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1440"/>
        <w:tblW w:w="103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1985"/>
        <w:gridCol w:w="850"/>
        <w:gridCol w:w="709"/>
        <w:gridCol w:w="1701"/>
        <w:gridCol w:w="851"/>
        <w:gridCol w:w="660"/>
        <w:gridCol w:w="2987"/>
        <w:gridCol w:w="73"/>
      </w:tblGrid>
      <w:tr w:rsidR="00E85A87" w:rsidRPr="0048215C" w14:paraId="2D974855" w14:textId="77777777" w:rsidTr="00D56339">
        <w:trPr>
          <w:gridAfter w:val="1"/>
          <w:wAfter w:w="73" w:type="dxa"/>
          <w:trHeight w:val="973"/>
        </w:trPr>
        <w:tc>
          <w:tcPr>
            <w:tcW w:w="10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75A76" w14:textId="325D66C1" w:rsidR="00A31B08" w:rsidRPr="0048215C" w:rsidRDefault="00510131" w:rsidP="00E93D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168908233"/>
            <w:bookmarkStart w:id="1" w:name="_Hlk168907926"/>
            <w:bookmarkStart w:id="2" w:name="_Hlk200031468"/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5BF6365C" w14:textId="7999BFC7" w:rsidR="00A31B08" w:rsidRPr="0048215C" w:rsidRDefault="00952201" w:rsidP="00E93D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>WEEK</w:t>
            </w:r>
            <w:r w:rsidR="001F3E07"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1</w:t>
            </w: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10131"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CF373E" w:rsidRPr="0048215C">
              <w:rPr>
                <w:rFonts w:ascii="Arial" w:hAnsi="Arial" w:cs="Arial"/>
                <w:b/>
                <w:bCs/>
                <w:sz w:val="24"/>
                <w:szCs w:val="24"/>
              </w:rPr>
              <w:t>22 JUNE TO 26 JUNE 2026</w:t>
            </w:r>
          </w:p>
          <w:p w14:paraId="0F904AEE" w14:textId="77777777" w:rsidR="00A31B08" w:rsidRPr="0048215C" w:rsidRDefault="00A31B08" w:rsidP="00E93D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85A87" w:rsidRPr="0048215C" w14:paraId="1268821D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E9D61" w14:textId="77777777" w:rsidR="00A31B08" w:rsidRPr="0048215C" w:rsidRDefault="00A31B08" w:rsidP="00E93D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84410" w14:textId="77777777" w:rsidR="00A31B08" w:rsidRPr="0048215C" w:rsidRDefault="00AB2CC0" w:rsidP="007A6201">
            <w:pPr>
              <w:ind w:left="10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>Judge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811FF" w14:textId="77777777" w:rsidR="00A31B08" w:rsidRPr="0048215C" w:rsidRDefault="00A31B08" w:rsidP="00E93D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Chamber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74AF7" w14:textId="77777777" w:rsidR="00A31B08" w:rsidRPr="0048215C" w:rsidRDefault="00A31B08" w:rsidP="00E93D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Parking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3ABB7" w14:textId="77777777" w:rsidR="00A31B08" w:rsidRPr="0048215C" w:rsidRDefault="00A31B08" w:rsidP="00E93D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Secretary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F57FB" w14:textId="77777777" w:rsidR="00A31B08" w:rsidRPr="0048215C" w:rsidRDefault="00A31B08" w:rsidP="00E93D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Office no. 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F237C" w14:textId="77777777" w:rsidR="00A31B08" w:rsidRPr="0048215C" w:rsidRDefault="00A31B08" w:rsidP="00E93D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>Ext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B3103B8" w14:textId="77777777" w:rsidR="00A31B08" w:rsidRPr="0048215C" w:rsidRDefault="00A31B08" w:rsidP="00E93D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>COMMENTS</w:t>
            </w:r>
          </w:p>
        </w:tc>
      </w:tr>
      <w:tr w:rsidR="00025388" w:rsidRPr="005F6D6B" w14:paraId="052F4781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89DDE" w14:textId="77777777" w:rsidR="00025388" w:rsidRPr="005F6D6B" w:rsidRDefault="00025388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D161A" w14:textId="5BF38FA9" w:rsidR="00025388" w:rsidRPr="005F6D6B" w:rsidRDefault="008E79F3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Lenyai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5D616" w14:textId="37FF8DEB" w:rsidR="00025388" w:rsidRPr="005F6D6B" w:rsidRDefault="006C2762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2.14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2E062" w14:textId="71742672" w:rsidR="00025388" w:rsidRPr="005F6D6B" w:rsidRDefault="006C2762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6FA00" w14:textId="0E849101" w:rsidR="00025388" w:rsidRPr="005F6D6B" w:rsidRDefault="00912F4C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Charmaine Mahlatsi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1A925" w14:textId="241BD889" w:rsidR="00025388" w:rsidRPr="005F6D6B" w:rsidRDefault="006C2762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2.12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AD70" w14:textId="6E65C2A3" w:rsidR="00025388" w:rsidRPr="005F6D6B" w:rsidRDefault="003265CA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7455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BC44F9F" w14:textId="2A8EA172" w:rsidR="00025388" w:rsidRPr="005F6D6B" w:rsidRDefault="003651D9" w:rsidP="00055D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 xml:space="preserve">URGENT COURT :From Friday </w:t>
            </w:r>
            <w:r w:rsidR="00D17663" w:rsidRPr="005F6D6B">
              <w:rPr>
                <w:rFonts w:ascii="Arial" w:hAnsi="Arial" w:cs="Arial"/>
                <w:bCs/>
                <w:sz w:val="24"/>
                <w:szCs w:val="24"/>
              </w:rPr>
              <w:t>19 June</w:t>
            </w:r>
            <w:r w:rsidRPr="005F6D6B">
              <w:rPr>
                <w:rFonts w:ascii="Arial" w:hAnsi="Arial" w:cs="Arial"/>
                <w:bCs/>
                <w:sz w:val="24"/>
                <w:szCs w:val="24"/>
              </w:rPr>
              <w:t xml:space="preserve"> 2026  at 16:00 to Friday </w:t>
            </w:r>
            <w:r w:rsidR="00D17663" w:rsidRPr="005F6D6B">
              <w:rPr>
                <w:rFonts w:ascii="Arial" w:hAnsi="Arial" w:cs="Arial"/>
                <w:bCs/>
                <w:sz w:val="24"/>
                <w:szCs w:val="24"/>
              </w:rPr>
              <w:t xml:space="preserve">26 June </w:t>
            </w:r>
            <w:r w:rsidRPr="005F6D6B">
              <w:rPr>
                <w:rFonts w:ascii="Arial" w:hAnsi="Arial" w:cs="Arial"/>
                <w:bCs/>
                <w:sz w:val="24"/>
                <w:szCs w:val="24"/>
              </w:rPr>
              <w:t>2026 at 16:00</w:t>
            </w:r>
          </w:p>
        </w:tc>
      </w:tr>
      <w:bookmarkEnd w:id="0"/>
      <w:bookmarkEnd w:id="1"/>
      <w:bookmarkEnd w:id="2"/>
      <w:tr w:rsidR="00DE2430" w:rsidRPr="005F6D6B" w14:paraId="176BCA28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DB15E" w14:textId="77777777" w:rsidR="00DE2430" w:rsidRPr="005F6D6B" w:rsidRDefault="00DE2430" w:rsidP="00DE24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A4408" w14:textId="6C63EFE1" w:rsidR="00DE2430" w:rsidRPr="005F6D6B" w:rsidRDefault="008E79F3" w:rsidP="00DE24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Van Niekerk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0BB6D" w14:textId="326DEF6C" w:rsidR="00DE2430" w:rsidRPr="005F6D6B" w:rsidRDefault="00973175" w:rsidP="00DE24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4.1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31A3F" w14:textId="074744EE" w:rsidR="00DE2430" w:rsidRPr="005F6D6B" w:rsidRDefault="007E1028" w:rsidP="00DE24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28799" w14:textId="200A0041" w:rsidR="00DE2430" w:rsidRPr="005F6D6B" w:rsidRDefault="00912F4C" w:rsidP="00DE24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Athandiwe Gangala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8F8F1" w14:textId="7C5379ED" w:rsidR="00DE2430" w:rsidRPr="005F6D6B" w:rsidRDefault="007E1028" w:rsidP="00DE24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4.8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2DF6F" w14:textId="6AE1A751" w:rsidR="00DE2430" w:rsidRPr="005F6D6B" w:rsidRDefault="007E1028" w:rsidP="00DE24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6750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78293C5" w14:textId="7A148B3F" w:rsidR="00DE2430" w:rsidRPr="005F6D6B" w:rsidRDefault="00D17663" w:rsidP="00DE24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URGENT COURT :From Friday 19 June 2026  at 16:00 to Friday 26 June 2026 at 16:00</w:t>
            </w:r>
          </w:p>
        </w:tc>
      </w:tr>
      <w:tr w:rsidR="00D17663" w:rsidRPr="002B060A" w14:paraId="1477FF25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0ECE1" w14:textId="77777777" w:rsidR="00D17663" w:rsidRPr="002B060A" w:rsidRDefault="00D17663" w:rsidP="00DE24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C63FB" w14:textId="087993DF" w:rsidR="00D17663" w:rsidRPr="002B060A" w:rsidRDefault="001430C8" w:rsidP="00DE24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060A">
              <w:rPr>
                <w:rFonts w:ascii="Arial" w:hAnsi="Arial" w:cs="Arial"/>
                <w:bCs/>
                <w:sz w:val="24"/>
                <w:szCs w:val="24"/>
              </w:rPr>
              <w:t>Ledwaba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471EC" w14:textId="592DC01A" w:rsidR="00D17663" w:rsidRPr="002B060A" w:rsidRDefault="00F03EDF" w:rsidP="00DE24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060A">
              <w:rPr>
                <w:rFonts w:ascii="Arial" w:hAnsi="Arial" w:cs="Arial"/>
                <w:bCs/>
                <w:sz w:val="24"/>
                <w:szCs w:val="24"/>
              </w:rPr>
              <w:t>2.16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32720" w14:textId="3814768F" w:rsidR="00D17663" w:rsidRPr="002B060A" w:rsidRDefault="002B060A" w:rsidP="00DE24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060A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0DFE7" w14:textId="4EF7EAAA" w:rsidR="00D17663" w:rsidRPr="002B060A" w:rsidRDefault="00BE73E5" w:rsidP="00DE24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060A">
              <w:rPr>
                <w:rFonts w:ascii="Arial" w:hAnsi="Arial" w:cs="Arial"/>
                <w:bCs/>
                <w:sz w:val="24"/>
                <w:szCs w:val="24"/>
              </w:rPr>
              <w:t xml:space="preserve">Tshilidzi </w:t>
            </w:r>
            <w:r w:rsidR="00A03FC9" w:rsidRPr="002B060A">
              <w:rPr>
                <w:rFonts w:ascii="Arial" w:hAnsi="Arial" w:cs="Arial"/>
                <w:bCs/>
                <w:sz w:val="24"/>
                <w:szCs w:val="24"/>
              </w:rPr>
              <w:t>Mabada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A5C56" w14:textId="7A9C57E6" w:rsidR="00D17663" w:rsidRPr="002B060A" w:rsidRDefault="002B060A" w:rsidP="00DE24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060A">
              <w:rPr>
                <w:rFonts w:ascii="Arial" w:hAnsi="Arial" w:cs="Arial"/>
                <w:bCs/>
                <w:sz w:val="24"/>
                <w:szCs w:val="24"/>
              </w:rPr>
              <w:t>2.12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52AA7" w14:textId="320C9673" w:rsidR="00D17663" w:rsidRPr="002B060A" w:rsidRDefault="002B060A" w:rsidP="00DE24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060A">
              <w:rPr>
                <w:rFonts w:ascii="Arial" w:hAnsi="Arial" w:cs="Arial"/>
                <w:bCs/>
                <w:sz w:val="24"/>
                <w:szCs w:val="24"/>
              </w:rPr>
              <w:t>7453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3523996" w14:textId="5974D011" w:rsidR="00D17663" w:rsidRPr="002B060A" w:rsidRDefault="001430C8" w:rsidP="00DE24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060A">
              <w:rPr>
                <w:rFonts w:ascii="Arial" w:hAnsi="Arial" w:cs="Arial"/>
                <w:bCs/>
                <w:sz w:val="24"/>
                <w:szCs w:val="24"/>
              </w:rPr>
              <w:t>URGENT COURT :From Friday 19 June 2026  at 16:00 to Friday 26 June 2026 at 16:00</w:t>
            </w:r>
          </w:p>
        </w:tc>
      </w:tr>
      <w:tr w:rsidR="00307130" w:rsidRPr="005F6D6B" w14:paraId="182B3DFA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68AA" w14:textId="77777777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A2E54" w14:textId="5C7A4A3B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Mosopa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02DEB" w14:textId="5A7E9179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4.15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E95AB" w14:textId="449FB935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0A05B" w14:textId="3E90EF76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Neste Mphela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497B9" w14:textId="593F471A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4.13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D9E27" w14:textId="6B9783FD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6752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7790115" w14:textId="1FB0D705" w:rsidR="00307130" w:rsidRPr="005F6D6B" w:rsidRDefault="007E359D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Unopposed: Monday, Wednesday and Friday and Reviews</w:t>
            </w:r>
          </w:p>
        </w:tc>
      </w:tr>
      <w:tr w:rsidR="00307130" w:rsidRPr="005F6D6B" w14:paraId="38A2449B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7A5C7" w14:textId="77777777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F9E8E" w14:textId="1D5302D0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Millar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29090" w14:textId="0C52490B" w:rsidR="00307130" w:rsidRPr="005F6D6B" w:rsidRDefault="001F1C8D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247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0E27E" w14:textId="30403ECB" w:rsidR="00307130" w:rsidRPr="005F6D6B" w:rsidRDefault="00D34AA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DD11E" w14:textId="13850AA2" w:rsidR="00307130" w:rsidRPr="005F6D6B" w:rsidRDefault="007E359D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Hester Botes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C4177" w14:textId="04C7168A" w:rsidR="00307130" w:rsidRPr="005F6D6B" w:rsidRDefault="00D34AA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244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85CB4" w14:textId="4FB9A707" w:rsidR="00307130" w:rsidRPr="005F6D6B" w:rsidRDefault="00D34AA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9078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F94394" w14:textId="5E3592F0" w:rsidR="00307130" w:rsidRPr="005F6D6B" w:rsidRDefault="007E359D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Unopposed: Monday, Wednesday and Friday and Reviews</w:t>
            </w:r>
          </w:p>
        </w:tc>
      </w:tr>
      <w:tr w:rsidR="00307130" w:rsidRPr="005F6D6B" w14:paraId="1293FD6C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04557" w14:textId="77777777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0DE0A" w14:textId="1612EE1B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Bam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311C1" w14:textId="2A35C957" w:rsidR="00307130" w:rsidRPr="005F6D6B" w:rsidRDefault="00CB0DB2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CF726" w14:textId="1C166C3E" w:rsidR="00307130" w:rsidRPr="005F6D6B" w:rsidRDefault="00CB0DB2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24511" w14:textId="5E40CC1A" w:rsidR="00307130" w:rsidRPr="005F6D6B" w:rsidRDefault="007E359D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Thobile Ngcobo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09C54" w14:textId="457373E3" w:rsidR="00307130" w:rsidRPr="005F6D6B" w:rsidRDefault="00CB0DB2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3.6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A25CC" w14:textId="3876C39E" w:rsidR="00307130" w:rsidRPr="005F6D6B" w:rsidRDefault="00CB0DB2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7490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E8D083" w14:textId="4852DCE6" w:rsidR="00307130" w:rsidRPr="005F6D6B" w:rsidRDefault="007E359D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Unopposed: Monday, Wednesday and Friday and Reviews</w:t>
            </w:r>
          </w:p>
        </w:tc>
      </w:tr>
      <w:tr w:rsidR="00307130" w:rsidRPr="005F6D6B" w14:paraId="0D93BF6D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FB929" w14:textId="77777777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F37B5" w14:textId="0C5CCB78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 xml:space="preserve">Kumalo J (Mr.)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8DE1C" w14:textId="01057FDA" w:rsidR="00307130" w:rsidRPr="005F6D6B" w:rsidRDefault="00D825C6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233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DE3B1" w14:textId="55756077" w:rsidR="00307130" w:rsidRPr="005F6D6B" w:rsidRDefault="00D825C6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4B92A" w14:textId="411F7372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Nobuntu Mbatha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0857B" w14:textId="15609CB7" w:rsidR="00307130" w:rsidRPr="005F6D6B" w:rsidRDefault="00D825C6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235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D9805" w14:textId="1DD5ABAF" w:rsidR="00307130" w:rsidRPr="005F6D6B" w:rsidRDefault="00D825C6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6900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CDFDF1" w14:textId="57DB13AC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Unopposed: Tuesday and Thursday and Reviews</w:t>
            </w:r>
          </w:p>
        </w:tc>
      </w:tr>
      <w:tr w:rsidR="00307130" w:rsidRPr="005F6D6B" w14:paraId="3765BA33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B26D2" w14:textId="77777777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D3482" w14:textId="78731034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  <w:lang w:val="fr-FR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  <w:lang w:val="fr-FR"/>
              </w:rPr>
              <w:t>Francis-Subbiah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4407B" w14:textId="6C9C8BD0" w:rsidR="00307130" w:rsidRPr="005F6D6B" w:rsidRDefault="00105FD4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6.17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AA60C" w14:textId="03E902F4" w:rsidR="00307130" w:rsidRPr="005F6D6B" w:rsidRDefault="00105FD4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0DB66" w14:textId="2C0DD761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Masingita Ndlovu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DA502" w14:textId="2E27F338" w:rsidR="00307130" w:rsidRPr="005F6D6B" w:rsidRDefault="00105FD4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6.13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0061C" w14:textId="085F0569" w:rsidR="00307130" w:rsidRPr="005F6D6B" w:rsidRDefault="00105FD4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6790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FF7257B" w14:textId="72D29727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Unopposed: Tuesday and Thursday and Reviews</w:t>
            </w:r>
          </w:p>
        </w:tc>
      </w:tr>
      <w:tr w:rsidR="00307130" w:rsidRPr="005F6D6B" w14:paraId="5F6DD32A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A64CA" w14:textId="77777777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983B5" w14:textId="3ED522C7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Retief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86ED" w14:textId="3A5AF8EA" w:rsidR="00307130" w:rsidRPr="005F6D6B" w:rsidRDefault="00A553A9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178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B1993" w14:textId="19D91BE3" w:rsidR="00307130" w:rsidRPr="005F6D6B" w:rsidRDefault="00A553A9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0F052" w14:textId="1AE2E146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Elethu Nombanga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06469" w14:textId="73A7BC91" w:rsidR="00307130" w:rsidRPr="005F6D6B" w:rsidRDefault="00A553A9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176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8FC31" w14:textId="0EDE2E9A" w:rsidR="00307130" w:rsidRPr="005F6D6B" w:rsidRDefault="00A553A9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9002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DBFBACC" w14:textId="5B8B1578" w:rsidR="00307130" w:rsidRPr="005F6D6B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Unopposed: Tuesday and Thursday and Reviews</w:t>
            </w:r>
          </w:p>
        </w:tc>
      </w:tr>
      <w:tr w:rsidR="00307130" w:rsidRPr="00FC0E33" w14:paraId="57B5C41B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A4A78" w14:textId="77777777" w:rsidR="00307130" w:rsidRPr="00FC0E33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7CD03" w14:textId="2D3E5A86" w:rsidR="00307130" w:rsidRPr="00FC0E33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C0E33">
              <w:rPr>
                <w:rFonts w:ascii="Arial" w:hAnsi="Arial" w:cs="Arial"/>
                <w:bCs/>
                <w:sz w:val="24"/>
                <w:szCs w:val="24"/>
              </w:rPr>
              <w:t>Wagener AJ S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0C9C0" w14:textId="0E36CB56" w:rsidR="00307130" w:rsidRPr="00FC0E33" w:rsidRDefault="00901CE2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C0E33">
              <w:rPr>
                <w:rFonts w:ascii="Arial" w:hAnsi="Arial" w:cs="Arial"/>
                <w:bCs/>
                <w:sz w:val="24"/>
                <w:szCs w:val="24"/>
              </w:rPr>
              <w:t>6.1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8A689" w14:textId="54C4012D" w:rsidR="00307130" w:rsidRPr="00FC0E33" w:rsidRDefault="00901CE2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C0E33">
              <w:rPr>
                <w:rFonts w:ascii="Arial" w:hAnsi="Arial" w:cs="Arial"/>
                <w:bCs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9C32B" w14:textId="244544B5" w:rsidR="00307130" w:rsidRPr="00FC0E33" w:rsidRDefault="00D068EB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C0E33">
              <w:rPr>
                <w:rFonts w:ascii="Arial" w:hAnsi="Arial" w:cs="Arial"/>
                <w:bCs/>
                <w:sz w:val="24"/>
                <w:szCs w:val="24"/>
              </w:rPr>
              <w:t>Mapaseka Maelane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0396" w14:textId="2536B8AE" w:rsidR="00307130" w:rsidRPr="00FC0E33" w:rsidRDefault="00901CE2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C0E33">
              <w:rPr>
                <w:rFonts w:ascii="Arial" w:hAnsi="Arial" w:cs="Arial"/>
                <w:bCs/>
                <w:sz w:val="24"/>
                <w:szCs w:val="24"/>
              </w:rPr>
              <w:t>6.8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38FD2" w14:textId="752801B3" w:rsidR="00307130" w:rsidRPr="00FC0E33" w:rsidRDefault="00901CE2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C0E33">
              <w:rPr>
                <w:rFonts w:ascii="Arial" w:hAnsi="Arial" w:cs="Arial"/>
                <w:bCs/>
                <w:sz w:val="24"/>
                <w:szCs w:val="24"/>
              </w:rPr>
              <w:t>6786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814EB9" w14:textId="39794FA4" w:rsidR="00307130" w:rsidRPr="00FC0E33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C0E33">
              <w:rPr>
                <w:rFonts w:ascii="Arial" w:hAnsi="Arial" w:cs="Arial"/>
                <w:bCs/>
                <w:sz w:val="24"/>
                <w:szCs w:val="24"/>
              </w:rPr>
              <w:t>F</w:t>
            </w:r>
            <w:r w:rsidR="003C5D23" w:rsidRPr="00FC0E33">
              <w:rPr>
                <w:rFonts w:ascii="Arial" w:hAnsi="Arial" w:cs="Arial"/>
                <w:bCs/>
                <w:sz w:val="24"/>
                <w:szCs w:val="24"/>
              </w:rPr>
              <w:t>amily Court and Reviews</w:t>
            </w:r>
          </w:p>
        </w:tc>
      </w:tr>
      <w:tr w:rsidR="004D1FC4" w:rsidRPr="002C5D59" w14:paraId="58741CC6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52F65" w14:textId="77777777" w:rsidR="004D1FC4" w:rsidRPr="002C5D59" w:rsidRDefault="004D1FC4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7DF94" w14:textId="3E076EB4" w:rsidR="004D1FC4" w:rsidRPr="002C5D59" w:rsidRDefault="004D1FC4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C5D59">
              <w:rPr>
                <w:rFonts w:ascii="Arial" w:hAnsi="Arial" w:cs="Arial"/>
                <w:bCs/>
                <w:sz w:val="24"/>
                <w:szCs w:val="24"/>
              </w:rPr>
              <w:t>Van der Schyff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8F8D9" w14:textId="4D66B295" w:rsidR="004D1FC4" w:rsidRPr="002C5D59" w:rsidRDefault="00A06D79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214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F6CA2" w14:textId="150F12A1" w:rsidR="004D1FC4" w:rsidRPr="002C5D59" w:rsidRDefault="00A06D79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7477D" w14:textId="68F1EC1D" w:rsidR="004D1FC4" w:rsidRPr="002C5D59" w:rsidRDefault="004D1FC4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C5D59">
              <w:rPr>
                <w:rFonts w:ascii="Arial" w:hAnsi="Arial" w:cs="Arial"/>
                <w:bCs/>
                <w:sz w:val="24"/>
                <w:szCs w:val="24"/>
              </w:rPr>
              <w:t>Simone Bhana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E4892" w14:textId="600C0F24" w:rsidR="004D1FC4" w:rsidRPr="002C5D59" w:rsidRDefault="00A06D79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216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2F1CA" w14:textId="67CEA807" w:rsidR="004D1FC4" w:rsidRPr="002C5D59" w:rsidRDefault="00A06D79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9072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E5A8798" w14:textId="77777777" w:rsidR="00200F1C" w:rsidRDefault="00200F1C" w:rsidP="00200F1C">
            <w:pPr>
              <w:rPr>
                <w:rFonts w:ascii="Aptos" w:hAnsi="Aptos" w:cs="Aptos"/>
                <w:b/>
                <w:bCs/>
              </w:rPr>
            </w:pPr>
            <w:r>
              <w:rPr>
                <w:b/>
                <w:bCs/>
              </w:rPr>
              <w:t>CASE NUMBER: 2024-091569 (SPECIAL MOTION)</w:t>
            </w:r>
          </w:p>
          <w:p w14:paraId="2210C7B5" w14:textId="77777777" w:rsidR="00200F1C" w:rsidRDefault="00200F1C" w:rsidP="00200F1C">
            <w:pPr>
              <w:rPr>
                <w:b/>
                <w:bCs/>
              </w:rPr>
            </w:pPr>
            <w:r>
              <w:rPr>
                <w:b/>
                <w:bCs/>
              </w:rPr>
              <w:t>NEW CANADA DEVELOPMENTS CC v. GRAVELOTTE MINES LIMITED  </w:t>
            </w:r>
          </w:p>
          <w:p w14:paraId="78CA3D66" w14:textId="77777777" w:rsidR="00200F1C" w:rsidRDefault="00200F1C" w:rsidP="00200F1C">
            <w:pPr>
              <w:rPr>
                <w:b/>
                <w:bCs/>
              </w:rPr>
            </w:pPr>
          </w:p>
          <w:p w14:paraId="01A2594F" w14:textId="77777777" w:rsidR="00200F1C" w:rsidRDefault="00200F1C" w:rsidP="00200F1C">
            <w:r>
              <w:rPr>
                <w:b/>
                <w:bCs/>
              </w:rPr>
              <w:t xml:space="preserve">CASE ENDORSEMENT: 21 April 2026 in Court 8F </w:t>
            </w:r>
          </w:p>
          <w:p w14:paraId="4C48EADD" w14:textId="77777777" w:rsidR="00200F1C" w:rsidRDefault="00200F1C" w:rsidP="00200F1C">
            <w:r>
              <w:rPr>
                <w:b/>
                <w:bCs/>
              </w:rPr>
              <w:t>Coram: VAN DER SCHYFF J</w:t>
            </w:r>
          </w:p>
          <w:p w14:paraId="2466FED9" w14:textId="77777777" w:rsidR="00200F1C" w:rsidRDefault="00200F1C" w:rsidP="00200F1C">
            <w:r>
              <w:t>The matter is postponed to 24 June 2026 at 10:00 in Open Court.  (Simone Bhana)</w:t>
            </w:r>
          </w:p>
          <w:p w14:paraId="1E4B929E" w14:textId="77777777" w:rsidR="00200F1C" w:rsidRDefault="00200F1C" w:rsidP="00200F1C"/>
          <w:p w14:paraId="54446B53" w14:textId="77777777" w:rsidR="00200F1C" w:rsidRDefault="0019546E" w:rsidP="00200F1C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pict w14:anchorId="04EAAEFD">
                <v:rect id="_x0000_i1025" style="width:468pt;height:.6pt" o:hralign="center" o:hrstd="t" o:hr="t" fillcolor="#a0a0a0" stroked="f"/>
              </w:pict>
            </w:r>
          </w:p>
          <w:p w14:paraId="5FD62445" w14:textId="77777777" w:rsidR="00200F1C" w:rsidRDefault="00200F1C" w:rsidP="00200F1C">
            <w:pPr>
              <w:rPr>
                <w:b/>
                <w:bCs/>
              </w:rPr>
            </w:pPr>
            <w:r>
              <w:rPr>
                <w:b/>
                <w:bCs/>
              </w:rPr>
              <w:t>CASE NUMBER: 31058/202 (DIVORCE)</w:t>
            </w:r>
          </w:p>
          <w:p w14:paraId="353A5218" w14:textId="77777777" w:rsidR="00200F1C" w:rsidRDefault="00200F1C" w:rsidP="00200F1C">
            <w:pPr>
              <w:rPr>
                <w:b/>
                <w:bCs/>
              </w:rPr>
            </w:pPr>
            <w:r>
              <w:rPr>
                <w:b/>
                <w:bCs/>
              </w:rPr>
              <w:t>LORINDA LE CLUS TIMMERMAN //  CORNELIUS TIMMERMAN</w:t>
            </w:r>
          </w:p>
          <w:p w14:paraId="196C3332" w14:textId="77777777" w:rsidR="00200F1C" w:rsidRDefault="00200F1C" w:rsidP="00200F1C">
            <w:pPr>
              <w:rPr>
                <w:b/>
                <w:bCs/>
              </w:rPr>
            </w:pPr>
          </w:p>
          <w:p w14:paraId="66F4BBC9" w14:textId="77777777" w:rsidR="00200F1C" w:rsidRDefault="00200F1C" w:rsidP="00200F1C">
            <w:r>
              <w:t>Oral submissions in open court</w:t>
            </w:r>
          </w:p>
          <w:p w14:paraId="55D4F7D1" w14:textId="77777777" w:rsidR="00200F1C" w:rsidRDefault="0019546E" w:rsidP="00200F1C">
            <w:pPr>
              <w:jc w:val="center"/>
              <w:rPr>
                <w:rFonts w:ascii="Cambria" w:eastAsia="Times New Roman" w:hAnsi="Cambria"/>
                <w:color w:val="1F497D"/>
                <w:sz w:val="28"/>
                <w:szCs w:val="28"/>
                <w:lang w:eastAsia="en-ZA"/>
              </w:rPr>
            </w:pPr>
            <w:r>
              <w:rPr>
                <w:rFonts w:ascii="Cambria" w:eastAsia="Times New Roman" w:hAnsi="Cambria"/>
                <w:color w:val="1F497D"/>
                <w:sz w:val="28"/>
                <w:szCs w:val="28"/>
                <w:lang w:eastAsia="en-ZA"/>
              </w:rPr>
              <w:pict w14:anchorId="3A47C4ED">
                <v:rect id="_x0000_i1026" style="width:468pt;height:.6pt" o:hralign="center" o:hrstd="t" o:hr="t" fillcolor="#a0a0a0" stroked="f"/>
              </w:pict>
            </w:r>
          </w:p>
          <w:p w14:paraId="4042A9AD" w14:textId="77777777" w:rsidR="004D1FC4" w:rsidRPr="002C5D59" w:rsidRDefault="004D1FC4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07130" w:rsidRPr="009C0BF2" w14:paraId="62A9BCF6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F2F71" w14:textId="77777777" w:rsidR="00307130" w:rsidRPr="009C0BF2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BE5C9" w14:textId="394CB7BB" w:rsidR="00307130" w:rsidRPr="009C0BF2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0BF2">
              <w:rPr>
                <w:rFonts w:ascii="Arial" w:hAnsi="Arial" w:cs="Arial"/>
                <w:bCs/>
                <w:sz w:val="24"/>
                <w:szCs w:val="24"/>
              </w:rPr>
              <w:t>Labuschagne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AFA6F" w14:textId="0EA6EDCC" w:rsidR="00307130" w:rsidRPr="009C0BF2" w:rsidRDefault="00901CE2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0BF2">
              <w:rPr>
                <w:rFonts w:ascii="Arial" w:hAnsi="Arial" w:cs="Arial"/>
                <w:bCs/>
                <w:sz w:val="24"/>
                <w:szCs w:val="24"/>
              </w:rPr>
              <w:t>6.15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2075" w14:textId="3E656A44" w:rsidR="00307130" w:rsidRPr="009C0BF2" w:rsidRDefault="00901CE2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0BF2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801D2" w14:textId="7045D524" w:rsidR="00307130" w:rsidRPr="009C0BF2" w:rsidRDefault="00B41AE7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0BF2">
              <w:rPr>
                <w:rFonts w:ascii="Arial" w:hAnsi="Arial" w:cs="Arial"/>
                <w:bCs/>
                <w:sz w:val="24"/>
                <w:szCs w:val="24"/>
              </w:rPr>
              <w:t>Rothemba Budeli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A9C8C" w14:textId="3BBFA4F4" w:rsidR="00307130" w:rsidRPr="009C0BF2" w:rsidRDefault="00901CE2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0BF2">
              <w:rPr>
                <w:rFonts w:ascii="Arial" w:hAnsi="Arial" w:cs="Arial"/>
                <w:bCs/>
                <w:sz w:val="24"/>
                <w:szCs w:val="24"/>
              </w:rPr>
              <w:t>6.13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476BD" w14:textId="309861CF" w:rsidR="00307130" w:rsidRPr="009C0BF2" w:rsidRDefault="00901CE2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0BF2">
              <w:rPr>
                <w:rFonts w:ascii="Arial" w:hAnsi="Arial" w:cs="Arial"/>
                <w:bCs/>
                <w:sz w:val="24"/>
                <w:szCs w:val="24"/>
              </w:rPr>
              <w:t>6792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EDBD5E6" w14:textId="48C07AF8" w:rsidR="00307130" w:rsidRPr="009C0BF2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0BF2">
              <w:rPr>
                <w:rFonts w:ascii="Arial" w:hAnsi="Arial" w:cs="Arial"/>
                <w:bCs/>
                <w:sz w:val="24"/>
                <w:szCs w:val="24"/>
              </w:rPr>
              <w:t>I</w:t>
            </w:r>
            <w:r w:rsidR="003C5D23" w:rsidRPr="009C0BF2">
              <w:rPr>
                <w:rFonts w:ascii="Arial" w:hAnsi="Arial" w:cs="Arial"/>
                <w:bCs/>
                <w:sz w:val="24"/>
                <w:szCs w:val="24"/>
              </w:rPr>
              <w:t xml:space="preserve">nsolvency </w:t>
            </w:r>
            <w:r w:rsidR="00D54334" w:rsidRPr="009C0BF2">
              <w:rPr>
                <w:rFonts w:ascii="Arial" w:hAnsi="Arial" w:cs="Arial"/>
                <w:bCs/>
                <w:sz w:val="24"/>
                <w:szCs w:val="24"/>
              </w:rPr>
              <w:t>and Reviews</w:t>
            </w:r>
          </w:p>
        </w:tc>
      </w:tr>
      <w:tr w:rsidR="00307130" w:rsidRPr="002C5D59" w14:paraId="25DE9DE0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FA6B4" w14:textId="77777777" w:rsidR="00307130" w:rsidRPr="002C5D59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B3923" w14:textId="73A7484B" w:rsidR="00307130" w:rsidRPr="002C5D59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C5D59">
              <w:rPr>
                <w:rFonts w:ascii="Arial" w:hAnsi="Arial" w:cs="Arial"/>
                <w:bCs/>
                <w:sz w:val="24"/>
                <w:szCs w:val="24"/>
              </w:rPr>
              <w:t>Khumalo J (Ms)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B9CFF" w14:textId="394965BE" w:rsidR="00307130" w:rsidRPr="002C5D59" w:rsidRDefault="000C6C26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E611" w14:textId="21ECB72E" w:rsidR="00307130" w:rsidRPr="002C5D59" w:rsidRDefault="000C6C26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0CC9B" w14:textId="2517017F" w:rsidR="00307130" w:rsidRPr="002C5D59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C5D59">
              <w:rPr>
                <w:rFonts w:ascii="Arial" w:hAnsi="Arial" w:cs="Arial"/>
                <w:bCs/>
                <w:sz w:val="24"/>
                <w:szCs w:val="24"/>
              </w:rPr>
              <w:t>Ellick van der Merwe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61327" w14:textId="2D4D0424" w:rsidR="00307130" w:rsidRPr="002C5D59" w:rsidRDefault="000C6C26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3.6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98587" w14:textId="32DE0D9F" w:rsidR="00307130" w:rsidRPr="002C5D59" w:rsidRDefault="000C6C26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6727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245505" w14:textId="1A65537E" w:rsidR="00307130" w:rsidRPr="002C5D59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C5D59"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="00EA559B" w:rsidRPr="002C5D59">
              <w:rPr>
                <w:rFonts w:ascii="Arial" w:hAnsi="Arial" w:cs="Arial"/>
                <w:bCs/>
                <w:sz w:val="24"/>
                <w:szCs w:val="24"/>
              </w:rPr>
              <w:t xml:space="preserve">dmissions </w:t>
            </w:r>
            <w:r w:rsidR="00947071" w:rsidRPr="002C5D59">
              <w:rPr>
                <w:rFonts w:ascii="Arial" w:hAnsi="Arial" w:cs="Arial"/>
                <w:bCs/>
                <w:sz w:val="24"/>
                <w:szCs w:val="24"/>
              </w:rPr>
              <w:t>: 22 June 2026</w:t>
            </w:r>
          </w:p>
        </w:tc>
      </w:tr>
      <w:tr w:rsidR="00CA7A27" w:rsidRPr="002C5D59" w14:paraId="228F9364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6D4AE" w14:textId="77777777" w:rsidR="00CA7A27" w:rsidRPr="002C5D59" w:rsidRDefault="00CA7A27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9DF97" w14:textId="15FBED79" w:rsidR="00CA7A27" w:rsidRPr="002C5D59" w:rsidRDefault="00CA7A27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C5D59">
              <w:rPr>
                <w:rFonts w:ascii="Arial" w:hAnsi="Arial" w:cs="Arial"/>
                <w:bCs/>
                <w:sz w:val="24"/>
                <w:szCs w:val="24"/>
              </w:rPr>
              <w:t>Khumalo J (Ms)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38F87" w14:textId="1B390545" w:rsidR="00CA7A27" w:rsidRPr="002C5D59" w:rsidRDefault="00A63EE6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C5D59">
              <w:rPr>
                <w:rFonts w:ascii="Arial" w:hAnsi="Arial" w:cs="Arial"/>
                <w:bCs/>
                <w:sz w:val="24"/>
                <w:szCs w:val="24"/>
              </w:rPr>
              <w:t>Virtual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6088F" w14:textId="01742D73" w:rsidR="00CA7A27" w:rsidRPr="002C5D59" w:rsidRDefault="00A63EE6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C5D59">
              <w:rPr>
                <w:rFonts w:ascii="Arial" w:hAnsi="Arial" w:cs="Arial"/>
                <w:bCs/>
                <w:sz w:val="24"/>
                <w:szCs w:val="24"/>
              </w:rPr>
              <w:t>Virtual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3199C" w14:textId="65056963" w:rsidR="00CA7A27" w:rsidRPr="002C5D59" w:rsidRDefault="00CA7A27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C5D59">
              <w:rPr>
                <w:rFonts w:ascii="Arial" w:hAnsi="Arial" w:cs="Arial"/>
                <w:bCs/>
                <w:sz w:val="24"/>
                <w:szCs w:val="24"/>
              </w:rPr>
              <w:t>Ellick van der Merwe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A5055" w14:textId="39E3D1B0" w:rsidR="00CA7A27" w:rsidRPr="002C5D59" w:rsidRDefault="00A63EE6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C5D59">
              <w:rPr>
                <w:rFonts w:ascii="Arial" w:hAnsi="Arial" w:cs="Arial"/>
                <w:bCs/>
                <w:sz w:val="24"/>
                <w:szCs w:val="24"/>
              </w:rPr>
              <w:t>Virtual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8C4D7" w14:textId="28218AAF" w:rsidR="00CA7A27" w:rsidRPr="002C5D59" w:rsidRDefault="00A63EE6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C5D59">
              <w:rPr>
                <w:rFonts w:ascii="Arial" w:hAnsi="Arial" w:cs="Arial"/>
                <w:bCs/>
                <w:sz w:val="24"/>
                <w:szCs w:val="24"/>
              </w:rPr>
              <w:t>Virtual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B16BA14" w14:textId="77777777" w:rsidR="0029553B" w:rsidRPr="002C5D59" w:rsidRDefault="0029553B" w:rsidP="0029553B">
            <w:pPr>
              <w:autoSpaceDE w:val="0"/>
              <w:autoSpaceDN w:val="0"/>
              <w:adjustRightInd w:val="0"/>
              <w:rPr>
                <w:rFonts w:ascii="ArialNova-Bold" w:hAnsi="ArialNova-Bold" w:cs="ArialNova-Bold"/>
                <w:b/>
                <w:bCs/>
              </w:rPr>
            </w:pPr>
            <w:r w:rsidRPr="002C5D59">
              <w:rPr>
                <w:rFonts w:ascii="ArialNova-Bold" w:hAnsi="ArialNova-Bold" w:cs="ArialNova-Bold"/>
                <w:b/>
                <w:bCs/>
              </w:rPr>
              <w:t>CASE NUMBER 2026-108871: KUNOLWAZI RESOURCES (PTY)</w:t>
            </w:r>
          </w:p>
          <w:p w14:paraId="4C743E87" w14:textId="1B74A018" w:rsidR="00CA7A27" w:rsidRPr="002C5D59" w:rsidRDefault="0029553B" w:rsidP="002955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C5D59">
              <w:rPr>
                <w:rFonts w:ascii="ArialNova-Bold" w:hAnsi="ArialNova-Bold" w:cs="ArialNova-Bold"/>
                <w:b/>
                <w:bCs/>
              </w:rPr>
              <w:t>LTD &amp; 1 OTHER // THE MINISTER OF MINERALS AND 3 OTHERS</w:t>
            </w:r>
            <w:r w:rsidR="00947071" w:rsidRPr="002C5D59">
              <w:rPr>
                <w:rFonts w:ascii="ArialNova-Bold" w:hAnsi="ArialNova-Bold" w:cs="ArialNova-Bold"/>
                <w:b/>
                <w:bCs/>
              </w:rPr>
              <w:t>: Urgent application : 25 June 2026</w:t>
            </w:r>
            <w:r w:rsidR="0012058A">
              <w:rPr>
                <w:rFonts w:ascii="ArialNova-Bold" w:hAnsi="ArialNova-Bold" w:cs="ArialNova-Bold"/>
                <w:b/>
                <w:bCs/>
              </w:rPr>
              <w:t xml:space="preserve"> (26 June 2026)</w:t>
            </w:r>
          </w:p>
        </w:tc>
      </w:tr>
      <w:tr w:rsidR="00307130" w:rsidRPr="00F00608" w14:paraId="25CACF78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D6470" w14:textId="77777777" w:rsidR="00307130" w:rsidRPr="00F00608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2CF90" w14:textId="4910A6FE" w:rsidR="00307130" w:rsidRPr="00F00608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00608">
              <w:rPr>
                <w:rFonts w:ascii="Arial" w:hAnsi="Arial" w:cs="Arial"/>
                <w:bCs/>
                <w:sz w:val="24"/>
                <w:szCs w:val="24"/>
              </w:rPr>
              <w:t>Magardie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1ADF8" w14:textId="0D986989" w:rsidR="00307130" w:rsidRPr="00F00608" w:rsidRDefault="00BF2D2E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BB0B9" w14:textId="34EE82A0" w:rsidR="00307130" w:rsidRPr="00F00608" w:rsidRDefault="00E63035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79ACD" w14:textId="264D27A4" w:rsidR="00307130" w:rsidRPr="00F00608" w:rsidRDefault="005434FA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00608">
              <w:rPr>
                <w:rFonts w:ascii="Arial" w:hAnsi="Arial" w:cs="Arial"/>
                <w:bCs/>
                <w:sz w:val="24"/>
                <w:szCs w:val="24"/>
              </w:rPr>
              <w:t>E</w:t>
            </w:r>
            <w:r w:rsidR="0017188A" w:rsidRPr="00F00608">
              <w:rPr>
                <w:rFonts w:ascii="Arial" w:hAnsi="Arial" w:cs="Arial"/>
                <w:bCs/>
                <w:sz w:val="24"/>
                <w:szCs w:val="24"/>
              </w:rPr>
              <w:t>llick van der Merwe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A6C09" w14:textId="02A7C98E" w:rsidR="00307130" w:rsidRPr="00F00608" w:rsidRDefault="00D513C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3.6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F6CA4" w14:textId="12E6278D" w:rsidR="00307130" w:rsidRPr="00F00608" w:rsidRDefault="00D513C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6726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EC77B1C" w14:textId="3E42CE0C" w:rsidR="00307130" w:rsidRPr="00F00608" w:rsidRDefault="00EA559B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00608">
              <w:rPr>
                <w:rFonts w:ascii="Arial" w:hAnsi="Arial" w:cs="Arial"/>
                <w:bCs/>
                <w:sz w:val="24"/>
                <w:szCs w:val="24"/>
              </w:rPr>
              <w:t xml:space="preserve">Admissions </w:t>
            </w:r>
            <w:r w:rsidR="00947071" w:rsidRPr="00F00608">
              <w:rPr>
                <w:rFonts w:ascii="Arial" w:hAnsi="Arial" w:cs="Arial"/>
                <w:bCs/>
                <w:sz w:val="24"/>
                <w:szCs w:val="24"/>
              </w:rPr>
              <w:t>: 22 June 2026</w:t>
            </w:r>
          </w:p>
        </w:tc>
      </w:tr>
      <w:tr w:rsidR="00697A3B" w:rsidRPr="005477A1" w14:paraId="74CA4A11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8669C" w14:textId="77777777" w:rsidR="00697A3B" w:rsidRPr="005477A1" w:rsidRDefault="00697A3B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53AF3" w14:textId="149F6E86" w:rsidR="00697A3B" w:rsidRPr="005477A1" w:rsidRDefault="00697A3B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77A1">
              <w:rPr>
                <w:rFonts w:ascii="Arial" w:hAnsi="Arial" w:cs="Arial"/>
                <w:bCs/>
                <w:sz w:val="24"/>
                <w:szCs w:val="24"/>
              </w:rPr>
              <w:t>Magardie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352AB" w14:textId="5F9C6BF3" w:rsidR="00697A3B" w:rsidRPr="005477A1" w:rsidRDefault="00EE5B4F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77A1">
              <w:rPr>
                <w:rFonts w:ascii="Arial" w:hAnsi="Arial" w:cs="Arial"/>
                <w:bCs/>
                <w:sz w:val="24"/>
                <w:szCs w:val="24"/>
              </w:rPr>
              <w:t>3.2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75485" w14:textId="2F597680" w:rsidR="00697A3B" w:rsidRPr="005477A1" w:rsidRDefault="00EE5B4F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77A1">
              <w:rPr>
                <w:rFonts w:ascii="Arial" w:hAnsi="Arial" w:cs="Arial"/>
                <w:bCs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24975" w14:textId="794084EE" w:rsidR="00697A3B" w:rsidRPr="005477A1" w:rsidRDefault="00C83576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77A1">
              <w:rPr>
                <w:rFonts w:ascii="Arial" w:hAnsi="Arial" w:cs="Arial"/>
                <w:bCs/>
                <w:sz w:val="24"/>
                <w:szCs w:val="24"/>
              </w:rPr>
              <w:t>Aseza Gubela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8F0DC" w14:textId="2434175C" w:rsidR="00697A3B" w:rsidRPr="005477A1" w:rsidRDefault="00EE5B4F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77A1">
              <w:rPr>
                <w:rFonts w:ascii="Arial" w:hAnsi="Arial" w:cs="Arial"/>
                <w:bCs/>
                <w:sz w:val="24"/>
                <w:szCs w:val="24"/>
              </w:rPr>
              <w:t>3.6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CFC37" w14:textId="0F908941" w:rsidR="00697A3B" w:rsidRPr="005477A1" w:rsidRDefault="00EE5B4F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77A1">
              <w:rPr>
                <w:rFonts w:ascii="Arial" w:hAnsi="Arial" w:cs="Arial"/>
                <w:bCs/>
                <w:sz w:val="24"/>
                <w:szCs w:val="24"/>
              </w:rPr>
              <w:t>6726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48B7D6B" w14:textId="09E7DDCC" w:rsidR="005E222B" w:rsidRPr="005477A1" w:rsidRDefault="005E222B" w:rsidP="005E222B">
            <w:pPr>
              <w:pStyle w:val="Default"/>
              <w:rPr>
                <w:color w:val="auto"/>
                <w:sz w:val="23"/>
                <w:szCs w:val="23"/>
              </w:rPr>
            </w:pPr>
            <w:r w:rsidRPr="005477A1">
              <w:rPr>
                <w:b/>
                <w:bCs/>
                <w:color w:val="auto"/>
                <w:sz w:val="23"/>
                <w:szCs w:val="23"/>
              </w:rPr>
              <w:t xml:space="preserve">THOMAS HENDRICK SAMONS N.O AND 4 OTHERS // THE MEMBERS OF THE EXECUTIVE COUNCIL FOR THE DEPARTMENT OF COMMUNITY SAFETY AND TRANSPORT MANAGEMENT OF THE NORTHWEST PROVINCIAL GOVERNMENT </w:t>
            </w:r>
          </w:p>
          <w:p w14:paraId="56576B2E" w14:textId="04CE2A20" w:rsidR="005E222B" w:rsidRPr="005477A1" w:rsidRDefault="005E222B" w:rsidP="005E222B">
            <w:pPr>
              <w:pStyle w:val="Default"/>
              <w:numPr>
                <w:ilvl w:val="0"/>
                <w:numId w:val="7"/>
              </w:numPr>
              <w:rPr>
                <w:color w:val="auto"/>
                <w:sz w:val="23"/>
                <w:szCs w:val="23"/>
              </w:rPr>
            </w:pPr>
            <w:r w:rsidRPr="005477A1">
              <w:rPr>
                <w:b/>
                <w:bCs/>
                <w:color w:val="auto"/>
                <w:sz w:val="23"/>
                <w:szCs w:val="23"/>
              </w:rPr>
              <w:t>CASE NO: 039123/2024</w:t>
            </w:r>
            <w:r w:rsidR="00DD0223" w:rsidRPr="005477A1">
              <w:rPr>
                <w:b/>
                <w:bCs/>
                <w:color w:val="auto"/>
                <w:sz w:val="23"/>
                <w:szCs w:val="23"/>
              </w:rPr>
              <w:t>: ONLY ON 24 JUNE 2026</w:t>
            </w:r>
          </w:p>
          <w:p w14:paraId="65293CC0" w14:textId="77777777" w:rsidR="005E222B" w:rsidRPr="005477A1" w:rsidRDefault="005E222B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CCCCBE5" w14:textId="77777777" w:rsidR="005E222B" w:rsidRPr="005477A1" w:rsidRDefault="005E222B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0C4B115" w14:textId="77777777" w:rsidR="005E222B" w:rsidRPr="005477A1" w:rsidRDefault="005E222B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210CB" w:rsidRPr="00B64F93" w14:paraId="64348E62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9365A" w14:textId="77777777" w:rsidR="00A210CB" w:rsidRPr="00B64F93" w:rsidRDefault="00A210CB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7071D" w14:textId="64C20B94" w:rsidR="00A210CB" w:rsidRPr="00B64F93" w:rsidRDefault="00A210CB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64F93">
              <w:rPr>
                <w:rFonts w:ascii="Arial" w:hAnsi="Arial" w:cs="Arial"/>
                <w:bCs/>
                <w:sz w:val="24"/>
                <w:szCs w:val="24"/>
              </w:rPr>
              <w:t>P</w:t>
            </w:r>
            <w:r w:rsidR="002A6BA7" w:rsidRPr="00B64F93">
              <w:rPr>
                <w:rFonts w:ascii="Arial" w:hAnsi="Arial" w:cs="Arial"/>
                <w:bCs/>
                <w:sz w:val="24"/>
                <w:szCs w:val="24"/>
              </w:rPr>
              <w:t>illay AJ (Ms) K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8DD5F" w14:textId="29F55D8C" w:rsidR="00A210CB" w:rsidRPr="00B64F93" w:rsidRDefault="00860F61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64F93">
              <w:rPr>
                <w:rFonts w:ascii="Arial" w:hAnsi="Arial" w:cs="Arial"/>
                <w:bCs/>
                <w:sz w:val="24"/>
                <w:szCs w:val="24"/>
              </w:rPr>
              <w:t>1.11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14679" w14:textId="6A02E38C" w:rsidR="00A210CB" w:rsidRPr="00B64F93" w:rsidRDefault="00860F61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64F93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97C4D" w14:textId="44A4152C" w:rsidR="00A210CB" w:rsidRPr="00B64F93" w:rsidRDefault="00F6728F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64F93">
              <w:rPr>
                <w:rFonts w:ascii="Arial" w:hAnsi="Arial" w:cs="Arial"/>
                <w:bCs/>
                <w:sz w:val="24"/>
                <w:szCs w:val="24"/>
              </w:rPr>
              <w:t>Aseza Gubela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288D7" w14:textId="46D19E44" w:rsidR="00A210CB" w:rsidRPr="00B64F93" w:rsidRDefault="00860F61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64F93">
              <w:rPr>
                <w:rFonts w:ascii="Arial" w:hAnsi="Arial" w:cs="Arial"/>
                <w:bCs/>
                <w:sz w:val="24"/>
                <w:szCs w:val="24"/>
              </w:rPr>
              <w:t>1.9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8650A" w14:textId="1119F9FA" w:rsidR="00A210CB" w:rsidRPr="00B64F93" w:rsidRDefault="002B11C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64F93">
              <w:rPr>
                <w:rFonts w:ascii="Arial" w:hAnsi="Arial" w:cs="Arial"/>
                <w:bCs/>
                <w:sz w:val="24"/>
                <w:szCs w:val="24"/>
              </w:rPr>
              <w:t>7566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9790EAA" w14:textId="0351FDB6" w:rsidR="00A210CB" w:rsidRPr="00B64F93" w:rsidRDefault="00C65DD2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64F93">
              <w:rPr>
                <w:rFonts w:ascii="Arial" w:hAnsi="Arial" w:cs="Arial"/>
                <w:bCs/>
                <w:sz w:val="24"/>
                <w:szCs w:val="24"/>
              </w:rPr>
              <w:t xml:space="preserve">Civil matter: </w:t>
            </w:r>
            <w:r w:rsidR="00D715C3" w:rsidRPr="00B64F93">
              <w:rPr>
                <w:rFonts w:ascii="Arial" w:hAnsi="Arial" w:cs="Arial"/>
                <w:bCs/>
                <w:sz w:val="24"/>
                <w:szCs w:val="24"/>
              </w:rPr>
              <w:t xml:space="preserve">Rapholo // Gauteng Liquor and another: </w:t>
            </w:r>
            <w:r w:rsidRPr="00B64F93">
              <w:rPr>
                <w:rFonts w:ascii="Arial" w:hAnsi="Arial" w:cs="Arial"/>
                <w:bCs/>
                <w:sz w:val="24"/>
                <w:szCs w:val="24"/>
              </w:rPr>
              <w:t>080377/2025: 22 June 2026</w:t>
            </w:r>
          </w:p>
        </w:tc>
      </w:tr>
      <w:tr w:rsidR="00F04A5E" w:rsidRPr="00D42B3F" w14:paraId="3C4526CA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9B143" w14:textId="6CBBD031" w:rsidR="00F04A5E" w:rsidRPr="00D42B3F" w:rsidRDefault="00307031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2519F" w14:textId="5F6BE0F5" w:rsidR="00F04A5E" w:rsidRPr="00D42B3F" w:rsidRDefault="00F04A5E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42B3F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 w:rsidR="00D075CF" w:rsidRPr="00D42B3F">
              <w:rPr>
                <w:rFonts w:ascii="Arial" w:hAnsi="Arial" w:cs="Arial"/>
                <w:bCs/>
                <w:sz w:val="24"/>
                <w:szCs w:val="24"/>
              </w:rPr>
              <w:t>Nt</w:t>
            </w:r>
            <w:r w:rsidR="003F5CBF" w:rsidRPr="00D42B3F">
              <w:rPr>
                <w:rFonts w:ascii="Arial" w:hAnsi="Arial" w:cs="Arial"/>
                <w:bCs/>
                <w:sz w:val="24"/>
                <w:szCs w:val="24"/>
              </w:rPr>
              <w:t>shangase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22B63" w14:textId="620D4751" w:rsidR="00F04A5E" w:rsidRPr="00D42B3F" w:rsidRDefault="008345E3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42B3F">
              <w:rPr>
                <w:rFonts w:ascii="Arial" w:hAnsi="Arial" w:cs="Arial"/>
                <w:bCs/>
                <w:sz w:val="24"/>
                <w:szCs w:val="24"/>
              </w:rPr>
              <w:t>4.5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73AB9" w14:textId="6FB83A86" w:rsidR="00F04A5E" w:rsidRPr="00D42B3F" w:rsidRDefault="008345E3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42B3F">
              <w:rPr>
                <w:rFonts w:ascii="Arial" w:hAnsi="Arial" w:cs="Arial"/>
                <w:bCs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4A92B" w14:textId="0E950D03" w:rsidR="00F04A5E" w:rsidRPr="00D42B3F" w:rsidRDefault="00D4687C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42B3F">
              <w:rPr>
                <w:rFonts w:ascii="Arial" w:hAnsi="Arial" w:cs="Arial"/>
                <w:bCs/>
                <w:sz w:val="24"/>
                <w:szCs w:val="24"/>
              </w:rPr>
              <w:t>Nkosisiphil</w:t>
            </w:r>
            <w:r w:rsidR="0032031D" w:rsidRPr="00D42B3F">
              <w:rPr>
                <w:rFonts w:ascii="Arial" w:hAnsi="Arial" w:cs="Arial"/>
                <w:bCs/>
                <w:sz w:val="24"/>
                <w:szCs w:val="24"/>
              </w:rPr>
              <w:t>e Nyandeni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AA7EC" w14:textId="155BB961" w:rsidR="00F04A5E" w:rsidRPr="00D42B3F" w:rsidRDefault="00D42B3F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42B3F">
              <w:rPr>
                <w:rFonts w:ascii="Arial" w:hAnsi="Arial" w:cs="Arial"/>
                <w:bCs/>
                <w:sz w:val="24"/>
                <w:szCs w:val="24"/>
              </w:rPr>
              <w:t>4.8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8BF48" w14:textId="788B976A" w:rsidR="00F04A5E" w:rsidRPr="00D42B3F" w:rsidRDefault="00D42B3F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42B3F">
              <w:rPr>
                <w:rFonts w:ascii="Arial" w:hAnsi="Arial" w:cs="Arial"/>
                <w:bCs/>
                <w:sz w:val="24"/>
                <w:szCs w:val="24"/>
              </w:rPr>
              <w:t>6748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6EF0FFD" w14:textId="1534620D" w:rsidR="00F04A5E" w:rsidRPr="00D42B3F" w:rsidRDefault="00F04A5E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42B3F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F04A5E" w:rsidRPr="005764B9" w14:paraId="78C24682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64EA6" w14:textId="2C091CD2" w:rsidR="00F04A5E" w:rsidRPr="005764B9" w:rsidRDefault="00307031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3F9AB" w14:textId="09403443" w:rsidR="00F04A5E" w:rsidRPr="005764B9" w:rsidRDefault="00F04A5E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64B9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 w:rsidR="007700CB" w:rsidRPr="005764B9">
              <w:rPr>
                <w:rFonts w:ascii="Arial" w:hAnsi="Arial" w:cs="Arial"/>
                <w:bCs/>
                <w:sz w:val="24"/>
                <w:szCs w:val="24"/>
              </w:rPr>
              <w:t>Matika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DD3E9" w14:textId="51AA978B" w:rsidR="00F04A5E" w:rsidRPr="005764B9" w:rsidRDefault="00901CE2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64B9">
              <w:rPr>
                <w:rFonts w:ascii="Arial" w:hAnsi="Arial" w:cs="Arial"/>
                <w:bCs/>
                <w:sz w:val="24"/>
                <w:szCs w:val="24"/>
              </w:rPr>
              <w:t>4.3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773B9" w14:textId="18848E48" w:rsidR="00F04A5E" w:rsidRPr="005764B9" w:rsidRDefault="00901CE2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64B9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F777E" w14:textId="74E9751E" w:rsidR="00F04A5E" w:rsidRPr="005764B9" w:rsidRDefault="00911CA4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64B9">
              <w:rPr>
                <w:rFonts w:ascii="Arial" w:hAnsi="Arial" w:cs="Arial"/>
                <w:bCs/>
                <w:sz w:val="24"/>
                <w:szCs w:val="24"/>
              </w:rPr>
              <w:t>Rirhandzu Honwana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7FD35" w14:textId="6F9DC7A9" w:rsidR="00F04A5E" w:rsidRPr="005764B9" w:rsidRDefault="00901CE2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64B9">
              <w:rPr>
                <w:rFonts w:ascii="Arial" w:hAnsi="Arial" w:cs="Arial"/>
                <w:bCs/>
                <w:sz w:val="24"/>
                <w:szCs w:val="24"/>
              </w:rPr>
              <w:t>4.8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9AB54" w14:textId="4CAC8CD2" w:rsidR="00F04A5E" w:rsidRPr="005764B9" w:rsidRDefault="00901CE2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64B9">
              <w:rPr>
                <w:rFonts w:ascii="Arial" w:hAnsi="Arial" w:cs="Arial"/>
                <w:bCs/>
                <w:sz w:val="24"/>
                <w:szCs w:val="24"/>
              </w:rPr>
              <w:t>6749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C1E7D86" w14:textId="15A23BEE" w:rsidR="00F04A5E" w:rsidRPr="005764B9" w:rsidRDefault="00F04A5E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64B9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F04A5E" w:rsidRPr="005764B9" w14:paraId="39C86F23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2FF7" w14:textId="3F47485E" w:rsidR="00F04A5E" w:rsidRPr="005764B9" w:rsidRDefault="00307031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11057" w14:textId="2736A67B" w:rsidR="00F04A5E" w:rsidRPr="005764B9" w:rsidRDefault="00F04A5E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64B9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 w:rsidR="004C4E59" w:rsidRPr="005764B9">
              <w:rPr>
                <w:rFonts w:ascii="Arial" w:hAnsi="Arial" w:cs="Arial"/>
                <w:bCs/>
                <w:sz w:val="24"/>
                <w:szCs w:val="24"/>
              </w:rPr>
              <w:t>Zitha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CABF4" w14:textId="7372DC92" w:rsidR="00F04A5E" w:rsidRPr="005764B9" w:rsidRDefault="00BF18AC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64B9">
              <w:rPr>
                <w:rFonts w:ascii="Arial" w:hAnsi="Arial" w:cs="Arial"/>
                <w:bCs/>
                <w:sz w:val="24"/>
                <w:szCs w:val="24"/>
              </w:rPr>
              <w:t>2.17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D7B04" w14:textId="1884C77A" w:rsidR="00F04A5E" w:rsidRPr="005764B9" w:rsidRDefault="00BF18AC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64B9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53E51" w14:textId="05556D13" w:rsidR="00F04A5E" w:rsidRPr="005764B9" w:rsidRDefault="00911CA4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64B9">
              <w:rPr>
                <w:rFonts w:ascii="Arial" w:hAnsi="Arial" w:cs="Arial"/>
                <w:bCs/>
                <w:sz w:val="24"/>
                <w:szCs w:val="24"/>
              </w:rPr>
              <w:t>Masala Mugwena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478A0" w14:textId="2F9B4F1D" w:rsidR="00F04A5E" w:rsidRPr="005764B9" w:rsidRDefault="00852A1C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64B9">
              <w:rPr>
                <w:rFonts w:ascii="Arial" w:hAnsi="Arial" w:cs="Arial"/>
                <w:bCs/>
                <w:sz w:val="24"/>
                <w:szCs w:val="24"/>
              </w:rPr>
              <w:t>1.6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46BBE" w14:textId="324BA94F" w:rsidR="00F04A5E" w:rsidRPr="005764B9" w:rsidRDefault="00BF18AC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64B9">
              <w:rPr>
                <w:rFonts w:ascii="Arial" w:hAnsi="Arial" w:cs="Arial"/>
                <w:bCs/>
                <w:sz w:val="24"/>
                <w:szCs w:val="24"/>
              </w:rPr>
              <w:t>2.12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43614CA" w14:textId="0BE1DD93" w:rsidR="00F04A5E" w:rsidRPr="005764B9" w:rsidRDefault="00F04A5E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764B9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F04A5E" w:rsidRPr="00E5248E" w14:paraId="78E68387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2FFBB" w14:textId="7A169C45" w:rsidR="00F04A5E" w:rsidRPr="00E5248E" w:rsidRDefault="00307031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98639" w14:textId="7C2C165A" w:rsidR="00F04A5E" w:rsidRPr="00E5248E" w:rsidRDefault="00F04A5E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5248E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 w:rsidR="009A3FDC" w:rsidRPr="00E5248E">
              <w:rPr>
                <w:rFonts w:ascii="Arial" w:hAnsi="Arial" w:cs="Arial"/>
                <w:bCs/>
                <w:sz w:val="24"/>
                <w:szCs w:val="24"/>
              </w:rPr>
              <w:t>Raikane</w:t>
            </w:r>
            <w:r w:rsidR="00A43D65" w:rsidRPr="00E5248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F08A7" w14:textId="52C81BB8" w:rsidR="00F04A5E" w:rsidRPr="00E5248E" w:rsidRDefault="00901CE2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5248E">
              <w:rPr>
                <w:rFonts w:ascii="Arial" w:hAnsi="Arial" w:cs="Arial"/>
                <w:bCs/>
                <w:sz w:val="24"/>
                <w:szCs w:val="24"/>
              </w:rPr>
              <w:t>121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BE79A" w14:textId="5AFB6273" w:rsidR="00F04A5E" w:rsidRPr="00E5248E" w:rsidRDefault="00901CE2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5248E">
              <w:rPr>
                <w:rFonts w:ascii="Arial" w:hAnsi="Arial" w:cs="Arial"/>
                <w:bCs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0DF3B" w14:textId="23D56C9C" w:rsidR="00F04A5E" w:rsidRPr="00E5248E" w:rsidRDefault="00520E94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5248E">
              <w:rPr>
                <w:rFonts w:ascii="Arial" w:hAnsi="Arial" w:cs="Arial"/>
                <w:bCs/>
                <w:sz w:val="24"/>
                <w:szCs w:val="24"/>
              </w:rPr>
              <w:t>Sharlom Khorombi Madiwana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09D92" w14:textId="31F0F306" w:rsidR="00F04A5E" w:rsidRPr="00E5248E" w:rsidRDefault="00901CE2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5248E">
              <w:rPr>
                <w:rFonts w:ascii="Arial" w:hAnsi="Arial" w:cs="Arial"/>
                <w:bCs/>
                <w:sz w:val="24"/>
                <w:szCs w:val="24"/>
              </w:rPr>
              <w:t>119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9BA4A" w14:textId="20DD46A0" w:rsidR="00F04A5E" w:rsidRPr="00E5248E" w:rsidRDefault="00901CE2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5248E">
              <w:rPr>
                <w:rFonts w:ascii="Arial" w:hAnsi="Arial" w:cs="Arial"/>
                <w:bCs/>
                <w:sz w:val="24"/>
                <w:szCs w:val="24"/>
              </w:rPr>
              <w:t>9017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9DC70F6" w14:textId="72FE0825" w:rsidR="00F04A5E" w:rsidRPr="00E5248E" w:rsidRDefault="00F04A5E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5248E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F04A5E" w:rsidRPr="00E438C6" w14:paraId="1D27C8FF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CC971" w14:textId="58C492B2" w:rsidR="00F04A5E" w:rsidRPr="00E438C6" w:rsidRDefault="00307031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8B1F2" w14:textId="55D56987" w:rsidR="00F04A5E" w:rsidRPr="00E438C6" w:rsidRDefault="00F04A5E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438C6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 w:rsidR="008943EF" w:rsidRPr="00E438C6">
              <w:rPr>
                <w:rFonts w:ascii="Arial" w:hAnsi="Arial" w:cs="Arial"/>
                <w:bCs/>
                <w:sz w:val="24"/>
                <w:szCs w:val="24"/>
              </w:rPr>
              <w:t>Mamabolo</w:t>
            </w:r>
            <w:r w:rsidR="00A43D65" w:rsidRPr="00E438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F45BD" w14:textId="20B0E382" w:rsidR="00F04A5E" w:rsidRPr="00E438C6" w:rsidRDefault="00686F5E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438C6">
              <w:rPr>
                <w:rFonts w:ascii="Arial" w:hAnsi="Arial" w:cs="Arial"/>
                <w:bCs/>
                <w:sz w:val="24"/>
                <w:szCs w:val="24"/>
              </w:rPr>
              <w:t>225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33FAB" w14:textId="7D55E02C" w:rsidR="00F04A5E" w:rsidRPr="00E438C6" w:rsidRDefault="00686F5E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438C6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E856C" w14:textId="1D81C098" w:rsidR="00F04A5E" w:rsidRPr="00E438C6" w:rsidRDefault="00D85116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438C6">
              <w:rPr>
                <w:rFonts w:ascii="Arial" w:hAnsi="Arial" w:cs="Arial"/>
                <w:bCs/>
                <w:sz w:val="24"/>
                <w:szCs w:val="24"/>
              </w:rPr>
              <w:t xml:space="preserve">Johannah </w:t>
            </w:r>
            <w:r w:rsidR="003645CD" w:rsidRPr="00E438C6">
              <w:rPr>
                <w:rFonts w:ascii="Arial" w:hAnsi="Arial" w:cs="Arial"/>
                <w:bCs/>
                <w:sz w:val="24"/>
                <w:szCs w:val="24"/>
              </w:rPr>
              <w:t>Kapiwa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15547" w14:textId="167DE61A" w:rsidR="00F04A5E" w:rsidRPr="00E438C6" w:rsidRDefault="00686F5E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438C6">
              <w:rPr>
                <w:rFonts w:ascii="Arial" w:hAnsi="Arial" w:cs="Arial"/>
                <w:bCs/>
                <w:sz w:val="24"/>
                <w:szCs w:val="24"/>
              </w:rPr>
              <w:t>226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164D9" w14:textId="31F1965C" w:rsidR="00F04A5E" w:rsidRPr="00E438C6" w:rsidRDefault="00686F5E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438C6">
              <w:rPr>
                <w:rFonts w:ascii="Arial" w:hAnsi="Arial" w:cs="Arial"/>
                <w:bCs/>
                <w:sz w:val="24"/>
                <w:szCs w:val="24"/>
              </w:rPr>
              <w:t>9052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F6D3CA" w14:textId="168B790B" w:rsidR="00F04A5E" w:rsidRPr="00E438C6" w:rsidRDefault="00F04A5E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438C6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F04A5E" w:rsidRPr="00DE3107" w14:paraId="5DE4E805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98D05" w14:textId="15A8E03D" w:rsidR="00F04A5E" w:rsidRPr="00DE3107" w:rsidRDefault="00307031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3DDF9" w14:textId="01479102" w:rsidR="00F04A5E" w:rsidRPr="00DE3107" w:rsidRDefault="00F04A5E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E3107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 w:rsidR="000A0475" w:rsidRPr="00DE3107">
              <w:rPr>
                <w:rFonts w:ascii="Arial" w:hAnsi="Arial" w:cs="Arial"/>
                <w:bCs/>
                <w:sz w:val="24"/>
                <w:szCs w:val="24"/>
              </w:rPr>
              <w:t>Maluleka</w:t>
            </w:r>
            <w:r w:rsidR="00811DA1">
              <w:rPr>
                <w:rFonts w:ascii="Arial" w:hAnsi="Arial" w:cs="Arial"/>
                <w:bCs/>
                <w:sz w:val="24"/>
                <w:szCs w:val="24"/>
              </w:rPr>
              <w:t xml:space="preserve"> M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7552E" w14:textId="0A49B3C2" w:rsidR="00F04A5E" w:rsidRPr="00DE3107" w:rsidRDefault="00DE3107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E3107">
              <w:rPr>
                <w:rFonts w:ascii="Arial" w:hAnsi="Arial" w:cs="Arial"/>
                <w:bCs/>
                <w:sz w:val="24"/>
                <w:szCs w:val="24"/>
              </w:rPr>
              <w:t>243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7045" w14:textId="7638E5A8" w:rsidR="00F04A5E" w:rsidRPr="00DE3107" w:rsidRDefault="00DE3107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E3107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F300" w14:textId="3FD62390" w:rsidR="00F04A5E" w:rsidRPr="00DE3107" w:rsidRDefault="00DF5DDA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E3107">
              <w:rPr>
                <w:rFonts w:ascii="Arial" w:hAnsi="Arial" w:cs="Arial"/>
                <w:bCs/>
                <w:sz w:val="24"/>
                <w:szCs w:val="24"/>
              </w:rPr>
              <w:t>Rinae Mavhungu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D26D5" w14:textId="3FB0E86E" w:rsidR="00F04A5E" w:rsidRPr="00DE3107" w:rsidRDefault="00DE3107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E3107">
              <w:rPr>
                <w:rFonts w:ascii="Arial" w:hAnsi="Arial" w:cs="Arial"/>
                <w:bCs/>
                <w:sz w:val="24"/>
                <w:szCs w:val="24"/>
              </w:rPr>
              <w:t>25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79F6E" w14:textId="58ECDDF7" w:rsidR="00F04A5E" w:rsidRPr="00DE3107" w:rsidRDefault="00DE3107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E3107">
              <w:rPr>
                <w:rFonts w:ascii="Arial" w:hAnsi="Arial" w:cs="Arial"/>
                <w:bCs/>
                <w:sz w:val="24"/>
                <w:szCs w:val="24"/>
              </w:rPr>
              <w:t>9049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A8C27F0" w14:textId="7FAF4960" w:rsidR="00F04A5E" w:rsidRPr="00DE3107" w:rsidRDefault="00F04A5E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E3107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F04A5E" w:rsidRPr="00BD7D23" w14:paraId="3B6731EB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4124D" w14:textId="7F3856E9" w:rsidR="00F04A5E" w:rsidRPr="00BD7D23" w:rsidRDefault="00307031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EFA67" w14:textId="187E2023" w:rsidR="00F04A5E" w:rsidRPr="00BD7D23" w:rsidRDefault="00F04A5E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D7D23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 w:rsidR="000A0475" w:rsidRPr="00BD7D23">
              <w:rPr>
                <w:rFonts w:ascii="Arial" w:hAnsi="Arial" w:cs="Arial"/>
                <w:bCs/>
                <w:sz w:val="24"/>
                <w:szCs w:val="24"/>
              </w:rPr>
              <w:t>Moila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90081" w14:textId="35558BC0" w:rsidR="00F04A5E" w:rsidRPr="00BD7D23" w:rsidRDefault="00901CE2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D7D23">
              <w:rPr>
                <w:rFonts w:ascii="Arial" w:hAnsi="Arial" w:cs="Arial"/>
                <w:bCs/>
                <w:sz w:val="24"/>
                <w:szCs w:val="24"/>
              </w:rPr>
              <w:t>164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552D2" w14:textId="73591915" w:rsidR="00F04A5E" w:rsidRPr="00BD7D23" w:rsidRDefault="00901CE2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D7D23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702CD" w14:textId="3F377862" w:rsidR="00F04A5E" w:rsidRPr="00BD7D23" w:rsidRDefault="00DF5DDA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D7D23">
              <w:rPr>
                <w:rFonts w:ascii="Arial" w:hAnsi="Arial" w:cs="Arial"/>
                <w:bCs/>
                <w:sz w:val="24"/>
                <w:szCs w:val="24"/>
              </w:rPr>
              <w:t>Leletu Siqola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35B5F" w14:textId="25843D87" w:rsidR="00F04A5E" w:rsidRPr="00BD7D23" w:rsidRDefault="00901CE2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D7D23">
              <w:rPr>
                <w:rFonts w:ascii="Arial" w:hAnsi="Arial" w:cs="Arial"/>
                <w:bCs/>
                <w:sz w:val="24"/>
                <w:szCs w:val="24"/>
              </w:rPr>
              <w:t>161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530BE" w14:textId="16839BD7" w:rsidR="00F04A5E" w:rsidRPr="00BD7D23" w:rsidRDefault="00901CE2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D7D23">
              <w:rPr>
                <w:rFonts w:ascii="Arial" w:hAnsi="Arial" w:cs="Arial"/>
                <w:bCs/>
                <w:sz w:val="24"/>
                <w:szCs w:val="24"/>
              </w:rPr>
              <w:t>9023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92BABB6" w14:textId="029ED26D" w:rsidR="00F04A5E" w:rsidRPr="00BD7D23" w:rsidRDefault="00F04A5E" w:rsidP="00F04A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D7D23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927B89" w:rsidRPr="00F85AD4" w14:paraId="50429D45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D3C83" w14:textId="7F16A941" w:rsidR="00927B89" w:rsidRPr="00F85AD4" w:rsidRDefault="00307031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738F8" w14:textId="202F79CA" w:rsidR="00927B89" w:rsidRPr="00F85AD4" w:rsidRDefault="00927B89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85AD4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 w:rsidR="00A2322B" w:rsidRPr="00F85AD4">
              <w:rPr>
                <w:rFonts w:ascii="Arial" w:hAnsi="Arial" w:cs="Arial"/>
                <w:bCs/>
                <w:sz w:val="24"/>
                <w:szCs w:val="24"/>
              </w:rPr>
              <w:t>Saloojee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15197" w14:textId="423DBB66" w:rsidR="00927B89" w:rsidRPr="00F85AD4" w:rsidRDefault="003B3D2C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85AD4">
              <w:rPr>
                <w:rFonts w:ascii="Arial" w:hAnsi="Arial" w:cs="Arial"/>
                <w:bCs/>
                <w:sz w:val="24"/>
                <w:szCs w:val="24"/>
              </w:rPr>
              <w:t>5.11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40358" w14:textId="5C60CA9E" w:rsidR="00927B89" w:rsidRPr="00F85AD4" w:rsidRDefault="00F85AD4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85AD4">
              <w:rPr>
                <w:rFonts w:ascii="Arial" w:hAnsi="Arial" w:cs="Arial"/>
                <w:bCs/>
                <w:sz w:val="24"/>
                <w:szCs w:val="24"/>
              </w:rPr>
              <w:t>48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1199E" w14:textId="279A81C5" w:rsidR="00927B89" w:rsidRPr="00F85AD4" w:rsidRDefault="00E775BF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85AD4">
              <w:rPr>
                <w:rFonts w:ascii="Arial" w:hAnsi="Arial" w:cs="Arial"/>
                <w:bCs/>
                <w:sz w:val="24"/>
                <w:szCs w:val="24"/>
              </w:rPr>
              <w:t>Mercy Danisa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0834A" w14:textId="7ECD3591" w:rsidR="00927B89" w:rsidRPr="00F85AD4" w:rsidRDefault="00F85AD4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85AD4">
              <w:rPr>
                <w:rFonts w:ascii="Arial" w:hAnsi="Arial" w:cs="Arial"/>
                <w:bCs/>
                <w:sz w:val="24"/>
                <w:szCs w:val="24"/>
              </w:rPr>
              <w:t>5.8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96CE6" w14:textId="13C81E91" w:rsidR="00927B89" w:rsidRPr="00F85AD4" w:rsidRDefault="00F85AD4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85AD4">
              <w:rPr>
                <w:rFonts w:ascii="Arial" w:hAnsi="Arial" w:cs="Arial"/>
                <w:bCs/>
                <w:sz w:val="24"/>
                <w:szCs w:val="24"/>
              </w:rPr>
              <w:t>6771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93842D" w14:textId="4E63F411" w:rsidR="00927B89" w:rsidRPr="00F85AD4" w:rsidRDefault="00927B89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85AD4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927B89" w:rsidRPr="0038007F" w14:paraId="129EF945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A0EB1" w14:textId="776673E0" w:rsidR="00927B89" w:rsidRPr="0038007F" w:rsidRDefault="00307031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261E9" w14:textId="66AE0906" w:rsidR="00927B89" w:rsidRPr="0038007F" w:rsidRDefault="00927B89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8007F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 w:rsidR="00A2322B" w:rsidRPr="0038007F">
              <w:rPr>
                <w:rFonts w:ascii="Arial" w:hAnsi="Arial" w:cs="Arial"/>
                <w:bCs/>
                <w:sz w:val="24"/>
                <w:szCs w:val="24"/>
              </w:rPr>
              <w:t>Smit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2F7AC" w14:textId="7E61E5D8" w:rsidR="00927B89" w:rsidRPr="0038007F" w:rsidRDefault="0038007F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8007F">
              <w:rPr>
                <w:rFonts w:ascii="Arial" w:hAnsi="Arial" w:cs="Arial"/>
                <w:bCs/>
                <w:sz w:val="24"/>
                <w:szCs w:val="24"/>
              </w:rPr>
              <w:t>5.12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434A8" w14:textId="13FEFA2A" w:rsidR="00927B89" w:rsidRPr="0038007F" w:rsidRDefault="0038007F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5138E" w14:textId="3B322581" w:rsidR="00927B89" w:rsidRPr="0038007F" w:rsidRDefault="00E775BF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8007F">
              <w:rPr>
                <w:rFonts w:ascii="Arial" w:hAnsi="Arial" w:cs="Arial"/>
                <w:bCs/>
                <w:sz w:val="24"/>
                <w:szCs w:val="24"/>
              </w:rPr>
              <w:t>Tshepiso Kekana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C189B" w14:textId="55FE2B07" w:rsidR="00927B89" w:rsidRPr="0038007F" w:rsidRDefault="0038007F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8F356" w14:textId="52FB69D5" w:rsidR="00927B89" w:rsidRPr="0038007F" w:rsidRDefault="0038007F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6772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E1BFBFC" w14:textId="6B9720B7" w:rsidR="00927B89" w:rsidRPr="0038007F" w:rsidRDefault="00927B89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8007F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D25BF3" w:rsidRPr="00BE5016" w14:paraId="2E88884B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4022F" w14:textId="1401F67B" w:rsidR="00D25BF3" w:rsidRPr="00BE5016" w:rsidRDefault="00D25BF3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E5016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07031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49480" w14:textId="1E4D797F" w:rsidR="00D25BF3" w:rsidRPr="00BE5016" w:rsidRDefault="00D25BF3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E5016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 w:rsidR="004F2164" w:rsidRPr="00BE5016">
              <w:rPr>
                <w:rFonts w:ascii="Arial" w:hAnsi="Arial" w:cs="Arial"/>
                <w:bCs/>
                <w:sz w:val="24"/>
                <w:szCs w:val="24"/>
              </w:rPr>
              <w:t>Matsetela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1BAA8" w14:textId="7A4F34B5" w:rsidR="00D25BF3" w:rsidRPr="00BE5016" w:rsidRDefault="00C4183B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E5016">
              <w:rPr>
                <w:rFonts w:ascii="Arial" w:hAnsi="Arial" w:cs="Arial"/>
                <w:bCs/>
                <w:sz w:val="24"/>
                <w:szCs w:val="24"/>
              </w:rPr>
              <w:t>161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295CD" w14:textId="5E97B5F6" w:rsidR="00D25BF3" w:rsidRPr="00BE5016" w:rsidRDefault="00C8184B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E5016">
              <w:rPr>
                <w:rFonts w:ascii="Arial" w:hAnsi="Arial" w:cs="Arial"/>
                <w:bCs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999FC" w14:textId="37101DE8" w:rsidR="00D25BF3" w:rsidRPr="00BE5016" w:rsidRDefault="00443AF9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E5016">
              <w:rPr>
                <w:rFonts w:ascii="Arial" w:hAnsi="Arial" w:cs="Arial"/>
                <w:bCs/>
                <w:sz w:val="24"/>
                <w:szCs w:val="24"/>
              </w:rPr>
              <w:t>Ivin Mahlangu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54173" w14:textId="712BF296" w:rsidR="00D25BF3" w:rsidRPr="00BE5016" w:rsidRDefault="00C8184B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E5016">
              <w:rPr>
                <w:rFonts w:ascii="Arial" w:hAnsi="Arial" w:cs="Arial"/>
                <w:bCs/>
                <w:sz w:val="24"/>
                <w:szCs w:val="24"/>
              </w:rPr>
              <w:t>161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C97A4" w14:textId="4AF2EDB4" w:rsidR="00D25BF3" w:rsidRPr="00BE5016" w:rsidRDefault="00C8184B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E5016">
              <w:rPr>
                <w:rFonts w:ascii="Arial" w:hAnsi="Arial" w:cs="Arial"/>
                <w:bCs/>
                <w:sz w:val="24"/>
                <w:szCs w:val="24"/>
              </w:rPr>
              <w:t>9023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62257A1" w14:textId="639566F7" w:rsidR="00D25BF3" w:rsidRPr="00BE5016" w:rsidRDefault="00D25BF3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E5016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D25BF3" w:rsidRPr="004F1C05" w14:paraId="2A78B9B9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023F8" w14:textId="485F8201" w:rsidR="00D25BF3" w:rsidRPr="004F1C05" w:rsidRDefault="00D25BF3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F1C05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07031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0C739" w14:textId="4576B8F9" w:rsidR="00D25BF3" w:rsidRPr="004F1C05" w:rsidRDefault="00D25BF3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F1C05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 w:rsidR="004F2164" w:rsidRPr="004F1C05">
              <w:rPr>
                <w:rFonts w:ascii="Arial" w:hAnsi="Arial" w:cs="Arial"/>
                <w:bCs/>
                <w:sz w:val="24"/>
                <w:szCs w:val="24"/>
              </w:rPr>
              <w:t>Gededger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79F4A" w14:textId="499EA153" w:rsidR="00D25BF3" w:rsidRPr="004F1C05" w:rsidRDefault="00234242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F1C05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B92014" w:rsidRPr="004F1C05">
              <w:rPr>
                <w:rFonts w:ascii="Arial" w:hAnsi="Arial" w:cs="Arial"/>
                <w:bCs/>
                <w:sz w:val="24"/>
                <w:szCs w:val="24"/>
              </w:rPr>
              <w:t>.13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69B99" w14:textId="2994C20C" w:rsidR="00D25BF3" w:rsidRPr="004F1C05" w:rsidRDefault="00B92014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F1C05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BFB87" w14:textId="10002997" w:rsidR="00D25BF3" w:rsidRPr="004F1C05" w:rsidRDefault="00D438E9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F1C05">
              <w:rPr>
                <w:rFonts w:ascii="Arial" w:hAnsi="Arial" w:cs="Arial"/>
                <w:bCs/>
                <w:sz w:val="24"/>
                <w:szCs w:val="24"/>
              </w:rPr>
              <w:t>Dineo Makgeru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D18D5" w14:textId="2E96C421" w:rsidR="00D25BF3" w:rsidRPr="004F1C05" w:rsidRDefault="00B92014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F1C05">
              <w:rPr>
                <w:rFonts w:ascii="Arial" w:hAnsi="Arial" w:cs="Arial"/>
                <w:bCs/>
                <w:sz w:val="24"/>
                <w:szCs w:val="24"/>
              </w:rPr>
              <w:t>1.9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E7310" w14:textId="79F1F55F" w:rsidR="00D25BF3" w:rsidRPr="004F1C05" w:rsidRDefault="00B92014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F1C05">
              <w:rPr>
                <w:rFonts w:ascii="Arial" w:hAnsi="Arial" w:cs="Arial"/>
                <w:bCs/>
                <w:sz w:val="24"/>
                <w:szCs w:val="24"/>
              </w:rPr>
              <w:t>7566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1F12080" w14:textId="759C0125" w:rsidR="00D25BF3" w:rsidRPr="004F1C05" w:rsidRDefault="00D25BF3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F1C05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D25BF3" w:rsidRPr="004F1C05" w14:paraId="152A30BD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58084" w14:textId="303D94A4" w:rsidR="00D25BF3" w:rsidRPr="004F1C05" w:rsidRDefault="00D25BF3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F1C05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07031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00206" w14:textId="233C3ADD" w:rsidR="00D25BF3" w:rsidRPr="004F1C05" w:rsidRDefault="00D25BF3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F1C05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 w:rsidR="004F2164" w:rsidRPr="004F1C05">
              <w:rPr>
                <w:rFonts w:ascii="Arial" w:hAnsi="Arial" w:cs="Arial"/>
                <w:bCs/>
                <w:sz w:val="24"/>
                <w:szCs w:val="24"/>
              </w:rPr>
              <w:t>Kakaza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A7140" w14:textId="458A897B" w:rsidR="00D25BF3" w:rsidRPr="004F1C05" w:rsidRDefault="006A250B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F1C05">
              <w:rPr>
                <w:rFonts w:ascii="Arial" w:hAnsi="Arial" w:cs="Arial"/>
                <w:bCs/>
                <w:sz w:val="24"/>
                <w:szCs w:val="24"/>
              </w:rPr>
              <w:t>1.12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7929E" w14:textId="745B70F1" w:rsidR="00D25BF3" w:rsidRPr="004F1C05" w:rsidRDefault="006A250B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F1C05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0A698" w14:textId="12476A3B" w:rsidR="00D25BF3" w:rsidRPr="004F1C05" w:rsidRDefault="00451926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F1C05">
              <w:rPr>
                <w:rFonts w:ascii="Arial" w:hAnsi="Arial" w:cs="Arial"/>
                <w:bCs/>
                <w:sz w:val="24"/>
                <w:szCs w:val="24"/>
              </w:rPr>
              <w:t>Mampa Mphahlele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3DDF9" w14:textId="31559707" w:rsidR="00D25BF3" w:rsidRPr="004F1C05" w:rsidRDefault="006A250B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F1C05">
              <w:rPr>
                <w:rFonts w:ascii="Arial" w:hAnsi="Arial" w:cs="Arial"/>
                <w:bCs/>
                <w:sz w:val="24"/>
                <w:szCs w:val="24"/>
              </w:rPr>
              <w:t>1.9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7819B" w14:textId="2B0D6202" w:rsidR="00D25BF3" w:rsidRPr="004F1C05" w:rsidRDefault="00BF50CC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F1C05">
              <w:rPr>
                <w:rFonts w:ascii="Arial" w:hAnsi="Arial" w:cs="Arial"/>
                <w:bCs/>
                <w:sz w:val="24"/>
                <w:szCs w:val="24"/>
              </w:rPr>
              <w:t>7566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EA40395" w14:textId="7CE4EC76" w:rsidR="00D25BF3" w:rsidRPr="004F1C05" w:rsidRDefault="00D25BF3" w:rsidP="00D25B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F1C05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037DB3" w:rsidRPr="004F1C05" w14:paraId="2DBDEA53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F63E3" w14:textId="48B74516" w:rsidR="00037DB3" w:rsidRPr="005E2511" w:rsidRDefault="00037DB3" w:rsidP="00D25BF3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5E2511">
              <w:rPr>
                <w:rFonts w:ascii="Arial" w:hAnsi="Arial" w:cs="Arial"/>
                <w:bCs/>
                <w:color w:val="EE0000"/>
                <w:sz w:val="24"/>
                <w:szCs w:val="24"/>
              </w:rPr>
              <w:t>1</w:t>
            </w:r>
            <w:r w:rsidR="00307031">
              <w:rPr>
                <w:rFonts w:ascii="Arial" w:hAnsi="Arial" w:cs="Arial"/>
                <w:bCs/>
                <w:color w:val="EE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7F55F" w14:textId="691C6733" w:rsidR="00037DB3" w:rsidRPr="005E2511" w:rsidRDefault="00037DB3" w:rsidP="00D25BF3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5E2511">
              <w:rPr>
                <w:rFonts w:ascii="Arial" w:hAnsi="Arial" w:cs="Arial"/>
                <w:bCs/>
                <w:color w:val="EE0000"/>
                <w:sz w:val="24"/>
                <w:szCs w:val="24"/>
              </w:rPr>
              <w:t>Pro</w:t>
            </w:r>
            <w:r w:rsidR="00744A03" w:rsidRPr="005E2511">
              <w:rPr>
                <w:rFonts w:ascii="Arial" w:hAnsi="Arial" w:cs="Arial"/>
                <w:bCs/>
                <w:color w:val="EE0000"/>
                <w:sz w:val="24"/>
                <w:szCs w:val="24"/>
              </w:rPr>
              <w:t>-Bono Acting Judge: Ndlokovane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D2BBC" w14:textId="6232F2AD" w:rsidR="00037DB3" w:rsidRPr="005E2511" w:rsidRDefault="008E553A" w:rsidP="00D25BF3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5E2511">
              <w:rPr>
                <w:rFonts w:ascii="Arial" w:hAnsi="Arial" w:cs="Arial"/>
                <w:bCs/>
                <w:color w:val="EE0000"/>
                <w:sz w:val="24"/>
                <w:szCs w:val="24"/>
              </w:rPr>
              <w:t>221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38630" w14:textId="4CEE4E66" w:rsidR="00037DB3" w:rsidRPr="005E2511" w:rsidRDefault="008E553A" w:rsidP="00D25BF3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5E2511">
              <w:rPr>
                <w:rFonts w:ascii="Arial" w:hAnsi="Arial" w:cs="Arial"/>
                <w:bCs/>
                <w:color w:val="EE0000"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FD6CD" w14:textId="360AB0DC" w:rsidR="00037DB3" w:rsidRPr="005E2511" w:rsidRDefault="00586A97" w:rsidP="00D25BF3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5E2511">
              <w:rPr>
                <w:rFonts w:ascii="Arial" w:hAnsi="Arial" w:cs="Arial"/>
                <w:bCs/>
                <w:color w:val="EE0000"/>
                <w:sz w:val="24"/>
                <w:szCs w:val="24"/>
              </w:rPr>
              <w:t>Delia Ramawela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03796" w14:textId="23EE9609" w:rsidR="00037DB3" w:rsidRPr="005E2511" w:rsidRDefault="008E553A" w:rsidP="00D25BF3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5E2511">
              <w:rPr>
                <w:rFonts w:ascii="Arial" w:hAnsi="Arial" w:cs="Arial"/>
                <w:bCs/>
                <w:color w:val="EE0000"/>
                <w:sz w:val="24"/>
                <w:szCs w:val="24"/>
              </w:rPr>
              <w:t>25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2BBDE" w14:textId="77777777" w:rsidR="00E6550C" w:rsidRPr="005E2511" w:rsidRDefault="00E6550C" w:rsidP="00E6550C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5E2511">
              <w:rPr>
                <w:rFonts w:ascii="Arial" w:hAnsi="Arial" w:cs="Arial"/>
                <w:bCs/>
                <w:color w:val="EE0000"/>
                <w:sz w:val="24"/>
                <w:szCs w:val="24"/>
              </w:rPr>
              <w:t>9049</w:t>
            </w:r>
          </w:p>
          <w:p w14:paraId="70A14969" w14:textId="77777777" w:rsidR="00037DB3" w:rsidRPr="005E2511" w:rsidRDefault="00037DB3" w:rsidP="00D25BF3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68A2BC4" w14:textId="6F9F82EC" w:rsidR="00037DB3" w:rsidRPr="005E2511" w:rsidRDefault="00744A03" w:rsidP="00D25BF3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5E2511">
              <w:rPr>
                <w:rFonts w:ascii="Arial" w:hAnsi="Arial" w:cs="Arial"/>
                <w:bCs/>
                <w:color w:val="EE0000"/>
                <w:sz w:val="24"/>
                <w:szCs w:val="24"/>
              </w:rPr>
              <w:t>RAF DEFAULT AND SIC</w:t>
            </w:r>
          </w:p>
        </w:tc>
      </w:tr>
      <w:tr w:rsidR="00307130" w:rsidRPr="00677694" w14:paraId="7226D1D8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A6118" w14:textId="295E82BF" w:rsidR="00307130" w:rsidRPr="00677694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BA585" w14:textId="2A142322" w:rsidR="00307130" w:rsidRPr="00677694" w:rsidRDefault="007B6A8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77694">
              <w:rPr>
                <w:rFonts w:ascii="Arial" w:hAnsi="Arial" w:cs="Arial"/>
                <w:bCs/>
                <w:sz w:val="24"/>
                <w:szCs w:val="24"/>
              </w:rPr>
              <w:t>Makamu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9A3F3" w14:textId="38367D3A" w:rsidR="00307130" w:rsidRPr="00677694" w:rsidRDefault="00955BE6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77694">
              <w:rPr>
                <w:rFonts w:ascii="Arial" w:hAnsi="Arial" w:cs="Arial"/>
                <w:bCs/>
                <w:sz w:val="24"/>
                <w:szCs w:val="24"/>
              </w:rPr>
              <w:t>6.19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389CD" w14:textId="4B4FE5C9" w:rsidR="00307130" w:rsidRPr="00677694" w:rsidRDefault="00EE195A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77694">
              <w:rPr>
                <w:rFonts w:ascii="Arial" w:hAnsi="Arial" w:cs="Arial"/>
                <w:bCs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A663A" w14:textId="21752F96" w:rsidR="00307130" w:rsidRPr="00677694" w:rsidRDefault="00EE33B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77694">
              <w:rPr>
                <w:rFonts w:ascii="Arial" w:hAnsi="Arial" w:cs="Arial"/>
                <w:bCs/>
                <w:sz w:val="24"/>
                <w:szCs w:val="24"/>
              </w:rPr>
              <w:t>Lebo</w:t>
            </w:r>
            <w:r w:rsidR="00EB54D9" w:rsidRPr="00677694">
              <w:rPr>
                <w:rFonts w:ascii="Arial" w:hAnsi="Arial" w:cs="Arial"/>
                <w:bCs/>
                <w:sz w:val="24"/>
                <w:szCs w:val="24"/>
              </w:rPr>
              <w:t>h</w:t>
            </w:r>
            <w:r w:rsidRPr="00677694">
              <w:rPr>
                <w:rFonts w:ascii="Arial" w:hAnsi="Arial" w:cs="Arial"/>
                <w:bCs/>
                <w:sz w:val="24"/>
                <w:szCs w:val="24"/>
              </w:rPr>
              <w:t>ang Moeti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07027" w14:textId="76B87768" w:rsidR="00307130" w:rsidRPr="00677694" w:rsidRDefault="00EE195A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77694">
              <w:rPr>
                <w:rFonts w:ascii="Arial" w:hAnsi="Arial" w:cs="Arial"/>
                <w:bCs/>
                <w:sz w:val="24"/>
                <w:szCs w:val="24"/>
              </w:rPr>
              <w:t>6.13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B3AAC" w14:textId="3269262F" w:rsidR="00307130" w:rsidRPr="00677694" w:rsidRDefault="00A7499E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77694">
              <w:rPr>
                <w:rFonts w:ascii="Arial" w:hAnsi="Arial" w:cs="Arial"/>
                <w:bCs/>
                <w:sz w:val="24"/>
                <w:szCs w:val="24"/>
              </w:rPr>
              <w:t>6791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CFC4EE1" w14:textId="149045AC" w:rsidR="00307130" w:rsidRPr="00677694" w:rsidRDefault="007B6A8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77694">
              <w:rPr>
                <w:rFonts w:ascii="Arial" w:hAnsi="Arial" w:cs="Arial"/>
                <w:bCs/>
                <w:sz w:val="24"/>
                <w:szCs w:val="24"/>
              </w:rPr>
              <w:t xml:space="preserve">Part heard Criminal Matter: 22 June 2026 : D6/24 CC41/24 S v Nkune+ Others </w:t>
            </w:r>
          </w:p>
          <w:p w14:paraId="638FBE4E" w14:textId="77777777" w:rsidR="007B6A83" w:rsidRPr="00677694" w:rsidRDefault="007B6A8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7869C4C" w14:textId="3C961718" w:rsidR="007B6A83" w:rsidRPr="00677694" w:rsidRDefault="007B6A8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77694">
              <w:rPr>
                <w:rFonts w:ascii="Arial" w:hAnsi="Arial" w:cs="Arial"/>
                <w:bCs/>
                <w:sz w:val="24"/>
                <w:szCs w:val="24"/>
              </w:rPr>
              <w:t>24 June 2026: P34(B)/24 CC22/25 S v Maritz</w:t>
            </w:r>
          </w:p>
        </w:tc>
      </w:tr>
      <w:tr w:rsidR="00307130" w:rsidRPr="00677694" w14:paraId="694B3463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A7708" w14:textId="5C4857E9" w:rsidR="00307130" w:rsidRPr="00677694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52281" w14:textId="610D2285" w:rsidR="00307130" w:rsidRPr="00677694" w:rsidRDefault="00A4431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77694">
              <w:rPr>
                <w:rFonts w:ascii="Arial" w:hAnsi="Arial" w:cs="Arial"/>
                <w:bCs/>
                <w:sz w:val="24"/>
                <w:szCs w:val="24"/>
              </w:rPr>
              <w:t>Lukhaimane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99C56" w14:textId="061E55E1" w:rsidR="00307130" w:rsidRPr="00677694" w:rsidRDefault="00901CE2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77694">
              <w:rPr>
                <w:rFonts w:ascii="Arial" w:hAnsi="Arial" w:cs="Arial"/>
                <w:bCs/>
                <w:sz w:val="24"/>
                <w:szCs w:val="24"/>
              </w:rPr>
              <w:t>26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F5142" w14:textId="15E2FB35" w:rsidR="00307130" w:rsidRPr="00677694" w:rsidRDefault="00901CE2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77694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D056E" w14:textId="5F118431" w:rsidR="00307130" w:rsidRPr="00677694" w:rsidRDefault="00D54A6E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77694">
              <w:rPr>
                <w:rFonts w:ascii="Arial" w:hAnsi="Arial" w:cs="Arial"/>
                <w:bCs/>
                <w:sz w:val="24"/>
                <w:szCs w:val="24"/>
              </w:rPr>
              <w:t>Ntsakiso Hlangwini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611A2" w14:textId="3C49418E" w:rsidR="00307130" w:rsidRPr="00677694" w:rsidRDefault="00901CE2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77694">
              <w:rPr>
                <w:rFonts w:ascii="Arial" w:hAnsi="Arial" w:cs="Arial"/>
                <w:bCs/>
                <w:sz w:val="24"/>
                <w:szCs w:val="24"/>
              </w:rPr>
              <w:t>25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F4CAF" w14:textId="436A9280" w:rsidR="00307130" w:rsidRPr="00677694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BD3B9F" w14:textId="60DDF647" w:rsidR="00307130" w:rsidRPr="00677694" w:rsidRDefault="00A4431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77694">
              <w:rPr>
                <w:rFonts w:ascii="Arial" w:hAnsi="Arial" w:cs="Arial"/>
                <w:bCs/>
                <w:sz w:val="24"/>
                <w:szCs w:val="24"/>
              </w:rPr>
              <w:t xml:space="preserve">Part heard Criminal Matter: 22-23 June 202: P23/19 CC 65/19 S v Mokoane + 1 </w:t>
            </w:r>
            <w:r w:rsidR="00AD65EB" w:rsidRPr="00677694">
              <w:rPr>
                <w:rFonts w:ascii="Arial" w:hAnsi="Arial" w:cs="Arial"/>
                <w:bCs/>
                <w:sz w:val="24"/>
                <w:szCs w:val="24"/>
              </w:rPr>
              <w:t>: PTA</w:t>
            </w:r>
          </w:p>
          <w:p w14:paraId="4B48F4B6" w14:textId="77777777" w:rsidR="003B2E5D" w:rsidRPr="00677694" w:rsidRDefault="003B2E5D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193C221" w14:textId="77777777" w:rsidR="003B2E5D" w:rsidRPr="00677694" w:rsidRDefault="003B2E5D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8BD82AF" w14:textId="37FE3C12" w:rsidR="00786AB3" w:rsidRPr="00677694" w:rsidRDefault="00786AB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44310" w:rsidRPr="0048215C" w14:paraId="0BD68446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A198F" w14:textId="5A8A3358" w:rsidR="00A44310" w:rsidRPr="0048215C" w:rsidRDefault="00A4431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33873" w14:textId="5ACE6968" w:rsidR="00A44310" w:rsidRPr="0048215C" w:rsidRDefault="00A4431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Munzhelele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961C8" w14:textId="6768BCD4" w:rsidR="00A44310" w:rsidRPr="0048215C" w:rsidRDefault="0048373B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8.17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8EC81" w14:textId="6326567C" w:rsidR="00A44310" w:rsidRPr="0048215C" w:rsidRDefault="0048373B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5E935" w14:textId="3D6BAD5A" w:rsidR="00A44310" w:rsidRPr="0048215C" w:rsidRDefault="00BD14CD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Karabo Modiba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04FA6" w14:textId="7632108E" w:rsidR="00A44310" w:rsidRPr="0048215C" w:rsidRDefault="0048373B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C7263" w14:textId="76FE2F11" w:rsidR="00A44310" w:rsidRPr="0048215C" w:rsidRDefault="0048373B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7585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F9D2D10" w14:textId="3A7425F8" w:rsidR="00A44310" w:rsidRPr="0048215C" w:rsidRDefault="00A4431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Part heard Criminal Matter: 22 June 2026 – 17 July 2026 P26/23 CC45/23 S v Chukwueke + 7 </w:t>
            </w:r>
          </w:p>
        </w:tc>
      </w:tr>
      <w:tr w:rsidR="00344D53" w:rsidRPr="0048215C" w14:paraId="297AAC7E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A08CB" w14:textId="0F03B8B2" w:rsidR="00344D53" w:rsidRDefault="00344D5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00D12" w14:textId="3CFBD5DC" w:rsidR="00344D53" w:rsidRDefault="00344D5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Holland Muter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21D4B" w14:textId="5040B235" w:rsidR="00344D53" w:rsidRDefault="00333B61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A9119" w14:textId="1A523E46" w:rsidR="00344D53" w:rsidRPr="0048215C" w:rsidRDefault="00333B61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D5788" w14:textId="11CADFF4" w:rsidR="00344D53" w:rsidRPr="0048215C" w:rsidRDefault="008B33D5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Mmabatho Mampa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3C22A" w14:textId="4BE6BB6B" w:rsidR="00344D53" w:rsidRPr="0048215C" w:rsidRDefault="00333B61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5.5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CA338" w14:textId="5F2179E7" w:rsidR="00344D53" w:rsidRPr="0048215C" w:rsidRDefault="00333B61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6765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84ADAA1" w14:textId="77777777" w:rsidR="00344D53" w:rsidRDefault="00344D5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Part heard Criminal Matter: 22-26 June 2026: P3/21 CC2/21 S v Mdluli</w:t>
            </w:r>
          </w:p>
          <w:p w14:paraId="598A92B0" w14:textId="77777777" w:rsidR="0080466C" w:rsidRDefault="0080466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85E6CA5" w14:textId="24A31708" w:rsidR="0080466C" w:rsidRDefault="0080466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27B61" w:rsidRPr="0048215C" w14:paraId="5505437F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65454" w14:textId="77777777" w:rsidR="00727B61" w:rsidRDefault="00727B61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DF57B" w14:textId="70091FA8" w:rsidR="00727B61" w:rsidRPr="00A438C8" w:rsidRDefault="00727B61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A438C8">
              <w:rPr>
                <w:rFonts w:ascii="Arial" w:hAnsi="Arial" w:cs="Arial"/>
                <w:bCs/>
                <w:color w:val="EE0000"/>
                <w:sz w:val="24"/>
                <w:szCs w:val="24"/>
              </w:rPr>
              <w:t>Mo</w:t>
            </w:r>
            <w:r w:rsidR="00BB562F" w:rsidRPr="00A438C8">
              <w:rPr>
                <w:rFonts w:ascii="Arial" w:hAnsi="Arial" w:cs="Arial"/>
                <w:bCs/>
                <w:color w:val="EE0000"/>
                <w:sz w:val="24"/>
                <w:szCs w:val="24"/>
              </w:rPr>
              <w:t>kgoathleng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F36CA" w14:textId="03A73EA9" w:rsidR="00727B61" w:rsidRPr="00A438C8" w:rsidRDefault="00BB562F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A438C8">
              <w:rPr>
                <w:rFonts w:ascii="Arial" w:hAnsi="Arial" w:cs="Arial"/>
                <w:bCs/>
                <w:color w:val="EE0000"/>
                <w:sz w:val="24"/>
                <w:szCs w:val="24"/>
              </w:rPr>
              <w:t>3.13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5CBB0" w14:textId="37092C66" w:rsidR="00727B61" w:rsidRPr="00A438C8" w:rsidRDefault="00BB562F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A438C8">
              <w:rPr>
                <w:rFonts w:ascii="Arial" w:hAnsi="Arial" w:cs="Arial"/>
                <w:bCs/>
                <w:color w:val="EE000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20D12" w14:textId="77777777" w:rsidR="00727B61" w:rsidRPr="00A438C8" w:rsidRDefault="00BB562F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A438C8">
              <w:rPr>
                <w:rFonts w:ascii="Arial" w:hAnsi="Arial" w:cs="Arial"/>
                <w:bCs/>
                <w:color w:val="EE0000"/>
                <w:sz w:val="24"/>
                <w:szCs w:val="24"/>
              </w:rPr>
              <w:t>Ashley Ndzukula</w:t>
            </w:r>
          </w:p>
          <w:p w14:paraId="6D63CC6B" w14:textId="28F7B351" w:rsidR="008F2FDA" w:rsidRPr="00A438C8" w:rsidRDefault="008F2FDA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60887" w14:textId="5E84363E" w:rsidR="00727B61" w:rsidRPr="00A438C8" w:rsidRDefault="008F2FDA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A438C8">
              <w:rPr>
                <w:rFonts w:ascii="Arial" w:hAnsi="Arial" w:cs="Arial"/>
                <w:bCs/>
                <w:color w:val="EE0000"/>
                <w:sz w:val="24"/>
                <w:szCs w:val="24"/>
              </w:rPr>
              <w:t>3.9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1ED00" w14:textId="50453847" w:rsidR="00727B61" w:rsidRPr="00A438C8" w:rsidRDefault="008C277C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A438C8">
              <w:rPr>
                <w:rFonts w:ascii="Arial" w:hAnsi="Arial" w:cs="Arial"/>
                <w:bCs/>
                <w:color w:val="EE0000"/>
                <w:sz w:val="24"/>
                <w:szCs w:val="24"/>
              </w:rPr>
              <w:t>6725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AD50A7E" w14:textId="77777777" w:rsidR="00727B61" w:rsidRPr="00A438C8" w:rsidRDefault="008C277C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A438C8">
              <w:rPr>
                <w:rFonts w:ascii="Arial" w:hAnsi="Arial" w:cs="Arial"/>
                <w:bCs/>
                <w:color w:val="EE0000"/>
                <w:sz w:val="24"/>
                <w:szCs w:val="24"/>
              </w:rPr>
              <w:t>Part heard Criminal Matter:</w:t>
            </w:r>
          </w:p>
          <w:p w14:paraId="530DD731" w14:textId="530FA640" w:rsidR="003A4299" w:rsidRPr="00A438C8" w:rsidRDefault="003A4299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A438C8">
              <w:rPr>
                <w:rFonts w:ascii="Arial" w:hAnsi="Arial" w:cs="Arial"/>
                <w:bCs/>
                <w:color w:val="EE0000"/>
                <w:sz w:val="24"/>
                <w:szCs w:val="24"/>
              </w:rPr>
              <w:t xml:space="preserve">23 June 2026 </w:t>
            </w:r>
            <w:r w:rsidR="003C05EB" w:rsidRPr="00A438C8">
              <w:rPr>
                <w:rFonts w:ascii="Arial" w:hAnsi="Arial" w:cs="Arial"/>
                <w:bCs/>
                <w:color w:val="EE0000"/>
                <w:sz w:val="24"/>
                <w:szCs w:val="24"/>
              </w:rPr>
              <w:t xml:space="preserve"> CC67/2020 S v </w:t>
            </w:r>
            <w:r w:rsidR="00A438C8" w:rsidRPr="00A438C8">
              <w:rPr>
                <w:rFonts w:ascii="Arial" w:hAnsi="Arial" w:cs="Arial"/>
                <w:bCs/>
                <w:color w:val="EE0000"/>
                <w:sz w:val="24"/>
                <w:szCs w:val="24"/>
              </w:rPr>
              <w:t>Sibiya &amp; Others</w:t>
            </w:r>
          </w:p>
        </w:tc>
      </w:tr>
      <w:tr w:rsidR="00344D53" w:rsidRPr="00CF494B" w14:paraId="58291DD9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C39BD" w14:textId="24B3889A" w:rsidR="00344D53" w:rsidRPr="00CF494B" w:rsidRDefault="00344D5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01294" w14:textId="2720BA86" w:rsidR="00344D53" w:rsidRPr="00CF494B" w:rsidRDefault="00344D5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F494B">
              <w:rPr>
                <w:rFonts w:ascii="Arial" w:hAnsi="Arial" w:cs="Arial"/>
                <w:bCs/>
                <w:sz w:val="24"/>
                <w:szCs w:val="24"/>
              </w:rPr>
              <w:t>Mncube AJ</w:t>
            </w:r>
            <w:r w:rsidR="00500671" w:rsidRPr="00CF494B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5889E" w14:textId="5801DBA3" w:rsidR="00344D53" w:rsidRPr="00CF494B" w:rsidRDefault="00500671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F494B">
              <w:rPr>
                <w:rFonts w:ascii="Arial" w:hAnsi="Arial" w:cs="Arial"/>
                <w:bCs/>
                <w:sz w:val="24"/>
                <w:szCs w:val="24"/>
              </w:rPr>
              <w:t>3.13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6C880" w14:textId="60B18171" w:rsidR="00344D53" w:rsidRPr="00CF494B" w:rsidRDefault="00500671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F494B">
              <w:rPr>
                <w:rFonts w:ascii="Arial" w:hAnsi="Arial" w:cs="Arial"/>
                <w:bCs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2CA51" w14:textId="1299A631" w:rsidR="00A438C8" w:rsidRDefault="00C513A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F494B">
              <w:rPr>
                <w:rFonts w:ascii="Arial" w:hAnsi="Arial" w:cs="Arial"/>
                <w:bCs/>
                <w:sz w:val="24"/>
                <w:szCs w:val="24"/>
              </w:rPr>
              <w:t xml:space="preserve">Ashley </w:t>
            </w:r>
          </w:p>
          <w:p w14:paraId="15781E2A" w14:textId="1A69CFBA" w:rsidR="00344D53" w:rsidRDefault="00C513A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F494B">
              <w:rPr>
                <w:rFonts w:ascii="Arial" w:hAnsi="Arial" w:cs="Arial"/>
                <w:bCs/>
                <w:sz w:val="24"/>
                <w:szCs w:val="24"/>
              </w:rPr>
              <w:t>Ndzukula</w:t>
            </w:r>
          </w:p>
          <w:p w14:paraId="70F0CC4F" w14:textId="77777777" w:rsidR="0048723E" w:rsidRDefault="0048723E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F92CEF7" w14:textId="6298AE06" w:rsidR="0048723E" w:rsidRPr="0048723E" w:rsidRDefault="0048723E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48723E">
              <w:rPr>
                <w:rFonts w:ascii="Arial" w:hAnsi="Arial" w:cs="Arial"/>
                <w:bCs/>
                <w:color w:val="EE0000"/>
                <w:sz w:val="24"/>
                <w:szCs w:val="24"/>
              </w:rPr>
              <w:t>22 June 2026</w:t>
            </w:r>
          </w:p>
          <w:p w14:paraId="5E06ABB1" w14:textId="42084680" w:rsidR="00E9385E" w:rsidRPr="00CF494B" w:rsidRDefault="00E9385E" w:rsidP="00401DD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5934C" w14:textId="11A5724E" w:rsidR="00344D53" w:rsidRPr="00CF494B" w:rsidRDefault="00500671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F494B">
              <w:rPr>
                <w:rFonts w:ascii="Arial" w:hAnsi="Arial" w:cs="Arial"/>
                <w:bCs/>
                <w:sz w:val="24"/>
                <w:szCs w:val="24"/>
              </w:rPr>
              <w:t>3.9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096F7" w14:textId="62B9AAA8" w:rsidR="00344D53" w:rsidRPr="00CF494B" w:rsidRDefault="00CF494B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F494B">
              <w:rPr>
                <w:rFonts w:ascii="Arial" w:hAnsi="Arial" w:cs="Arial"/>
                <w:bCs/>
                <w:sz w:val="24"/>
                <w:szCs w:val="24"/>
              </w:rPr>
              <w:t>6725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FD3C339" w14:textId="77777777" w:rsidR="00344D53" w:rsidRDefault="00344D5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F494B">
              <w:rPr>
                <w:rFonts w:ascii="Arial" w:hAnsi="Arial" w:cs="Arial"/>
                <w:bCs/>
                <w:sz w:val="24"/>
                <w:szCs w:val="24"/>
              </w:rPr>
              <w:t xml:space="preserve">Part heard Criminal Matter: </w:t>
            </w:r>
            <w:r w:rsidR="003E4965" w:rsidRPr="00CF494B">
              <w:rPr>
                <w:rFonts w:ascii="Arial" w:hAnsi="Arial" w:cs="Arial"/>
                <w:bCs/>
                <w:sz w:val="24"/>
                <w:szCs w:val="24"/>
              </w:rPr>
              <w:t xml:space="preserve">22- </w:t>
            </w:r>
            <w:r w:rsidR="006C6611" w:rsidRPr="00CF494B">
              <w:rPr>
                <w:rFonts w:ascii="Arial" w:hAnsi="Arial" w:cs="Arial"/>
                <w:bCs/>
                <w:sz w:val="24"/>
                <w:szCs w:val="24"/>
              </w:rPr>
              <w:t xml:space="preserve">26 </w:t>
            </w:r>
            <w:r w:rsidR="003E4965" w:rsidRPr="00CF494B">
              <w:rPr>
                <w:rFonts w:ascii="Arial" w:hAnsi="Arial" w:cs="Arial"/>
                <w:bCs/>
                <w:sz w:val="24"/>
                <w:szCs w:val="24"/>
              </w:rPr>
              <w:t>June 2026</w:t>
            </w:r>
            <w:r w:rsidR="008F21C2" w:rsidRPr="00CF494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3E4965" w:rsidRPr="00CF494B">
              <w:rPr>
                <w:rFonts w:ascii="Arial" w:hAnsi="Arial" w:cs="Arial"/>
                <w:bCs/>
                <w:sz w:val="24"/>
                <w:szCs w:val="24"/>
              </w:rPr>
              <w:t xml:space="preserve"> P13/25 CC23/25  S v Mthethwa</w:t>
            </w:r>
            <w:r w:rsidR="00B73090">
              <w:rPr>
                <w:rFonts w:ascii="Arial" w:hAnsi="Arial" w:cs="Arial"/>
                <w:bCs/>
                <w:sz w:val="24"/>
                <w:szCs w:val="24"/>
              </w:rPr>
              <w:t>:PTA</w:t>
            </w:r>
          </w:p>
          <w:p w14:paraId="054C38BB" w14:textId="3CAF3CED" w:rsidR="0048723E" w:rsidRPr="00CF494B" w:rsidRDefault="0048723E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01DDF" w:rsidRPr="00CF494B" w14:paraId="3F4C0315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7FFF7" w14:textId="77777777" w:rsidR="00401DDF" w:rsidRPr="00026D2A" w:rsidRDefault="00401DDF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3993A" w14:textId="0E80081D" w:rsidR="00401DDF" w:rsidRPr="00026D2A" w:rsidRDefault="00401DDF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026D2A">
              <w:rPr>
                <w:rFonts w:ascii="Arial" w:hAnsi="Arial" w:cs="Arial"/>
                <w:bCs/>
                <w:color w:val="EE0000"/>
                <w:sz w:val="24"/>
                <w:szCs w:val="24"/>
              </w:rPr>
              <w:t>Mncube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9E82B" w14:textId="3C0A5705" w:rsidR="00401DDF" w:rsidRPr="00026D2A" w:rsidRDefault="00FA5CAF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026D2A">
              <w:rPr>
                <w:rFonts w:ascii="Arial" w:hAnsi="Arial" w:cs="Arial"/>
                <w:bCs/>
                <w:color w:val="EE0000"/>
                <w:sz w:val="24"/>
                <w:szCs w:val="24"/>
              </w:rPr>
              <w:t>121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C5F89" w14:textId="1C8D1A12" w:rsidR="00401DDF" w:rsidRPr="00026D2A" w:rsidRDefault="003F0C9D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026D2A">
              <w:rPr>
                <w:rFonts w:ascii="Arial" w:hAnsi="Arial" w:cs="Arial"/>
                <w:bCs/>
                <w:color w:val="EE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4EB6D" w14:textId="6F4A54C8" w:rsidR="00E83E3F" w:rsidRDefault="00E83E3F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EE0000"/>
                <w:sz w:val="24"/>
                <w:szCs w:val="24"/>
              </w:rPr>
              <w:t>L</w:t>
            </w:r>
            <w:r w:rsidR="00563E8C">
              <w:rPr>
                <w:rFonts w:ascii="Arial" w:hAnsi="Arial" w:cs="Arial"/>
                <w:bCs/>
                <w:color w:val="EE0000"/>
                <w:sz w:val="24"/>
                <w:szCs w:val="24"/>
              </w:rPr>
              <w:t>eo</w:t>
            </w:r>
            <w:r w:rsidR="00D122B1">
              <w:rPr>
                <w:rFonts w:ascii="Arial" w:hAnsi="Arial" w:cs="Arial"/>
                <w:bCs/>
                <w:color w:val="EE0000"/>
                <w:sz w:val="24"/>
                <w:szCs w:val="24"/>
              </w:rPr>
              <w:t>nard</w:t>
            </w:r>
            <w:r w:rsidR="007C4A24">
              <w:rPr>
                <w:rFonts w:ascii="Arial" w:hAnsi="Arial" w:cs="Arial"/>
                <w:bCs/>
                <w:color w:val="EE0000"/>
                <w:sz w:val="24"/>
                <w:szCs w:val="24"/>
              </w:rPr>
              <w:t xml:space="preserve"> Mudau</w:t>
            </w:r>
          </w:p>
          <w:p w14:paraId="773C3DC0" w14:textId="77777777" w:rsidR="00E83E3F" w:rsidRDefault="00E83E3F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</w:p>
          <w:p w14:paraId="3A59E12A" w14:textId="39687423" w:rsidR="00401DDF" w:rsidRPr="00026D2A" w:rsidRDefault="003F0C9D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026D2A">
              <w:rPr>
                <w:rFonts w:ascii="Arial" w:hAnsi="Arial" w:cs="Arial"/>
                <w:bCs/>
                <w:color w:val="EE0000"/>
                <w:sz w:val="24"/>
                <w:szCs w:val="24"/>
              </w:rPr>
              <w:t>23 – 26 June 2026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FCC4B" w14:textId="752973F0" w:rsidR="00401DDF" w:rsidRPr="00026D2A" w:rsidRDefault="003F0C9D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026D2A">
              <w:rPr>
                <w:rFonts w:ascii="Arial" w:hAnsi="Arial" w:cs="Arial"/>
                <w:bCs/>
                <w:color w:val="EE0000"/>
                <w:sz w:val="24"/>
                <w:szCs w:val="24"/>
              </w:rPr>
              <w:t>119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D3063" w14:textId="08F9C16E" w:rsidR="00401DDF" w:rsidRPr="00026D2A" w:rsidRDefault="003F0C9D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026D2A">
              <w:rPr>
                <w:rFonts w:ascii="Arial" w:hAnsi="Arial" w:cs="Arial"/>
                <w:bCs/>
                <w:color w:val="EE0000"/>
                <w:sz w:val="24"/>
                <w:szCs w:val="24"/>
              </w:rPr>
              <w:t>9017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20DE9C" w14:textId="77777777" w:rsidR="00401DDF" w:rsidRDefault="00026D2A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026D2A">
              <w:rPr>
                <w:rFonts w:ascii="Arial" w:hAnsi="Arial" w:cs="Arial"/>
                <w:bCs/>
                <w:color w:val="EE0000"/>
                <w:sz w:val="24"/>
                <w:szCs w:val="24"/>
              </w:rPr>
              <w:t>Part heard Criminal Matter: 22- 26 June 2026  P13/25 CC23/25  S v Mthethwa:PTA</w:t>
            </w:r>
          </w:p>
          <w:p w14:paraId="59662952" w14:textId="6D32A038" w:rsidR="00560EF7" w:rsidRPr="00026D2A" w:rsidRDefault="00560EF7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</w:p>
        </w:tc>
      </w:tr>
      <w:tr w:rsidR="00536C96" w:rsidRPr="0080466C" w14:paraId="10E3FF6D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DECD4" w14:textId="77777777" w:rsidR="00536C96" w:rsidRPr="0080466C" w:rsidRDefault="00536C96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347FA" w14:textId="5160EFF7" w:rsidR="00536C96" w:rsidRPr="0080466C" w:rsidRDefault="00536C96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Matlapeng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CF5D3" w14:textId="4AE48418" w:rsidR="00536C96" w:rsidRPr="0080466C" w:rsidRDefault="00DE5C0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F5561" w14:textId="299A4B2F" w:rsidR="00536C96" w:rsidRPr="0080466C" w:rsidRDefault="00A566C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B26C9" w14:textId="5E440B81" w:rsidR="00536C96" w:rsidRPr="0080466C" w:rsidRDefault="0069500E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Taboko Molaba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BAE7F" w14:textId="6322DFDC" w:rsidR="00536C96" w:rsidRPr="0080466C" w:rsidRDefault="00A566C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225A6" w14:textId="65563BC8" w:rsidR="00536C96" w:rsidRPr="0080466C" w:rsidRDefault="00A566C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4560C0E" w14:textId="77777777" w:rsidR="00536C96" w:rsidRPr="0080466C" w:rsidRDefault="00536C96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 xml:space="preserve">Part heard Criminal Matter: 22 -26 June 2026: </w:t>
            </w:r>
            <w:r w:rsidR="00DE5C03" w:rsidRPr="0080466C"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Pr="0080466C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DE5C03" w:rsidRPr="0080466C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80466C">
              <w:rPr>
                <w:rFonts w:ascii="Arial" w:hAnsi="Arial" w:cs="Arial"/>
                <w:bCs/>
                <w:sz w:val="24"/>
                <w:szCs w:val="24"/>
              </w:rPr>
              <w:t>/24 CC</w:t>
            </w:r>
            <w:r w:rsidR="00DE5C03" w:rsidRPr="0080466C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80466C">
              <w:rPr>
                <w:rFonts w:ascii="Arial" w:hAnsi="Arial" w:cs="Arial"/>
                <w:bCs/>
                <w:sz w:val="24"/>
                <w:szCs w:val="24"/>
              </w:rPr>
              <w:t>4/24  S v M</w:t>
            </w:r>
            <w:r w:rsidR="00DE5C03" w:rsidRPr="0080466C">
              <w:rPr>
                <w:rFonts w:ascii="Arial" w:hAnsi="Arial" w:cs="Arial"/>
                <w:bCs/>
                <w:sz w:val="24"/>
                <w:szCs w:val="24"/>
              </w:rPr>
              <w:t>atsinhe+3</w:t>
            </w:r>
          </w:p>
          <w:p w14:paraId="3471DFE2" w14:textId="77777777" w:rsidR="00DE5C03" w:rsidRPr="0080466C" w:rsidRDefault="00DE5C0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46B3BDB" w14:textId="0B8E76C8" w:rsidR="00DE5C03" w:rsidRPr="0080466C" w:rsidRDefault="00DE5C0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23-24 June 2026: D9/24 CC49/24 S v Mvelase</w:t>
            </w:r>
            <w:r w:rsidR="00EF5074" w:rsidRPr="0080466C">
              <w:rPr>
                <w:rFonts w:ascii="Arial" w:hAnsi="Arial" w:cs="Arial"/>
                <w:bCs/>
                <w:sz w:val="24"/>
                <w:szCs w:val="24"/>
              </w:rPr>
              <w:t xml:space="preserve"> Buthelezi</w:t>
            </w:r>
            <w:r w:rsidRPr="0080466C">
              <w:rPr>
                <w:rFonts w:ascii="Arial" w:hAnsi="Arial" w:cs="Arial"/>
                <w:bCs/>
                <w:sz w:val="24"/>
                <w:szCs w:val="24"/>
              </w:rPr>
              <w:t>+2</w:t>
            </w:r>
          </w:p>
        </w:tc>
      </w:tr>
      <w:tr w:rsidR="00DE5C03" w:rsidRPr="0080466C" w14:paraId="6A2C8241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51AE9" w14:textId="77777777" w:rsidR="00DE5C03" w:rsidRPr="0080466C" w:rsidRDefault="00DE5C0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616B7" w14:textId="60482BC6" w:rsidR="00DE5C03" w:rsidRPr="0080466C" w:rsidRDefault="00DE5C0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Leso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23B8D" w14:textId="28D33769" w:rsidR="00DE5C03" w:rsidRPr="0080466C" w:rsidRDefault="00DE5C0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37E97" w14:textId="28A5F5D5" w:rsidR="00DE5C03" w:rsidRPr="0080466C" w:rsidRDefault="00A566C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C560D" w14:textId="2858545F" w:rsidR="00DE5C03" w:rsidRPr="0080466C" w:rsidRDefault="006B7C71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Vuyokazi Mahasha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DF97B" w14:textId="7945DD48" w:rsidR="00DE5C03" w:rsidRPr="0080466C" w:rsidRDefault="00A566C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8A578" w14:textId="26388325" w:rsidR="00DE5C03" w:rsidRPr="0080466C" w:rsidRDefault="00A566C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59FED64" w14:textId="77777777" w:rsidR="00DE5C03" w:rsidRPr="0080466C" w:rsidRDefault="00DE5C0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Part heard Criminal Matter: 22 -26 June 2026: V11/22 CC35/22  S v Rahman</w:t>
            </w:r>
          </w:p>
          <w:p w14:paraId="1E6938CC" w14:textId="77777777" w:rsidR="009C369C" w:rsidRPr="0080466C" w:rsidRDefault="009C369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F20D8DE" w14:textId="5B80A516" w:rsidR="009C369C" w:rsidRPr="0080466C" w:rsidRDefault="009C369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25 June 2026: D10/24 CC52/24 S v Mhlungu</w:t>
            </w:r>
          </w:p>
        </w:tc>
      </w:tr>
      <w:tr w:rsidR="009C369C" w:rsidRPr="0080466C" w14:paraId="62AC2EF9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E3301" w14:textId="77777777" w:rsidR="009C369C" w:rsidRPr="0080466C" w:rsidRDefault="009C369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78614" w14:textId="2166241D" w:rsidR="009C369C" w:rsidRPr="0080466C" w:rsidRDefault="009C369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More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F8981" w14:textId="2F326D0D" w:rsidR="009C369C" w:rsidRPr="0080466C" w:rsidRDefault="009C369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AE457" w14:textId="35245F08" w:rsidR="009C369C" w:rsidRPr="0080466C" w:rsidRDefault="00A566C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CC93" w14:textId="5EE2A464" w:rsidR="009C369C" w:rsidRPr="0080466C" w:rsidRDefault="00C72F8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Taboko Molaba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2FD9E" w14:textId="0A41ACB0" w:rsidR="009C369C" w:rsidRPr="0080466C" w:rsidRDefault="00A566C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648C" w14:textId="143FEF48" w:rsidR="009C369C" w:rsidRPr="0080466C" w:rsidRDefault="00A566C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C5EAE4A" w14:textId="77777777" w:rsidR="009C369C" w:rsidRPr="0080466C" w:rsidRDefault="009C369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Part heard Criminal Matter: 26 June 2026: D1/25 CC6/25  S v Shangase</w:t>
            </w:r>
          </w:p>
          <w:p w14:paraId="2D9AF328" w14:textId="77777777" w:rsidR="009C369C" w:rsidRPr="0080466C" w:rsidRDefault="009C369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FC63A02" w14:textId="4AFA8173" w:rsidR="009C369C" w:rsidRPr="0080466C" w:rsidRDefault="009C369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466C">
              <w:rPr>
                <w:rFonts w:ascii="Arial" w:hAnsi="Arial" w:cs="Arial"/>
                <w:bCs/>
                <w:sz w:val="24"/>
                <w:szCs w:val="24"/>
              </w:rPr>
              <w:t>26 June 2026: D1/25 CC46/25 S v Lebese</w:t>
            </w:r>
            <w:r w:rsidR="00076A64" w:rsidRPr="0080466C">
              <w:rPr>
                <w:rFonts w:ascii="Arial" w:hAnsi="Arial" w:cs="Arial"/>
                <w:bCs/>
                <w:sz w:val="24"/>
                <w:szCs w:val="24"/>
              </w:rPr>
              <w:t>: JUDGEMENT</w:t>
            </w:r>
          </w:p>
        </w:tc>
      </w:tr>
      <w:tr w:rsidR="009C369C" w:rsidRPr="0080466C" w14:paraId="366084EE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EA5A8" w14:textId="77777777" w:rsidR="009C369C" w:rsidRPr="0080466C" w:rsidRDefault="009C369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5F6AD" w14:textId="79F27172" w:rsidR="009C369C" w:rsidRPr="00FF7D40" w:rsidRDefault="009C369C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FF7D40">
              <w:rPr>
                <w:rFonts w:ascii="Arial" w:hAnsi="Arial" w:cs="Arial"/>
                <w:bCs/>
                <w:color w:val="EE0000"/>
                <w:sz w:val="24"/>
                <w:szCs w:val="24"/>
              </w:rPr>
              <w:t>Van der Westhuizen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4F9C1" w14:textId="2AC92DEB" w:rsidR="009C369C" w:rsidRPr="00FF7D40" w:rsidRDefault="00FF7D40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FF7D40">
              <w:rPr>
                <w:rFonts w:ascii="Arial" w:hAnsi="Arial" w:cs="Arial"/>
                <w:bCs/>
                <w:color w:val="EE0000"/>
                <w:sz w:val="24"/>
                <w:szCs w:val="24"/>
              </w:rPr>
              <w:t>3.12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E2FB8" w14:textId="5268D92D" w:rsidR="009C369C" w:rsidRPr="00FF7D40" w:rsidRDefault="00FF7D40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FF7D40">
              <w:rPr>
                <w:rFonts w:ascii="Arial" w:hAnsi="Arial" w:cs="Arial"/>
                <w:bCs/>
                <w:color w:val="EE0000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47B6" w14:textId="5D098E8E" w:rsidR="009C369C" w:rsidRPr="00FF7D40" w:rsidRDefault="00633D7D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FF7D40">
              <w:rPr>
                <w:rFonts w:ascii="Arial" w:hAnsi="Arial" w:cs="Arial"/>
                <w:bCs/>
                <w:color w:val="EE0000"/>
                <w:sz w:val="24"/>
                <w:szCs w:val="24"/>
              </w:rPr>
              <w:t>Taboko Molaba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0EEDB" w14:textId="2977691A" w:rsidR="009C369C" w:rsidRPr="00FF7D40" w:rsidRDefault="00D51ECA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FF7D40">
              <w:rPr>
                <w:rFonts w:ascii="Arial" w:hAnsi="Arial" w:cs="Arial"/>
                <w:bCs/>
                <w:color w:val="EE0000"/>
                <w:sz w:val="24"/>
                <w:szCs w:val="24"/>
              </w:rPr>
              <w:t>3.</w:t>
            </w:r>
            <w:r w:rsidR="00FF7D40" w:rsidRPr="00FF7D40">
              <w:rPr>
                <w:rFonts w:ascii="Arial" w:hAnsi="Arial" w:cs="Arial"/>
                <w:bCs/>
                <w:color w:val="EE0000"/>
                <w:sz w:val="24"/>
                <w:szCs w:val="24"/>
              </w:rPr>
              <w:t>9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803F4" w14:textId="799E72B3" w:rsidR="009C369C" w:rsidRPr="00FF7D40" w:rsidRDefault="00D51ECA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FF7D40">
              <w:rPr>
                <w:rFonts w:ascii="Arial" w:hAnsi="Arial" w:cs="Arial"/>
                <w:bCs/>
                <w:color w:val="EE0000"/>
                <w:sz w:val="24"/>
                <w:szCs w:val="24"/>
              </w:rPr>
              <w:t>6731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0C6A8D" w14:textId="6DEE9D38" w:rsidR="009C369C" w:rsidRPr="00FF7D40" w:rsidRDefault="009C369C" w:rsidP="00307130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FF7D40">
              <w:rPr>
                <w:rFonts w:ascii="Arial" w:hAnsi="Arial" w:cs="Arial"/>
                <w:bCs/>
                <w:color w:val="EE0000"/>
                <w:sz w:val="24"/>
                <w:szCs w:val="24"/>
              </w:rPr>
              <w:t>Part heard Criminal Matter: 25 June 2026: D20/23 CC94/23  S v Mbowane</w:t>
            </w:r>
            <w:r w:rsidR="00633D7D" w:rsidRPr="00FF7D40">
              <w:rPr>
                <w:rFonts w:ascii="Arial" w:hAnsi="Arial" w:cs="Arial"/>
                <w:bCs/>
                <w:color w:val="EE0000"/>
                <w:sz w:val="24"/>
                <w:szCs w:val="24"/>
              </w:rPr>
              <w:t xml:space="preserve">: </w:t>
            </w:r>
          </w:p>
        </w:tc>
      </w:tr>
      <w:tr w:rsidR="00901CE2" w:rsidRPr="00F32243" w14:paraId="28D12A18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6269D" w14:textId="77777777" w:rsidR="00901CE2" w:rsidRPr="00F32243" w:rsidRDefault="00901CE2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43D30" w14:textId="51C7B9A5" w:rsidR="00901CE2" w:rsidRPr="00F32243" w:rsidRDefault="00BF18A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32243">
              <w:rPr>
                <w:rFonts w:ascii="Arial" w:hAnsi="Arial" w:cs="Arial"/>
                <w:bCs/>
                <w:sz w:val="24"/>
                <w:szCs w:val="24"/>
              </w:rPr>
              <w:t>F.J Van Der Westhuizen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C2058" w14:textId="169DB4E6" w:rsidR="00901CE2" w:rsidRPr="00F32243" w:rsidRDefault="00BF18A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32243">
              <w:rPr>
                <w:rFonts w:ascii="Arial" w:hAnsi="Arial" w:cs="Arial"/>
                <w:bCs/>
                <w:sz w:val="24"/>
                <w:szCs w:val="24"/>
              </w:rPr>
              <w:t>3.12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1BBDF" w14:textId="76FB5B11" w:rsidR="00901CE2" w:rsidRPr="00F32243" w:rsidRDefault="00BF18A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32243"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0FCB4" w14:textId="3563BFDB" w:rsidR="00901CE2" w:rsidRPr="00F32243" w:rsidRDefault="00BF18A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32243">
              <w:rPr>
                <w:rFonts w:ascii="Arial" w:hAnsi="Arial" w:cs="Arial"/>
                <w:bCs/>
                <w:sz w:val="24"/>
                <w:szCs w:val="24"/>
              </w:rPr>
              <w:t>Taboko Molaba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B630D" w14:textId="087B04B9" w:rsidR="00901CE2" w:rsidRPr="00F32243" w:rsidRDefault="00BF18A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32243">
              <w:rPr>
                <w:rFonts w:ascii="Arial" w:hAnsi="Arial" w:cs="Arial"/>
                <w:bCs/>
                <w:sz w:val="24"/>
                <w:szCs w:val="24"/>
              </w:rPr>
              <w:t>3.12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3C582" w14:textId="6393BB00" w:rsidR="00901CE2" w:rsidRPr="00F32243" w:rsidRDefault="00BF18A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32243">
              <w:rPr>
                <w:rFonts w:ascii="Arial" w:hAnsi="Arial" w:cs="Arial"/>
                <w:bCs/>
                <w:sz w:val="24"/>
                <w:szCs w:val="24"/>
              </w:rPr>
              <w:t>6731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BEBB39F" w14:textId="77777777" w:rsidR="00901CE2" w:rsidRPr="00F32243" w:rsidRDefault="00BF18AC" w:rsidP="00307130">
            <w:pPr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F32243">
              <w:rPr>
                <w:rFonts w:ascii="Arial" w:hAnsi="Arial" w:cs="Arial"/>
                <w:bCs/>
                <w:sz w:val="24"/>
                <w:szCs w:val="24"/>
                <w:lang w:val="en-US"/>
              </w:rPr>
              <w:t>URGENT APPLICATION: SV105 TRADING CC &amp; 6 OTHERS V THE SHERIFF OF THE HIGH COURT HALFWAY HOUSE &amp; 5 OTHERS - CASE: 2026-135572</w:t>
            </w:r>
          </w:p>
          <w:p w14:paraId="4C0CF99F" w14:textId="6D87BD21" w:rsidR="00BF18AC" w:rsidRPr="00F32243" w:rsidRDefault="00BF18A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32243">
              <w:rPr>
                <w:rFonts w:ascii="Arial" w:hAnsi="Arial" w:cs="Arial"/>
                <w:bCs/>
                <w:sz w:val="24"/>
                <w:szCs w:val="24"/>
                <w:lang w:val="en-US"/>
              </w:rPr>
              <w:t>22 JUNE 2026</w:t>
            </w:r>
          </w:p>
        </w:tc>
      </w:tr>
      <w:tr w:rsidR="00307130" w:rsidRPr="0048215C" w14:paraId="0CC83DFE" w14:textId="77777777" w:rsidTr="00D56339">
        <w:trPr>
          <w:gridAfter w:val="1"/>
          <w:wAfter w:w="73" w:type="dxa"/>
          <w:trHeight w:val="973"/>
        </w:trPr>
        <w:tc>
          <w:tcPr>
            <w:tcW w:w="10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76CC1" w14:textId="77777777" w:rsidR="00307130" w:rsidRPr="0048215C" w:rsidRDefault="00307130" w:rsidP="003071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8864186" w14:textId="77777777" w:rsidR="00307130" w:rsidRDefault="00307130" w:rsidP="003071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478E3C9" w14:textId="77777777" w:rsidR="00371EAD" w:rsidRDefault="00371EAD" w:rsidP="003071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CFDF25C" w14:textId="77777777" w:rsidR="00371EAD" w:rsidRPr="0048215C" w:rsidRDefault="00371EAD" w:rsidP="003071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9B05F15" w14:textId="0AC95C04" w:rsidR="00307130" w:rsidRPr="0048215C" w:rsidRDefault="00307130" w:rsidP="0030713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RECESS</w:t>
            </w:r>
          </w:p>
          <w:p w14:paraId="4E3C4F24" w14:textId="52BC0B3D" w:rsidR="00307130" w:rsidRPr="0048215C" w:rsidRDefault="00307130" w:rsidP="0030713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WEEK 2: </w:t>
            </w:r>
            <w:r w:rsidR="00B72769">
              <w:rPr>
                <w:rFonts w:ascii="Arial" w:hAnsi="Arial" w:cs="Arial"/>
                <w:b/>
                <w:bCs/>
                <w:sz w:val="24"/>
                <w:szCs w:val="24"/>
              </w:rPr>
              <w:t>29 JUNE TO 03 JULY 2026</w:t>
            </w:r>
          </w:p>
          <w:p w14:paraId="7AB4FFDA" w14:textId="77777777" w:rsidR="00307130" w:rsidRPr="0048215C" w:rsidRDefault="00307130" w:rsidP="0030713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7130" w:rsidRPr="0048215C" w14:paraId="047CC0AE" w14:textId="77777777" w:rsidTr="00FC4505">
        <w:trPr>
          <w:trHeight w:val="84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EED0C" w14:textId="77777777" w:rsidR="00307130" w:rsidRPr="0048215C" w:rsidRDefault="00307130" w:rsidP="003071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8D2E7" w14:textId="77777777" w:rsidR="00307130" w:rsidRPr="0048215C" w:rsidRDefault="00307130" w:rsidP="003071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>Judge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FD757" w14:textId="77777777" w:rsidR="00307130" w:rsidRPr="0048215C" w:rsidRDefault="00307130" w:rsidP="003071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Chamber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4DBE8" w14:textId="77777777" w:rsidR="00307130" w:rsidRPr="0048215C" w:rsidRDefault="00307130" w:rsidP="003071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Parking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508B4" w14:textId="77777777" w:rsidR="00307130" w:rsidRPr="0048215C" w:rsidRDefault="00307130" w:rsidP="003071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Secretary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BCEC9" w14:textId="77777777" w:rsidR="00307130" w:rsidRPr="0048215C" w:rsidRDefault="00307130" w:rsidP="003071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Office no. 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8D65B" w14:textId="77777777" w:rsidR="00307130" w:rsidRPr="0048215C" w:rsidRDefault="00307130" w:rsidP="003071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>Ext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EF412A9" w14:textId="77777777" w:rsidR="00307130" w:rsidRPr="0048215C" w:rsidRDefault="00307130" w:rsidP="003071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>COMMENTS</w:t>
            </w:r>
          </w:p>
        </w:tc>
      </w:tr>
      <w:tr w:rsidR="00283BA1" w:rsidRPr="0048215C" w14:paraId="41AF0C76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8C41E" w14:textId="77777777" w:rsidR="00283BA1" w:rsidRPr="0048215C" w:rsidRDefault="00283BA1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9608" w14:textId="40C2107F" w:rsidR="00283BA1" w:rsidRDefault="00283BA1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Potterill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0704B" w14:textId="64B0B58A" w:rsidR="00283BA1" w:rsidRPr="0048215C" w:rsidRDefault="000E30C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8.20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E0B6" w14:textId="0269EBDF" w:rsidR="00283BA1" w:rsidRPr="0048215C" w:rsidRDefault="000E30C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98AE4" w14:textId="200CEB4B" w:rsidR="00283BA1" w:rsidRDefault="00283BA1" w:rsidP="00307130">
            <w:pPr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Jonah Hefer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258CB" w14:textId="29920455" w:rsidR="00283BA1" w:rsidRPr="0048215C" w:rsidRDefault="000E30C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8.1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54946" w14:textId="09F91400" w:rsidR="00283BA1" w:rsidRPr="0048215C" w:rsidRDefault="000E30C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7582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A08E110" w14:textId="1F0A0A23" w:rsidR="00283BA1" w:rsidRPr="0048215C" w:rsidRDefault="00283BA1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Part heard civil matter: Covec SA</w:t>
            </w:r>
            <w:r w:rsidR="008A77E3">
              <w:rPr>
                <w:rFonts w:ascii="Arial" w:hAnsi="Arial" w:cs="Arial"/>
                <w:bCs/>
                <w:sz w:val="24"/>
                <w:szCs w:val="24"/>
              </w:rPr>
              <w:t xml:space="preserve"> Pty Ltd Afri Devo Pty Ltd: 34554/18</w:t>
            </w:r>
            <w:r w:rsidR="00A2552A">
              <w:rPr>
                <w:rFonts w:ascii="Arial" w:hAnsi="Arial" w:cs="Arial"/>
                <w:bCs/>
                <w:sz w:val="24"/>
                <w:szCs w:val="24"/>
              </w:rPr>
              <w:t>: 29 June to 03 July 2026</w:t>
            </w:r>
          </w:p>
        </w:tc>
      </w:tr>
      <w:tr w:rsidR="00307130" w:rsidRPr="0048215C" w14:paraId="3A9210E0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87A2D" w14:textId="77777777" w:rsidR="00307130" w:rsidRPr="0048215C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3D536" w14:textId="5DC17E14" w:rsidR="00307130" w:rsidRPr="0048215C" w:rsidRDefault="00B72769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Basson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72952" w14:textId="117CCDE1" w:rsidR="00307130" w:rsidRPr="0048215C" w:rsidRDefault="005D680A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125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90B2D" w14:textId="2FB6E8D4" w:rsidR="00307130" w:rsidRPr="0048215C" w:rsidRDefault="005D680A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E95C4" w14:textId="107842CA" w:rsidR="00307130" w:rsidRPr="0048215C" w:rsidRDefault="00B72769" w:rsidP="00307130">
            <w:pPr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it-IT"/>
              </w:rPr>
              <w:t>Esther Rikhotso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44092" w14:textId="1F995890" w:rsidR="00307130" w:rsidRPr="0048215C" w:rsidRDefault="005D680A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125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DD5A3" w14:textId="20464F74" w:rsidR="00307130" w:rsidRPr="0048215C" w:rsidRDefault="005D680A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6877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6E75830" w14:textId="772D6FD3" w:rsidR="00307130" w:rsidRPr="0048215C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B6B2F40" w14:textId="77777777" w:rsidR="00307130" w:rsidRDefault="00B72769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 xml:space="preserve">URGENT COURT :From Friday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26 </w:t>
            </w:r>
            <w:r w:rsidRPr="005F6D6B">
              <w:rPr>
                <w:rFonts w:ascii="Arial" w:hAnsi="Arial" w:cs="Arial"/>
                <w:bCs/>
                <w:sz w:val="24"/>
                <w:szCs w:val="24"/>
              </w:rPr>
              <w:t xml:space="preserve">June 2026  at 16:00 to Friday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03 July </w:t>
            </w:r>
            <w:r w:rsidRPr="005F6D6B">
              <w:rPr>
                <w:rFonts w:ascii="Arial" w:hAnsi="Arial" w:cs="Arial"/>
                <w:bCs/>
                <w:sz w:val="24"/>
                <w:szCs w:val="24"/>
              </w:rPr>
              <w:t xml:space="preserve"> 2026 at 16:00</w:t>
            </w:r>
          </w:p>
          <w:p w14:paraId="70A9BBAF" w14:textId="5596DC62" w:rsidR="00CE7E74" w:rsidRPr="0048215C" w:rsidRDefault="00CE7E74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07130" w:rsidRPr="004071B9" w14:paraId="6B289059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E3539" w14:textId="77777777" w:rsidR="00307130" w:rsidRPr="004071B9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08ECD" w14:textId="0379B669" w:rsidR="00307130" w:rsidRPr="004071B9" w:rsidRDefault="00FC2962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071B9">
              <w:rPr>
                <w:rFonts w:ascii="Arial" w:hAnsi="Arial" w:cs="Arial"/>
                <w:bCs/>
                <w:sz w:val="24"/>
                <w:szCs w:val="24"/>
              </w:rPr>
              <w:t>M</w:t>
            </w:r>
            <w:r w:rsidR="00CE7E74">
              <w:rPr>
                <w:rFonts w:ascii="Arial" w:hAnsi="Arial" w:cs="Arial"/>
                <w:bCs/>
                <w:sz w:val="24"/>
                <w:szCs w:val="24"/>
              </w:rPr>
              <w:t>boweni</w:t>
            </w:r>
            <w:r w:rsidRPr="004071B9">
              <w:rPr>
                <w:rFonts w:ascii="Arial" w:hAnsi="Arial" w:cs="Arial"/>
                <w:bCs/>
                <w:sz w:val="24"/>
                <w:szCs w:val="24"/>
              </w:rPr>
              <w:t xml:space="preserve">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24269" w14:textId="7AA069AD" w:rsidR="00307130" w:rsidRPr="004071B9" w:rsidRDefault="00420AD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071B9">
              <w:rPr>
                <w:rFonts w:ascii="Arial" w:hAnsi="Arial" w:cs="Arial"/>
                <w:bCs/>
                <w:sz w:val="24"/>
                <w:szCs w:val="24"/>
              </w:rPr>
              <w:t>6.1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A7468" w14:textId="4A993CC0" w:rsidR="00307130" w:rsidRPr="004071B9" w:rsidRDefault="00420AD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071B9">
              <w:rPr>
                <w:rFonts w:ascii="Arial" w:hAnsi="Arial" w:cs="Arial"/>
                <w:bCs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0B7D1" w14:textId="592C90DE" w:rsidR="00307130" w:rsidRPr="004071B9" w:rsidRDefault="00B72769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071B9">
              <w:rPr>
                <w:rFonts w:ascii="Arial" w:hAnsi="Arial" w:cs="Arial"/>
                <w:bCs/>
                <w:sz w:val="24"/>
                <w:szCs w:val="24"/>
              </w:rPr>
              <w:t>Julia Thoki Magoro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86E1E" w14:textId="14C24E65" w:rsidR="00307130" w:rsidRPr="004071B9" w:rsidRDefault="00420AD3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071B9">
              <w:rPr>
                <w:rFonts w:ascii="Arial" w:hAnsi="Arial" w:cs="Arial"/>
                <w:bCs/>
                <w:sz w:val="24"/>
                <w:szCs w:val="24"/>
              </w:rPr>
              <w:t>6.8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560A6" w14:textId="3989FB30" w:rsidR="00307130" w:rsidRPr="004071B9" w:rsidRDefault="004071B9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071B9">
              <w:rPr>
                <w:rFonts w:ascii="Arial" w:hAnsi="Arial" w:cs="Arial"/>
                <w:bCs/>
                <w:sz w:val="24"/>
                <w:szCs w:val="24"/>
              </w:rPr>
              <w:t>6786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33124A" w14:textId="77777777" w:rsidR="00B72769" w:rsidRPr="004071B9" w:rsidRDefault="00B72769" w:rsidP="00B7276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071B9">
              <w:rPr>
                <w:rFonts w:ascii="Arial" w:hAnsi="Arial" w:cs="Arial"/>
                <w:bCs/>
                <w:sz w:val="24"/>
                <w:szCs w:val="24"/>
              </w:rPr>
              <w:t>URGENT COURT :From Friday 26 June 2026  at 16:00 to Friday 03 July  2026 at 16:00</w:t>
            </w:r>
          </w:p>
          <w:p w14:paraId="1A73E578" w14:textId="77777777" w:rsidR="006F2BA4" w:rsidRPr="004071B9" w:rsidRDefault="006F2BA4" w:rsidP="00B7276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316A606" w14:textId="77777777" w:rsidR="006F2BA4" w:rsidRPr="004071B9" w:rsidRDefault="006F2BA4" w:rsidP="00B7276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5F7491D" w14:textId="77777777" w:rsidR="006F2BA4" w:rsidRPr="004071B9" w:rsidRDefault="006F2BA4" w:rsidP="00B7276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45AF4FA" w14:textId="77777777" w:rsidR="006F2BA4" w:rsidRPr="004071B9" w:rsidRDefault="006F2BA4" w:rsidP="00B7276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32986E4" w14:textId="0CAAAAF8" w:rsidR="00307130" w:rsidRPr="004071B9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07130" w:rsidRPr="00631937" w14:paraId="1355D0F4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F6E1C" w14:textId="77777777" w:rsidR="00307130" w:rsidRPr="00631937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FEA56" w14:textId="1C3F8BB9" w:rsidR="00307130" w:rsidRPr="00631937" w:rsidRDefault="00B72769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31937">
              <w:rPr>
                <w:rFonts w:ascii="Arial" w:hAnsi="Arial" w:cs="Arial"/>
                <w:bCs/>
                <w:sz w:val="24"/>
                <w:szCs w:val="24"/>
              </w:rPr>
              <w:t>Mogale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DA7A2" w14:textId="345F8FCC" w:rsidR="00307130" w:rsidRPr="00631937" w:rsidRDefault="00BF18A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31937">
              <w:rPr>
                <w:rFonts w:ascii="Arial" w:hAnsi="Arial" w:cs="Arial"/>
                <w:bCs/>
                <w:sz w:val="24"/>
                <w:szCs w:val="24"/>
              </w:rPr>
              <w:t>243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4A2C7" w14:textId="77D00DAD" w:rsidR="00307130" w:rsidRPr="00631937" w:rsidRDefault="00BF18A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31937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59D96" w14:textId="67EF2532" w:rsidR="00307130" w:rsidRPr="00631937" w:rsidRDefault="000A4616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31937">
              <w:rPr>
                <w:rFonts w:ascii="Arial" w:hAnsi="Arial" w:cs="Arial"/>
                <w:bCs/>
                <w:sz w:val="24"/>
                <w:szCs w:val="24"/>
              </w:rPr>
              <w:t>L</w:t>
            </w:r>
            <w:r w:rsidR="00341E5B" w:rsidRPr="00631937">
              <w:rPr>
                <w:rFonts w:ascii="Arial" w:hAnsi="Arial" w:cs="Arial"/>
                <w:bCs/>
                <w:sz w:val="24"/>
                <w:szCs w:val="24"/>
              </w:rPr>
              <w:t>ungelo</w:t>
            </w:r>
            <w:r w:rsidR="00425F15" w:rsidRPr="00631937">
              <w:rPr>
                <w:rFonts w:ascii="Arial" w:hAnsi="Arial" w:cs="Arial"/>
                <w:bCs/>
                <w:sz w:val="24"/>
                <w:szCs w:val="24"/>
              </w:rPr>
              <w:t xml:space="preserve"> Nkosi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B4F8B" w14:textId="20545FE0" w:rsidR="00307130" w:rsidRPr="00631937" w:rsidRDefault="00BF18A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31937">
              <w:rPr>
                <w:rFonts w:ascii="Arial" w:hAnsi="Arial" w:cs="Arial"/>
                <w:bCs/>
                <w:sz w:val="24"/>
                <w:szCs w:val="24"/>
              </w:rPr>
              <w:t>25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76F59" w14:textId="680CAE02" w:rsidR="00307130" w:rsidRPr="00631937" w:rsidRDefault="00BF18AC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31937">
              <w:rPr>
                <w:rFonts w:ascii="Arial" w:hAnsi="Arial" w:cs="Arial"/>
                <w:bCs/>
                <w:sz w:val="24"/>
                <w:szCs w:val="24"/>
              </w:rPr>
              <w:t>9049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086A872" w14:textId="77777777" w:rsidR="00B72769" w:rsidRPr="00631937" w:rsidRDefault="00B72769" w:rsidP="00B7276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31937">
              <w:rPr>
                <w:rFonts w:ascii="Arial" w:hAnsi="Arial" w:cs="Arial"/>
                <w:bCs/>
                <w:sz w:val="24"/>
                <w:szCs w:val="24"/>
              </w:rPr>
              <w:t>URGENT COURT :From Friday 26 June 2026  at 16:00 to Friday 03 July  2026 at 16:00</w:t>
            </w:r>
          </w:p>
          <w:p w14:paraId="18462D35" w14:textId="77777777" w:rsidR="00307130" w:rsidRPr="00631937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78779BB" w14:textId="77777777" w:rsidR="00307130" w:rsidRPr="00631937" w:rsidRDefault="00307130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F2BA4" w:rsidRPr="009641B7" w14:paraId="2747E9F8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E06F5" w14:textId="77777777" w:rsidR="006F2BA4" w:rsidRPr="009641B7" w:rsidRDefault="006F2BA4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D9CE7" w14:textId="0B7C7CCF" w:rsidR="006F2BA4" w:rsidRPr="009641B7" w:rsidRDefault="000D5847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Davis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910BA" w14:textId="445C0175" w:rsidR="006F2BA4" w:rsidRPr="009641B7" w:rsidRDefault="009C08B7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228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37C00" w14:textId="50C317F7" w:rsidR="006F2BA4" w:rsidRPr="009641B7" w:rsidRDefault="009C08B7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8C9F8" w14:textId="38B91233" w:rsidR="006F2BA4" w:rsidRPr="009641B7" w:rsidRDefault="005C6EBA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Tumi Maponya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8EAE3" w14:textId="465AE451" w:rsidR="006F2BA4" w:rsidRPr="009641B7" w:rsidRDefault="009C08B7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226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7ECBD" w14:textId="74DE5C0C" w:rsidR="006F2BA4" w:rsidRPr="009641B7" w:rsidRDefault="009C08B7" w:rsidP="0030713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9052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56AA65" w14:textId="77777777" w:rsidR="006F2BA4" w:rsidRDefault="00A45329" w:rsidP="00B7276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29 June to 03 July : special motion:</w:t>
            </w:r>
          </w:p>
          <w:p w14:paraId="53B00F19" w14:textId="77777777" w:rsidR="00674DE3" w:rsidRPr="00674DE3" w:rsidRDefault="00674DE3" w:rsidP="00674DE3">
            <w:pPr>
              <w:rPr>
                <w:rFonts w:ascii="Aptos" w:hAnsi="Aptos" w:cs="Aptos"/>
                <w:b/>
                <w:bCs/>
                <w:sz w:val="18"/>
                <w:szCs w:val="18"/>
              </w:rPr>
            </w:pPr>
            <w:r w:rsidRPr="00674DE3">
              <w:rPr>
                <w:b/>
                <w:bCs/>
                <w:sz w:val="18"/>
                <w:szCs w:val="18"/>
              </w:rPr>
              <w:t>LEKALINGA (RF) (PTY) LTD v MINISTER OF TRADE, INDUSTRY AND COMPETITION &amp; OTHERS – CASE NO: 085280/2025 (Lekalinga)</w:t>
            </w:r>
          </w:p>
          <w:p w14:paraId="24402074" w14:textId="77777777" w:rsidR="00674DE3" w:rsidRPr="00674DE3" w:rsidRDefault="00674DE3" w:rsidP="00674DE3">
            <w:pPr>
              <w:rPr>
                <w:b/>
                <w:bCs/>
                <w:sz w:val="18"/>
                <w:szCs w:val="18"/>
              </w:rPr>
            </w:pPr>
          </w:p>
          <w:p w14:paraId="4B29CAF8" w14:textId="77777777" w:rsidR="00674DE3" w:rsidRPr="00674DE3" w:rsidRDefault="00674DE3" w:rsidP="00674DE3">
            <w:pPr>
              <w:rPr>
                <w:b/>
                <w:bCs/>
                <w:sz w:val="18"/>
                <w:szCs w:val="18"/>
              </w:rPr>
            </w:pPr>
            <w:r w:rsidRPr="00674DE3">
              <w:rPr>
                <w:b/>
                <w:bCs/>
                <w:sz w:val="18"/>
                <w:szCs w:val="18"/>
              </w:rPr>
              <w:t>ITHUBA LLOTTERY (RF) (PTY) LTD v MINISTER OF TRADE, INDUSTRY AND COMPETITION &amp; OTHERS – CASE NO: 108644/2025 (Ithuba)</w:t>
            </w:r>
          </w:p>
          <w:p w14:paraId="1D5C7B37" w14:textId="77777777" w:rsidR="00674DE3" w:rsidRPr="00674DE3" w:rsidRDefault="00674DE3" w:rsidP="00674DE3">
            <w:pPr>
              <w:rPr>
                <w:b/>
                <w:bCs/>
                <w:sz w:val="18"/>
                <w:szCs w:val="18"/>
              </w:rPr>
            </w:pPr>
          </w:p>
          <w:p w14:paraId="7FEFAEC4" w14:textId="77777777" w:rsidR="00674DE3" w:rsidRPr="00674DE3" w:rsidRDefault="00674DE3" w:rsidP="00674DE3">
            <w:pPr>
              <w:rPr>
                <w:b/>
                <w:bCs/>
                <w:sz w:val="18"/>
                <w:szCs w:val="18"/>
              </w:rPr>
            </w:pPr>
            <w:r w:rsidRPr="00674DE3">
              <w:rPr>
                <w:b/>
                <w:bCs/>
                <w:sz w:val="18"/>
                <w:szCs w:val="18"/>
              </w:rPr>
              <w:t>RINGETA CONSORTIUM (RF) (PTY) LTD v MINISTER OF TRADE, INDUSTRY AND COMPETITION &amp; OTHERS – CASE NO: 228028/2025 (Ringeta)</w:t>
            </w:r>
          </w:p>
          <w:p w14:paraId="2910817A" w14:textId="77777777" w:rsidR="00674DE3" w:rsidRPr="00674DE3" w:rsidRDefault="00674DE3" w:rsidP="00674DE3">
            <w:pPr>
              <w:rPr>
                <w:b/>
                <w:bCs/>
                <w:sz w:val="18"/>
                <w:szCs w:val="18"/>
              </w:rPr>
            </w:pPr>
          </w:p>
          <w:p w14:paraId="7943EAED" w14:textId="77777777" w:rsidR="00674DE3" w:rsidRPr="00674DE3" w:rsidRDefault="00674DE3" w:rsidP="00674DE3">
            <w:pPr>
              <w:rPr>
                <w:b/>
                <w:bCs/>
                <w:sz w:val="18"/>
                <w:szCs w:val="18"/>
              </w:rPr>
            </w:pPr>
            <w:r w:rsidRPr="00674DE3">
              <w:rPr>
                <w:b/>
                <w:bCs/>
                <w:sz w:val="18"/>
                <w:szCs w:val="18"/>
              </w:rPr>
              <w:t>UMBULELO LOTTOR SERVICES RF v MINISTER OF TRADE, INDUSTRY AND COMPETITION &amp; OTHERS – CASE NO: 017623/2026 (Umbulelo)</w:t>
            </w:r>
          </w:p>
          <w:p w14:paraId="3D987C7C" w14:textId="77777777" w:rsidR="00674DE3" w:rsidRDefault="00674DE3" w:rsidP="00674DE3">
            <w:pPr>
              <w:rPr>
                <w:lang w:val="en-US"/>
              </w:rPr>
            </w:pPr>
          </w:p>
          <w:p w14:paraId="1A220C8B" w14:textId="5B383DBE" w:rsidR="00A45329" w:rsidRPr="009641B7" w:rsidRDefault="00A45329" w:rsidP="00B7276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E45E5" w:rsidRPr="002E2874" w14:paraId="481BBFC2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69708" w14:textId="77777777" w:rsidR="003E45E5" w:rsidRPr="002E2874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87895" w14:textId="408A982B" w:rsidR="003E45E5" w:rsidRPr="002E2874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2874">
              <w:rPr>
                <w:rFonts w:ascii="Arial" w:hAnsi="Arial" w:cs="Arial"/>
                <w:bCs/>
                <w:sz w:val="24"/>
                <w:szCs w:val="24"/>
              </w:rPr>
              <w:t>Vuma</w:t>
            </w:r>
            <w:r w:rsidR="00832A84" w:rsidRPr="002E287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E2874">
              <w:rPr>
                <w:rFonts w:ascii="Arial" w:hAnsi="Arial" w:cs="Arial"/>
                <w:bCs/>
                <w:sz w:val="24"/>
                <w:szCs w:val="24"/>
              </w:rPr>
              <w:t>J:</w:t>
            </w:r>
          </w:p>
          <w:p w14:paraId="1B16E31E" w14:textId="77777777" w:rsidR="003E45E5" w:rsidRPr="002E2874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F4CB94A" w14:textId="5813BA75" w:rsidR="003E45E5" w:rsidRPr="002E2874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2874">
              <w:rPr>
                <w:rFonts w:ascii="Arial" w:hAnsi="Arial" w:cs="Arial"/>
                <w:bCs/>
                <w:sz w:val="24"/>
                <w:szCs w:val="24"/>
              </w:rPr>
              <w:t>0824769428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D2C3E" w14:textId="3A353747" w:rsidR="003E45E5" w:rsidRPr="002E2874" w:rsidRDefault="00935CEC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2874">
              <w:rPr>
                <w:rFonts w:ascii="Arial" w:hAnsi="Arial" w:cs="Arial"/>
                <w:bCs/>
                <w:sz w:val="24"/>
                <w:szCs w:val="24"/>
              </w:rPr>
              <w:t>2.17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710A2" w14:textId="2BE23D07" w:rsidR="003E45E5" w:rsidRPr="002E2874" w:rsidRDefault="00935CEC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2874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5BC9E" w14:textId="00921093" w:rsidR="003E45E5" w:rsidRPr="002E2874" w:rsidRDefault="007E4241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2874">
              <w:rPr>
                <w:rFonts w:ascii="Arial" w:hAnsi="Arial" w:cs="Arial"/>
                <w:bCs/>
                <w:sz w:val="24"/>
                <w:szCs w:val="24"/>
              </w:rPr>
              <w:t>Lungelwa Nyilika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1C1DC" w14:textId="4F0F5F37" w:rsidR="003E45E5" w:rsidRPr="002E2874" w:rsidRDefault="00FD092E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2874">
              <w:rPr>
                <w:rFonts w:ascii="Arial" w:hAnsi="Arial" w:cs="Arial"/>
                <w:bCs/>
                <w:sz w:val="24"/>
                <w:szCs w:val="24"/>
              </w:rPr>
              <w:t>2.12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6C939" w14:textId="7C203A3C" w:rsidR="003E45E5" w:rsidRPr="002E2874" w:rsidRDefault="00FD092E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2874">
              <w:rPr>
                <w:rFonts w:ascii="Arial" w:hAnsi="Arial" w:cs="Arial"/>
                <w:bCs/>
                <w:sz w:val="24"/>
                <w:szCs w:val="24"/>
              </w:rPr>
              <w:t>7451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51512F5" w14:textId="77777777" w:rsidR="003E45E5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E2874">
              <w:rPr>
                <w:rFonts w:ascii="Arial" w:hAnsi="Arial" w:cs="Arial"/>
                <w:bCs/>
                <w:sz w:val="24"/>
                <w:szCs w:val="24"/>
              </w:rPr>
              <w:t>Unopposed: Monday, Wednesday and Friday and Reviews</w:t>
            </w:r>
          </w:p>
          <w:p w14:paraId="476B8CCA" w14:textId="77777777" w:rsidR="00B06655" w:rsidRDefault="00B0665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C2122A8" w14:textId="77777777" w:rsidR="00B06655" w:rsidRDefault="00B0665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8DD4737" w14:textId="77777777" w:rsidR="00B06655" w:rsidRPr="002E2874" w:rsidRDefault="00B0665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D44B19A" w14:textId="77777777" w:rsidR="00220FCB" w:rsidRPr="002E2874" w:rsidRDefault="00220FCB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CC2614D" w14:textId="2B34997B" w:rsidR="00220FCB" w:rsidRPr="002E2874" w:rsidRDefault="00220FCB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F604B" w:rsidRPr="0048215C" w14:paraId="718453FE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D646D" w14:textId="77777777" w:rsidR="00CF604B" w:rsidRPr="0048215C" w:rsidRDefault="00CF604B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2841D" w14:textId="624725F4" w:rsidR="00CF604B" w:rsidRPr="0048215C" w:rsidRDefault="00CF604B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Khumalo J (Ms)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31032" w14:textId="58023B80" w:rsidR="00CF604B" w:rsidRPr="0048215C" w:rsidRDefault="005C1849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128D3" w14:textId="7D66DD50" w:rsidR="00CF604B" w:rsidRPr="0048215C" w:rsidRDefault="005C1849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81E9C" w14:textId="1387DFF8" w:rsidR="00CF604B" w:rsidRDefault="00CF604B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Ellick van der Merwe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B3F89" w14:textId="3DE2DBC2" w:rsidR="00CF604B" w:rsidRPr="0048215C" w:rsidRDefault="005C1849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3.6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11DCC" w14:textId="015A2682" w:rsidR="00CF604B" w:rsidRPr="0048215C" w:rsidRDefault="005C1849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6727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4D8B91C" w14:textId="77777777" w:rsidR="00CF604B" w:rsidRDefault="00CF604B" w:rsidP="00CF604B">
            <w:r>
              <w:t>Wednesday 01 July 2026</w:t>
            </w:r>
          </w:p>
          <w:p w14:paraId="79422522" w14:textId="77777777" w:rsidR="00CF604B" w:rsidRDefault="00CF604B" w:rsidP="00CF604B">
            <w:r>
              <w:t>Leave to appeal</w:t>
            </w:r>
          </w:p>
          <w:p w14:paraId="799791DE" w14:textId="77777777" w:rsidR="00CF604B" w:rsidRDefault="00CF604B" w:rsidP="00CF604B">
            <w:r>
              <w:t>Coram: KHUMALO ( (Ms)</w:t>
            </w:r>
          </w:p>
          <w:p w14:paraId="46C3F00D" w14:textId="77777777" w:rsidR="00CF604B" w:rsidRDefault="00CF604B" w:rsidP="00CF604B">
            <w:r>
              <w:t>PRASHIL KOOVERJIE v ADV BOWLES N.O obo K J BHUMA (Case No  33094/20)</w:t>
            </w:r>
          </w:p>
          <w:p w14:paraId="4980E956" w14:textId="77777777" w:rsidR="00CF604B" w:rsidRPr="0048215C" w:rsidRDefault="00CF604B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E45E5" w:rsidRPr="001456CF" w14:paraId="39E02758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847D2" w14:textId="77777777" w:rsidR="003E45E5" w:rsidRPr="001456CF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7438D" w14:textId="068C3B48" w:rsidR="003E45E5" w:rsidRPr="001456CF" w:rsidRDefault="00BB59B7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Van der Merwe AJ (Jana)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77BA5" w14:textId="0273C504" w:rsidR="003E45E5" w:rsidRPr="001456CF" w:rsidRDefault="00B0665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2.2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F59DC" w14:textId="45A447AA" w:rsidR="003E45E5" w:rsidRPr="001456CF" w:rsidRDefault="00B0665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71C80" w14:textId="54D98300" w:rsidR="003E45E5" w:rsidRPr="001456CF" w:rsidRDefault="00DC0773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Basetsan</w:t>
            </w:r>
            <w:r w:rsidR="00214FB8" w:rsidRPr="001456CF">
              <w:rPr>
                <w:rFonts w:ascii="Arial" w:hAnsi="Arial" w:cs="Arial"/>
                <w:bCs/>
                <w:sz w:val="24"/>
                <w:szCs w:val="24"/>
              </w:rPr>
              <w:t>a Ngoako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D0A3C" w14:textId="796D9CE9" w:rsidR="003E45E5" w:rsidRPr="001456CF" w:rsidRDefault="00B0665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2.7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E47F6" w14:textId="41AF0CE2" w:rsidR="003E45E5" w:rsidRPr="001456CF" w:rsidRDefault="001F4F2C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7460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D0B69A0" w14:textId="1BF0DA74" w:rsidR="003E45E5" w:rsidRPr="001456CF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Unopposed: Monday, Wednesday and Friday and Reviews</w:t>
            </w:r>
          </w:p>
        </w:tc>
      </w:tr>
      <w:tr w:rsidR="003E45E5" w:rsidRPr="001456CF" w14:paraId="18F7C41B" w14:textId="77777777" w:rsidTr="00FC4505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97430" w14:textId="77777777" w:rsidR="003E45E5" w:rsidRPr="001456CF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4F442" w14:textId="74AE12A6" w:rsidR="003E45E5" w:rsidRPr="001456CF" w:rsidRDefault="009F3F39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Botsi-Thulare</w:t>
            </w:r>
            <w:r w:rsidR="003B11D5" w:rsidRPr="001456CF">
              <w:rPr>
                <w:rFonts w:ascii="Arial" w:hAnsi="Arial" w:cs="Arial"/>
                <w:bCs/>
                <w:sz w:val="24"/>
                <w:szCs w:val="24"/>
              </w:rPr>
              <w:t xml:space="preserve"> AJ</w:t>
            </w:r>
          </w:p>
          <w:p w14:paraId="241AC5D7" w14:textId="77777777" w:rsidR="00891774" w:rsidRPr="001456CF" w:rsidRDefault="00891774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C1B40E3" w14:textId="084DF5F9" w:rsidR="00891774" w:rsidRPr="001456CF" w:rsidRDefault="00891774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50A12" w14:textId="6FB97AE3" w:rsidR="003E45E5" w:rsidRPr="001456CF" w:rsidRDefault="00E2741C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6.15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04AEC" w14:textId="0A070875" w:rsidR="003E45E5" w:rsidRPr="001456CF" w:rsidRDefault="00E2741C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73FA4" w14:textId="574F0F4F" w:rsidR="003E45E5" w:rsidRPr="001456CF" w:rsidRDefault="00640C86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Tshimologo Chesi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12C73" w14:textId="4AED0117" w:rsidR="003E45E5" w:rsidRPr="001456CF" w:rsidRDefault="00E2741C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6.13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3289F" w14:textId="4244DB4A" w:rsidR="003E45E5" w:rsidRPr="001456CF" w:rsidRDefault="00E2741C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6792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F1A2485" w14:textId="01F954A8" w:rsidR="003E45E5" w:rsidRPr="001456CF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Unopposed: Monday, Wednesday and Friday and Reviews</w:t>
            </w:r>
          </w:p>
        </w:tc>
      </w:tr>
      <w:tr w:rsidR="003E45E5" w:rsidRPr="00412832" w14:paraId="0EF92F9B" w14:textId="77777777" w:rsidTr="00FC4505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B05B7" w14:textId="77777777" w:rsidR="003E45E5" w:rsidRPr="00412832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72961" w14:textId="190D7DC3" w:rsidR="003E45E5" w:rsidRPr="00412832" w:rsidRDefault="007F3EC4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12832">
              <w:rPr>
                <w:rFonts w:ascii="Arial" w:hAnsi="Arial" w:cs="Arial"/>
                <w:bCs/>
                <w:sz w:val="24"/>
                <w:szCs w:val="24"/>
              </w:rPr>
              <w:t>Kekana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374C" w14:textId="1997E3ED" w:rsidR="003E45E5" w:rsidRPr="00412832" w:rsidRDefault="003E0956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12832">
              <w:rPr>
                <w:rFonts w:ascii="Arial" w:hAnsi="Arial" w:cs="Arial"/>
                <w:bCs/>
                <w:sz w:val="24"/>
                <w:szCs w:val="24"/>
              </w:rPr>
              <w:t>1.11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515E8" w14:textId="1C45CBF4" w:rsidR="003E45E5" w:rsidRPr="00412832" w:rsidRDefault="003E0956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12832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64113" w14:textId="5C6BF60A" w:rsidR="003E45E5" w:rsidRPr="00412832" w:rsidRDefault="009F5BCD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12832">
              <w:rPr>
                <w:rFonts w:ascii="Arial" w:hAnsi="Arial" w:cs="Arial"/>
                <w:bCs/>
                <w:sz w:val="24"/>
                <w:szCs w:val="24"/>
              </w:rPr>
              <w:t>Masala Mugwena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B1692" w14:textId="157E9BC7" w:rsidR="003E45E5" w:rsidRPr="00412832" w:rsidRDefault="00682EF7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12832">
              <w:rPr>
                <w:rFonts w:ascii="Arial" w:hAnsi="Arial" w:cs="Arial"/>
                <w:bCs/>
                <w:sz w:val="24"/>
                <w:szCs w:val="24"/>
              </w:rPr>
              <w:t>1.6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DC05F" w14:textId="21DB41F7" w:rsidR="003E45E5" w:rsidRPr="00412832" w:rsidRDefault="00FF6B99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12832">
              <w:rPr>
                <w:rFonts w:ascii="Arial" w:hAnsi="Arial" w:cs="Arial"/>
                <w:bCs/>
                <w:sz w:val="24"/>
                <w:szCs w:val="24"/>
              </w:rPr>
              <w:t>7538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919D47B" w14:textId="687CC355" w:rsidR="003E45E5" w:rsidRPr="00412832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12832">
              <w:rPr>
                <w:rFonts w:ascii="Arial" w:hAnsi="Arial" w:cs="Arial"/>
                <w:bCs/>
                <w:sz w:val="24"/>
                <w:szCs w:val="24"/>
              </w:rPr>
              <w:t>Unopposed: Tuesday and Thursday and Reviews</w:t>
            </w:r>
          </w:p>
        </w:tc>
      </w:tr>
      <w:tr w:rsidR="003E45E5" w:rsidRPr="001456CF" w14:paraId="1945FA03" w14:textId="77777777" w:rsidTr="00FC4505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C5F4A" w14:textId="77777777" w:rsidR="003E45E5" w:rsidRPr="001456CF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06C61" w14:textId="79F48E4C" w:rsidR="003E45E5" w:rsidRPr="001456CF" w:rsidRDefault="00407492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Raikane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A9E8E" w14:textId="279E15FA" w:rsidR="003E45E5" w:rsidRPr="001456CF" w:rsidRDefault="00E2741C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121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174D7" w14:textId="6DB94B69" w:rsidR="003E45E5" w:rsidRPr="001456CF" w:rsidRDefault="00E2741C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C5257" w14:textId="62150EE8" w:rsidR="003E45E5" w:rsidRPr="001456CF" w:rsidRDefault="00932774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Shar</w:t>
            </w:r>
            <w:r w:rsidR="00223745" w:rsidRPr="001456CF">
              <w:rPr>
                <w:rFonts w:ascii="Arial" w:hAnsi="Arial" w:cs="Arial"/>
                <w:bCs/>
                <w:sz w:val="24"/>
                <w:szCs w:val="24"/>
              </w:rPr>
              <w:t>lom Khorombi Madiwana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FC593" w14:textId="586A5C81" w:rsidR="003E45E5" w:rsidRPr="001456CF" w:rsidRDefault="00E2741C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119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B5684" w14:textId="5C0E307D" w:rsidR="003E45E5" w:rsidRPr="001456CF" w:rsidRDefault="00E2741C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9017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522F60C" w14:textId="155E7D3B" w:rsidR="003E45E5" w:rsidRPr="001456CF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Unopposed: Tuesday and Thursday and Reviews</w:t>
            </w:r>
          </w:p>
        </w:tc>
      </w:tr>
      <w:tr w:rsidR="003E45E5" w:rsidRPr="001456CF" w14:paraId="5395FD82" w14:textId="77777777" w:rsidTr="00FC4505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B3C3A" w14:textId="77777777" w:rsidR="003E45E5" w:rsidRPr="001456CF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238B7" w14:textId="30A9AA65" w:rsidR="003E45E5" w:rsidRPr="001456CF" w:rsidRDefault="00DB2F30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Ledwaba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68E70" w14:textId="797C0679" w:rsidR="003E45E5" w:rsidRPr="001456CF" w:rsidRDefault="00E2741C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3.11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31CE1" w14:textId="01D83FA9" w:rsidR="003E45E5" w:rsidRPr="001456CF" w:rsidRDefault="00E2741C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7B46F" w14:textId="044A7244" w:rsidR="003E45E5" w:rsidRPr="001456CF" w:rsidRDefault="00326BAC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Thembisile Dlamini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1F838" w14:textId="390A1472" w:rsidR="003E45E5" w:rsidRPr="001456CF" w:rsidRDefault="00E2741C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3.12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C336C" w14:textId="06C4B394" w:rsidR="003E45E5" w:rsidRPr="001456CF" w:rsidRDefault="00E2741C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6729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A84D1B" w14:textId="77777777" w:rsidR="003E45E5" w:rsidRPr="001456CF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56CF">
              <w:rPr>
                <w:rFonts w:ascii="Arial" w:hAnsi="Arial" w:cs="Arial"/>
                <w:bCs/>
                <w:sz w:val="24"/>
                <w:szCs w:val="24"/>
              </w:rPr>
              <w:t>Unopposed: Tuesday and Thursday and Reviews</w:t>
            </w:r>
          </w:p>
          <w:p w14:paraId="24334444" w14:textId="77777777" w:rsidR="003E45E5" w:rsidRPr="001456CF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ACD8194" w14:textId="77777777" w:rsidR="003E45E5" w:rsidRPr="001456CF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F1D56C0" w14:textId="2D92049E" w:rsidR="003E45E5" w:rsidRPr="001456CF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E45E5" w:rsidRPr="00F37C9E" w14:paraId="40BE0185" w14:textId="77777777" w:rsidTr="00FC4505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18AB7" w14:textId="77777777" w:rsidR="003E45E5" w:rsidRPr="00F37C9E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36ADE" w14:textId="34C0B365" w:rsidR="003E45E5" w:rsidRPr="00F37C9E" w:rsidRDefault="00510483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37C9E">
              <w:rPr>
                <w:rFonts w:ascii="Arial" w:hAnsi="Arial" w:cs="Arial"/>
                <w:bCs/>
                <w:sz w:val="24"/>
                <w:szCs w:val="24"/>
              </w:rPr>
              <w:t>Haupt AJ (Ms) L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79F11" w14:textId="43ADCCE1" w:rsidR="003E45E5" w:rsidRPr="00F37C9E" w:rsidRDefault="00AC37B3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37C9E">
              <w:rPr>
                <w:rFonts w:ascii="Arial" w:hAnsi="Arial" w:cs="Arial"/>
                <w:bCs/>
                <w:sz w:val="24"/>
                <w:szCs w:val="24"/>
              </w:rPr>
              <w:t>4.</w:t>
            </w:r>
            <w:r w:rsidR="00F37C9E" w:rsidRPr="00F37C9E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E0F8A" w14:textId="0BECB535" w:rsidR="003E45E5" w:rsidRPr="00F37C9E" w:rsidRDefault="00F37C9E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37C9E">
              <w:rPr>
                <w:rFonts w:ascii="Arial" w:hAnsi="Arial" w:cs="Arial"/>
                <w:bCs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6FC19" w14:textId="520228EE" w:rsidR="003E45E5" w:rsidRPr="00F37C9E" w:rsidRDefault="005F4FE1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37C9E">
              <w:rPr>
                <w:rFonts w:ascii="Arial" w:hAnsi="Arial" w:cs="Arial"/>
                <w:bCs/>
                <w:sz w:val="24"/>
                <w:szCs w:val="24"/>
              </w:rPr>
              <w:t>Ntanganedz</w:t>
            </w:r>
            <w:r w:rsidR="00117779" w:rsidRPr="00F37C9E">
              <w:rPr>
                <w:rFonts w:ascii="Arial" w:hAnsi="Arial" w:cs="Arial"/>
                <w:bCs/>
                <w:sz w:val="24"/>
                <w:szCs w:val="24"/>
              </w:rPr>
              <w:t>e</w:t>
            </w:r>
            <w:r w:rsidRPr="00F37C9E">
              <w:rPr>
                <w:rFonts w:ascii="Arial" w:hAnsi="Arial" w:cs="Arial"/>
                <w:bCs/>
                <w:sz w:val="24"/>
                <w:szCs w:val="24"/>
              </w:rPr>
              <w:t xml:space="preserve"> Marindi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21231" w14:textId="701D02A4" w:rsidR="003E45E5" w:rsidRPr="00F37C9E" w:rsidRDefault="00F37C9E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37C9E">
              <w:rPr>
                <w:rFonts w:ascii="Arial" w:hAnsi="Arial" w:cs="Arial"/>
                <w:bCs/>
                <w:sz w:val="24"/>
                <w:szCs w:val="24"/>
              </w:rPr>
              <w:t>4.8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0A3BD" w14:textId="36C0FFC1" w:rsidR="003E45E5" w:rsidRPr="00F37C9E" w:rsidRDefault="00F37C9E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37C9E">
              <w:rPr>
                <w:rFonts w:ascii="Arial" w:hAnsi="Arial" w:cs="Arial"/>
                <w:bCs/>
                <w:sz w:val="24"/>
                <w:szCs w:val="24"/>
              </w:rPr>
              <w:t>6748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DD5330C" w14:textId="77777777" w:rsidR="003E45E5" w:rsidRPr="00F37C9E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37C9E">
              <w:rPr>
                <w:rFonts w:ascii="Arial" w:hAnsi="Arial" w:cs="Arial"/>
                <w:bCs/>
                <w:sz w:val="24"/>
                <w:szCs w:val="24"/>
              </w:rPr>
              <w:t>Family Court and Reviews</w:t>
            </w:r>
          </w:p>
          <w:p w14:paraId="7936F04E" w14:textId="77777777" w:rsidR="003E45E5" w:rsidRPr="00F37C9E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59AC1C3" w14:textId="77777777" w:rsidR="003E45E5" w:rsidRPr="00F37C9E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F865D81" w14:textId="1156B4EA" w:rsidR="003E45E5" w:rsidRPr="00F37C9E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10483" w:rsidRPr="000A6632" w14:paraId="18187598" w14:textId="77777777" w:rsidTr="00FC4505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57B30" w14:textId="77777777" w:rsidR="00510483" w:rsidRPr="000A6632" w:rsidRDefault="00510483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3A0CD" w14:textId="1EAE2B44" w:rsidR="00510483" w:rsidRPr="000A6632" w:rsidRDefault="00510483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A6632">
              <w:rPr>
                <w:rFonts w:ascii="Arial" w:hAnsi="Arial" w:cs="Arial"/>
                <w:bCs/>
                <w:sz w:val="24"/>
                <w:szCs w:val="24"/>
              </w:rPr>
              <w:t>Labuschagne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CCA6E" w14:textId="4B3A0470" w:rsidR="00510483" w:rsidRPr="000A6632" w:rsidRDefault="009620E3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A6632">
              <w:rPr>
                <w:rFonts w:ascii="Arial" w:hAnsi="Arial" w:cs="Arial"/>
                <w:bCs/>
                <w:sz w:val="24"/>
                <w:szCs w:val="24"/>
              </w:rPr>
              <w:t>161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EB328" w14:textId="3F466A20" w:rsidR="00510483" w:rsidRPr="000A6632" w:rsidRDefault="009620E3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A6632">
              <w:rPr>
                <w:rFonts w:ascii="Arial" w:hAnsi="Arial" w:cs="Arial"/>
                <w:bCs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BCD2A" w14:textId="0703E2A5" w:rsidR="00510483" w:rsidRPr="000A6632" w:rsidRDefault="00510483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A6632">
              <w:rPr>
                <w:rFonts w:ascii="Arial" w:hAnsi="Arial" w:cs="Arial"/>
                <w:bCs/>
                <w:sz w:val="24"/>
                <w:szCs w:val="24"/>
              </w:rPr>
              <w:t>Ivin Xoli Mahlangu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A909C" w14:textId="6CC7B5D0" w:rsidR="00510483" w:rsidRPr="000A6632" w:rsidRDefault="009620E3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A6632">
              <w:rPr>
                <w:rFonts w:ascii="Arial" w:hAnsi="Arial" w:cs="Arial"/>
                <w:bCs/>
                <w:sz w:val="24"/>
                <w:szCs w:val="24"/>
              </w:rPr>
              <w:t>161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A8E09" w14:textId="54E9A60E" w:rsidR="00510483" w:rsidRPr="000A6632" w:rsidRDefault="009620E3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A6632">
              <w:rPr>
                <w:rFonts w:ascii="Arial" w:hAnsi="Arial" w:cs="Arial"/>
                <w:bCs/>
                <w:sz w:val="24"/>
                <w:szCs w:val="24"/>
              </w:rPr>
              <w:t>9023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47AF2F" w14:textId="084BD841" w:rsidR="00510483" w:rsidRPr="000A6632" w:rsidRDefault="00510483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A6632">
              <w:rPr>
                <w:rFonts w:ascii="Arial" w:hAnsi="Arial" w:cs="Arial"/>
                <w:bCs/>
                <w:sz w:val="24"/>
                <w:szCs w:val="24"/>
              </w:rPr>
              <w:t>Insolvency and Reviews</w:t>
            </w:r>
          </w:p>
        </w:tc>
      </w:tr>
      <w:tr w:rsidR="00927B89" w:rsidRPr="0048215C" w14:paraId="26742A28" w14:textId="77777777" w:rsidTr="00FC4505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DADE7" w14:textId="731B93BE" w:rsidR="00927B89" w:rsidRPr="0048215C" w:rsidRDefault="00647CD4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538A1" w14:textId="5E1B0E87" w:rsidR="00927B89" w:rsidRPr="0048215C" w:rsidRDefault="00927B89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0DE2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 w:rsidR="00B421EF">
              <w:rPr>
                <w:rFonts w:ascii="Arial" w:hAnsi="Arial" w:cs="Arial"/>
                <w:bCs/>
                <w:sz w:val="24"/>
                <w:szCs w:val="24"/>
              </w:rPr>
              <w:t>Kollapen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A5DCA" w14:textId="1E87B207" w:rsidR="00927B89" w:rsidRPr="0048215C" w:rsidRDefault="00E2741C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1.13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CFE67" w14:textId="431ECD02" w:rsidR="00927B89" w:rsidRPr="0048215C" w:rsidRDefault="00E2741C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87E19" w14:textId="15971876" w:rsidR="00927B89" w:rsidRPr="0048215C" w:rsidRDefault="00176DA2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Amanda Lebethe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A6643" w14:textId="0C5EE796" w:rsidR="00927B89" w:rsidRPr="0048215C" w:rsidRDefault="00E2741C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1.9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208BB" w14:textId="6CA39F4C" w:rsidR="00927B89" w:rsidRPr="0048215C" w:rsidRDefault="00E2741C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7566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705D975" w14:textId="4FF73BF9" w:rsidR="00927B89" w:rsidRPr="0048215C" w:rsidRDefault="00927B89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927B89" w:rsidRPr="00B56466" w14:paraId="0F48B96E" w14:textId="77777777" w:rsidTr="00FC4505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A7F71" w14:textId="091C107A" w:rsidR="00927B89" w:rsidRPr="00B56466" w:rsidRDefault="00647CD4" w:rsidP="00927B89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EE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808F6" w14:textId="32EFC8CA" w:rsidR="00927B89" w:rsidRPr="00B56466" w:rsidRDefault="00927B89" w:rsidP="00927B89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B56466">
              <w:rPr>
                <w:rFonts w:ascii="Arial" w:hAnsi="Arial" w:cs="Arial"/>
                <w:bCs/>
                <w:color w:val="EE0000"/>
                <w:sz w:val="24"/>
                <w:szCs w:val="24"/>
              </w:rPr>
              <w:t xml:space="preserve">Pro-Bono Acting Judge: </w:t>
            </w:r>
            <w:r w:rsidR="00B421EF" w:rsidRPr="00B56466">
              <w:rPr>
                <w:rFonts w:ascii="Arial" w:hAnsi="Arial" w:cs="Arial"/>
                <w:bCs/>
                <w:color w:val="EE0000"/>
                <w:sz w:val="24"/>
                <w:szCs w:val="24"/>
              </w:rPr>
              <w:t>Seko</w:t>
            </w:r>
            <w:r w:rsidR="00AD103D" w:rsidRPr="00B56466">
              <w:rPr>
                <w:rFonts w:ascii="Arial" w:hAnsi="Arial" w:cs="Arial"/>
                <w:bCs/>
                <w:color w:val="EE0000"/>
                <w:sz w:val="24"/>
                <w:szCs w:val="24"/>
              </w:rPr>
              <w:t>boane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CA965" w14:textId="3A16B73B" w:rsidR="00927B89" w:rsidRPr="00B56466" w:rsidRDefault="00EB166D" w:rsidP="00927B89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B56466">
              <w:rPr>
                <w:rFonts w:ascii="Arial" w:hAnsi="Arial" w:cs="Arial"/>
                <w:bCs/>
                <w:color w:val="EE0000"/>
                <w:sz w:val="24"/>
                <w:szCs w:val="24"/>
              </w:rPr>
              <w:t>243</w:t>
            </w:r>
            <w:r w:rsidR="00FF73B6" w:rsidRPr="00B56466">
              <w:rPr>
                <w:rFonts w:ascii="Arial" w:hAnsi="Arial" w:cs="Arial"/>
                <w:bCs/>
                <w:color w:val="EE0000"/>
                <w:sz w:val="24"/>
                <w:szCs w:val="24"/>
              </w:rPr>
              <w:t xml:space="preserve">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B7456" w14:textId="172CFF3A" w:rsidR="00927B89" w:rsidRPr="00B56466" w:rsidRDefault="000D0A0A" w:rsidP="00927B89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B56466">
              <w:rPr>
                <w:rFonts w:ascii="Arial" w:hAnsi="Arial" w:cs="Arial"/>
                <w:bCs/>
                <w:color w:val="EE0000"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AEF9E" w14:textId="0746E669" w:rsidR="00927B89" w:rsidRPr="00B56466" w:rsidRDefault="004F6245" w:rsidP="00927B89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EE0000"/>
                <w:sz w:val="24"/>
                <w:szCs w:val="24"/>
              </w:rPr>
              <w:t>Mercy Danisa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75B36" w14:textId="46D25561" w:rsidR="00927B89" w:rsidRPr="00B56466" w:rsidRDefault="00FF73B6" w:rsidP="00927B89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B56466">
              <w:rPr>
                <w:rFonts w:ascii="Arial" w:hAnsi="Arial" w:cs="Arial"/>
                <w:bCs/>
                <w:color w:val="EE0000"/>
                <w:sz w:val="24"/>
                <w:szCs w:val="24"/>
              </w:rPr>
              <w:t>25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30627" w14:textId="28762B2A" w:rsidR="00927B89" w:rsidRPr="00B56466" w:rsidRDefault="00FF73B6" w:rsidP="00927B89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B56466">
              <w:rPr>
                <w:rFonts w:ascii="Arial" w:hAnsi="Arial" w:cs="Arial"/>
                <w:bCs/>
                <w:color w:val="EE0000"/>
                <w:sz w:val="24"/>
                <w:szCs w:val="24"/>
              </w:rPr>
              <w:t>9049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2DFD058" w14:textId="45C64CED" w:rsidR="00927B89" w:rsidRPr="00B56466" w:rsidRDefault="00927B89" w:rsidP="00927B89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B56466">
              <w:rPr>
                <w:rFonts w:ascii="Arial" w:hAnsi="Arial" w:cs="Arial"/>
                <w:bCs/>
                <w:color w:val="EE0000"/>
                <w:sz w:val="24"/>
                <w:szCs w:val="24"/>
              </w:rPr>
              <w:t>RAF DEFAULT AND SIC</w:t>
            </w:r>
          </w:p>
        </w:tc>
      </w:tr>
      <w:tr w:rsidR="00927B89" w:rsidRPr="006872D4" w14:paraId="2C447554" w14:textId="77777777" w:rsidTr="00FC4505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25F1E" w14:textId="5B67DB39" w:rsidR="00927B89" w:rsidRPr="006872D4" w:rsidRDefault="00647CD4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7E639" w14:textId="2D67CCD0" w:rsidR="00927B89" w:rsidRPr="006872D4" w:rsidRDefault="00927B89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872D4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 w:rsidR="00AD103D" w:rsidRPr="006872D4">
              <w:rPr>
                <w:rFonts w:ascii="Arial" w:hAnsi="Arial" w:cs="Arial"/>
                <w:bCs/>
                <w:sz w:val="24"/>
                <w:szCs w:val="24"/>
              </w:rPr>
              <w:t>Granova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82139" w14:textId="187BC52F" w:rsidR="00927B89" w:rsidRPr="006872D4" w:rsidRDefault="00E2741C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872D4">
              <w:rPr>
                <w:rFonts w:ascii="Arial" w:hAnsi="Arial" w:cs="Arial"/>
                <w:bCs/>
                <w:sz w:val="24"/>
                <w:szCs w:val="24"/>
              </w:rPr>
              <w:t>6.3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F861C" w14:textId="77F7B9A9" w:rsidR="00927B89" w:rsidRPr="006872D4" w:rsidRDefault="00E2741C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872D4">
              <w:rPr>
                <w:rFonts w:ascii="Arial" w:hAnsi="Arial" w:cs="Arial"/>
                <w:bCs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8CA7F" w14:textId="6D593C4F" w:rsidR="00927B89" w:rsidRPr="006872D4" w:rsidRDefault="00290E61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872D4">
              <w:rPr>
                <w:rFonts w:ascii="Arial" w:hAnsi="Arial" w:cs="Arial"/>
                <w:bCs/>
                <w:sz w:val="24"/>
                <w:szCs w:val="24"/>
              </w:rPr>
              <w:t>Paseka Moitsi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D3A4F" w14:textId="4D6193F4" w:rsidR="00927B89" w:rsidRPr="006872D4" w:rsidRDefault="00E2741C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872D4">
              <w:rPr>
                <w:rFonts w:ascii="Arial" w:hAnsi="Arial" w:cs="Arial"/>
                <w:bCs/>
                <w:sz w:val="24"/>
                <w:szCs w:val="24"/>
              </w:rPr>
              <w:t>6.8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2D02C" w14:textId="73CADD3B" w:rsidR="00927B89" w:rsidRPr="006872D4" w:rsidRDefault="00E2741C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872D4">
              <w:rPr>
                <w:rFonts w:ascii="Arial" w:hAnsi="Arial" w:cs="Arial"/>
                <w:bCs/>
                <w:sz w:val="24"/>
                <w:szCs w:val="24"/>
              </w:rPr>
              <w:t>6788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1192245" w14:textId="6381EAB9" w:rsidR="00927B89" w:rsidRPr="006872D4" w:rsidRDefault="00927B89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872D4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927B89" w:rsidRPr="006872D4" w14:paraId="0EBF0339" w14:textId="77777777" w:rsidTr="00FC4505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94D2D" w14:textId="76A56042" w:rsidR="00927B89" w:rsidRPr="006872D4" w:rsidRDefault="00647CD4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262CF" w14:textId="31BD9FFC" w:rsidR="00927B89" w:rsidRPr="006872D4" w:rsidRDefault="00927B89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D14B8">
              <w:rPr>
                <w:rFonts w:ascii="Arial" w:hAnsi="Arial" w:cs="Arial"/>
                <w:bCs/>
                <w:color w:val="EE0000"/>
                <w:sz w:val="24"/>
                <w:szCs w:val="24"/>
              </w:rPr>
              <w:t xml:space="preserve">Pro-Bono Acting Judge: </w:t>
            </w:r>
            <w:r w:rsidR="00927DDF" w:rsidRPr="00DD14B8">
              <w:rPr>
                <w:rFonts w:ascii="Arial" w:hAnsi="Arial" w:cs="Arial"/>
                <w:bCs/>
                <w:color w:val="EE0000"/>
                <w:sz w:val="24"/>
                <w:szCs w:val="24"/>
              </w:rPr>
              <w:t>Mamabolo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5602A" w14:textId="359ABD49" w:rsidR="00927B89" w:rsidRPr="006872D4" w:rsidRDefault="00C8322D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D14B8">
              <w:rPr>
                <w:rFonts w:ascii="Arial" w:hAnsi="Arial" w:cs="Arial"/>
                <w:bCs/>
                <w:color w:val="EE0000"/>
                <w:sz w:val="24"/>
                <w:szCs w:val="24"/>
              </w:rPr>
              <w:t>164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083F" w14:textId="72B2B83E" w:rsidR="00927B89" w:rsidRPr="006872D4" w:rsidRDefault="001E70BD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D14B8">
              <w:rPr>
                <w:rFonts w:ascii="Arial" w:hAnsi="Arial" w:cs="Arial"/>
                <w:bCs/>
                <w:color w:val="EE0000"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41C52" w14:textId="4FAABDFF" w:rsidR="00927B89" w:rsidRPr="006872D4" w:rsidRDefault="001E70BD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D14B8">
              <w:rPr>
                <w:rFonts w:ascii="Arial" w:hAnsi="Arial" w:cs="Arial"/>
                <w:bCs/>
                <w:color w:val="EE0000"/>
                <w:sz w:val="24"/>
                <w:szCs w:val="24"/>
              </w:rPr>
              <w:t>Sekao Mareka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F61E9" w14:textId="071EFF3D" w:rsidR="00927B89" w:rsidRPr="006872D4" w:rsidRDefault="00FC4505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D14B8">
              <w:rPr>
                <w:rFonts w:ascii="Arial" w:hAnsi="Arial" w:cs="Arial"/>
                <w:bCs/>
                <w:color w:val="EE0000"/>
                <w:sz w:val="24"/>
                <w:szCs w:val="24"/>
              </w:rPr>
              <w:t>161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C059B" w14:textId="17C96DCA" w:rsidR="00927B89" w:rsidRPr="006872D4" w:rsidRDefault="00DD14B8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D14B8">
              <w:rPr>
                <w:rFonts w:ascii="Arial" w:hAnsi="Arial" w:cs="Arial"/>
                <w:bCs/>
                <w:color w:val="EE0000"/>
                <w:sz w:val="24"/>
                <w:szCs w:val="24"/>
              </w:rPr>
              <w:t>9023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FFDC9B" w14:textId="24A20282" w:rsidR="00927B89" w:rsidRPr="006872D4" w:rsidRDefault="00927B89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D14B8">
              <w:rPr>
                <w:rFonts w:ascii="Arial" w:hAnsi="Arial" w:cs="Arial"/>
                <w:bCs/>
                <w:color w:val="EE0000"/>
                <w:sz w:val="24"/>
                <w:szCs w:val="24"/>
              </w:rPr>
              <w:t>RAF DEFAULT AND SIC</w:t>
            </w:r>
          </w:p>
        </w:tc>
      </w:tr>
      <w:tr w:rsidR="00927B89" w:rsidRPr="00592ADF" w14:paraId="27E139E1" w14:textId="77777777" w:rsidTr="00FC4505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E5E60" w14:textId="37DB0BB3" w:rsidR="00927B89" w:rsidRPr="00592ADF" w:rsidRDefault="00647CD4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5B73" w14:textId="286B1309" w:rsidR="00927B89" w:rsidRPr="00592ADF" w:rsidRDefault="00927B89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92ADF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 w:rsidR="00927DDF" w:rsidRPr="00592ADF">
              <w:rPr>
                <w:rFonts w:ascii="Arial" w:hAnsi="Arial" w:cs="Arial"/>
                <w:bCs/>
                <w:sz w:val="24"/>
                <w:szCs w:val="24"/>
              </w:rPr>
              <w:t>Matika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C04B3" w14:textId="09D21CC2" w:rsidR="00927B89" w:rsidRPr="00592ADF" w:rsidRDefault="007305D3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92ADF">
              <w:rPr>
                <w:rFonts w:ascii="Arial" w:hAnsi="Arial" w:cs="Arial"/>
                <w:bCs/>
                <w:sz w:val="24"/>
                <w:szCs w:val="24"/>
              </w:rPr>
              <w:t>4.3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D0A2B" w14:textId="0A942FBC" w:rsidR="00927B89" w:rsidRPr="00592ADF" w:rsidRDefault="007305D3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92ADF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BBD82" w14:textId="452E71B5" w:rsidR="00927B89" w:rsidRPr="00592ADF" w:rsidRDefault="0007034C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92ADF">
              <w:rPr>
                <w:rFonts w:ascii="Arial" w:hAnsi="Arial" w:cs="Arial"/>
                <w:bCs/>
                <w:sz w:val="24"/>
                <w:szCs w:val="24"/>
              </w:rPr>
              <w:t>Rirhandzu Honwana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EC4F" w14:textId="6CA38B90" w:rsidR="00927B89" w:rsidRPr="00592ADF" w:rsidRDefault="00592ADF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92ADF">
              <w:rPr>
                <w:rFonts w:ascii="Arial" w:hAnsi="Arial" w:cs="Arial"/>
                <w:bCs/>
                <w:sz w:val="24"/>
                <w:szCs w:val="24"/>
              </w:rPr>
              <w:t>4.8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3627F" w14:textId="5A497484" w:rsidR="00927B89" w:rsidRPr="00592ADF" w:rsidRDefault="00592ADF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92ADF">
              <w:rPr>
                <w:rFonts w:ascii="Arial" w:hAnsi="Arial" w:cs="Arial"/>
                <w:bCs/>
                <w:sz w:val="24"/>
                <w:szCs w:val="24"/>
              </w:rPr>
              <w:t>6749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F868D22" w14:textId="76470420" w:rsidR="00927B89" w:rsidRPr="00592ADF" w:rsidRDefault="00927B89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92ADF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927B89" w:rsidRPr="00807CC8" w14:paraId="3889F91F" w14:textId="77777777" w:rsidTr="00FC4505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1309E" w14:textId="1F4F0275" w:rsidR="00927B89" w:rsidRPr="00807CC8" w:rsidRDefault="00647CD4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30CBE" w14:textId="12338743" w:rsidR="00927B89" w:rsidRPr="00807CC8" w:rsidRDefault="00927B89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7CC8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 w:rsidR="00927DDF" w:rsidRPr="00807CC8">
              <w:rPr>
                <w:rFonts w:ascii="Arial" w:hAnsi="Arial" w:cs="Arial"/>
                <w:bCs/>
                <w:sz w:val="24"/>
                <w:szCs w:val="24"/>
              </w:rPr>
              <w:t>Moila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CABB6" w14:textId="148C7CC3" w:rsidR="00927B89" w:rsidRPr="00807CC8" w:rsidRDefault="00686F5E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7CC8">
              <w:rPr>
                <w:rFonts w:ascii="Arial" w:hAnsi="Arial" w:cs="Arial"/>
                <w:bCs/>
                <w:sz w:val="24"/>
                <w:szCs w:val="24"/>
              </w:rPr>
              <w:t>117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46B63" w14:textId="4FCBAD35" w:rsidR="00927B89" w:rsidRPr="00807CC8" w:rsidRDefault="00686F5E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7CC8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8A1FB" w14:textId="5CD01940" w:rsidR="00927B89" w:rsidRPr="00807CC8" w:rsidRDefault="00316762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7CC8">
              <w:rPr>
                <w:rFonts w:ascii="Arial" w:hAnsi="Arial" w:cs="Arial"/>
                <w:bCs/>
                <w:sz w:val="24"/>
                <w:szCs w:val="24"/>
              </w:rPr>
              <w:t>Nacia Mohube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B2568" w14:textId="6BE33B6F" w:rsidR="00927B89" w:rsidRPr="00807CC8" w:rsidRDefault="00686F5E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7CC8">
              <w:rPr>
                <w:rFonts w:ascii="Arial" w:hAnsi="Arial" w:cs="Arial"/>
                <w:bCs/>
                <w:sz w:val="24"/>
                <w:szCs w:val="24"/>
              </w:rPr>
              <w:t>173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6A6C6" w14:textId="63C41D57" w:rsidR="00927B89" w:rsidRPr="00807CC8" w:rsidRDefault="00686F5E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7CC8">
              <w:rPr>
                <w:rFonts w:ascii="Arial" w:hAnsi="Arial" w:cs="Arial"/>
                <w:bCs/>
                <w:sz w:val="24"/>
                <w:szCs w:val="24"/>
              </w:rPr>
              <w:t>9070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C28E946" w14:textId="7BBBD5C1" w:rsidR="00927B89" w:rsidRPr="00807CC8" w:rsidRDefault="00927B89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07CC8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927B89" w:rsidRPr="0048215C" w14:paraId="7ADB2BE4" w14:textId="77777777" w:rsidTr="00FC4505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6386D" w14:textId="1F9D552A" w:rsidR="00927B89" w:rsidRPr="0048215C" w:rsidRDefault="00647CD4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FA448" w14:textId="51877D98" w:rsidR="00927B89" w:rsidRPr="0048215C" w:rsidRDefault="00927B89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0DE2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 w:rsidR="00121DBD">
              <w:rPr>
                <w:rFonts w:ascii="Arial" w:hAnsi="Arial" w:cs="Arial"/>
                <w:bCs/>
                <w:sz w:val="24"/>
                <w:szCs w:val="24"/>
              </w:rPr>
              <w:t>Ntshangase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E5392" w14:textId="5B9FB949" w:rsidR="00927B89" w:rsidRPr="0048215C" w:rsidRDefault="00755BA0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2.16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8D3CB" w14:textId="628686BE" w:rsidR="00927B89" w:rsidRPr="0048215C" w:rsidRDefault="00755BA0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DEBA" w14:textId="5FC769CF" w:rsidR="00927B89" w:rsidRPr="0048215C" w:rsidRDefault="00C470F6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Molebogeng Raserok</w:t>
            </w:r>
            <w:r w:rsidR="001F3BC3">
              <w:rPr>
                <w:rFonts w:ascii="Arial" w:hAnsi="Arial" w:cs="Arial"/>
                <w:bCs/>
                <w:sz w:val="24"/>
                <w:szCs w:val="24"/>
              </w:rPr>
              <w:t>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A4016" w14:textId="3266C922" w:rsidR="00927B89" w:rsidRPr="0048215C" w:rsidRDefault="00755BA0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2.12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986E1" w14:textId="786E8012" w:rsidR="00927B89" w:rsidRPr="0048215C" w:rsidRDefault="00755BA0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7453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4C81505" w14:textId="7004485E" w:rsidR="00927B89" w:rsidRPr="0048215C" w:rsidRDefault="00927B89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D4303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927B89" w:rsidRPr="005D3745" w14:paraId="7E420233" w14:textId="77777777" w:rsidTr="00FC4505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7E9DE" w14:textId="40350A74" w:rsidR="00927B89" w:rsidRPr="005D3745" w:rsidRDefault="00647CD4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3BC25" w14:textId="10CA86CA" w:rsidR="00927B89" w:rsidRPr="005D3745" w:rsidRDefault="00927B89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D3745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 w:rsidR="004F2164" w:rsidRPr="005D374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01961" w:rsidRPr="005D3745">
              <w:rPr>
                <w:rFonts w:ascii="Arial" w:hAnsi="Arial" w:cs="Arial"/>
                <w:bCs/>
                <w:sz w:val="24"/>
                <w:szCs w:val="24"/>
              </w:rPr>
              <w:t xml:space="preserve"> Kakaza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5B0C2" w14:textId="036FD41B" w:rsidR="00927B89" w:rsidRPr="005D3745" w:rsidRDefault="00F34FB8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D3745">
              <w:rPr>
                <w:rFonts w:ascii="Arial" w:hAnsi="Arial" w:cs="Arial"/>
                <w:bCs/>
                <w:sz w:val="24"/>
                <w:szCs w:val="24"/>
              </w:rPr>
              <w:t>178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AC9BD" w14:textId="5BF80C42" w:rsidR="00927B89" w:rsidRPr="005D3745" w:rsidRDefault="00F34FB8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D3745">
              <w:rPr>
                <w:rFonts w:ascii="Arial" w:hAnsi="Arial" w:cs="Arial"/>
                <w:bCs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A012B" w14:textId="0B5F929D" w:rsidR="00316762" w:rsidRPr="005D3745" w:rsidRDefault="00134D82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D3745">
              <w:rPr>
                <w:rFonts w:ascii="Arial" w:hAnsi="Arial" w:cs="Arial"/>
                <w:bCs/>
                <w:sz w:val="24"/>
                <w:szCs w:val="24"/>
              </w:rPr>
              <w:t>Elethu Nombanga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BC096" w14:textId="76CDF7FD" w:rsidR="00927B89" w:rsidRPr="005D3745" w:rsidRDefault="005D3745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D3745">
              <w:rPr>
                <w:rFonts w:ascii="Arial" w:hAnsi="Arial" w:cs="Arial"/>
                <w:bCs/>
                <w:sz w:val="24"/>
                <w:szCs w:val="24"/>
              </w:rPr>
              <w:t>176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82D49" w14:textId="77B2E4FD" w:rsidR="00927B89" w:rsidRPr="005D3745" w:rsidRDefault="005D3745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D3745">
              <w:rPr>
                <w:rFonts w:ascii="Arial" w:hAnsi="Arial" w:cs="Arial"/>
                <w:bCs/>
                <w:sz w:val="24"/>
                <w:szCs w:val="24"/>
              </w:rPr>
              <w:t>9002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D0E077C" w14:textId="6F5936B5" w:rsidR="00927B89" w:rsidRPr="005D3745" w:rsidRDefault="00927B89" w:rsidP="00927B8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D3745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3F1084" w:rsidRPr="0048215C" w14:paraId="5FB1BE26" w14:textId="77777777" w:rsidTr="00FC4505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6DD1E" w14:textId="2A6EF29B" w:rsidR="003F1084" w:rsidRPr="0048215C" w:rsidRDefault="003F1084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DC0AF" w14:textId="6D395244" w:rsidR="003F1084" w:rsidRDefault="00515184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Munzhele</w:t>
            </w:r>
            <w:r w:rsidR="00666B65">
              <w:rPr>
                <w:rFonts w:ascii="Arial" w:hAnsi="Arial" w:cs="Arial"/>
                <w:bCs/>
                <w:sz w:val="24"/>
                <w:szCs w:val="24"/>
              </w:rPr>
              <w:t>le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5CBEC" w14:textId="48237423" w:rsidR="003F1084" w:rsidRPr="0048215C" w:rsidRDefault="00E57A71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8.17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CE81E" w14:textId="7F3A28AC" w:rsidR="003F1084" w:rsidRPr="0048215C" w:rsidRDefault="00E57A71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17009" w14:textId="01DCFA37" w:rsidR="003F1084" w:rsidRPr="0048215C" w:rsidRDefault="00070102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Karabo Modiba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3D864" w14:textId="0D9D8CFF" w:rsidR="003F1084" w:rsidRPr="0048215C" w:rsidRDefault="00E57A71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16D56" w14:textId="5654482D" w:rsidR="003F1084" w:rsidRPr="0048215C" w:rsidRDefault="00E57A71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7585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8EC637E" w14:textId="2292A746" w:rsidR="003F1084" w:rsidRDefault="00666B65" w:rsidP="00B33E80">
            <w:r>
              <w:rPr>
                <w:rFonts w:ascii="Arial" w:hAnsi="Arial" w:cs="Arial"/>
                <w:bCs/>
                <w:sz w:val="24"/>
                <w:szCs w:val="24"/>
              </w:rPr>
              <w:t>Part heard Criminal Matter: 22 June 2026 – 17 July 2026 P26/23 CC45/23 S v Chukwueke + 7</w:t>
            </w:r>
          </w:p>
        </w:tc>
      </w:tr>
      <w:tr w:rsidR="003E45E5" w:rsidRPr="00A826F8" w14:paraId="0A32F029" w14:textId="77777777" w:rsidTr="00FC4505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43B05" w14:textId="77777777" w:rsidR="003E45E5" w:rsidRPr="00A826F8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90F65" w14:textId="1A018265" w:rsidR="003E45E5" w:rsidRPr="00A826F8" w:rsidRDefault="00B33E80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826F8">
              <w:rPr>
                <w:rFonts w:ascii="Arial" w:hAnsi="Arial" w:cs="Arial"/>
                <w:bCs/>
                <w:sz w:val="24"/>
                <w:szCs w:val="24"/>
              </w:rPr>
              <w:t>Raborife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09B10" w14:textId="4576D36A" w:rsidR="003E45E5" w:rsidRPr="00A826F8" w:rsidRDefault="00686F5E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826F8">
              <w:rPr>
                <w:rFonts w:ascii="Arial" w:hAnsi="Arial" w:cs="Arial"/>
                <w:bCs/>
                <w:sz w:val="24"/>
                <w:szCs w:val="24"/>
              </w:rPr>
              <w:t>1.12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99AF0" w14:textId="715AAE7E" w:rsidR="003E45E5" w:rsidRPr="00A826F8" w:rsidRDefault="00686F5E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826F8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9D921" w14:textId="4675D425" w:rsidR="003E45E5" w:rsidRPr="00A826F8" w:rsidRDefault="007369F7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826F8">
              <w:rPr>
                <w:rFonts w:ascii="Arial" w:hAnsi="Arial" w:cs="Arial"/>
                <w:bCs/>
                <w:sz w:val="24"/>
                <w:szCs w:val="24"/>
              </w:rPr>
              <w:t>Mampa M</w:t>
            </w:r>
            <w:r w:rsidR="00E72B13" w:rsidRPr="00A826F8">
              <w:rPr>
                <w:rFonts w:ascii="Arial" w:hAnsi="Arial" w:cs="Arial"/>
                <w:bCs/>
                <w:sz w:val="24"/>
                <w:szCs w:val="24"/>
              </w:rPr>
              <w:t>phahele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BAF11" w14:textId="241246CF" w:rsidR="003E45E5" w:rsidRPr="00A826F8" w:rsidRDefault="00686F5E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826F8">
              <w:rPr>
                <w:rFonts w:ascii="Arial" w:hAnsi="Arial" w:cs="Arial"/>
                <w:bCs/>
                <w:sz w:val="24"/>
                <w:szCs w:val="24"/>
              </w:rPr>
              <w:t>1.9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7DE30" w14:textId="05D26A1F" w:rsidR="003E45E5" w:rsidRPr="00A826F8" w:rsidRDefault="00686F5E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826F8">
              <w:rPr>
                <w:rFonts w:ascii="Arial" w:hAnsi="Arial" w:cs="Arial"/>
                <w:bCs/>
                <w:sz w:val="24"/>
                <w:szCs w:val="24"/>
              </w:rPr>
              <w:t>7566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8E1F0F" w14:textId="0A942E37" w:rsidR="00B33E80" w:rsidRPr="00A826F8" w:rsidRDefault="00B33E80" w:rsidP="00B33E80">
            <w:r w:rsidRPr="00A826F8">
              <w:t xml:space="preserve">Criminal Part Heard: CC7/25   S vs Moeti – postponed to 29/6-17/07/26 by AJ Raborife in Pretoria. </w:t>
            </w:r>
          </w:p>
          <w:p w14:paraId="3FA3CE6D" w14:textId="77777777" w:rsidR="003E45E5" w:rsidRPr="00A826F8" w:rsidRDefault="003E45E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E4965" w:rsidRPr="00A826F8" w14:paraId="3D9D3F7A" w14:textId="77777777" w:rsidTr="00FC4505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4FA52" w14:textId="77777777" w:rsidR="003E4965" w:rsidRPr="00A826F8" w:rsidRDefault="003E496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41D6B" w14:textId="0878903B" w:rsidR="003E4965" w:rsidRPr="00A826F8" w:rsidRDefault="003E496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826F8">
              <w:rPr>
                <w:rFonts w:ascii="Arial" w:hAnsi="Arial" w:cs="Arial"/>
                <w:bCs/>
                <w:sz w:val="24"/>
                <w:szCs w:val="24"/>
              </w:rPr>
              <w:t>Mncube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94EA4" w14:textId="51E22880" w:rsidR="003E4965" w:rsidRPr="00A826F8" w:rsidRDefault="00686F5E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826F8">
              <w:rPr>
                <w:rFonts w:ascii="Arial" w:hAnsi="Arial" w:cs="Arial"/>
                <w:bCs/>
                <w:sz w:val="24"/>
                <w:szCs w:val="24"/>
              </w:rPr>
              <w:t>3.13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AA8F8" w14:textId="500376EA" w:rsidR="003E4965" w:rsidRPr="00A826F8" w:rsidRDefault="00686F5E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826F8">
              <w:rPr>
                <w:rFonts w:ascii="Arial" w:hAnsi="Arial" w:cs="Arial"/>
                <w:bCs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0FF32" w14:textId="51B76311" w:rsidR="003E4965" w:rsidRPr="00A826F8" w:rsidRDefault="00187E42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826F8">
              <w:rPr>
                <w:rFonts w:ascii="Arial" w:hAnsi="Arial" w:cs="Arial"/>
                <w:bCs/>
                <w:sz w:val="24"/>
                <w:szCs w:val="24"/>
              </w:rPr>
              <w:t>Ashley Ndzukula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AF77C" w14:textId="46696F84" w:rsidR="003E4965" w:rsidRPr="00A826F8" w:rsidRDefault="00686F5E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826F8">
              <w:rPr>
                <w:rFonts w:ascii="Arial" w:hAnsi="Arial" w:cs="Arial"/>
                <w:bCs/>
                <w:sz w:val="24"/>
                <w:szCs w:val="24"/>
              </w:rPr>
              <w:t>3.9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50D1E" w14:textId="5DFD2955" w:rsidR="003E4965" w:rsidRPr="00A826F8" w:rsidRDefault="00686F5E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826F8">
              <w:rPr>
                <w:rFonts w:ascii="Arial" w:hAnsi="Arial" w:cs="Arial"/>
                <w:bCs/>
                <w:sz w:val="24"/>
                <w:szCs w:val="24"/>
              </w:rPr>
              <w:t>6725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24ECCC" w14:textId="405394B9" w:rsidR="003E4965" w:rsidRPr="00A826F8" w:rsidRDefault="003E4965" w:rsidP="00B33E80">
            <w:r w:rsidRPr="00A826F8">
              <w:rPr>
                <w:rFonts w:ascii="Arial" w:hAnsi="Arial" w:cs="Arial"/>
                <w:bCs/>
                <w:sz w:val="24"/>
                <w:szCs w:val="24"/>
              </w:rPr>
              <w:t>Part heard Criminal Matter: 29 June- 03 July 2026: P13/25 CC23/25  S v Mthethwa</w:t>
            </w:r>
            <w:r w:rsidR="005172C1" w:rsidRPr="00A826F8">
              <w:rPr>
                <w:rFonts w:ascii="Arial" w:hAnsi="Arial" w:cs="Arial"/>
                <w:bCs/>
                <w:sz w:val="24"/>
                <w:szCs w:val="24"/>
              </w:rPr>
              <w:t>: PTA</w:t>
            </w:r>
          </w:p>
        </w:tc>
      </w:tr>
      <w:tr w:rsidR="003E4965" w:rsidRPr="0048215C" w14:paraId="495D1B49" w14:textId="77777777" w:rsidTr="00FC4505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712B1" w14:textId="77777777" w:rsidR="003E4965" w:rsidRPr="0048215C" w:rsidRDefault="003E496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4F7DA" w14:textId="101798F6" w:rsidR="003E4965" w:rsidRDefault="003E496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Mosopa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54114" w14:textId="2C74C2FA" w:rsidR="003E4965" w:rsidRDefault="004606CE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4.15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EA921" w14:textId="4DCECB95" w:rsidR="003E4965" w:rsidRPr="0048215C" w:rsidRDefault="004606CE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B436A" w14:textId="6F49B01A" w:rsidR="003E4965" w:rsidRPr="0048215C" w:rsidRDefault="00CF35F5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Neste Mphela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5E69D" w14:textId="2F382492" w:rsidR="003E4965" w:rsidRPr="0048215C" w:rsidRDefault="004606CE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4.13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CFC37" w14:textId="1CDCC449" w:rsidR="003E4965" w:rsidRPr="0048215C" w:rsidRDefault="004606CE" w:rsidP="003E45E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6752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0E48207" w14:textId="45685848" w:rsidR="003E4965" w:rsidRDefault="003E4965" w:rsidP="00B33E8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Part heard Criminal Matter: 29 June -03 July 2026: P21/24 CC31/25 S v Masemola</w:t>
            </w:r>
          </w:p>
        </w:tc>
      </w:tr>
      <w:tr w:rsidR="00D30137" w:rsidRPr="005928BC" w14:paraId="5A64D925" w14:textId="77777777" w:rsidTr="00FC4505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DAE15" w14:textId="77777777" w:rsidR="00D30137" w:rsidRPr="005928BC" w:rsidRDefault="00D30137" w:rsidP="00D30137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C49D8" w14:textId="01334C9E" w:rsidR="00D30137" w:rsidRPr="005928BC" w:rsidRDefault="00D30137" w:rsidP="00D30137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5928BC">
              <w:rPr>
                <w:rFonts w:ascii="Arial" w:hAnsi="Arial" w:cs="Arial"/>
                <w:bCs/>
                <w:color w:val="EE0000"/>
                <w:sz w:val="24"/>
                <w:szCs w:val="24"/>
              </w:rPr>
              <w:t>Jordaan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9EB17" w14:textId="2CB7B8F6" w:rsidR="00D30137" w:rsidRPr="005928BC" w:rsidRDefault="006963B6" w:rsidP="00D30137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5928BC">
              <w:rPr>
                <w:rFonts w:ascii="Arial" w:hAnsi="Arial" w:cs="Arial"/>
                <w:bCs/>
                <w:color w:val="EE0000"/>
                <w:sz w:val="24"/>
                <w:szCs w:val="24"/>
              </w:rPr>
              <w:t>5.3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CA280" w14:textId="1F6B63D4" w:rsidR="00D30137" w:rsidRPr="005928BC" w:rsidRDefault="006963B6" w:rsidP="00D30137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5928BC">
              <w:rPr>
                <w:rFonts w:ascii="Arial" w:hAnsi="Arial" w:cs="Arial"/>
                <w:bCs/>
                <w:color w:val="EE0000"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2FDD7" w14:textId="579F25AE" w:rsidR="00D30137" w:rsidRPr="005928BC" w:rsidRDefault="0032002D" w:rsidP="00D30137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EE0000"/>
                <w:sz w:val="24"/>
                <w:szCs w:val="24"/>
              </w:rPr>
              <w:t>Johanna Kapiwa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0E5D1" w14:textId="2B6CFB25" w:rsidR="00D30137" w:rsidRPr="005928BC" w:rsidRDefault="006963B6" w:rsidP="00D30137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5928BC">
              <w:rPr>
                <w:rFonts w:ascii="Arial" w:hAnsi="Arial" w:cs="Arial"/>
                <w:bCs/>
                <w:color w:val="EE0000"/>
                <w:sz w:val="24"/>
                <w:szCs w:val="24"/>
              </w:rPr>
              <w:t>5.5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D4C0F" w14:textId="2C5BCFA4" w:rsidR="00D30137" w:rsidRPr="005928BC" w:rsidRDefault="005562EC" w:rsidP="00D30137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5928BC">
              <w:rPr>
                <w:rFonts w:ascii="Arial" w:hAnsi="Arial" w:cs="Arial"/>
                <w:bCs/>
                <w:color w:val="EE0000"/>
                <w:sz w:val="24"/>
                <w:szCs w:val="24"/>
              </w:rPr>
              <w:t>6768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69B99B7" w14:textId="240520C7" w:rsidR="00D30137" w:rsidRPr="005928BC" w:rsidRDefault="00D30137" w:rsidP="00D30137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5928BC">
              <w:rPr>
                <w:rFonts w:ascii="Arial" w:hAnsi="Arial" w:cs="Arial"/>
                <w:bCs/>
                <w:color w:val="EE0000"/>
                <w:sz w:val="24"/>
                <w:szCs w:val="24"/>
              </w:rPr>
              <w:t>Part heard Criminal Matter: 29 June – 03 July 2026: P31/24 CC45/24  S v Wilikins &amp; Grabe</w:t>
            </w:r>
            <w:r w:rsidR="004F2F12" w:rsidRPr="005928BC">
              <w:rPr>
                <w:rFonts w:ascii="Arial" w:hAnsi="Arial" w:cs="Arial"/>
                <w:bCs/>
                <w:color w:val="EE0000"/>
                <w:sz w:val="24"/>
                <w:szCs w:val="24"/>
              </w:rPr>
              <w:t>: PTA</w:t>
            </w:r>
          </w:p>
        </w:tc>
      </w:tr>
      <w:tr w:rsidR="00D30137" w:rsidRPr="0048215C" w14:paraId="290DF08B" w14:textId="77777777" w:rsidTr="00FC4505">
        <w:trPr>
          <w:trHeight w:val="74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A7A89" w14:textId="77777777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B8F0B" w14:textId="572BF239" w:rsidR="00D30137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Matlapeng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B7875" w14:textId="0BFD3F7C" w:rsidR="00D30137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8E3DE" w14:textId="1242A691" w:rsidR="00D30137" w:rsidRPr="0048215C" w:rsidRDefault="00170361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A7A71" w14:textId="1FA0C3ED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Vuyokazi Mahasha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7FCC4" w14:textId="63D4FE55" w:rsidR="00D30137" w:rsidRPr="0048215C" w:rsidRDefault="00170361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8E27D" w14:textId="32A86628" w:rsidR="00D30137" w:rsidRPr="0048215C" w:rsidRDefault="00170361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FB5B5D7" w14:textId="1B81C82F" w:rsidR="00D30137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E5C03">
              <w:rPr>
                <w:rFonts w:ascii="Arial" w:hAnsi="Arial" w:cs="Arial"/>
                <w:bCs/>
                <w:sz w:val="24"/>
                <w:szCs w:val="24"/>
              </w:rPr>
              <w:t>Part heard Criminal Matter: 22 -26 June 2026: D15/24 CC64/24  S v Matsinhe+3</w:t>
            </w:r>
          </w:p>
        </w:tc>
      </w:tr>
      <w:tr w:rsidR="00D30137" w:rsidRPr="0048215C" w14:paraId="20B26A68" w14:textId="77777777" w:rsidTr="00E61202">
        <w:trPr>
          <w:gridAfter w:val="1"/>
          <w:wAfter w:w="73" w:type="dxa"/>
          <w:trHeight w:val="973"/>
        </w:trPr>
        <w:tc>
          <w:tcPr>
            <w:tcW w:w="10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F074D" w14:textId="77777777" w:rsidR="00D30137" w:rsidRDefault="00D30137" w:rsidP="00D3013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163607F" w14:textId="77777777" w:rsidR="00D30137" w:rsidRPr="0048215C" w:rsidRDefault="00D30137" w:rsidP="00D3013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BA0B320" w14:textId="6F263444" w:rsidR="00D30137" w:rsidRPr="0048215C" w:rsidRDefault="00D30137" w:rsidP="00D3013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WEEK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06 JULY TO 10 JULY 2026</w:t>
            </w:r>
          </w:p>
          <w:p w14:paraId="6F04A81E" w14:textId="77777777" w:rsidR="00D30137" w:rsidRPr="0048215C" w:rsidRDefault="00D30137" w:rsidP="00D3013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30137" w:rsidRPr="0048215C" w14:paraId="61725299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8D3A5" w14:textId="77777777" w:rsidR="00D30137" w:rsidRPr="0048215C" w:rsidRDefault="00D30137" w:rsidP="00D3013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C662B" w14:textId="77777777" w:rsidR="00D30137" w:rsidRPr="0048215C" w:rsidRDefault="00D30137" w:rsidP="00D30137">
            <w:pPr>
              <w:ind w:left="10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>Judge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8319A" w14:textId="77777777" w:rsidR="00D30137" w:rsidRPr="0048215C" w:rsidRDefault="00D30137" w:rsidP="00D3013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Chamber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39A58" w14:textId="77777777" w:rsidR="00D30137" w:rsidRPr="0048215C" w:rsidRDefault="00D30137" w:rsidP="00D3013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Parking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4DAB1" w14:textId="77777777" w:rsidR="00D30137" w:rsidRPr="0048215C" w:rsidRDefault="00D30137" w:rsidP="00D3013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Secretary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67F09" w14:textId="77777777" w:rsidR="00D30137" w:rsidRPr="0048215C" w:rsidRDefault="00D30137" w:rsidP="00D3013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Office no. 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441BB" w14:textId="77777777" w:rsidR="00D30137" w:rsidRPr="0048215C" w:rsidRDefault="00D30137" w:rsidP="00D3013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>Ext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C2A6505" w14:textId="77777777" w:rsidR="00D30137" w:rsidRPr="0048215C" w:rsidRDefault="00D30137" w:rsidP="00D3013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>COMMENTS</w:t>
            </w:r>
          </w:p>
        </w:tc>
      </w:tr>
      <w:tr w:rsidR="00D30137" w:rsidRPr="005F6D6B" w14:paraId="0E8FF369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2FE" w14:textId="7777777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F0B30" w14:textId="37853E74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Reid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D2673" w14:textId="4AB6F362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8E6D6" w14:textId="1235941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C9082" w14:textId="7ABC43FB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Boitumelo Kapari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0B33A" w14:textId="5839125B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5.5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89667" w14:textId="00C9DCC0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6768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12EE18E" w14:textId="6DC44B88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 xml:space="preserve">URGENT COURT :From Friday </w:t>
            </w:r>
            <w:r>
              <w:rPr>
                <w:rFonts w:ascii="Arial" w:hAnsi="Arial" w:cs="Arial"/>
                <w:bCs/>
                <w:sz w:val="24"/>
                <w:szCs w:val="24"/>
              </w:rPr>
              <w:t>03 July</w:t>
            </w:r>
            <w:r w:rsidRPr="005F6D6B">
              <w:rPr>
                <w:rFonts w:ascii="Arial" w:hAnsi="Arial" w:cs="Arial"/>
                <w:bCs/>
                <w:sz w:val="24"/>
                <w:szCs w:val="24"/>
              </w:rPr>
              <w:t xml:space="preserve"> 2026  at </w:t>
            </w:r>
            <w:r w:rsidRPr="005F6D6B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16:00 to Friday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10 July</w:t>
            </w:r>
            <w:r w:rsidRPr="005F6D6B">
              <w:rPr>
                <w:rFonts w:ascii="Arial" w:hAnsi="Arial" w:cs="Arial"/>
                <w:bCs/>
                <w:sz w:val="24"/>
                <w:szCs w:val="24"/>
              </w:rPr>
              <w:t xml:space="preserve"> 2026 at 16:00</w:t>
            </w:r>
          </w:p>
        </w:tc>
      </w:tr>
      <w:tr w:rsidR="00D30137" w:rsidRPr="005F6D6B" w14:paraId="14454D04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9A90F" w14:textId="7777777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77AD8" w14:textId="13DE8774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Ntanga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07482" w14:textId="22A83B59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25001" w14:textId="2AF98C24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419B9" w14:textId="7C15F27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Leonora Mckenzie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B7C24" w14:textId="6B1A7E18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631D1" w14:textId="44A0721C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6749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6B1F65E" w14:textId="67D1DED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 xml:space="preserve">URGENT COURT :From Friday </w:t>
            </w:r>
            <w:r>
              <w:rPr>
                <w:rFonts w:ascii="Arial" w:hAnsi="Arial" w:cs="Arial"/>
                <w:bCs/>
                <w:sz w:val="24"/>
                <w:szCs w:val="24"/>
              </w:rPr>
              <w:t>03 July</w:t>
            </w:r>
            <w:r w:rsidRPr="005F6D6B">
              <w:rPr>
                <w:rFonts w:ascii="Arial" w:hAnsi="Arial" w:cs="Arial"/>
                <w:bCs/>
                <w:sz w:val="24"/>
                <w:szCs w:val="24"/>
              </w:rPr>
              <w:t xml:space="preserve"> 2026  at 16:00 to Friday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10 July</w:t>
            </w:r>
            <w:r w:rsidRPr="005F6D6B">
              <w:rPr>
                <w:rFonts w:ascii="Arial" w:hAnsi="Arial" w:cs="Arial"/>
                <w:bCs/>
                <w:sz w:val="24"/>
                <w:szCs w:val="24"/>
              </w:rPr>
              <w:t xml:space="preserve"> 2026 at 16:00</w:t>
            </w:r>
          </w:p>
        </w:tc>
      </w:tr>
      <w:tr w:rsidR="00D30137" w:rsidRPr="005F6D6B" w14:paraId="5D1F81F0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85643" w14:textId="7777777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230F0" w14:textId="54B2BE19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Raikane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C56E8" w14:textId="7542EC41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ED587" w14:textId="5E1951B5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26E51" w14:textId="2A54C6D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Advance Mokgahla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EDDD6" w14:textId="427F1B84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12E5D" w14:textId="3C4B10F3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6748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14C7489" w14:textId="5E2050B4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 xml:space="preserve">URGENT COURT :From Friday </w:t>
            </w:r>
            <w:r>
              <w:rPr>
                <w:rFonts w:ascii="Arial" w:hAnsi="Arial" w:cs="Arial"/>
                <w:bCs/>
                <w:sz w:val="24"/>
                <w:szCs w:val="24"/>
              </w:rPr>
              <w:t>03 July</w:t>
            </w:r>
            <w:r w:rsidRPr="005F6D6B">
              <w:rPr>
                <w:rFonts w:ascii="Arial" w:hAnsi="Arial" w:cs="Arial"/>
                <w:bCs/>
                <w:sz w:val="24"/>
                <w:szCs w:val="24"/>
              </w:rPr>
              <w:t xml:space="preserve"> 2026  at 16:00 to Friday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10 July</w:t>
            </w:r>
            <w:r w:rsidRPr="005F6D6B">
              <w:rPr>
                <w:rFonts w:ascii="Arial" w:hAnsi="Arial" w:cs="Arial"/>
                <w:bCs/>
                <w:sz w:val="24"/>
                <w:szCs w:val="24"/>
              </w:rPr>
              <w:t xml:space="preserve"> 2026 at 16:00</w:t>
            </w:r>
          </w:p>
        </w:tc>
      </w:tr>
      <w:tr w:rsidR="00D30137" w:rsidRPr="005F6D6B" w14:paraId="2F790E8E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8A9AF" w14:textId="7777777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25BB7" w14:textId="41AFF64B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Teffo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55DB7" w14:textId="6AD32C66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3.11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8EDFA" w14:textId="3F12EE0A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E6803" w14:textId="3554EEA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Thembi Dlamini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90CEA" w14:textId="23A3B08B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3.9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12DF9" w14:textId="03E7EEF4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6729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50D6F71" w14:textId="7777777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Unopposed: Monday, Wednesday and Friday and Reviews</w:t>
            </w:r>
          </w:p>
        </w:tc>
      </w:tr>
      <w:tr w:rsidR="00D30137" w:rsidRPr="005F6D6B" w14:paraId="37C82662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02285" w14:textId="7777777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9265B" w14:textId="33DD6AAB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Minnaar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122F6" w14:textId="1F16B61E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243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71028" w14:textId="18D6A27D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3B1BD" w14:textId="255CD59D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Lungelo Nkosi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66604" w14:textId="6800A4F0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25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496CB" w14:textId="2C1EF1F0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9049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669E6CD" w14:textId="7777777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Unopposed: Monday, Wednesday and Friday and Reviews</w:t>
            </w:r>
          </w:p>
        </w:tc>
      </w:tr>
      <w:tr w:rsidR="00D30137" w:rsidRPr="005F6D6B" w14:paraId="1EFB5244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C4C84" w14:textId="7777777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00586" w14:textId="31BA212E" w:rsidR="00D30137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Minnaar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0A78A" w14:textId="31EB0241" w:rsidR="00D30137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243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84C60" w14:textId="1FC24C36" w:rsidR="00D30137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6CBC0" w14:textId="7BF269DD" w:rsidR="00D30137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Lungelo Nkosi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36C87" w14:textId="1DD4309C" w:rsidR="00D30137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25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4079" w14:textId="705984BF" w:rsidR="00D30137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9049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DD13C19" w14:textId="1C51324A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LTA</w:t>
            </w:r>
          </w:p>
        </w:tc>
      </w:tr>
      <w:tr w:rsidR="00D30137" w:rsidRPr="00C3619D" w14:paraId="4E679127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54443" w14:textId="77777777" w:rsidR="00D30137" w:rsidRPr="00C3619D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7CD4" w14:textId="482CF519" w:rsidR="00D30137" w:rsidRPr="00C3619D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3619D">
              <w:rPr>
                <w:rFonts w:ascii="Arial" w:hAnsi="Arial" w:cs="Arial"/>
                <w:bCs/>
                <w:sz w:val="24"/>
                <w:szCs w:val="24"/>
              </w:rPr>
              <w:t>Maritz AJ (Ms) Salme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9BD96" w14:textId="1B7D2F43" w:rsidR="00D30137" w:rsidRPr="00C3619D" w:rsidRDefault="00C3619D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3619D">
              <w:rPr>
                <w:rFonts w:ascii="Arial" w:hAnsi="Arial" w:cs="Arial"/>
                <w:bCs/>
                <w:sz w:val="24"/>
                <w:szCs w:val="24"/>
              </w:rPr>
              <w:t>2.2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B04F8" w14:textId="051296D8" w:rsidR="00D30137" w:rsidRPr="00C3619D" w:rsidRDefault="00C3619D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3619D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AAA5C" w14:textId="4169E123" w:rsidR="00D30137" w:rsidRPr="00C3619D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3619D">
              <w:rPr>
                <w:rFonts w:ascii="Arial" w:hAnsi="Arial" w:cs="Arial"/>
                <w:bCs/>
                <w:sz w:val="24"/>
                <w:szCs w:val="24"/>
              </w:rPr>
              <w:t>Mercy Danisa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66676" w14:textId="23BBB874" w:rsidR="00D30137" w:rsidRPr="00C3619D" w:rsidRDefault="00C3619D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3619D">
              <w:rPr>
                <w:rFonts w:ascii="Arial" w:hAnsi="Arial" w:cs="Arial"/>
                <w:bCs/>
                <w:sz w:val="24"/>
                <w:szCs w:val="24"/>
              </w:rPr>
              <w:t>2.7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58AF1" w14:textId="6EA65158" w:rsidR="00D30137" w:rsidRPr="00C3619D" w:rsidRDefault="00C3619D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3619D">
              <w:rPr>
                <w:rFonts w:ascii="Arial" w:hAnsi="Arial" w:cs="Arial"/>
                <w:bCs/>
                <w:sz w:val="24"/>
                <w:szCs w:val="24"/>
              </w:rPr>
              <w:t>7460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60023BC" w14:textId="77777777" w:rsidR="00D30137" w:rsidRPr="00C3619D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3619D">
              <w:rPr>
                <w:rFonts w:ascii="Arial" w:hAnsi="Arial" w:cs="Arial"/>
                <w:bCs/>
                <w:sz w:val="24"/>
                <w:szCs w:val="24"/>
              </w:rPr>
              <w:t>Unopposed: Monday, Wednesday and Friday and Reviews</w:t>
            </w:r>
          </w:p>
        </w:tc>
      </w:tr>
      <w:tr w:rsidR="00D30137" w:rsidRPr="005F6D6B" w14:paraId="48ABD458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8654C" w14:textId="7777777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31688" w14:textId="01E9EEDC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Thobane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45E68" w14:textId="7CAE307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6B77D" w14:textId="58647696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A0BFA" w14:textId="3E9BC0CB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Ellick van der Merwe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A604C" w14:textId="5BED30D9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3.6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CFB6E" w14:textId="0DD8DF9B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6727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D769129" w14:textId="7777777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Unopposed: Tuesday and Thursday and Reviews</w:t>
            </w:r>
          </w:p>
        </w:tc>
      </w:tr>
      <w:tr w:rsidR="00D30137" w:rsidRPr="00261888" w14:paraId="669D451C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E16F4" w14:textId="77777777" w:rsidR="00D30137" w:rsidRPr="00261888" w:rsidRDefault="00D30137" w:rsidP="00D30137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34017" w14:textId="4F532F43" w:rsidR="00D30137" w:rsidRPr="00261888" w:rsidRDefault="00D30137" w:rsidP="00D30137">
            <w:pPr>
              <w:rPr>
                <w:rFonts w:ascii="Arial" w:hAnsi="Arial" w:cs="Arial"/>
                <w:bCs/>
                <w:color w:val="EE0000"/>
                <w:sz w:val="24"/>
                <w:szCs w:val="24"/>
                <w:lang w:val="fr-FR"/>
              </w:rPr>
            </w:pPr>
            <w:r w:rsidRPr="00261888">
              <w:rPr>
                <w:rFonts w:ascii="Arial" w:hAnsi="Arial" w:cs="Arial"/>
                <w:bCs/>
                <w:color w:val="EE0000"/>
                <w:sz w:val="24"/>
                <w:szCs w:val="24"/>
                <w:lang w:val="fr-FR"/>
              </w:rPr>
              <w:t>Jordaan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EAE11" w14:textId="58911301" w:rsidR="00D30137" w:rsidRPr="00261888" w:rsidRDefault="0060482B" w:rsidP="00D30137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EE0000"/>
                <w:sz w:val="24"/>
                <w:szCs w:val="24"/>
              </w:rPr>
              <w:t>121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88863" w14:textId="7A653280" w:rsidR="00D30137" w:rsidRPr="00261888" w:rsidRDefault="0060482B" w:rsidP="00D30137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EE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4F901" w14:textId="125C2E35" w:rsidR="00D30137" w:rsidRPr="00261888" w:rsidRDefault="00D30137" w:rsidP="00D30137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261888">
              <w:rPr>
                <w:rFonts w:ascii="Arial" w:hAnsi="Arial" w:cs="Arial"/>
                <w:bCs/>
                <w:color w:val="EE0000"/>
                <w:sz w:val="24"/>
                <w:szCs w:val="24"/>
              </w:rPr>
              <w:t>Rinae Mavhungu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1A0A9" w14:textId="2C167C8E" w:rsidR="00D30137" w:rsidRPr="00261888" w:rsidRDefault="002B2F83" w:rsidP="00D30137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EE0000"/>
                <w:sz w:val="24"/>
                <w:szCs w:val="24"/>
              </w:rPr>
              <w:t>1</w:t>
            </w:r>
            <w:r w:rsidR="00842C8B">
              <w:rPr>
                <w:rFonts w:ascii="Arial" w:hAnsi="Arial" w:cs="Arial"/>
                <w:bCs/>
                <w:color w:val="EE0000"/>
                <w:sz w:val="24"/>
                <w:szCs w:val="24"/>
              </w:rPr>
              <w:t xml:space="preserve">19 </w:t>
            </w:r>
            <w:r>
              <w:rPr>
                <w:rFonts w:ascii="Arial" w:hAnsi="Arial" w:cs="Arial"/>
                <w:bCs/>
                <w:color w:val="EE0000"/>
                <w:sz w:val="24"/>
                <w:szCs w:val="24"/>
              </w:rPr>
              <w:t>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D52A1" w14:textId="542D5889" w:rsidR="00D30137" w:rsidRPr="00261888" w:rsidRDefault="00842C8B" w:rsidP="00D30137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EE0000"/>
                <w:sz w:val="24"/>
                <w:szCs w:val="24"/>
              </w:rPr>
              <w:t>9017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5E7BF28" w14:textId="77777777" w:rsidR="00D30137" w:rsidRPr="00261888" w:rsidRDefault="00D30137" w:rsidP="00D30137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261888">
              <w:rPr>
                <w:rFonts w:ascii="Arial" w:hAnsi="Arial" w:cs="Arial"/>
                <w:bCs/>
                <w:color w:val="EE0000"/>
                <w:sz w:val="24"/>
                <w:szCs w:val="24"/>
              </w:rPr>
              <w:t>Unopposed: Tuesday and Thursday and Reviews</w:t>
            </w:r>
          </w:p>
        </w:tc>
      </w:tr>
      <w:tr w:rsidR="00D30137" w:rsidRPr="00FB4399" w14:paraId="151D4F9C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12C5F" w14:textId="77777777" w:rsidR="00D30137" w:rsidRPr="00FB4399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01341" w14:textId="0C3897DF" w:rsidR="00D30137" w:rsidRPr="00FB4399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B4399">
              <w:rPr>
                <w:rFonts w:ascii="Arial" w:hAnsi="Arial" w:cs="Arial"/>
                <w:bCs/>
                <w:sz w:val="24"/>
                <w:szCs w:val="24"/>
              </w:rPr>
              <w:t>Botsi-Thulare AJ (Ms)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F56D1" w14:textId="3C2AD979" w:rsidR="00D30137" w:rsidRPr="00FB4399" w:rsidRDefault="00FB4399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B4399">
              <w:rPr>
                <w:rFonts w:ascii="Arial" w:hAnsi="Arial" w:cs="Arial"/>
                <w:bCs/>
                <w:sz w:val="24"/>
                <w:szCs w:val="24"/>
              </w:rPr>
              <w:t>4.1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25E3B" w14:textId="52E5CA34" w:rsidR="00D30137" w:rsidRPr="00FB4399" w:rsidRDefault="00FB4399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B4399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91A45" w14:textId="77777777" w:rsidR="00D30137" w:rsidRPr="00FB4399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B4399">
              <w:rPr>
                <w:rFonts w:ascii="Arial" w:hAnsi="Arial" w:cs="Arial"/>
                <w:bCs/>
                <w:sz w:val="24"/>
                <w:szCs w:val="24"/>
              </w:rPr>
              <w:t xml:space="preserve">Athandiwe </w:t>
            </w:r>
          </w:p>
          <w:p w14:paraId="1205A9CB" w14:textId="58CFA241" w:rsidR="00D30137" w:rsidRPr="00FB4399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B4399">
              <w:rPr>
                <w:rFonts w:ascii="Arial" w:hAnsi="Arial" w:cs="Arial"/>
                <w:bCs/>
                <w:sz w:val="24"/>
                <w:szCs w:val="24"/>
              </w:rPr>
              <w:t>Gangala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F9899" w14:textId="05B21DBF" w:rsidR="00D30137" w:rsidRPr="00FB4399" w:rsidRDefault="00FB4399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B4399">
              <w:rPr>
                <w:rFonts w:ascii="Arial" w:hAnsi="Arial" w:cs="Arial"/>
                <w:bCs/>
                <w:sz w:val="24"/>
                <w:szCs w:val="24"/>
              </w:rPr>
              <w:t>4.8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E2D34" w14:textId="56D5D0E8" w:rsidR="00D30137" w:rsidRPr="00FB4399" w:rsidRDefault="00FB4399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B4399">
              <w:rPr>
                <w:rFonts w:ascii="Arial" w:hAnsi="Arial" w:cs="Arial"/>
                <w:bCs/>
                <w:sz w:val="24"/>
                <w:szCs w:val="24"/>
              </w:rPr>
              <w:t>6750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538F50A" w14:textId="77777777" w:rsidR="00D30137" w:rsidRPr="00FB4399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B4399">
              <w:rPr>
                <w:rFonts w:ascii="Arial" w:hAnsi="Arial" w:cs="Arial"/>
                <w:bCs/>
                <w:sz w:val="24"/>
                <w:szCs w:val="24"/>
              </w:rPr>
              <w:t>Unopposed: Tuesday and Thursday and Reviews</w:t>
            </w:r>
          </w:p>
        </w:tc>
      </w:tr>
      <w:tr w:rsidR="00D30137" w:rsidRPr="008E709D" w14:paraId="1305CBBC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3D862" w14:textId="77777777" w:rsidR="00D30137" w:rsidRPr="008E709D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0F0BA" w14:textId="61A31489" w:rsidR="00D30137" w:rsidRPr="008E709D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E709D">
              <w:rPr>
                <w:rFonts w:ascii="Arial" w:hAnsi="Arial" w:cs="Arial"/>
                <w:bCs/>
                <w:sz w:val="24"/>
                <w:szCs w:val="24"/>
              </w:rPr>
              <w:t>Haskins AJ (Mr.) ML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01A91" w14:textId="4C11658D" w:rsidR="00D30137" w:rsidRPr="008E709D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E709D">
              <w:rPr>
                <w:rFonts w:ascii="Arial" w:hAnsi="Arial" w:cs="Arial"/>
                <w:bCs/>
                <w:sz w:val="24"/>
                <w:szCs w:val="24"/>
              </w:rPr>
              <w:t>221 pal</w:t>
            </w:r>
            <w:r w:rsidR="00DA028F"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Pr="008E709D">
              <w:rPr>
                <w:rFonts w:ascii="Arial" w:hAnsi="Arial" w:cs="Arial"/>
                <w:bCs/>
                <w:sz w:val="24"/>
                <w:szCs w:val="24"/>
              </w:rPr>
              <w:t>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7DE0E" w14:textId="11D99698" w:rsidR="00D30137" w:rsidRPr="008E709D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E709D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E8D76" w14:textId="43DC5A0F" w:rsidR="00D30137" w:rsidRPr="008E709D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E709D">
              <w:rPr>
                <w:rFonts w:ascii="Arial" w:hAnsi="Arial" w:cs="Arial"/>
                <w:bCs/>
                <w:sz w:val="24"/>
                <w:szCs w:val="24"/>
              </w:rPr>
              <w:t>Bonang Moletsane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5C18F" w14:textId="4854726C" w:rsidR="00D30137" w:rsidRPr="008E709D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E709D">
              <w:rPr>
                <w:rFonts w:ascii="Arial" w:hAnsi="Arial" w:cs="Arial"/>
                <w:bCs/>
                <w:sz w:val="24"/>
                <w:szCs w:val="24"/>
              </w:rPr>
              <w:t>25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F4EAF" w14:textId="5B0CEED8" w:rsidR="00D30137" w:rsidRPr="008E709D" w:rsidRDefault="008E709D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E709D">
              <w:rPr>
                <w:rFonts w:ascii="Arial" w:hAnsi="Arial" w:cs="Arial"/>
                <w:bCs/>
                <w:sz w:val="24"/>
                <w:szCs w:val="24"/>
              </w:rPr>
              <w:t>9049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EEA7135" w14:textId="77777777" w:rsidR="00D30137" w:rsidRPr="008E709D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E709D">
              <w:rPr>
                <w:rFonts w:ascii="Arial" w:hAnsi="Arial" w:cs="Arial"/>
                <w:bCs/>
                <w:sz w:val="24"/>
                <w:szCs w:val="24"/>
              </w:rPr>
              <w:t>Family Court and Reviews</w:t>
            </w:r>
          </w:p>
        </w:tc>
      </w:tr>
      <w:tr w:rsidR="00D30137" w:rsidRPr="005D08C6" w14:paraId="06A44DF5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597BA" w14:textId="77777777" w:rsidR="00D30137" w:rsidRPr="005D08C6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AAFC2" w14:textId="3A461280" w:rsidR="00D30137" w:rsidRPr="005D08C6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D08C6">
              <w:rPr>
                <w:rFonts w:ascii="Arial" w:hAnsi="Arial" w:cs="Arial"/>
                <w:bCs/>
                <w:sz w:val="24"/>
                <w:szCs w:val="24"/>
              </w:rPr>
              <w:t>Mboweni AJ (Ms)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5829C" w14:textId="602CF16D" w:rsidR="00D30137" w:rsidRPr="005D08C6" w:rsidRDefault="009E79E2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D08C6">
              <w:rPr>
                <w:rFonts w:ascii="Arial" w:hAnsi="Arial" w:cs="Arial"/>
                <w:bCs/>
                <w:sz w:val="24"/>
                <w:szCs w:val="24"/>
              </w:rPr>
              <w:t>178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09269" w14:textId="4F674DD5" w:rsidR="00D30137" w:rsidRPr="005D08C6" w:rsidRDefault="009E79E2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D08C6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D83AA" w14:textId="7FA12CE0" w:rsidR="00D30137" w:rsidRPr="005D08C6" w:rsidRDefault="005619EE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D08C6">
              <w:rPr>
                <w:rFonts w:ascii="Arial" w:hAnsi="Arial" w:cs="Arial"/>
                <w:bCs/>
                <w:sz w:val="24"/>
                <w:szCs w:val="24"/>
              </w:rPr>
              <w:t>Leonard Mudau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0C91A" w14:textId="761E8BD9" w:rsidR="00D30137" w:rsidRPr="005D08C6" w:rsidRDefault="00AF3B09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D08C6">
              <w:rPr>
                <w:rFonts w:ascii="Arial" w:hAnsi="Arial" w:cs="Arial"/>
                <w:bCs/>
                <w:sz w:val="24"/>
                <w:szCs w:val="24"/>
              </w:rPr>
              <w:t>176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FDB10" w14:textId="12F42CF3" w:rsidR="00D30137" w:rsidRPr="005D08C6" w:rsidRDefault="005D08C6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D08C6">
              <w:rPr>
                <w:rFonts w:ascii="Arial" w:hAnsi="Arial" w:cs="Arial"/>
                <w:bCs/>
                <w:sz w:val="24"/>
                <w:szCs w:val="24"/>
              </w:rPr>
              <w:t>9002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783CEE1" w14:textId="77777777" w:rsidR="00D30137" w:rsidRPr="005D08C6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D08C6">
              <w:rPr>
                <w:rFonts w:ascii="Arial" w:hAnsi="Arial" w:cs="Arial"/>
                <w:bCs/>
                <w:sz w:val="24"/>
                <w:szCs w:val="24"/>
              </w:rPr>
              <w:t>Insolvency and Reviews</w:t>
            </w:r>
          </w:p>
        </w:tc>
      </w:tr>
      <w:tr w:rsidR="00D30137" w:rsidRPr="00E76501" w14:paraId="436FC13F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81995" w14:textId="2766D889" w:rsidR="00D30137" w:rsidRPr="00E76501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76501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A267F" w14:textId="1F95048C" w:rsidR="00D30137" w:rsidRPr="00E76501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76501">
              <w:rPr>
                <w:rFonts w:ascii="Arial" w:hAnsi="Arial" w:cs="Arial"/>
                <w:bCs/>
                <w:sz w:val="24"/>
                <w:szCs w:val="24"/>
              </w:rPr>
              <w:t>Pro-Bono Acting Judge: De Witt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3A6EA" w14:textId="34B5C84F" w:rsidR="00D30137" w:rsidRPr="00E76501" w:rsidRDefault="00361AB6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76501">
              <w:rPr>
                <w:rFonts w:ascii="Arial" w:hAnsi="Arial" w:cs="Arial"/>
                <w:bCs/>
                <w:sz w:val="24"/>
                <w:szCs w:val="24"/>
              </w:rPr>
              <w:t>6.19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72226" w14:textId="5FE41628" w:rsidR="00D30137" w:rsidRPr="00E76501" w:rsidRDefault="00E76501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76501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5B5B1" w14:textId="67A91A7C" w:rsidR="00D30137" w:rsidRPr="00E76501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76501">
              <w:rPr>
                <w:rFonts w:ascii="Arial" w:hAnsi="Arial" w:cs="Arial"/>
                <w:bCs/>
                <w:sz w:val="24"/>
                <w:szCs w:val="24"/>
              </w:rPr>
              <w:t>Lebohang Moeti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80F63" w14:textId="006FCF4B" w:rsidR="00D30137" w:rsidRPr="00E76501" w:rsidRDefault="00E76501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76501">
              <w:rPr>
                <w:rFonts w:ascii="Arial" w:hAnsi="Arial" w:cs="Arial"/>
                <w:bCs/>
                <w:sz w:val="24"/>
                <w:szCs w:val="24"/>
              </w:rPr>
              <w:t>6.13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2F266" w14:textId="5B6181A7" w:rsidR="00D30137" w:rsidRPr="00E76501" w:rsidRDefault="00E76501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76501">
              <w:rPr>
                <w:rFonts w:ascii="Arial" w:hAnsi="Arial" w:cs="Arial"/>
                <w:bCs/>
                <w:sz w:val="24"/>
                <w:szCs w:val="24"/>
              </w:rPr>
              <w:t>6791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14A1E0D" w14:textId="77777777" w:rsidR="00D30137" w:rsidRPr="00E76501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76501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D30137" w:rsidRPr="00B56F83" w14:paraId="25CABD26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353E2" w14:textId="070F143B" w:rsidR="00D30137" w:rsidRPr="00B56F83" w:rsidRDefault="00490369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5E11D" w14:textId="76A93292" w:rsidR="00D30137" w:rsidRPr="00B56F83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6F83">
              <w:rPr>
                <w:rFonts w:ascii="Arial" w:hAnsi="Arial" w:cs="Arial"/>
                <w:bCs/>
                <w:sz w:val="24"/>
                <w:szCs w:val="24"/>
              </w:rPr>
              <w:t>Pro-Bono Acting Judge: Mamabolo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9F179" w14:textId="3B8165A6" w:rsidR="00D30137" w:rsidRPr="00B56F83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6F83">
              <w:rPr>
                <w:rFonts w:ascii="Arial" w:hAnsi="Arial" w:cs="Arial"/>
                <w:bCs/>
                <w:sz w:val="24"/>
                <w:szCs w:val="24"/>
              </w:rPr>
              <w:t>21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183EC" w14:textId="2CF69754" w:rsidR="00D30137" w:rsidRPr="00B56F83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6F83">
              <w:rPr>
                <w:rFonts w:ascii="Arial" w:hAnsi="Arial" w:cs="Arial"/>
                <w:bCs/>
                <w:sz w:val="24"/>
                <w:szCs w:val="24"/>
              </w:rPr>
              <w:t>59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EF430" w14:textId="0F7CDE56" w:rsidR="00D30137" w:rsidRPr="00B56F83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6F83">
              <w:rPr>
                <w:rFonts w:ascii="Arial" w:hAnsi="Arial" w:cs="Arial"/>
                <w:bCs/>
                <w:sz w:val="24"/>
                <w:szCs w:val="24"/>
              </w:rPr>
              <w:t>Matau Rammutedi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AAE3A" w14:textId="26F47D94" w:rsidR="00D30137" w:rsidRPr="00B56F83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6F83">
              <w:rPr>
                <w:rFonts w:ascii="Arial" w:hAnsi="Arial" w:cs="Arial"/>
                <w:bCs/>
                <w:sz w:val="24"/>
                <w:szCs w:val="24"/>
              </w:rPr>
              <w:t>23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ACA46" w14:textId="41773A6D" w:rsidR="00D30137" w:rsidRPr="00B56F83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6F83">
              <w:rPr>
                <w:rFonts w:ascii="Arial" w:hAnsi="Arial" w:cs="Arial"/>
                <w:bCs/>
                <w:sz w:val="24"/>
                <w:szCs w:val="24"/>
              </w:rPr>
              <w:t>9004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E5ECC26" w14:textId="77777777" w:rsidR="00D30137" w:rsidRPr="00B56F83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6F83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D30137" w:rsidRPr="00B56F83" w14:paraId="101F7BC7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7317F" w14:textId="3EFC7C97" w:rsidR="00D30137" w:rsidRPr="00B56F83" w:rsidRDefault="00490369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2B50C" w14:textId="527B75FD" w:rsidR="00D30137" w:rsidRPr="00B56F83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6F83">
              <w:rPr>
                <w:rFonts w:ascii="Arial" w:hAnsi="Arial" w:cs="Arial"/>
                <w:bCs/>
                <w:sz w:val="24"/>
                <w:szCs w:val="24"/>
              </w:rPr>
              <w:t>Pro-Bono Acting Judge: Spangenberg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85405" w14:textId="5EB55291" w:rsidR="00D30137" w:rsidRPr="00B56F83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6F83">
              <w:rPr>
                <w:rFonts w:ascii="Arial" w:hAnsi="Arial" w:cs="Arial"/>
                <w:bCs/>
                <w:sz w:val="24"/>
                <w:szCs w:val="24"/>
              </w:rPr>
              <w:t>161 pal</w:t>
            </w:r>
            <w:r w:rsidR="003C564F"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Pr="00B56F83">
              <w:rPr>
                <w:rFonts w:ascii="Arial" w:hAnsi="Arial" w:cs="Arial"/>
                <w:bCs/>
                <w:sz w:val="24"/>
                <w:szCs w:val="24"/>
              </w:rPr>
              <w:t>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C024F" w14:textId="7B0B1A29" w:rsidR="00D30137" w:rsidRPr="00B56F83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6F83">
              <w:rPr>
                <w:rFonts w:ascii="Arial" w:hAnsi="Arial" w:cs="Arial"/>
                <w:bCs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156E9" w14:textId="74ACFD4C" w:rsidR="00D30137" w:rsidRPr="00B56F83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6F83">
              <w:rPr>
                <w:rFonts w:ascii="Arial" w:hAnsi="Arial" w:cs="Arial"/>
                <w:bCs/>
                <w:sz w:val="24"/>
                <w:szCs w:val="24"/>
              </w:rPr>
              <w:t>Ivin Mahlangu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FEF31" w14:textId="7DBC409B" w:rsidR="00D30137" w:rsidRPr="00B56F83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6F83">
              <w:rPr>
                <w:rFonts w:ascii="Arial" w:hAnsi="Arial" w:cs="Arial"/>
                <w:bCs/>
                <w:sz w:val="24"/>
                <w:szCs w:val="24"/>
              </w:rPr>
              <w:t>161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7F205" w14:textId="5887129A" w:rsidR="00D30137" w:rsidRPr="00B56F83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6F83">
              <w:rPr>
                <w:rFonts w:ascii="Arial" w:hAnsi="Arial" w:cs="Arial"/>
                <w:bCs/>
                <w:sz w:val="24"/>
                <w:szCs w:val="24"/>
              </w:rPr>
              <w:t>9023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AC8963" w14:textId="77777777" w:rsidR="00D30137" w:rsidRPr="00B56F83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56F83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D30137" w:rsidRPr="005F6D6B" w14:paraId="076E3863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C287C" w14:textId="1A99F038" w:rsidR="00D30137" w:rsidRPr="005F6D6B" w:rsidRDefault="00490369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9D072" w14:textId="07D77A33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>
              <w:rPr>
                <w:rFonts w:ascii="Arial" w:hAnsi="Arial" w:cs="Arial"/>
                <w:bCs/>
                <w:sz w:val="24"/>
                <w:szCs w:val="24"/>
              </w:rPr>
              <w:t>East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E967B" w14:textId="7A88B9AA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FCA45" w14:textId="59D3B35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F8DE2" w14:textId="213B6E56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22FA3">
              <w:rPr>
                <w:rFonts w:ascii="Arial" w:hAnsi="Arial" w:cs="Arial"/>
                <w:bCs/>
                <w:sz w:val="24"/>
                <w:szCs w:val="24"/>
              </w:rPr>
              <w:t>Sonja Gillissen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3089E" w14:textId="1E44B030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5.5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E765C" w14:textId="2D95F43D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6766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A5F5C8D" w14:textId="7777777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D30137" w:rsidRPr="004E40E2" w14:paraId="37E6C776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A2592" w14:textId="2D8386FF" w:rsidR="00D30137" w:rsidRPr="004E40E2" w:rsidRDefault="00490369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04401" w14:textId="1F22A9EC" w:rsidR="00D30137" w:rsidRPr="004E40E2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40E2">
              <w:rPr>
                <w:rFonts w:ascii="Arial" w:hAnsi="Arial" w:cs="Arial"/>
                <w:bCs/>
                <w:sz w:val="24"/>
                <w:szCs w:val="24"/>
              </w:rPr>
              <w:t>Pro-Bono Acting Judge: Ntshangase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DBED8" w14:textId="13CF5803" w:rsidR="00D30137" w:rsidRPr="004E40E2" w:rsidRDefault="008E1B1F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40E2">
              <w:rPr>
                <w:rFonts w:ascii="Arial" w:hAnsi="Arial" w:cs="Arial"/>
                <w:bCs/>
                <w:sz w:val="24"/>
                <w:szCs w:val="24"/>
              </w:rPr>
              <w:t>1.13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F2E32" w14:textId="195B9A00" w:rsidR="00D30137" w:rsidRPr="004E40E2" w:rsidRDefault="008E1B1F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40E2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C2A2D" w14:textId="07AD17FE" w:rsidR="00D30137" w:rsidRPr="004E40E2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40E2">
              <w:rPr>
                <w:rFonts w:ascii="Arial" w:hAnsi="Arial" w:cs="Arial"/>
                <w:bCs/>
                <w:sz w:val="24"/>
                <w:szCs w:val="24"/>
              </w:rPr>
              <w:t>Nkosisiphile Nyandeni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ADD7D" w14:textId="1AE995BE" w:rsidR="00D30137" w:rsidRPr="004E40E2" w:rsidRDefault="008E1B1F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40E2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4E40E2" w:rsidRPr="004E40E2">
              <w:rPr>
                <w:rFonts w:ascii="Arial" w:hAnsi="Arial" w:cs="Arial"/>
                <w:bCs/>
                <w:sz w:val="24"/>
                <w:szCs w:val="24"/>
              </w:rPr>
              <w:t>.9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FAF6C" w14:textId="53733E62" w:rsidR="00D30137" w:rsidRPr="004E40E2" w:rsidRDefault="004E40E2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40E2">
              <w:rPr>
                <w:rFonts w:ascii="Arial" w:hAnsi="Arial" w:cs="Arial"/>
                <w:bCs/>
                <w:sz w:val="24"/>
                <w:szCs w:val="24"/>
              </w:rPr>
              <w:t>7566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B397FC1" w14:textId="77777777" w:rsidR="00D30137" w:rsidRPr="004E40E2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40E2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D30137" w:rsidRPr="00FD5F4A" w14:paraId="7965198E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EC41F" w14:textId="5DB78899" w:rsidR="00D30137" w:rsidRPr="00FD5F4A" w:rsidRDefault="00490369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6B354" w14:textId="701B9B96" w:rsidR="00D30137" w:rsidRPr="00FD5F4A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D5F4A">
              <w:rPr>
                <w:rFonts w:ascii="Arial" w:hAnsi="Arial" w:cs="Arial"/>
                <w:bCs/>
                <w:sz w:val="24"/>
                <w:szCs w:val="24"/>
              </w:rPr>
              <w:t>Pro-Bono Acting Judge: Lesufi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A5DBC" w14:textId="4B64F9AC" w:rsidR="00D30137" w:rsidRPr="00FD5F4A" w:rsidRDefault="006577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D5F4A">
              <w:rPr>
                <w:rFonts w:ascii="Arial" w:hAnsi="Arial" w:cs="Arial"/>
                <w:bCs/>
                <w:sz w:val="24"/>
                <w:szCs w:val="24"/>
              </w:rPr>
              <w:t>2.16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9BF7" w14:textId="38DE443F" w:rsidR="00D30137" w:rsidRPr="00FD5F4A" w:rsidRDefault="006577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D5F4A"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FBB9" w14:textId="0CA802C2" w:rsidR="00D30137" w:rsidRPr="00FD5F4A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D5F4A">
              <w:rPr>
                <w:rFonts w:ascii="Arial" w:hAnsi="Arial" w:cs="Arial"/>
                <w:bCs/>
                <w:sz w:val="24"/>
                <w:szCs w:val="24"/>
              </w:rPr>
              <w:t>Basetsana Ngoako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E9A09" w14:textId="14591714" w:rsidR="00D30137" w:rsidRPr="00FD5F4A" w:rsidRDefault="006577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D5F4A">
              <w:rPr>
                <w:rFonts w:ascii="Arial" w:hAnsi="Arial" w:cs="Arial"/>
                <w:bCs/>
                <w:sz w:val="24"/>
                <w:szCs w:val="24"/>
              </w:rPr>
              <w:t>2.12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81D18" w14:textId="659DAA20" w:rsidR="00D30137" w:rsidRPr="00FD5F4A" w:rsidRDefault="00FD5F4A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D5F4A">
              <w:rPr>
                <w:rFonts w:ascii="Arial" w:hAnsi="Arial" w:cs="Arial"/>
                <w:bCs/>
                <w:sz w:val="24"/>
                <w:szCs w:val="24"/>
              </w:rPr>
              <w:t>7453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7E0E2AF" w14:textId="77777777" w:rsidR="00D30137" w:rsidRPr="00FD5F4A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D5F4A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D30137" w:rsidRPr="0048215C" w14:paraId="5113745F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24F74" w14:textId="5749E450" w:rsidR="00D30137" w:rsidRPr="0048215C" w:rsidRDefault="00490369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EDA27" w14:textId="0AF28B73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65DEE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Mteto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3C8CF" w14:textId="5D4C946B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4.19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B8158" w14:textId="24F9C64A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DE622" w14:textId="6FFE60FE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Khanyisa Molaoa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28608" w14:textId="6D315AC7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4.13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CDF63" w14:textId="77777777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C2A3D2" w14:textId="09898BEF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36065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D30137" w:rsidRPr="0048215C" w14:paraId="276AA21A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44C7B" w14:textId="57F1D354" w:rsidR="00D30137" w:rsidRPr="0048215C" w:rsidRDefault="00490369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70113" w14:textId="3C55494A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65DEE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>
              <w:rPr>
                <w:rFonts w:ascii="Arial" w:hAnsi="Arial" w:cs="Arial"/>
                <w:bCs/>
                <w:sz w:val="24"/>
                <w:szCs w:val="24"/>
              </w:rPr>
              <w:t>Laubscher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0E914" w14:textId="5567BE66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A806D" w14:textId="091F4B83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DBF7A" w14:textId="05CC6739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Tshepang Mpuru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751AF" w14:textId="1F5B21E8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2.7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5806A" w14:textId="71CDB71C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7466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5FC342E" w14:textId="7CCA047F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36065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D30137" w:rsidRPr="0006232C" w14:paraId="21ECFEFD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6C591" w14:textId="504FA2C8" w:rsidR="00D30137" w:rsidRPr="0006232C" w:rsidRDefault="00490369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60C60" w14:textId="1F72A3E7" w:rsidR="00D30137" w:rsidRPr="0006232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6232C">
              <w:rPr>
                <w:rFonts w:ascii="Arial" w:hAnsi="Arial" w:cs="Arial"/>
                <w:bCs/>
                <w:sz w:val="24"/>
                <w:szCs w:val="24"/>
              </w:rPr>
              <w:t>Pro-Bono Acting Judge: Foden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5A604" w14:textId="52141A37" w:rsidR="00D30137" w:rsidRPr="0006232C" w:rsidRDefault="007F10F1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6232C">
              <w:rPr>
                <w:rFonts w:ascii="Arial" w:hAnsi="Arial" w:cs="Arial"/>
                <w:bCs/>
                <w:sz w:val="24"/>
                <w:szCs w:val="24"/>
              </w:rPr>
              <w:t>3.12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EAF3C" w14:textId="773A5811" w:rsidR="00D30137" w:rsidRPr="0006232C" w:rsidRDefault="00826982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6232C"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56B16" w14:textId="12F7B587" w:rsidR="00D30137" w:rsidRPr="0006232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D5E6E">
              <w:rPr>
                <w:rFonts w:ascii="Arial" w:hAnsi="Arial" w:cs="Arial"/>
                <w:bCs/>
                <w:sz w:val="24"/>
                <w:szCs w:val="24"/>
              </w:rPr>
              <w:t>Mndeni Nkabinde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001D" w14:textId="23D60522" w:rsidR="00D30137" w:rsidRPr="0006232C" w:rsidRDefault="00826982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6232C">
              <w:rPr>
                <w:rFonts w:ascii="Arial" w:hAnsi="Arial" w:cs="Arial"/>
                <w:bCs/>
                <w:sz w:val="24"/>
                <w:szCs w:val="24"/>
              </w:rPr>
              <w:t>3.9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31932" w14:textId="30A60AAD" w:rsidR="00D30137" w:rsidRPr="0006232C" w:rsidRDefault="00826982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6232C">
              <w:rPr>
                <w:rFonts w:ascii="Arial" w:hAnsi="Arial" w:cs="Arial"/>
                <w:bCs/>
                <w:sz w:val="24"/>
                <w:szCs w:val="24"/>
              </w:rPr>
              <w:t>6730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3DA89FF" w14:textId="6D1B7093" w:rsidR="00D30137" w:rsidRPr="0006232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6232C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D30137" w:rsidRPr="0048215C" w14:paraId="570AC383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9A065" w14:textId="0DCEE0BB" w:rsidR="00D30137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490369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B1376" w14:textId="052F1306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65DEE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Myburgh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68EBA" w14:textId="355122B4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E4EF6" w14:textId="16D8E9A3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80198" w14:textId="07EC05D1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Nyameka Mhlaba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1EFF8" w14:textId="72633FB8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2.7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FEF70" w14:textId="35B0091C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7467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071565B" w14:textId="21F5372B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36065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D30137" w:rsidRPr="006C0ADF" w14:paraId="3A9FEB11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C654B" w14:textId="39EBE322" w:rsidR="00D30137" w:rsidRPr="006C0ADF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0AD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490369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6DDAB" w14:textId="4B93345F" w:rsidR="00D30137" w:rsidRPr="006C0ADF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0ADF">
              <w:rPr>
                <w:rFonts w:ascii="Arial" w:hAnsi="Arial" w:cs="Arial"/>
                <w:bCs/>
                <w:sz w:val="24"/>
                <w:szCs w:val="24"/>
              </w:rPr>
              <w:t>Pro-Bono Acting Judge:Maluleka</w:t>
            </w:r>
            <w:r w:rsidR="00786523">
              <w:rPr>
                <w:rFonts w:ascii="Arial" w:hAnsi="Arial" w:cs="Arial"/>
                <w:bCs/>
                <w:sz w:val="24"/>
                <w:szCs w:val="24"/>
              </w:rPr>
              <w:t xml:space="preserve"> M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2A06B" w14:textId="78F969AF" w:rsidR="00D30137" w:rsidRPr="006C0ADF" w:rsidRDefault="00F45CD0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0ADF">
              <w:rPr>
                <w:rFonts w:ascii="Arial" w:hAnsi="Arial" w:cs="Arial"/>
                <w:bCs/>
                <w:sz w:val="24"/>
                <w:szCs w:val="24"/>
              </w:rPr>
              <w:t>1.12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104A9" w14:textId="15804BE8" w:rsidR="00D30137" w:rsidRPr="006C0ADF" w:rsidRDefault="00F45CD0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0ADF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8E6D" w14:textId="77AFD2A1" w:rsidR="00D30137" w:rsidRPr="006C0ADF" w:rsidRDefault="0091260D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0ADF">
              <w:rPr>
                <w:rFonts w:ascii="Arial" w:hAnsi="Arial" w:cs="Arial"/>
                <w:bCs/>
                <w:sz w:val="24"/>
                <w:szCs w:val="24"/>
              </w:rPr>
              <w:t>Nonduduzo Nd</w:t>
            </w:r>
            <w:r w:rsidR="006C0ADF" w:rsidRPr="006C0ADF">
              <w:rPr>
                <w:rFonts w:ascii="Arial" w:hAnsi="Arial" w:cs="Arial"/>
                <w:bCs/>
                <w:sz w:val="24"/>
                <w:szCs w:val="24"/>
              </w:rPr>
              <w:t>ulini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0CCEE" w14:textId="1386F059" w:rsidR="00D30137" w:rsidRPr="006C0ADF" w:rsidRDefault="00F45CD0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0ADF">
              <w:rPr>
                <w:rFonts w:ascii="Arial" w:hAnsi="Arial" w:cs="Arial"/>
                <w:bCs/>
                <w:sz w:val="24"/>
                <w:szCs w:val="24"/>
              </w:rPr>
              <w:t>1.9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29E6D" w14:textId="2E1F0BBE" w:rsidR="00D30137" w:rsidRPr="006C0ADF" w:rsidRDefault="00F45CD0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0ADF">
              <w:rPr>
                <w:rFonts w:ascii="Arial" w:hAnsi="Arial" w:cs="Arial"/>
                <w:bCs/>
                <w:sz w:val="24"/>
                <w:szCs w:val="24"/>
              </w:rPr>
              <w:t>7538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2949EE1" w14:textId="1A28B0C1" w:rsidR="00D30137" w:rsidRPr="006C0ADF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0ADF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D30137" w:rsidRPr="009E1E4C" w14:paraId="7C525DF9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6FA9E" w14:textId="77777777" w:rsidR="00D30137" w:rsidRPr="009E1E4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9605B" w14:textId="3EF9C781" w:rsidR="00D30137" w:rsidRPr="009E1E4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E1E4C">
              <w:rPr>
                <w:rFonts w:ascii="Arial" w:hAnsi="Arial" w:cs="Arial"/>
                <w:bCs/>
                <w:sz w:val="24"/>
                <w:szCs w:val="24"/>
              </w:rPr>
              <w:t>Munzhelele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25E8C" w14:textId="3A0087A6" w:rsidR="00D30137" w:rsidRPr="009E1E4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E1E4C">
              <w:rPr>
                <w:rFonts w:ascii="Arial" w:hAnsi="Arial" w:cs="Arial"/>
                <w:bCs/>
                <w:sz w:val="24"/>
                <w:szCs w:val="24"/>
              </w:rPr>
              <w:t>8.17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1F262" w14:textId="76B987EA" w:rsidR="00D30137" w:rsidRPr="009E1E4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E1E4C"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C650E" w14:textId="1E81749C" w:rsidR="00D30137" w:rsidRPr="009E1E4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E1E4C">
              <w:rPr>
                <w:rFonts w:ascii="Arial" w:hAnsi="Arial" w:cs="Arial"/>
                <w:bCs/>
                <w:sz w:val="24"/>
                <w:szCs w:val="24"/>
              </w:rPr>
              <w:t>Karabo Modiba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DA08D" w14:textId="06618110" w:rsidR="00D30137" w:rsidRPr="009E1E4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E1E4C">
              <w:rPr>
                <w:rFonts w:ascii="Arial" w:hAnsi="Arial" w:cs="Arial"/>
                <w:bCs/>
                <w:sz w:val="24"/>
                <w:szCs w:val="24"/>
              </w:rPr>
              <w:t>88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53297" w14:textId="7AA7F282" w:rsidR="00D30137" w:rsidRPr="009E1E4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E1E4C">
              <w:rPr>
                <w:rFonts w:ascii="Arial" w:hAnsi="Arial" w:cs="Arial"/>
                <w:bCs/>
                <w:sz w:val="24"/>
                <w:szCs w:val="24"/>
              </w:rPr>
              <w:t>7585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629DF3" w14:textId="7EEC0C78" w:rsidR="00D30137" w:rsidRPr="009E1E4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E1E4C">
              <w:rPr>
                <w:rFonts w:ascii="Arial" w:hAnsi="Arial" w:cs="Arial"/>
                <w:bCs/>
                <w:sz w:val="24"/>
                <w:szCs w:val="24"/>
              </w:rPr>
              <w:t>Part heard Criminal Matter: 22 June 2026 – 17 July 2026 P26/23 CC45/23 S v Chukwueke + 7</w:t>
            </w:r>
          </w:p>
        </w:tc>
      </w:tr>
      <w:tr w:rsidR="00D30137" w:rsidRPr="00DF2C41" w14:paraId="5644C8B7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17C44" w14:textId="77777777" w:rsidR="00D30137" w:rsidRPr="00DF2C41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8EDB6" w14:textId="6521EDE3" w:rsidR="00D30137" w:rsidRPr="00DF2C41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F2C41">
              <w:rPr>
                <w:rFonts w:ascii="Arial" w:hAnsi="Arial" w:cs="Arial"/>
                <w:bCs/>
                <w:sz w:val="24"/>
                <w:szCs w:val="24"/>
              </w:rPr>
              <w:t>Mncube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40AA7" w14:textId="3F77CCDF" w:rsidR="00D30137" w:rsidRPr="00DF2C41" w:rsidRDefault="00784CEC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F2C41">
              <w:rPr>
                <w:rFonts w:ascii="Arial" w:hAnsi="Arial" w:cs="Arial"/>
                <w:bCs/>
                <w:sz w:val="24"/>
                <w:szCs w:val="24"/>
              </w:rPr>
              <w:t>3.13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97099" w14:textId="52C827FD" w:rsidR="00D30137" w:rsidRPr="00DF2C41" w:rsidRDefault="00784CEC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F2C41">
              <w:rPr>
                <w:rFonts w:ascii="Arial" w:hAnsi="Arial" w:cs="Arial"/>
                <w:bCs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185CF" w14:textId="4E3D0C64" w:rsidR="00D30137" w:rsidRPr="00DF2C41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F2C41">
              <w:rPr>
                <w:rFonts w:ascii="Arial" w:hAnsi="Arial" w:cs="Arial"/>
                <w:bCs/>
                <w:sz w:val="24"/>
                <w:szCs w:val="24"/>
              </w:rPr>
              <w:t>Masala Mugwena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72314" w14:textId="10BDBCF2" w:rsidR="00D30137" w:rsidRPr="00DF2C41" w:rsidRDefault="00784CEC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F2C41">
              <w:rPr>
                <w:rFonts w:ascii="Arial" w:hAnsi="Arial" w:cs="Arial"/>
                <w:bCs/>
                <w:sz w:val="24"/>
                <w:szCs w:val="24"/>
              </w:rPr>
              <w:t>3.9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977AE" w14:textId="196F6AEA" w:rsidR="00D30137" w:rsidRPr="00DF2C41" w:rsidRDefault="00784CEC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F2C41">
              <w:rPr>
                <w:rFonts w:ascii="Arial" w:hAnsi="Arial" w:cs="Arial"/>
                <w:bCs/>
                <w:sz w:val="24"/>
                <w:szCs w:val="24"/>
              </w:rPr>
              <w:t>6725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19117A5" w14:textId="5F9EBF7B" w:rsidR="00D30137" w:rsidRPr="00DF2C41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F2C41">
              <w:rPr>
                <w:rFonts w:ascii="Arial" w:hAnsi="Arial" w:cs="Arial"/>
                <w:bCs/>
                <w:sz w:val="24"/>
                <w:szCs w:val="24"/>
              </w:rPr>
              <w:t>Part heard Criminal Matter: 06 -10 July 2026: P13/25 CC23/25  S v Mthethwa: PTA</w:t>
            </w:r>
          </w:p>
        </w:tc>
      </w:tr>
      <w:tr w:rsidR="00D30137" w:rsidRPr="0048215C" w14:paraId="027F2E3A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4C240" w14:textId="77777777" w:rsidR="00D30137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CFDD3" w14:textId="76780CDE" w:rsidR="00D30137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Raborife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6FAD5" w14:textId="77777777" w:rsidR="00D30137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113</w:t>
            </w:r>
          </w:p>
          <w:p w14:paraId="380242C6" w14:textId="511C937F" w:rsidR="00D30137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86578" w14:textId="29C106DA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987A2" w14:textId="2EE1DB5B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Belinda Harris -Jonker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51FED" w14:textId="62EDA875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115 palce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6AB46" w14:textId="7B0F04D7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9070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5059703" w14:textId="13AA32A9" w:rsidR="00D30137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E4F93">
              <w:rPr>
                <w:rFonts w:ascii="Arial" w:hAnsi="Arial" w:cs="Arial"/>
                <w:bCs/>
                <w:sz w:val="24"/>
                <w:szCs w:val="24"/>
              </w:rPr>
              <w:t xml:space="preserve">Part heard Criminal Matter: </w:t>
            </w:r>
            <w:r>
              <w:rPr>
                <w:rFonts w:ascii="Arial" w:hAnsi="Arial" w:cs="Arial"/>
                <w:bCs/>
                <w:sz w:val="24"/>
                <w:szCs w:val="24"/>
              </w:rPr>
              <w:t>06</w:t>
            </w:r>
            <w:r w:rsidRPr="00EE4F93">
              <w:rPr>
                <w:rFonts w:ascii="Arial" w:hAnsi="Arial" w:cs="Arial"/>
                <w:bCs/>
                <w:sz w:val="24"/>
                <w:szCs w:val="24"/>
              </w:rPr>
              <w:t xml:space="preserve"> -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EE4F93">
              <w:rPr>
                <w:rFonts w:ascii="Arial" w:hAnsi="Arial" w:cs="Arial"/>
                <w:bCs/>
                <w:sz w:val="24"/>
                <w:szCs w:val="24"/>
              </w:rPr>
              <w:t>0 July 2026: P31/24 CC45/24  S v Moeti</w:t>
            </w:r>
            <w:r>
              <w:rPr>
                <w:rFonts w:ascii="Arial" w:hAnsi="Arial" w:cs="Arial"/>
                <w:bCs/>
                <w:sz w:val="24"/>
                <w:szCs w:val="24"/>
              </w:rPr>
              <w:t>:PTA</w:t>
            </w:r>
          </w:p>
        </w:tc>
      </w:tr>
      <w:tr w:rsidR="00D30137" w:rsidRPr="00E6231B" w14:paraId="08AB9EBC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CC54A" w14:textId="77777777" w:rsidR="00D30137" w:rsidRPr="00E6231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973F0" w14:textId="3483F7FB" w:rsidR="00D30137" w:rsidRPr="00E6231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231B">
              <w:rPr>
                <w:rFonts w:ascii="Arial" w:hAnsi="Arial" w:cs="Arial"/>
                <w:bCs/>
                <w:sz w:val="24"/>
                <w:szCs w:val="24"/>
              </w:rPr>
              <w:t>Matjele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17FAD" w14:textId="620662FF" w:rsidR="00E6231B" w:rsidRPr="00E6231B" w:rsidRDefault="00E6231B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231B">
              <w:rPr>
                <w:rFonts w:ascii="Arial" w:hAnsi="Arial" w:cs="Arial"/>
                <w:bCs/>
                <w:sz w:val="24"/>
                <w:szCs w:val="24"/>
              </w:rPr>
              <w:t>Pta Circuit court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BE03F" w14:textId="3B901021" w:rsidR="00D30137" w:rsidRPr="00E6231B" w:rsidRDefault="00E6231B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231B">
              <w:rPr>
                <w:rFonts w:ascii="Arial" w:hAnsi="Arial" w:cs="Arial"/>
                <w:bCs/>
                <w:sz w:val="24"/>
                <w:szCs w:val="24"/>
              </w:rPr>
              <w:t>Pta Circuit court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6A6E8" w14:textId="3DE71B61" w:rsidR="00D30137" w:rsidRPr="00E6231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231B">
              <w:rPr>
                <w:rFonts w:ascii="Arial" w:hAnsi="Arial" w:cs="Arial"/>
                <w:bCs/>
                <w:sz w:val="24"/>
                <w:szCs w:val="24"/>
              </w:rPr>
              <w:t>Tshimologo Chesi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D9D7" w14:textId="09B01E79" w:rsidR="00D30137" w:rsidRPr="00E6231B" w:rsidRDefault="00E6231B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231B">
              <w:rPr>
                <w:rFonts w:ascii="Arial" w:hAnsi="Arial" w:cs="Arial"/>
                <w:bCs/>
                <w:sz w:val="24"/>
                <w:szCs w:val="24"/>
              </w:rPr>
              <w:t>Pta Circuit court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AD27E" w14:textId="34DC79C3" w:rsidR="00D30137" w:rsidRPr="00E6231B" w:rsidRDefault="00E6231B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231B">
              <w:rPr>
                <w:rFonts w:ascii="Arial" w:hAnsi="Arial" w:cs="Arial"/>
                <w:bCs/>
                <w:sz w:val="24"/>
                <w:szCs w:val="24"/>
              </w:rPr>
              <w:t>Pta Circuit court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CC9E6E5" w14:textId="08AF7F0E" w:rsidR="00D30137" w:rsidRPr="00E6231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6231B">
              <w:rPr>
                <w:rFonts w:ascii="Arial" w:hAnsi="Arial" w:cs="Arial"/>
                <w:bCs/>
                <w:sz w:val="24"/>
                <w:szCs w:val="24"/>
              </w:rPr>
              <w:t>Part heard Criminal Matter: 06 -10 July 2026: P19/24 CC26/24  S v Pretorius:PTA</w:t>
            </w:r>
            <w:r w:rsidR="00E6231B" w:rsidRPr="00E6231B">
              <w:rPr>
                <w:rFonts w:ascii="Arial" w:hAnsi="Arial" w:cs="Arial"/>
                <w:bCs/>
                <w:sz w:val="24"/>
                <w:szCs w:val="24"/>
              </w:rPr>
              <w:t xml:space="preserve"> North Circuit Court</w:t>
            </w:r>
          </w:p>
        </w:tc>
      </w:tr>
      <w:tr w:rsidR="00D30137" w:rsidRPr="0048215C" w14:paraId="7887C5AA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6D1A5" w14:textId="77777777" w:rsidR="00D30137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5802E" w14:textId="286AC66F" w:rsidR="00D30137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Matlapeng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34B5C" w14:textId="4DEC1675" w:rsidR="00D30137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F02C8" w14:textId="71985DE7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A7DF5" w14:textId="24833ED7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Vuyokazi Mahasha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F0EE5" w14:textId="663EE9F2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B60CD" w14:textId="3CF6B14C" w:rsidR="00D30137" w:rsidRPr="0048215C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675986D" w14:textId="77777777" w:rsidR="00D30137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E5C03">
              <w:rPr>
                <w:rFonts w:ascii="Arial" w:hAnsi="Arial" w:cs="Arial"/>
                <w:bCs/>
                <w:sz w:val="24"/>
                <w:szCs w:val="24"/>
              </w:rPr>
              <w:t xml:space="preserve">Part heard Criminal Matter: </w:t>
            </w:r>
            <w:r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Pr="00DE5C03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>
              <w:rPr>
                <w:rFonts w:ascii="Arial" w:hAnsi="Arial" w:cs="Arial"/>
                <w:bCs/>
                <w:sz w:val="24"/>
                <w:szCs w:val="24"/>
              </w:rPr>
              <w:t>-10</w:t>
            </w:r>
            <w:r w:rsidRPr="00DE5C03">
              <w:rPr>
                <w:rFonts w:ascii="Arial" w:hAnsi="Arial" w:cs="Arial"/>
                <w:bCs/>
                <w:sz w:val="24"/>
                <w:szCs w:val="24"/>
              </w:rPr>
              <w:t xml:space="preserve"> Ju</w:t>
            </w:r>
            <w:r>
              <w:rPr>
                <w:rFonts w:ascii="Arial" w:hAnsi="Arial" w:cs="Arial"/>
                <w:bCs/>
                <w:sz w:val="24"/>
                <w:szCs w:val="24"/>
              </w:rPr>
              <w:t>ly</w:t>
            </w:r>
            <w:r w:rsidRPr="00DE5C03">
              <w:rPr>
                <w:rFonts w:ascii="Arial" w:hAnsi="Arial" w:cs="Arial"/>
                <w:bCs/>
                <w:sz w:val="24"/>
                <w:szCs w:val="24"/>
              </w:rPr>
              <w:t xml:space="preserve"> 2026: D15/24 CC64/24  S v Matsinhe+3</w:t>
            </w:r>
          </w:p>
          <w:p w14:paraId="19CD6AD2" w14:textId="7464FEC5" w:rsidR="00D30137" w:rsidRPr="00536C96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t>Matlapeng AJ has postponed a matter of S v MOHOLO VOILE TENTSI, CC 10/2025 until 13 – 14 July 2026</w:t>
            </w:r>
          </w:p>
        </w:tc>
      </w:tr>
      <w:tr w:rsidR="00D30137" w:rsidRPr="0048215C" w14:paraId="78208F3D" w14:textId="77777777" w:rsidTr="00E61202">
        <w:trPr>
          <w:gridAfter w:val="1"/>
          <w:wAfter w:w="73" w:type="dxa"/>
          <w:trHeight w:val="973"/>
        </w:trPr>
        <w:tc>
          <w:tcPr>
            <w:tcW w:w="10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B07FC" w14:textId="77777777" w:rsidR="00D30137" w:rsidRPr="0048215C" w:rsidRDefault="00D30137" w:rsidP="00D3013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6E065F" w14:textId="470EF117" w:rsidR="00D30137" w:rsidRPr="0048215C" w:rsidRDefault="00D30137" w:rsidP="00D3013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WEEK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13 JULY TO 17 JULY 2026</w:t>
            </w:r>
          </w:p>
          <w:p w14:paraId="6FF72A59" w14:textId="77777777" w:rsidR="00D30137" w:rsidRPr="0048215C" w:rsidRDefault="00D30137" w:rsidP="00D3013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30137" w:rsidRPr="0048215C" w14:paraId="197BF91B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4218E" w14:textId="77777777" w:rsidR="00D30137" w:rsidRPr="0048215C" w:rsidRDefault="00D30137" w:rsidP="00D3013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80AF2" w14:textId="77777777" w:rsidR="00D30137" w:rsidRPr="0048215C" w:rsidRDefault="00D30137" w:rsidP="00D30137">
            <w:pPr>
              <w:ind w:left="10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>Judge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8AEE6" w14:textId="77777777" w:rsidR="00D30137" w:rsidRPr="0048215C" w:rsidRDefault="00D30137" w:rsidP="00D3013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Chamber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A5DE2" w14:textId="77777777" w:rsidR="00D30137" w:rsidRPr="0048215C" w:rsidRDefault="00D30137" w:rsidP="00D3013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Parking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08702" w14:textId="77777777" w:rsidR="00D30137" w:rsidRPr="0048215C" w:rsidRDefault="00D30137" w:rsidP="00D3013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Secretary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844BE" w14:textId="77777777" w:rsidR="00D30137" w:rsidRPr="0048215C" w:rsidRDefault="00D30137" w:rsidP="00D3013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Office no. 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23850" w14:textId="77777777" w:rsidR="00D30137" w:rsidRPr="0048215C" w:rsidRDefault="00D30137" w:rsidP="00D3013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>Ext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30748AE" w14:textId="77777777" w:rsidR="00D30137" w:rsidRPr="0048215C" w:rsidRDefault="00D30137" w:rsidP="00D3013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215C">
              <w:rPr>
                <w:rFonts w:ascii="Arial" w:hAnsi="Arial" w:cs="Arial"/>
                <w:b/>
                <w:bCs/>
                <w:sz w:val="24"/>
                <w:szCs w:val="24"/>
              </w:rPr>
              <w:t>COMMENTS</w:t>
            </w:r>
          </w:p>
        </w:tc>
      </w:tr>
      <w:tr w:rsidR="00D30137" w:rsidRPr="005F6D6B" w14:paraId="3086F54E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035A2" w14:textId="7777777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663DD" w14:textId="44BC20BF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Strijdom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1F138" w14:textId="6F310E41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113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FECAE" w14:textId="49AD06CB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78217" w14:textId="48FFEFAD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Belinda Harris-Jonker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66CA4" w14:textId="5436B9CD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195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2C9EF" w14:textId="1C91E6B6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9070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99C77E" w14:textId="42BCDF1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URGENT COURT :From Friday 1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0 July </w:t>
            </w:r>
            <w:r w:rsidRPr="005F6D6B">
              <w:rPr>
                <w:rFonts w:ascii="Arial" w:hAnsi="Arial" w:cs="Arial"/>
                <w:bCs/>
                <w:sz w:val="24"/>
                <w:szCs w:val="24"/>
              </w:rPr>
              <w:t xml:space="preserve"> 2026  at 16:00 to Friday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17 July</w:t>
            </w:r>
            <w:r w:rsidRPr="005F6D6B">
              <w:rPr>
                <w:rFonts w:ascii="Arial" w:hAnsi="Arial" w:cs="Arial"/>
                <w:bCs/>
                <w:sz w:val="24"/>
                <w:szCs w:val="24"/>
              </w:rPr>
              <w:t xml:space="preserve"> 2026 at 16:00</w:t>
            </w:r>
          </w:p>
        </w:tc>
      </w:tr>
      <w:tr w:rsidR="00D30137" w:rsidRPr="003B637A" w14:paraId="55B5FF9C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D8495" w14:textId="77777777" w:rsidR="00D30137" w:rsidRPr="003B637A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41A67" w14:textId="329BCB92" w:rsidR="00D30137" w:rsidRPr="003B637A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637A">
              <w:rPr>
                <w:rFonts w:ascii="Arial" w:hAnsi="Arial" w:cs="Arial"/>
                <w:bCs/>
                <w:sz w:val="24"/>
                <w:szCs w:val="24"/>
              </w:rPr>
              <w:t>Thobane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5A5D4" w14:textId="474079D5" w:rsidR="00D30137" w:rsidRPr="003B637A" w:rsidRDefault="00863374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4.17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789A2" w14:textId="194B7964" w:rsidR="00D30137" w:rsidRPr="003B637A" w:rsidRDefault="00863374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800F6" w14:textId="60B4F5ED" w:rsidR="00D30137" w:rsidRPr="003B637A" w:rsidRDefault="00863374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Xoliswa Vilakazi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9D9FA" w14:textId="79CE5114" w:rsidR="00D30137" w:rsidRPr="003B637A" w:rsidRDefault="00850570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4.13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C01FF" w14:textId="51E8A4E8" w:rsidR="00D30137" w:rsidRPr="003B637A" w:rsidRDefault="00F40903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6753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29553A1" w14:textId="563B0005" w:rsidR="00D30137" w:rsidRPr="003B637A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637A">
              <w:rPr>
                <w:rFonts w:ascii="Arial" w:hAnsi="Arial" w:cs="Arial"/>
                <w:bCs/>
                <w:sz w:val="24"/>
                <w:szCs w:val="24"/>
              </w:rPr>
              <w:t>URGENT COURT :From Friday 10 July  2026  at 16:00 to Friday 17 July 2026 at 16:00</w:t>
            </w:r>
          </w:p>
        </w:tc>
      </w:tr>
      <w:tr w:rsidR="00D30137" w:rsidRPr="003B637A" w14:paraId="451ACC80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BDF62" w14:textId="77777777" w:rsidR="00D30137" w:rsidRPr="003B637A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59907" w14:textId="177955DC" w:rsidR="00D30137" w:rsidRPr="003B637A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637A">
              <w:rPr>
                <w:rFonts w:ascii="Arial" w:hAnsi="Arial" w:cs="Arial"/>
                <w:bCs/>
                <w:sz w:val="24"/>
                <w:szCs w:val="24"/>
              </w:rPr>
              <w:t>Van der Merwe J (Ms.) Jana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86FE" w14:textId="345E7CE8" w:rsidR="00D30137" w:rsidRPr="003B637A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3BC3A" w14:textId="27EA8E2C" w:rsidR="00D30137" w:rsidRPr="003B637A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8E3E0" w14:textId="2B435DD4" w:rsidR="00D30137" w:rsidRPr="003B637A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637A">
              <w:rPr>
                <w:rFonts w:ascii="Arial" w:hAnsi="Arial" w:cs="Arial"/>
                <w:bCs/>
                <w:sz w:val="24"/>
                <w:szCs w:val="24"/>
              </w:rPr>
              <w:t>Leonora Mckenzie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AC3F1" w14:textId="5006EA93" w:rsidR="00D30137" w:rsidRPr="003B637A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BDDE6" w14:textId="3358BEA2" w:rsidR="00D30137" w:rsidRPr="003B637A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6749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09CA960" w14:textId="307CB215" w:rsidR="00D30137" w:rsidRPr="003B637A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637A">
              <w:rPr>
                <w:rFonts w:ascii="Arial" w:hAnsi="Arial" w:cs="Arial"/>
                <w:bCs/>
                <w:sz w:val="24"/>
                <w:szCs w:val="24"/>
              </w:rPr>
              <w:t>URGENT COURT :From Friday 10 July  2026  at 16:00 to Friday 17 July 2026 at 16:00</w:t>
            </w:r>
          </w:p>
        </w:tc>
      </w:tr>
      <w:tr w:rsidR="00D30137" w:rsidRPr="005F6D6B" w14:paraId="2BA7D4BC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41175" w14:textId="7777777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E8FDD" w14:textId="629DBECE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Potterill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213BD" w14:textId="008FEEBE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8.20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BF647" w14:textId="5B325BB9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3D99C" w14:textId="6CA91026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Jonah Hefer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00B03" w14:textId="79904EEB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8.1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36E05" w14:textId="57E95E4B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7582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1D0A071" w14:textId="77777777" w:rsidR="00D30137" w:rsidRPr="005F6D6B" w:rsidRDefault="00D30137" w:rsidP="00D3013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Unopposed: Monday, Wednesday and Friday and Reviews</w:t>
            </w:r>
          </w:p>
        </w:tc>
      </w:tr>
      <w:tr w:rsidR="008F03E2" w:rsidRPr="0072300E" w14:paraId="7438901E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90749" w14:textId="77777777" w:rsidR="008F03E2" w:rsidRPr="0072300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9774D" w14:textId="0EF8E557" w:rsidR="008F03E2" w:rsidRPr="0072300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2300E">
              <w:rPr>
                <w:rFonts w:ascii="Arial" w:hAnsi="Arial" w:cs="Arial"/>
                <w:bCs/>
                <w:sz w:val="24"/>
                <w:szCs w:val="24"/>
              </w:rPr>
              <w:t>Lebakeng AJ (Ms)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2A183" w14:textId="466FE67A" w:rsidR="008F03E2" w:rsidRPr="0072300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5.12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ADE94" w14:textId="16D340B1" w:rsidR="008F03E2" w:rsidRPr="0072300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9B240" w14:textId="70F16B70" w:rsidR="008F03E2" w:rsidRPr="0072300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637A">
              <w:rPr>
                <w:rFonts w:ascii="Arial" w:hAnsi="Arial" w:cs="Arial"/>
                <w:bCs/>
                <w:sz w:val="24"/>
                <w:szCs w:val="24"/>
              </w:rPr>
              <w:t>Lerato Marota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81CF7" w14:textId="203F5BF0" w:rsidR="008F03E2" w:rsidRPr="0072300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BEFCB" w14:textId="34E31F11" w:rsidR="008F03E2" w:rsidRPr="0072300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6772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8CB2434" w14:textId="77777777" w:rsidR="008F03E2" w:rsidRPr="0072300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2300E">
              <w:rPr>
                <w:rFonts w:ascii="Arial" w:hAnsi="Arial" w:cs="Arial"/>
                <w:bCs/>
                <w:sz w:val="24"/>
                <w:szCs w:val="24"/>
              </w:rPr>
              <w:t>Unopposed: Monday, Wednesday and Friday and Reviews</w:t>
            </w:r>
          </w:p>
        </w:tc>
      </w:tr>
      <w:tr w:rsidR="008F03E2" w:rsidRPr="00693339" w14:paraId="66DB037E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DB5B3" w14:textId="77777777" w:rsidR="008F03E2" w:rsidRPr="00693339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075F5" w14:textId="3F65627E" w:rsidR="008F03E2" w:rsidRPr="00693339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93339">
              <w:rPr>
                <w:rFonts w:ascii="Arial" w:hAnsi="Arial" w:cs="Arial"/>
                <w:bCs/>
                <w:sz w:val="24"/>
                <w:szCs w:val="24"/>
              </w:rPr>
              <w:t>Pillay AJ (Ms.) K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A215A" w14:textId="065E983A" w:rsidR="008F03E2" w:rsidRPr="00693339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93339">
              <w:rPr>
                <w:rFonts w:ascii="Arial" w:hAnsi="Arial" w:cs="Arial"/>
                <w:bCs/>
                <w:sz w:val="24"/>
                <w:szCs w:val="24"/>
              </w:rPr>
              <w:t>2.2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E6285" w14:textId="5EAF47D9" w:rsidR="008F03E2" w:rsidRPr="00693339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93339">
              <w:rPr>
                <w:rFonts w:ascii="Arial" w:hAnsi="Arial" w:cs="Arial"/>
                <w:bCs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666A6" w14:textId="4F62B115" w:rsidR="008F03E2" w:rsidRPr="00693339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93339">
              <w:rPr>
                <w:rFonts w:ascii="Arial" w:hAnsi="Arial" w:cs="Arial"/>
                <w:bCs/>
                <w:sz w:val="24"/>
                <w:szCs w:val="24"/>
              </w:rPr>
              <w:t>Dimakatso Moloke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CE271" w14:textId="4245617C" w:rsidR="008F03E2" w:rsidRPr="00693339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93339">
              <w:rPr>
                <w:rFonts w:ascii="Arial" w:hAnsi="Arial" w:cs="Arial"/>
                <w:bCs/>
                <w:sz w:val="24"/>
                <w:szCs w:val="24"/>
              </w:rPr>
              <w:t>2.7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7F7B8" w14:textId="7FA234BF" w:rsidR="008F03E2" w:rsidRPr="00693339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93339">
              <w:rPr>
                <w:rFonts w:ascii="Arial" w:hAnsi="Arial" w:cs="Arial"/>
                <w:bCs/>
                <w:sz w:val="24"/>
                <w:szCs w:val="24"/>
              </w:rPr>
              <w:t>7460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B77328C" w14:textId="77777777" w:rsidR="008F03E2" w:rsidRPr="00693339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93339">
              <w:rPr>
                <w:rFonts w:ascii="Arial" w:hAnsi="Arial" w:cs="Arial"/>
                <w:bCs/>
                <w:sz w:val="24"/>
                <w:szCs w:val="24"/>
              </w:rPr>
              <w:t>Unopposed: Monday, Wednesday and Friday and Reviews</w:t>
            </w:r>
          </w:p>
        </w:tc>
      </w:tr>
      <w:tr w:rsidR="008F03E2" w:rsidRPr="00420E1C" w14:paraId="34F7A4DF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1E26B" w14:textId="77777777" w:rsidR="008F03E2" w:rsidRPr="00420E1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8276B" w14:textId="2AA6E50D" w:rsidR="008F03E2" w:rsidRPr="00420E1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0E1C">
              <w:rPr>
                <w:rFonts w:ascii="Arial" w:hAnsi="Arial" w:cs="Arial"/>
                <w:bCs/>
                <w:sz w:val="24"/>
                <w:szCs w:val="24"/>
              </w:rPr>
              <w:t>Ntanga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D1A27" w14:textId="3CE98508" w:rsidR="008F03E2" w:rsidRPr="00420E1C" w:rsidRDefault="00CD4E18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0E1C">
              <w:rPr>
                <w:rFonts w:ascii="Arial" w:hAnsi="Arial" w:cs="Arial"/>
                <w:bCs/>
                <w:sz w:val="24"/>
                <w:szCs w:val="24"/>
              </w:rPr>
              <w:t>4.5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0FB52" w14:textId="7BAA2DA4" w:rsidR="008F03E2" w:rsidRPr="00420E1C" w:rsidRDefault="00CD4E18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0E1C">
              <w:rPr>
                <w:rFonts w:ascii="Arial" w:hAnsi="Arial" w:cs="Arial"/>
                <w:bCs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658A0" w14:textId="7E4BDEE2" w:rsidR="008F03E2" w:rsidRPr="00420E1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0E1C">
              <w:rPr>
                <w:rFonts w:ascii="Arial" w:hAnsi="Arial" w:cs="Arial"/>
                <w:bCs/>
                <w:sz w:val="24"/>
                <w:szCs w:val="24"/>
              </w:rPr>
              <w:t>Johannah Kapiwa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2B1D0" w14:textId="017D53EE" w:rsidR="008F03E2" w:rsidRPr="00420E1C" w:rsidRDefault="00CD4E18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0E1C">
              <w:rPr>
                <w:rFonts w:ascii="Arial" w:hAnsi="Arial" w:cs="Arial"/>
                <w:bCs/>
                <w:sz w:val="24"/>
                <w:szCs w:val="24"/>
              </w:rPr>
              <w:t>4.8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C618A" w14:textId="24FB1D42" w:rsidR="008F03E2" w:rsidRPr="00420E1C" w:rsidRDefault="00CD4E18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0E1C">
              <w:rPr>
                <w:rFonts w:ascii="Arial" w:hAnsi="Arial" w:cs="Arial"/>
                <w:bCs/>
                <w:sz w:val="24"/>
                <w:szCs w:val="24"/>
              </w:rPr>
              <w:t>6748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D86BC6D" w14:textId="77777777" w:rsidR="008F03E2" w:rsidRPr="00420E1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0E1C">
              <w:rPr>
                <w:rFonts w:ascii="Arial" w:hAnsi="Arial" w:cs="Arial"/>
                <w:bCs/>
                <w:sz w:val="24"/>
                <w:szCs w:val="24"/>
              </w:rPr>
              <w:t>Unopposed: Tuesday and Thursday and Reviews</w:t>
            </w:r>
          </w:p>
        </w:tc>
      </w:tr>
      <w:tr w:rsidR="008F03E2" w:rsidRPr="00D716EC" w14:paraId="43DCCD44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CE1D8" w14:textId="77777777" w:rsidR="008F03E2" w:rsidRPr="00D716E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0E55A" w14:textId="37965B7C" w:rsidR="008F03E2" w:rsidRPr="00D716EC" w:rsidRDefault="008F03E2" w:rsidP="008F03E2">
            <w:pPr>
              <w:rPr>
                <w:rFonts w:ascii="Arial" w:hAnsi="Arial" w:cs="Arial"/>
                <w:bCs/>
                <w:sz w:val="24"/>
                <w:szCs w:val="24"/>
                <w:lang w:val="fr-FR"/>
              </w:rPr>
            </w:pPr>
            <w:r w:rsidRPr="00D716EC">
              <w:rPr>
                <w:rFonts w:ascii="Arial" w:hAnsi="Arial" w:cs="Arial"/>
                <w:bCs/>
                <w:sz w:val="24"/>
                <w:szCs w:val="24"/>
                <w:lang w:val="fr-FR"/>
              </w:rPr>
              <w:t>Maritz AJ (Ms) SM (Salme)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B64EB" w14:textId="06026AAD" w:rsidR="008F03E2" w:rsidRPr="00D716EC" w:rsidRDefault="00EB1417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716EC">
              <w:rPr>
                <w:rFonts w:ascii="Arial" w:hAnsi="Arial" w:cs="Arial"/>
                <w:bCs/>
                <w:sz w:val="24"/>
                <w:szCs w:val="24"/>
              </w:rPr>
              <w:t>5.11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B6030" w14:textId="58C864D8" w:rsidR="008F03E2" w:rsidRPr="00D716EC" w:rsidRDefault="00EB1417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716EC">
              <w:rPr>
                <w:rFonts w:ascii="Arial" w:hAnsi="Arial" w:cs="Arial"/>
                <w:bCs/>
                <w:sz w:val="24"/>
                <w:szCs w:val="24"/>
              </w:rPr>
              <w:t>48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602F4" w14:textId="09C1A642" w:rsidR="008F03E2" w:rsidRPr="00D716E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716EC">
              <w:rPr>
                <w:rFonts w:ascii="Arial" w:hAnsi="Arial" w:cs="Arial"/>
                <w:bCs/>
                <w:sz w:val="24"/>
                <w:szCs w:val="24"/>
              </w:rPr>
              <w:t xml:space="preserve">Azola </w:t>
            </w:r>
            <w:r w:rsidR="00F40903" w:rsidRPr="00D716EC">
              <w:rPr>
                <w:rFonts w:ascii="Arial" w:hAnsi="Arial" w:cs="Arial"/>
                <w:bCs/>
                <w:sz w:val="24"/>
                <w:szCs w:val="24"/>
              </w:rPr>
              <w:t>Fo</w:t>
            </w:r>
            <w:r w:rsidR="00EB1417" w:rsidRPr="00D716EC"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C2B99" w14:textId="7605BBDE" w:rsidR="008F03E2" w:rsidRPr="00D716EC" w:rsidRDefault="00EB1417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716EC">
              <w:rPr>
                <w:rFonts w:ascii="Arial" w:hAnsi="Arial" w:cs="Arial"/>
                <w:bCs/>
                <w:sz w:val="24"/>
                <w:szCs w:val="24"/>
              </w:rPr>
              <w:t>5.8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16811" w14:textId="26175384" w:rsidR="008F03E2" w:rsidRPr="00D716EC" w:rsidRDefault="00EB1417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716EC">
              <w:rPr>
                <w:rFonts w:ascii="Arial" w:hAnsi="Arial" w:cs="Arial"/>
                <w:bCs/>
                <w:sz w:val="24"/>
                <w:szCs w:val="24"/>
              </w:rPr>
              <w:t>6771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8724C10" w14:textId="77777777" w:rsidR="008F03E2" w:rsidRPr="00D716E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716EC">
              <w:rPr>
                <w:rFonts w:ascii="Arial" w:hAnsi="Arial" w:cs="Arial"/>
                <w:bCs/>
                <w:sz w:val="24"/>
                <w:szCs w:val="24"/>
              </w:rPr>
              <w:t>Unopposed: Tuesday and Thursday and Reviews</w:t>
            </w:r>
          </w:p>
        </w:tc>
      </w:tr>
      <w:tr w:rsidR="008F03E2" w:rsidRPr="002450E2" w14:paraId="6AF461F0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B802D" w14:textId="77777777" w:rsidR="008F03E2" w:rsidRPr="002450E2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0E2FD" w14:textId="1FE9FE00" w:rsidR="008F03E2" w:rsidRPr="002450E2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450E2">
              <w:rPr>
                <w:rFonts w:ascii="Arial" w:hAnsi="Arial" w:cs="Arial"/>
                <w:bCs/>
                <w:sz w:val="24"/>
                <w:szCs w:val="24"/>
              </w:rPr>
              <w:t>Matlapeng AJ (M)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0D6EF" w14:textId="4E6B094C" w:rsidR="008F03E2" w:rsidRPr="002450E2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450E2">
              <w:rPr>
                <w:rFonts w:ascii="Arial" w:hAnsi="Arial" w:cs="Arial"/>
                <w:bCs/>
                <w:sz w:val="24"/>
                <w:szCs w:val="24"/>
              </w:rPr>
              <w:t>1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24C30" w14:textId="58A81539" w:rsidR="008F03E2" w:rsidRPr="002450E2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450E2">
              <w:rPr>
                <w:rFonts w:ascii="Arial" w:hAnsi="Arial" w:cs="Arial"/>
                <w:bCs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1C493" w14:textId="6C4F0FA3" w:rsidR="008F03E2" w:rsidRPr="002450E2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450E2">
              <w:rPr>
                <w:rFonts w:ascii="Arial" w:hAnsi="Arial" w:cs="Arial"/>
                <w:bCs/>
                <w:sz w:val="24"/>
                <w:szCs w:val="24"/>
              </w:rPr>
              <w:t>Pinky Tolla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F0DE7" w14:textId="7DEAC6DD" w:rsidR="008F03E2" w:rsidRPr="002450E2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450E2">
              <w:rPr>
                <w:rFonts w:ascii="Arial" w:hAnsi="Arial" w:cs="Arial"/>
                <w:bCs/>
                <w:sz w:val="24"/>
                <w:szCs w:val="24"/>
              </w:rPr>
              <w:t>2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09DE" w14:textId="269C98E9" w:rsidR="008F03E2" w:rsidRPr="002450E2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450E2">
              <w:rPr>
                <w:rFonts w:ascii="Arial" w:hAnsi="Arial" w:cs="Arial"/>
                <w:bCs/>
                <w:sz w:val="24"/>
                <w:szCs w:val="24"/>
              </w:rPr>
              <w:t>9001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5A87745" w14:textId="77777777" w:rsidR="008F03E2" w:rsidRPr="002450E2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450E2">
              <w:rPr>
                <w:rFonts w:ascii="Arial" w:hAnsi="Arial" w:cs="Arial"/>
                <w:bCs/>
                <w:sz w:val="24"/>
                <w:szCs w:val="24"/>
              </w:rPr>
              <w:t>Unopposed: Tuesday and Thursday and Reviews</w:t>
            </w:r>
          </w:p>
        </w:tc>
      </w:tr>
      <w:tr w:rsidR="008F03E2" w:rsidRPr="00234C89" w14:paraId="608DCD22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E2627" w14:textId="77777777" w:rsidR="008F03E2" w:rsidRPr="00234C89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A8AA7" w14:textId="515F4230" w:rsidR="008F03E2" w:rsidRPr="00234C89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34C89">
              <w:rPr>
                <w:rFonts w:ascii="Arial" w:hAnsi="Arial" w:cs="Arial"/>
                <w:bCs/>
                <w:sz w:val="24"/>
                <w:szCs w:val="24"/>
              </w:rPr>
              <w:t>Bezuidenhout AJ C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5CC08" w14:textId="59410ED2" w:rsidR="008F03E2" w:rsidRPr="00234C89" w:rsidRDefault="009D576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34C89">
              <w:rPr>
                <w:rFonts w:ascii="Arial" w:hAnsi="Arial" w:cs="Arial"/>
                <w:bCs/>
                <w:sz w:val="24"/>
                <w:szCs w:val="24"/>
              </w:rPr>
              <w:t>164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144EB" w14:textId="262CAB7F" w:rsidR="008F03E2" w:rsidRPr="00234C89" w:rsidRDefault="009D576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34C89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DDF70" w14:textId="49356F59" w:rsidR="008F03E2" w:rsidRPr="00234C89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34C89">
              <w:rPr>
                <w:rFonts w:ascii="Arial" w:hAnsi="Arial" w:cs="Arial"/>
                <w:bCs/>
                <w:sz w:val="24"/>
                <w:szCs w:val="24"/>
              </w:rPr>
              <w:t>Leletu Siqola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18D1A" w14:textId="5E71A936" w:rsidR="008F03E2" w:rsidRPr="00234C89" w:rsidRDefault="009D576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34C89">
              <w:rPr>
                <w:rFonts w:ascii="Arial" w:hAnsi="Arial" w:cs="Arial"/>
                <w:bCs/>
                <w:sz w:val="24"/>
                <w:szCs w:val="24"/>
              </w:rPr>
              <w:t>161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EE7E0" w14:textId="0BCB1991" w:rsidR="008F03E2" w:rsidRPr="00234C89" w:rsidRDefault="009D576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34C89">
              <w:rPr>
                <w:rFonts w:ascii="Arial" w:hAnsi="Arial" w:cs="Arial"/>
                <w:bCs/>
                <w:sz w:val="24"/>
                <w:szCs w:val="24"/>
              </w:rPr>
              <w:t>9023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E125684" w14:textId="77777777" w:rsidR="008F03E2" w:rsidRPr="00234C89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34C89">
              <w:rPr>
                <w:rFonts w:ascii="Arial" w:hAnsi="Arial" w:cs="Arial"/>
                <w:bCs/>
                <w:sz w:val="24"/>
                <w:szCs w:val="24"/>
              </w:rPr>
              <w:t>Family Court and Reviews</w:t>
            </w:r>
          </w:p>
        </w:tc>
      </w:tr>
      <w:tr w:rsidR="008F03E2" w:rsidRPr="005D1B3C" w14:paraId="5BC090B2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3809F" w14:textId="77777777" w:rsidR="008F03E2" w:rsidRPr="005D1B3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A237D" w14:textId="09C5DFF1" w:rsidR="008F03E2" w:rsidRPr="005D1B3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D1B3C">
              <w:rPr>
                <w:rFonts w:ascii="Arial" w:hAnsi="Arial" w:cs="Arial"/>
                <w:bCs/>
                <w:sz w:val="24"/>
                <w:szCs w:val="24"/>
              </w:rPr>
              <w:t>Botsi-Thulare AJ (Ms)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03013" w14:textId="3564D68A" w:rsidR="008F03E2" w:rsidRPr="005D1B3C" w:rsidRDefault="005D1B3C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D1B3C">
              <w:rPr>
                <w:rFonts w:ascii="Arial" w:hAnsi="Arial" w:cs="Arial"/>
                <w:bCs/>
                <w:sz w:val="24"/>
                <w:szCs w:val="24"/>
              </w:rPr>
              <w:t>6.17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1358C" w14:textId="79C2058C" w:rsidR="008F03E2" w:rsidRPr="005D1B3C" w:rsidRDefault="005D1B3C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D1B3C">
              <w:rPr>
                <w:rFonts w:ascii="Arial" w:hAnsi="Arial" w:cs="Arial"/>
                <w:bCs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0243C" w14:textId="526945E8" w:rsidR="008F03E2" w:rsidRPr="005D1B3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D1B3C">
              <w:rPr>
                <w:rFonts w:ascii="Arial" w:hAnsi="Arial" w:cs="Arial"/>
                <w:bCs/>
                <w:sz w:val="24"/>
                <w:szCs w:val="24"/>
              </w:rPr>
              <w:t>Masingita Ndlovu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AECB0" w14:textId="35BCC3CB" w:rsidR="008F03E2" w:rsidRPr="005D1B3C" w:rsidRDefault="005D1B3C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D1B3C">
              <w:rPr>
                <w:rFonts w:ascii="Arial" w:hAnsi="Arial" w:cs="Arial"/>
                <w:bCs/>
                <w:sz w:val="24"/>
                <w:szCs w:val="24"/>
              </w:rPr>
              <w:t>6.13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6DC13" w14:textId="4275A267" w:rsidR="008F03E2" w:rsidRPr="005D1B3C" w:rsidRDefault="005D1B3C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D1B3C">
              <w:rPr>
                <w:rFonts w:ascii="Arial" w:hAnsi="Arial" w:cs="Arial"/>
                <w:bCs/>
                <w:sz w:val="24"/>
                <w:szCs w:val="24"/>
              </w:rPr>
              <w:t>6790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A95B152" w14:textId="77777777" w:rsidR="008F03E2" w:rsidRPr="005D1B3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D1B3C">
              <w:rPr>
                <w:rFonts w:ascii="Arial" w:hAnsi="Arial" w:cs="Arial"/>
                <w:bCs/>
                <w:sz w:val="24"/>
                <w:szCs w:val="24"/>
              </w:rPr>
              <w:t>Insolvency and Reviews</w:t>
            </w:r>
          </w:p>
        </w:tc>
      </w:tr>
      <w:tr w:rsidR="008F03E2" w:rsidRPr="00964433" w14:paraId="353A7DB9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51D09" w14:textId="1005494C" w:rsidR="008F03E2" w:rsidRPr="00964433" w:rsidRDefault="00D44501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7AB67" w14:textId="5D2694C0" w:rsidR="008F03E2" w:rsidRPr="00964433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4433">
              <w:rPr>
                <w:rFonts w:ascii="Arial" w:hAnsi="Arial" w:cs="Arial"/>
                <w:bCs/>
                <w:sz w:val="24"/>
                <w:szCs w:val="24"/>
              </w:rPr>
              <w:t>Pro-Bono Acting Judge: Steyn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74CB0" w14:textId="34D529B9" w:rsidR="008F03E2" w:rsidRPr="00964433" w:rsidRDefault="00313DD1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4433">
              <w:rPr>
                <w:rFonts w:ascii="Arial" w:hAnsi="Arial" w:cs="Arial"/>
                <w:bCs/>
                <w:sz w:val="24"/>
                <w:szCs w:val="24"/>
              </w:rPr>
              <w:t>6.19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5AD3E" w14:textId="18167E28" w:rsidR="008F03E2" w:rsidRPr="00964433" w:rsidRDefault="00313DD1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4433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3EAED" w14:textId="742520E4" w:rsidR="008F03E2" w:rsidRPr="00964433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4433">
              <w:rPr>
                <w:rFonts w:ascii="Arial" w:hAnsi="Arial" w:cs="Arial"/>
                <w:bCs/>
                <w:sz w:val="24"/>
                <w:szCs w:val="24"/>
              </w:rPr>
              <w:t>Lebohang Moeti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88A45" w14:textId="1EF63986" w:rsidR="008F03E2" w:rsidRPr="00964433" w:rsidRDefault="00313DD1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4433">
              <w:rPr>
                <w:rFonts w:ascii="Arial" w:hAnsi="Arial" w:cs="Arial"/>
                <w:bCs/>
                <w:sz w:val="24"/>
                <w:szCs w:val="24"/>
              </w:rPr>
              <w:t>6.13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D62CA" w14:textId="4D0A6497" w:rsidR="008F03E2" w:rsidRPr="00964433" w:rsidRDefault="00564A31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4433">
              <w:rPr>
                <w:rFonts w:ascii="Arial" w:hAnsi="Arial" w:cs="Arial"/>
                <w:bCs/>
                <w:sz w:val="24"/>
                <w:szCs w:val="24"/>
              </w:rPr>
              <w:t>6791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623C49C" w14:textId="77777777" w:rsidR="008F03E2" w:rsidRPr="00964433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4433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8F03E2" w:rsidRPr="00EB666E" w14:paraId="19703727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5EF03" w14:textId="37F86696" w:rsidR="008F03E2" w:rsidRPr="00EB666E" w:rsidRDefault="00F21FAF" w:rsidP="008F03E2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EE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F0089" w14:textId="366F7ED2" w:rsidR="008F03E2" w:rsidRPr="00EB666E" w:rsidRDefault="008F03E2" w:rsidP="008F03E2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EB666E">
              <w:rPr>
                <w:rFonts w:ascii="Arial" w:hAnsi="Arial" w:cs="Arial"/>
                <w:bCs/>
                <w:color w:val="EE0000"/>
                <w:sz w:val="24"/>
                <w:szCs w:val="24"/>
              </w:rPr>
              <w:t>Pro-Bono Acting Judge: Baboolal-Frank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45552" w14:textId="08BD9D0A" w:rsidR="008F03E2" w:rsidRPr="00EB666E" w:rsidRDefault="00EB666E" w:rsidP="008F03E2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EE0000"/>
                <w:sz w:val="24"/>
                <w:szCs w:val="24"/>
              </w:rPr>
              <w:t>121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A048E" w14:textId="02A4789F" w:rsidR="008F03E2" w:rsidRPr="00EB666E" w:rsidRDefault="00EB666E" w:rsidP="008F03E2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EE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D864A" w14:textId="2346EF42" w:rsidR="008F03E2" w:rsidRPr="00EB666E" w:rsidRDefault="008F03E2" w:rsidP="008F03E2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EB666E">
              <w:rPr>
                <w:rFonts w:ascii="Arial" w:hAnsi="Arial" w:cs="Arial"/>
                <w:bCs/>
                <w:color w:val="EE0000"/>
                <w:sz w:val="24"/>
                <w:szCs w:val="24"/>
              </w:rPr>
              <w:t>Rinae Mavhungu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5A265" w14:textId="1A681E03" w:rsidR="008F03E2" w:rsidRPr="00EB666E" w:rsidRDefault="008F03E2" w:rsidP="008F03E2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3CA8C" w14:textId="4E367660" w:rsidR="008F03E2" w:rsidRPr="00EB666E" w:rsidRDefault="008F03E2" w:rsidP="008F03E2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F3E05C5" w14:textId="77777777" w:rsidR="008F03E2" w:rsidRPr="00EB666E" w:rsidRDefault="008F03E2" w:rsidP="008F03E2">
            <w:pPr>
              <w:rPr>
                <w:rFonts w:ascii="Arial" w:hAnsi="Arial" w:cs="Arial"/>
                <w:bCs/>
                <w:color w:val="EE0000"/>
                <w:sz w:val="24"/>
                <w:szCs w:val="24"/>
              </w:rPr>
            </w:pPr>
            <w:r w:rsidRPr="00EB666E">
              <w:rPr>
                <w:rFonts w:ascii="Arial" w:hAnsi="Arial" w:cs="Arial"/>
                <w:bCs/>
                <w:color w:val="EE0000"/>
                <w:sz w:val="24"/>
                <w:szCs w:val="24"/>
              </w:rPr>
              <w:t>RAF DEFAULT AND SIC</w:t>
            </w:r>
          </w:p>
        </w:tc>
      </w:tr>
      <w:tr w:rsidR="008F03E2" w:rsidRPr="00964433" w14:paraId="3EC0746B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0A2D2" w14:textId="24A90975" w:rsidR="008F03E2" w:rsidRPr="00964433" w:rsidRDefault="00F21FAF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308FD" w14:textId="5F052064" w:rsidR="008F03E2" w:rsidRPr="00964433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4433">
              <w:rPr>
                <w:rFonts w:ascii="Arial" w:hAnsi="Arial" w:cs="Arial"/>
                <w:bCs/>
                <w:sz w:val="24"/>
                <w:szCs w:val="24"/>
              </w:rPr>
              <w:t>Pro-Bono Acting Judge: Sekoboane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C9C51" w14:textId="2918C70C" w:rsidR="008F03E2" w:rsidRPr="00964433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4433">
              <w:rPr>
                <w:rFonts w:ascii="Arial" w:hAnsi="Arial" w:cs="Arial"/>
                <w:bCs/>
                <w:sz w:val="24"/>
                <w:szCs w:val="24"/>
              </w:rPr>
              <w:t>26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59C90" w14:textId="77B186C1" w:rsidR="008F03E2" w:rsidRPr="00964433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4433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42D4D" w14:textId="5901673E" w:rsidR="008F03E2" w:rsidRPr="00964433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4433">
              <w:rPr>
                <w:rFonts w:ascii="Arial" w:hAnsi="Arial" w:cs="Arial"/>
                <w:bCs/>
                <w:sz w:val="24"/>
                <w:szCs w:val="24"/>
              </w:rPr>
              <w:t>Ntsakiso Hlangwini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A8AD7" w14:textId="6A652928" w:rsidR="008F03E2" w:rsidRPr="00964433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4433">
              <w:rPr>
                <w:rFonts w:ascii="Arial" w:hAnsi="Arial" w:cs="Arial"/>
                <w:bCs/>
                <w:sz w:val="24"/>
                <w:szCs w:val="24"/>
              </w:rPr>
              <w:t>25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CFF7F" w14:textId="46EE6859" w:rsidR="008F03E2" w:rsidRPr="00964433" w:rsidRDefault="00964433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4433">
              <w:rPr>
                <w:rFonts w:ascii="Arial" w:hAnsi="Arial" w:cs="Arial"/>
                <w:bCs/>
                <w:sz w:val="24"/>
                <w:szCs w:val="24"/>
              </w:rPr>
              <w:t>9049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7A2771D" w14:textId="77777777" w:rsidR="008F03E2" w:rsidRPr="00964433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4433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8F03E2" w:rsidRPr="005F6D6B" w14:paraId="55A7CD8B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F0163" w14:textId="418E5DD7" w:rsidR="008F03E2" w:rsidRPr="005F6D6B" w:rsidRDefault="00F21FAF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52EF9" w14:textId="6280FB95" w:rsidR="008F03E2" w:rsidRPr="005F6D6B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>
              <w:rPr>
                <w:rFonts w:ascii="Arial" w:hAnsi="Arial" w:cs="Arial"/>
                <w:bCs/>
                <w:sz w:val="24"/>
                <w:szCs w:val="24"/>
              </w:rPr>
              <w:t>Zuma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7D19C" w14:textId="5AAE893B" w:rsidR="008F03E2" w:rsidRPr="005F6D6B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12EA2" w14:textId="72896947" w:rsidR="008F03E2" w:rsidRPr="005F6D6B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6B1FB" w14:textId="7C63E422" w:rsidR="008F03E2" w:rsidRPr="005F6D6B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E74F7">
              <w:rPr>
                <w:rFonts w:ascii="Arial" w:hAnsi="Arial" w:cs="Arial"/>
                <w:bCs/>
                <w:sz w:val="24"/>
                <w:szCs w:val="24"/>
              </w:rPr>
              <w:t>Paseka Moitsi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69558" w14:textId="06426C46" w:rsidR="008F03E2" w:rsidRPr="005F6D6B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C1C6D" w14:textId="59C9119B" w:rsidR="008F03E2" w:rsidRPr="005F6D6B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6788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23B3D35" w14:textId="77777777" w:rsidR="008F03E2" w:rsidRPr="005F6D6B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6D6B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8F03E2" w:rsidRPr="001133D0" w14:paraId="6A507B55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20EE" w14:textId="231B955A" w:rsidR="008F03E2" w:rsidRPr="001133D0" w:rsidRDefault="00F21FAF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D1AF0" w14:textId="0DE99AA0" w:rsidR="008F03E2" w:rsidRPr="001133D0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33D0">
              <w:rPr>
                <w:rFonts w:ascii="Arial" w:hAnsi="Arial" w:cs="Arial"/>
                <w:bCs/>
                <w:sz w:val="24"/>
                <w:szCs w:val="24"/>
              </w:rPr>
              <w:t>Pro-Bono Acting Judge: Howman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F1FD0" w14:textId="5F9A6030" w:rsidR="008F03E2" w:rsidRPr="001133D0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33D0">
              <w:rPr>
                <w:rFonts w:ascii="Arial" w:hAnsi="Arial" w:cs="Arial"/>
                <w:bCs/>
                <w:sz w:val="24"/>
                <w:szCs w:val="24"/>
              </w:rPr>
              <w:t>3.2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431FF" w14:textId="4068FE4F" w:rsidR="008F03E2" w:rsidRPr="001133D0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33D0">
              <w:rPr>
                <w:rFonts w:ascii="Arial" w:hAnsi="Arial" w:cs="Arial"/>
                <w:bCs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EEFC2" w14:textId="16F0F39E" w:rsidR="008F03E2" w:rsidRPr="001133D0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33D0">
              <w:rPr>
                <w:rFonts w:ascii="Arial" w:hAnsi="Arial" w:cs="Arial"/>
                <w:bCs/>
                <w:sz w:val="24"/>
                <w:szCs w:val="24"/>
              </w:rPr>
              <w:t>Nomfundo Selokela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0C371" w14:textId="34BEC2D9" w:rsidR="008F03E2" w:rsidRPr="001133D0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33D0">
              <w:rPr>
                <w:rFonts w:ascii="Arial" w:hAnsi="Arial" w:cs="Arial"/>
                <w:bCs/>
                <w:sz w:val="24"/>
                <w:szCs w:val="24"/>
              </w:rPr>
              <w:t>3.6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670FC" w14:textId="1545DF7E" w:rsidR="008F03E2" w:rsidRPr="001133D0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33D0">
              <w:rPr>
                <w:rFonts w:ascii="Arial" w:hAnsi="Arial" w:cs="Arial"/>
                <w:bCs/>
                <w:sz w:val="24"/>
                <w:szCs w:val="24"/>
              </w:rPr>
              <w:t>6726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B95076" w14:textId="77777777" w:rsidR="008F03E2" w:rsidRPr="001133D0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33D0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8F03E2" w:rsidRPr="00224F1E" w14:paraId="564C26C9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D71D2" w14:textId="7436BEEA" w:rsidR="008F03E2" w:rsidRPr="00224F1E" w:rsidRDefault="00F21FAF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43FF5" w14:textId="19170C46" w:rsidR="008F03E2" w:rsidRPr="00224F1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24F1E">
              <w:rPr>
                <w:rFonts w:ascii="Arial" w:hAnsi="Arial" w:cs="Arial"/>
                <w:bCs/>
                <w:sz w:val="24"/>
                <w:szCs w:val="24"/>
              </w:rPr>
              <w:t>Pro-Bono Acting Judge: Ferguson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67C76" w14:textId="79F2A5E7" w:rsidR="008F03E2" w:rsidRPr="00224F1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24F1E">
              <w:rPr>
                <w:rFonts w:ascii="Arial" w:hAnsi="Arial" w:cs="Arial"/>
                <w:bCs/>
                <w:sz w:val="24"/>
                <w:szCs w:val="24"/>
              </w:rPr>
              <w:t>2.17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193BB" w14:textId="6CD39171" w:rsidR="008F03E2" w:rsidRPr="00224F1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24F1E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D571B" w14:textId="24E51A61" w:rsidR="008F03E2" w:rsidRPr="00224F1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24F1E">
              <w:rPr>
                <w:rFonts w:ascii="Arial" w:hAnsi="Arial" w:cs="Arial"/>
                <w:bCs/>
                <w:sz w:val="24"/>
                <w:szCs w:val="24"/>
              </w:rPr>
              <w:t>Lungelwa Nyilika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38F69" w14:textId="26A0564F" w:rsidR="008F03E2" w:rsidRPr="00224F1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24F1E">
              <w:rPr>
                <w:rFonts w:ascii="Arial" w:hAnsi="Arial" w:cs="Arial"/>
                <w:bCs/>
                <w:sz w:val="24"/>
                <w:szCs w:val="24"/>
              </w:rPr>
              <w:t>2.12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17880" w14:textId="701BE64B" w:rsidR="008F03E2" w:rsidRPr="00224F1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24F1E">
              <w:rPr>
                <w:rFonts w:ascii="Arial" w:hAnsi="Arial" w:cs="Arial"/>
                <w:bCs/>
                <w:sz w:val="24"/>
                <w:szCs w:val="24"/>
              </w:rPr>
              <w:t>7451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19899AD" w14:textId="77777777" w:rsidR="008F03E2" w:rsidRPr="00224F1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24F1E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8F03E2" w:rsidRPr="00224F1E" w14:paraId="049C0B36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8DBEA" w14:textId="078C18CD" w:rsidR="008F03E2" w:rsidRPr="00224F1E" w:rsidRDefault="00F21FAF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97EB8" w14:textId="57730B2C" w:rsidR="008F03E2" w:rsidRPr="00224F1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24F1E">
              <w:rPr>
                <w:rFonts w:ascii="Arial" w:hAnsi="Arial" w:cs="Arial"/>
                <w:bCs/>
                <w:sz w:val="24"/>
                <w:szCs w:val="24"/>
              </w:rPr>
              <w:t>Pro-Bono Acting Judge: Mamabolo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F2318" w14:textId="60F1D7A3" w:rsidR="008F03E2" w:rsidRPr="00224F1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24F1E">
              <w:rPr>
                <w:rFonts w:ascii="Arial" w:hAnsi="Arial" w:cs="Arial"/>
                <w:bCs/>
                <w:sz w:val="24"/>
                <w:szCs w:val="24"/>
              </w:rPr>
              <w:t>21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25025" w14:textId="15C2E21A" w:rsidR="008F03E2" w:rsidRPr="00224F1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24F1E">
              <w:rPr>
                <w:rFonts w:ascii="Arial" w:hAnsi="Arial" w:cs="Arial"/>
                <w:bCs/>
                <w:sz w:val="24"/>
                <w:szCs w:val="24"/>
              </w:rPr>
              <w:t>59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98205" w14:textId="6DC67E24" w:rsidR="008F03E2" w:rsidRPr="00224F1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24F1E">
              <w:rPr>
                <w:rFonts w:ascii="Arial" w:hAnsi="Arial" w:cs="Arial"/>
                <w:bCs/>
                <w:sz w:val="24"/>
                <w:szCs w:val="24"/>
              </w:rPr>
              <w:t>Matau Rammutedi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D0EF8" w14:textId="77777777" w:rsidR="008F03E2" w:rsidRPr="00224F1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24F1E">
              <w:rPr>
                <w:rFonts w:ascii="Arial" w:hAnsi="Arial" w:cs="Arial"/>
                <w:bCs/>
                <w:sz w:val="24"/>
                <w:szCs w:val="24"/>
              </w:rPr>
              <w:t>23</w:t>
            </w:r>
          </w:p>
          <w:p w14:paraId="0D1DC6D9" w14:textId="35AC4D77" w:rsidR="008F03E2" w:rsidRPr="00224F1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24F1E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21BD1" w14:textId="085D6C6F" w:rsidR="008F03E2" w:rsidRPr="00224F1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24F1E">
              <w:rPr>
                <w:rFonts w:ascii="Arial" w:hAnsi="Arial" w:cs="Arial"/>
                <w:bCs/>
                <w:sz w:val="24"/>
                <w:szCs w:val="24"/>
              </w:rPr>
              <w:t>9004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0D2087A" w14:textId="77777777" w:rsidR="008F03E2" w:rsidRPr="00224F1E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24F1E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8F03E2" w:rsidRPr="005F6D6B" w14:paraId="109A6150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45FA0" w14:textId="2F64A961" w:rsidR="008F03E2" w:rsidRPr="005F6D6B" w:rsidRDefault="00F21FAF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431D" w14:textId="5F5D638D" w:rsidR="008F03E2" w:rsidRPr="005F6D6B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5217C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>
              <w:rPr>
                <w:rFonts w:ascii="Arial" w:hAnsi="Arial" w:cs="Arial"/>
                <w:bCs/>
                <w:sz w:val="24"/>
                <w:szCs w:val="24"/>
              </w:rPr>
              <w:t>Frosch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C55AE" w14:textId="322AD6B7" w:rsidR="008F03E2" w:rsidRPr="005F6D6B" w:rsidRDefault="00C05F04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2.16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F92C7" w14:textId="1D54B6C7" w:rsidR="008F03E2" w:rsidRPr="005F6D6B" w:rsidRDefault="00C05F04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EE0B1" w14:textId="008F859B" w:rsidR="008F03E2" w:rsidRPr="005F6D6B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1712">
              <w:rPr>
                <w:rFonts w:ascii="Arial" w:hAnsi="Arial" w:cs="Arial"/>
                <w:bCs/>
                <w:sz w:val="24"/>
                <w:szCs w:val="24"/>
              </w:rPr>
              <w:t>Sekao Mareka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CA2D" w14:textId="6CA183E1" w:rsidR="008F03E2" w:rsidRPr="005F6D6B" w:rsidRDefault="00350EEC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2.12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F257E" w14:textId="1A5DCE10" w:rsidR="008F03E2" w:rsidRPr="005F6D6B" w:rsidRDefault="00350EEC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7453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19E4A6F" w14:textId="2F99B653" w:rsidR="008F03E2" w:rsidRPr="005F6D6B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03AC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8F03E2" w:rsidRPr="00313BD6" w14:paraId="51379C6C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5829B" w14:textId="1FE6AE64" w:rsidR="008F03E2" w:rsidRPr="00313BD6" w:rsidRDefault="00F21FAF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05F01" w14:textId="21AD4147" w:rsidR="008F03E2" w:rsidRPr="00313BD6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13BD6">
              <w:rPr>
                <w:rFonts w:ascii="Arial" w:hAnsi="Arial" w:cs="Arial"/>
                <w:bCs/>
                <w:sz w:val="24"/>
                <w:szCs w:val="24"/>
              </w:rPr>
              <w:t>Pro-Bono Acting Judge: Lesufi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99C61" w14:textId="4BCC8EA5" w:rsidR="008F03E2" w:rsidRPr="00313BD6" w:rsidRDefault="00313BD6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13BD6">
              <w:rPr>
                <w:rFonts w:ascii="Arial" w:hAnsi="Arial" w:cs="Arial"/>
                <w:bCs/>
                <w:sz w:val="24"/>
                <w:szCs w:val="24"/>
              </w:rPr>
              <w:t>5.3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1081B" w14:textId="04A1E004" w:rsidR="008F03E2" w:rsidRPr="00313BD6" w:rsidRDefault="00313BD6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13BD6">
              <w:rPr>
                <w:rFonts w:ascii="Arial" w:hAnsi="Arial" w:cs="Arial"/>
                <w:bCs/>
                <w:sz w:val="24"/>
                <w:szCs w:val="24"/>
              </w:rPr>
              <w:t>67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0EFF7" w14:textId="4DBC022D" w:rsidR="008F03E2" w:rsidRPr="00313BD6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13BD6">
              <w:rPr>
                <w:rFonts w:ascii="Arial" w:hAnsi="Arial" w:cs="Arial"/>
                <w:bCs/>
                <w:sz w:val="24"/>
                <w:szCs w:val="24"/>
              </w:rPr>
              <w:t>Basetsana Ngoako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2AFD2" w14:textId="18CB6A90" w:rsidR="008F03E2" w:rsidRPr="00313BD6" w:rsidRDefault="00313BD6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13BD6">
              <w:rPr>
                <w:rFonts w:ascii="Arial" w:hAnsi="Arial" w:cs="Arial"/>
                <w:bCs/>
                <w:sz w:val="24"/>
                <w:szCs w:val="24"/>
              </w:rPr>
              <w:t>5.5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FE401" w14:textId="1F23FC8C" w:rsidR="008F03E2" w:rsidRPr="00313BD6" w:rsidRDefault="00313BD6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13BD6">
              <w:rPr>
                <w:rFonts w:ascii="Arial" w:hAnsi="Arial" w:cs="Arial"/>
                <w:bCs/>
                <w:sz w:val="24"/>
                <w:szCs w:val="24"/>
              </w:rPr>
              <w:t>6768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EAD69A" w14:textId="36F45ACE" w:rsidR="008F03E2" w:rsidRPr="00313BD6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13BD6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8F03E2" w:rsidRPr="005F6D6B" w14:paraId="12BB9CD2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31344" w14:textId="41EA8668" w:rsidR="008F03E2" w:rsidRPr="005F6D6B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F21FAF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7052C" w14:textId="5806A4EA" w:rsidR="008F03E2" w:rsidRPr="005F6D6B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5217C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 w:rsidRPr="001D00FC">
              <w:rPr>
                <w:rFonts w:ascii="Arial" w:hAnsi="Arial" w:cs="Arial"/>
                <w:bCs/>
                <w:color w:val="EE0000"/>
                <w:sz w:val="24"/>
                <w:szCs w:val="24"/>
              </w:rPr>
              <w:t>Ma</w:t>
            </w:r>
            <w:r w:rsidR="001D00FC" w:rsidRPr="001D00FC">
              <w:rPr>
                <w:rFonts w:ascii="Arial" w:hAnsi="Arial" w:cs="Arial"/>
                <w:bCs/>
                <w:color w:val="EE0000"/>
                <w:sz w:val="24"/>
                <w:szCs w:val="24"/>
              </w:rPr>
              <w:t>chaba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E515C" w14:textId="65004C64" w:rsidR="008F03E2" w:rsidRPr="005F6D6B" w:rsidRDefault="0098658E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6.5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4113C" w14:textId="55D083B0" w:rsidR="008F03E2" w:rsidRPr="005F6D6B" w:rsidRDefault="00D56CF8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247EF" w14:textId="77777777" w:rsidR="008F03E2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</w:t>
            </w:r>
            <w:r w:rsidRPr="00C65B2A">
              <w:rPr>
                <w:rFonts w:ascii="Arial" w:hAnsi="Arial" w:cs="Arial"/>
                <w:bCs/>
                <w:sz w:val="24"/>
                <w:szCs w:val="24"/>
              </w:rPr>
              <w:t>tanganedze</w:t>
            </w:r>
          </w:p>
          <w:p w14:paraId="1C060A55" w14:textId="16E2C343" w:rsidR="008F03E2" w:rsidRPr="005F6D6B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Marindi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7290F" w14:textId="6900B90B" w:rsidR="008F03E2" w:rsidRPr="005F6D6B" w:rsidRDefault="00D56CF8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EF78C" w14:textId="143E6881" w:rsidR="008F03E2" w:rsidRPr="005F6D6B" w:rsidRDefault="00D56CF8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6787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6EB7A33" w14:textId="574C63B5" w:rsidR="008F03E2" w:rsidRPr="005F6D6B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03AC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8F03E2" w:rsidRPr="005F6D6B" w14:paraId="7077CD3A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F5B7E" w14:textId="0C6EB529" w:rsidR="008F03E2" w:rsidRPr="005F6D6B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F21FAF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5C72A" w14:textId="643FEB65" w:rsidR="008F03E2" w:rsidRPr="005F6D6B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5217C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>
              <w:rPr>
                <w:rFonts w:ascii="Arial" w:hAnsi="Arial" w:cs="Arial"/>
                <w:bCs/>
                <w:sz w:val="24"/>
                <w:szCs w:val="24"/>
              </w:rPr>
              <w:t>Saloojee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680A8" w14:textId="6F0BACF7" w:rsidR="008F03E2" w:rsidRPr="005F6D6B" w:rsidRDefault="00D56CF8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1.13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2842C" w14:textId="6F9CB579" w:rsidR="008F03E2" w:rsidRPr="005F6D6B" w:rsidRDefault="00D56CF8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56F58" w14:textId="78C58333" w:rsidR="008F03E2" w:rsidRPr="005F6D6B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A7D5E">
              <w:rPr>
                <w:rFonts w:ascii="Arial" w:hAnsi="Arial" w:cs="Arial"/>
                <w:bCs/>
                <w:sz w:val="24"/>
                <w:szCs w:val="24"/>
              </w:rPr>
              <w:t>Amanda Lebethe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D310D" w14:textId="2DC244CF" w:rsidR="008F03E2" w:rsidRPr="005F6D6B" w:rsidRDefault="00D56CF8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1.9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F8E66" w14:textId="3DCA5F71" w:rsidR="008F03E2" w:rsidRPr="005F6D6B" w:rsidRDefault="00D56CF8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7566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7A6AE42" w14:textId="2899EC8C" w:rsidR="008F03E2" w:rsidRPr="005F6D6B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303AC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8F03E2" w:rsidRPr="00851C87" w14:paraId="01E094DD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2CDD0" w14:textId="49DDBD29" w:rsidR="008F03E2" w:rsidRPr="00851C87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51C87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F21FAF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E8632" w14:textId="661EE16F" w:rsidR="008F03E2" w:rsidRPr="00851C87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51C87">
              <w:rPr>
                <w:rFonts w:ascii="Arial" w:hAnsi="Arial" w:cs="Arial"/>
                <w:bCs/>
                <w:sz w:val="24"/>
                <w:szCs w:val="24"/>
              </w:rPr>
              <w:t>Pro-Bono Acting Judge: Ndlokovane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EF9A4" w14:textId="7CD992DD" w:rsidR="008F03E2" w:rsidRPr="00851C87" w:rsidRDefault="008F617A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51C87">
              <w:rPr>
                <w:rFonts w:ascii="Arial" w:hAnsi="Arial" w:cs="Arial"/>
                <w:bCs/>
                <w:sz w:val="24"/>
                <w:szCs w:val="24"/>
              </w:rPr>
              <w:t>6.15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BDB5F" w14:textId="22263959" w:rsidR="008F03E2" w:rsidRPr="00851C87" w:rsidRDefault="00851C87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51C87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BC0B3" w14:textId="6D2F2443" w:rsidR="008F03E2" w:rsidRPr="00851C87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51C87">
              <w:rPr>
                <w:rFonts w:ascii="Arial" w:hAnsi="Arial" w:cs="Arial"/>
                <w:bCs/>
                <w:sz w:val="24"/>
                <w:szCs w:val="24"/>
              </w:rPr>
              <w:t>Leonard Mudau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C7029" w14:textId="39FAEA75" w:rsidR="008F03E2" w:rsidRPr="00851C87" w:rsidRDefault="00851C87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51C87">
              <w:rPr>
                <w:rFonts w:ascii="Arial" w:hAnsi="Arial" w:cs="Arial"/>
                <w:bCs/>
                <w:sz w:val="24"/>
                <w:szCs w:val="24"/>
              </w:rPr>
              <w:t>6.13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7CCA2" w14:textId="0243FD65" w:rsidR="008F03E2" w:rsidRPr="00851C87" w:rsidRDefault="00851C87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51C87">
              <w:rPr>
                <w:rFonts w:ascii="Arial" w:hAnsi="Arial" w:cs="Arial"/>
                <w:bCs/>
                <w:sz w:val="24"/>
                <w:szCs w:val="24"/>
              </w:rPr>
              <w:t>6792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642205F" w14:textId="34148FE0" w:rsidR="008F03E2" w:rsidRPr="00851C87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51C87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8F03E2" w:rsidRPr="000E08DA" w14:paraId="6A9E08E3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6F5BC" w14:textId="7BBB8E11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F21FAF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E02A4" w14:textId="1691DA02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Pro-Bono Acting Judge: Zitha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82325" w14:textId="0CAC6729" w:rsidR="008F03E2" w:rsidRPr="000E08DA" w:rsidRDefault="00FB5926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1.12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92CEA" w14:textId="7AA5C9A7" w:rsidR="008F03E2" w:rsidRPr="000E08DA" w:rsidRDefault="00FB5926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CEB1E" w14:textId="270D326F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Masala Mugwena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4BD22" w14:textId="1CD039A1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1.6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89606" w14:textId="2630E34A" w:rsidR="008F03E2" w:rsidRPr="000E08DA" w:rsidRDefault="000A463E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7566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BD02166" w14:textId="0BDB82FE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8F03E2" w:rsidRPr="005F6D6B" w14:paraId="52406E79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1597C" w14:textId="4C968C86" w:rsidR="008F03E2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F21FAF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9A87" w14:textId="5DE3C143" w:rsidR="008F03E2" w:rsidRPr="00A5217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5217C">
              <w:rPr>
                <w:rFonts w:ascii="Arial" w:hAnsi="Arial" w:cs="Arial"/>
                <w:bCs/>
                <w:sz w:val="24"/>
                <w:szCs w:val="24"/>
              </w:rPr>
              <w:t xml:space="preserve">Pro-Bono Acting Judge: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Wessels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EF487" w14:textId="5796197D" w:rsidR="008F03E2" w:rsidRPr="005F6D6B" w:rsidRDefault="00956077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3.13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79D76" w14:textId="2F88B26F" w:rsidR="008F03E2" w:rsidRPr="005F6D6B" w:rsidRDefault="000E08DA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0771C" w14:textId="6E6FEB5D" w:rsidR="008F03E2" w:rsidRPr="005F6D6B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Delia Ramawela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62C56" w14:textId="70D245F1" w:rsidR="008F03E2" w:rsidRPr="005F6D6B" w:rsidRDefault="000E08DA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3.9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BDCE" w14:textId="299E50C6" w:rsidR="008F03E2" w:rsidRPr="005F6D6B" w:rsidRDefault="000E08DA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6725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7214426" w14:textId="45B2F52E" w:rsidR="008F03E2" w:rsidRPr="007303A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F0010">
              <w:rPr>
                <w:rFonts w:ascii="Arial" w:hAnsi="Arial" w:cs="Arial"/>
                <w:bCs/>
                <w:sz w:val="24"/>
                <w:szCs w:val="24"/>
              </w:rPr>
              <w:t>RAF DEFAULT AND SIC</w:t>
            </w:r>
          </w:p>
        </w:tc>
      </w:tr>
      <w:tr w:rsidR="008F03E2" w:rsidRPr="000E08DA" w14:paraId="2999CC7A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998E7" w14:textId="77777777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BB574" w14:textId="761D117F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Munzhelele 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CED52" w14:textId="62E3E8FF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8.17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935E2" w14:textId="1483A11C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509CD" w14:textId="4E42C062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Karabo Modiba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5CA21" w14:textId="01C1A1C9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8.8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80080" w14:textId="2F1F2107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7585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61E7572" w14:textId="7B77C174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Part heard Criminal Matter: 22 June 2026 – 17 July 2026 P26/23 CC45/23 S v Chukwueke + 7</w:t>
            </w:r>
          </w:p>
          <w:p w14:paraId="0609E0DB" w14:textId="77777777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70E5E11" w14:textId="77777777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7C7DDEE" w14:textId="77777777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F03E2" w:rsidRPr="000E08DA" w14:paraId="34F49182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6D6C1" w14:textId="77777777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FB02A" w14:textId="77777777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Mlotshwa AJ</w:t>
            </w:r>
          </w:p>
          <w:p w14:paraId="5AC11A25" w14:textId="77777777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49A33CD" w14:textId="77777777" w:rsidR="008F03E2" w:rsidRPr="000E08DA" w:rsidRDefault="008F03E2" w:rsidP="008F03E2">
            <w:pPr>
              <w:rPr>
                <w:rFonts w:ascii="Aptos" w:hAnsi="Aptos" w:cs="Aptos"/>
              </w:rPr>
            </w:pPr>
            <w:r w:rsidRPr="000E08DA">
              <w:t xml:space="preserve">Email : </w:t>
            </w:r>
            <w:hyperlink r:id="rId11" w:history="1">
              <w:r w:rsidRPr="000E08DA">
                <w:rPr>
                  <w:rStyle w:val="Hyperlink"/>
                  <w:color w:val="auto"/>
                </w:rPr>
                <w:t>mlotshwajj@icloud.com</w:t>
              </w:r>
            </w:hyperlink>
            <w:r w:rsidRPr="000E08DA">
              <w:t xml:space="preserve"> </w:t>
            </w:r>
          </w:p>
          <w:p w14:paraId="1149968A" w14:textId="5AC240F3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t>Cellphone number: 0717793716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0D950" w14:textId="6D53EA1B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Palmridge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DC035" w14:textId="1F77DDB0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Palmridge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38B8A" w14:textId="6731BD26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Mndeni Nkabinde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D289E" w14:textId="27095D77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Palmridge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F610" w14:textId="04A83BD8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Palmridge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3567FAD" w14:textId="48D10DA2" w:rsidR="008F03E2" w:rsidRPr="000E08DA" w:rsidRDefault="008F03E2" w:rsidP="008F03E2">
            <w:pPr>
              <w:rPr>
                <w:rFonts w:ascii="Aptos" w:hAnsi="Aptos" w:cs="Aptos"/>
                <w:b/>
                <w:bCs/>
                <w:u w:val="single"/>
              </w:rPr>
            </w:pPr>
            <w:r w:rsidRPr="000E08DA">
              <w:rPr>
                <w:rFonts w:ascii="Arial" w:hAnsi="Arial" w:cs="Arial"/>
                <w:bCs/>
                <w:sz w:val="24"/>
                <w:szCs w:val="24"/>
              </w:rPr>
              <w:t>Part Heard Criminal matters:</w:t>
            </w:r>
            <w:r w:rsidRPr="000E08DA">
              <w:rPr>
                <w:b/>
                <w:bCs/>
                <w:u w:val="single"/>
              </w:rPr>
              <w:t>THE STATE vs MARTIN ROBEN AND OTHERS, CC 15 / 2022.Palmridge</w:t>
            </w:r>
          </w:p>
          <w:p w14:paraId="18A9E5CE" w14:textId="77777777" w:rsidR="008F03E2" w:rsidRPr="000E08DA" w:rsidRDefault="008F03E2" w:rsidP="008F03E2">
            <w:pPr>
              <w:rPr>
                <w:b/>
                <w:bCs/>
                <w:u w:val="single"/>
              </w:rPr>
            </w:pPr>
            <w:r w:rsidRPr="000E08DA">
              <w:rPr>
                <w:b/>
                <w:bCs/>
                <w:u w:val="single"/>
              </w:rPr>
              <w:t>P/P until 16-17 July 2026.</w:t>
            </w:r>
          </w:p>
          <w:p w14:paraId="1AAF477A" w14:textId="77777777" w:rsidR="008F03E2" w:rsidRPr="000E08DA" w:rsidRDefault="008F03E2" w:rsidP="008F03E2">
            <w:pPr>
              <w:rPr>
                <w:b/>
                <w:bCs/>
                <w:u w:val="single"/>
              </w:rPr>
            </w:pPr>
          </w:p>
          <w:p w14:paraId="61DDDB9C" w14:textId="77777777" w:rsidR="008F03E2" w:rsidRPr="000E08DA" w:rsidRDefault="008F03E2" w:rsidP="008F03E2">
            <w:pPr>
              <w:rPr>
                <w:b/>
                <w:bCs/>
                <w:u w:val="single"/>
              </w:rPr>
            </w:pPr>
          </w:p>
          <w:p w14:paraId="197B944A" w14:textId="2EB8E33A" w:rsidR="008F03E2" w:rsidRPr="000E08DA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F03E2" w:rsidRPr="00A16B44" w14:paraId="6D588475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EEBAA" w14:textId="552A2E14" w:rsidR="008F03E2" w:rsidRPr="00A16B44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39E85" w14:textId="1AD867A4" w:rsidR="008F03E2" w:rsidRPr="00A16B44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16B44">
              <w:rPr>
                <w:rFonts w:ascii="Arial" w:hAnsi="Arial" w:cs="Arial"/>
                <w:bCs/>
                <w:sz w:val="24"/>
                <w:szCs w:val="24"/>
              </w:rPr>
              <w:t>Nel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50BEA" w14:textId="52DB1A0B" w:rsidR="008F03E2" w:rsidRPr="00A16B44" w:rsidRDefault="00A16B44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16B44">
              <w:rPr>
                <w:rFonts w:ascii="Arial" w:hAnsi="Arial" w:cs="Arial"/>
                <w:bCs/>
                <w:sz w:val="24"/>
                <w:szCs w:val="24"/>
              </w:rPr>
              <w:t>221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6E14D" w14:textId="0FE7FC94" w:rsidR="008F03E2" w:rsidRPr="00A16B44" w:rsidRDefault="00A16B44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16B44"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E4A3E" w14:textId="698C9AFD" w:rsidR="008F03E2" w:rsidRPr="00A16B44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16B44">
              <w:rPr>
                <w:rFonts w:ascii="Arial" w:hAnsi="Arial" w:cs="Arial"/>
                <w:bCs/>
                <w:sz w:val="24"/>
                <w:szCs w:val="24"/>
              </w:rPr>
              <w:t>Tshepiso Kekana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335B9" w14:textId="3268578C" w:rsidR="008F03E2" w:rsidRPr="00A16B44" w:rsidRDefault="00A16B44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16B44">
              <w:rPr>
                <w:rFonts w:ascii="Arial" w:hAnsi="Arial" w:cs="Arial"/>
                <w:bCs/>
                <w:sz w:val="24"/>
                <w:szCs w:val="24"/>
              </w:rPr>
              <w:t>25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09DCC" w14:textId="7BEE1242" w:rsidR="008F03E2" w:rsidRPr="00A16B44" w:rsidRDefault="00A16B44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16B44">
              <w:rPr>
                <w:rFonts w:ascii="Arial" w:hAnsi="Arial" w:cs="Arial"/>
                <w:bCs/>
                <w:sz w:val="24"/>
                <w:szCs w:val="24"/>
              </w:rPr>
              <w:t>9049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97DF96E" w14:textId="77777777" w:rsidR="008F03E2" w:rsidRPr="00A16B44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16B44">
              <w:rPr>
                <w:rFonts w:ascii="Arial" w:hAnsi="Arial" w:cs="Arial"/>
                <w:bCs/>
                <w:sz w:val="24"/>
                <w:szCs w:val="24"/>
              </w:rPr>
              <w:t>Part heard Criminal Matter: 13-14 July 2026: P2/25 CC3/25 S v Galane</w:t>
            </w:r>
          </w:p>
          <w:p w14:paraId="2674830D" w14:textId="77777777" w:rsidR="008F03E2" w:rsidRPr="00A16B44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5327FAB" w14:textId="198293DD" w:rsidR="008F03E2" w:rsidRPr="00A16B44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16B44">
              <w:rPr>
                <w:rFonts w:ascii="Arial" w:hAnsi="Arial" w:cs="Arial"/>
                <w:bCs/>
                <w:sz w:val="24"/>
                <w:szCs w:val="24"/>
              </w:rPr>
              <w:t>15-16 July 2026: P8/25 CC13/25 S v Moroko</w:t>
            </w:r>
            <w:r w:rsidR="00DC6520" w:rsidRPr="00A16B44">
              <w:rPr>
                <w:rFonts w:ascii="Arial" w:hAnsi="Arial" w:cs="Arial"/>
                <w:bCs/>
                <w:sz w:val="24"/>
                <w:szCs w:val="24"/>
              </w:rPr>
              <w:t>: PTA</w:t>
            </w:r>
          </w:p>
        </w:tc>
      </w:tr>
      <w:tr w:rsidR="008F03E2" w:rsidRPr="0048215C" w14:paraId="6509468F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E6553" w14:textId="77777777" w:rsidR="008F03E2" w:rsidRPr="0048215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225DA" w14:textId="1C291DF4" w:rsidR="008F03E2" w:rsidRPr="0048215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Raborife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2EA0B" w14:textId="6BC9C62B" w:rsidR="008F03E2" w:rsidRPr="0048215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1.11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99DA3" w14:textId="6DF93F7D" w:rsidR="008F03E2" w:rsidRPr="0048215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1306F" w14:textId="0176731D" w:rsidR="008F03E2" w:rsidRPr="0048215C" w:rsidRDefault="008F03E2" w:rsidP="008F03E2">
            <w:pPr>
              <w:rPr>
                <w:rFonts w:ascii="Arial" w:hAnsi="Arial" w:cs="Arial"/>
                <w:b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Aseza Gubela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BF155" w14:textId="31D070FC" w:rsidR="008F03E2" w:rsidRPr="0048215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1.9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63001" w14:textId="1FC7B3B3" w:rsidR="008F03E2" w:rsidRPr="0048215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7566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78C864E" w14:textId="2148D399" w:rsidR="008F03E2" w:rsidRPr="0048215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E4F93">
              <w:rPr>
                <w:rFonts w:ascii="Arial" w:hAnsi="Arial" w:cs="Arial"/>
                <w:bCs/>
                <w:sz w:val="24"/>
                <w:szCs w:val="24"/>
              </w:rPr>
              <w:t xml:space="preserve">Part heard Criminal Matter: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13</w:t>
            </w:r>
            <w:r w:rsidRPr="00EE4F93">
              <w:rPr>
                <w:rFonts w:ascii="Arial" w:hAnsi="Arial" w:cs="Arial"/>
                <w:bCs/>
                <w:sz w:val="24"/>
                <w:szCs w:val="24"/>
              </w:rPr>
              <w:t xml:space="preserve"> -</w:t>
            </w:r>
            <w:r>
              <w:rPr>
                <w:rFonts w:ascii="Arial" w:hAnsi="Arial" w:cs="Arial"/>
                <w:bCs/>
                <w:sz w:val="24"/>
                <w:szCs w:val="24"/>
              </w:rPr>
              <w:t>17</w:t>
            </w:r>
            <w:r w:rsidRPr="00EE4F93">
              <w:rPr>
                <w:rFonts w:ascii="Arial" w:hAnsi="Arial" w:cs="Arial"/>
                <w:bCs/>
                <w:sz w:val="24"/>
                <w:szCs w:val="24"/>
              </w:rPr>
              <w:t xml:space="preserve"> July 2026: P31/24 CC45/24  S v Moeti</w:t>
            </w:r>
          </w:p>
        </w:tc>
      </w:tr>
      <w:tr w:rsidR="008F03E2" w:rsidRPr="002B04D7" w14:paraId="5344FEA1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4CF44" w14:textId="77777777" w:rsidR="008F03E2" w:rsidRPr="002B04D7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02C15" w14:textId="2E373233" w:rsidR="008F03E2" w:rsidRPr="002B04D7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04D7">
              <w:rPr>
                <w:rFonts w:ascii="Arial" w:hAnsi="Arial" w:cs="Arial"/>
                <w:bCs/>
                <w:sz w:val="24"/>
                <w:szCs w:val="24"/>
              </w:rPr>
              <w:t>Matjele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80D4D" w14:textId="3D1ECECE" w:rsidR="008F03E2" w:rsidRPr="002B04D7" w:rsidRDefault="002B04D7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04D7">
              <w:rPr>
                <w:rFonts w:ascii="Arial" w:hAnsi="Arial" w:cs="Arial"/>
                <w:bCs/>
                <w:sz w:val="24"/>
                <w:szCs w:val="24"/>
              </w:rPr>
              <w:t>Pta Circuit court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31D90" w14:textId="7A051C48" w:rsidR="008F03E2" w:rsidRPr="002B04D7" w:rsidRDefault="002B04D7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04D7">
              <w:rPr>
                <w:rFonts w:ascii="Arial" w:hAnsi="Arial" w:cs="Arial"/>
                <w:bCs/>
                <w:sz w:val="24"/>
                <w:szCs w:val="24"/>
              </w:rPr>
              <w:t>Pta Circuit Court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1E7F2" w14:textId="27A63AF3" w:rsidR="008F03E2" w:rsidRPr="002B04D7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04D7">
              <w:rPr>
                <w:rFonts w:ascii="Arial" w:hAnsi="Arial" w:cs="Arial"/>
                <w:bCs/>
                <w:sz w:val="24"/>
                <w:szCs w:val="24"/>
              </w:rPr>
              <w:t>Tshimologo Chesi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BDF18" w14:textId="28DFF422" w:rsidR="008F03E2" w:rsidRPr="002B04D7" w:rsidRDefault="002B04D7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04D7">
              <w:rPr>
                <w:rFonts w:ascii="Arial" w:hAnsi="Arial" w:cs="Arial"/>
                <w:bCs/>
                <w:sz w:val="24"/>
                <w:szCs w:val="24"/>
              </w:rPr>
              <w:t>Pta Circuit Court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A6DB2" w14:textId="3D969F49" w:rsidR="008F03E2" w:rsidRPr="002B04D7" w:rsidRDefault="002B04D7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04D7">
              <w:rPr>
                <w:rFonts w:ascii="Arial" w:hAnsi="Arial" w:cs="Arial"/>
                <w:bCs/>
                <w:sz w:val="24"/>
                <w:szCs w:val="24"/>
              </w:rPr>
              <w:t>Pta circuit court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2DAE5A6" w14:textId="0A5BA976" w:rsidR="008F03E2" w:rsidRPr="002B04D7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04D7">
              <w:rPr>
                <w:rFonts w:ascii="Arial" w:hAnsi="Arial" w:cs="Arial"/>
                <w:bCs/>
                <w:sz w:val="24"/>
                <w:szCs w:val="24"/>
              </w:rPr>
              <w:t>Part heard Criminal Matter: 13- 17 July 2026: P19/24 CC26/24  S v Pretorius: PTA</w:t>
            </w:r>
            <w:r w:rsidR="002B04D7" w:rsidRPr="002B04D7">
              <w:rPr>
                <w:rFonts w:ascii="Arial" w:hAnsi="Arial" w:cs="Arial"/>
                <w:bCs/>
                <w:sz w:val="24"/>
                <w:szCs w:val="24"/>
              </w:rPr>
              <w:t xml:space="preserve"> circuit court</w:t>
            </w:r>
          </w:p>
          <w:p w14:paraId="1693ADA2" w14:textId="77777777" w:rsidR="008F03E2" w:rsidRPr="002B04D7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856643B" w14:textId="77777777" w:rsidR="008F03E2" w:rsidRPr="002B04D7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04D7">
              <w:t>Part Heard Criminal matter: Scelo Mhlongo and Lungelo Nkosi, with case number: CC49/25 to 13 July 2026</w:t>
            </w:r>
          </w:p>
          <w:p w14:paraId="4810D208" w14:textId="77777777" w:rsidR="008F03E2" w:rsidRPr="002B04D7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23EEE33" w14:textId="7D7ADBC1" w:rsidR="008F03E2" w:rsidRPr="002B04D7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F03E2" w:rsidRPr="0048215C" w14:paraId="46D94455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85827" w14:textId="77777777" w:rsidR="008F03E2" w:rsidRPr="0048215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A9AA5" w14:textId="1299E34C" w:rsidR="008F03E2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Mogale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B9AE9" w14:textId="3CA06D45" w:rsidR="008F03E2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243 palace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2B6DC" w14:textId="718CB8F8" w:rsidR="008F03E2" w:rsidRPr="0048215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palace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DE413" w14:textId="3EA0F82E" w:rsidR="008F03E2" w:rsidRPr="0048215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Lungelo Nkosi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371B1" w14:textId="405DE0BE" w:rsidR="008F03E2" w:rsidRPr="0048215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25 palace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D3D08" w14:textId="6C839F4E" w:rsidR="008F03E2" w:rsidRPr="0048215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9049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7EC837" w14:textId="77777777" w:rsidR="008F03E2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36C96">
              <w:rPr>
                <w:rFonts w:ascii="Arial" w:hAnsi="Arial" w:cs="Arial"/>
                <w:bCs/>
                <w:sz w:val="24"/>
                <w:szCs w:val="24"/>
              </w:rPr>
              <w:t xml:space="preserve">Part heard Criminal Matter: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536C96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>
              <w:rPr>
                <w:rFonts w:ascii="Arial" w:hAnsi="Arial" w:cs="Arial"/>
                <w:bCs/>
                <w:sz w:val="24"/>
                <w:szCs w:val="24"/>
              </w:rPr>
              <w:t>-17</w:t>
            </w:r>
            <w:r w:rsidRPr="00536C96">
              <w:rPr>
                <w:rFonts w:ascii="Arial" w:hAnsi="Arial" w:cs="Arial"/>
                <w:bCs/>
                <w:sz w:val="24"/>
                <w:szCs w:val="24"/>
              </w:rPr>
              <w:t xml:space="preserve"> July 2026: P</w:t>
            </w:r>
            <w:r>
              <w:rPr>
                <w:rFonts w:ascii="Arial" w:hAnsi="Arial" w:cs="Arial"/>
                <w:bCs/>
                <w:sz w:val="24"/>
                <w:szCs w:val="24"/>
              </w:rPr>
              <w:t>46</w:t>
            </w:r>
            <w:r w:rsidRPr="00536C96">
              <w:rPr>
                <w:rFonts w:ascii="Arial" w:hAnsi="Arial" w:cs="Arial"/>
                <w:bCs/>
                <w:sz w:val="24"/>
                <w:szCs w:val="24"/>
              </w:rPr>
              <w:t>/2</w:t>
            </w: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536C96">
              <w:rPr>
                <w:rFonts w:ascii="Arial" w:hAnsi="Arial" w:cs="Arial"/>
                <w:bCs/>
                <w:sz w:val="24"/>
                <w:szCs w:val="24"/>
              </w:rPr>
              <w:t xml:space="preserve"> CC</w:t>
            </w:r>
            <w:r>
              <w:rPr>
                <w:rFonts w:ascii="Arial" w:hAnsi="Arial" w:cs="Arial"/>
                <w:bCs/>
                <w:sz w:val="24"/>
                <w:szCs w:val="24"/>
              </w:rPr>
              <w:t>73</w:t>
            </w:r>
            <w:r w:rsidRPr="00536C96">
              <w:rPr>
                <w:rFonts w:ascii="Arial" w:hAnsi="Arial" w:cs="Arial"/>
                <w:bCs/>
                <w:sz w:val="24"/>
                <w:szCs w:val="24"/>
              </w:rPr>
              <w:t>/2</w:t>
            </w: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536C96">
              <w:rPr>
                <w:rFonts w:ascii="Arial" w:hAnsi="Arial" w:cs="Arial"/>
                <w:bCs/>
                <w:sz w:val="24"/>
                <w:szCs w:val="24"/>
              </w:rPr>
              <w:t xml:space="preserve">  S v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Skhosana</w:t>
            </w:r>
          </w:p>
          <w:p w14:paraId="630B62C6" w14:textId="3D75797A" w:rsidR="008F03E2" w:rsidRPr="00EE4F93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i/>
                <w:iCs/>
              </w:rPr>
              <w:t>State v Collen Dani Skhosana</w:t>
            </w:r>
            <w:r>
              <w:t xml:space="preserve"> (CC23/26), enrolled for hearing from 13 to 17 July 2026.PTA</w:t>
            </w:r>
          </w:p>
        </w:tc>
      </w:tr>
      <w:tr w:rsidR="008F03E2" w:rsidRPr="0048215C" w14:paraId="15562EC8" w14:textId="77777777" w:rsidTr="00FC450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F5511" w14:textId="77777777" w:rsidR="008F03E2" w:rsidRPr="0048215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F388D" w14:textId="1C78693D" w:rsidR="008F03E2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Van der Westhuizen AJ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96F15" w14:textId="6296FAF9" w:rsidR="008F03E2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76E1D" w14:textId="5AEF5F8B" w:rsidR="008F03E2" w:rsidRPr="0048215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8478B" w14:textId="7A9D74BE" w:rsidR="008F03E2" w:rsidRPr="0048215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Vuyokazi Mahasha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D86D2" w14:textId="2F61FA9E" w:rsidR="008F03E2" w:rsidRPr="0048215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A12A3" w14:textId="30D82733" w:rsidR="008F03E2" w:rsidRPr="0048215C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Benoni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779C3B7" w14:textId="0EC9FE64" w:rsidR="008F03E2" w:rsidRPr="00536C96" w:rsidRDefault="008F03E2" w:rsidP="008F03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369C">
              <w:rPr>
                <w:rFonts w:ascii="Arial" w:hAnsi="Arial" w:cs="Arial"/>
                <w:bCs/>
                <w:sz w:val="24"/>
                <w:szCs w:val="24"/>
              </w:rPr>
              <w:t xml:space="preserve">Part heard Criminal Matter: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13</w:t>
            </w:r>
            <w:r w:rsidRPr="009C369C">
              <w:rPr>
                <w:rFonts w:ascii="Arial" w:hAnsi="Arial" w:cs="Arial"/>
                <w:bCs/>
                <w:sz w:val="24"/>
                <w:szCs w:val="24"/>
              </w:rPr>
              <w:t xml:space="preserve"> -</w:t>
            </w:r>
            <w:r>
              <w:rPr>
                <w:rFonts w:ascii="Arial" w:hAnsi="Arial" w:cs="Arial"/>
                <w:bCs/>
                <w:sz w:val="24"/>
                <w:szCs w:val="24"/>
              </w:rPr>
              <w:t>17</w:t>
            </w:r>
            <w:r w:rsidRPr="009C369C">
              <w:rPr>
                <w:rFonts w:ascii="Arial" w:hAnsi="Arial" w:cs="Arial"/>
                <w:bCs/>
                <w:sz w:val="24"/>
                <w:szCs w:val="24"/>
              </w:rPr>
              <w:t xml:space="preserve"> Ju</w:t>
            </w:r>
            <w:r>
              <w:rPr>
                <w:rFonts w:ascii="Arial" w:hAnsi="Arial" w:cs="Arial"/>
                <w:bCs/>
                <w:sz w:val="24"/>
                <w:szCs w:val="24"/>
              </w:rPr>
              <w:t>ly</w:t>
            </w:r>
            <w:r w:rsidRPr="009C369C">
              <w:rPr>
                <w:rFonts w:ascii="Arial" w:hAnsi="Arial" w:cs="Arial"/>
                <w:bCs/>
                <w:sz w:val="24"/>
                <w:szCs w:val="24"/>
              </w:rPr>
              <w:t xml:space="preserve"> 2026: D1</w:t>
            </w: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9C369C">
              <w:rPr>
                <w:rFonts w:ascii="Arial" w:hAnsi="Arial" w:cs="Arial"/>
                <w:bCs/>
                <w:sz w:val="24"/>
                <w:szCs w:val="24"/>
              </w:rPr>
              <w:t>/2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9C369C">
              <w:rPr>
                <w:rFonts w:ascii="Arial" w:hAnsi="Arial" w:cs="Arial"/>
                <w:bCs/>
                <w:sz w:val="24"/>
                <w:szCs w:val="24"/>
              </w:rPr>
              <w:t xml:space="preserve"> CC6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9C369C">
              <w:rPr>
                <w:rFonts w:ascii="Arial" w:hAnsi="Arial" w:cs="Arial"/>
                <w:bCs/>
                <w:sz w:val="24"/>
                <w:szCs w:val="24"/>
              </w:rPr>
              <w:t>/2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9C369C">
              <w:rPr>
                <w:rFonts w:ascii="Arial" w:hAnsi="Arial" w:cs="Arial"/>
                <w:bCs/>
                <w:sz w:val="24"/>
                <w:szCs w:val="24"/>
              </w:rPr>
              <w:t xml:space="preserve">  S v M</w:t>
            </w:r>
            <w:r>
              <w:rPr>
                <w:rFonts w:ascii="Arial" w:hAnsi="Arial" w:cs="Arial"/>
                <w:bCs/>
                <w:sz w:val="24"/>
                <w:szCs w:val="24"/>
              </w:rPr>
              <w:t>ana+1</w:t>
            </w:r>
          </w:p>
        </w:tc>
      </w:tr>
    </w:tbl>
    <w:p w14:paraId="5BC76859" w14:textId="77777777" w:rsidR="00245C37" w:rsidRPr="0048215C" w:rsidRDefault="00245C37" w:rsidP="007A0C7F">
      <w:pPr>
        <w:rPr>
          <w:rFonts w:ascii="Arial" w:hAnsi="Arial" w:cs="Arial"/>
          <w:sz w:val="24"/>
          <w:szCs w:val="24"/>
        </w:rPr>
      </w:pPr>
    </w:p>
    <w:sectPr w:rsidR="00245C37" w:rsidRPr="0048215C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E3723" w14:textId="77777777" w:rsidR="0019546E" w:rsidRDefault="0019546E" w:rsidP="000B4013">
      <w:r>
        <w:separator/>
      </w:r>
    </w:p>
  </w:endnote>
  <w:endnote w:type="continuationSeparator" w:id="0">
    <w:p w14:paraId="723F2BD2" w14:textId="77777777" w:rsidR="0019546E" w:rsidRDefault="0019546E" w:rsidP="000B4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Nov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301340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1CD62FF" w14:textId="6351C637" w:rsidR="00D56339" w:rsidRDefault="00D5633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327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3279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5BA6CE" w14:textId="77777777" w:rsidR="00D56339" w:rsidRDefault="00D563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E24AB" w14:textId="77777777" w:rsidR="0019546E" w:rsidRDefault="0019546E" w:rsidP="000B4013">
      <w:r>
        <w:separator/>
      </w:r>
    </w:p>
  </w:footnote>
  <w:footnote w:type="continuationSeparator" w:id="0">
    <w:p w14:paraId="69C9A5C4" w14:textId="77777777" w:rsidR="0019546E" w:rsidRDefault="0019546E" w:rsidP="000B4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C7888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132B5D"/>
    <w:multiLevelType w:val="hybridMultilevel"/>
    <w:tmpl w:val="A82C15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34B3D"/>
    <w:multiLevelType w:val="hybridMultilevel"/>
    <w:tmpl w:val="C1324F92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E72E88"/>
    <w:multiLevelType w:val="multilevel"/>
    <w:tmpl w:val="9522B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0" w:hanging="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0D611D5"/>
    <w:multiLevelType w:val="hybridMultilevel"/>
    <w:tmpl w:val="ECD2FB6E"/>
    <w:lvl w:ilvl="0" w:tplc="A342C40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5620A7"/>
    <w:multiLevelType w:val="hybridMultilevel"/>
    <w:tmpl w:val="ECD2FB6E"/>
    <w:lvl w:ilvl="0" w:tplc="A342C40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93709"/>
    <w:multiLevelType w:val="hybridMultilevel"/>
    <w:tmpl w:val="1C30A0F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362776">
    <w:abstractNumId w:val="4"/>
  </w:num>
  <w:num w:numId="2" w16cid:durableId="967662683">
    <w:abstractNumId w:val="6"/>
  </w:num>
  <w:num w:numId="3" w16cid:durableId="1947420480">
    <w:abstractNumId w:val="5"/>
  </w:num>
  <w:num w:numId="4" w16cid:durableId="17818798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0352290">
    <w:abstractNumId w:val="3"/>
  </w:num>
  <w:num w:numId="6" w16cid:durableId="6599667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329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4F1"/>
    <w:rsid w:val="00000694"/>
    <w:rsid w:val="00000C53"/>
    <w:rsid w:val="00000C6A"/>
    <w:rsid w:val="0000122D"/>
    <w:rsid w:val="00001E36"/>
    <w:rsid w:val="00001EFD"/>
    <w:rsid w:val="00002489"/>
    <w:rsid w:val="00002D92"/>
    <w:rsid w:val="00002F87"/>
    <w:rsid w:val="000032A0"/>
    <w:rsid w:val="00003482"/>
    <w:rsid w:val="000038E1"/>
    <w:rsid w:val="000039CA"/>
    <w:rsid w:val="00003DEE"/>
    <w:rsid w:val="0000414A"/>
    <w:rsid w:val="00004A57"/>
    <w:rsid w:val="00004F36"/>
    <w:rsid w:val="00005885"/>
    <w:rsid w:val="00005F70"/>
    <w:rsid w:val="000063A1"/>
    <w:rsid w:val="00006D99"/>
    <w:rsid w:val="00007B88"/>
    <w:rsid w:val="00007B93"/>
    <w:rsid w:val="00010041"/>
    <w:rsid w:val="00010D97"/>
    <w:rsid w:val="0001182D"/>
    <w:rsid w:val="0001197B"/>
    <w:rsid w:val="00011F6E"/>
    <w:rsid w:val="000123F1"/>
    <w:rsid w:val="00012ACB"/>
    <w:rsid w:val="00012C7F"/>
    <w:rsid w:val="00013368"/>
    <w:rsid w:val="00013398"/>
    <w:rsid w:val="00013759"/>
    <w:rsid w:val="00013C0F"/>
    <w:rsid w:val="0001410C"/>
    <w:rsid w:val="00014435"/>
    <w:rsid w:val="000145E4"/>
    <w:rsid w:val="00014774"/>
    <w:rsid w:val="000147EE"/>
    <w:rsid w:val="0001486D"/>
    <w:rsid w:val="000148D7"/>
    <w:rsid w:val="00014C19"/>
    <w:rsid w:val="00015256"/>
    <w:rsid w:val="0001599F"/>
    <w:rsid w:val="000161A3"/>
    <w:rsid w:val="000165BB"/>
    <w:rsid w:val="00016762"/>
    <w:rsid w:val="00017231"/>
    <w:rsid w:val="00020C38"/>
    <w:rsid w:val="000211C2"/>
    <w:rsid w:val="0002127E"/>
    <w:rsid w:val="0002142F"/>
    <w:rsid w:val="0002176F"/>
    <w:rsid w:val="00021B25"/>
    <w:rsid w:val="00022237"/>
    <w:rsid w:val="0002256E"/>
    <w:rsid w:val="00022590"/>
    <w:rsid w:val="00022EEE"/>
    <w:rsid w:val="00022F98"/>
    <w:rsid w:val="0002376E"/>
    <w:rsid w:val="000237A5"/>
    <w:rsid w:val="00023BF8"/>
    <w:rsid w:val="00024193"/>
    <w:rsid w:val="000242A3"/>
    <w:rsid w:val="0002457F"/>
    <w:rsid w:val="00024F03"/>
    <w:rsid w:val="00025004"/>
    <w:rsid w:val="00025156"/>
    <w:rsid w:val="000252E3"/>
    <w:rsid w:val="00025388"/>
    <w:rsid w:val="00025BF9"/>
    <w:rsid w:val="00026BCC"/>
    <w:rsid w:val="00026D2A"/>
    <w:rsid w:val="00027039"/>
    <w:rsid w:val="00027045"/>
    <w:rsid w:val="000278F9"/>
    <w:rsid w:val="00027B8B"/>
    <w:rsid w:val="00027BA1"/>
    <w:rsid w:val="00027F44"/>
    <w:rsid w:val="000308DD"/>
    <w:rsid w:val="00030FF5"/>
    <w:rsid w:val="000311B1"/>
    <w:rsid w:val="00031C83"/>
    <w:rsid w:val="000327E9"/>
    <w:rsid w:val="00032CC9"/>
    <w:rsid w:val="00033602"/>
    <w:rsid w:val="00033815"/>
    <w:rsid w:val="00033839"/>
    <w:rsid w:val="00033A55"/>
    <w:rsid w:val="00033A5A"/>
    <w:rsid w:val="000340EA"/>
    <w:rsid w:val="00034268"/>
    <w:rsid w:val="000344CE"/>
    <w:rsid w:val="00034DB6"/>
    <w:rsid w:val="000358B7"/>
    <w:rsid w:val="00035988"/>
    <w:rsid w:val="00035BFD"/>
    <w:rsid w:val="00035CE7"/>
    <w:rsid w:val="00035CEB"/>
    <w:rsid w:val="00035D30"/>
    <w:rsid w:val="0003603A"/>
    <w:rsid w:val="000361C2"/>
    <w:rsid w:val="00036641"/>
    <w:rsid w:val="000366F4"/>
    <w:rsid w:val="00036701"/>
    <w:rsid w:val="00036779"/>
    <w:rsid w:val="000368FE"/>
    <w:rsid w:val="00036BCF"/>
    <w:rsid w:val="00036CD1"/>
    <w:rsid w:val="00036D11"/>
    <w:rsid w:val="00036F7C"/>
    <w:rsid w:val="00036F94"/>
    <w:rsid w:val="00037157"/>
    <w:rsid w:val="0003741C"/>
    <w:rsid w:val="00037DB3"/>
    <w:rsid w:val="000400C5"/>
    <w:rsid w:val="00040348"/>
    <w:rsid w:val="000414A0"/>
    <w:rsid w:val="0004161F"/>
    <w:rsid w:val="0004247D"/>
    <w:rsid w:val="0004248F"/>
    <w:rsid w:val="00042697"/>
    <w:rsid w:val="000426CA"/>
    <w:rsid w:val="00042794"/>
    <w:rsid w:val="000428EF"/>
    <w:rsid w:val="00042913"/>
    <w:rsid w:val="00042957"/>
    <w:rsid w:val="00042CFB"/>
    <w:rsid w:val="0004313F"/>
    <w:rsid w:val="00043378"/>
    <w:rsid w:val="00043478"/>
    <w:rsid w:val="00043646"/>
    <w:rsid w:val="00043BB2"/>
    <w:rsid w:val="00043E25"/>
    <w:rsid w:val="0004448B"/>
    <w:rsid w:val="00044769"/>
    <w:rsid w:val="00044D98"/>
    <w:rsid w:val="0004519F"/>
    <w:rsid w:val="000454DA"/>
    <w:rsid w:val="00045A5D"/>
    <w:rsid w:val="00045FFD"/>
    <w:rsid w:val="0004684B"/>
    <w:rsid w:val="00046C8C"/>
    <w:rsid w:val="00047089"/>
    <w:rsid w:val="000471F8"/>
    <w:rsid w:val="0004735E"/>
    <w:rsid w:val="00047844"/>
    <w:rsid w:val="000478A2"/>
    <w:rsid w:val="00047DB1"/>
    <w:rsid w:val="00047FEB"/>
    <w:rsid w:val="0005003C"/>
    <w:rsid w:val="00050B7D"/>
    <w:rsid w:val="00050F7A"/>
    <w:rsid w:val="00051589"/>
    <w:rsid w:val="00051A32"/>
    <w:rsid w:val="00051F74"/>
    <w:rsid w:val="000524AA"/>
    <w:rsid w:val="00052839"/>
    <w:rsid w:val="00052EFA"/>
    <w:rsid w:val="00053091"/>
    <w:rsid w:val="00053270"/>
    <w:rsid w:val="0005339C"/>
    <w:rsid w:val="00053532"/>
    <w:rsid w:val="00053A2E"/>
    <w:rsid w:val="00053E5F"/>
    <w:rsid w:val="00054311"/>
    <w:rsid w:val="000543A9"/>
    <w:rsid w:val="000543EE"/>
    <w:rsid w:val="00054452"/>
    <w:rsid w:val="000547FD"/>
    <w:rsid w:val="000556CF"/>
    <w:rsid w:val="0005587A"/>
    <w:rsid w:val="00055AC4"/>
    <w:rsid w:val="00055D6B"/>
    <w:rsid w:val="000561A3"/>
    <w:rsid w:val="000563A0"/>
    <w:rsid w:val="00056D29"/>
    <w:rsid w:val="00056DF3"/>
    <w:rsid w:val="00057364"/>
    <w:rsid w:val="0005781F"/>
    <w:rsid w:val="0005788D"/>
    <w:rsid w:val="000578C0"/>
    <w:rsid w:val="0006029C"/>
    <w:rsid w:val="0006044D"/>
    <w:rsid w:val="00060BB2"/>
    <w:rsid w:val="0006111E"/>
    <w:rsid w:val="000613C1"/>
    <w:rsid w:val="000616BF"/>
    <w:rsid w:val="0006187F"/>
    <w:rsid w:val="000618AB"/>
    <w:rsid w:val="0006232C"/>
    <w:rsid w:val="00062796"/>
    <w:rsid w:val="00062808"/>
    <w:rsid w:val="00062A05"/>
    <w:rsid w:val="00062AB8"/>
    <w:rsid w:val="00062BA6"/>
    <w:rsid w:val="00063090"/>
    <w:rsid w:val="00063226"/>
    <w:rsid w:val="00063E4B"/>
    <w:rsid w:val="00064144"/>
    <w:rsid w:val="00064294"/>
    <w:rsid w:val="000649C8"/>
    <w:rsid w:val="00064EA6"/>
    <w:rsid w:val="000650A0"/>
    <w:rsid w:val="000652DF"/>
    <w:rsid w:val="000652FC"/>
    <w:rsid w:val="0006586E"/>
    <w:rsid w:val="00065993"/>
    <w:rsid w:val="000661C0"/>
    <w:rsid w:val="0006631A"/>
    <w:rsid w:val="00066EB1"/>
    <w:rsid w:val="00066F74"/>
    <w:rsid w:val="00067274"/>
    <w:rsid w:val="0006744C"/>
    <w:rsid w:val="00070102"/>
    <w:rsid w:val="00070136"/>
    <w:rsid w:val="0007034C"/>
    <w:rsid w:val="00070AC9"/>
    <w:rsid w:val="00070E75"/>
    <w:rsid w:val="0007135C"/>
    <w:rsid w:val="0007171E"/>
    <w:rsid w:val="00071F84"/>
    <w:rsid w:val="000721B3"/>
    <w:rsid w:val="000727D7"/>
    <w:rsid w:val="000727DB"/>
    <w:rsid w:val="00072DF7"/>
    <w:rsid w:val="000730B6"/>
    <w:rsid w:val="00073767"/>
    <w:rsid w:val="00073873"/>
    <w:rsid w:val="00074083"/>
    <w:rsid w:val="00074CB1"/>
    <w:rsid w:val="00075073"/>
    <w:rsid w:val="00075D3D"/>
    <w:rsid w:val="00076284"/>
    <w:rsid w:val="00076A64"/>
    <w:rsid w:val="00076C07"/>
    <w:rsid w:val="00076E2F"/>
    <w:rsid w:val="0007706C"/>
    <w:rsid w:val="00077270"/>
    <w:rsid w:val="00077460"/>
    <w:rsid w:val="00077B8E"/>
    <w:rsid w:val="00077D23"/>
    <w:rsid w:val="00080208"/>
    <w:rsid w:val="00080604"/>
    <w:rsid w:val="000807FA"/>
    <w:rsid w:val="000808B9"/>
    <w:rsid w:val="000809E1"/>
    <w:rsid w:val="00080BB0"/>
    <w:rsid w:val="00080CD7"/>
    <w:rsid w:val="00080E0F"/>
    <w:rsid w:val="00080F36"/>
    <w:rsid w:val="00081695"/>
    <w:rsid w:val="0008192B"/>
    <w:rsid w:val="00081BB4"/>
    <w:rsid w:val="0008307B"/>
    <w:rsid w:val="000831FE"/>
    <w:rsid w:val="00083937"/>
    <w:rsid w:val="00083DB7"/>
    <w:rsid w:val="00083DC0"/>
    <w:rsid w:val="000842F7"/>
    <w:rsid w:val="00084618"/>
    <w:rsid w:val="00084A00"/>
    <w:rsid w:val="00084D13"/>
    <w:rsid w:val="00084D5C"/>
    <w:rsid w:val="00084D75"/>
    <w:rsid w:val="0008565E"/>
    <w:rsid w:val="00085B79"/>
    <w:rsid w:val="000862F6"/>
    <w:rsid w:val="00086C1B"/>
    <w:rsid w:val="0008718E"/>
    <w:rsid w:val="0008744A"/>
    <w:rsid w:val="00087B6E"/>
    <w:rsid w:val="00087CB5"/>
    <w:rsid w:val="00087CC8"/>
    <w:rsid w:val="00090C63"/>
    <w:rsid w:val="00091732"/>
    <w:rsid w:val="000917FA"/>
    <w:rsid w:val="00091C62"/>
    <w:rsid w:val="0009298A"/>
    <w:rsid w:val="00092DD2"/>
    <w:rsid w:val="00092F93"/>
    <w:rsid w:val="00093260"/>
    <w:rsid w:val="000933B3"/>
    <w:rsid w:val="00093AE8"/>
    <w:rsid w:val="00093C1C"/>
    <w:rsid w:val="00093ED2"/>
    <w:rsid w:val="0009422A"/>
    <w:rsid w:val="000942F3"/>
    <w:rsid w:val="000948E7"/>
    <w:rsid w:val="00094B00"/>
    <w:rsid w:val="00094C5C"/>
    <w:rsid w:val="00094E9D"/>
    <w:rsid w:val="0009561C"/>
    <w:rsid w:val="00095717"/>
    <w:rsid w:val="00095A70"/>
    <w:rsid w:val="00096933"/>
    <w:rsid w:val="00096A4D"/>
    <w:rsid w:val="00096AA7"/>
    <w:rsid w:val="00096B8F"/>
    <w:rsid w:val="00096BBA"/>
    <w:rsid w:val="00097277"/>
    <w:rsid w:val="00097672"/>
    <w:rsid w:val="00097922"/>
    <w:rsid w:val="00097EC2"/>
    <w:rsid w:val="000A005C"/>
    <w:rsid w:val="000A0064"/>
    <w:rsid w:val="000A01FC"/>
    <w:rsid w:val="000A0475"/>
    <w:rsid w:val="000A0B3C"/>
    <w:rsid w:val="000A17BD"/>
    <w:rsid w:val="000A195F"/>
    <w:rsid w:val="000A2219"/>
    <w:rsid w:val="000A27FE"/>
    <w:rsid w:val="000A29DD"/>
    <w:rsid w:val="000A2A57"/>
    <w:rsid w:val="000A2A7F"/>
    <w:rsid w:val="000A2C2C"/>
    <w:rsid w:val="000A2CBB"/>
    <w:rsid w:val="000A3454"/>
    <w:rsid w:val="000A3A6D"/>
    <w:rsid w:val="000A3F21"/>
    <w:rsid w:val="000A4061"/>
    <w:rsid w:val="000A4616"/>
    <w:rsid w:val="000A463E"/>
    <w:rsid w:val="000A48D8"/>
    <w:rsid w:val="000A4ACA"/>
    <w:rsid w:val="000A4B25"/>
    <w:rsid w:val="000A53A3"/>
    <w:rsid w:val="000A5D8E"/>
    <w:rsid w:val="000A5FA9"/>
    <w:rsid w:val="000A6296"/>
    <w:rsid w:val="000A65A6"/>
    <w:rsid w:val="000A65F1"/>
    <w:rsid w:val="000A6632"/>
    <w:rsid w:val="000A6716"/>
    <w:rsid w:val="000A6B22"/>
    <w:rsid w:val="000A6BED"/>
    <w:rsid w:val="000A6CA5"/>
    <w:rsid w:val="000A6DB4"/>
    <w:rsid w:val="000A6F9A"/>
    <w:rsid w:val="000A7375"/>
    <w:rsid w:val="000A738D"/>
    <w:rsid w:val="000A79E9"/>
    <w:rsid w:val="000A7A35"/>
    <w:rsid w:val="000A7EA8"/>
    <w:rsid w:val="000B063D"/>
    <w:rsid w:val="000B08E3"/>
    <w:rsid w:val="000B0C77"/>
    <w:rsid w:val="000B0E34"/>
    <w:rsid w:val="000B10F7"/>
    <w:rsid w:val="000B12B4"/>
    <w:rsid w:val="000B14F9"/>
    <w:rsid w:val="000B1530"/>
    <w:rsid w:val="000B15D2"/>
    <w:rsid w:val="000B16C2"/>
    <w:rsid w:val="000B182D"/>
    <w:rsid w:val="000B18DE"/>
    <w:rsid w:val="000B1917"/>
    <w:rsid w:val="000B19AB"/>
    <w:rsid w:val="000B1B8D"/>
    <w:rsid w:val="000B1E0E"/>
    <w:rsid w:val="000B1E76"/>
    <w:rsid w:val="000B1E98"/>
    <w:rsid w:val="000B2873"/>
    <w:rsid w:val="000B29A5"/>
    <w:rsid w:val="000B2E30"/>
    <w:rsid w:val="000B2FC2"/>
    <w:rsid w:val="000B302C"/>
    <w:rsid w:val="000B3041"/>
    <w:rsid w:val="000B3117"/>
    <w:rsid w:val="000B311A"/>
    <w:rsid w:val="000B336F"/>
    <w:rsid w:val="000B350F"/>
    <w:rsid w:val="000B4013"/>
    <w:rsid w:val="000B4B30"/>
    <w:rsid w:val="000B5376"/>
    <w:rsid w:val="000B5B83"/>
    <w:rsid w:val="000B5C1F"/>
    <w:rsid w:val="000B5D08"/>
    <w:rsid w:val="000B5D20"/>
    <w:rsid w:val="000B5D82"/>
    <w:rsid w:val="000B5E0C"/>
    <w:rsid w:val="000B6A5D"/>
    <w:rsid w:val="000B6B0D"/>
    <w:rsid w:val="000B6BFA"/>
    <w:rsid w:val="000B7A53"/>
    <w:rsid w:val="000B7DD2"/>
    <w:rsid w:val="000C0B92"/>
    <w:rsid w:val="000C0E14"/>
    <w:rsid w:val="000C12E5"/>
    <w:rsid w:val="000C13A2"/>
    <w:rsid w:val="000C1657"/>
    <w:rsid w:val="000C166B"/>
    <w:rsid w:val="000C168E"/>
    <w:rsid w:val="000C1874"/>
    <w:rsid w:val="000C1A62"/>
    <w:rsid w:val="000C1AA6"/>
    <w:rsid w:val="000C1B53"/>
    <w:rsid w:val="000C1EE3"/>
    <w:rsid w:val="000C21AB"/>
    <w:rsid w:val="000C2DD2"/>
    <w:rsid w:val="000C31C7"/>
    <w:rsid w:val="000C3406"/>
    <w:rsid w:val="000C35E8"/>
    <w:rsid w:val="000C387A"/>
    <w:rsid w:val="000C41C5"/>
    <w:rsid w:val="000C435D"/>
    <w:rsid w:val="000C4545"/>
    <w:rsid w:val="000C4732"/>
    <w:rsid w:val="000C4970"/>
    <w:rsid w:val="000C5239"/>
    <w:rsid w:val="000C59A6"/>
    <w:rsid w:val="000C5E9F"/>
    <w:rsid w:val="000C6984"/>
    <w:rsid w:val="000C6C26"/>
    <w:rsid w:val="000C6F46"/>
    <w:rsid w:val="000C7218"/>
    <w:rsid w:val="000C757E"/>
    <w:rsid w:val="000C759C"/>
    <w:rsid w:val="000C760C"/>
    <w:rsid w:val="000C7805"/>
    <w:rsid w:val="000C783E"/>
    <w:rsid w:val="000D0109"/>
    <w:rsid w:val="000D02DA"/>
    <w:rsid w:val="000D04F8"/>
    <w:rsid w:val="000D0946"/>
    <w:rsid w:val="000D0A0A"/>
    <w:rsid w:val="000D12E0"/>
    <w:rsid w:val="000D1387"/>
    <w:rsid w:val="000D23CA"/>
    <w:rsid w:val="000D2831"/>
    <w:rsid w:val="000D3031"/>
    <w:rsid w:val="000D3197"/>
    <w:rsid w:val="000D3273"/>
    <w:rsid w:val="000D3906"/>
    <w:rsid w:val="000D3E31"/>
    <w:rsid w:val="000D3E4A"/>
    <w:rsid w:val="000D3E73"/>
    <w:rsid w:val="000D4CBC"/>
    <w:rsid w:val="000D504D"/>
    <w:rsid w:val="000D51C4"/>
    <w:rsid w:val="000D576A"/>
    <w:rsid w:val="000D5847"/>
    <w:rsid w:val="000D585C"/>
    <w:rsid w:val="000D5A74"/>
    <w:rsid w:val="000D6130"/>
    <w:rsid w:val="000D6985"/>
    <w:rsid w:val="000D6C8C"/>
    <w:rsid w:val="000D711D"/>
    <w:rsid w:val="000D74B5"/>
    <w:rsid w:val="000D7878"/>
    <w:rsid w:val="000D7934"/>
    <w:rsid w:val="000D79F4"/>
    <w:rsid w:val="000E01D5"/>
    <w:rsid w:val="000E0333"/>
    <w:rsid w:val="000E0435"/>
    <w:rsid w:val="000E08DA"/>
    <w:rsid w:val="000E0C6E"/>
    <w:rsid w:val="000E14DF"/>
    <w:rsid w:val="000E14E4"/>
    <w:rsid w:val="000E15E6"/>
    <w:rsid w:val="000E16BA"/>
    <w:rsid w:val="000E1895"/>
    <w:rsid w:val="000E1AAB"/>
    <w:rsid w:val="000E1ABC"/>
    <w:rsid w:val="000E1BEA"/>
    <w:rsid w:val="000E2077"/>
    <w:rsid w:val="000E2901"/>
    <w:rsid w:val="000E2A03"/>
    <w:rsid w:val="000E2F78"/>
    <w:rsid w:val="000E30C0"/>
    <w:rsid w:val="000E328F"/>
    <w:rsid w:val="000E3F1A"/>
    <w:rsid w:val="000E423D"/>
    <w:rsid w:val="000E45B3"/>
    <w:rsid w:val="000E461D"/>
    <w:rsid w:val="000E487A"/>
    <w:rsid w:val="000E56D8"/>
    <w:rsid w:val="000E5730"/>
    <w:rsid w:val="000E5DB9"/>
    <w:rsid w:val="000E5E0C"/>
    <w:rsid w:val="000E6488"/>
    <w:rsid w:val="000E6663"/>
    <w:rsid w:val="000E6797"/>
    <w:rsid w:val="000E6B42"/>
    <w:rsid w:val="000E6F42"/>
    <w:rsid w:val="000E75F4"/>
    <w:rsid w:val="000E7C87"/>
    <w:rsid w:val="000E7CF6"/>
    <w:rsid w:val="000F07C8"/>
    <w:rsid w:val="000F08B8"/>
    <w:rsid w:val="000F1031"/>
    <w:rsid w:val="000F13ED"/>
    <w:rsid w:val="000F15D4"/>
    <w:rsid w:val="000F1850"/>
    <w:rsid w:val="000F1890"/>
    <w:rsid w:val="000F1A55"/>
    <w:rsid w:val="000F1B9D"/>
    <w:rsid w:val="000F221C"/>
    <w:rsid w:val="000F23AB"/>
    <w:rsid w:val="000F2494"/>
    <w:rsid w:val="000F26CF"/>
    <w:rsid w:val="000F29CE"/>
    <w:rsid w:val="000F2B0B"/>
    <w:rsid w:val="000F348C"/>
    <w:rsid w:val="000F3A4B"/>
    <w:rsid w:val="000F3C9B"/>
    <w:rsid w:val="000F443D"/>
    <w:rsid w:val="000F4618"/>
    <w:rsid w:val="000F467F"/>
    <w:rsid w:val="000F46A7"/>
    <w:rsid w:val="000F46B7"/>
    <w:rsid w:val="000F46C6"/>
    <w:rsid w:val="000F4A22"/>
    <w:rsid w:val="000F4DE8"/>
    <w:rsid w:val="000F5161"/>
    <w:rsid w:val="000F5DBC"/>
    <w:rsid w:val="000F5FE9"/>
    <w:rsid w:val="000F605D"/>
    <w:rsid w:val="000F693E"/>
    <w:rsid w:val="000F69A3"/>
    <w:rsid w:val="000F6BAB"/>
    <w:rsid w:val="00100AB2"/>
    <w:rsid w:val="00100C5B"/>
    <w:rsid w:val="001014FA"/>
    <w:rsid w:val="0010173C"/>
    <w:rsid w:val="00101FC5"/>
    <w:rsid w:val="00102146"/>
    <w:rsid w:val="001021A8"/>
    <w:rsid w:val="001021BD"/>
    <w:rsid w:val="001022DF"/>
    <w:rsid w:val="001024AB"/>
    <w:rsid w:val="0010256A"/>
    <w:rsid w:val="00102B39"/>
    <w:rsid w:val="00102C02"/>
    <w:rsid w:val="00102E79"/>
    <w:rsid w:val="001037DF"/>
    <w:rsid w:val="00103EC0"/>
    <w:rsid w:val="00103EC3"/>
    <w:rsid w:val="00103F03"/>
    <w:rsid w:val="00103F60"/>
    <w:rsid w:val="001041AC"/>
    <w:rsid w:val="001047B3"/>
    <w:rsid w:val="00104A47"/>
    <w:rsid w:val="00104D73"/>
    <w:rsid w:val="00104F7C"/>
    <w:rsid w:val="00104FB4"/>
    <w:rsid w:val="001056C1"/>
    <w:rsid w:val="001058D5"/>
    <w:rsid w:val="00105C69"/>
    <w:rsid w:val="00105FD4"/>
    <w:rsid w:val="0010650C"/>
    <w:rsid w:val="001067DC"/>
    <w:rsid w:val="00106B73"/>
    <w:rsid w:val="00107274"/>
    <w:rsid w:val="00107671"/>
    <w:rsid w:val="00107672"/>
    <w:rsid w:val="00107AA9"/>
    <w:rsid w:val="0011007B"/>
    <w:rsid w:val="001101DF"/>
    <w:rsid w:val="00110BBC"/>
    <w:rsid w:val="00111324"/>
    <w:rsid w:val="00111E4D"/>
    <w:rsid w:val="00112A51"/>
    <w:rsid w:val="00112B58"/>
    <w:rsid w:val="001133D0"/>
    <w:rsid w:val="00113AF6"/>
    <w:rsid w:val="0011429B"/>
    <w:rsid w:val="00114563"/>
    <w:rsid w:val="001146F0"/>
    <w:rsid w:val="001149C9"/>
    <w:rsid w:val="001153E1"/>
    <w:rsid w:val="00115473"/>
    <w:rsid w:val="00115BA8"/>
    <w:rsid w:val="00115CDB"/>
    <w:rsid w:val="00115D29"/>
    <w:rsid w:val="001162FF"/>
    <w:rsid w:val="00116436"/>
    <w:rsid w:val="001169DE"/>
    <w:rsid w:val="00117341"/>
    <w:rsid w:val="00117779"/>
    <w:rsid w:val="00117C68"/>
    <w:rsid w:val="0012058A"/>
    <w:rsid w:val="001205A6"/>
    <w:rsid w:val="0012086E"/>
    <w:rsid w:val="00120A1E"/>
    <w:rsid w:val="00120FA9"/>
    <w:rsid w:val="00121427"/>
    <w:rsid w:val="001216CC"/>
    <w:rsid w:val="00121DBD"/>
    <w:rsid w:val="001229AC"/>
    <w:rsid w:val="00122B42"/>
    <w:rsid w:val="00122E34"/>
    <w:rsid w:val="00122F66"/>
    <w:rsid w:val="00123055"/>
    <w:rsid w:val="00123642"/>
    <w:rsid w:val="00123B2D"/>
    <w:rsid w:val="00123E00"/>
    <w:rsid w:val="001244FE"/>
    <w:rsid w:val="0012474A"/>
    <w:rsid w:val="001247BB"/>
    <w:rsid w:val="00124877"/>
    <w:rsid w:val="00124F19"/>
    <w:rsid w:val="00124FA0"/>
    <w:rsid w:val="001250D5"/>
    <w:rsid w:val="001255B4"/>
    <w:rsid w:val="00125957"/>
    <w:rsid w:val="00125D3A"/>
    <w:rsid w:val="00126585"/>
    <w:rsid w:val="001265F4"/>
    <w:rsid w:val="00126896"/>
    <w:rsid w:val="00126C92"/>
    <w:rsid w:val="0012754B"/>
    <w:rsid w:val="00127888"/>
    <w:rsid w:val="00127EA6"/>
    <w:rsid w:val="001302C3"/>
    <w:rsid w:val="0013035C"/>
    <w:rsid w:val="001303E5"/>
    <w:rsid w:val="00130441"/>
    <w:rsid w:val="001308BC"/>
    <w:rsid w:val="00130B63"/>
    <w:rsid w:val="00130C4C"/>
    <w:rsid w:val="0013150A"/>
    <w:rsid w:val="00131553"/>
    <w:rsid w:val="00131680"/>
    <w:rsid w:val="001316C2"/>
    <w:rsid w:val="00131C27"/>
    <w:rsid w:val="00131F8C"/>
    <w:rsid w:val="001322CD"/>
    <w:rsid w:val="00132FB9"/>
    <w:rsid w:val="0013314E"/>
    <w:rsid w:val="0013378E"/>
    <w:rsid w:val="001338D8"/>
    <w:rsid w:val="00133BDE"/>
    <w:rsid w:val="00134075"/>
    <w:rsid w:val="001343E6"/>
    <w:rsid w:val="00134872"/>
    <w:rsid w:val="001349B3"/>
    <w:rsid w:val="00134A57"/>
    <w:rsid w:val="00134AB4"/>
    <w:rsid w:val="00134D82"/>
    <w:rsid w:val="0013610B"/>
    <w:rsid w:val="001365F1"/>
    <w:rsid w:val="00136F5B"/>
    <w:rsid w:val="001374AB"/>
    <w:rsid w:val="00137554"/>
    <w:rsid w:val="00137709"/>
    <w:rsid w:val="0014056C"/>
    <w:rsid w:val="00140F21"/>
    <w:rsid w:val="001412FC"/>
    <w:rsid w:val="00141F1D"/>
    <w:rsid w:val="001426B7"/>
    <w:rsid w:val="0014270C"/>
    <w:rsid w:val="0014276A"/>
    <w:rsid w:val="00142DEE"/>
    <w:rsid w:val="001430C8"/>
    <w:rsid w:val="001432DD"/>
    <w:rsid w:val="0014372B"/>
    <w:rsid w:val="00143753"/>
    <w:rsid w:val="00143774"/>
    <w:rsid w:val="00143A36"/>
    <w:rsid w:val="00143F06"/>
    <w:rsid w:val="00143F3A"/>
    <w:rsid w:val="00144524"/>
    <w:rsid w:val="001447F6"/>
    <w:rsid w:val="00144B97"/>
    <w:rsid w:val="00145326"/>
    <w:rsid w:val="00145351"/>
    <w:rsid w:val="001454C9"/>
    <w:rsid w:val="001456AE"/>
    <w:rsid w:val="001456CF"/>
    <w:rsid w:val="001457C3"/>
    <w:rsid w:val="001458BD"/>
    <w:rsid w:val="001459C0"/>
    <w:rsid w:val="00145CC6"/>
    <w:rsid w:val="001462E2"/>
    <w:rsid w:val="00146331"/>
    <w:rsid w:val="00147144"/>
    <w:rsid w:val="0015013D"/>
    <w:rsid w:val="00150A7D"/>
    <w:rsid w:val="00150B1F"/>
    <w:rsid w:val="00150CFD"/>
    <w:rsid w:val="0015212C"/>
    <w:rsid w:val="001522AA"/>
    <w:rsid w:val="00152A9B"/>
    <w:rsid w:val="00152F3D"/>
    <w:rsid w:val="0015374B"/>
    <w:rsid w:val="00153C42"/>
    <w:rsid w:val="001541A4"/>
    <w:rsid w:val="00154274"/>
    <w:rsid w:val="00154415"/>
    <w:rsid w:val="00154542"/>
    <w:rsid w:val="0015474A"/>
    <w:rsid w:val="001552B6"/>
    <w:rsid w:val="00155389"/>
    <w:rsid w:val="00155B02"/>
    <w:rsid w:val="0015710A"/>
    <w:rsid w:val="001577A2"/>
    <w:rsid w:val="00157885"/>
    <w:rsid w:val="00160AD9"/>
    <w:rsid w:val="00160B77"/>
    <w:rsid w:val="00161207"/>
    <w:rsid w:val="001615B6"/>
    <w:rsid w:val="00161623"/>
    <w:rsid w:val="0016198C"/>
    <w:rsid w:val="00162143"/>
    <w:rsid w:val="0016361A"/>
    <w:rsid w:val="00163983"/>
    <w:rsid w:val="00164322"/>
    <w:rsid w:val="0016460B"/>
    <w:rsid w:val="001647DA"/>
    <w:rsid w:val="00164D83"/>
    <w:rsid w:val="0016542A"/>
    <w:rsid w:val="0016595C"/>
    <w:rsid w:val="00165B76"/>
    <w:rsid w:val="00165D57"/>
    <w:rsid w:val="00165E64"/>
    <w:rsid w:val="00166672"/>
    <w:rsid w:val="00166B16"/>
    <w:rsid w:val="00166B1B"/>
    <w:rsid w:val="00166C90"/>
    <w:rsid w:val="001674D9"/>
    <w:rsid w:val="001676DB"/>
    <w:rsid w:val="00167714"/>
    <w:rsid w:val="0016776F"/>
    <w:rsid w:val="001677F8"/>
    <w:rsid w:val="00167884"/>
    <w:rsid w:val="001679F8"/>
    <w:rsid w:val="00167CF1"/>
    <w:rsid w:val="00170361"/>
    <w:rsid w:val="001708AB"/>
    <w:rsid w:val="00170BCC"/>
    <w:rsid w:val="00171461"/>
    <w:rsid w:val="0017188A"/>
    <w:rsid w:val="00172112"/>
    <w:rsid w:val="0017231D"/>
    <w:rsid w:val="0017251E"/>
    <w:rsid w:val="001725CE"/>
    <w:rsid w:val="00173487"/>
    <w:rsid w:val="001736B1"/>
    <w:rsid w:val="00173754"/>
    <w:rsid w:val="00173BDD"/>
    <w:rsid w:val="00174285"/>
    <w:rsid w:val="0017466A"/>
    <w:rsid w:val="0017483A"/>
    <w:rsid w:val="00174843"/>
    <w:rsid w:val="00174845"/>
    <w:rsid w:val="00174AE7"/>
    <w:rsid w:val="001752EF"/>
    <w:rsid w:val="001753EF"/>
    <w:rsid w:val="00175596"/>
    <w:rsid w:val="001755AB"/>
    <w:rsid w:val="001756F4"/>
    <w:rsid w:val="00176DA2"/>
    <w:rsid w:val="0017715F"/>
    <w:rsid w:val="00177221"/>
    <w:rsid w:val="001775E7"/>
    <w:rsid w:val="00177614"/>
    <w:rsid w:val="00177D5D"/>
    <w:rsid w:val="00180827"/>
    <w:rsid w:val="00180B2F"/>
    <w:rsid w:val="00180C92"/>
    <w:rsid w:val="00180D07"/>
    <w:rsid w:val="001811D8"/>
    <w:rsid w:val="00181305"/>
    <w:rsid w:val="001818B3"/>
    <w:rsid w:val="001818F1"/>
    <w:rsid w:val="00182665"/>
    <w:rsid w:val="00182813"/>
    <w:rsid w:val="00182BA8"/>
    <w:rsid w:val="00182DFB"/>
    <w:rsid w:val="00183110"/>
    <w:rsid w:val="0018361B"/>
    <w:rsid w:val="001839DB"/>
    <w:rsid w:val="00183ABC"/>
    <w:rsid w:val="00183E7C"/>
    <w:rsid w:val="00185303"/>
    <w:rsid w:val="001858FF"/>
    <w:rsid w:val="0018663F"/>
    <w:rsid w:val="001875C2"/>
    <w:rsid w:val="001879CC"/>
    <w:rsid w:val="00187E42"/>
    <w:rsid w:val="00190031"/>
    <w:rsid w:val="00190685"/>
    <w:rsid w:val="00191613"/>
    <w:rsid w:val="00191D1F"/>
    <w:rsid w:val="0019231F"/>
    <w:rsid w:val="001924A9"/>
    <w:rsid w:val="001928F2"/>
    <w:rsid w:val="00192DCE"/>
    <w:rsid w:val="00192EAB"/>
    <w:rsid w:val="00193026"/>
    <w:rsid w:val="00193037"/>
    <w:rsid w:val="0019311D"/>
    <w:rsid w:val="0019346C"/>
    <w:rsid w:val="0019353B"/>
    <w:rsid w:val="00193631"/>
    <w:rsid w:val="00193823"/>
    <w:rsid w:val="0019394D"/>
    <w:rsid w:val="00193C32"/>
    <w:rsid w:val="00193E43"/>
    <w:rsid w:val="00193E87"/>
    <w:rsid w:val="00193F59"/>
    <w:rsid w:val="00194758"/>
    <w:rsid w:val="001949B8"/>
    <w:rsid w:val="00194A9F"/>
    <w:rsid w:val="00194B38"/>
    <w:rsid w:val="00195276"/>
    <w:rsid w:val="0019546E"/>
    <w:rsid w:val="001956C5"/>
    <w:rsid w:val="00195C39"/>
    <w:rsid w:val="001965FC"/>
    <w:rsid w:val="00196CC0"/>
    <w:rsid w:val="00196D47"/>
    <w:rsid w:val="00197306"/>
    <w:rsid w:val="001A01C7"/>
    <w:rsid w:val="001A0613"/>
    <w:rsid w:val="001A0854"/>
    <w:rsid w:val="001A1AF8"/>
    <w:rsid w:val="001A20AE"/>
    <w:rsid w:val="001A2151"/>
    <w:rsid w:val="001A2167"/>
    <w:rsid w:val="001A2785"/>
    <w:rsid w:val="001A2E5E"/>
    <w:rsid w:val="001A3666"/>
    <w:rsid w:val="001A3B52"/>
    <w:rsid w:val="001A3CE9"/>
    <w:rsid w:val="001A3EE8"/>
    <w:rsid w:val="001A4359"/>
    <w:rsid w:val="001A46D7"/>
    <w:rsid w:val="001A4A61"/>
    <w:rsid w:val="001A4E52"/>
    <w:rsid w:val="001A4F72"/>
    <w:rsid w:val="001A51D0"/>
    <w:rsid w:val="001A5464"/>
    <w:rsid w:val="001A5466"/>
    <w:rsid w:val="001A55EF"/>
    <w:rsid w:val="001A5B68"/>
    <w:rsid w:val="001A5CD5"/>
    <w:rsid w:val="001A5D6F"/>
    <w:rsid w:val="001A67A6"/>
    <w:rsid w:val="001A6B29"/>
    <w:rsid w:val="001A712E"/>
    <w:rsid w:val="001A76E2"/>
    <w:rsid w:val="001A7874"/>
    <w:rsid w:val="001A7988"/>
    <w:rsid w:val="001A79B6"/>
    <w:rsid w:val="001A7C5E"/>
    <w:rsid w:val="001A7CD9"/>
    <w:rsid w:val="001A7E0A"/>
    <w:rsid w:val="001B028F"/>
    <w:rsid w:val="001B0728"/>
    <w:rsid w:val="001B0768"/>
    <w:rsid w:val="001B079F"/>
    <w:rsid w:val="001B0880"/>
    <w:rsid w:val="001B0938"/>
    <w:rsid w:val="001B1353"/>
    <w:rsid w:val="001B1E88"/>
    <w:rsid w:val="001B2031"/>
    <w:rsid w:val="001B2318"/>
    <w:rsid w:val="001B2C1C"/>
    <w:rsid w:val="001B2D09"/>
    <w:rsid w:val="001B350F"/>
    <w:rsid w:val="001B35AB"/>
    <w:rsid w:val="001B37D1"/>
    <w:rsid w:val="001B4469"/>
    <w:rsid w:val="001B44F0"/>
    <w:rsid w:val="001B46A5"/>
    <w:rsid w:val="001B5077"/>
    <w:rsid w:val="001B56DD"/>
    <w:rsid w:val="001B5757"/>
    <w:rsid w:val="001B5871"/>
    <w:rsid w:val="001B591B"/>
    <w:rsid w:val="001B5FB1"/>
    <w:rsid w:val="001B61DA"/>
    <w:rsid w:val="001B6C99"/>
    <w:rsid w:val="001B6EB9"/>
    <w:rsid w:val="001B7AFB"/>
    <w:rsid w:val="001C08BF"/>
    <w:rsid w:val="001C0B71"/>
    <w:rsid w:val="001C11BB"/>
    <w:rsid w:val="001C1516"/>
    <w:rsid w:val="001C1577"/>
    <w:rsid w:val="001C1588"/>
    <w:rsid w:val="001C15E9"/>
    <w:rsid w:val="001C1644"/>
    <w:rsid w:val="001C168C"/>
    <w:rsid w:val="001C16F3"/>
    <w:rsid w:val="001C17F4"/>
    <w:rsid w:val="001C1D42"/>
    <w:rsid w:val="001C22A0"/>
    <w:rsid w:val="001C2692"/>
    <w:rsid w:val="001C2727"/>
    <w:rsid w:val="001C2AB3"/>
    <w:rsid w:val="001C2AD7"/>
    <w:rsid w:val="001C2B24"/>
    <w:rsid w:val="001C2CFB"/>
    <w:rsid w:val="001C3534"/>
    <w:rsid w:val="001C361F"/>
    <w:rsid w:val="001C3643"/>
    <w:rsid w:val="001C3EF2"/>
    <w:rsid w:val="001C45A8"/>
    <w:rsid w:val="001C4782"/>
    <w:rsid w:val="001C4BF0"/>
    <w:rsid w:val="001C4DD5"/>
    <w:rsid w:val="001C4DFE"/>
    <w:rsid w:val="001C4E70"/>
    <w:rsid w:val="001C5135"/>
    <w:rsid w:val="001C5AE2"/>
    <w:rsid w:val="001C5B5F"/>
    <w:rsid w:val="001C5FE0"/>
    <w:rsid w:val="001C610E"/>
    <w:rsid w:val="001C61EE"/>
    <w:rsid w:val="001C65CD"/>
    <w:rsid w:val="001C6C77"/>
    <w:rsid w:val="001C6DCE"/>
    <w:rsid w:val="001C76BE"/>
    <w:rsid w:val="001C7ABC"/>
    <w:rsid w:val="001C7B58"/>
    <w:rsid w:val="001C7FE7"/>
    <w:rsid w:val="001D00FC"/>
    <w:rsid w:val="001D022D"/>
    <w:rsid w:val="001D04A3"/>
    <w:rsid w:val="001D07B1"/>
    <w:rsid w:val="001D096D"/>
    <w:rsid w:val="001D0C71"/>
    <w:rsid w:val="001D0F3E"/>
    <w:rsid w:val="001D0F65"/>
    <w:rsid w:val="001D12CF"/>
    <w:rsid w:val="001D2989"/>
    <w:rsid w:val="001D2B93"/>
    <w:rsid w:val="001D31DC"/>
    <w:rsid w:val="001D47D4"/>
    <w:rsid w:val="001D47FF"/>
    <w:rsid w:val="001D56F5"/>
    <w:rsid w:val="001D5F26"/>
    <w:rsid w:val="001D6327"/>
    <w:rsid w:val="001D65E2"/>
    <w:rsid w:val="001D6A24"/>
    <w:rsid w:val="001D6BC2"/>
    <w:rsid w:val="001D749F"/>
    <w:rsid w:val="001D761A"/>
    <w:rsid w:val="001D7C34"/>
    <w:rsid w:val="001E03E8"/>
    <w:rsid w:val="001E0792"/>
    <w:rsid w:val="001E0C8F"/>
    <w:rsid w:val="001E14C2"/>
    <w:rsid w:val="001E1B3C"/>
    <w:rsid w:val="001E26BC"/>
    <w:rsid w:val="001E311A"/>
    <w:rsid w:val="001E311B"/>
    <w:rsid w:val="001E3893"/>
    <w:rsid w:val="001E3EBF"/>
    <w:rsid w:val="001E452D"/>
    <w:rsid w:val="001E4950"/>
    <w:rsid w:val="001E4B24"/>
    <w:rsid w:val="001E4FBE"/>
    <w:rsid w:val="001E510D"/>
    <w:rsid w:val="001E5477"/>
    <w:rsid w:val="001E5A49"/>
    <w:rsid w:val="001E5AE3"/>
    <w:rsid w:val="001E64AE"/>
    <w:rsid w:val="001E65F6"/>
    <w:rsid w:val="001E699F"/>
    <w:rsid w:val="001E6AE4"/>
    <w:rsid w:val="001E6D79"/>
    <w:rsid w:val="001E70BD"/>
    <w:rsid w:val="001E71DC"/>
    <w:rsid w:val="001E761A"/>
    <w:rsid w:val="001F0609"/>
    <w:rsid w:val="001F0D0D"/>
    <w:rsid w:val="001F0E4B"/>
    <w:rsid w:val="001F1305"/>
    <w:rsid w:val="001F185C"/>
    <w:rsid w:val="001F1C8D"/>
    <w:rsid w:val="001F3405"/>
    <w:rsid w:val="001F34D5"/>
    <w:rsid w:val="001F3755"/>
    <w:rsid w:val="001F3BC3"/>
    <w:rsid w:val="001F3BED"/>
    <w:rsid w:val="001F3DF6"/>
    <w:rsid w:val="001F3E07"/>
    <w:rsid w:val="001F44C2"/>
    <w:rsid w:val="001F4C2C"/>
    <w:rsid w:val="001F4E75"/>
    <w:rsid w:val="001F4F2C"/>
    <w:rsid w:val="001F61F8"/>
    <w:rsid w:val="001F63A2"/>
    <w:rsid w:val="001F66A5"/>
    <w:rsid w:val="001F6933"/>
    <w:rsid w:val="001F70C3"/>
    <w:rsid w:val="001F7174"/>
    <w:rsid w:val="001F735B"/>
    <w:rsid w:val="001F7473"/>
    <w:rsid w:val="001F7524"/>
    <w:rsid w:val="001F75E4"/>
    <w:rsid w:val="001F7789"/>
    <w:rsid w:val="001F7AF0"/>
    <w:rsid w:val="001F7BE9"/>
    <w:rsid w:val="001F7FC3"/>
    <w:rsid w:val="0020016F"/>
    <w:rsid w:val="00200819"/>
    <w:rsid w:val="00200ABA"/>
    <w:rsid w:val="00200CC2"/>
    <w:rsid w:val="00200DD4"/>
    <w:rsid w:val="00200F1C"/>
    <w:rsid w:val="00200FE5"/>
    <w:rsid w:val="0020101C"/>
    <w:rsid w:val="00201200"/>
    <w:rsid w:val="00201712"/>
    <w:rsid w:val="0020198B"/>
    <w:rsid w:val="002024FD"/>
    <w:rsid w:val="0020267B"/>
    <w:rsid w:val="0020295D"/>
    <w:rsid w:val="00202B6B"/>
    <w:rsid w:val="00202DC6"/>
    <w:rsid w:val="00202FB3"/>
    <w:rsid w:val="00203705"/>
    <w:rsid w:val="00203AB2"/>
    <w:rsid w:val="00203B39"/>
    <w:rsid w:val="00203E41"/>
    <w:rsid w:val="0020419C"/>
    <w:rsid w:val="002044C0"/>
    <w:rsid w:val="002046B2"/>
    <w:rsid w:val="00204FC9"/>
    <w:rsid w:val="00205264"/>
    <w:rsid w:val="0020548F"/>
    <w:rsid w:val="002057D1"/>
    <w:rsid w:val="00205893"/>
    <w:rsid w:val="00205E2D"/>
    <w:rsid w:val="00206918"/>
    <w:rsid w:val="00206AA8"/>
    <w:rsid w:val="00206F68"/>
    <w:rsid w:val="00207485"/>
    <w:rsid w:val="0020773A"/>
    <w:rsid w:val="00207784"/>
    <w:rsid w:val="00207916"/>
    <w:rsid w:val="002102C8"/>
    <w:rsid w:val="0021058E"/>
    <w:rsid w:val="00210CE9"/>
    <w:rsid w:val="00210FAF"/>
    <w:rsid w:val="002119F5"/>
    <w:rsid w:val="00211A66"/>
    <w:rsid w:val="002126CA"/>
    <w:rsid w:val="00212EB1"/>
    <w:rsid w:val="00212EC7"/>
    <w:rsid w:val="0021355C"/>
    <w:rsid w:val="002136C6"/>
    <w:rsid w:val="002139EF"/>
    <w:rsid w:val="00213BCC"/>
    <w:rsid w:val="00214471"/>
    <w:rsid w:val="0021464E"/>
    <w:rsid w:val="00214706"/>
    <w:rsid w:val="00214801"/>
    <w:rsid w:val="00214B11"/>
    <w:rsid w:val="00214BB4"/>
    <w:rsid w:val="00214E4D"/>
    <w:rsid w:val="00214EB4"/>
    <w:rsid w:val="00214FB8"/>
    <w:rsid w:val="002153D9"/>
    <w:rsid w:val="00215E86"/>
    <w:rsid w:val="00216F73"/>
    <w:rsid w:val="0021730E"/>
    <w:rsid w:val="0021738F"/>
    <w:rsid w:val="00217EE3"/>
    <w:rsid w:val="00217F27"/>
    <w:rsid w:val="00220E54"/>
    <w:rsid w:val="00220FCB"/>
    <w:rsid w:val="0022125F"/>
    <w:rsid w:val="00221620"/>
    <w:rsid w:val="002218A2"/>
    <w:rsid w:val="00221A87"/>
    <w:rsid w:val="00222240"/>
    <w:rsid w:val="0022248E"/>
    <w:rsid w:val="00222579"/>
    <w:rsid w:val="00222951"/>
    <w:rsid w:val="0022330B"/>
    <w:rsid w:val="00223616"/>
    <w:rsid w:val="002236A9"/>
    <w:rsid w:val="00223745"/>
    <w:rsid w:val="00223AD2"/>
    <w:rsid w:val="00223BB4"/>
    <w:rsid w:val="0022412A"/>
    <w:rsid w:val="00224477"/>
    <w:rsid w:val="00224520"/>
    <w:rsid w:val="002246C5"/>
    <w:rsid w:val="00224B60"/>
    <w:rsid w:val="00224BA2"/>
    <w:rsid w:val="00224F1E"/>
    <w:rsid w:val="002252AC"/>
    <w:rsid w:val="00226328"/>
    <w:rsid w:val="002270A9"/>
    <w:rsid w:val="00227235"/>
    <w:rsid w:val="00227708"/>
    <w:rsid w:val="00227824"/>
    <w:rsid w:val="00227ABB"/>
    <w:rsid w:val="00227BED"/>
    <w:rsid w:val="00227C04"/>
    <w:rsid w:val="00227CF7"/>
    <w:rsid w:val="00227E87"/>
    <w:rsid w:val="00230043"/>
    <w:rsid w:val="002300EC"/>
    <w:rsid w:val="00230283"/>
    <w:rsid w:val="002308C7"/>
    <w:rsid w:val="00230D32"/>
    <w:rsid w:val="00230E51"/>
    <w:rsid w:val="00231221"/>
    <w:rsid w:val="00231724"/>
    <w:rsid w:val="002318D7"/>
    <w:rsid w:val="00231A60"/>
    <w:rsid w:val="002320A6"/>
    <w:rsid w:val="0023223F"/>
    <w:rsid w:val="002323C9"/>
    <w:rsid w:val="00232729"/>
    <w:rsid w:val="00232BC5"/>
    <w:rsid w:val="00233340"/>
    <w:rsid w:val="002335D7"/>
    <w:rsid w:val="00233631"/>
    <w:rsid w:val="00233765"/>
    <w:rsid w:val="00233B81"/>
    <w:rsid w:val="00233E54"/>
    <w:rsid w:val="00234242"/>
    <w:rsid w:val="00234C89"/>
    <w:rsid w:val="00234FAC"/>
    <w:rsid w:val="00235023"/>
    <w:rsid w:val="002359FE"/>
    <w:rsid w:val="00235A5C"/>
    <w:rsid w:val="00235A86"/>
    <w:rsid w:val="00235B6B"/>
    <w:rsid w:val="002362C9"/>
    <w:rsid w:val="002366C2"/>
    <w:rsid w:val="00236A34"/>
    <w:rsid w:val="00236D9A"/>
    <w:rsid w:val="00236E4D"/>
    <w:rsid w:val="002370D4"/>
    <w:rsid w:val="00237420"/>
    <w:rsid w:val="0023787C"/>
    <w:rsid w:val="00237F0F"/>
    <w:rsid w:val="002403DD"/>
    <w:rsid w:val="002408FA"/>
    <w:rsid w:val="00240A3A"/>
    <w:rsid w:val="00240D1B"/>
    <w:rsid w:val="00240F3A"/>
    <w:rsid w:val="00241EA5"/>
    <w:rsid w:val="00241EBA"/>
    <w:rsid w:val="00241EF0"/>
    <w:rsid w:val="00242391"/>
    <w:rsid w:val="00242590"/>
    <w:rsid w:val="00243800"/>
    <w:rsid w:val="00243ADB"/>
    <w:rsid w:val="00244453"/>
    <w:rsid w:val="00244B5F"/>
    <w:rsid w:val="00244C01"/>
    <w:rsid w:val="002450E2"/>
    <w:rsid w:val="002452FC"/>
    <w:rsid w:val="002457C5"/>
    <w:rsid w:val="002459DF"/>
    <w:rsid w:val="00245AAB"/>
    <w:rsid w:val="00245C37"/>
    <w:rsid w:val="00245CE7"/>
    <w:rsid w:val="00246424"/>
    <w:rsid w:val="0024683C"/>
    <w:rsid w:val="0024686D"/>
    <w:rsid w:val="00246CBF"/>
    <w:rsid w:val="00246E8C"/>
    <w:rsid w:val="00247868"/>
    <w:rsid w:val="00247CB2"/>
    <w:rsid w:val="002500E7"/>
    <w:rsid w:val="00250130"/>
    <w:rsid w:val="0025014B"/>
    <w:rsid w:val="0025022C"/>
    <w:rsid w:val="002502EC"/>
    <w:rsid w:val="002504D0"/>
    <w:rsid w:val="00250534"/>
    <w:rsid w:val="0025091F"/>
    <w:rsid w:val="00250AB0"/>
    <w:rsid w:val="00250ADC"/>
    <w:rsid w:val="00250EF8"/>
    <w:rsid w:val="00251155"/>
    <w:rsid w:val="002512A3"/>
    <w:rsid w:val="0025148F"/>
    <w:rsid w:val="002514E0"/>
    <w:rsid w:val="00251AD6"/>
    <w:rsid w:val="002526D5"/>
    <w:rsid w:val="00252C30"/>
    <w:rsid w:val="00252C54"/>
    <w:rsid w:val="002532B5"/>
    <w:rsid w:val="00253373"/>
    <w:rsid w:val="002533FE"/>
    <w:rsid w:val="0025357E"/>
    <w:rsid w:val="0025392A"/>
    <w:rsid w:val="00253CB6"/>
    <w:rsid w:val="00253E9A"/>
    <w:rsid w:val="00253F1F"/>
    <w:rsid w:val="0025456C"/>
    <w:rsid w:val="002545AE"/>
    <w:rsid w:val="002545E9"/>
    <w:rsid w:val="00254833"/>
    <w:rsid w:val="00254D5C"/>
    <w:rsid w:val="00255120"/>
    <w:rsid w:val="00255398"/>
    <w:rsid w:val="002557E9"/>
    <w:rsid w:val="002557FC"/>
    <w:rsid w:val="00255BA0"/>
    <w:rsid w:val="00255CCA"/>
    <w:rsid w:val="00256558"/>
    <w:rsid w:val="0025661C"/>
    <w:rsid w:val="002566CC"/>
    <w:rsid w:val="0025679B"/>
    <w:rsid w:val="00256A74"/>
    <w:rsid w:val="00256E3A"/>
    <w:rsid w:val="00257434"/>
    <w:rsid w:val="002576C3"/>
    <w:rsid w:val="00257A28"/>
    <w:rsid w:val="00260D05"/>
    <w:rsid w:val="00261396"/>
    <w:rsid w:val="00261474"/>
    <w:rsid w:val="0026166B"/>
    <w:rsid w:val="00261888"/>
    <w:rsid w:val="00262391"/>
    <w:rsid w:val="00262728"/>
    <w:rsid w:val="00262902"/>
    <w:rsid w:val="00263ADC"/>
    <w:rsid w:val="00263D2C"/>
    <w:rsid w:val="00263DD2"/>
    <w:rsid w:val="0026419B"/>
    <w:rsid w:val="002649FB"/>
    <w:rsid w:val="00264AC1"/>
    <w:rsid w:val="00264DC3"/>
    <w:rsid w:val="00265003"/>
    <w:rsid w:val="002650E1"/>
    <w:rsid w:val="002658B2"/>
    <w:rsid w:val="00265AF8"/>
    <w:rsid w:val="00265CFC"/>
    <w:rsid w:val="00265EFD"/>
    <w:rsid w:val="00265F69"/>
    <w:rsid w:val="002668F3"/>
    <w:rsid w:val="00266BBD"/>
    <w:rsid w:val="00266CB4"/>
    <w:rsid w:val="00267458"/>
    <w:rsid w:val="0026752C"/>
    <w:rsid w:val="002675BB"/>
    <w:rsid w:val="00267BC2"/>
    <w:rsid w:val="00267D77"/>
    <w:rsid w:val="00267F62"/>
    <w:rsid w:val="00270104"/>
    <w:rsid w:val="00270754"/>
    <w:rsid w:val="00270EA2"/>
    <w:rsid w:val="002714A9"/>
    <w:rsid w:val="0027159D"/>
    <w:rsid w:val="002718A7"/>
    <w:rsid w:val="00271F3D"/>
    <w:rsid w:val="0027212C"/>
    <w:rsid w:val="002725AB"/>
    <w:rsid w:val="00273612"/>
    <w:rsid w:val="00273869"/>
    <w:rsid w:val="002740D6"/>
    <w:rsid w:val="00274274"/>
    <w:rsid w:val="00274AE9"/>
    <w:rsid w:val="00274D6B"/>
    <w:rsid w:val="00274DA2"/>
    <w:rsid w:val="00275025"/>
    <w:rsid w:val="002752E6"/>
    <w:rsid w:val="002755E9"/>
    <w:rsid w:val="0027598A"/>
    <w:rsid w:val="002764AD"/>
    <w:rsid w:val="00276B0B"/>
    <w:rsid w:val="00276C88"/>
    <w:rsid w:val="00277017"/>
    <w:rsid w:val="002773F7"/>
    <w:rsid w:val="002777A2"/>
    <w:rsid w:val="0028022C"/>
    <w:rsid w:val="0028099B"/>
    <w:rsid w:val="00280CDF"/>
    <w:rsid w:val="00280E3A"/>
    <w:rsid w:val="00280EFD"/>
    <w:rsid w:val="002812F2"/>
    <w:rsid w:val="00281B1C"/>
    <w:rsid w:val="00281E5F"/>
    <w:rsid w:val="00281EE0"/>
    <w:rsid w:val="002823BD"/>
    <w:rsid w:val="002826DC"/>
    <w:rsid w:val="002829FD"/>
    <w:rsid w:val="00282DA1"/>
    <w:rsid w:val="00282DC5"/>
    <w:rsid w:val="00282F47"/>
    <w:rsid w:val="002832D1"/>
    <w:rsid w:val="002838DC"/>
    <w:rsid w:val="00283BA1"/>
    <w:rsid w:val="00283C3B"/>
    <w:rsid w:val="00283E04"/>
    <w:rsid w:val="00283E07"/>
    <w:rsid w:val="00284A88"/>
    <w:rsid w:val="00284C62"/>
    <w:rsid w:val="00284C92"/>
    <w:rsid w:val="00284DFF"/>
    <w:rsid w:val="00285182"/>
    <w:rsid w:val="002852AA"/>
    <w:rsid w:val="00286107"/>
    <w:rsid w:val="00286728"/>
    <w:rsid w:val="00286A8B"/>
    <w:rsid w:val="0028724C"/>
    <w:rsid w:val="002872F1"/>
    <w:rsid w:val="00287381"/>
    <w:rsid w:val="00287437"/>
    <w:rsid w:val="00287F7B"/>
    <w:rsid w:val="0029048F"/>
    <w:rsid w:val="002906D1"/>
    <w:rsid w:val="00290B9B"/>
    <w:rsid w:val="00290E30"/>
    <w:rsid w:val="00290E61"/>
    <w:rsid w:val="002912EE"/>
    <w:rsid w:val="00291436"/>
    <w:rsid w:val="002916DE"/>
    <w:rsid w:val="002919DB"/>
    <w:rsid w:val="00291C41"/>
    <w:rsid w:val="00291CCE"/>
    <w:rsid w:val="00291E8D"/>
    <w:rsid w:val="00291E91"/>
    <w:rsid w:val="002920A0"/>
    <w:rsid w:val="00292C60"/>
    <w:rsid w:val="00292CC7"/>
    <w:rsid w:val="00292E5F"/>
    <w:rsid w:val="0029337C"/>
    <w:rsid w:val="00293B80"/>
    <w:rsid w:val="002944D7"/>
    <w:rsid w:val="002946BF"/>
    <w:rsid w:val="002947C1"/>
    <w:rsid w:val="00295065"/>
    <w:rsid w:val="0029509F"/>
    <w:rsid w:val="0029553B"/>
    <w:rsid w:val="002956CF"/>
    <w:rsid w:val="00295D28"/>
    <w:rsid w:val="00295DD0"/>
    <w:rsid w:val="002961BD"/>
    <w:rsid w:val="0029634C"/>
    <w:rsid w:val="002964D2"/>
    <w:rsid w:val="00296B3F"/>
    <w:rsid w:val="00296B97"/>
    <w:rsid w:val="00296C06"/>
    <w:rsid w:val="00296FF7"/>
    <w:rsid w:val="002978FB"/>
    <w:rsid w:val="00297CCB"/>
    <w:rsid w:val="00297D8B"/>
    <w:rsid w:val="002A03C5"/>
    <w:rsid w:val="002A03DF"/>
    <w:rsid w:val="002A06D2"/>
    <w:rsid w:val="002A0C5E"/>
    <w:rsid w:val="002A0CE2"/>
    <w:rsid w:val="002A13A5"/>
    <w:rsid w:val="002A14F7"/>
    <w:rsid w:val="002A170C"/>
    <w:rsid w:val="002A1742"/>
    <w:rsid w:val="002A1886"/>
    <w:rsid w:val="002A1FF2"/>
    <w:rsid w:val="002A211D"/>
    <w:rsid w:val="002A2588"/>
    <w:rsid w:val="002A25BF"/>
    <w:rsid w:val="002A2636"/>
    <w:rsid w:val="002A27AE"/>
    <w:rsid w:val="002A27E8"/>
    <w:rsid w:val="002A30CF"/>
    <w:rsid w:val="002A3190"/>
    <w:rsid w:val="002A3219"/>
    <w:rsid w:val="002A324A"/>
    <w:rsid w:val="002A34C2"/>
    <w:rsid w:val="002A3800"/>
    <w:rsid w:val="002A42AF"/>
    <w:rsid w:val="002A465B"/>
    <w:rsid w:val="002A4A23"/>
    <w:rsid w:val="002A4A57"/>
    <w:rsid w:val="002A4B26"/>
    <w:rsid w:val="002A506A"/>
    <w:rsid w:val="002A5BA4"/>
    <w:rsid w:val="002A64A8"/>
    <w:rsid w:val="002A64CB"/>
    <w:rsid w:val="002A6622"/>
    <w:rsid w:val="002A6BA7"/>
    <w:rsid w:val="002A6C17"/>
    <w:rsid w:val="002A6DA8"/>
    <w:rsid w:val="002A6DE1"/>
    <w:rsid w:val="002A7A8C"/>
    <w:rsid w:val="002A7CBF"/>
    <w:rsid w:val="002B0048"/>
    <w:rsid w:val="002B03F6"/>
    <w:rsid w:val="002B04B2"/>
    <w:rsid w:val="002B04D7"/>
    <w:rsid w:val="002B060A"/>
    <w:rsid w:val="002B0B41"/>
    <w:rsid w:val="002B11C3"/>
    <w:rsid w:val="002B1268"/>
    <w:rsid w:val="002B12BF"/>
    <w:rsid w:val="002B1B94"/>
    <w:rsid w:val="002B1F2A"/>
    <w:rsid w:val="002B226A"/>
    <w:rsid w:val="002B29C9"/>
    <w:rsid w:val="002B2ADE"/>
    <w:rsid w:val="002B2CE8"/>
    <w:rsid w:val="002B2F83"/>
    <w:rsid w:val="002B314A"/>
    <w:rsid w:val="002B36BC"/>
    <w:rsid w:val="002B3AD3"/>
    <w:rsid w:val="002B3B72"/>
    <w:rsid w:val="002B3CD2"/>
    <w:rsid w:val="002B3CF9"/>
    <w:rsid w:val="002B41A5"/>
    <w:rsid w:val="002B4308"/>
    <w:rsid w:val="002B44CD"/>
    <w:rsid w:val="002B468B"/>
    <w:rsid w:val="002B570A"/>
    <w:rsid w:val="002B5732"/>
    <w:rsid w:val="002B6973"/>
    <w:rsid w:val="002B6A07"/>
    <w:rsid w:val="002B6CB9"/>
    <w:rsid w:val="002B6EBE"/>
    <w:rsid w:val="002B7449"/>
    <w:rsid w:val="002B77BD"/>
    <w:rsid w:val="002C00F8"/>
    <w:rsid w:val="002C02A4"/>
    <w:rsid w:val="002C05CA"/>
    <w:rsid w:val="002C08BF"/>
    <w:rsid w:val="002C0D81"/>
    <w:rsid w:val="002C0E24"/>
    <w:rsid w:val="002C0F1F"/>
    <w:rsid w:val="002C114E"/>
    <w:rsid w:val="002C15A8"/>
    <w:rsid w:val="002C1796"/>
    <w:rsid w:val="002C23E1"/>
    <w:rsid w:val="002C28ED"/>
    <w:rsid w:val="002C2F0D"/>
    <w:rsid w:val="002C304F"/>
    <w:rsid w:val="002C3437"/>
    <w:rsid w:val="002C34B8"/>
    <w:rsid w:val="002C34E1"/>
    <w:rsid w:val="002C391D"/>
    <w:rsid w:val="002C4423"/>
    <w:rsid w:val="002C469B"/>
    <w:rsid w:val="002C46AC"/>
    <w:rsid w:val="002C47A5"/>
    <w:rsid w:val="002C4B66"/>
    <w:rsid w:val="002C4BE3"/>
    <w:rsid w:val="002C4CBF"/>
    <w:rsid w:val="002C4E19"/>
    <w:rsid w:val="002C515D"/>
    <w:rsid w:val="002C51AD"/>
    <w:rsid w:val="002C5827"/>
    <w:rsid w:val="002C5932"/>
    <w:rsid w:val="002C5D59"/>
    <w:rsid w:val="002C60E5"/>
    <w:rsid w:val="002C632D"/>
    <w:rsid w:val="002C6464"/>
    <w:rsid w:val="002C6546"/>
    <w:rsid w:val="002C6621"/>
    <w:rsid w:val="002C6834"/>
    <w:rsid w:val="002C69F5"/>
    <w:rsid w:val="002C7879"/>
    <w:rsid w:val="002C7F4D"/>
    <w:rsid w:val="002D01F3"/>
    <w:rsid w:val="002D0392"/>
    <w:rsid w:val="002D084B"/>
    <w:rsid w:val="002D0A81"/>
    <w:rsid w:val="002D0E5A"/>
    <w:rsid w:val="002D1182"/>
    <w:rsid w:val="002D1A43"/>
    <w:rsid w:val="002D1EFF"/>
    <w:rsid w:val="002D2075"/>
    <w:rsid w:val="002D2304"/>
    <w:rsid w:val="002D28AC"/>
    <w:rsid w:val="002D2958"/>
    <w:rsid w:val="002D2AE3"/>
    <w:rsid w:val="002D2C61"/>
    <w:rsid w:val="002D2DD9"/>
    <w:rsid w:val="002D34A3"/>
    <w:rsid w:val="002D34B3"/>
    <w:rsid w:val="002D34F1"/>
    <w:rsid w:val="002D3582"/>
    <w:rsid w:val="002D3DC8"/>
    <w:rsid w:val="002D44AF"/>
    <w:rsid w:val="002D455C"/>
    <w:rsid w:val="002D46E2"/>
    <w:rsid w:val="002D4715"/>
    <w:rsid w:val="002D4D8F"/>
    <w:rsid w:val="002D52F0"/>
    <w:rsid w:val="002D544E"/>
    <w:rsid w:val="002D5C18"/>
    <w:rsid w:val="002D5CF1"/>
    <w:rsid w:val="002D5FB3"/>
    <w:rsid w:val="002D61CE"/>
    <w:rsid w:val="002D6531"/>
    <w:rsid w:val="002D6650"/>
    <w:rsid w:val="002D6914"/>
    <w:rsid w:val="002D6BF7"/>
    <w:rsid w:val="002D6CD7"/>
    <w:rsid w:val="002D6E55"/>
    <w:rsid w:val="002D7606"/>
    <w:rsid w:val="002D7614"/>
    <w:rsid w:val="002D7B00"/>
    <w:rsid w:val="002D7B9A"/>
    <w:rsid w:val="002D7CAC"/>
    <w:rsid w:val="002E009D"/>
    <w:rsid w:val="002E0CB3"/>
    <w:rsid w:val="002E10FF"/>
    <w:rsid w:val="002E19BC"/>
    <w:rsid w:val="002E1D36"/>
    <w:rsid w:val="002E1F38"/>
    <w:rsid w:val="002E20C0"/>
    <w:rsid w:val="002E212C"/>
    <w:rsid w:val="002E258D"/>
    <w:rsid w:val="002E2678"/>
    <w:rsid w:val="002E2874"/>
    <w:rsid w:val="002E2F6D"/>
    <w:rsid w:val="002E383E"/>
    <w:rsid w:val="002E4147"/>
    <w:rsid w:val="002E41C2"/>
    <w:rsid w:val="002E41D5"/>
    <w:rsid w:val="002E4976"/>
    <w:rsid w:val="002E49ED"/>
    <w:rsid w:val="002E4A81"/>
    <w:rsid w:val="002E4E87"/>
    <w:rsid w:val="002E5A32"/>
    <w:rsid w:val="002E684C"/>
    <w:rsid w:val="002E68CA"/>
    <w:rsid w:val="002E6D03"/>
    <w:rsid w:val="002E70D3"/>
    <w:rsid w:val="002E719C"/>
    <w:rsid w:val="002E78F2"/>
    <w:rsid w:val="002E7BC2"/>
    <w:rsid w:val="002F070D"/>
    <w:rsid w:val="002F0F03"/>
    <w:rsid w:val="002F112D"/>
    <w:rsid w:val="002F18D0"/>
    <w:rsid w:val="002F19CF"/>
    <w:rsid w:val="002F1BAC"/>
    <w:rsid w:val="002F1CC6"/>
    <w:rsid w:val="002F21E3"/>
    <w:rsid w:val="002F236C"/>
    <w:rsid w:val="002F278B"/>
    <w:rsid w:val="002F2EC5"/>
    <w:rsid w:val="002F3143"/>
    <w:rsid w:val="002F3FE3"/>
    <w:rsid w:val="002F4228"/>
    <w:rsid w:val="002F432C"/>
    <w:rsid w:val="002F5168"/>
    <w:rsid w:val="002F5797"/>
    <w:rsid w:val="002F58BA"/>
    <w:rsid w:val="002F599A"/>
    <w:rsid w:val="002F5D28"/>
    <w:rsid w:val="002F5EB8"/>
    <w:rsid w:val="002F6A51"/>
    <w:rsid w:val="002F7171"/>
    <w:rsid w:val="002F7199"/>
    <w:rsid w:val="002F788B"/>
    <w:rsid w:val="002F790B"/>
    <w:rsid w:val="00300605"/>
    <w:rsid w:val="003007FB"/>
    <w:rsid w:val="003010D7"/>
    <w:rsid w:val="003011B0"/>
    <w:rsid w:val="00301429"/>
    <w:rsid w:val="00301702"/>
    <w:rsid w:val="00301BDF"/>
    <w:rsid w:val="00301C7E"/>
    <w:rsid w:val="00301E28"/>
    <w:rsid w:val="003026FE"/>
    <w:rsid w:val="0030273E"/>
    <w:rsid w:val="00302755"/>
    <w:rsid w:val="00302A34"/>
    <w:rsid w:val="003032DB"/>
    <w:rsid w:val="00303710"/>
    <w:rsid w:val="0030388A"/>
    <w:rsid w:val="003046F9"/>
    <w:rsid w:val="00304B6B"/>
    <w:rsid w:val="00304E60"/>
    <w:rsid w:val="00305027"/>
    <w:rsid w:val="00305045"/>
    <w:rsid w:val="00305655"/>
    <w:rsid w:val="00305DCE"/>
    <w:rsid w:val="00306176"/>
    <w:rsid w:val="003065EA"/>
    <w:rsid w:val="00306A9D"/>
    <w:rsid w:val="00306B42"/>
    <w:rsid w:val="00306F6C"/>
    <w:rsid w:val="00307031"/>
    <w:rsid w:val="00307130"/>
    <w:rsid w:val="0030763C"/>
    <w:rsid w:val="00307736"/>
    <w:rsid w:val="003077B0"/>
    <w:rsid w:val="00307A7F"/>
    <w:rsid w:val="00310251"/>
    <w:rsid w:val="00310EF4"/>
    <w:rsid w:val="00310FF8"/>
    <w:rsid w:val="00311295"/>
    <w:rsid w:val="00311CC8"/>
    <w:rsid w:val="003120DF"/>
    <w:rsid w:val="00312FE9"/>
    <w:rsid w:val="003133A2"/>
    <w:rsid w:val="003137B0"/>
    <w:rsid w:val="00313BD6"/>
    <w:rsid w:val="00313D87"/>
    <w:rsid w:val="00313DD1"/>
    <w:rsid w:val="003142EE"/>
    <w:rsid w:val="00314AEF"/>
    <w:rsid w:val="00314B3D"/>
    <w:rsid w:val="00314B41"/>
    <w:rsid w:val="00314F75"/>
    <w:rsid w:val="003150F9"/>
    <w:rsid w:val="00315364"/>
    <w:rsid w:val="003158E9"/>
    <w:rsid w:val="003159E3"/>
    <w:rsid w:val="00315A53"/>
    <w:rsid w:val="00315E58"/>
    <w:rsid w:val="003166EF"/>
    <w:rsid w:val="00316762"/>
    <w:rsid w:val="00316835"/>
    <w:rsid w:val="00316EAF"/>
    <w:rsid w:val="00317481"/>
    <w:rsid w:val="00317A09"/>
    <w:rsid w:val="0032002D"/>
    <w:rsid w:val="003200ED"/>
    <w:rsid w:val="0032031D"/>
    <w:rsid w:val="0032076D"/>
    <w:rsid w:val="003207EF"/>
    <w:rsid w:val="0032084B"/>
    <w:rsid w:val="003208F7"/>
    <w:rsid w:val="00320E20"/>
    <w:rsid w:val="0032112F"/>
    <w:rsid w:val="00321269"/>
    <w:rsid w:val="0032130E"/>
    <w:rsid w:val="003214AD"/>
    <w:rsid w:val="00321A6F"/>
    <w:rsid w:val="00321F05"/>
    <w:rsid w:val="00321FC9"/>
    <w:rsid w:val="00321FE1"/>
    <w:rsid w:val="003221F9"/>
    <w:rsid w:val="00322372"/>
    <w:rsid w:val="003229E0"/>
    <w:rsid w:val="00323B02"/>
    <w:rsid w:val="00323D5E"/>
    <w:rsid w:val="0032402A"/>
    <w:rsid w:val="0032497F"/>
    <w:rsid w:val="00324B54"/>
    <w:rsid w:val="00325B82"/>
    <w:rsid w:val="003260B3"/>
    <w:rsid w:val="00326581"/>
    <w:rsid w:val="003265CA"/>
    <w:rsid w:val="00326B21"/>
    <w:rsid w:val="00326BAC"/>
    <w:rsid w:val="00326E8C"/>
    <w:rsid w:val="00326E95"/>
    <w:rsid w:val="00327114"/>
    <w:rsid w:val="00327CCF"/>
    <w:rsid w:val="0033136F"/>
    <w:rsid w:val="00331BDC"/>
    <w:rsid w:val="0033214E"/>
    <w:rsid w:val="003328B3"/>
    <w:rsid w:val="003329F5"/>
    <w:rsid w:val="00332C90"/>
    <w:rsid w:val="00333097"/>
    <w:rsid w:val="00333B61"/>
    <w:rsid w:val="00334142"/>
    <w:rsid w:val="0033426C"/>
    <w:rsid w:val="003345CF"/>
    <w:rsid w:val="00334CE5"/>
    <w:rsid w:val="00334DB1"/>
    <w:rsid w:val="00334F01"/>
    <w:rsid w:val="00335371"/>
    <w:rsid w:val="00335443"/>
    <w:rsid w:val="00335652"/>
    <w:rsid w:val="00335D3D"/>
    <w:rsid w:val="003369C1"/>
    <w:rsid w:val="00336F13"/>
    <w:rsid w:val="00337219"/>
    <w:rsid w:val="00337C22"/>
    <w:rsid w:val="00337E4F"/>
    <w:rsid w:val="00337EB5"/>
    <w:rsid w:val="00340436"/>
    <w:rsid w:val="00340AA6"/>
    <w:rsid w:val="00340D4D"/>
    <w:rsid w:val="00340EC5"/>
    <w:rsid w:val="00341246"/>
    <w:rsid w:val="003414EE"/>
    <w:rsid w:val="0034181C"/>
    <w:rsid w:val="00341A11"/>
    <w:rsid w:val="00341E5B"/>
    <w:rsid w:val="00342118"/>
    <w:rsid w:val="003424F1"/>
    <w:rsid w:val="00342758"/>
    <w:rsid w:val="0034276D"/>
    <w:rsid w:val="00342A37"/>
    <w:rsid w:val="00342AE9"/>
    <w:rsid w:val="00342E9F"/>
    <w:rsid w:val="0034306D"/>
    <w:rsid w:val="0034309B"/>
    <w:rsid w:val="00343B86"/>
    <w:rsid w:val="00343BA4"/>
    <w:rsid w:val="00343BDC"/>
    <w:rsid w:val="00344104"/>
    <w:rsid w:val="00344201"/>
    <w:rsid w:val="00344B1F"/>
    <w:rsid w:val="00344D53"/>
    <w:rsid w:val="00344D54"/>
    <w:rsid w:val="00345411"/>
    <w:rsid w:val="00345674"/>
    <w:rsid w:val="00345FE5"/>
    <w:rsid w:val="00346B44"/>
    <w:rsid w:val="00346BD8"/>
    <w:rsid w:val="0034734C"/>
    <w:rsid w:val="003477F2"/>
    <w:rsid w:val="00347B13"/>
    <w:rsid w:val="00347D23"/>
    <w:rsid w:val="00347F72"/>
    <w:rsid w:val="0035033E"/>
    <w:rsid w:val="0035074A"/>
    <w:rsid w:val="0035080F"/>
    <w:rsid w:val="00350B0D"/>
    <w:rsid w:val="00350EEC"/>
    <w:rsid w:val="003516A2"/>
    <w:rsid w:val="003525C5"/>
    <w:rsid w:val="00352A57"/>
    <w:rsid w:val="00352C3F"/>
    <w:rsid w:val="00352C7C"/>
    <w:rsid w:val="00353214"/>
    <w:rsid w:val="003536A8"/>
    <w:rsid w:val="003537B5"/>
    <w:rsid w:val="0035416D"/>
    <w:rsid w:val="003547ED"/>
    <w:rsid w:val="003548AD"/>
    <w:rsid w:val="003548CB"/>
    <w:rsid w:val="003556DF"/>
    <w:rsid w:val="003557EF"/>
    <w:rsid w:val="00355877"/>
    <w:rsid w:val="0035592F"/>
    <w:rsid w:val="0035596C"/>
    <w:rsid w:val="00355DCB"/>
    <w:rsid w:val="00355EEA"/>
    <w:rsid w:val="003575DD"/>
    <w:rsid w:val="00357819"/>
    <w:rsid w:val="00357B61"/>
    <w:rsid w:val="00357DA6"/>
    <w:rsid w:val="003608A8"/>
    <w:rsid w:val="00361007"/>
    <w:rsid w:val="00361060"/>
    <w:rsid w:val="003617BF"/>
    <w:rsid w:val="0036189F"/>
    <w:rsid w:val="00361AB6"/>
    <w:rsid w:val="00361C4F"/>
    <w:rsid w:val="003623C0"/>
    <w:rsid w:val="00363484"/>
    <w:rsid w:val="00363659"/>
    <w:rsid w:val="003639DE"/>
    <w:rsid w:val="0036401F"/>
    <w:rsid w:val="00364294"/>
    <w:rsid w:val="003645CD"/>
    <w:rsid w:val="00364C5E"/>
    <w:rsid w:val="00364F17"/>
    <w:rsid w:val="003651D9"/>
    <w:rsid w:val="003653F0"/>
    <w:rsid w:val="00365A54"/>
    <w:rsid w:val="00365C94"/>
    <w:rsid w:val="00366170"/>
    <w:rsid w:val="00366273"/>
    <w:rsid w:val="003662B0"/>
    <w:rsid w:val="003664A6"/>
    <w:rsid w:val="003668CA"/>
    <w:rsid w:val="0036747D"/>
    <w:rsid w:val="00367597"/>
    <w:rsid w:val="0036766F"/>
    <w:rsid w:val="00367965"/>
    <w:rsid w:val="00370075"/>
    <w:rsid w:val="0037049F"/>
    <w:rsid w:val="00370590"/>
    <w:rsid w:val="003705F7"/>
    <w:rsid w:val="00370833"/>
    <w:rsid w:val="00370D44"/>
    <w:rsid w:val="00370D5C"/>
    <w:rsid w:val="003711B6"/>
    <w:rsid w:val="00371510"/>
    <w:rsid w:val="00371AEA"/>
    <w:rsid w:val="00371EAD"/>
    <w:rsid w:val="003721CD"/>
    <w:rsid w:val="00372385"/>
    <w:rsid w:val="003723A2"/>
    <w:rsid w:val="003728F8"/>
    <w:rsid w:val="003732E2"/>
    <w:rsid w:val="003740B3"/>
    <w:rsid w:val="00374227"/>
    <w:rsid w:val="00374411"/>
    <w:rsid w:val="00375B4E"/>
    <w:rsid w:val="00375BDB"/>
    <w:rsid w:val="00375C26"/>
    <w:rsid w:val="00375CCC"/>
    <w:rsid w:val="00375E6C"/>
    <w:rsid w:val="003766EE"/>
    <w:rsid w:val="003769D9"/>
    <w:rsid w:val="00376E0C"/>
    <w:rsid w:val="0037718A"/>
    <w:rsid w:val="0037719E"/>
    <w:rsid w:val="00377EF4"/>
    <w:rsid w:val="00377FD9"/>
    <w:rsid w:val="0038007F"/>
    <w:rsid w:val="0038071B"/>
    <w:rsid w:val="0038113B"/>
    <w:rsid w:val="00381F54"/>
    <w:rsid w:val="00381FB1"/>
    <w:rsid w:val="003824D4"/>
    <w:rsid w:val="00382FC8"/>
    <w:rsid w:val="00383963"/>
    <w:rsid w:val="00383B37"/>
    <w:rsid w:val="00383E01"/>
    <w:rsid w:val="00383ECD"/>
    <w:rsid w:val="00384652"/>
    <w:rsid w:val="00384921"/>
    <w:rsid w:val="00384997"/>
    <w:rsid w:val="00384E0C"/>
    <w:rsid w:val="00386059"/>
    <w:rsid w:val="00386359"/>
    <w:rsid w:val="00386724"/>
    <w:rsid w:val="00386796"/>
    <w:rsid w:val="00386F59"/>
    <w:rsid w:val="0038704F"/>
    <w:rsid w:val="003871FF"/>
    <w:rsid w:val="00387362"/>
    <w:rsid w:val="00387422"/>
    <w:rsid w:val="00387639"/>
    <w:rsid w:val="00390181"/>
    <w:rsid w:val="0039021B"/>
    <w:rsid w:val="00390423"/>
    <w:rsid w:val="003904A4"/>
    <w:rsid w:val="0039157F"/>
    <w:rsid w:val="003916F9"/>
    <w:rsid w:val="0039189C"/>
    <w:rsid w:val="00391A2E"/>
    <w:rsid w:val="00391CC2"/>
    <w:rsid w:val="00391DC8"/>
    <w:rsid w:val="00391E28"/>
    <w:rsid w:val="0039231D"/>
    <w:rsid w:val="00393061"/>
    <w:rsid w:val="00393564"/>
    <w:rsid w:val="00393D1E"/>
    <w:rsid w:val="00394214"/>
    <w:rsid w:val="00394C94"/>
    <w:rsid w:val="00394ED1"/>
    <w:rsid w:val="00394FBE"/>
    <w:rsid w:val="00395064"/>
    <w:rsid w:val="00395578"/>
    <w:rsid w:val="003955F9"/>
    <w:rsid w:val="003958B1"/>
    <w:rsid w:val="00395CBB"/>
    <w:rsid w:val="003965FB"/>
    <w:rsid w:val="003969F3"/>
    <w:rsid w:val="00396AF5"/>
    <w:rsid w:val="003972F6"/>
    <w:rsid w:val="003973B4"/>
    <w:rsid w:val="003973EE"/>
    <w:rsid w:val="003975A1"/>
    <w:rsid w:val="0039762D"/>
    <w:rsid w:val="00397824"/>
    <w:rsid w:val="00397A18"/>
    <w:rsid w:val="00397CC7"/>
    <w:rsid w:val="00397D0F"/>
    <w:rsid w:val="00397D6E"/>
    <w:rsid w:val="00397FD0"/>
    <w:rsid w:val="003A078A"/>
    <w:rsid w:val="003A0E07"/>
    <w:rsid w:val="003A0F03"/>
    <w:rsid w:val="003A1361"/>
    <w:rsid w:val="003A13DD"/>
    <w:rsid w:val="003A1438"/>
    <w:rsid w:val="003A233D"/>
    <w:rsid w:val="003A25F1"/>
    <w:rsid w:val="003A279E"/>
    <w:rsid w:val="003A291E"/>
    <w:rsid w:val="003A3124"/>
    <w:rsid w:val="003A34BB"/>
    <w:rsid w:val="003A35CE"/>
    <w:rsid w:val="003A3C49"/>
    <w:rsid w:val="003A41E5"/>
    <w:rsid w:val="003A4299"/>
    <w:rsid w:val="003A49A3"/>
    <w:rsid w:val="003A4A45"/>
    <w:rsid w:val="003A4BCD"/>
    <w:rsid w:val="003A4EAB"/>
    <w:rsid w:val="003A50C3"/>
    <w:rsid w:val="003A5A63"/>
    <w:rsid w:val="003A5F66"/>
    <w:rsid w:val="003A5FD7"/>
    <w:rsid w:val="003A66CE"/>
    <w:rsid w:val="003A6965"/>
    <w:rsid w:val="003A6977"/>
    <w:rsid w:val="003A6D2D"/>
    <w:rsid w:val="003A6EF0"/>
    <w:rsid w:val="003A778F"/>
    <w:rsid w:val="003B005C"/>
    <w:rsid w:val="003B04D5"/>
    <w:rsid w:val="003B0AC5"/>
    <w:rsid w:val="003B0C09"/>
    <w:rsid w:val="003B0F33"/>
    <w:rsid w:val="003B10C3"/>
    <w:rsid w:val="003B111A"/>
    <w:rsid w:val="003B11D5"/>
    <w:rsid w:val="003B167E"/>
    <w:rsid w:val="003B191C"/>
    <w:rsid w:val="003B1BD5"/>
    <w:rsid w:val="003B1D8A"/>
    <w:rsid w:val="003B1DCE"/>
    <w:rsid w:val="003B25A8"/>
    <w:rsid w:val="003B269A"/>
    <w:rsid w:val="003B2E5D"/>
    <w:rsid w:val="003B2E8F"/>
    <w:rsid w:val="003B3D05"/>
    <w:rsid w:val="003B3D2C"/>
    <w:rsid w:val="003B4028"/>
    <w:rsid w:val="003B418E"/>
    <w:rsid w:val="003B4388"/>
    <w:rsid w:val="003B43BE"/>
    <w:rsid w:val="003B46D4"/>
    <w:rsid w:val="003B4C16"/>
    <w:rsid w:val="003B4CDC"/>
    <w:rsid w:val="003B5064"/>
    <w:rsid w:val="003B575C"/>
    <w:rsid w:val="003B5F3F"/>
    <w:rsid w:val="003B60DD"/>
    <w:rsid w:val="003B624A"/>
    <w:rsid w:val="003B637A"/>
    <w:rsid w:val="003B6A20"/>
    <w:rsid w:val="003B6AC0"/>
    <w:rsid w:val="003B6F04"/>
    <w:rsid w:val="003B6FF3"/>
    <w:rsid w:val="003B7141"/>
    <w:rsid w:val="003B7367"/>
    <w:rsid w:val="003B78E2"/>
    <w:rsid w:val="003B7A3F"/>
    <w:rsid w:val="003C0114"/>
    <w:rsid w:val="003C0445"/>
    <w:rsid w:val="003C05EB"/>
    <w:rsid w:val="003C1129"/>
    <w:rsid w:val="003C12E3"/>
    <w:rsid w:val="003C14D2"/>
    <w:rsid w:val="003C1893"/>
    <w:rsid w:val="003C1A50"/>
    <w:rsid w:val="003C1F74"/>
    <w:rsid w:val="003C23F3"/>
    <w:rsid w:val="003C2709"/>
    <w:rsid w:val="003C293C"/>
    <w:rsid w:val="003C2C4D"/>
    <w:rsid w:val="003C3A26"/>
    <w:rsid w:val="003C3A98"/>
    <w:rsid w:val="003C4105"/>
    <w:rsid w:val="003C4148"/>
    <w:rsid w:val="003C467F"/>
    <w:rsid w:val="003C483D"/>
    <w:rsid w:val="003C48F0"/>
    <w:rsid w:val="003C491D"/>
    <w:rsid w:val="003C4A45"/>
    <w:rsid w:val="003C50E6"/>
    <w:rsid w:val="003C564D"/>
    <w:rsid w:val="003C564F"/>
    <w:rsid w:val="003C594E"/>
    <w:rsid w:val="003C5D23"/>
    <w:rsid w:val="003C5DBB"/>
    <w:rsid w:val="003C5DD8"/>
    <w:rsid w:val="003C5FE3"/>
    <w:rsid w:val="003C665D"/>
    <w:rsid w:val="003C66B4"/>
    <w:rsid w:val="003C6783"/>
    <w:rsid w:val="003C7306"/>
    <w:rsid w:val="003C7947"/>
    <w:rsid w:val="003C7AA3"/>
    <w:rsid w:val="003C7CA3"/>
    <w:rsid w:val="003D019E"/>
    <w:rsid w:val="003D091C"/>
    <w:rsid w:val="003D118F"/>
    <w:rsid w:val="003D19B2"/>
    <w:rsid w:val="003D1F1F"/>
    <w:rsid w:val="003D1F3A"/>
    <w:rsid w:val="003D1FB5"/>
    <w:rsid w:val="003D2053"/>
    <w:rsid w:val="003D2305"/>
    <w:rsid w:val="003D3266"/>
    <w:rsid w:val="003D34E4"/>
    <w:rsid w:val="003D36AE"/>
    <w:rsid w:val="003D3B4F"/>
    <w:rsid w:val="003D47BF"/>
    <w:rsid w:val="003D544F"/>
    <w:rsid w:val="003D5685"/>
    <w:rsid w:val="003D5D3B"/>
    <w:rsid w:val="003D5ED3"/>
    <w:rsid w:val="003D6136"/>
    <w:rsid w:val="003D6604"/>
    <w:rsid w:val="003D6627"/>
    <w:rsid w:val="003D68DD"/>
    <w:rsid w:val="003D6A4E"/>
    <w:rsid w:val="003D6A73"/>
    <w:rsid w:val="003D6AA4"/>
    <w:rsid w:val="003D7273"/>
    <w:rsid w:val="003D7839"/>
    <w:rsid w:val="003D7C46"/>
    <w:rsid w:val="003E01F4"/>
    <w:rsid w:val="003E0209"/>
    <w:rsid w:val="003E04D8"/>
    <w:rsid w:val="003E08DE"/>
    <w:rsid w:val="003E0956"/>
    <w:rsid w:val="003E09C3"/>
    <w:rsid w:val="003E0A14"/>
    <w:rsid w:val="003E0FCF"/>
    <w:rsid w:val="003E1553"/>
    <w:rsid w:val="003E1BC7"/>
    <w:rsid w:val="003E1BF3"/>
    <w:rsid w:val="003E22D1"/>
    <w:rsid w:val="003E27F8"/>
    <w:rsid w:val="003E2892"/>
    <w:rsid w:val="003E33E2"/>
    <w:rsid w:val="003E3401"/>
    <w:rsid w:val="003E37D9"/>
    <w:rsid w:val="003E3ED0"/>
    <w:rsid w:val="003E459D"/>
    <w:rsid w:val="003E45E5"/>
    <w:rsid w:val="003E4965"/>
    <w:rsid w:val="003E4C47"/>
    <w:rsid w:val="003E4FE4"/>
    <w:rsid w:val="003E580F"/>
    <w:rsid w:val="003E5A65"/>
    <w:rsid w:val="003E5C31"/>
    <w:rsid w:val="003E6077"/>
    <w:rsid w:val="003E627A"/>
    <w:rsid w:val="003E6314"/>
    <w:rsid w:val="003E7712"/>
    <w:rsid w:val="003E7FB9"/>
    <w:rsid w:val="003E7FE9"/>
    <w:rsid w:val="003E7FF6"/>
    <w:rsid w:val="003F0156"/>
    <w:rsid w:val="003F05F6"/>
    <w:rsid w:val="003F0667"/>
    <w:rsid w:val="003F0A30"/>
    <w:rsid w:val="003F0C9D"/>
    <w:rsid w:val="003F0FB0"/>
    <w:rsid w:val="003F1084"/>
    <w:rsid w:val="003F19BA"/>
    <w:rsid w:val="003F1D4F"/>
    <w:rsid w:val="003F2376"/>
    <w:rsid w:val="003F23F0"/>
    <w:rsid w:val="003F24AE"/>
    <w:rsid w:val="003F258A"/>
    <w:rsid w:val="003F267F"/>
    <w:rsid w:val="003F29FA"/>
    <w:rsid w:val="003F2A76"/>
    <w:rsid w:val="003F2D2F"/>
    <w:rsid w:val="003F2DF6"/>
    <w:rsid w:val="003F355F"/>
    <w:rsid w:val="003F3C15"/>
    <w:rsid w:val="003F4016"/>
    <w:rsid w:val="003F4239"/>
    <w:rsid w:val="003F450C"/>
    <w:rsid w:val="003F4AD1"/>
    <w:rsid w:val="003F4DBA"/>
    <w:rsid w:val="003F4E49"/>
    <w:rsid w:val="003F5570"/>
    <w:rsid w:val="003F5798"/>
    <w:rsid w:val="003F5CBF"/>
    <w:rsid w:val="003F5D3B"/>
    <w:rsid w:val="003F6503"/>
    <w:rsid w:val="003F6639"/>
    <w:rsid w:val="003F71EA"/>
    <w:rsid w:val="003F73FD"/>
    <w:rsid w:val="003F7707"/>
    <w:rsid w:val="003F784B"/>
    <w:rsid w:val="003F7CA2"/>
    <w:rsid w:val="003F7E3D"/>
    <w:rsid w:val="003F7F02"/>
    <w:rsid w:val="00400452"/>
    <w:rsid w:val="0040050E"/>
    <w:rsid w:val="0040081D"/>
    <w:rsid w:val="004008DB"/>
    <w:rsid w:val="00400C1E"/>
    <w:rsid w:val="0040154B"/>
    <w:rsid w:val="0040166E"/>
    <w:rsid w:val="00401961"/>
    <w:rsid w:val="00401CC5"/>
    <w:rsid w:val="00401D35"/>
    <w:rsid w:val="00401DDF"/>
    <w:rsid w:val="00402936"/>
    <w:rsid w:val="004038D7"/>
    <w:rsid w:val="0040396B"/>
    <w:rsid w:val="00404DD3"/>
    <w:rsid w:val="00405A91"/>
    <w:rsid w:val="00406359"/>
    <w:rsid w:val="00406596"/>
    <w:rsid w:val="004066E7"/>
    <w:rsid w:val="00406705"/>
    <w:rsid w:val="00406919"/>
    <w:rsid w:val="00406F3A"/>
    <w:rsid w:val="00407008"/>
    <w:rsid w:val="004071B9"/>
    <w:rsid w:val="00407492"/>
    <w:rsid w:val="004078FF"/>
    <w:rsid w:val="00407988"/>
    <w:rsid w:val="00407FA1"/>
    <w:rsid w:val="004100DB"/>
    <w:rsid w:val="00410109"/>
    <w:rsid w:val="004101C7"/>
    <w:rsid w:val="00410216"/>
    <w:rsid w:val="004103A8"/>
    <w:rsid w:val="004105B5"/>
    <w:rsid w:val="004107D5"/>
    <w:rsid w:val="00410C1A"/>
    <w:rsid w:val="00411A9F"/>
    <w:rsid w:val="00411AF5"/>
    <w:rsid w:val="004120B2"/>
    <w:rsid w:val="0041212A"/>
    <w:rsid w:val="004123BC"/>
    <w:rsid w:val="004124D8"/>
    <w:rsid w:val="00412832"/>
    <w:rsid w:val="00412D28"/>
    <w:rsid w:val="00412E22"/>
    <w:rsid w:val="00412E73"/>
    <w:rsid w:val="0041322E"/>
    <w:rsid w:val="00413A67"/>
    <w:rsid w:val="0041430F"/>
    <w:rsid w:val="004144D9"/>
    <w:rsid w:val="0041476A"/>
    <w:rsid w:val="00414956"/>
    <w:rsid w:val="004149D8"/>
    <w:rsid w:val="00414A36"/>
    <w:rsid w:val="0041517A"/>
    <w:rsid w:val="004151E1"/>
    <w:rsid w:val="00416460"/>
    <w:rsid w:val="00416A53"/>
    <w:rsid w:val="00416ABE"/>
    <w:rsid w:val="00416AF4"/>
    <w:rsid w:val="00416CBC"/>
    <w:rsid w:val="00416D5E"/>
    <w:rsid w:val="004171F1"/>
    <w:rsid w:val="00417379"/>
    <w:rsid w:val="004175F2"/>
    <w:rsid w:val="00417A5B"/>
    <w:rsid w:val="00417A68"/>
    <w:rsid w:val="00417B76"/>
    <w:rsid w:val="004204F7"/>
    <w:rsid w:val="004209D8"/>
    <w:rsid w:val="00420AD3"/>
    <w:rsid w:val="00420D11"/>
    <w:rsid w:val="00420E1C"/>
    <w:rsid w:val="00420E8C"/>
    <w:rsid w:val="00421EF0"/>
    <w:rsid w:val="0042264D"/>
    <w:rsid w:val="00422792"/>
    <w:rsid w:val="004229CE"/>
    <w:rsid w:val="00422D1C"/>
    <w:rsid w:val="00422D8D"/>
    <w:rsid w:val="00422EB0"/>
    <w:rsid w:val="00422F8D"/>
    <w:rsid w:val="00423999"/>
    <w:rsid w:val="00423A81"/>
    <w:rsid w:val="004243CE"/>
    <w:rsid w:val="0042454C"/>
    <w:rsid w:val="0042457D"/>
    <w:rsid w:val="00424FF4"/>
    <w:rsid w:val="004251B9"/>
    <w:rsid w:val="004252FD"/>
    <w:rsid w:val="00425330"/>
    <w:rsid w:val="00425376"/>
    <w:rsid w:val="00425C68"/>
    <w:rsid w:val="00425E0A"/>
    <w:rsid w:val="00425F15"/>
    <w:rsid w:val="004260EC"/>
    <w:rsid w:val="00426315"/>
    <w:rsid w:val="004265AB"/>
    <w:rsid w:val="00426840"/>
    <w:rsid w:val="00426998"/>
    <w:rsid w:val="00427662"/>
    <w:rsid w:val="00427BAD"/>
    <w:rsid w:val="00430399"/>
    <w:rsid w:val="00431282"/>
    <w:rsid w:val="00431434"/>
    <w:rsid w:val="00431A7F"/>
    <w:rsid w:val="00432031"/>
    <w:rsid w:val="00432CAA"/>
    <w:rsid w:val="00432F51"/>
    <w:rsid w:val="00432FC9"/>
    <w:rsid w:val="00433073"/>
    <w:rsid w:val="0043361F"/>
    <w:rsid w:val="00433C5E"/>
    <w:rsid w:val="00433E68"/>
    <w:rsid w:val="00434DA1"/>
    <w:rsid w:val="00435083"/>
    <w:rsid w:val="0043515A"/>
    <w:rsid w:val="00435497"/>
    <w:rsid w:val="0043589B"/>
    <w:rsid w:val="004358A2"/>
    <w:rsid w:val="00435922"/>
    <w:rsid w:val="00435BB4"/>
    <w:rsid w:val="00436231"/>
    <w:rsid w:val="00436322"/>
    <w:rsid w:val="00436506"/>
    <w:rsid w:val="00436738"/>
    <w:rsid w:val="00436ADD"/>
    <w:rsid w:val="00436C7B"/>
    <w:rsid w:val="0043723B"/>
    <w:rsid w:val="00437C82"/>
    <w:rsid w:val="00440313"/>
    <w:rsid w:val="004403FA"/>
    <w:rsid w:val="004409B6"/>
    <w:rsid w:val="00440BD8"/>
    <w:rsid w:val="0044146F"/>
    <w:rsid w:val="00441994"/>
    <w:rsid w:val="00441C28"/>
    <w:rsid w:val="00442382"/>
    <w:rsid w:val="0044265D"/>
    <w:rsid w:val="00442691"/>
    <w:rsid w:val="00442B39"/>
    <w:rsid w:val="00442EC4"/>
    <w:rsid w:val="004431D6"/>
    <w:rsid w:val="00443AF9"/>
    <w:rsid w:val="00443DD5"/>
    <w:rsid w:val="00443EDC"/>
    <w:rsid w:val="00443FF9"/>
    <w:rsid w:val="00444495"/>
    <w:rsid w:val="0044464F"/>
    <w:rsid w:val="00444BB3"/>
    <w:rsid w:val="00444CCD"/>
    <w:rsid w:val="00444F9E"/>
    <w:rsid w:val="004454D0"/>
    <w:rsid w:val="00445B65"/>
    <w:rsid w:val="0044645B"/>
    <w:rsid w:val="004479A5"/>
    <w:rsid w:val="00447C5F"/>
    <w:rsid w:val="00447D6C"/>
    <w:rsid w:val="00450243"/>
    <w:rsid w:val="00450ACC"/>
    <w:rsid w:val="00450F0B"/>
    <w:rsid w:val="00450F2A"/>
    <w:rsid w:val="004512F4"/>
    <w:rsid w:val="004517B7"/>
    <w:rsid w:val="00451926"/>
    <w:rsid w:val="00451A68"/>
    <w:rsid w:val="004521DE"/>
    <w:rsid w:val="0045235F"/>
    <w:rsid w:val="00452AED"/>
    <w:rsid w:val="00452AF2"/>
    <w:rsid w:val="00452C7D"/>
    <w:rsid w:val="004530EA"/>
    <w:rsid w:val="00453940"/>
    <w:rsid w:val="00453A94"/>
    <w:rsid w:val="00453B35"/>
    <w:rsid w:val="0045402E"/>
    <w:rsid w:val="00454065"/>
    <w:rsid w:val="00454660"/>
    <w:rsid w:val="0045468F"/>
    <w:rsid w:val="004546CD"/>
    <w:rsid w:val="004548D1"/>
    <w:rsid w:val="00454C4A"/>
    <w:rsid w:val="00454D0E"/>
    <w:rsid w:val="00454D66"/>
    <w:rsid w:val="00454EC0"/>
    <w:rsid w:val="0045539C"/>
    <w:rsid w:val="0045667D"/>
    <w:rsid w:val="00456CE7"/>
    <w:rsid w:val="00456D93"/>
    <w:rsid w:val="0045707F"/>
    <w:rsid w:val="0045751E"/>
    <w:rsid w:val="00457604"/>
    <w:rsid w:val="00457999"/>
    <w:rsid w:val="00460494"/>
    <w:rsid w:val="004606CE"/>
    <w:rsid w:val="00460B07"/>
    <w:rsid w:val="00460E1C"/>
    <w:rsid w:val="00460F1A"/>
    <w:rsid w:val="00460F2C"/>
    <w:rsid w:val="00461516"/>
    <w:rsid w:val="00461B33"/>
    <w:rsid w:val="00461F43"/>
    <w:rsid w:val="00461F64"/>
    <w:rsid w:val="004627FE"/>
    <w:rsid w:val="00463626"/>
    <w:rsid w:val="00463C3B"/>
    <w:rsid w:val="00463F4A"/>
    <w:rsid w:val="004642A5"/>
    <w:rsid w:val="0046440D"/>
    <w:rsid w:val="00464420"/>
    <w:rsid w:val="00464B8C"/>
    <w:rsid w:val="0046556B"/>
    <w:rsid w:val="00465BB8"/>
    <w:rsid w:val="004661C1"/>
    <w:rsid w:val="0046648F"/>
    <w:rsid w:val="0046665B"/>
    <w:rsid w:val="00466BF7"/>
    <w:rsid w:val="00466C7B"/>
    <w:rsid w:val="00466E20"/>
    <w:rsid w:val="00467E11"/>
    <w:rsid w:val="00470371"/>
    <w:rsid w:val="004704A9"/>
    <w:rsid w:val="00470748"/>
    <w:rsid w:val="004709D4"/>
    <w:rsid w:val="00470C49"/>
    <w:rsid w:val="004711D0"/>
    <w:rsid w:val="00471CA5"/>
    <w:rsid w:val="00471E55"/>
    <w:rsid w:val="004726C2"/>
    <w:rsid w:val="00473094"/>
    <w:rsid w:val="004734FE"/>
    <w:rsid w:val="00473EBD"/>
    <w:rsid w:val="0047402A"/>
    <w:rsid w:val="00474190"/>
    <w:rsid w:val="00474281"/>
    <w:rsid w:val="004742EC"/>
    <w:rsid w:val="004744CC"/>
    <w:rsid w:val="004747D8"/>
    <w:rsid w:val="00474B5C"/>
    <w:rsid w:val="00474DE2"/>
    <w:rsid w:val="0047551B"/>
    <w:rsid w:val="00475864"/>
    <w:rsid w:val="00475B7D"/>
    <w:rsid w:val="00475C9A"/>
    <w:rsid w:val="004760FD"/>
    <w:rsid w:val="00476253"/>
    <w:rsid w:val="00477A86"/>
    <w:rsid w:val="00477EBD"/>
    <w:rsid w:val="00480092"/>
    <w:rsid w:val="0048141C"/>
    <w:rsid w:val="00481542"/>
    <w:rsid w:val="00481578"/>
    <w:rsid w:val="00481AC7"/>
    <w:rsid w:val="00481AF4"/>
    <w:rsid w:val="0048215C"/>
    <w:rsid w:val="004821A6"/>
    <w:rsid w:val="00482314"/>
    <w:rsid w:val="00482613"/>
    <w:rsid w:val="00482690"/>
    <w:rsid w:val="004828F0"/>
    <w:rsid w:val="00482B70"/>
    <w:rsid w:val="00482C5B"/>
    <w:rsid w:val="00482E6C"/>
    <w:rsid w:val="0048323E"/>
    <w:rsid w:val="0048373B"/>
    <w:rsid w:val="00483761"/>
    <w:rsid w:val="00483F87"/>
    <w:rsid w:val="004849D8"/>
    <w:rsid w:val="00484C02"/>
    <w:rsid w:val="00484D84"/>
    <w:rsid w:val="00484E3C"/>
    <w:rsid w:val="00484F78"/>
    <w:rsid w:val="004850A4"/>
    <w:rsid w:val="004854A1"/>
    <w:rsid w:val="00485625"/>
    <w:rsid w:val="0048723E"/>
    <w:rsid w:val="004877DA"/>
    <w:rsid w:val="00487909"/>
    <w:rsid w:val="00487F6B"/>
    <w:rsid w:val="00487FFE"/>
    <w:rsid w:val="004902F4"/>
    <w:rsid w:val="00490369"/>
    <w:rsid w:val="00490558"/>
    <w:rsid w:val="004908B4"/>
    <w:rsid w:val="00490998"/>
    <w:rsid w:val="00490D84"/>
    <w:rsid w:val="00490EB1"/>
    <w:rsid w:val="004912B4"/>
    <w:rsid w:val="004913D9"/>
    <w:rsid w:val="004915DC"/>
    <w:rsid w:val="00491B17"/>
    <w:rsid w:val="00492232"/>
    <w:rsid w:val="00492596"/>
    <w:rsid w:val="004925F7"/>
    <w:rsid w:val="00492738"/>
    <w:rsid w:val="00492C74"/>
    <w:rsid w:val="00492D4B"/>
    <w:rsid w:val="00492E0A"/>
    <w:rsid w:val="00492E1D"/>
    <w:rsid w:val="00493B01"/>
    <w:rsid w:val="00494084"/>
    <w:rsid w:val="0049424F"/>
    <w:rsid w:val="0049432D"/>
    <w:rsid w:val="004948FE"/>
    <w:rsid w:val="00494AED"/>
    <w:rsid w:val="00494B37"/>
    <w:rsid w:val="0049536D"/>
    <w:rsid w:val="004957CF"/>
    <w:rsid w:val="0049596B"/>
    <w:rsid w:val="00495C48"/>
    <w:rsid w:val="00495D9E"/>
    <w:rsid w:val="00495F27"/>
    <w:rsid w:val="0049615C"/>
    <w:rsid w:val="00496301"/>
    <w:rsid w:val="00496440"/>
    <w:rsid w:val="004966AD"/>
    <w:rsid w:val="0049693C"/>
    <w:rsid w:val="00496A76"/>
    <w:rsid w:val="00497077"/>
    <w:rsid w:val="0049786E"/>
    <w:rsid w:val="00497B81"/>
    <w:rsid w:val="00497ECC"/>
    <w:rsid w:val="004A0319"/>
    <w:rsid w:val="004A0856"/>
    <w:rsid w:val="004A0B45"/>
    <w:rsid w:val="004A1E93"/>
    <w:rsid w:val="004A2594"/>
    <w:rsid w:val="004A3055"/>
    <w:rsid w:val="004A317E"/>
    <w:rsid w:val="004A3271"/>
    <w:rsid w:val="004A3B36"/>
    <w:rsid w:val="004A3E13"/>
    <w:rsid w:val="004A46EF"/>
    <w:rsid w:val="004A48D3"/>
    <w:rsid w:val="004A4CD9"/>
    <w:rsid w:val="004A4EDA"/>
    <w:rsid w:val="004A5349"/>
    <w:rsid w:val="004A5886"/>
    <w:rsid w:val="004A5B44"/>
    <w:rsid w:val="004A5C6D"/>
    <w:rsid w:val="004A5EF8"/>
    <w:rsid w:val="004A6084"/>
    <w:rsid w:val="004A664B"/>
    <w:rsid w:val="004A6B09"/>
    <w:rsid w:val="004A6B1A"/>
    <w:rsid w:val="004A6E26"/>
    <w:rsid w:val="004A7B41"/>
    <w:rsid w:val="004A7CA8"/>
    <w:rsid w:val="004A7D73"/>
    <w:rsid w:val="004A7EF0"/>
    <w:rsid w:val="004A7FEC"/>
    <w:rsid w:val="004B02E2"/>
    <w:rsid w:val="004B03FE"/>
    <w:rsid w:val="004B0410"/>
    <w:rsid w:val="004B06F8"/>
    <w:rsid w:val="004B0999"/>
    <w:rsid w:val="004B0A43"/>
    <w:rsid w:val="004B0B5F"/>
    <w:rsid w:val="004B0E39"/>
    <w:rsid w:val="004B11CD"/>
    <w:rsid w:val="004B13B6"/>
    <w:rsid w:val="004B13E3"/>
    <w:rsid w:val="004B1635"/>
    <w:rsid w:val="004B1975"/>
    <w:rsid w:val="004B1DF5"/>
    <w:rsid w:val="004B20D9"/>
    <w:rsid w:val="004B2456"/>
    <w:rsid w:val="004B29D6"/>
    <w:rsid w:val="004B29D9"/>
    <w:rsid w:val="004B31B1"/>
    <w:rsid w:val="004B38DC"/>
    <w:rsid w:val="004B3EC1"/>
    <w:rsid w:val="004B3EC4"/>
    <w:rsid w:val="004B458E"/>
    <w:rsid w:val="004B46B9"/>
    <w:rsid w:val="004B4871"/>
    <w:rsid w:val="004B4E8E"/>
    <w:rsid w:val="004B4FEC"/>
    <w:rsid w:val="004B52EF"/>
    <w:rsid w:val="004B54E9"/>
    <w:rsid w:val="004B5532"/>
    <w:rsid w:val="004B567E"/>
    <w:rsid w:val="004B584E"/>
    <w:rsid w:val="004B6135"/>
    <w:rsid w:val="004B6BAB"/>
    <w:rsid w:val="004B6C01"/>
    <w:rsid w:val="004B6F8A"/>
    <w:rsid w:val="004B721F"/>
    <w:rsid w:val="004B7343"/>
    <w:rsid w:val="004B73F0"/>
    <w:rsid w:val="004B7EBF"/>
    <w:rsid w:val="004C0088"/>
    <w:rsid w:val="004C0633"/>
    <w:rsid w:val="004C08C9"/>
    <w:rsid w:val="004C0E71"/>
    <w:rsid w:val="004C0E87"/>
    <w:rsid w:val="004C0F44"/>
    <w:rsid w:val="004C0F4F"/>
    <w:rsid w:val="004C0FA7"/>
    <w:rsid w:val="004C1097"/>
    <w:rsid w:val="004C1F50"/>
    <w:rsid w:val="004C2B82"/>
    <w:rsid w:val="004C2C96"/>
    <w:rsid w:val="004C2EA5"/>
    <w:rsid w:val="004C3527"/>
    <w:rsid w:val="004C3596"/>
    <w:rsid w:val="004C3940"/>
    <w:rsid w:val="004C3C61"/>
    <w:rsid w:val="004C3EAB"/>
    <w:rsid w:val="004C4013"/>
    <w:rsid w:val="004C46E6"/>
    <w:rsid w:val="004C48D8"/>
    <w:rsid w:val="004C4C0A"/>
    <w:rsid w:val="004C4E59"/>
    <w:rsid w:val="004C4E7E"/>
    <w:rsid w:val="004C54E5"/>
    <w:rsid w:val="004C5575"/>
    <w:rsid w:val="004C5D06"/>
    <w:rsid w:val="004C5D85"/>
    <w:rsid w:val="004C5E2B"/>
    <w:rsid w:val="004C6105"/>
    <w:rsid w:val="004C66AC"/>
    <w:rsid w:val="004C6E93"/>
    <w:rsid w:val="004C6F62"/>
    <w:rsid w:val="004C7232"/>
    <w:rsid w:val="004C730B"/>
    <w:rsid w:val="004C75D8"/>
    <w:rsid w:val="004C7E02"/>
    <w:rsid w:val="004D0BD2"/>
    <w:rsid w:val="004D0C09"/>
    <w:rsid w:val="004D1075"/>
    <w:rsid w:val="004D10F2"/>
    <w:rsid w:val="004D11FB"/>
    <w:rsid w:val="004D14B7"/>
    <w:rsid w:val="004D14ED"/>
    <w:rsid w:val="004D1886"/>
    <w:rsid w:val="004D1C66"/>
    <w:rsid w:val="004D1FC4"/>
    <w:rsid w:val="004D20DB"/>
    <w:rsid w:val="004D233E"/>
    <w:rsid w:val="004D2B51"/>
    <w:rsid w:val="004D2D03"/>
    <w:rsid w:val="004D30D4"/>
    <w:rsid w:val="004D373E"/>
    <w:rsid w:val="004D3743"/>
    <w:rsid w:val="004D3826"/>
    <w:rsid w:val="004D3D2F"/>
    <w:rsid w:val="004D3DB8"/>
    <w:rsid w:val="004D4638"/>
    <w:rsid w:val="004D4D2F"/>
    <w:rsid w:val="004D4D69"/>
    <w:rsid w:val="004D5386"/>
    <w:rsid w:val="004D53A3"/>
    <w:rsid w:val="004D5820"/>
    <w:rsid w:val="004D5A62"/>
    <w:rsid w:val="004D5EE6"/>
    <w:rsid w:val="004D6057"/>
    <w:rsid w:val="004D6088"/>
    <w:rsid w:val="004D6240"/>
    <w:rsid w:val="004D6A67"/>
    <w:rsid w:val="004D6D4B"/>
    <w:rsid w:val="004D75A3"/>
    <w:rsid w:val="004D77CE"/>
    <w:rsid w:val="004E0065"/>
    <w:rsid w:val="004E04A9"/>
    <w:rsid w:val="004E0501"/>
    <w:rsid w:val="004E09A0"/>
    <w:rsid w:val="004E0B2E"/>
    <w:rsid w:val="004E111E"/>
    <w:rsid w:val="004E12C6"/>
    <w:rsid w:val="004E15F8"/>
    <w:rsid w:val="004E24DC"/>
    <w:rsid w:val="004E28C8"/>
    <w:rsid w:val="004E29D6"/>
    <w:rsid w:val="004E2CEC"/>
    <w:rsid w:val="004E2DF0"/>
    <w:rsid w:val="004E38B8"/>
    <w:rsid w:val="004E3E27"/>
    <w:rsid w:val="004E3E3C"/>
    <w:rsid w:val="004E40E2"/>
    <w:rsid w:val="004E4262"/>
    <w:rsid w:val="004E53AE"/>
    <w:rsid w:val="004E5830"/>
    <w:rsid w:val="004E65C6"/>
    <w:rsid w:val="004E68CF"/>
    <w:rsid w:val="004E6BFD"/>
    <w:rsid w:val="004E6D33"/>
    <w:rsid w:val="004E6E85"/>
    <w:rsid w:val="004E6EDA"/>
    <w:rsid w:val="004E70F0"/>
    <w:rsid w:val="004E72F9"/>
    <w:rsid w:val="004E743F"/>
    <w:rsid w:val="004F048A"/>
    <w:rsid w:val="004F0C41"/>
    <w:rsid w:val="004F0D5B"/>
    <w:rsid w:val="004F1268"/>
    <w:rsid w:val="004F18F5"/>
    <w:rsid w:val="004F193A"/>
    <w:rsid w:val="004F1C05"/>
    <w:rsid w:val="004F1C85"/>
    <w:rsid w:val="004F2164"/>
    <w:rsid w:val="004F220B"/>
    <w:rsid w:val="004F2401"/>
    <w:rsid w:val="004F26C9"/>
    <w:rsid w:val="004F2731"/>
    <w:rsid w:val="004F2972"/>
    <w:rsid w:val="004F29D7"/>
    <w:rsid w:val="004F2D3D"/>
    <w:rsid w:val="004F2E6F"/>
    <w:rsid w:val="004F2F12"/>
    <w:rsid w:val="004F325F"/>
    <w:rsid w:val="004F3312"/>
    <w:rsid w:val="004F3515"/>
    <w:rsid w:val="004F3861"/>
    <w:rsid w:val="004F3F2D"/>
    <w:rsid w:val="004F3F7E"/>
    <w:rsid w:val="004F40F7"/>
    <w:rsid w:val="004F4124"/>
    <w:rsid w:val="004F4446"/>
    <w:rsid w:val="004F45EF"/>
    <w:rsid w:val="004F46B1"/>
    <w:rsid w:val="004F4852"/>
    <w:rsid w:val="004F4C31"/>
    <w:rsid w:val="004F4D40"/>
    <w:rsid w:val="004F5080"/>
    <w:rsid w:val="004F50ED"/>
    <w:rsid w:val="004F5451"/>
    <w:rsid w:val="004F545F"/>
    <w:rsid w:val="004F593A"/>
    <w:rsid w:val="004F5A03"/>
    <w:rsid w:val="004F6131"/>
    <w:rsid w:val="004F6245"/>
    <w:rsid w:val="004F66E4"/>
    <w:rsid w:val="004F6934"/>
    <w:rsid w:val="004F6CA6"/>
    <w:rsid w:val="004F6D6C"/>
    <w:rsid w:val="004F6F82"/>
    <w:rsid w:val="004F7193"/>
    <w:rsid w:val="004F7440"/>
    <w:rsid w:val="004F7454"/>
    <w:rsid w:val="0050037D"/>
    <w:rsid w:val="00500671"/>
    <w:rsid w:val="0050135F"/>
    <w:rsid w:val="00501504"/>
    <w:rsid w:val="00501508"/>
    <w:rsid w:val="0050159C"/>
    <w:rsid w:val="00501C95"/>
    <w:rsid w:val="00502860"/>
    <w:rsid w:val="00502C16"/>
    <w:rsid w:val="00502CFF"/>
    <w:rsid w:val="00502F40"/>
    <w:rsid w:val="00502FEF"/>
    <w:rsid w:val="00503001"/>
    <w:rsid w:val="0050329E"/>
    <w:rsid w:val="00503335"/>
    <w:rsid w:val="00503598"/>
    <w:rsid w:val="00503843"/>
    <w:rsid w:val="0050397B"/>
    <w:rsid w:val="005039DD"/>
    <w:rsid w:val="00503FD0"/>
    <w:rsid w:val="005042D0"/>
    <w:rsid w:val="00505826"/>
    <w:rsid w:val="00506052"/>
    <w:rsid w:val="00506430"/>
    <w:rsid w:val="005069CC"/>
    <w:rsid w:val="00507914"/>
    <w:rsid w:val="00507AC8"/>
    <w:rsid w:val="00510131"/>
    <w:rsid w:val="00510286"/>
    <w:rsid w:val="00510483"/>
    <w:rsid w:val="00510691"/>
    <w:rsid w:val="00511161"/>
    <w:rsid w:val="005111FA"/>
    <w:rsid w:val="00511EF3"/>
    <w:rsid w:val="00511FC5"/>
    <w:rsid w:val="00512E0C"/>
    <w:rsid w:val="00513384"/>
    <w:rsid w:val="005133B6"/>
    <w:rsid w:val="0051362D"/>
    <w:rsid w:val="00513C28"/>
    <w:rsid w:val="0051411A"/>
    <w:rsid w:val="005144E9"/>
    <w:rsid w:val="005145ED"/>
    <w:rsid w:val="00514606"/>
    <w:rsid w:val="00515184"/>
    <w:rsid w:val="00516864"/>
    <w:rsid w:val="005169D6"/>
    <w:rsid w:val="00516B6C"/>
    <w:rsid w:val="005172C1"/>
    <w:rsid w:val="0051753D"/>
    <w:rsid w:val="00517F99"/>
    <w:rsid w:val="00520139"/>
    <w:rsid w:val="00520525"/>
    <w:rsid w:val="0052088D"/>
    <w:rsid w:val="005209B3"/>
    <w:rsid w:val="00520CA1"/>
    <w:rsid w:val="00520E94"/>
    <w:rsid w:val="00521453"/>
    <w:rsid w:val="00521FFE"/>
    <w:rsid w:val="00522555"/>
    <w:rsid w:val="00522CC2"/>
    <w:rsid w:val="00523377"/>
    <w:rsid w:val="0052350B"/>
    <w:rsid w:val="00523588"/>
    <w:rsid w:val="00523A28"/>
    <w:rsid w:val="00524012"/>
    <w:rsid w:val="0052413F"/>
    <w:rsid w:val="00524297"/>
    <w:rsid w:val="00524451"/>
    <w:rsid w:val="0052476D"/>
    <w:rsid w:val="00524D16"/>
    <w:rsid w:val="00524F01"/>
    <w:rsid w:val="00524F59"/>
    <w:rsid w:val="0052530B"/>
    <w:rsid w:val="00525B6C"/>
    <w:rsid w:val="00525D52"/>
    <w:rsid w:val="005269BD"/>
    <w:rsid w:val="00527024"/>
    <w:rsid w:val="005270CE"/>
    <w:rsid w:val="0052780F"/>
    <w:rsid w:val="00527FBF"/>
    <w:rsid w:val="005300D3"/>
    <w:rsid w:val="005300EB"/>
    <w:rsid w:val="00530428"/>
    <w:rsid w:val="0053076C"/>
    <w:rsid w:val="00530FA1"/>
    <w:rsid w:val="00531468"/>
    <w:rsid w:val="00531DD2"/>
    <w:rsid w:val="005329AC"/>
    <w:rsid w:val="00532AA6"/>
    <w:rsid w:val="0053371D"/>
    <w:rsid w:val="00533751"/>
    <w:rsid w:val="005339FD"/>
    <w:rsid w:val="00533B41"/>
    <w:rsid w:val="005343BA"/>
    <w:rsid w:val="005344A3"/>
    <w:rsid w:val="00534DF7"/>
    <w:rsid w:val="00535469"/>
    <w:rsid w:val="0053563A"/>
    <w:rsid w:val="00535A22"/>
    <w:rsid w:val="00536024"/>
    <w:rsid w:val="00536114"/>
    <w:rsid w:val="005362EA"/>
    <w:rsid w:val="00536A78"/>
    <w:rsid w:val="00536C96"/>
    <w:rsid w:val="00536EF8"/>
    <w:rsid w:val="005372C9"/>
    <w:rsid w:val="00537431"/>
    <w:rsid w:val="00537563"/>
    <w:rsid w:val="0053767C"/>
    <w:rsid w:val="00537D36"/>
    <w:rsid w:val="00537D50"/>
    <w:rsid w:val="00540C27"/>
    <w:rsid w:val="00541080"/>
    <w:rsid w:val="00541197"/>
    <w:rsid w:val="005414C6"/>
    <w:rsid w:val="00541946"/>
    <w:rsid w:val="00541D77"/>
    <w:rsid w:val="00541F08"/>
    <w:rsid w:val="005422BF"/>
    <w:rsid w:val="00542582"/>
    <w:rsid w:val="005434FA"/>
    <w:rsid w:val="00543EF1"/>
    <w:rsid w:val="00544626"/>
    <w:rsid w:val="005446D0"/>
    <w:rsid w:val="00544877"/>
    <w:rsid w:val="00544889"/>
    <w:rsid w:val="00544894"/>
    <w:rsid w:val="00544DBB"/>
    <w:rsid w:val="005450BC"/>
    <w:rsid w:val="005450DA"/>
    <w:rsid w:val="005452D1"/>
    <w:rsid w:val="00545719"/>
    <w:rsid w:val="00545A5A"/>
    <w:rsid w:val="00545AFA"/>
    <w:rsid w:val="00545EE5"/>
    <w:rsid w:val="00545F16"/>
    <w:rsid w:val="0054618D"/>
    <w:rsid w:val="0054672A"/>
    <w:rsid w:val="00546904"/>
    <w:rsid w:val="00546DEF"/>
    <w:rsid w:val="0054772D"/>
    <w:rsid w:val="005477A1"/>
    <w:rsid w:val="005479AF"/>
    <w:rsid w:val="00547A4E"/>
    <w:rsid w:val="00547CA9"/>
    <w:rsid w:val="00547F99"/>
    <w:rsid w:val="005505A7"/>
    <w:rsid w:val="00550618"/>
    <w:rsid w:val="00550A1D"/>
    <w:rsid w:val="00550EA8"/>
    <w:rsid w:val="00550FFD"/>
    <w:rsid w:val="005510E3"/>
    <w:rsid w:val="005514BF"/>
    <w:rsid w:val="00551630"/>
    <w:rsid w:val="005517A1"/>
    <w:rsid w:val="00551B98"/>
    <w:rsid w:val="00551EBB"/>
    <w:rsid w:val="0055247D"/>
    <w:rsid w:val="0055271D"/>
    <w:rsid w:val="0055273E"/>
    <w:rsid w:val="00552BC4"/>
    <w:rsid w:val="005535AA"/>
    <w:rsid w:val="00553983"/>
    <w:rsid w:val="00554150"/>
    <w:rsid w:val="0055433A"/>
    <w:rsid w:val="00554545"/>
    <w:rsid w:val="00554AEE"/>
    <w:rsid w:val="00554B51"/>
    <w:rsid w:val="005553DA"/>
    <w:rsid w:val="005554B9"/>
    <w:rsid w:val="00555C27"/>
    <w:rsid w:val="00556132"/>
    <w:rsid w:val="0055615F"/>
    <w:rsid w:val="005562EC"/>
    <w:rsid w:val="0055637F"/>
    <w:rsid w:val="005565EE"/>
    <w:rsid w:val="00556793"/>
    <w:rsid w:val="005569C5"/>
    <w:rsid w:val="00556C55"/>
    <w:rsid w:val="00556DC7"/>
    <w:rsid w:val="00556ECE"/>
    <w:rsid w:val="0055702C"/>
    <w:rsid w:val="00557261"/>
    <w:rsid w:val="005572E2"/>
    <w:rsid w:val="0055749A"/>
    <w:rsid w:val="00557D21"/>
    <w:rsid w:val="00557EED"/>
    <w:rsid w:val="005600B5"/>
    <w:rsid w:val="005604CD"/>
    <w:rsid w:val="00560563"/>
    <w:rsid w:val="00560617"/>
    <w:rsid w:val="0056064F"/>
    <w:rsid w:val="005607CE"/>
    <w:rsid w:val="00560A89"/>
    <w:rsid w:val="00560E3F"/>
    <w:rsid w:val="00560EF7"/>
    <w:rsid w:val="00560F8B"/>
    <w:rsid w:val="00561134"/>
    <w:rsid w:val="005619EE"/>
    <w:rsid w:val="00561B80"/>
    <w:rsid w:val="00562A1B"/>
    <w:rsid w:val="00562A68"/>
    <w:rsid w:val="00562BA9"/>
    <w:rsid w:val="00563988"/>
    <w:rsid w:val="00563A1C"/>
    <w:rsid w:val="00563E8C"/>
    <w:rsid w:val="00564654"/>
    <w:rsid w:val="00564804"/>
    <w:rsid w:val="0056489F"/>
    <w:rsid w:val="00564A31"/>
    <w:rsid w:val="00564A94"/>
    <w:rsid w:val="00564B03"/>
    <w:rsid w:val="005655FE"/>
    <w:rsid w:val="00566FA5"/>
    <w:rsid w:val="0056718D"/>
    <w:rsid w:val="005674FD"/>
    <w:rsid w:val="00567559"/>
    <w:rsid w:val="005675AA"/>
    <w:rsid w:val="005678E4"/>
    <w:rsid w:val="00567926"/>
    <w:rsid w:val="0057002D"/>
    <w:rsid w:val="0057073C"/>
    <w:rsid w:val="00570871"/>
    <w:rsid w:val="00570CF0"/>
    <w:rsid w:val="005712C4"/>
    <w:rsid w:val="0057179F"/>
    <w:rsid w:val="005719CB"/>
    <w:rsid w:val="00571BFB"/>
    <w:rsid w:val="00572676"/>
    <w:rsid w:val="00572A01"/>
    <w:rsid w:val="00572BD2"/>
    <w:rsid w:val="00572FAE"/>
    <w:rsid w:val="005735EC"/>
    <w:rsid w:val="005736ED"/>
    <w:rsid w:val="0057395C"/>
    <w:rsid w:val="00573B04"/>
    <w:rsid w:val="00573DF5"/>
    <w:rsid w:val="0057410B"/>
    <w:rsid w:val="00574330"/>
    <w:rsid w:val="005746CB"/>
    <w:rsid w:val="005747D9"/>
    <w:rsid w:val="00574AD3"/>
    <w:rsid w:val="00574AEB"/>
    <w:rsid w:val="00574D0D"/>
    <w:rsid w:val="00574F2C"/>
    <w:rsid w:val="00575181"/>
    <w:rsid w:val="005753F1"/>
    <w:rsid w:val="00575801"/>
    <w:rsid w:val="005759EC"/>
    <w:rsid w:val="00575D2A"/>
    <w:rsid w:val="00576184"/>
    <w:rsid w:val="0057628F"/>
    <w:rsid w:val="0057636A"/>
    <w:rsid w:val="00576439"/>
    <w:rsid w:val="005764B9"/>
    <w:rsid w:val="005766E7"/>
    <w:rsid w:val="005771F8"/>
    <w:rsid w:val="005777B6"/>
    <w:rsid w:val="00577B78"/>
    <w:rsid w:val="0058018A"/>
    <w:rsid w:val="00580B6C"/>
    <w:rsid w:val="00581091"/>
    <w:rsid w:val="005815EB"/>
    <w:rsid w:val="00581961"/>
    <w:rsid w:val="00581BB4"/>
    <w:rsid w:val="0058244B"/>
    <w:rsid w:val="0058259D"/>
    <w:rsid w:val="0058283F"/>
    <w:rsid w:val="00582A16"/>
    <w:rsid w:val="00583393"/>
    <w:rsid w:val="005834CA"/>
    <w:rsid w:val="005839D1"/>
    <w:rsid w:val="00583C16"/>
    <w:rsid w:val="00583D55"/>
    <w:rsid w:val="0058468B"/>
    <w:rsid w:val="005852FD"/>
    <w:rsid w:val="00585672"/>
    <w:rsid w:val="005857ED"/>
    <w:rsid w:val="00585852"/>
    <w:rsid w:val="005859B3"/>
    <w:rsid w:val="00585A4A"/>
    <w:rsid w:val="00585BD2"/>
    <w:rsid w:val="00585DFC"/>
    <w:rsid w:val="0058699E"/>
    <w:rsid w:val="00586A97"/>
    <w:rsid w:val="00587C62"/>
    <w:rsid w:val="00587F72"/>
    <w:rsid w:val="00590027"/>
    <w:rsid w:val="005901CF"/>
    <w:rsid w:val="00590872"/>
    <w:rsid w:val="005909F8"/>
    <w:rsid w:val="00590B4A"/>
    <w:rsid w:val="00590B8D"/>
    <w:rsid w:val="0059198E"/>
    <w:rsid w:val="00591A9E"/>
    <w:rsid w:val="00591E0F"/>
    <w:rsid w:val="00591FD7"/>
    <w:rsid w:val="0059201D"/>
    <w:rsid w:val="005928BC"/>
    <w:rsid w:val="00592ADF"/>
    <w:rsid w:val="00592D66"/>
    <w:rsid w:val="0059324E"/>
    <w:rsid w:val="0059327D"/>
    <w:rsid w:val="00593A33"/>
    <w:rsid w:val="00594189"/>
    <w:rsid w:val="00594237"/>
    <w:rsid w:val="0059441C"/>
    <w:rsid w:val="00594517"/>
    <w:rsid w:val="00594F7B"/>
    <w:rsid w:val="00595796"/>
    <w:rsid w:val="005957A7"/>
    <w:rsid w:val="00595BEB"/>
    <w:rsid w:val="00595D0C"/>
    <w:rsid w:val="0059670F"/>
    <w:rsid w:val="00596B73"/>
    <w:rsid w:val="00597045"/>
    <w:rsid w:val="0059712C"/>
    <w:rsid w:val="005971FA"/>
    <w:rsid w:val="00597293"/>
    <w:rsid w:val="00597478"/>
    <w:rsid w:val="005976AE"/>
    <w:rsid w:val="005976C9"/>
    <w:rsid w:val="005979C4"/>
    <w:rsid w:val="00597A0E"/>
    <w:rsid w:val="005A02E4"/>
    <w:rsid w:val="005A0596"/>
    <w:rsid w:val="005A0A78"/>
    <w:rsid w:val="005A10DF"/>
    <w:rsid w:val="005A14E0"/>
    <w:rsid w:val="005A1556"/>
    <w:rsid w:val="005A1AA8"/>
    <w:rsid w:val="005A2D09"/>
    <w:rsid w:val="005A2D6B"/>
    <w:rsid w:val="005A363E"/>
    <w:rsid w:val="005A3760"/>
    <w:rsid w:val="005A3E0A"/>
    <w:rsid w:val="005A3E3F"/>
    <w:rsid w:val="005A3F8D"/>
    <w:rsid w:val="005A4CC3"/>
    <w:rsid w:val="005A59CC"/>
    <w:rsid w:val="005A6418"/>
    <w:rsid w:val="005A67FA"/>
    <w:rsid w:val="005A6C04"/>
    <w:rsid w:val="005A7670"/>
    <w:rsid w:val="005A7D4F"/>
    <w:rsid w:val="005A7DD5"/>
    <w:rsid w:val="005A7F28"/>
    <w:rsid w:val="005B0136"/>
    <w:rsid w:val="005B019E"/>
    <w:rsid w:val="005B0974"/>
    <w:rsid w:val="005B097A"/>
    <w:rsid w:val="005B1103"/>
    <w:rsid w:val="005B11E6"/>
    <w:rsid w:val="005B1969"/>
    <w:rsid w:val="005B1E6B"/>
    <w:rsid w:val="005B25C6"/>
    <w:rsid w:val="005B2A35"/>
    <w:rsid w:val="005B3111"/>
    <w:rsid w:val="005B32D5"/>
    <w:rsid w:val="005B38F0"/>
    <w:rsid w:val="005B391C"/>
    <w:rsid w:val="005B3B7E"/>
    <w:rsid w:val="005B3EC4"/>
    <w:rsid w:val="005B4023"/>
    <w:rsid w:val="005B4597"/>
    <w:rsid w:val="005B4E83"/>
    <w:rsid w:val="005B5255"/>
    <w:rsid w:val="005B52F7"/>
    <w:rsid w:val="005B5400"/>
    <w:rsid w:val="005B54FB"/>
    <w:rsid w:val="005B56AF"/>
    <w:rsid w:val="005B5723"/>
    <w:rsid w:val="005B585A"/>
    <w:rsid w:val="005B593D"/>
    <w:rsid w:val="005B5B91"/>
    <w:rsid w:val="005B634A"/>
    <w:rsid w:val="005B6A05"/>
    <w:rsid w:val="005B6C3F"/>
    <w:rsid w:val="005B6DD3"/>
    <w:rsid w:val="005B6DFA"/>
    <w:rsid w:val="005B73A9"/>
    <w:rsid w:val="005B7607"/>
    <w:rsid w:val="005B7EDF"/>
    <w:rsid w:val="005C0777"/>
    <w:rsid w:val="005C0E78"/>
    <w:rsid w:val="005C153B"/>
    <w:rsid w:val="005C1849"/>
    <w:rsid w:val="005C1A1F"/>
    <w:rsid w:val="005C1C28"/>
    <w:rsid w:val="005C1D26"/>
    <w:rsid w:val="005C2755"/>
    <w:rsid w:val="005C354B"/>
    <w:rsid w:val="005C358E"/>
    <w:rsid w:val="005C42A1"/>
    <w:rsid w:val="005C450D"/>
    <w:rsid w:val="005C4FF2"/>
    <w:rsid w:val="005C5A24"/>
    <w:rsid w:val="005C6649"/>
    <w:rsid w:val="005C69DC"/>
    <w:rsid w:val="005C6A22"/>
    <w:rsid w:val="005C6EBA"/>
    <w:rsid w:val="005C6FDF"/>
    <w:rsid w:val="005D0750"/>
    <w:rsid w:val="005D08C6"/>
    <w:rsid w:val="005D0E5E"/>
    <w:rsid w:val="005D0E9B"/>
    <w:rsid w:val="005D1A01"/>
    <w:rsid w:val="005D1B3C"/>
    <w:rsid w:val="005D1BF8"/>
    <w:rsid w:val="005D240D"/>
    <w:rsid w:val="005D25B5"/>
    <w:rsid w:val="005D261D"/>
    <w:rsid w:val="005D26DE"/>
    <w:rsid w:val="005D2FBC"/>
    <w:rsid w:val="005D34C9"/>
    <w:rsid w:val="005D3501"/>
    <w:rsid w:val="005D3745"/>
    <w:rsid w:val="005D3942"/>
    <w:rsid w:val="005D3EBD"/>
    <w:rsid w:val="005D3EEE"/>
    <w:rsid w:val="005D3EEF"/>
    <w:rsid w:val="005D4319"/>
    <w:rsid w:val="005D4526"/>
    <w:rsid w:val="005D4AFE"/>
    <w:rsid w:val="005D579B"/>
    <w:rsid w:val="005D5B33"/>
    <w:rsid w:val="005D5B69"/>
    <w:rsid w:val="005D5E4A"/>
    <w:rsid w:val="005D6029"/>
    <w:rsid w:val="005D63AC"/>
    <w:rsid w:val="005D680A"/>
    <w:rsid w:val="005D6C7E"/>
    <w:rsid w:val="005D7256"/>
    <w:rsid w:val="005D761F"/>
    <w:rsid w:val="005D7F29"/>
    <w:rsid w:val="005E0419"/>
    <w:rsid w:val="005E0578"/>
    <w:rsid w:val="005E058E"/>
    <w:rsid w:val="005E0C8F"/>
    <w:rsid w:val="005E11A6"/>
    <w:rsid w:val="005E1966"/>
    <w:rsid w:val="005E1AB5"/>
    <w:rsid w:val="005E1D58"/>
    <w:rsid w:val="005E1DE8"/>
    <w:rsid w:val="005E222B"/>
    <w:rsid w:val="005E236A"/>
    <w:rsid w:val="005E2511"/>
    <w:rsid w:val="005E261D"/>
    <w:rsid w:val="005E265B"/>
    <w:rsid w:val="005E2A20"/>
    <w:rsid w:val="005E2CA6"/>
    <w:rsid w:val="005E3734"/>
    <w:rsid w:val="005E38CD"/>
    <w:rsid w:val="005E3E18"/>
    <w:rsid w:val="005E509C"/>
    <w:rsid w:val="005E50A3"/>
    <w:rsid w:val="005E5495"/>
    <w:rsid w:val="005E5846"/>
    <w:rsid w:val="005E6051"/>
    <w:rsid w:val="005E60B1"/>
    <w:rsid w:val="005E65B6"/>
    <w:rsid w:val="005E669E"/>
    <w:rsid w:val="005E67FB"/>
    <w:rsid w:val="005E71E7"/>
    <w:rsid w:val="005E7BC5"/>
    <w:rsid w:val="005E7BCE"/>
    <w:rsid w:val="005E7EE1"/>
    <w:rsid w:val="005E7FCB"/>
    <w:rsid w:val="005F0024"/>
    <w:rsid w:val="005F01A1"/>
    <w:rsid w:val="005F13E5"/>
    <w:rsid w:val="005F1478"/>
    <w:rsid w:val="005F14E6"/>
    <w:rsid w:val="005F167A"/>
    <w:rsid w:val="005F1A95"/>
    <w:rsid w:val="005F2245"/>
    <w:rsid w:val="005F27F1"/>
    <w:rsid w:val="005F29E4"/>
    <w:rsid w:val="005F2ED2"/>
    <w:rsid w:val="005F3032"/>
    <w:rsid w:val="005F30F9"/>
    <w:rsid w:val="005F31D8"/>
    <w:rsid w:val="005F33B7"/>
    <w:rsid w:val="005F34DB"/>
    <w:rsid w:val="005F360E"/>
    <w:rsid w:val="005F3CC9"/>
    <w:rsid w:val="005F3F67"/>
    <w:rsid w:val="005F43CD"/>
    <w:rsid w:val="005F4B15"/>
    <w:rsid w:val="005F4D5E"/>
    <w:rsid w:val="005F4D69"/>
    <w:rsid w:val="005F4D70"/>
    <w:rsid w:val="005F4F2F"/>
    <w:rsid w:val="005F4FE1"/>
    <w:rsid w:val="005F569C"/>
    <w:rsid w:val="005F57B2"/>
    <w:rsid w:val="005F5B46"/>
    <w:rsid w:val="005F5FC4"/>
    <w:rsid w:val="005F6221"/>
    <w:rsid w:val="005F6471"/>
    <w:rsid w:val="005F64E5"/>
    <w:rsid w:val="005F65FF"/>
    <w:rsid w:val="005F6886"/>
    <w:rsid w:val="005F69E3"/>
    <w:rsid w:val="005F6D6B"/>
    <w:rsid w:val="005F6F1B"/>
    <w:rsid w:val="005F6FFF"/>
    <w:rsid w:val="005F730B"/>
    <w:rsid w:val="005F74B8"/>
    <w:rsid w:val="005F75FA"/>
    <w:rsid w:val="005F7755"/>
    <w:rsid w:val="005F78BC"/>
    <w:rsid w:val="005F7980"/>
    <w:rsid w:val="005F7C2E"/>
    <w:rsid w:val="005F7C93"/>
    <w:rsid w:val="0060006E"/>
    <w:rsid w:val="00600EFB"/>
    <w:rsid w:val="00601375"/>
    <w:rsid w:val="00601C5E"/>
    <w:rsid w:val="00601D36"/>
    <w:rsid w:val="00601E2E"/>
    <w:rsid w:val="00602498"/>
    <w:rsid w:val="00602611"/>
    <w:rsid w:val="00602A5B"/>
    <w:rsid w:val="00602AF5"/>
    <w:rsid w:val="006033BC"/>
    <w:rsid w:val="00603587"/>
    <w:rsid w:val="00603CFB"/>
    <w:rsid w:val="00604177"/>
    <w:rsid w:val="0060482B"/>
    <w:rsid w:val="00604959"/>
    <w:rsid w:val="00604ADA"/>
    <w:rsid w:val="00604B22"/>
    <w:rsid w:val="00605147"/>
    <w:rsid w:val="0060602F"/>
    <w:rsid w:val="00606A77"/>
    <w:rsid w:val="00606DE5"/>
    <w:rsid w:val="006073D2"/>
    <w:rsid w:val="00607BBE"/>
    <w:rsid w:val="00607C66"/>
    <w:rsid w:val="00607D60"/>
    <w:rsid w:val="00607F3E"/>
    <w:rsid w:val="006106C6"/>
    <w:rsid w:val="00610A79"/>
    <w:rsid w:val="00610AB3"/>
    <w:rsid w:val="00610F93"/>
    <w:rsid w:val="006110DE"/>
    <w:rsid w:val="00611511"/>
    <w:rsid w:val="00611844"/>
    <w:rsid w:val="0061195B"/>
    <w:rsid w:val="00611B57"/>
    <w:rsid w:val="006127BD"/>
    <w:rsid w:val="00612A24"/>
    <w:rsid w:val="00612A6F"/>
    <w:rsid w:val="00612F22"/>
    <w:rsid w:val="00613081"/>
    <w:rsid w:val="006137CE"/>
    <w:rsid w:val="00613AFB"/>
    <w:rsid w:val="00613C80"/>
    <w:rsid w:val="00613EAA"/>
    <w:rsid w:val="00614160"/>
    <w:rsid w:val="0061429C"/>
    <w:rsid w:val="0061469F"/>
    <w:rsid w:val="00614C09"/>
    <w:rsid w:val="00614D41"/>
    <w:rsid w:val="00615BB4"/>
    <w:rsid w:val="00616211"/>
    <w:rsid w:val="0061689C"/>
    <w:rsid w:val="00616A18"/>
    <w:rsid w:val="00616D4A"/>
    <w:rsid w:val="00617151"/>
    <w:rsid w:val="00617322"/>
    <w:rsid w:val="0061743C"/>
    <w:rsid w:val="006177C1"/>
    <w:rsid w:val="00617A16"/>
    <w:rsid w:val="00617E72"/>
    <w:rsid w:val="00620038"/>
    <w:rsid w:val="0062013A"/>
    <w:rsid w:val="0062037E"/>
    <w:rsid w:val="006205C8"/>
    <w:rsid w:val="00621646"/>
    <w:rsid w:val="006217D9"/>
    <w:rsid w:val="006217E4"/>
    <w:rsid w:val="00621921"/>
    <w:rsid w:val="00621A50"/>
    <w:rsid w:val="00621D69"/>
    <w:rsid w:val="00621FD4"/>
    <w:rsid w:val="00622151"/>
    <w:rsid w:val="00622FA3"/>
    <w:rsid w:val="00623094"/>
    <w:rsid w:val="0062326F"/>
    <w:rsid w:val="00623350"/>
    <w:rsid w:val="006234A8"/>
    <w:rsid w:val="006239B7"/>
    <w:rsid w:val="00623A83"/>
    <w:rsid w:val="00623A94"/>
    <w:rsid w:val="0062440A"/>
    <w:rsid w:val="0062536C"/>
    <w:rsid w:val="0062549F"/>
    <w:rsid w:val="006255C6"/>
    <w:rsid w:val="006255F2"/>
    <w:rsid w:val="006257E5"/>
    <w:rsid w:val="00625818"/>
    <w:rsid w:val="00625887"/>
    <w:rsid w:val="00625E5B"/>
    <w:rsid w:val="00625EC9"/>
    <w:rsid w:val="00625F84"/>
    <w:rsid w:val="00626922"/>
    <w:rsid w:val="00627ABA"/>
    <w:rsid w:val="00627DBA"/>
    <w:rsid w:val="00630471"/>
    <w:rsid w:val="0063066E"/>
    <w:rsid w:val="00631119"/>
    <w:rsid w:val="0063112B"/>
    <w:rsid w:val="006315C3"/>
    <w:rsid w:val="006315EE"/>
    <w:rsid w:val="00631668"/>
    <w:rsid w:val="00631937"/>
    <w:rsid w:val="00631AB9"/>
    <w:rsid w:val="00631DD2"/>
    <w:rsid w:val="0063242B"/>
    <w:rsid w:val="00632698"/>
    <w:rsid w:val="00632CF1"/>
    <w:rsid w:val="00632D72"/>
    <w:rsid w:val="00632DF0"/>
    <w:rsid w:val="00632F16"/>
    <w:rsid w:val="0063307E"/>
    <w:rsid w:val="006337F4"/>
    <w:rsid w:val="00633C05"/>
    <w:rsid w:val="00633D7D"/>
    <w:rsid w:val="006341A8"/>
    <w:rsid w:val="00634919"/>
    <w:rsid w:val="0063507A"/>
    <w:rsid w:val="00635240"/>
    <w:rsid w:val="0063571E"/>
    <w:rsid w:val="00636921"/>
    <w:rsid w:val="00636B06"/>
    <w:rsid w:val="00636FDF"/>
    <w:rsid w:val="00637207"/>
    <w:rsid w:val="006372EC"/>
    <w:rsid w:val="006374F0"/>
    <w:rsid w:val="00637FD3"/>
    <w:rsid w:val="00637FDF"/>
    <w:rsid w:val="00640117"/>
    <w:rsid w:val="00640401"/>
    <w:rsid w:val="0064061C"/>
    <w:rsid w:val="0064063B"/>
    <w:rsid w:val="00640C86"/>
    <w:rsid w:val="00641C07"/>
    <w:rsid w:val="0064213F"/>
    <w:rsid w:val="00642334"/>
    <w:rsid w:val="00642372"/>
    <w:rsid w:val="00642716"/>
    <w:rsid w:val="006429B2"/>
    <w:rsid w:val="00643373"/>
    <w:rsid w:val="00643424"/>
    <w:rsid w:val="00643780"/>
    <w:rsid w:val="00643941"/>
    <w:rsid w:val="00643C2C"/>
    <w:rsid w:val="00644178"/>
    <w:rsid w:val="0064458C"/>
    <w:rsid w:val="00644882"/>
    <w:rsid w:val="006448DF"/>
    <w:rsid w:val="006448F4"/>
    <w:rsid w:val="00644B9B"/>
    <w:rsid w:val="00644D9D"/>
    <w:rsid w:val="006451F5"/>
    <w:rsid w:val="00645F8F"/>
    <w:rsid w:val="00646104"/>
    <w:rsid w:val="0064648C"/>
    <w:rsid w:val="006465C3"/>
    <w:rsid w:val="00646FF3"/>
    <w:rsid w:val="006476BE"/>
    <w:rsid w:val="00647AF8"/>
    <w:rsid w:val="00647C73"/>
    <w:rsid w:val="00647CD4"/>
    <w:rsid w:val="00650033"/>
    <w:rsid w:val="0065024E"/>
    <w:rsid w:val="00650C1C"/>
    <w:rsid w:val="00650CC1"/>
    <w:rsid w:val="00650DB9"/>
    <w:rsid w:val="0065146A"/>
    <w:rsid w:val="00651AAF"/>
    <w:rsid w:val="006524B3"/>
    <w:rsid w:val="00652749"/>
    <w:rsid w:val="006528E8"/>
    <w:rsid w:val="0065292A"/>
    <w:rsid w:val="0065331E"/>
    <w:rsid w:val="00653A1F"/>
    <w:rsid w:val="0065405F"/>
    <w:rsid w:val="0065478D"/>
    <w:rsid w:val="00654914"/>
    <w:rsid w:val="00654A32"/>
    <w:rsid w:val="006554C9"/>
    <w:rsid w:val="0065552B"/>
    <w:rsid w:val="00655606"/>
    <w:rsid w:val="0065599F"/>
    <w:rsid w:val="00655A8A"/>
    <w:rsid w:val="00655B75"/>
    <w:rsid w:val="00656240"/>
    <w:rsid w:val="006562CA"/>
    <w:rsid w:val="00656BE1"/>
    <w:rsid w:val="0065755A"/>
    <w:rsid w:val="006576C4"/>
    <w:rsid w:val="00657737"/>
    <w:rsid w:val="006577F4"/>
    <w:rsid w:val="00660456"/>
    <w:rsid w:val="00660A07"/>
    <w:rsid w:val="00660C9F"/>
    <w:rsid w:val="00660DE9"/>
    <w:rsid w:val="00661131"/>
    <w:rsid w:val="0066191C"/>
    <w:rsid w:val="006625BF"/>
    <w:rsid w:val="0066267E"/>
    <w:rsid w:val="00662A0C"/>
    <w:rsid w:val="006633DA"/>
    <w:rsid w:val="0066390D"/>
    <w:rsid w:val="00663A22"/>
    <w:rsid w:val="00663BF2"/>
    <w:rsid w:val="00663F05"/>
    <w:rsid w:val="00663FD4"/>
    <w:rsid w:val="00664035"/>
    <w:rsid w:val="006643D5"/>
    <w:rsid w:val="0066480F"/>
    <w:rsid w:val="006650C4"/>
    <w:rsid w:val="00665148"/>
    <w:rsid w:val="00665222"/>
    <w:rsid w:val="00665422"/>
    <w:rsid w:val="00665561"/>
    <w:rsid w:val="00665AD6"/>
    <w:rsid w:val="00665C72"/>
    <w:rsid w:val="0066691E"/>
    <w:rsid w:val="00666A8F"/>
    <w:rsid w:val="00666B65"/>
    <w:rsid w:val="00666F88"/>
    <w:rsid w:val="006670D7"/>
    <w:rsid w:val="006671D1"/>
    <w:rsid w:val="00670428"/>
    <w:rsid w:val="00670620"/>
    <w:rsid w:val="00670976"/>
    <w:rsid w:val="006714EF"/>
    <w:rsid w:val="00671676"/>
    <w:rsid w:val="00671B48"/>
    <w:rsid w:val="00671C07"/>
    <w:rsid w:val="00671E46"/>
    <w:rsid w:val="0067218B"/>
    <w:rsid w:val="00672214"/>
    <w:rsid w:val="006723D9"/>
    <w:rsid w:val="00672702"/>
    <w:rsid w:val="00672DF2"/>
    <w:rsid w:val="00673821"/>
    <w:rsid w:val="00673D83"/>
    <w:rsid w:val="006745BF"/>
    <w:rsid w:val="0067465B"/>
    <w:rsid w:val="006749C2"/>
    <w:rsid w:val="00674A67"/>
    <w:rsid w:val="00674A8B"/>
    <w:rsid w:val="00674DE3"/>
    <w:rsid w:val="00674E1D"/>
    <w:rsid w:val="00674FCC"/>
    <w:rsid w:val="0067584F"/>
    <w:rsid w:val="00675A26"/>
    <w:rsid w:val="00676321"/>
    <w:rsid w:val="0067637B"/>
    <w:rsid w:val="0067647A"/>
    <w:rsid w:val="00676902"/>
    <w:rsid w:val="00676F9C"/>
    <w:rsid w:val="00677323"/>
    <w:rsid w:val="00677492"/>
    <w:rsid w:val="00677583"/>
    <w:rsid w:val="00677694"/>
    <w:rsid w:val="006777D5"/>
    <w:rsid w:val="006778F3"/>
    <w:rsid w:val="00677D1F"/>
    <w:rsid w:val="006801D4"/>
    <w:rsid w:val="006804E7"/>
    <w:rsid w:val="00680C4A"/>
    <w:rsid w:val="00680EA5"/>
    <w:rsid w:val="00680FE0"/>
    <w:rsid w:val="00681024"/>
    <w:rsid w:val="00681092"/>
    <w:rsid w:val="006812AE"/>
    <w:rsid w:val="006817B9"/>
    <w:rsid w:val="00681E8F"/>
    <w:rsid w:val="0068208E"/>
    <w:rsid w:val="006820FA"/>
    <w:rsid w:val="0068243A"/>
    <w:rsid w:val="00682554"/>
    <w:rsid w:val="00682580"/>
    <w:rsid w:val="00682EF7"/>
    <w:rsid w:val="0068324B"/>
    <w:rsid w:val="006835E9"/>
    <w:rsid w:val="00683617"/>
    <w:rsid w:val="0068384F"/>
    <w:rsid w:val="006841B9"/>
    <w:rsid w:val="00684359"/>
    <w:rsid w:val="006845C2"/>
    <w:rsid w:val="00684BB2"/>
    <w:rsid w:val="00684F18"/>
    <w:rsid w:val="00684F72"/>
    <w:rsid w:val="00684FA3"/>
    <w:rsid w:val="006857BF"/>
    <w:rsid w:val="00685923"/>
    <w:rsid w:val="00685A8D"/>
    <w:rsid w:val="00685EA5"/>
    <w:rsid w:val="00685F90"/>
    <w:rsid w:val="006864EB"/>
    <w:rsid w:val="0068663F"/>
    <w:rsid w:val="00686EF9"/>
    <w:rsid w:val="00686F5E"/>
    <w:rsid w:val="006872D4"/>
    <w:rsid w:val="0068774C"/>
    <w:rsid w:val="0068784D"/>
    <w:rsid w:val="00687ADE"/>
    <w:rsid w:val="00687B8F"/>
    <w:rsid w:val="00687C4D"/>
    <w:rsid w:val="00687DAA"/>
    <w:rsid w:val="006903E8"/>
    <w:rsid w:val="006905E4"/>
    <w:rsid w:val="00690702"/>
    <w:rsid w:val="00690913"/>
    <w:rsid w:val="00690BC4"/>
    <w:rsid w:val="006912DC"/>
    <w:rsid w:val="0069174C"/>
    <w:rsid w:val="006919D3"/>
    <w:rsid w:val="00691BF3"/>
    <w:rsid w:val="006927DA"/>
    <w:rsid w:val="0069285B"/>
    <w:rsid w:val="00692B17"/>
    <w:rsid w:val="006932F4"/>
    <w:rsid w:val="00693339"/>
    <w:rsid w:val="0069394E"/>
    <w:rsid w:val="00693C84"/>
    <w:rsid w:val="00694108"/>
    <w:rsid w:val="006948E4"/>
    <w:rsid w:val="00694928"/>
    <w:rsid w:val="0069500E"/>
    <w:rsid w:val="0069506A"/>
    <w:rsid w:val="00695098"/>
    <w:rsid w:val="0069511A"/>
    <w:rsid w:val="006952E7"/>
    <w:rsid w:val="00695575"/>
    <w:rsid w:val="00695835"/>
    <w:rsid w:val="00695E34"/>
    <w:rsid w:val="00695EA5"/>
    <w:rsid w:val="006963B6"/>
    <w:rsid w:val="00696931"/>
    <w:rsid w:val="00696D26"/>
    <w:rsid w:val="00696DA7"/>
    <w:rsid w:val="006976F7"/>
    <w:rsid w:val="00697955"/>
    <w:rsid w:val="00697A3B"/>
    <w:rsid w:val="00697C9F"/>
    <w:rsid w:val="006A0183"/>
    <w:rsid w:val="006A029E"/>
    <w:rsid w:val="006A051D"/>
    <w:rsid w:val="006A05DC"/>
    <w:rsid w:val="006A0C70"/>
    <w:rsid w:val="006A0E54"/>
    <w:rsid w:val="006A23F5"/>
    <w:rsid w:val="006A250B"/>
    <w:rsid w:val="006A3649"/>
    <w:rsid w:val="006A379D"/>
    <w:rsid w:val="006A3BBD"/>
    <w:rsid w:val="006A3D6C"/>
    <w:rsid w:val="006A41B6"/>
    <w:rsid w:val="006A423C"/>
    <w:rsid w:val="006A439C"/>
    <w:rsid w:val="006A4457"/>
    <w:rsid w:val="006A480A"/>
    <w:rsid w:val="006A4911"/>
    <w:rsid w:val="006A4C28"/>
    <w:rsid w:val="006A5282"/>
    <w:rsid w:val="006A588C"/>
    <w:rsid w:val="006A62EA"/>
    <w:rsid w:val="006A65BA"/>
    <w:rsid w:val="006A67A9"/>
    <w:rsid w:val="006A69C0"/>
    <w:rsid w:val="006A6D9F"/>
    <w:rsid w:val="006A6EC9"/>
    <w:rsid w:val="006A6F06"/>
    <w:rsid w:val="006A6FAA"/>
    <w:rsid w:val="006A7151"/>
    <w:rsid w:val="006A7578"/>
    <w:rsid w:val="006A78F0"/>
    <w:rsid w:val="006A7922"/>
    <w:rsid w:val="006A7A3F"/>
    <w:rsid w:val="006A7B04"/>
    <w:rsid w:val="006A7C6F"/>
    <w:rsid w:val="006A7CA5"/>
    <w:rsid w:val="006A7E7D"/>
    <w:rsid w:val="006A7E8F"/>
    <w:rsid w:val="006B0266"/>
    <w:rsid w:val="006B03FC"/>
    <w:rsid w:val="006B0670"/>
    <w:rsid w:val="006B094A"/>
    <w:rsid w:val="006B0B30"/>
    <w:rsid w:val="006B1AAB"/>
    <w:rsid w:val="006B1DE1"/>
    <w:rsid w:val="006B1F36"/>
    <w:rsid w:val="006B2C38"/>
    <w:rsid w:val="006B37F8"/>
    <w:rsid w:val="006B3C5E"/>
    <w:rsid w:val="006B3D31"/>
    <w:rsid w:val="006B3F2F"/>
    <w:rsid w:val="006B44B6"/>
    <w:rsid w:val="006B475A"/>
    <w:rsid w:val="006B4B97"/>
    <w:rsid w:val="006B6334"/>
    <w:rsid w:val="006B651B"/>
    <w:rsid w:val="006B733C"/>
    <w:rsid w:val="006B73FE"/>
    <w:rsid w:val="006B74FD"/>
    <w:rsid w:val="006B7539"/>
    <w:rsid w:val="006B7749"/>
    <w:rsid w:val="006B7A0E"/>
    <w:rsid w:val="006B7A6E"/>
    <w:rsid w:val="006B7B71"/>
    <w:rsid w:val="006B7C71"/>
    <w:rsid w:val="006C049D"/>
    <w:rsid w:val="006C0ADF"/>
    <w:rsid w:val="006C13D5"/>
    <w:rsid w:val="006C1401"/>
    <w:rsid w:val="006C15C0"/>
    <w:rsid w:val="006C15C9"/>
    <w:rsid w:val="006C2762"/>
    <w:rsid w:val="006C2BC3"/>
    <w:rsid w:val="006C2BFA"/>
    <w:rsid w:val="006C2F3A"/>
    <w:rsid w:val="006C324B"/>
    <w:rsid w:val="006C335A"/>
    <w:rsid w:val="006C35EF"/>
    <w:rsid w:val="006C37B8"/>
    <w:rsid w:val="006C4479"/>
    <w:rsid w:val="006C4C30"/>
    <w:rsid w:val="006C4EC3"/>
    <w:rsid w:val="006C4F31"/>
    <w:rsid w:val="006C52DE"/>
    <w:rsid w:val="006C530F"/>
    <w:rsid w:val="006C5616"/>
    <w:rsid w:val="006C580F"/>
    <w:rsid w:val="006C5CAF"/>
    <w:rsid w:val="006C5F2D"/>
    <w:rsid w:val="006C5F6C"/>
    <w:rsid w:val="006C6284"/>
    <w:rsid w:val="006C64EE"/>
    <w:rsid w:val="006C6606"/>
    <w:rsid w:val="006C6611"/>
    <w:rsid w:val="006C6839"/>
    <w:rsid w:val="006C6953"/>
    <w:rsid w:val="006C6B3A"/>
    <w:rsid w:val="006C6C75"/>
    <w:rsid w:val="006C6EF9"/>
    <w:rsid w:val="006C781C"/>
    <w:rsid w:val="006C7B0E"/>
    <w:rsid w:val="006D0083"/>
    <w:rsid w:val="006D0CA4"/>
    <w:rsid w:val="006D10F3"/>
    <w:rsid w:val="006D122E"/>
    <w:rsid w:val="006D1AFA"/>
    <w:rsid w:val="006D1E31"/>
    <w:rsid w:val="006D1F45"/>
    <w:rsid w:val="006D228C"/>
    <w:rsid w:val="006D268C"/>
    <w:rsid w:val="006D27DE"/>
    <w:rsid w:val="006D3200"/>
    <w:rsid w:val="006D3306"/>
    <w:rsid w:val="006D38A9"/>
    <w:rsid w:val="006D42F9"/>
    <w:rsid w:val="006D4448"/>
    <w:rsid w:val="006D46E0"/>
    <w:rsid w:val="006D51AC"/>
    <w:rsid w:val="006D598B"/>
    <w:rsid w:val="006D5B84"/>
    <w:rsid w:val="006D6D58"/>
    <w:rsid w:val="006D7165"/>
    <w:rsid w:val="006D7CF2"/>
    <w:rsid w:val="006D7DE6"/>
    <w:rsid w:val="006D7F5E"/>
    <w:rsid w:val="006E0249"/>
    <w:rsid w:val="006E0352"/>
    <w:rsid w:val="006E0BCD"/>
    <w:rsid w:val="006E0C7E"/>
    <w:rsid w:val="006E0DD5"/>
    <w:rsid w:val="006E0E2A"/>
    <w:rsid w:val="006E0E2D"/>
    <w:rsid w:val="006E179C"/>
    <w:rsid w:val="006E19E3"/>
    <w:rsid w:val="006E2043"/>
    <w:rsid w:val="006E226D"/>
    <w:rsid w:val="006E26A7"/>
    <w:rsid w:val="006E358D"/>
    <w:rsid w:val="006E35FA"/>
    <w:rsid w:val="006E3D98"/>
    <w:rsid w:val="006E3DDF"/>
    <w:rsid w:val="006E43EF"/>
    <w:rsid w:val="006E4992"/>
    <w:rsid w:val="006E5010"/>
    <w:rsid w:val="006E525A"/>
    <w:rsid w:val="006E536F"/>
    <w:rsid w:val="006E59DA"/>
    <w:rsid w:val="006E5C50"/>
    <w:rsid w:val="006E5D08"/>
    <w:rsid w:val="006E5EA2"/>
    <w:rsid w:val="006E60F8"/>
    <w:rsid w:val="006E63D8"/>
    <w:rsid w:val="006E6C50"/>
    <w:rsid w:val="006E71FB"/>
    <w:rsid w:val="006E7386"/>
    <w:rsid w:val="006E772D"/>
    <w:rsid w:val="006E7978"/>
    <w:rsid w:val="006E7E69"/>
    <w:rsid w:val="006E7EC2"/>
    <w:rsid w:val="006F009D"/>
    <w:rsid w:val="006F01EF"/>
    <w:rsid w:val="006F0AEE"/>
    <w:rsid w:val="006F12FE"/>
    <w:rsid w:val="006F13D4"/>
    <w:rsid w:val="006F26DF"/>
    <w:rsid w:val="006F2BA4"/>
    <w:rsid w:val="006F2D41"/>
    <w:rsid w:val="006F2FC7"/>
    <w:rsid w:val="006F344C"/>
    <w:rsid w:val="006F34F2"/>
    <w:rsid w:val="006F399C"/>
    <w:rsid w:val="006F4029"/>
    <w:rsid w:val="006F482E"/>
    <w:rsid w:val="006F4D57"/>
    <w:rsid w:val="006F52F6"/>
    <w:rsid w:val="006F55A3"/>
    <w:rsid w:val="006F5FBB"/>
    <w:rsid w:val="006F601B"/>
    <w:rsid w:val="006F6261"/>
    <w:rsid w:val="006F6425"/>
    <w:rsid w:val="006F644D"/>
    <w:rsid w:val="006F67B8"/>
    <w:rsid w:val="006F6950"/>
    <w:rsid w:val="006F6CDF"/>
    <w:rsid w:val="006F6CFF"/>
    <w:rsid w:val="006F6F5B"/>
    <w:rsid w:val="006F6FBE"/>
    <w:rsid w:val="006F70E3"/>
    <w:rsid w:val="006F7108"/>
    <w:rsid w:val="006F74C9"/>
    <w:rsid w:val="006F7B9F"/>
    <w:rsid w:val="006F7C30"/>
    <w:rsid w:val="006F7CCA"/>
    <w:rsid w:val="007002D6"/>
    <w:rsid w:val="0070085F"/>
    <w:rsid w:val="00700CD9"/>
    <w:rsid w:val="00700F60"/>
    <w:rsid w:val="0070111E"/>
    <w:rsid w:val="00701287"/>
    <w:rsid w:val="00701325"/>
    <w:rsid w:val="007014BC"/>
    <w:rsid w:val="00701BFE"/>
    <w:rsid w:val="00701F74"/>
    <w:rsid w:val="00701FB8"/>
    <w:rsid w:val="0070216C"/>
    <w:rsid w:val="00702686"/>
    <w:rsid w:val="00702A95"/>
    <w:rsid w:val="00702B19"/>
    <w:rsid w:val="00702C24"/>
    <w:rsid w:val="00702D46"/>
    <w:rsid w:val="00702E31"/>
    <w:rsid w:val="00702E47"/>
    <w:rsid w:val="00702EC4"/>
    <w:rsid w:val="00703D26"/>
    <w:rsid w:val="00703D59"/>
    <w:rsid w:val="00703D6F"/>
    <w:rsid w:val="007047B0"/>
    <w:rsid w:val="0070521A"/>
    <w:rsid w:val="00705435"/>
    <w:rsid w:val="00705A8E"/>
    <w:rsid w:val="00705BC9"/>
    <w:rsid w:val="00705C2F"/>
    <w:rsid w:val="00705D21"/>
    <w:rsid w:val="00705D3C"/>
    <w:rsid w:val="00706156"/>
    <w:rsid w:val="00706473"/>
    <w:rsid w:val="0070648A"/>
    <w:rsid w:val="007065F9"/>
    <w:rsid w:val="00706E5B"/>
    <w:rsid w:val="00706F22"/>
    <w:rsid w:val="00707021"/>
    <w:rsid w:val="00707270"/>
    <w:rsid w:val="0070774B"/>
    <w:rsid w:val="0070788E"/>
    <w:rsid w:val="00707B83"/>
    <w:rsid w:val="00707D43"/>
    <w:rsid w:val="00707E0B"/>
    <w:rsid w:val="00707FA1"/>
    <w:rsid w:val="007108E4"/>
    <w:rsid w:val="00710B39"/>
    <w:rsid w:val="00710F72"/>
    <w:rsid w:val="00711403"/>
    <w:rsid w:val="00711688"/>
    <w:rsid w:val="00711924"/>
    <w:rsid w:val="0071192E"/>
    <w:rsid w:val="00711E93"/>
    <w:rsid w:val="00712664"/>
    <w:rsid w:val="00712865"/>
    <w:rsid w:val="00712957"/>
    <w:rsid w:val="0071296C"/>
    <w:rsid w:val="00712C6A"/>
    <w:rsid w:val="00712FA4"/>
    <w:rsid w:val="007133AA"/>
    <w:rsid w:val="0071359E"/>
    <w:rsid w:val="0071360E"/>
    <w:rsid w:val="00713982"/>
    <w:rsid w:val="00713B6D"/>
    <w:rsid w:val="00713F96"/>
    <w:rsid w:val="00714277"/>
    <w:rsid w:val="007142BF"/>
    <w:rsid w:val="007148A4"/>
    <w:rsid w:val="00714C94"/>
    <w:rsid w:val="00714C99"/>
    <w:rsid w:val="00714CFF"/>
    <w:rsid w:val="00714EDF"/>
    <w:rsid w:val="00715B8A"/>
    <w:rsid w:val="00715F64"/>
    <w:rsid w:val="00716438"/>
    <w:rsid w:val="00716607"/>
    <w:rsid w:val="00717328"/>
    <w:rsid w:val="0071743C"/>
    <w:rsid w:val="00720117"/>
    <w:rsid w:val="007203EA"/>
    <w:rsid w:val="0072111B"/>
    <w:rsid w:val="00721860"/>
    <w:rsid w:val="00721AAF"/>
    <w:rsid w:val="00721BEA"/>
    <w:rsid w:val="00722092"/>
    <w:rsid w:val="007220E5"/>
    <w:rsid w:val="007221F2"/>
    <w:rsid w:val="007223D4"/>
    <w:rsid w:val="007224B8"/>
    <w:rsid w:val="0072300E"/>
    <w:rsid w:val="007234EA"/>
    <w:rsid w:val="00723753"/>
    <w:rsid w:val="007237EC"/>
    <w:rsid w:val="00723AC8"/>
    <w:rsid w:val="00723F4C"/>
    <w:rsid w:val="007242C8"/>
    <w:rsid w:val="00724AB0"/>
    <w:rsid w:val="00724DF8"/>
    <w:rsid w:val="007259AE"/>
    <w:rsid w:val="00725A9B"/>
    <w:rsid w:val="007260AC"/>
    <w:rsid w:val="007261D7"/>
    <w:rsid w:val="0072674C"/>
    <w:rsid w:val="00726AB0"/>
    <w:rsid w:val="007276EA"/>
    <w:rsid w:val="00727B61"/>
    <w:rsid w:val="00727BB8"/>
    <w:rsid w:val="007301C9"/>
    <w:rsid w:val="007305D3"/>
    <w:rsid w:val="00730721"/>
    <w:rsid w:val="0073117E"/>
    <w:rsid w:val="00731615"/>
    <w:rsid w:val="00731890"/>
    <w:rsid w:val="007322C7"/>
    <w:rsid w:val="00732668"/>
    <w:rsid w:val="007338D7"/>
    <w:rsid w:val="00733AA2"/>
    <w:rsid w:val="00733BDF"/>
    <w:rsid w:val="00734A4F"/>
    <w:rsid w:val="00734F0F"/>
    <w:rsid w:val="00735583"/>
    <w:rsid w:val="00735891"/>
    <w:rsid w:val="007369C1"/>
    <w:rsid w:val="007369F7"/>
    <w:rsid w:val="007370A5"/>
    <w:rsid w:val="00737219"/>
    <w:rsid w:val="00737DB4"/>
    <w:rsid w:val="00740A18"/>
    <w:rsid w:val="00741074"/>
    <w:rsid w:val="0074114D"/>
    <w:rsid w:val="00741F8F"/>
    <w:rsid w:val="007425B5"/>
    <w:rsid w:val="007429C2"/>
    <w:rsid w:val="00742B3A"/>
    <w:rsid w:val="00742BCB"/>
    <w:rsid w:val="00743039"/>
    <w:rsid w:val="00743949"/>
    <w:rsid w:val="00744630"/>
    <w:rsid w:val="00744A03"/>
    <w:rsid w:val="00744F1A"/>
    <w:rsid w:val="0074568A"/>
    <w:rsid w:val="00745AB2"/>
    <w:rsid w:val="00746075"/>
    <w:rsid w:val="0074619B"/>
    <w:rsid w:val="00746271"/>
    <w:rsid w:val="007464CF"/>
    <w:rsid w:val="00746EF6"/>
    <w:rsid w:val="007475DE"/>
    <w:rsid w:val="00747621"/>
    <w:rsid w:val="0075011A"/>
    <w:rsid w:val="00750165"/>
    <w:rsid w:val="0075090D"/>
    <w:rsid w:val="00750F56"/>
    <w:rsid w:val="0075199E"/>
    <w:rsid w:val="00751C3B"/>
    <w:rsid w:val="00752022"/>
    <w:rsid w:val="00753146"/>
    <w:rsid w:val="00753433"/>
    <w:rsid w:val="00753975"/>
    <w:rsid w:val="00753BB8"/>
    <w:rsid w:val="00753D4C"/>
    <w:rsid w:val="00753D66"/>
    <w:rsid w:val="007542B1"/>
    <w:rsid w:val="00754822"/>
    <w:rsid w:val="00754D9B"/>
    <w:rsid w:val="00754E1D"/>
    <w:rsid w:val="007552B1"/>
    <w:rsid w:val="00755974"/>
    <w:rsid w:val="00755AF6"/>
    <w:rsid w:val="00755BA0"/>
    <w:rsid w:val="00756199"/>
    <w:rsid w:val="00756919"/>
    <w:rsid w:val="00756B2E"/>
    <w:rsid w:val="007573F7"/>
    <w:rsid w:val="0075764A"/>
    <w:rsid w:val="00757781"/>
    <w:rsid w:val="00757B60"/>
    <w:rsid w:val="00757E44"/>
    <w:rsid w:val="00760263"/>
    <w:rsid w:val="007606A3"/>
    <w:rsid w:val="00760753"/>
    <w:rsid w:val="00760958"/>
    <w:rsid w:val="00760F26"/>
    <w:rsid w:val="00761391"/>
    <w:rsid w:val="007618EF"/>
    <w:rsid w:val="0076257D"/>
    <w:rsid w:val="007626B2"/>
    <w:rsid w:val="00762A08"/>
    <w:rsid w:val="00763505"/>
    <w:rsid w:val="0076359B"/>
    <w:rsid w:val="007635A7"/>
    <w:rsid w:val="00763883"/>
    <w:rsid w:val="007639BA"/>
    <w:rsid w:val="00763AE1"/>
    <w:rsid w:val="0076469C"/>
    <w:rsid w:val="00764EFE"/>
    <w:rsid w:val="007650B8"/>
    <w:rsid w:val="007656AD"/>
    <w:rsid w:val="007658D7"/>
    <w:rsid w:val="00766000"/>
    <w:rsid w:val="007662B7"/>
    <w:rsid w:val="0076732D"/>
    <w:rsid w:val="00767365"/>
    <w:rsid w:val="00767AAA"/>
    <w:rsid w:val="00767C66"/>
    <w:rsid w:val="007700CB"/>
    <w:rsid w:val="007704F4"/>
    <w:rsid w:val="00771AA6"/>
    <w:rsid w:val="00771F93"/>
    <w:rsid w:val="007723F2"/>
    <w:rsid w:val="0077267B"/>
    <w:rsid w:val="00772816"/>
    <w:rsid w:val="00772AD9"/>
    <w:rsid w:val="00772D20"/>
    <w:rsid w:val="00772ECA"/>
    <w:rsid w:val="007732B1"/>
    <w:rsid w:val="00773306"/>
    <w:rsid w:val="00773CE4"/>
    <w:rsid w:val="00773E23"/>
    <w:rsid w:val="007742A6"/>
    <w:rsid w:val="00774393"/>
    <w:rsid w:val="00774394"/>
    <w:rsid w:val="007745C0"/>
    <w:rsid w:val="00774C2F"/>
    <w:rsid w:val="00774F30"/>
    <w:rsid w:val="00775391"/>
    <w:rsid w:val="00775D64"/>
    <w:rsid w:val="00776FBE"/>
    <w:rsid w:val="0077748B"/>
    <w:rsid w:val="00777589"/>
    <w:rsid w:val="007778C9"/>
    <w:rsid w:val="00777EF1"/>
    <w:rsid w:val="0078000D"/>
    <w:rsid w:val="0078023D"/>
    <w:rsid w:val="007807DA"/>
    <w:rsid w:val="00780D62"/>
    <w:rsid w:val="00780DCE"/>
    <w:rsid w:val="00780E22"/>
    <w:rsid w:val="0078108A"/>
    <w:rsid w:val="00781163"/>
    <w:rsid w:val="007811CA"/>
    <w:rsid w:val="007812D1"/>
    <w:rsid w:val="00781493"/>
    <w:rsid w:val="00781863"/>
    <w:rsid w:val="00781983"/>
    <w:rsid w:val="00781999"/>
    <w:rsid w:val="00781AF9"/>
    <w:rsid w:val="00781F27"/>
    <w:rsid w:val="00781FB1"/>
    <w:rsid w:val="00782093"/>
    <w:rsid w:val="0078240A"/>
    <w:rsid w:val="007829B1"/>
    <w:rsid w:val="00782F42"/>
    <w:rsid w:val="0078325A"/>
    <w:rsid w:val="00783A5F"/>
    <w:rsid w:val="00783C0E"/>
    <w:rsid w:val="007840FE"/>
    <w:rsid w:val="00784223"/>
    <w:rsid w:val="007846FF"/>
    <w:rsid w:val="0078473B"/>
    <w:rsid w:val="00784754"/>
    <w:rsid w:val="00784CEC"/>
    <w:rsid w:val="00784D60"/>
    <w:rsid w:val="00784FB5"/>
    <w:rsid w:val="007851B0"/>
    <w:rsid w:val="00785277"/>
    <w:rsid w:val="00786023"/>
    <w:rsid w:val="00786076"/>
    <w:rsid w:val="00786218"/>
    <w:rsid w:val="00786523"/>
    <w:rsid w:val="0078654C"/>
    <w:rsid w:val="007868CD"/>
    <w:rsid w:val="00786AB3"/>
    <w:rsid w:val="00786B04"/>
    <w:rsid w:val="007875B9"/>
    <w:rsid w:val="00787D09"/>
    <w:rsid w:val="00787FD7"/>
    <w:rsid w:val="00790171"/>
    <w:rsid w:val="0079019D"/>
    <w:rsid w:val="00790716"/>
    <w:rsid w:val="0079086A"/>
    <w:rsid w:val="00790D34"/>
    <w:rsid w:val="00790E85"/>
    <w:rsid w:val="00790F06"/>
    <w:rsid w:val="00791115"/>
    <w:rsid w:val="007911AF"/>
    <w:rsid w:val="00791383"/>
    <w:rsid w:val="007915EC"/>
    <w:rsid w:val="007916C5"/>
    <w:rsid w:val="007917BA"/>
    <w:rsid w:val="00791879"/>
    <w:rsid w:val="0079194C"/>
    <w:rsid w:val="0079226E"/>
    <w:rsid w:val="007929CC"/>
    <w:rsid w:val="00792A6D"/>
    <w:rsid w:val="00792AB9"/>
    <w:rsid w:val="00792B5A"/>
    <w:rsid w:val="00792E49"/>
    <w:rsid w:val="007930A2"/>
    <w:rsid w:val="007931A5"/>
    <w:rsid w:val="00793279"/>
    <w:rsid w:val="0079377C"/>
    <w:rsid w:val="007938EF"/>
    <w:rsid w:val="00793A92"/>
    <w:rsid w:val="00793BF5"/>
    <w:rsid w:val="00794276"/>
    <w:rsid w:val="0079437C"/>
    <w:rsid w:val="0079490E"/>
    <w:rsid w:val="00794BC9"/>
    <w:rsid w:val="00794D25"/>
    <w:rsid w:val="00794DE2"/>
    <w:rsid w:val="00795010"/>
    <w:rsid w:val="00795917"/>
    <w:rsid w:val="00795D91"/>
    <w:rsid w:val="007963A3"/>
    <w:rsid w:val="00796611"/>
    <w:rsid w:val="007969DB"/>
    <w:rsid w:val="00796A71"/>
    <w:rsid w:val="00796F16"/>
    <w:rsid w:val="00797122"/>
    <w:rsid w:val="007976AC"/>
    <w:rsid w:val="0079797D"/>
    <w:rsid w:val="00797C07"/>
    <w:rsid w:val="007A0246"/>
    <w:rsid w:val="007A0402"/>
    <w:rsid w:val="007A04B6"/>
    <w:rsid w:val="007A097F"/>
    <w:rsid w:val="007A0B98"/>
    <w:rsid w:val="007A0C7F"/>
    <w:rsid w:val="007A0CEE"/>
    <w:rsid w:val="007A0CF0"/>
    <w:rsid w:val="007A114E"/>
    <w:rsid w:val="007A1303"/>
    <w:rsid w:val="007A18A9"/>
    <w:rsid w:val="007A1A7B"/>
    <w:rsid w:val="007A1B93"/>
    <w:rsid w:val="007A1E64"/>
    <w:rsid w:val="007A1EE3"/>
    <w:rsid w:val="007A1F95"/>
    <w:rsid w:val="007A214D"/>
    <w:rsid w:val="007A2880"/>
    <w:rsid w:val="007A28CD"/>
    <w:rsid w:val="007A29E5"/>
    <w:rsid w:val="007A2C95"/>
    <w:rsid w:val="007A32C4"/>
    <w:rsid w:val="007A33AD"/>
    <w:rsid w:val="007A35B4"/>
    <w:rsid w:val="007A362B"/>
    <w:rsid w:val="007A3654"/>
    <w:rsid w:val="007A382A"/>
    <w:rsid w:val="007A3C01"/>
    <w:rsid w:val="007A4005"/>
    <w:rsid w:val="007A4416"/>
    <w:rsid w:val="007A5B5C"/>
    <w:rsid w:val="007A6201"/>
    <w:rsid w:val="007A690B"/>
    <w:rsid w:val="007A695A"/>
    <w:rsid w:val="007A6981"/>
    <w:rsid w:val="007A6B3C"/>
    <w:rsid w:val="007A6E1B"/>
    <w:rsid w:val="007A71F9"/>
    <w:rsid w:val="007A785C"/>
    <w:rsid w:val="007A7A7E"/>
    <w:rsid w:val="007A7F23"/>
    <w:rsid w:val="007B025E"/>
    <w:rsid w:val="007B02C9"/>
    <w:rsid w:val="007B0351"/>
    <w:rsid w:val="007B0444"/>
    <w:rsid w:val="007B05E3"/>
    <w:rsid w:val="007B079D"/>
    <w:rsid w:val="007B08CC"/>
    <w:rsid w:val="007B0A0C"/>
    <w:rsid w:val="007B0AFB"/>
    <w:rsid w:val="007B148C"/>
    <w:rsid w:val="007B1806"/>
    <w:rsid w:val="007B222D"/>
    <w:rsid w:val="007B2402"/>
    <w:rsid w:val="007B25AD"/>
    <w:rsid w:val="007B26FE"/>
    <w:rsid w:val="007B27B0"/>
    <w:rsid w:val="007B2941"/>
    <w:rsid w:val="007B3C2C"/>
    <w:rsid w:val="007B3D58"/>
    <w:rsid w:val="007B40BB"/>
    <w:rsid w:val="007B4536"/>
    <w:rsid w:val="007B4884"/>
    <w:rsid w:val="007B48F6"/>
    <w:rsid w:val="007B4C5C"/>
    <w:rsid w:val="007B4EAE"/>
    <w:rsid w:val="007B5211"/>
    <w:rsid w:val="007B5613"/>
    <w:rsid w:val="007B5752"/>
    <w:rsid w:val="007B6769"/>
    <w:rsid w:val="007B6820"/>
    <w:rsid w:val="007B687A"/>
    <w:rsid w:val="007B68A3"/>
    <w:rsid w:val="007B6A83"/>
    <w:rsid w:val="007B6C2D"/>
    <w:rsid w:val="007B6DC7"/>
    <w:rsid w:val="007B6DDE"/>
    <w:rsid w:val="007B70CF"/>
    <w:rsid w:val="007B7257"/>
    <w:rsid w:val="007B7635"/>
    <w:rsid w:val="007B7698"/>
    <w:rsid w:val="007B76EC"/>
    <w:rsid w:val="007B7AE3"/>
    <w:rsid w:val="007B7B25"/>
    <w:rsid w:val="007C0250"/>
    <w:rsid w:val="007C0CC3"/>
    <w:rsid w:val="007C0F82"/>
    <w:rsid w:val="007C1ABC"/>
    <w:rsid w:val="007C1D1B"/>
    <w:rsid w:val="007C1DAC"/>
    <w:rsid w:val="007C1F83"/>
    <w:rsid w:val="007C307B"/>
    <w:rsid w:val="007C3139"/>
    <w:rsid w:val="007C32AA"/>
    <w:rsid w:val="007C3DF4"/>
    <w:rsid w:val="007C42FC"/>
    <w:rsid w:val="007C44C6"/>
    <w:rsid w:val="007C48FD"/>
    <w:rsid w:val="007C4A24"/>
    <w:rsid w:val="007C4CD1"/>
    <w:rsid w:val="007C4E32"/>
    <w:rsid w:val="007C5408"/>
    <w:rsid w:val="007C5541"/>
    <w:rsid w:val="007C5800"/>
    <w:rsid w:val="007C5A53"/>
    <w:rsid w:val="007C6234"/>
    <w:rsid w:val="007C63B5"/>
    <w:rsid w:val="007C6485"/>
    <w:rsid w:val="007C6949"/>
    <w:rsid w:val="007C6EDC"/>
    <w:rsid w:val="007C72CB"/>
    <w:rsid w:val="007C766B"/>
    <w:rsid w:val="007C7B75"/>
    <w:rsid w:val="007C7EED"/>
    <w:rsid w:val="007C7F7E"/>
    <w:rsid w:val="007D0597"/>
    <w:rsid w:val="007D08E8"/>
    <w:rsid w:val="007D0AFB"/>
    <w:rsid w:val="007D111B"/>
    <w:rsid w:val="007D1338"/>
    <w:rsid w:val="007D1470"/>
    <w:rsid w:val="007D172F"/>
    <w:rsid w:val="007D1FAB"/>
    <w:rsid w:val="007D22F9"/>
    <w:rsid w:val="007D23D2"/>
    <w:rsid w:val="007D23FA"/>
    <w:rsid w:val="007D25B5"/>
    <w:rsid w:val="007D2EDA"/>
    <w:rsid w:val="007D340D"/>
    <w:rsid w:val="007D3B54"/>
    <w:rsid w:val="007D4017"/>
    <w:rsid w:val="007D401C"/>
    <w:rsid w:val="007D4B52"/>
    <w:rsid w:val="007D4CA0"/>
    <w:rsid w:val="007D51CA"/>
    <w:rsid w:val="007D5862"/>
    <w:rsid w:val="007D64D9"/>
    <w:rsid w:val="007D6714"/>
    <w:rsid w:val="007D69C8"/>
    <w:rsid w:val="007D76E7"/>
    <w:rsid w:val="007D7DFF"/>
    <w:rsid w:val="007E0621"/>
    <w:rsid w:val="007E0686"/>
    <w:rsid w:val="007E0C2F"/>
    <w:rsid w:val="007E0F7A"/>
    <w:rsid w:val="007E1028"/>
    <w:rsid w:val="007E1550"/>
    <w:rsid w:val="007E1633"/>
    <w:rsid w:val="007E1941"/>
    <w:rsid w:val="007E1952"/>
    <w:rsid w:val="007E2CC4"/>
    <w:rsid w:val="007E2FA0"/>
    <w:rsid w:val="007E315C"/>
    <w:rsid w:val="007E317A"/>
    <w:rsid w:val="007E359D"/>
    <w:rsid w:val="007E3806"/>
    <w:rsid w:val="007E4241"/>
    <w:rsid w:val="007E4297"/>
    <w:rsid w:val="007E4EB4"/>
    <w:rsid w:val="007E510C"/>
    <w:rsid w:val="007E5BC2"/>
    <w:rsid w:val="007E5BC9"/>
    <w:rsid w:val="007E5C8D"/>
    <w:rsid w:val="007E5E2A"/>
    <w:rsid w:val="007E6327"/>
    <w:rsid w:val="007E6673"/>
    <w:rsid w:val="007E6716"/>
    <w:rsid w:val="007E684E"/>
    <w:rsid w:val="007E6A24"/>
    <w:rsid w:val="007E6A43"/>
    <w:rsid w:val="007E6BD8"/>
    <w:rsid w:val="007E70ED"/>
    <w:rsid w:val="007E72D6"/>
    <w:rsid w:val="007E7BE9"/>
    <w:rsid w:val="007F0271"/>
    <w:rsid w:val="007F047D"/>
    <w:rsid w:val="007F0A0E"/>
    <w:rsid w:val="007F0C23"/>
    <w:rsid w:val="007F10F1"/>
    <w:rsid w:val="007F1569"/>
    <w:rsid w:val="007F1823"/>
    <w:rsid w:val="007F182C"/>
    <w:rsid w:val="007F1831"/>
    <w:rsid w:val="007F1996"/>
    <w:rsid w:val="007F242C"/>
    <w:rsid w:val="007F278B"/>
    <w:rsid w:val="007F27CB"/>
    <w:rsid w:val="007F311F"/>
    <w:rsid w:val="007F324F"/>
    <w:rsid w:val="007F3E36"/>
    <w:rsid w:val="007F3EC4"/>
    <w:rsid w:val="007F4334"/>
    <w:rsid w:val="007F49E4"/>
    <w:rsid w:val="007F4DD1"/>
    <w:rsid w:val="007F4E96"/>
    <w:rsid w:val="007F4EA8"/>
    <w:rsid w:val="007F5081"/>
    <w:rsid w:val="007F51EA"/>
    <w:rsid w:val="007F5996"/>
    <w:rsid w:val="007F5E8D"/>
    <w:rsid w:val="007F609C"/>
    <w:rsid w:val="007F61EF"/>
    <w:rsid w:val="007F62E7"/>
    <w:rsid w:val="007F6454"/>
    <w:rsid w:val="007F663E"/>
    <w:rsid w:val="007F6B8A"/>
    <w:rsid w:val="007F6D0E"/>
    <w:rsid w:val="007F72D6"/>
    <w:rsid w:val="007F731D"/>
    <w:rsid w:val="007F76D8"/>
    <w:rsid w:val="00800A64"/>
    <w:rsid w:val="00801168"/>
    <w:rsid w:val="008014E8"/>
    <w:rsid w:val="0080164E"/>
    <w:rsid w:val="00801D60"/>
    <w:rsid w:val="00801E86"/>
    <w:rsid w:val="00801FC0"/>
    <w:rsid w:val="00802197"/>
    <w:rsid w:val="00802219"/>
    <w:rsid w:val="00802395"/>
    <w:rsid w:val="00802931"/>
    <w:rsid w:val="008029EC"/>
    <w:rsid w:val="00802B42"/>
    <w:rsid w:val="00802B85"/>
    <w:rsid w:val="00802BB8"/>
    <w:rsid w:val="00802F2F"/>
    <w:rsid w:val="0080466C"/>
    <w:rsid w:val="00804CDD"/>
    <w:rsid w:val="0080578C"/>
    <w:rsid w:val="00805C42"/>
    <w:rsid w:val="00805CFC"/>
    <w:rsid w:val="00805D3B"/>
    <w:rsid w:val="00805D90"/>
    <w:rsid w:val="00805F90"/>
    <w:rsid w:val="008063E9"/>
    <w:rsid w:val="00806CA7"/>
    <w:rsid w:val="00806DF7"/>
    <w:rsid w:val="00806F23"/>
    <w:rsid w:val="00807427"/>
    <w:rsid w:val="0080746B"/>
    <w:rsid w:val="008075DD"/>
    <w:rsid w:val="00807865"/>
    <w:rsid w:val="00807A9E"/>
    <w:rsid w:val="00807CC8"/>
    <w:rsid w:val="00807CE6"/>
    <w:rsid w:val="008106DD"/>
    <w:rsid w:val="00810C70"/>
    <w:rsid w:val="008115E0"/>
    <w:rsid w:val="00811DA1"/>
    <w:rsid w:val="008123D5"/>
    <w:rsid w:val="00812719"/>
    <w:rsid w:val="00812B51"/>
    <w:rsid w:val="00812F45"/>
    <w:rsid w:val="00812FAB"/>
    <w:rsid w:val="008131C7"/>
    <w:rsid w:val="008138B0"/>
    <w:rsid w:val="008146EE"/>
    <w:rsid w:val="00814FF2"/>
    <w:rsid w:val="00815330"/>
    <w:rsid w:val="0081583D"/>
    <w:rsid w:val="00815C07"/>
    <w:rsid w:val="00815C0B"/>
    <w:rsid w:val="0081615F"/>
    <w:rsid w:val="008164FC"/>
    <w:rsid w:val="008165B7"/>
    <w:rsid w:val="00816A7F"/>
    <w:rsid w:val="00816F2E"/>
    <w:rsid w:val="008171A5"/>
    <w:rsid w:val="008171F5"/>
    <w:rsid w:val="008173E3"/>
    <w:rsid w:val="0081776D"/>
    <w:rsid w:val="008179A8"/>
    <w:rsid w:val="00817C94"/>
    <w:rsid w:val="008200D5"/>
    <w:rsid w:val="008200F2"/>
    <w:rsid w:val="008204A4"/>
    <w:rsid w:val="00820BCE"/>
    <w:rsid w:val="00820C86"/>
    <w:rsid w:val="00820CBD"/>
    <w:rsid w:val="00821665"/>
    <w:rsid w:val="008217B0"/>
    <w:rsid w:val="00821A2C"/>
    <w:rsid w:val="00821AE0"/>
    <w:rsid w:val="00821D58"/>
    <w:rsid w:val="00821E4B"/>
    <w:rsid w:val="00821F2E"/>
    <w:rsid w:val="00821F61"/>
    <w:rsid w:val="008220F5"/>
    <w:rsid w:val="00822346"/>
    <w:rsid w:val="00822671"/>
    <w:rsid w:val="00822990"/>
    <w:rsid w:val="00823096"/>
    <w:rsid w:val="0082382E"/>
    <w:rsid w:val="00823AB8"/>
    <w:rsid w:val="00823F40"/>
    <w:rsid w:val="00824009"/>
    <w:rsid w:val="00824B5F"/>
    <w:rsid w:val="00824DA3"/>
    <w:rsid w:val="008253B7"/>
    <w:rsid w:val="00825785"/>
    <w:rsid w:val="00825938"/>
    <w:rsid w:val="0082622B"/>
    <w:rsid w:val="0082674E"/>
    <w:rsid w:val="00826982"/>
    <w:rsid w:val="00827644"/>
    <w:rsid w:val="00827C17"/>
    <w:rsid w:val="00827D61"/>
    <w:rsid w:val="00830063"/>
    <w:rsid w:val="00830797"/>
    <w:rsid w:val="008308F8"/>
    <w:rsid w:val="00830C97"/>
    <w:rsid w:val="00830F74"/>
    <w:rsid w:val="0083106D"/>
    <w:rsid w:val="00831163"/>
    <w:rsid w:val="008312F3"/>
    <w:rsid w:val="00831613"/>
    <w:rsid w:val="00831930"/>
    <w:rsid w:val="0083196C"/>
    <w:rsid w:val="00831ABD"/>
    <w:rsid w:val="00831F8D"/>
    <w:rsid w:val="00831FA0"/>
    <w:rsid w:val="0083221C"/>
    <w:rsid w:val="00832914"/>
    <w:rsid w:val="00832A84"/>
    <w:rsid w:val="00832C10"/>
    <w:rsid w:val="00832C96"/>
    <w:rsid w:val="008332DE"/>
    <w:rsid w:val="00833903"/>
    <w:rsid w:val="00833D28"/>
    <w:rsid w:val="008345E3"/>
    <w:rsid w:val="008349A0"/>
    <w:rsid w:val="00834C0A"/>
    <w:rsid w:val="00834CD5"/>
    <w:rsid w:val="00834D79"/>
    <w:rsid w:val="00835740"/>
    <w:rsid w:val="0083588E"/>
    <w:rsid w:val="00835910"/>
    <w:rsid w:val="00836131"/>
    <w:rsid w:val="0083630F"/>
    <w:rsid w:val="00836585"/>
    <w:rsid w:val="0083674F"/>
    <w:rsid w:val="0083676F"/>
    <w:rsid w:val="0083684B"/>
    <w:rsid w:val="00836B5F"/>
    <w:rsid w:val="008374B8"/>
    <w:rsid w:val="00837DA4"/>
    <w:rsid w:val="008401C7"/>
    <w:rsid w:val="008402F0"/>
    <w:rsid w:val="00840488"/>
    <w:rsid w:val="00840A70"/>
    <w:rsid w:val="008412A1"/>
    <w:rsid w:val="00841484"/>
    <w:rsid w:val="008416AC"/>
    <w:rsid w:val="00841A84"/>
    <w:rsid w:val="00841BA5"/>
    <w:rsid w:val="00842901"/>
    <w:rsid w:val="00842BD3"/>
    <w:rsid w:val="00842C8B"/>
    <w:rsid w:val="00843273"/>
    <w:rsid w:val="00843530"/>
    <w:rsid w:val="00843751"/>
    <w:rsid w:val="00844012"/>
    <w:rsid w:val="0084444A"/>
    <w:rsid w:val="008446AC"/>
    <w:rsid w:val="00844869"/>
    <w:rsid w:val="008449A1"/>
    <w:rsid w:val="0084536B"/>
    <w:rsid w:val="008453B9"/>
    <w:rsid w:val="00845450"/>
    <w:rsid w:val="00845553"/>
    <w:rsid w:val="008459F8"/>
    <w:rsid w:val="00845AF2"/>
    <w:rsid w:val="00845F86"/>
    <w:rsid w:val="0084646D"/>
    <w:rsid w:val="0084662B"/>
    <w:rsid w:val="008468FE"/>
    <w:rsid w:val="00846C54"/>
    <w:rsid w:val="00846DAF"/>
    <w:rsid w:val="00846F0C"/>
    <w:rsid w:val="0084710F"/>
    <w:rsid w:val="00847146"/>
    <w:rsid w:val="0084719E"/>
    <w:rsid w:val="00847651"/>
    <w:rsid w:val="0085042E"/>
    <w:rsid w:val="00850464"/>
    <w:rsid w:val="00850542"/>
    <w:rsid w:val="00850570"/>
    <w:rsid w:val="0085057B"/>
    <w:rsid w:val="00850A1E"/>
    <w:rsid w:val="00850A82"/>
    <w:rsid w:val="00850E56"/>
    <w:rsid w:val="008513E4"/>
    <w:rsid w:val="00851A2B"/>
    <w:rsid w:val="00851C87"/>
    <w:rsid w:val="00852471"/>
    <w:rsid w:val="008526B1"/>
    <w:rsid w:val="00852774"/>
    <w:rsid w:val="008529C8"/>
    <w:rsid w:val="00852A1C"/>
    <w:rsid w:val="00853634"/>
    <w:rsid w:val="0085384C"/>
    <w:rsid w:val="00853B0D"/>
    <w:rsid w:val="00854227"/>
    <w:rsid w:val="0085461A"/>
    <w:rsid w:val="0085495C"/>
    <w:rsid w:val="00854DB0"/>
    <w:rsid w:val="00854F71"/>
    <w:rsid w:val="00855653"/>
    <w:rsid w:val="00855C19"/>
    <w:rsid w:val="00856266"/>
    <w:rsid w:val="00856499"/>
    <w:rsid w:val="0085651A"/>
    <w:rsid w:val="0085651E"/>
    <w:rsid w:val="008568FE"/>
    <w:rsid w:val="00856B45"/>
    <w:rsid w:val="00856D69"/>
    <w:rsid w:val="00856E94"/>
    <w:rsid w:val="0085713B"/>
    <w:rsid w:val="008572FF"/>
    <w:rsid w:val="00857884"/>
    <w:rsid w:val="00857990"/>
    <w:rsid w:val="008609B2"/>
    <w:rsid w:val="00860A2B"/>
    <w:rsid w:val="00860A6E"/>
    <w:rsid w:val="00860F61"/>
    <w:rsid w:val="00861BEE"/>
    <w:rsid w:val="00861DE1"/>
    <w:rsid w:val="00861F33"/>
    <w:rsid w:val="00861F9E"/>
    <w:rsid w:val="008620EB"/>
    <w:rsid w:val="00862177"/>
    <w:rsid w:val="0086235F"/>
    <w:rsid w:val="00862549"/>
    <w:rsid w:val="0086332B"/>
    <w:rsid w:val="00863374"/>
    <w:rsid w:val="008642AE"/>
    <w:rsid w:val="008651A2"/>
    <w:rsid w:val="0086541D"/>
    <w:rsid w:val="0086608E"/>
    <w:rsid w:val="00866290"/>
    <w:rsid w:val="0086674D"/>
    <w:rsid w:val="008670FF"/>
    <w:rsid w:val="008673D1"/>
    <w:rsid w:val="00867639"/>
    <w:rsid w:val="0086776C"/>
    <w:rsid w:val="00867ACF"/>
    <w:rsid w:val="00867BDD"/>
    <w:rsid w:val="00870064"/>
    <w:rsid w:val="00870180"/>
    <w:rsid w:val="0087066C"/>
    <w:rsid w:val="0087090A"/>
    <w:rsid w:val="00870931"/>
    <w:rsid w:val="00870956"/>
    <w:rsid w:val="00870CC4"/>
    <w:rsid w:val="00871657"/>
    <w:rsid w:val="008716AA"/>
    <w:rsid w:val="00871DE5"/>
    <w:rsid w:val="00871FA9"/>
    <w:rsid w:val="008721B2"/>
    <w:rsid w:val="00872564"/>
    <w:rsid w:val="0087281C"/>
    <w:rsid w:val="00872ABC"/>
    <w:rsid w:val="008731CC"/>
    <w:rsid w:val="00873357"/>
    <w:rsid w:val="008734A6"/>
    <w:rsid w:val="00873F05"/>
    <w:rsid w:val="00874098"/>
    <w:rsid w:val="008741C3"/>
    <w:rsid w:val="00874854"/>
    <w:rsid w:val="00874C8F"/>
    <w:rsid w:val="00874E30"/>
    <w:rsid w:val="00875351"/>
    <w:rsid w:val="00875F98"/>
    <w:rsid w:val="00876566"/>
    <w:rsid w:val="00876B20"/>
    <w:rsid w:val="008772D1"/>
    <w:rsid w:val="00877822"/>
    <w:rsid w:val="00877976"/>
    <w:rsid w:val="00877AC3"/>
    <w:rsid w:val="00877F78"/>
    <w:rsid w:val="00877FC0"/>
    <w:rsid w:val="0088039A"/>
    <w:rsid w:val="0088156B"/>
    <w:rsid w:val="008819D0"/>
    <w:rsid w:val="00881A0B"/>
    <w:rsid w:val="00881A96"/>
    <w:rsid w:val="00881AE5"/>
    <w:rsid w:val="00881D23"/>
    <w:rsid w:val="008825FB"/>
    <w:rsid w:val="008826F0"/>
    <w:rsid w:val="00882F2B"/>
    <w:rsid w:val="00883918"/>
    <w:rsid w:val="00884231"/>
    <w:rsid w:val="0088437C"/>
    <w:rsid w:val="008844C4"/>
    <w:rsid w:val="00884618"/>
    <w:rsid w:val="00884738"/>
    <w:rsid w:val="00884EAB"/>
    <w:rsid w:val="008850C1"/>
    <w:rsid w:val="008850D5"/>
    <w:rsid w:val="00885FDC"/>
    <w:rsid w:val="00886C26"/>
    <w:rsid w:val="0088704C"/>
    <w:rsid w:val="0088706B"/>
    <w:rsid w:val="0088728B"/>
    <w:rsid w:val="00887B60"/>
    <w:rsid w:val="00887C1E"/>
    <w:rsid w:val="008905BE"/>
    <w:rsid w:val="00890828"/>
    <w:rsid w:val="00890A14"/>
    <w:rsid w:val="00890B96"/>
    <w:rsid w:val="008912B1"/>
    <w:rsid w:val="00891727"/>
    <w:rsid w:val="00891774"/>
    <w:rsid w:val="00892111"/>
    <w:rsid w:val="00892362"/>
    <w:rsid w:val="00892A84"/>
    <w:rsid w:val="00892ED5"/>
    <w:rsid w:val="00892F4C"/>
    <w:rsid w:val="00893293"/>
    <w:rsid w:val="00893E7F"/>
    <w:rsid w:val="0089416C"/>
    <w:rsid w:val="00894260"/>
    <w:rsid w:val="008943EF"/>
    <w:rsid w:val="00894B8C"/>
    <w:rsid w:val="00894C89"/>
    <w:rsid w:val="00894EA2"/>
    <w:rsid w:val="00895311"/>
    <w:rsid w:val="008954D8"/>
    <w:rsid w:val="00895576"/>
    <w:rsid w:val="0089587D"/>
    <w:rsid w:val="008958DF"/>
    <w:rsid w:val="0089608D"/>
    <w:rsid w:val="00896E67"/>
    <w:rsid w:val="008970CA"/>
    <w:rsid w:val="00897794"/>
    <w:rsid w:val="0089780E"/>
    <w:rsid w:val="008978E1"/>
    <w:rsid w:val="00897F10"/>
    <w:rsid w:val="008A04CB"/>
    <w:rsid w:val="008A04D5"/>
    <w:rsid w:val="008A0ABA"/>
    <w:rsid w:val="008A0B64"/>
    <w:rsid w:val="008A0C0E"/>
    <w:rsid w:val="008A1672"/>
    <w:rsid w:val="008A1BEE"/>
    <w:rsid w:val="008A20F0"/>
    <w:rsid w:val="008A23B7"/>
    <w:rsid w:val="008A24F9"/>
    <w:rsid w:val="008A2540"/>
    <w:rsid w:val="008A261A"/>
    <w:rsid w:val="008A289F"/>
    <w:rsid w:val="008A2C9E"/>
    <w:rsid w:val="008A3365"/>
    <w:rsid w:val="008A370E"/>
    <w:rsid w:val="008A3AD3"/>
    <w:rsid w:val="008A41E6"/>
    <w:rsid w:val="008A4D88"/>
    <w:rsid w:val="008A4E15"/>
    <w:rsid w:val="008A5395"/>
    <w:rsid w:val="008A6708"/>
    <w:rsid w:val="008A68E9"/>
    <w:rsid w:val="008A6F16"/>
    <w:rsid w:val="008A6F43"/>
    <w:rsid w:val="008A703A"/>
    <w:rsid w:val="008A7373"/>
    <w:rsid w:val="008A77E3"/>
    <w:rsid w:val="008A79AD"/>
    <w:rsid w:val="008A7BB5"/>
    <w:rsid w:val="008B0063"/>
    <w:rsid w:val="008B009E"/>
    <w:rsid w:val="008B0670"/>
    <w:rsid w:val="008B06FF"/>
    <w:rsid w:val="008B0CE0"/>
    <w:rsid w:val="008B111C"/>
    <w:rsid w:val="008B11FA"/>
    <w:rsid w:val="008B1417"/>
    <w:rsid w:val="008B145C"/>
    <w:rsid w:val="008B1D74"/>
    <w:rsid w:val="008B1E79"/>
    <w:rsid w:val="008B20DE"/>
    <w:rsid w:val="008B21D1"/>
    <w:rsid w:val="008B2BC7"/>
    <w:rsid w:val="008B33D5"/>
    <w:rsid w:val="008B36AB"/>
    <w:rsid w:val="008B3E6E"/>
    <w:rsid w:val="008B4205"/>
    <w:rsid w:val="008B4583"/>
    <w:rsid w:val="008B4A35"/>
    <w:rsid w:val="008B4FDF"/>
    <w:rsid w:val="008B5436"/>
    <w:rsid w:val="008B5A16"/>
    <w:rsid w:val="008B6182"/>
    <w:rsid w:val="008B6408"/>
    <w:rsid w:val="008B649D"/>
    <w:rsid w:val="008B66F8"/>
    <w:rsid w:val="008B684D"/>
    <w:rsid w:val="008B6AEE"/>
    <w:rsid w:val="008B6BF9"/>
    <w:rsid w:val="008B7517"/>
    <w:rsid w:val="008B7960"/>
    <w:rsid w:val="008B7D14"/>
    <w:rsid w:val="008B7DB2"/>
    <w:rsid w:val="008B7F6F"/>
    <w:rsid w:val="008C097D"/>
    <w:rsid w:val="008C0C8C"/>
    <w:rsid w:val="008C17A7"/>
    <w:rsid w:val="008C1840"/>
    <w:rsid w:val="008C1F6B"/>
    <w:rsid w:val="008C2024"/>
    <w:rsid w:val="008C216B"/>
    <w:rsid w:val="008C21F5"/>
    <w:rsid w:val="008C25BA"/>
    <w:rsid w:val="008C277C"/>
    <w:rsid w:val="008C28C9"/>
    <w:rsid w:val="008C2910"/>
    <w:rsid w:val="008C2C3A"/>
    <w:rsid w:val="008C2E22"/>
    <w:rsid w:val="008C2EBB"/>
    <w:rsid w:val="008C2F53"/>
    <w:rsid w:val="008C31F0"/>
    <w:rsid w:val="008C3586"/>
    <w:rsid w:val="008C36AB"/>
    <w:rsid w:val="008C3A59"/>
    <w:rsid w:val="008C3B6D"/>
    <w:rsid w:val="008C3BB9"/>
    <w:rsid w:val="008C4C1A"/>
    <w:rsid w:val="008C4E85"/>
    <w:rsid w:val="008C511A"/>
    <w:rsid w:val="008C5579"/>
    <w:rsid w:val="008C6E11"/>
    <w:rsid w:val="008C74C6"/>
    <w:rsid w:val="008C74C9"/>
    <w:rsid w:val="008C7FEF"/>
    <w:rsid w:val="008D0079"/>
    <w:rsid w:val="008D0773"/>
    <w:rsid w:val="008D080F"/>
    <w:rsid w:val="008D094B"/>
    <w:rsid w:val="008D095B"/>
    <w:rsid w:val="008D0A6B"/>
    <w:rsid w:val="008D0D08"/>
    <w:rsid w:val="008D111B"/>
    <w:rsid w:val="008D1343"/>
    <w:rsid w:val="008D17E2"/>
    <w:rsid w:val="008D2104"/>
    <w:rsid w:val="008D2112"/>
    <w:rsid w:val="008D244E"/>
    <w:rsid w:val="008D24DE"/>
    <w:rsid w:val="008D276F"/>
    <w:rsid w:val="008D29A0"/>
    <w:rsid w:val="008D300C"/>
    <w:rsid w:val="008D3533"/>
    <w:rsid w:val="008D3CC0"/>
    <w:rsid w:val="008D454E"/>
    <w:rsid w:val="008D493D"/>
    <w:rsid w:val="008D4C55"/>
    <w:rsid w:val="008D5129"/>
    <w:rsid w:val="008D578C"/>
    <w:rsid w:val="008D58E0"/>
    <w:rsid w:val="008D6189"/>
    <w:rsid w:val="008D6541"/>
    <w:rsid w:val="008D7013"/>
    <w:rsid w:val="008D7D8C"/>
    <w:rsid w:val="008D7DB7"/>
    <w:rsid w:val="008D7E4A"/>
    <w:rsid w:val="008E024E"/>
    <w:rsid w:val="008E0B6E"/>
    <w:rsid w:val="008E0C08"/>
    <w:rsid w:val="008E1B1F"/>
    <w:rsid w:val="008E23E4"/>
    <w:rsid w:val="008E2689"/>
    <w:rsid w:val="008E2A7D"/>
    <w:rsid w:val="008E2AF5"/>
    <w:rsid w:val="008E2C57"/>
    <w:rsid w:val="008E2DF4"/>
    <w:rsid w:val="008E2E50"/>
    <w:rsid w:val="008E2EA0"/>
    <w:rsid w:val="008E2FEE"/>
    <w:rsid w:val="008E3126"/>
    <w:rsid w:val="008E3790"/>
    <w:rsid w:val="008E38E6"/>
    <w:rsid w:val="008E3AE4"/>
    <w:rsid w:val="008E3EF1"/>
    <w:rsid w:val="008E4200"/>
    <w:rsid w:val="008E4593"/>
    <w:rsid w:val="008E47C6"/>
    <w:rsid w:val="008E553A"/>
    <w:rsid w:val="008E5581"/>
    <w:rsid w:val="008E5869"/>
    <w:rsid w:val="008E5C13"/>
    <w:rsid w:val="008E6039"/>
    <w:rsid w:val="008E64DD"/>
    <w:rsid w:val="008E6BDA"/>
    <w:rsid w:val="008E709D"/>
    <w:rsid w:val="008E74F7"/>
    <w:rsid w:val="008E7532"/>
    <w:rsid w:val="008E77F4"/>
    <w:rsid w:val="008E79F3"/>
    <w:rsid w:val="008E7B47"/>
    <w:rsid w:val="008E7EF2"/>
    <w:rsid w:val="008F03E2"/>
    <w:rsid w:val="008F0EDB"/>
    <w:rsid w:val="008F1031"/>
    <w:rsid w:val="008F10E4"/>
    <w:rsid w:val="008F12F0"/>
    <w:rsid w:val="008F1335"/>
    <w:rsid w:val="008F1397"/>
    <w:rsid w:val="008F1660"/>
    <w:rsid w:val="008F16B3"/>
    <w:rsid w:val="008F2130"/>
    <w:rsid w:val="008F21C2"/>
    <w:rsid w:val="008F2353"/>
    <w:rsid w:val="008F2C3A"/>
    <w:rsid w:val="008F2D4E"/>
    <w:rsid w:val="008F2FDA"/>
    <w:rsid w:val="008F359B"/>
    <w:rsid w:val="008F36DB"/>
    <w:rsid w:val="008F3D08"/>
    <w:rsid w:val="008F3DD2"/>
    <w:rsid w:val="008F420E"/>
    <w:rsid w:val="008F4417"/>
    <w:rsid w:val="008F4CD2"/>
    <w:rsid w:val="008F521E"/>
    <w:rsid w:val="008F5CDC"/>
    <w:rsid w:val="008F617A"/>
    <w:rsid w:val="008F6A19"/>
    <w:rsid w:val="008F6E5D"/>
    <w:rsid w:val="008F6EDD"/>
    <w:rsid w:val="008F732E"/>
    <w:rsid w:val="008F74D4"/>
    <w:rsid w:val="008F7736"/>
    <w:rsid w:val="008F7980"/>
    <w:rsid w:val="008F7B93"/>
    <w:rsid w:val="008F7CEC"/>
    <w:rsid w:val="008F7D3F"/>
    <w:rsid w:val="008F7DC5"/>
    <w:rsid w:val="009000AC"/>
    <w:rsid w:val="0090032F"/>
    <w:rsid w:val="00900371"/>
    <w:rsid w:val="00900A8C"/>
    <w:rsid w:val="00900C83"/>
    <w:rsid w:val="00900D03"/>
    <w:rsid w:val="00900E1B"/>
    <w:rsid w:val="00901064"/>
    <w:rsid w:val="0090127F"/>
    <w:rsid w:val="00901886"/>
    <w:rsid w:val="0090195D"/>
    <w:rsid w:val="009019E6"/>
    <w:rsid w:val="00901CE2"/>
    <w:rsid w:val="00902198"/>
    <w:rsid w:val="009021ED"/>
    <w:rsid w:val="00902270"/>
    <w:rsid w:val="00902A70"/>
    <w:rsid w:val="00902AF2"/>
    <w:rsid w:val="00902F72"/>
    <w:rsid w:val="00903148"/>
    <w:rsid w:val="00903D0C"/>
    <w:rsid w:val="00903D92"/>
    <w:rsid w:val="009042E9"/>
    <w:rsid w:val="009046D3"/>
    <w:rsid w:val="009051E9"/>
    <w:rsid w:val="00905785"/>
    <w:rsid w:val="009057A3"/>
    <w:rsid w:val="00905824"/>
    <w:rsid w:val="009058BF"/>
    <w:rsid w:val="00905CFB"/>
    <w:rsid w:val="00906509"/>
    <w:rsid w:val="009070D6"/>
    <w:rsid w:val="009070F5"/>
    <w:rsid w:val="0090749E"/>
    <w:rsid w:val="0090761B"/>
    <w:rsid w:val="00907B5E"/>
    <w:rsid w:val="00907B77"/>
    <w:rsid w:val="00907E94"/>
    <w:rsid w:val="00907FD3"/>
    <w:rsid w:val="009100CA"/>
    <w:rsid w:val="009105F1"/>
    <w:rsid w:val="00910668"/>
    <w:rsid w:val="00910979"/>
    <w:rsid w:val="00910BB5"/>
    <w:rsid w:val="00910C0E"/>
    <w:rsid w:val="00910F54"/>
    <w:rsid w:val="0091107D"/>
    <w:rsid w:val="009113AD"/>
    <w:rsid w:val="0091173E"/>
    <w:rsid w:val="00911765"/>
    <w:rsid w:val="00911CA4"/>
    <w:rsid w:val="00911CB8"/>
    <w:rsid w:val="00911F47"/>
    <w:rsid w:val="00911FD6"/>
    <w:rsid w:val="0091260D"/>
    <w:rsid w:val="00912890"/>
    <w:rsid w:val="00912A3D"/>
    <w:rsid w:val="00912F0D"/>
    <w:rsid w:val="00912F4C"/>
    <w:rsid w:val="00913A4E"/>
    <w:rsid w:val="00913F27"/>
    <w:rsid w:val="00913FBF"/>
    <w:rsid w:val="00914098"/>
    <w:rsid w:val="00914459"/>
    <w:rsid w:val="00915295"/>
    <w:rsid w:val="00915D1D"/>
    <w:rsid w:val="009162D3"/>
    <w:rsid w:val="00916CE8"/>
    <w:rsid w:val="009170D2"/>
    <w:rsid w:val="0091714D"/>
    <w:rsid w:val="00917439"/>
    <w:rsid w:val="00917811"/>
    <w:rsid w:val="00917874"/>
    <w:rsid w:val="00917B37"/>
    <w:rsid w:val="00917C00"/>
    <w:rsid w:val="00920A43"/>
    <w:rsid w:val="00920B81"/>
    <w:rsid w:val="00921100"/>
    <w:rsid w:val="00921365"/>
    <w:rsid w:val="009214B2"/>
    <w:rsid w:val="0092177F"/>
    <w:rsid w:val="0092180C"/>
    <w:rsid w:val="0092299E"/>
    <w:rsid w:val="00922A84"/>
    <w:rsid w:val="00922C6F"/>
    <w:rsid w:val="00923092"/>
    <w:rsid w:val="009231E6"/>
    <w:rsid w:val="009235FE"/>
    <w:rsid w:val="0092365E"/>
    <w:rsid w:val="0092394E"/>
    <w:rsid w:val="00923BBA"/>
    <w:rsid w:val="00923D61"/>
    <w:rsid w:val="00924289"/>
    <w:rsid w:val="00924778"/>
    <w:rsid w:val="009248A9"/>
    <w:rsid w:val="00924BEE"/>
    <w:rsid w:val="00924C25"/>
    <w:rsid w:val="00924E81"/>
    <w:rsid w:val="00925451"/>
    <w:rsid w:val="009254A1"/>
    <w:rsid w:val="0092579E"/>
    <w:rsid w:val="0092590F"/>
    <w:rsid w:val="00925A7B"/>
    <w:rsid w:val="00925D41"/>
    <w:rsid w:val="0092610A"/>
    <w:rsid w:val="0092618E"/>
    <w:rsid w:val="009264D5"/>
    <w:rsid w:val="0092674A"/>
    <w:rsid w:val="00926851"/>
    <w:rsid w:val="009268D4"/>
    <w:rsid w:val="00926B96"/>
    <w:rsid w:val="00926CB2"/>
    <w:rsid w:val="00927071"/>
    <w:rsid w:val="00927946"/>
    <w:rsid w:val="00927B89"/>
    <w:rsid w:val="00927DDF"/>
    <w:rsid w:val="0093022E"/>
    <w:rsid w:val="00930352"/>
    <w:rsid w:val="00930556"/>
    <w:rsid w:val="00930691"/>
    <w:rsid w:val="00930AF9"/>
    <w:rsid w:val="00930D53"/>
    <w:rsid w:val="00931597"/>
    <w:rsid w:val="00931652"/>
    <w:rsid w:val="009319E5"/>
    <w:rsid w:val="00931B7E"/>
    <w:rsid w:val="00931CCA"/>
    <w:rsid w:val="009321EC"/>
    <w:rsid w:val="00932365"/>
    <w:rsid w:val="00932386"/>
    <w:rsid w:val="009325D1"/>
    <w:rsid w:val="009325D6"/>
    <w:rsid w:val="00932768"/>
    <w:rsid w:val="00932774"/>
    <w:rsid w:val="00932794"/>
    <w:rsid w:val="00932C2A"/>
    <w:rsid w:val="009339F4"/>
    <w:rsid w:val="00933C3F"/>
    <w:rsid w:val="0093404D"/>
    <w:rsid w:val="009340E9"/>
    <w:rsid w:val="009347CE"/>
    <w:rsid w:val="00934A80"/>
    <w:rsid w:val="00934CCA"/>
    <w:rsid w:val="00934E3F"/>
    <w:rsid w:val="0093552E"/>
    <w:rsid w:val="00935589"/>
    <w:rsid w:val="00935B46"/>
    <w:rsid w:val="00935CEC"/>
    <w:rsid w:val="00935E9C"/>
    <w:rsid w:val="00936F68"/>
    <w:rsid w:val="009373FC"/>
    <w:rsid w:val="009379AA"/>
    <w:rsid w:val="00937A5A"/>
    <w:rsid w:val="00937B9A"/>
    <w:rsid w:val="009400EF"/>
    <w:rsid w:val="009409B1"/>
    <w:rsid w:val="00940BE5"/>
    <w:rsid w:val="009413AF"/>
    <w:rsid w:val="0094149F"/>
    <w:rsid w:val="009414F1"/>
    <w:rsid w:val="0094175A"/>
    <w:rsid w:val="009417D5"/>
    <w:rsid w:val="00941CF0"/>
    <w:rsid w:val="00942058"/>
    <w:rsid w:val="0094253F"/>
    <w:rsid w:val="0094297B"/>
    <w:rsid w:val="00942CD3"/>
    <w:rsid w:val="00942DFB"/>
    <w:rsid w:val="00942E1E"/>
    <w:rsid w:val="00942E62"/>
    <w:rsid w:val="00943350"/>
    <w:rsid w:val="0094350E"/>
    <w:rsid w:val="00943A3C"/>
    <w:rsid w:val="00943B87"/>
    <w:rsid w:val="00943FAA"/>
    <w:rsid w:val="009440BD"/>
    <w:rsid w:val="0094413D"/>
    <w:rsid w:val="00944735"/>
    <w:rsid w:val="00944AD5"/>
    <w:rsid w:val="00944DA4"/>
    <w:rsid w:val="00944F45"/>
    <w:rsid w:val="00945012"/>
    <w:rsid w:val="009452FC"/>
    <w:rsid w:val="0094537B"/>
    <w:rsid w:val="00945758"/>
    <w:rsid w:val="00945938"/>
    <w:rsid w:val="00946307"/>
    <w:rsid w:val="00946AE1"/>
    <w:rsid w:val="00946B07"/>
    <w:rsid w:val="00946CFD"/>
    <w:rsid w:val="00946FFA"/>
    <w:rsid w:val="00947071"/>
    <w:rsid w:val="009505ED"/>
    <w:rsid w:val="00950C37"/>
    <w:rsid w:val="00950D2E"/>
    <w:rsid w:val="00950DBF"/>
    <w:rsid w:val="00950F9F"/>
    <w:rsid w:val="0095180F"/>
    <w:rsid w:val="0095196D"/>
    <w:rsid w:val="00951EC6"/>
    <w:rsid w:val="00952201"/>
    <w:rsid w:val="0095229B"/>
    <w:rsid w:val="009523EF"/>
    <w:rsid w:val="00952E57"/>
    <w:rsid w:val="00953328"/>
    <w:rsid w:val="00953815"/>
    <w:rsid w:val="00953858"/>
    <w:rsid w:val="009538A5"/>
    <w:rsid w:val="00953B0C"/>
    <w:rsid w:val="00953BEE"/>
    <w:rsid w:val="009540BE"/>
    <w:rsid w:val="00954260"/>
    <w:rsid w:val="00954B46"/>
    <w:rsid w:val="00954D5E"/>
    <w:rsid w:val="00954F69"/>
    <w:rsid w:val="00954F91"/>
    <w:rsid w:val="00955121"/>
    <w:rsid w:val="00955A30"/>
    <w:rsid w:val="00955BE6"/>
    <w:rsid w:val="00956077"/>
    <w:rsid w:val="009561BE"/>
    <w:rsid w:val="00956668"/>
    <w:rsid w:val="009568A2"/>
    <w:rsid w:val="00956A38"/>
    <w:rsid w:val="009573AB"/>
    <w:rsid w:val="009573CE"/>
    <w:rsid w:val="00957479"/>
    <w:rsid w:val="0095761D"/>
    <w:rsid w:val="00957AF0"/>
    <w:rsid w:val="00957E2D"/>
    <w:rsid w:val="00957FA4"/>
    <w:rsid w:val="009601B8"/>
    <w:rsid w:val="00960518"/>
    <w:rsid w:val="00960527"/>
    <w:rsid w:val="00960F74"/>
    <w:rsid w:val="00961153"/>
    <w:rsid w:val="00961226"/>
    <w:rsid w:val="0096155B"/>
    <w:rsid w:val="00961A1B"/>
    <w:rsid w:val="009620E3"/>
    <w:rsid w:val="0096272B"/>
    <w:rsid w:val="00962846"/>
    <w:rsid w:val="00962A48"/>
    <w:rsid w:val="00962D40"/>
    <w:rsid w:val="00962F1D"/>
    <w:rsid w:val="009641B7"/>
    <w:rsid w:val="009642FC"/>
    <w:rsid w:val="009643AF"/>
    <w:rsid w:val="00964433"/>
    <w:rsid w:val="00965768"/>
    <w:rsid w:val="009657FF"/>
    <w:rsid w:val="00965A47"/>
    <w:rsid w:val="0096609E"/>
    <w:rsid w:val="009662B4"/>
    <w:rsid w:val="00966B96"/>
    <w:rsid w:val="00967165"/>
    <w:rsid w:val="00967724"/>
    <w:rsid w:val="00967AA0"/>
    <w:rsid w:val="0097041E"/>
    <w:rsid w:val="00970948"/>
    <w:rsid w:val="009713A3"/>
    <w:rsid w:val="0097172A"/>
    <w:rsid w:val="00971B0A"/>
    <w:rsid w:val="00971C50"/>
    <w:rsid w:val="00971D24"/>
    <w:rsid w:val="00972206"/>
    <w:rsid w:val="009722CB"/>
    <w:rsid w:val="00972693"/>
    <w:rsid w:val="009728E9"/>
    <w:rsid w:val="00972F1F"/>
    <w:rsid w:val="009730CB"/>
    <w:rsid w:val="009730DA"/>
    <w:rsid w:val="00973175"/>
    <w:rsid w:val="00973ADA"/>
    <w:rsid w:val="00973F04"/>
    <w:rsid w:val="009745C3"/>
    <w:rsid w:val="0097479B"/>
    <w:rsid w:val="00974B76"/>
    <w:rsid w:val="00974D2F"/>
    <w:rsid w:val="009756EC"/>
    <w:rsid w:val="00975ED8"/>
    <w:rsid w:val="009760D6"/>
    <w:rsid w:val="0097638A"/>
    <w:rsid w:val="009764A2"/>
    <w:rsid w:val="00976BAA"/>
    <w:rsid w:val="00976BF3"/>
    <w:rsid w:val="00976C19"/>
    <w:rsid w:val="00976CF0"/>
    <w:rsid w:val="00976E38"/>
    <w:rsid w:val="0097700D"/>
    <w:rsid w:val="009775A0"/>
    <w:rsid w:val="00977AA1"/>
    <w:rsid w:val="00977ED3"/>
    <w:rsid w:val="00980056"/>
    <w:rsid w:val="0098046A"/>
    <w:rsid w:val="00980487"/>
    <w:rsid w:val="009807BB"/>
    <w:rsid w:val="00980C2F"/>
    <w:rsid w:val="00980C58"/>
    <w:rsid w:val="009810AB"/>
    <w:rsid w:val="0098141F"/>
    <w:rsid w:val="0098144B"/>
    <w:rsid w:val="0098231A"/>
    <w:rsid w:val="00982450"/>
    <w:rsid w:val="009824C5"/>
    <w:rsid w:val="00982508"/>
    <w:rsid w:val="00982E27"/>
    <w:rsid w:val="00983313"/>
    <w:rsid w:val="00983512"/>
    <w:rsid w:val="009841C3"/>
    <w:rsid w:val="00984229"/>
    <w:rsid w:val="00984250"/>
    <w:rsid w:val="0098426A"/>
    <w:rsid w:val="00984C50"/>
    <w:rsid w:val="00984DD0"/>
    <w:rsid w:val="009854E6"/>
    <w:rsid w:val="00985832"/>
    <w:rsid w:val="00985872"/>
    <w:rsid w:val="0098658E"/>
    <w:rsid w:val="009867CA"/>
    <w:rsid w:val="00986B3D"/>
    <w:rsid w:val="0098730E"/>
    <w:rsid w:val="0098798E"/>
    <w:rsid w:val="00987BB9"/>
    <w:rsid w:val="00987D5A"/>
    <w:rsid w:val="009900D2"/>
    <w:rsid w:val="009903D0"/>
    <w:rsid w:val="0099058A"/>
    <w:rsid w:val="00990C87"/>
    <w:rsid w:val="00990F98"/>
    <w:rsid w:val="009913DF"/>
    <w:rsid w:val="00991705"/>
    <w:rsid w:val="00991983"/>
    <w:rsid w:val="00991A8D"/>
    <w:rsid w:val="009920F8"/>
    <w:rsid w:val="009929CD"/>
    <w:rsid w:val="009934D2"/>
    <w:rsid w:val="00993546"/>
    <w:rsid w:val="00993ED0"/>
    <w:rsid w:val="00994299"/>
    <w:rsid w:val="0099497E"/>
    <w:rsid w:val="009952FD"/>
    <w:rsid w:val="0099533C"/>
    <w:rsid w:val="009953FE"/>
    <w:rsid w:val="009957BB"/>
    <w:rsid w:val="00995932"/>
    <w:rsid w:val="00995E2E"/>
    <w:rsid w:val="0099626F"/>
    <w:rsid w:val="00996526"/>
    <w:rsid w:val="00996A14"/>
    <w:rsid w:val="00996D55"/>
    <w:rsid w:val="009A0056"/>
    <w:rsid w:val="009A01CB"/>
    <w:rsid w:val="009A022B"/>
    <w:rsid w:val="009A0287"/>
    <w:rsid w:val="009A02F3"/>
    <w:rsid w:val="009A12AD"/>
    <w:rsid w:val="009A1480"/>
    <w:rsid w:val="009A1638"/>
    <w:rsid w:val="009A1A39"/>
    <w:rsid w:val="009A1B7D"/>
    <w:rsid w:val="009A1DC2"/>
    <w:rsid w:val="009A219A"/>
    <w:rsid w:val="009A22CD"/>
    <w:rsid w:val="009A2321"/>
    <w:rsid w:val="009A25A0"/>
    <w:rsid w:val="009A2668"/>
    <w:rsid w:val="009A2A73"/>
    <w:rsid w:val="009A2D53"/>
    <w:rsid w:val="009A32E3"/>
    <w:rsid w:val="009A35DA"/>
    <w:rsid w:val="009A3632"/>
    <w:rsid w:val="009A3A53"/>
    <w:rsid w:val="009A3F9A"/>
    <w:rsid w:val="009A3FDC"/>
    <w:rsid w:val="009A40F1"/>
    <w:rsid w:val="009A4260"/>
    <w:rsid w:val="009A4F21"/>
    <w:rsid w:val="009A523F"/>
    <w:rsid w:val="009A5AA4"/>
    <w:rsid w:val="009A5CC2"/>
    <w:rsid w:val="009A5DA9"/>
    <w:rsid w:val="009A5E30"/>
    <w:rsid w:val="009A642C"/>
    <w:rsid w:val="009A677C"/>
    <w:rsid w:val="009A695B"/>
    <w:rsid w:val="009A6C27"/>
    <w:rsid w:val="009A6DC1"/>
    <w:rsid w:val="009A6E2F"/>
    <w:rsid w:val="009A73DE"/>
    <w:rsid w:val="009A7403"/>
    <w:rsid w:val="009A7CE4"/>
    <w:rsid w:val="009B05DA"/>
    <w:rsid w:val="009B0A2D"/>
    <w:rsid w:val="009B0B63"/>
    <w:rsid w:val="009B0DAB"/>
    <w:rsid w:val="009B0FEE"/>
    <w:rsid w:val="009B1131"/>
    <w:rsid w:val="009B1793"/>
    <w:rsid w:val="009B17FC"/>
    <w:rsid w:val="009B186F"/>
    <w:rsid w:val="009B2633"/>
    <w:rsid w:val="009B26B1"/>
    <w:rsid w:val="009B2869"/>
    <w:rsid w:val="009B29F7"/>
    <w:rsid w:val="009B2BED"/>
    <w:rsid w:val="009B35FF"/>
    <w:rsid w:val="009B361F"/>
    <w:rsid w:val="009B3942"/>
    <w:rsid w:val="009B3989"/>
    <w:rsid w:val="009B3BC7"/>
    <w:rsid w:val="009B3CA2"/>
    <w:rsid w:val="009B3E85"/>
    <w:rsid w:val="009B3F80"/>
    <w:rsid w:val="009B4895"/>
    <w:rsid w:val="009B4AC9"/>
    <w:rsid w:val="009B4B24"/>
    <w:rsid w:val="009B5363"/>
    <w:rsid w:val="009B5427"/>
    <w:rsid w:val="009B582A"/>
    <w:rsid w:val="009B5F89"/>
    <w:rsid w:val="009B62CB"/>
    <w:rsid w:val="009B63A7"/>
    <w:rsid w:val="009B6433"/>
    <w:rsid w:val="009B65DA"/>
    <w:rsid w:val="009B6CE3"/>
    <w:rsid w:val="009B6F3C"/>
    <w:rsid w:val="009B717F"/>
    <w:rsid w:val="009B7231"/>
    <w:rsid w:val="009B72F9"/>
    <w:rsid w:val="009B7B20"/>
    <w:rsid w:val="009C06B8"/>
    <w:rsid w:val="009C08B7"/>
    <w:rsid w:val="009C0BBE"/>
    <w:rsid w:val="009C0BF2"/>
    <w:rsid w:val="009C0C66"/>
    <w:rsid w:val="009C0CF2"/>
    <w:rsid w:val="009C1016"/>
    <w:rsid w:val="009C108E"/>
    <w:rsid w:val="009C196B"/>
    <w:rsid w:val="009C222E"/>
    <w:rsid w:val="009C2290"/>
    <w:rsid w:val="009C23D9"/>
    <w:rsid w:val="009C24A0"/>
    <w:rsid w:val="009C26A4"/>
    <w:rsid w:val="009C27F3"/>
    <w:rsid w:val="009C336A"/>
    <w:rsid w:val="009C369C"/>
    <w:rsid w:val="009C3F41"/>
    <w:rsid w:val="009C4636"/>
    <w:rsid w:val="009C4D81"/>
    <w:rsid w:val="009C4F53"/>
    <w:rsid w:val="009C50D3"/>
    <w:rsid w:val="009C5565"/>
    <w:rsid w:val="009C5842"/>
    <w:rsid w:val="009C5F0E"/>
    <w:rsid w:val="009C6083"/>
    <w:rsid w:val="009C6421"/>
    <w:rsid w:val="009C6FE9"/>
    <w:rsid w:val="009C7319"/>
    <w:rsid w:val="009C7399"/>
    <w:rsid w:val="009C7ABA"/>
    <w:rsid w:val="009C7AED"/>
    <w:rsid w:val="009C7F67"/>
    <w:rsid w:val="009D0114"/>
    <w:rsid w:val="009D01BC"/>
    <w:rsid w:val="009D13A3"/>
    <w:rsid w:val="009D18C4"/>
    <w:rsid w:val="009D18C6"/>
    <w:rsid w:val="009D198C"/>
    <w:rsid w:val="009D1A16"/>
    <w:rsid w:val="009D1B51"/>
    <w:rsid w:val="009D1C69"/>
    <w:rsid w:val="009D1CD3"/>
    <w:rsid w:val="009D1D97"/>
    <w:rsid w:val="009D2251"/>
    <w:rsid w:val="009D22ED"/>
    <w:rsid w:val="009D2856"/>
    <w:rsid w:val="009D3151"/>
    <w:rsid w:val="009D31FA"/>
    <w:rsid w:val="009D33E8"/>
    <w:rsid w:val="009D3A33"/>
    <w:rsid w:val="009D3F82"/>
    <w:rsid w:val="009D41FC"/>
    <w:rsid w:val="009D43A2"/>
    <w:rsid w:val="009D498D"/>
    <w:rsid w:val="009D4C2C"/>
    <w:rsid w:val="009D4DEE"/>
    <w:rsid w:val="009D5218"/>
    <w:rsid w:val="009D5762"/>
    <w:rsid w:val="009D57C7"/>
    <w:rsid w:val="009D5A7B"/>
    <w:rsid w:val="009D5C0C"/>
    <w:rsid w:val="009D5C16"/>
    <w:rsid w:val="009D5C47"/>
    <w:rsid w:val="009D5C60"/>
    <w:rsid w:val="009D5E85"/>
    <w:rsid w:val="009D5EA9"/>
    <w:rsid w:val="009D6B5B"/>
    <w:rsid w:val="009D6B7E"/>
    <w:rsid w:val="009D76B9"/>
    <w:rsid w:val="009D7752"/>
    <w:rsid w:val="009E03C0"/>
    <w:rsid w:val="009E0D83"/>
    <w:rsid w:val="009E140E"/>
    <w:rsid w:val="009E1A67"/>
    <w:rsid w:val="009E1E4C"/>
    <w:rsid w:val="009E1E9D"/>
    <w:rsid w:val="009E2198"/>
    <w:rsid w:val="009E226C"/>
    <w:rsid w:val="009E2277"/>
    <w:rsid w:val="009E2357"/>
    <w:rsid w:val="009E2D0D"/>
    <w:rsid w:val="009E34E2"/>
    <w:rsid w:val="009E3B37"/>
    <w:rsid w:val="009E47BA"/>
    <w:rsid w:val="009E4809"/>
    <w:rsid w:val="009E496F"/>
    <w:rsid w:val="009E4EBA"/>
    <w:rsid w:val="009E572A"/>
    <w:rsid w:val="009E57FF"/>
    <w:rsid w:val="009E6186"/>
    <w:rsid w:val="009E61C7"/>
    <w:rsid w:val="009E629F"/>
    <w:rsid w:val="009E69DA"/>
    <w:rsid w:val="009E6FCC"/>
    <w:rsid w:val="009E79E2"/>
    <w:rsid w:val="009F02BC"/>
    <w:rsid w:val="009F02C2"/>
    <w:rsid w:val="009F0571"/>
    <w:rsid w:val="009F0728"/>
    <w:rsid w:val="009F073B"/>
    <w:rsid w:val="009F0F84"/>
    <w:rsid w:val="009F137E"/>
    <w:rsid w:val="009F1729"/>
    <w:rsid w:val="009F28CC"/>
    <w:rsid w:val="009F297F"/>
    <w:rsid w:val="009F2BF1"/>
    <w:rsid w:val="009F2DC8"/>
    <w:rsid w:val="009F2E5A"/>
    <w:rsid w:val="009F2E8C"/>
    <w:rsid w:val="009F2F88"/>
    <w:rsid w:val="009F3021"/>
    <w:rsid w:val="009F3213"/>
    <w:rsid w:val="009F34D9"/>
    <w:rsid w:val="009F34F3"/>
    <w:rsid w:val="009F3744"/>
    <w:rsid w:val="009F3A51"/>
    <w:rsid w:val="009F3B1E"/>
    <w:rsid w:val="009F3D8D"/>
    <w:rsid w:val="009F3F39"/>
    <w:rsid w:val="009F403D"/>
    <w:rsid w:val="009F439C"/>
    <w:rsid w:val="009F43BF"/>
    <w:rsid w:val="009F4732"/>
    <w:rsid w:val="009F4781"/>
    <w:rsid w:val="009F47D4"/>
    <w:rsid w:val="009F5BCD"/>
    <w:rsid w:val="009F6077"/>
    <w:rsid w:val="009F62DE"/>
    <w:rsid w:val="009F6A7E"/>
    <w:rsid w:val="009F6D18"/>
    <w:rsid w:val="009F6E68"/>
    <w:rsid w:val="009F6F08"/>
    <w:rsid w:val="009F73DC"/>
    <w:rsid w:val="009F74A8"/>
    <w:rsid w:val="009F7879"/>
    <w:rsid w:val="009F7B4A"/>
    <w:rsid w:val="009F7B6B"/>
    <w:rsid w:val="009F7C85"/>
    <w:rsid w:val="00A004E7"/>
    <w:rsid w:val="00A00ABA"/>
    <w:rsid w:val="00A0171C"/>
    <w:rsid w:val="00A01B16"/>
    <w:rsid w:val="00A01C89"/>
    <w:rsid w:val="00A01EE4"/>
    <w:rsid w:val="00A01F63"/>
    <w:rsid w:val="00A02247"/>
    <w:rsid w:val="00A02514"/>
    <w:rsid w:val="00A02524"/>
    <w:rsid w:val="00A0281E"/>
    <w:rsid w:val="00A02A0C"/>
    <w:rsid w:val="00A02B90"/>
    <w:rsid w:val="00A030B6"/>
    <w:rsid w:val="00A031C5"/>
    <w:rsid w:val="00A037A1"/>
    <w:rsid w:val="00A037D3"/>
    <w:rsid w:val="00A03FC9"/>
    <w:rsid w:val="00A0438C"/>
    <w:rsid w:val="00A048D8"/>
    <w:rsid w:val="00A04980"/>
    <w:rsid w:val="00A049B5"/>
    <w:rsid w:val="00A04C6F"/>
    <w:rsid w:val="00A05058"/>
    <w:rsid w:val="00A05FEC"/>
    <w:rsid w:val="00A061B3"/>
    <w:rsid w:val="00A06238"/>
    <w:rsid w:val="00A06C97"/>
    <w:rsid w:val="00A06D79"/>
    <w:rsid w:val="00A06DB0"/>
    <w:rsid w:val="00A0719A"/>
    <w:rsid w:val="00A07A77"/>
    <w:rsid w:val="00A07ADC"/>
    <w:rsid w:val="00A1002F"/>
    <w:rsid w:val="00A101A5"/>
    <w:rsid w:val="00A108EA"/>
    <w:rsid w:val="00A10C65"/>
    <w:rsid w:val="00A1109C"/>
    <w:rsid w:val="00A1214D"/>
    <w:rsid w:val="00A1239F"/>
    <w:rsid w:val="00A12904"/>
    <w:rsid w:val="00A129D4"/>
    <w:rsid w:val="00A12A46"/>
    <w:rsid w:val="00A12AEB"/>
    <w:rsid w:val="00A12F2A"/>
    <w:rsid w:val="00A13372"/>
    <w:rsid w:val="00A13425"/>
    <w:rsid w:val="00A13963"/>
    <w:rsid w:val="00A13B1C"/>
    <w:rsid w:val="00A1431B"/>
    <w:rsid w:val="00A144EF"/>
    <w:rsid w:val="00A147BC"/>
    <w:rsid w:val="00A148E3"/>
    <w:rsid w:val="00A14A6C"/>
    <w:rsid w:val="00A153A3"/>
    <w:rsid w:val="00A158F2"/>
    <w:rsid w:val="00A15A4C"/>
    <w:rsid w:val="00A15B10"/>
    <w:rsid w:val="00A15C99"/>
    <w:rsid w:val="00A16A95"/>
    <w:rsid w:val="00A16B44"/>
    <w:rsid w:val="00A16BB8"/>
    <w:rsid w:val="00A17249"/>
    <w:rsid w:val="00A200B7"/>
    <w:rsid w:val="00A2017D"/>
    <w:rsid w:val="00A20EE8"/>
    <w:rsid w:val="00A20F2D"/>
    <w:rsid w:val="00A210CB"/>
    <w:rsid w:val="00A21240"/>
    <w:rsid w:val="00A212F5"/>
    <w:rsid w:val="00A2163E"/>
    <w:rsid w:val="00A21EA2"/>
    <w:rsid w:val="00A22232"/>
    <w:rsid w:val="00A2322B"/>
    <w:rsid w:val="00A23617"/>
    <w:rsid w:val="00A2363C"/>
    <w:rsid w:val="00A23A03"/>
    <w:rsid w:val="00A23EC4"/>
    <w:rsid w:val="00A244FE"/>
    <w:rsid w:val="00A245DE"/>
    <w:rsid w:val="00A24680"/>
    <w:rsid w:val="00A2497E"/>
    <w:rsid w:val="00A24CCF"/>
    <w:rsid w:val="00A24D8C"/>
    <w:rsid w:val="00A25514"/>
    <w:rsid w:val="00A2552A"/>
    <w:rsid w:val="00A25567"/>
    <w:rsid w:val="00A265FF"/>
    <w:rsid w:val="00A266C2"/>
    <w:rsid w:val="00A26734"/>
    <w:rsid w:val="00A26B7D"/>
    <w:rsid w:val="00A26D78"/>
    <w:rsid w:val="00A26F5E"/>
    <w:rsid w:val="00A27286"/>
    <w:rsid w:val="00A272B7"/>
    <w:rsid w:val="00A278E7"/>
    <w:rsid w:val="00A27FA4"/>
    <w:rsid w:val="00A300B8"/>
    <w:rsid w:val="00A30258"/>
    <w:rsid w:val="00A30B3A"/>
    <w:rsid w:val="00A310EE"/>
    <w:rsid w:val="00A315C7"/>
    <w:rsid w:val="00A31901"/>
    <w:rsid w:val="00A31917"/>
    <w:rsid w:val="00A31B08"/>
    <w:rsid w:val="00A31E69"/>
    <w:rsid w:val="00A32520"/>
    <w:rsid w:val="00A327AB"/>
    <w:rsid w:val="00A3280F"/>
    <w:rsid w:val="00A329A0"/>
    <w:rsid w:val="00A32B2D"/>
    <w:rsid w:val="00A32BFF"/>
    <w:rsid w:val="00A32F5F"/>
    <w:rsid w:val="00A33598"/>
    <w:rsid w:val="00A336B2"/>
    <w:rsid w:val="00A33850"/>
    <w:rsid w:val="00A34352"/>
    <w:rsid w:val="00A344D9"/>
    <w:rsid w:val="00A349B7"/>
    <w:rsid w:val="00A34F04"/>
    <w:rsid w:val="00A35042"/>
    <w:rsid w:val="00A35146"/>
    <w:rsid w:val="00A35848"/>
    <w:rsid w:val="00A359AA"/>
    <w:rsid w:val="00A3613C"/>
    <w:rsid w:val="00A36776"/>
    <w:rsid w:val="00A3679C"/>
    <w:rsid w:val="00A372A9"/>
    <w:rsid w:val="00A379C8"/>
    <w:rsid w:val="00A37BAB"/>
    <w:rsid w:val="00A37D16"/>
    <w:rsid w:val="00A37F82"/>
    <w:rsid w:val="00A4029D"/>
    <w:rsid w:val="00A402F1"/>
    <w:rsid w:val="00A405B4"/>
    <w:rsid w:val="00A40B9C"/>
    <w:rsid w:val="00A41395"/>
    <w:rsid w:val="00A416D0"/>
    <w:rsid w:val="00A417C0"/>
    <w:rsid w:val="00A41E23"/>
    <w:rsid w:val="00A41E90"/>
    <w:rsid w:val="00A423BA"/>
    <w:rsid w:val="00A42668"/>
    <w:rsid w:val="00A427C5"/>
    <w:rsid w:val="00A42B4E"/>
    <w:rsid w:val="00A42B8E"/>
    <w:rsid w:val="00A42BCA"/>
    <w:rsid w:val="00A432AE"/>
    <w:rsid w:val="00A43479"/>
    <w:rsid w:val="00A438C8"/>
    <w:rsid w:val="00A43D65"/>
    <w:rsid w:val="00A442DC"/>
    <w:rsid w:val="00A44310"/>
    <w:rsid w:val="00A4442E"/>
    <w:rsid w:val="00A44AEF"/>
    <w:rsid w:val="00A44E95"/>
    <w:rsid w:val="00A44EAD"/>
    <w:rsid w:val="00A4526E"/>
    <w:rsid w:val="00A45329"/>
    <w:rsid w:val="00A45632"/>
    <w:rsid w:val="00A45712"/>
    <w:rsid w:val="00A463B9"/>
    <w:rsid w:val="00A471C3"/>
    <w:rsid w:val="00A4732A"/>
    <w:rsid w:val="00A4748B"/>
    <w:rsid w:val="00A474FF"/>
    <w:rsid w:val="00A47675"/>
    <w:rsid w:val="00A479D7"/>
    <w:rsid w:val="00A47D17"/>
    <w:rsid w:val="00A50410"/>
    <w:rsid w:val="00A5050A"/>
    <w:rsid w:val="00A50670"/>
    <w:rsid w:val="00A50D5D"/>
    <w:rsid w:val="00A51018"/>
    <w:rsid w:val="00A5106F"/>
    <w:rsid w:val="00A510ED"/>
    <w:rsid w:val="00A510F3"/>
    <w:rsid w:val="00A516B0"/>
    <w:rsid w:val="00A519F2"/>
    <w:rsid w:val="00A51E4D"/>
    <w:rsid w:val="00A521F4"/>
    <w:rsid w:val="00A533BB"/>
    <w:rsid w:val="00A53C71"/>
    <w:rsid w:val="00A53D7E"/>
    <w:rsid w:val="00A53E3D"/>
    <w:rsid w:val="00A544D5"/>
    <w:rsid w:val="00A5476C"/>
    <w:rsid w:val="00A54C04"/>
    <w:rsid w:val="00A54D03"/>
    <w:rsid w:val="00A54DA6"/>
    <w:rsid w:val="00A5511A"/>
    <w:rsid w:val="00A55351"/>
    <w:rsid w:val="00A5537D"/>
    <w:rsid w:val="00A553A9"/>
    <w:rsid w:val="00A55D61"/>
    <w:rsid w:val="00A55E29"/>
    <w:rsid w:val="00A55FD4"/>
    <w:rsid w:val="00A560ED"/>
    <w:rsid w:val="00A562BC"/>
    <w:rsid w:val="00A563E9"/>
    <w:rsid w:val="00A565D9"/>
    <w:rsid w:val="00A566C3"/>
    <w:rsid w:val="00A57251"/>
    <w:rsid w:val="00A5741B"/>
    <w:rsid w:val="00A575B8"/>
    <w:rsid w:val="00A57A62"/>
    <w:rsid w:val="00A57FF0"/>
    <w:rsid w:val="00A60043"/>
    <w:rsid w:val="00A6033D"/>
    <w:rsid w:val="00A603F3"/>
    <w:rsid w:val="00A60680"/>
    <w:rsid w:val="00A606BA"/>
    <w:rsid w:val="00A60B2B"/>
    <w:rsid w:val="00A60D52"/>
    <w:rsid w:val="00A6118A"/>
    <w:rsid w:val="00A61687"/>
    <w:rsid w:val="00A61729"/>
    <w:rsid w:val="00A61777"/>
    <w:rsid w:val="00A61B07"/>
    <w:rsid w:val="00A620D7"/>
    <w:rsid w:val="00A622C8"/>
    <w:rsid w:val="00A62887"/>
    <w:rsid w:val="00A62A8F"/>
    <w:rsid w:val="00A62CDA"/>
    <w:rsid w:val="00A62D18"/>
    <w:rsid w:val="00A63001"/>
    <w:rsid w:val="00A63340"/>
    <w:rsid w:val="00A633FA"/>
    <w:rsid w:val="00A63421"/>
    <w:rsid w:val="00A63E4E"/>
    <w:rsid w:val="00A63EDC"/>
    <w:rsid w:val="00A63EE6"/>
    <w:rsid w:val="00A63F6E"/>
    <w:rsid w:val="00A641DE"/>
    <w:rsid w:val="00A6441A"/>
    <w:rsid w:val="00A64916"/>
    <w:rsid w:val="00A65946"/>
    <w:rsid w:val="00A65A4A"/>
    <w:rsid w:val="00A66503"/>
    <w:rsid w:val="00A66A20"/>
    <w:rsid w:val="00A674FE"/>
    <w:rsid w:val="00A67ADA"/>
    <w:rsid w:val="00A70236"/>
    <w:rsid w:val="00A70F10"/>
    <w:rsid w:val="00A71783"/>
    <w:rsid w:val="00A718DB"/>
    <w:rsid w:val="00A71F34"/>
    <w:rsid w:val="00A71F35"/>
    <w:rsid w:val="00A723E6"/>
    <w:rsid w:val="00A724A2"/>
    <w:rsid w:val="00A7273C"/>
    <w:rsid w:val="00A729B8"/>
    <w:rsid w:val="00A72BA1"/>
    <w:rsid w:val="00A72C2F"/>
    <w:rsid w:val="00A731FE"/>
    <w:rsid w:val="00A737D8"/>
    <w:rsid w:val="00A73962"/>
    <w:rsid w:val="00A73B7F"/>
    <w:rsid w:val="00A74279"/>
    <w:rsid w:val="00A745C4"/>
    <w:rsid w:val="00A745C9"/>
    <w:rsid w:val="00A745CF"/>
    <w:rsid w:val="00A7499E"/>
    <w:rsid w:val="00A74B0D"/>
    <w:rsid w:val="00A74B98"/>
    <w:rsid w:val="00A74C9F"/>
    <w:rsid w:val="00A74EE7"/>
    <w:rsid w:val="00A74FCD"/>
    <w:rsid w:val="00A75E8E"/>
    <w:rsid w:val="00A75FB3"/>
    <w:rsid w:val="00A761ED"/>
    <w:rsid w:val="00A764E4"/>
    <w:rsid w:val="00A76B95"/>
    <w:rsid w:val="00A76CA1"/>
    <w:rsid w:val="00A76DC4"/>
    <w:rsid w:val="00A76E83"/>
    <w:rsid w:val="00A76ED2"/>
    <w:rsid w:val="00A77918"/>
    <w:rsid w:val="00A77FD2"/>
    <w:rsid w:val="00A77FFD"/>
    <w:rsid w:val="00A8011F"/>
    <w:rsid w:val="00A803A5"/>
    <w:rsid w:val="00A81832"/>
    <w:rsid w:val="00A82451"/>
    <w:rsid w:val="00A826F8"/>
    <w:rsid w:val="00A83620"/>
    <w:rsid w:val="00A837FF"/>
    <w:rsid w:val="00A83C30"/>
    <w:rsid w:val="00A8422C"/>
    <w:rsid w:val="00A843A2"/>
    <w:rsid w:val="00A849E4"/>
    <w:rsid w:val="00A84B60"/>
    <w:rsid w:val="00A84CFC"/>
    <w:rsid w:val="00A8518D"/>
    <w:rsid w:val="00A85867"/>
    <w:rsid w:val="00A858C6"/>
    <w:rsid w:val="00A8606B"/>
    <w:rsid w:val="00A86237"/>
    <w:rsid w:val="00A863FB"/>
    <w:rsid w:val="00A86499"/>
    <w:rsid w:val="00A867E2"/>
    <w:rsid w:val="00A8697B"/>
    <w:rsid w:val="00A86C92"/>
    <w:rsid w:val="00A87195"/>
    <w:rsid w:val="00A87476"/>
    <w:rsid w:val="00A8770E"/>
    <w:rsid w:val="00A878A9"/>
    <w:rsid w:val="00A90041"/>
    <w:rsid w:val="00A903BB"/>
    <w:rsid w:val="00A905CB"/>
    <w:rsid w:val="00A90D06"/>
    <w:rsid w:val="00A91479"/>
    <w:rsid w:val="00A9188B"/>
    <w:rsid w:val="00A91BF8"/>
    <w:rsid w:val="00A91EDD"/>
    <w:rsid w:val="00A92023"/>
    <w:rsid w:val="00A92026"/>
    <w:rsid w:val="00A92741"/>
    <w:rsid w:val="00A931FA"/>
    <w:rsid w:val="00A932BE"/>
    <w:rsid w:val="00A93419"/>
    <w:rsid w:val="00A93D4B"/>
    <w:rsid w:val="00A941DB"/>
    <w:rsid w:val="00A9443A"/>
    <w:rsid w:val="00A946E0"/>
    <w:rsid w:val="00A946EF"/>
    <w:rsid w:val="00A94A13"/>
    <w:rsid w:val="00A950B7"/>
    <w:rsid w:val="00A950E9"/>
    <w:rsid w:val="00A95643"/>
    <w:rsid w:val="00A95E21"/>
    <w:rsid w:val="00A96393"/>
    <w:rsid w:val="00A96800"/>
    <w:rsid w:val="00A9684A"/>
    <w:rsid w:val="00A96956"/>
    <w:rsid w:val="00A96C8B"/>
    <w:rsid w:val="00A96E35"/>
    <w:rsid w:val="00A96EE0"/>
    <w:rsid w:val="00A96F0C"/>
    <w:rsid w:val="00A96FC4"/>
    <w:rsid w:val="00A97784"/>
    <w:rsid w:val="00A97AAF"/>
    <w:rsid w:val="00A97C00"/>
    <w:rsid w:val="00AA002D"/>
    <w:rsid w:val="00AA0766"/>
    <w:rsid w:val="00AA0885"/>
    <w:rsid w:val="00AA0A89"/>
    <w:rsid w:val="00AA0CA9"/>
    <w:rsid w:val="00AA0E26"/>
    <w:rsid w:val="00AA0E6E"/>
    <w:rsid w:val="00AA0F5B"/>
    <w:rsid w:val="00AA1647"/>
    <w:rsid w:val="00AA1DAF"/>
    <w:rsid w:val="00AA213C"/>
    <w:rsid w:val="00AA2249"/>
    <w:rsid w:val="00AA22A6"/>
    <w:rsid w:val="00AA2A53"/>
    <w:rsid w:val="00AA2B54"/>
    <w:rsid w:val="00AA35B6"/>
    <w:rsid w:val="00AA3D3D"/>
    <w:rsid w:val="00AA402F"/>
    <w:rsid w:val="00AA4033"/>
    <w:rsid w:val="00AA4D92"/>
    <w:rsid w:val="00AA54EF"/>
    <w:rsid w:val="00AA614A"/>
    <w:rsid w:val="00AA6173"/>
    <w:rsid w:val="00AA64E1"/>
    <w:rsid w:val="00AA6652"/>
    <w:rsid w:val="00AA7ACD"/>
    <w:rsid w:val="00AB03AF"/>
    <w:rsid w:val="00AB0B07"/>
    <w:rsid w:val="00AB0DD8"/>
    <w:rsid w:val="00AB17A6"/>
    <w:rsid w:val="00AB197B"/>
    <w:rsid w:val="00AB1E59"/>
    <w:rsid w:val="00AB1F47"/>
    <w:rsid w:val="00AB2422"/>
    <w:rsid w:val="00AB2814"/>
    <w:rsid w:val="00AB2B27"/>
    <w:rsid w:val="00AB2B3C"/>
    <w:rsid w:val="00AB2CC0"/>
    <w:rsid w:val="00AB2E45"/>
    <w:rsid w:val="00AB2F65"/>
    <w:rsid w:val="00AB3167"/>
    <w:rsid w:val="00AB3A2A"/>
    <w:rsid w:val="00AB3AA9"/>
    <w:rsid w:val="00AB3BA7"/>
    <w:rsid w:val="00AB3ED7"/>
    <w:rsid w:val="00AB42F4"/>
    <w:rsid w:val="00AB4733"/>
    <w:rsid w:val="00AB47A8"/>
    <w:rsid w:val="00AB495B"/>
    <w:rsid w:val="00AB4CBD"/>
    <w:rsid w:val="00AB51A1"/>
    <w:rsid w:val="00AB5F4B"/>
    <w:rsid w:val="00AB6338"/>
    <w:rsid w:val="00AB68D4"/>
    <w:rsid w:val="00AB6EFD"/>
    <w:rsid w:val="00AB7229"/>
    <w:rsid w:val="00AB72AB"/>
    <w:rsid w:val="00AB795B"/>
    <w:rsid w:val="00AB7DE5"/>
    <w:rsid w:val="00AC029E"/>
    <w:rsid w:val="00AC035B"/>
    <w:rsid w:val="00AC0D9F"/>
    <w:rsid w:val="00AC0F4B"/>
    <w:rsid w:val="00AC105A"/>
    <w:rsid w:val="00AC1696"/>
    <w:rsid w:val="00AC1DEC"/>
    <w:rsid w:val="00AC1FA5"/>
    <w:rsid w:val="00AC2033"/>
    <w:rsid w:val="00AC21D7"/>
    <w:rsid w:val="00AC2320"/>
    <w:rsid w:val="00AC26CC"/>
    <w:rsid w:val="00AC288D"/>
    <w:rsid w:val="00AC2D32"/>
    <w:rsid w:val="00AC2D4F"/>
    <w:rsid w:val="00AC32E7"/>
    <w:rsid w:val="00AC37B3"/>
    <w:rsid w:val="00AC37CE"/>
    <w:rsid w:val="00AC3AA8"/>
    <w:rsid w:val="00AC3F4C"/>
    <w:rsid w:val="00AC4D00"/>
    <w:rsid w:val="00AC50BD"/>
    <w:rsid w:val="00AC518C"/>
    <w:rsid w:val="00AC595D"/>
    <w:rsid w:val="00AC5AAB"/>
    <w:rsid w:val="00AC5B56"/>
    <w:rsid w:val="00AC5FB4"/>
    <w:rsid w:val="00AC6438"/>
    <w:rsid w:val="00AC65E3"/>
    <w:rsid w:val="00AC681B"/>
    <w:rsid w:val="00AC6FC7"/>
    <w:rsid w:val="00AC74AE"/>
    <w:rsid w:val="00AC75F5"/>
    <w:rsid w:val="00AC760F"/>
    <w:rsid w:val="00AC7689"/>
    <w:rsid w:val="00AC7B2B"/>
    <w:rsid w:val="00AD0647"/>
    <w:rsid w:val="00AD07A4"/>
    <w:rsid w:val="00AD0F69"/>
    <w:rsid w:val="00AD103D"/>
    <w:rsid w:val="00AD151C"/>
    <w:rsid w:val="00AD1BB8"/>
    <w:rsid w:val="00AD1D4F"/>
    <w:rsid w:val="00AD2820"/>
    <w:rsid w:val="00AD2E4E"/>
    <w:rsid w:val="00AD3072"/>
    <w:rsid w:val="00AD3356"/>
    <w:rsid w:val="00AD3606"/>
    <w:rsid w:val="00AD3636"/>
    <w:rsid w:val="00AD38EF"/>
    <w:rsid w:val="00AD45E3"/>
    <w:rsid w:val="00AD48E3"/>
    <w:rsid w:val="00AD4944"/>
    <w:rsid w:val="00AD4B05"/>
    <w:rsid w:val="00AD4F95"/>
    <w:rsid w:val="00AD509C"/>
    <w:rsid w:val="00AD5452"/>
    <w:rsid w:val="00AD5ACE"/>
    <w:rsid w:val="00AD5FE4"/>
    <w:rsid w:val="00AD65EB"/>
    <w:rsid w:val="00AD69E4"/>
    <w:rsid w:val="00AD6C5E"/>
    <w:rsid w:val="00AD7BF3"/>
    <w:rsid w:val="00AE0947"/>
    <w:rsid w:val="00AE0E79"/>
    <w:rsid w:val="00AE0FB5"/>
    <w:rsid w:val="00AE125E"/>
    <w:rsid w:val="00AE15AF"/>
    <w:rsid w:val="00AE1BAB"/>
    <w:rsid w:val="00AE1FDB"/>
    <w:rsid w:val="00AE2510"/>
    <w:rsid w:val="00AE2F2F"/>
    <w:rsid w:val="00AE329F"/>
    <w:rsid w:val="00AE32D9"/>
    <w:rsid w:val="00AE3934"/>
    <w:rsid w:val="00AE3974"/>
    <w:rsid w:val="00AE3E13"/>
    <w:rsid w:val="00AE41E4"/>
    <w:rsid w:val="00AE4563"/>
    <w:rsid w:val="00AE4C98"/>
    <w:rsid w:val="00AE502D"/>
    <w:rsid w:val="00AE6F52"/>
    <w:rsid w:val="00AE742A"/>
    <w:rsid w:val="00AE7A1E"/>
    <w:rsid w:val="00AE7D3B"/>
    <w:rsid w:val="00AE7ED7"/>
    <w:rsid w:val="00AF007A"/>
    <w:rsid w:val="00AF0269"/>
    <w:rsid w:val="00AF02AC"/>
    <w:rsid w:val="00AF06C8"/>
    <w:rsid w:val="00AF0B17"/>
    <w:rsid w:val="00AF0E46"/>
    <w:rsid w:val="00AF1642"/>
    <w:rsid w:val="00AF1D9E"/>
    <w:rsid w:val="00AF1F35"/>
    <w:rsid w:val="00AF200D"/>
    <w:rsid w:val="00AF2455"/>
    <w:rsid w:val="00AF2658"/>
    <w:rsid w:val="00AF2D64"/>
    <w:rsid w:val="00AF2E96"/>
    <w:rsid w:val="00AF32FE"/>
    <w:rsid w:val="00AF3639"/>
    <w:rsid w:val="00AF378F"/>
    <w:rsid w:val="00AF39BE"/>
    <w:rsid w:val="00AF3B09"/>
    <w:rsid w:val="00AF3C90"/>
    <w:rsid w:val="00AF3E41"/>
    <w:rsid w:val="00AF3FB8"/>
    <w:rsid w:val="00AF3FF6"/>
    <w:rsid w:val="00AF413E"/>
    <w:rsid w:val="00AF41F0"/>
    <w:rsid w:val="00AF5A11"/>
    <w:rsid w:val="00AF61C9"/>
    <w:rsid w:val="00AF6589"/>
    <w:rsid w:val="00AF69DA"/>
    <w:rsid w:val="00AF6B2E"/>
    <w:rsid w:val="00AF7401"/>
    <w:rsid w:val="00AF7500"/>
    <w:rsid w:val="00AF752B"/>
    <w:rsid w:val="00AF7618"/>
    <w:rsid w:val="00AF7DA2"/>
    <w:rsid w:val="00B005F3"/>
    <w:rsid w:val="00B00BA6"/>
    <w:rsid w:val="00B00D5C"/>
    <w:rsid w:val="00B01187"/>
    <w:rsid w:val="00B0155E"/>
    <w:rsid w:val="00B01728"/>
    <w:rsid w:val="00B0186C"/>
    <w:rsid w:val="00B01DF4"/>
    <w:rsid w:val="00B027AA"/>
    <w:rsid w:val="00B02B46"/>
    <w:rsid w:val="00B032DA"/>
    <w:rsid w:val="00B036B5"/>
    <w:rsid w:val="00B03FA2"/>
    <w:rsid w:val="00B0472A"/>
    <w:rsid w:val="00B04D84"/>
    <w:rsid w:val="00B04E46"/>
    <w:rsid w:val="00B051F4"/>
    <w:rsid w:val="00B052C8"/>
    <w:rsid w:val="00B05428"/>
    <w:rsid w:val="00B05515"/>
    <w:rsid w:val="00B05524"/>
    <w:rsid w:val="00B05650"/>
    <w:rsid w:val="00B05795"/>
    <w:rsid w:val="00B057BC"/>
    <w:rsid w:val="00B05A37"/>
    <w:rsid w:val="00B05D2C"/>
    <w:rsid w:val="00B05FC9"/>
    <w:rsid w:val="00B063F5"/>
    <w:rsid w:val="00B06438"/>
    <w:rsid w:val="00B06655"/>
    <w:rsid w:val="00B06A8A"/>
    <w:rsid w:val="00B06C6A"/>
    <w:rsid w:val="00B07B34"/>
    <w:rsid w:val="00B07B7B"/>
    <w:rsid w:val="00B07C32"/>
    <w:rsid w:val="00B07D75"/>
    <w:rsid w:val="00B10AA6"/>
    <w:rsid w:val="00B111B5"/>
    <w:rsid w:val="00B114D8"/>
    <w:rsid w:val="00B115D1"/>
    <w:rsid w:val="00B11D52"/>
    <w:rsid w:val="00B12306"/>
    <w:rsid w:val="00B12B67"/>
    <w:rsid w:val="00B12EEA"/>
    <w:rsid w:val="00B137F7"/>
    <w:rsid w:val="00B13897"/>
    <w:rsid w:val="00B13A27"/>
    <w:rsid w:val="00B13ACB"/>
    <w:rsid w:val="00B14586"/>
    <w:rsid w:val="00B14BB3"/>
    <w:rsid w:val="00B14C45"/>
    <w:rsid w:val="00B14D8A"/>
    <w:rsid w:val="00B14F85"/>
    <w:rsid w:val="00B14FCD"/>
    <w:rsid w:val="00B151E7"/>
    <w:rsid w:val="00B15290"/>
    <w:rsid w:val="00B153E5"/>
    <w:rsid w:val="00B1596C"/>
    <w:rsid w:val="00B159B1"/>
    <w:rsid w:val="00B15BE4"/>
    <w:rsid w:val="00B15C41"/>
    <w:rsid w:val="00B16686"/>
    <w:rsid w:val="00B16E33"/>
    <w:rsid w:val="00B17912"/>
    <w:rsid w:val="00B179F2"/>
    <w:rsid w:val="00B17C20"/>
    <w:rsid w:val="00B17CDA"/>
    <w:rsid w:val="00B20289"/>
    <w:rsid w:val="00B20508"/>
    <w:rsid w:val="00B2124C"/>
    <w:rsid w:val="00B21475"/>
    <w:rsid w:val="00B22121"/>
    <w:rsid w:val="00B22B2C"/>
    <w:rsid w:val="00B22B8A"/>
    <w:rsid w:val="00B22C77"/>
    <w:rsid w:val="00B23734"/>
    <w:rsid w:val="00B241A5"/>
    <w:rsid w:val="00B24533"/>
    <w:rsid w:val="00B24B03"/>
    <w:rsid w:val="00B24FBD"/>
    <w:rsid w:val="00B25156"/>
    <w:rsid w:val="00B2538C"/>
    <w:rsid w:val="00B25A54"/>
    <w:rsid w:val="00B25F01"/>
    <w:rsid w:val="00B269CB"/>
    <w:rsid w:val="00B26DBC"/>
    <w:rsid w:val="00B27110"/>
    <w:rsid w:val="00B2721D"/>
    <w:rsid w:val="00B27241"/>
    <w:rsid w:val="00B27634"/>
    <w:rsid w:val="00B278E3"/>
    <w:rsid w:val="00B27991"/>
    <w:rsid w:val="00B30AB4"/>
    <w:rsid w:val="00B30BD6"/>
    <w:rsid w:val="00B30CAC"/>
    <w:rsid w:val="00B30D08"/>
    <w:rsid w:val="00B30D6D"/>
    <w:rsid w:val="00B31433"/>
    <w:rsid w:val="00B319A6"/>
    <w:rsid w:val="00B32081"/>
    <w:rsid w:val="00B3248E"/>
    <w:rsid w:val="00B334A1"/>
    <w:rsid w:val="00B336D4"/>
    <w:rsid w:val="00B33E80"/>
    <w:rsid w:val="00B34257"/>
    <w:rsid w:val="00B343ED"/>
    <w:rsid w:val="00B34465"/>
    <w:rsid w:val="00B34559"/>
    <w:rsid w:val="00B34906"/>
    <w:rsid w:val="00B34963"/>
    <w:rsid w:val="00B34A9D"/>
    <w:rsid w:val="00B36285"/>
    <w:rsid w:val="00B366F8"/>
    <w:rsid w:val="00B3671C"/>
    <w:rsid w:val="00B36BB5"/>
    <w:rsid w:val="00B36D07"/>
    <w:rsid w:val="00B36F08"/>
    <w:rsid w:val="00B373E8"/>
    <w:rsid w:val="00B3767A"/>
    <w:rsid w:val="00B37749"/>
    <w:rsid w:val="00B377EA"/>
    <w:rsid w:val="00B37B2E"/>
    <w:rsid w:val="00B408F8"/>
    <w:rsid w:val="00B409BD"/>
    <w:rsid w:val="00B40A3C"/>
    <w:rsid w:val="00B40E8F"/>
    <w:rsid w:val="00B41991"/>
    <w:rsid w:val="00B41AE7"/>
    <w:rsid w:val="00B41C87"/>
    <w:rsid w:val="00B421EF"/>
    <w:rsid w:val="00B42824"/>
    <w:rsid w:val="00B42B39"/>
    <w:rsid w:val="00B431DC"/>
    <w:rsid w:val="00B4361D"/>
    <w:rsid w:val="00B43741"/>
    <w:rsid w:val="00B43AF5"/>
    <w:rsid w:val="00B43C68"/>
    <w:rsid w:val="00B43DD9"/>
    <w:rsid w:val="00B43FE5"/>
    <w:rsid w:val="00B44628"/>
    <w:rsid w:val="00B448C9"/>
    <w:rsid w:val="00B44E69"/>
    <w:rsid w:val="00B45213"/>
    <w:rsid w:val="00B452DF"/>
    <w:rsid w:val="00B456BC"/>
    <w:rsid w:val="00B4570E"/>
    <w:rsid w:val="00B457F4"/>
    <w:rsid w:val="00B45B08"/>
    <w:rsid w:val="00B45E5A"/>
    <w:rsid w:val="00B460F4"/>
    <w:rsid w:val="00B463BE"/>
    <w:rsid w:val="00B464FC"/>
    <w:rsid w:val="00B4656B"/>
    <w:rsid w:val="00B469BF"/>
    <w:rsid w:val="00B46AA5"/>
    <w:rsid w:val="00B46E22"/>
    <w:rsid w:val="00B46EA6"/>
    <w:rsid w:val="00B46EF9"/>
    <w:rsid w:val="00B477EE"/>
    <w:rsid w:val="00B50343"/>
    <w:rsid w:val="00B50858"/>
    <w:rsid w:val="00B50A18"/>
    <w:rsid w:val="00B50A62"/>
    <w:rsid w:val="00B50E6C"/>
    <w:rsid w:val="00B513C9"/>
    <w:rsid w:val="00B5186C"/>
    <w:rsid w:val="00B5193B"/>
    <w:rsid w:val="00B5199D"/>
    <w:rsid w:val="00B51D49"/>
    <w:rsid w:val="00B53711"/>
    <w:rsid w:val="00B53B50"/>
    <w:rsid w:val="00B53FE4"/>
    <w:rsid w:val="00B54D78"/>
    <w:rsid w:val="00B5506B"/>
    <w:rsid w:val="00B5582A"/>
    <w:rsid w:val="00B560F1"/>
    <w:rsid w:val="00B56150"/>
    <w:rsid w:val="00B56220"/>
    <w:rsid w:val="00B563C6"/>
    <w:rsid w:val="00B56466"/>
    <w:rsid w:val="00B56476"/>
    <w:rsid w:val="00B56760"/>
    <w:rsid w:val="00B56F83"/>
    <w:rsid w:val="00B570F1"/>
    <w:rsid w:val="00B576D6"/>
    <w:rsid w:val="00B577BC"/>
    <w:rsid w:val="00B57FBE"/>
    <w:rsid w:val="00B57FE3"/>
    <w:rsid w:val="00B600D1"/>
    <w:rsid w:val="00B606DB"/>
    <w:rsid w:val="00B607DA"/>
    <w:rsid w:val="00B60D99"/>
    <w:rsid w:val="00B60E82"/>
    <w:rsid w:val="00B6143D"/>
    <w:rsid w:val="00B61504"/>
    <w:rsid w:val="00B61CCC"/>
    <w:rsid w:val="00B62383"/>
    <w:rsid w:val="00B6251B"/>
    <w:rsid w:val="00B629E5"/>
    <w:rsid w:val="00B6304E"/>
    <w:rsid w:val="00B63B85"/>
    <w:rsid w:val="00B63D40"/>
    <w:rsid w:val="00B63D59"/>
    <w:rsid w:val="00B63FE6"/>
    <w:rsid w:val="00B64173"/>
    <w:rsid w:val="00B642D5"/>
    <w:rsid w:val="00B6476C"/>
    <w:rsid w:val="00B64AF9"/>
    <w:rsid w:val="00B64E65"/>
    <w:rsid w:val="00B64F93"/>
    <w:rsid w:val="00B64FDF"/>
    <w:rsid w:val="00B663DC"/>
    <w:rsid w:val="00B66575"/>
    <w:rsid w:val="00B66992"/>
    <w:rsid w:val="00B66F04"/>
    <w:rsid w:val="00B6729B"/>
    <w:rsid w:val="00B6785C"/>
    <w:rsid w:val="00B67C84"/>
    <w:rsid w:val="00B67DDE"/>
    <w:rsid w:val="00B70236"/>
    <w:rsid w:val="00B70330"/>
    <w:rsid w:val="00B703D7"/>
    <w:rsid w:val="00B705CE"/>
    <w:rsid w:val="00B70818"/>
    <w:rsid w:val="00B70826"/>
    <w:rsid w:val="00B70919"/>
    <w:rsid w:val="00B70C33"/>
    <w:rsid w:val="00B7118E"/>
    <w:rsid w:val="00B7198A"/>
    <w:rsid w:val="00B722BE"/>
    <w:rsid w:val="00B72769"/>
    <w:rsid w:val="00B72CDE"/>
    <w:rsid w:val="00B72D63"/>
    <w:rsid w:val="00B73090"/>
    <w:rsid w:val="00B7422A"/>
    <w:rsid w:val="00B7497B"/>
    <w:rsid w:val="00B74EF3"/>
    <w:rsid w:val="00B7524E"/>
    <w:rsid w:val="00B75816"/>
    <w:rsid w:val="00B75F66"/>
    <w:rsid w:val="00B75FAB"/>
    <w:rsid w:val="00B760B7"/>
    <w:rsid w:val="00B7628F"/>
    <w:rsid w:val="00B7664E"/>
    <w:rsid w:val="00B76F31"/>
    <w:rsid w:val="00B778E0"/>
    <w:rsid w:val="00B77C71"/>
    <w:rsid w:val="00B77D79"/>
    <w:rsid w:val="00B77DDB"/>
    <w:rsid w:val="00B802D1"/>
    <w:rsid w:val="00B804AE"/>
    <w:rsid w:val="00B80652"/>
    <w:rsid w:val="00B80A69"/>
    <w:rsid w:val="00B80AE5"/>
    <w:rsid w:val="00B81123"/>
    <w:rsid w:val="00B8155E"/>
    <w:rsid w:val="00B818E9"/>
    <w:rsid w:val="00B81940"/>
    <w:rsid w:val="00B81B72"/>
    <w:rsid w:val="00B81B7B"/>
    <w:rsid w:val="00B81D43"/>
    <w:rsid w:val="00B82527"/>
    <w:rsid w:val="00B8268D"/>
    <w:rsid w:val="00B82D49"/>
    <w:rsid w:val="00B82DF5"/>
    <w:rsid w:val="00B82F57"/>
    <w:rsid w:val="00B83265"/>
    <w:rsid w:val="00B834B7"/>
    <w:rsid w:val="00B83929"/>
    <w:rsid w:val="00B83DED"/>
    <w:rsid w:val="00B84079"/>
    <w:rsid w:val="00B84723"/>
    <w:rsid w:val="00B84761"/>
    <w:rsid w:val="00B84766"/>
    <w:rsid w:val="00B84BE1"/>
    <w:rsid w:val="00B84CCB"/>
    <w:rsid w:val="00B84E68"/>
    <w:rsid w:val="00B84EF4"/>
    <w:rsid w:val="00B852C1"/>
    <w:rsid w:val="00B85DB4"/>
    <w:rsid w:val="00B85E16"/>
    <w:rsid w:val="00B8623A"/>
    <w:rsid w:val="00B8668A"/>
    <w:rsid w:val="00B869AB"/>
    <w:rsid w:val="00B8737C"/>
    <w:rsid w:val="00B8742F"/>
    <w:rsid w:val="00B874CB"/>
    <w:rsid w:val="00B877F2"/>
    <w:rsid w:val="00B879DC"/>
    <w:rsid w:val="00B87F4E"/>
    <w:rsid w:val="00B90340"/>
    <w:rsid w:val="00B9083D"/>
    <w:rsid w:val="00B908BD"/>
    <w:rsid w:val="00B90D46"/>
    <w:rsid w:val="00B90EBC"/>
    <w:rsid w:val="00B91184"/>
    <w:rsid w:val="00B91303"/>
    <w:rsid w:val="00B91338"/>
    <w:rsid w:val="00B91400"/>
    <w:rsid w:val="00B91AA4"/>
    <w:rsid w:val="00B91D69"/>
    <w:rsid w:val="00B91FAC"/>
    <w:rsid w:val="00B92014"/>
    <w:rsid w:val="00B92C0A"/>
    <w:rsid w:val="00B93CA9"/>
    <w:rsid w:val="00B93FF8"/>
    <w:rsid w:val="00B94052"/>
    <w:rsid w:val="00B940FB"/>
    <w:rsid w:val="00B9453A"/>
    <w:rsid w:val="00B94714"/>
    <w:rsid w:val="00B948C9"/>
    <w:rsid w:val="00B9494D"/>
    <w:rsid w:val="00B94A88"/>
    <w:rsid w:val="00B94C18"/>
    <w:rsid w:val="00B95B74"/>
    <w:rsid w:val="00B95BC2"/>
    <w:rsid w:val="00B95DCE"/>
    <w:rsid w:val="00B95E8F"/>
    <w:rsid w:val="00B9649D"/>
    <w:rsid w:val="00B965AC"/>
    <w:rsid w:val="00B96961"/>
    <w:rsid w:val="00B96EE7"/>
    <w:rsid w:val="00B96F79"/>
    <w:rsid w:val="00B9752D"/>
    <w:rsid w:val="00B97665"/>
    <w:rsid w:val="00B97A74"/>
    <w:rsid w:val="00B97C83"/>
    <w:rsid w:val="00B97DDF"/>
    <w:rsid w:val="00B97F69"/>
    <w:rsid w:val="00BA0A7F"/>
    <w:rsid w:val="00BA14AA"/>
    <w:rsid w:val="00BA14E1"/>
    <w:rsid w:val="00BA15B8"/>
    <w:rsid w:val="00BA2268"/>
    <w:rsid w:val="00BA25C0"/>
    <w:rsid w:val="00BA2A8B"/>
    <w:rsid w:val="00BA2B5A"/>
    <w:rsid w:val="00BA384C"/>
    <w:rsid w:val="00BA42B6"/>
    <w:rsid w:val="00BA47A9"/>
    <w:rsid w:val="00BA4A9F"/>
    <w:rsid w:val="00BA4F22"/>
    <w:rsid w:val="00BA50E1"/>
    <w:rsid w:val="00BA5117"/>
    <w:rsid w:val="00BA52E3"/>
    <w:rsid w:val="00BA616F"/>
    <w:rsid w:val="00BA67B4"/>
    <w:rsid w:val="00BA6B89"/>
    <w:rsid w:val="00BA6B9B"/>
    <w:rsid w:val="00BA6C1D"/>
    <w:rsid w:val="00BA6F14"/>
    <w:rsid w:val="00BA72A6"/>
    <w:rsid w:val="00BA759A"/>
    <w:rsid w:val="00BA78A1"/>
    <w:rsid w:val="00BA7B0A"/>
    <w:rsid w:val="00BA7BAF"/>
    <w:rsid w:val="00BA7F91"/>
    <w:rsid w:val="00BB0375"/>
    <w:rsid w:val="00BB0A7A"/>
    <w:rsid w:val="00BB0F71"/>
    <w:rsid w:val="00BB18F0"/>
    <w:rsid w:val="00BB1AE6"/>
    <w:rsid w:val="00BB2471"/>
    <w:rsid w:val="00BB2BFD"/>
    <w:rsid w:val="00BB2D01"/>
    <w:rsid w:val="00BB30A4"/>
    <w:rsid w:val="00BB310B"/>
    <w:rsid w:val="00BB4259"/>
    <w:rsid w:val="00BB4770"/>
    <w:rsid w:val="00BB4AA4"/>
    <w:rsid w:val="00BB4DC4"/>
    <w:rsid w:val="00BB4F33"/>
    <w:rsid w:val="00BB50C9"/>
    <w:rsid w:val="00BB562F"/>
    <w:rsid w:val="00BB5675"/>
    <w:rsid w:val="00BB57D4"/>
    <w:rsid w:val="00BB59B7"/>
    <w:rsid w:val="00BB5BAA"/>
    <w:rsid w:val="00BB5E78"/>
    <w:rsid w:val="00BB6060"/>
    <w:rsid w:val="00BB63BB"/>
    <w:rsid w:val="00BB654D"/>
    <w:rsid w:val="00BB6DA2"/>
    <w:rsid w:val="00BB73A3"/>
    <w:rsid w:val="00BB754D"/>
    <w:rsid w:val="00BB769E"/>
    <w:rsid w:val="00BB7B25"/>
    <w:rsid w:val="00BB7DFA"/>
    <w:rsid w:val="00BC04BA"/>
    <w:rsid w:val="00BC0511"/>
    <w:rsid w:val="00BC075B"/>
    <w:rsid w:val="00BC0769"/>
    <w:rsid w:val="00BC0F45"/>
    <w:rsid w:val="00BC18D9"/>
    <w:rsid w:val="00BC196E"/>
    <w:rsid w:val="00BC1AB0"/>
    <w:rsid w:val="00BC20D3"/>
    <w:rsid w:val="00BC23CC"/>
    <w:rsid w:val="00BC274E"/>
    <w:rsid w:val="00BC2769"/>
    <w:rsid w:val="00BC3113"/>
    <w:rsid w:val="00BC317F"/>
    <w:rsid w:val="00BC3209"/>
    <w:rsid w:val="00BC32A6"/>
    <w:rsid w:val="00BC3CE4"/>
    <w:rsid w:val="00BC40B2"/>
    <w:rsid w:val="00BC46D7"/>
    <w:rsid w:val="00BC5200"/>
    <w:rsid w:val="00BC5698"/>
    <w:rsid w:val="00BC57E5"/>
    <w:rsid w:val="00BC58B7"/>
    <w:rsid w:val="00BC5AD0"/>
    <w:rsid w:val="00BC6047"/>
    <w:rsid w:val="00BC62D1"/>
    <w:rsid w:val="00BC6415"/>
    <w:rsid w:val="00BC656A"/>
    <w:rsid w:val="00BC6639"/>
    <w:rsid w:val="00BC6992"/>
    <w:rsid w:val="00BC6A55"/>
    <w:rsid w:val="00BC6A59"/>
    <w:rsid w:val="00BC6D8E"/>
    <w:rsid w:val="00BC6F9D"/>
    <w:rsid w:val="00BC7187"/>
    <w:rsid w:val="00BC79BA"/>
    <w:rsid w:val="00BD043A"/>
    <w:rsid w:val="00BD04CF"/>
    <w:rsid w:val="00BD05EE"/>
    <w:rsid w:val="00BD0789"/>
    <w:rsid w:val="00BD109A"/>
    <w:rsid w:val="00BD13F5"/>
    <w:rsid w:val="00BD14CD"/>
    <w:rsid w:val="00BD15AC"/>
    <w:rsid w:val="00BD17CF"/>
    <w:rsid w:val="00BD185F"/>
    <w:rsid w:val="00BD2E8A"/>
    <w:rsid w:val="00BD31F4"/>
    <w:rsid w:val="00BD320A"/>
    <w:rsid w:val="00BD332A"/>
    <w:rsid w:val="00BD3E08"/>
    <w:rsid w:val="00BD4007"/>
    <w:rsid w:val="00BD4804"/>
    <w:rsid w:val="00BD4E2F"/>
    <w:rsid w:val="00BD5836"/>
    <w:rsid w:val="00BD5E06"/>
    <w:rsid w:val="00BD6033"/>
    <w:rsid w:val="00BD78EB"/>
    <w:rsid w:val="00BD7B84"/>
    <w:rsid w:val="00BD7D23"/>
    <w:rsid w:val="00BD7EDC"/>
    <w:rsid w:val="00BE00FF"/>
    <w:rsid w:val="00BE0190"/>
    <w:rsid w:val="00BE0C12"/>
    <w:rsid w:val="00BE117F"/>
    <w:rsid w:val="00BE167B"/>
    <w:rsid w:val="00BE1891"/>
    <w:rsid w:val="00BE1B8E"/>
    <w:rsid w:val="00BE1BF8"/>
    <w:rsid w:val="00BE1E0B"/>
    <w:rsid w:val="00BE22D6"/>
    <w:rsid w:val="00BE238B"/>
    <w:rsid w:val="00BE2EAB"/>
    <w:rsid w:val="00BE362F"/>
    <w:rsid w:val="00BE3EF5"/>
    <w:rsid w:val="00BE44A8"/>
    <w:rsid w:val="00BE46CB"/>
    <w:rsid w:val="00BE5016"/>
    <w:rsid w:val="00BE55AD"/>
    <w:rsid w:val="00BE57B3"/>
    <w:rsid w:val="00BE5A8C"/>
    <w:rsid w:val="00BE5B80"/>
    <w:rsid w:val="00BE5EAD"/>
    <w:rsid w:val="00BE6306"/>
    <w:rsid w:val="00BE64C7"/>
    <w:rsid w:val="00BE6594"/>
    <w:rsid w:val="00BE659F"/>
    <w:rsid w:val="00BE65E4"/>
    <w:rsid w:val="00BE684E"/>
    <w:rsid w:val="00BE687A"/>
    <w:rsid w:val="00BE6956"/>
    <w:rsid w:val="00BE6CA0"/>
    <w:rsid w:val="00BE6F26"/>
    <w:rsid w:val="00BE6F2F"/>
    <w:rsid w:val="00BE71DB"/>
    <w:rsid w:val="00BE73E5"/>
    <w:rsid w:val="00BE7C13"/>
    <w:rsid w:val="00BF01E6"/>
    <w:rsid w:val="00BF0488"/>
    <w:rsid w:val="00BF0BCF"/>
    <w:rsid w:val="00BF18AC"/>
    <w:rsid w:val="00BF1D34"/>
    <w:rsid w:val="00BF271B"/>
    <w:rsid w:val="00BF27C7"/>
    <w:rsid w:val="00BF2D2E"/>
    <w:rsid w:val="00BF37FD"/>
    <w:rsid w:val="00BF3B90"/>
    <w:rsid w:val="00BF3D84"/>
    <w:rsid w:val="00BF40E2"/>
    <w:rsid w:val="00BF4371"/>
    <w:rsid w:val="00BF48A7"/>
    <w:rsid w:val="00BF4D33"/>
    <w:rsid w:val="00BF4EA0"/>
    <w:rsid w:val="00BF50CC"/>
    <w:rsid w:val="00BF5217"/>
    <w:rsid w:val="00BF5D0E"/>
    <w:rsid w:val="00BF6077"/>
    <w:rsid w:val="00BF60C6"/>
    <w:rsid w:val="00BF63B4"/>
    <w:rsid w:val="00BF69E3"/>
    <w:rsid w:val="00BF6F53"/>
    <w:rsid w:val="00BF736C"/>
    <w:rsid w:val="00BF74C8"/>
    <w:rsid w:val="00BF7AAF"/>
    <w:rsid w:val="00BF7DC5"/>
    <w:rsid w:val="00BF7E23"/>
    <w:rsid w:val="00BF7E29"/>
    <w:rsid w:val="00C00F6C"/>
    <w:rsid w:val="00C01053"/>
    <w:rsid w:val="00C01441"/>
    <w:rsid w:val="00C01583"/>
    <w:rsid w:val="00C01D7A"/>
    <w:rsid w:val="00C020EE"/>
    <w:rsid w:val="00C023C2"/>
    <w:rsid w:val="00C02511"/>
    <w:rsid w:val="00C02843"/>
    <w:rsid w:val="00C02C33"/>
    <w:rsid w:val="00C02CFF"/>
    <w:rsid w:val="00C033D7"/>
    <w:rsid w:val="00C03601"/>
    <w:rsid w:val="00C036F1"/>
    <w:rsid w:val="00C037D8"/>
    <w:rsid w:val="00C0387D"/>
    <w:rsid w:val="00C04445"/>
    <w:rsid w:val="00C04A43"/>
    <w:rsid w:val="00C04E2D"/>
    <w:rsid w:val="00C05683"/>
    <w:rsid w:val="00C05787"/>
    <w:rsid w:val="00C05F04"/>
    <w:rsid w:val="00C0662E"/>
    <w:rsid w:val="00C067C6"/>
    <w:rsid w:val="00C06D30"/>
    <w:rsid w:val="00C06FE9"/>
    <w:rsid w:val="00C075E3"/>
    <w:rsid w:val="00C07605"/>
    <w:rsid w:val="00C101FF"/>
    <w:rsid w:val="00C10752"/>
    <w:rsid w:val="00C11108"/>
    <w:rsid w:val="00C11382"/>
    <w:rsid w:val="00C11F35"/>
    <w:rsid w:val="00C12298"/>
    <w:rsid w:val="00C12709"/>
    <w:rsid w:val="00C12DF5"/>
    <w:rsid w:val="00C13D96"/>
    <w:rsid w:val="00C140DF"/>
    <w:rsid w:val="00C14188"/>
    <w:rsid w:val="00C146DA"/>
    <w:rsid w:val="00C1483C"/>
    <w:rsid w:val="00C15247"/>
    <w:rsid w:val="00C1564C"/>
    <w:rsid w:val="00C156E7"/>
    <w:rsid w:val="00C15855"/>
    <w:rsid w:val="00C15BE8"/>
    <w:rsid w:val="00C15CB2"/>
    <w:rsid w:val="00C15D30"/>
    <w:rsid w:val="00C15EFC"/>
    <w:rsid w:val="00C1602B"/>
    <w:rsid w:val="00C1639A"/>
    <w:rsid w:val="00C163C5"/>
    <w:rsid w:val="00C16C86"/>
    <w:rsid w:val="00C17044"/>
    <w:rsid w:val="00C171C9"/>
    <w:rsid w:val="00C17543"/>
    <w:rsid w:val="00C175A4"/>
    <w:rsid w:val="00C203F4"/>
    <w:rsid w:val="00C2043E"/>
    <w:rsid w:val="00C211F1"/>
    <w:rsid w:val="00C211F3"/>
    <w:rsid w:val="00C21783"/>
    <w:rsid w:val="00C21E41"/>
    <w:rsid w:val="00C223F4"/>
    <w:rsid w:val="00C225FD"/>
    <w:rsid w:val="00C226AC"/>
    <w:rsid w:val="00C22B1E"/>
    <w:rsid w:val="00C22B98"/>
    <w:rsid w:val="00C2341A"/>
    <w:rsid w:val="00C23759"/>
    <w:rsid w:val="00C239EB"/>
    <w:rsid w:val="00C23B4B"/>
    <w:rsid w:val="00C23BA3"/>
    <w:rsid w:val="00C23CD2"/>
    <w:rsid w:val="00C23ED1"/>
    <w:rsid w:val="00C248A7"/>
    <w:rsid w:val="00C2495D"/>
    <w:rsid w:val="00C24ED6"/>
    <w:rsid w:val="00C24FB1"/>
    <w:rsid w:val="00C250E0"/>
    <w:rsid w:val="00C2564E"/>
    <w:rsid w:val="00C25D9C"/>
    <w:rsid w:val="00C26155"/>
    <w:rsid w:val="00C261F9"/>
    <w:rsid w:val="00C2696E"/>
    <w:rsid w:val="00C26B5A"/>
    <w:rsid w:val="00C274DD"/>
    <w:rsid w:val="00C274F2"/>
    <w:rsid w:val="00C27870"/>
    <w:rsid w:val="00C27CDF"/>
    <w:rsid w:val="00C27D56"/>
    <w:rsid w:val="00C300B8"/>
    <w:rsid w:val="00C3051A"/>
    <w:rsid w:val="00C307BE"/>
    <w:rsid w:val="00C30E68"/>
    <w:rsid w:val="00C31209"/>
    <w:rsid w:val="00C3188A"/>
    <w:rsid w:val="00C31B96"/>
    <w:rsid w:val="00C31C74"/>
    <w:rsid w:val="00C31F4D"/>
    <w:rsid w:val="00C321BA"/>
    <w:rsid w:val="00C3228E"/>
    <w:rsid w:val="00C3272C"/>
    <w:rsid w:val="00C329E6"/>
    <w:rsid w:val="00C329F7"/>
    <w:rsid w:val="00C33011"/>
    <w:rsid w:val="00C33368"/>
    <w:rsid w:val="00C33643"/>
    <w:rsid w:val="00C33E86"/>
    <w:rsid w:val="00C34020"/>
    <w:rsid w:val="00C345BB"/>
    <w:rsid w:val="00C3469C"/>
    <w:rsid w:val="00C34A73"/>
    <w:rsid w:val="00C34EBF"/>
    <w:rsid w:val="00C35BC9"/>
    <w:rsid w:val="00C35C00"/>
    <w:rsid w:val="00C35E13"/>
    <w:rsid w:val="00C3612F"/>
    <w:rsid w:val="00C3619D"/>
    <w:rsid w:val="00C36398"/>
    <w:rsid w:val="00C36ADA"/>
    <w:rsid w:val="00C36D60"/>
    <w:rsid w:val="00C36FFE"/>
    <w:rsid w:val="00C376A8"/>
    <w:rsid w:val="00C377EA"/>
    <w:rsid w:val="00C379BA"/>
    <w:rsid w:val="00C405D6"/>
    <w:rsid w:val="00C40C5E"/>
    <w:rsid w:val="00C4127F"/>
    <w:rsid w:val="00C412F2"/>
    <w:rsid w:val="00C4146D"/>
    <w:rsid w:val="00C41514"/>
    <w:rsid w:val="00C41652"/>
    <w:rsid w:val="00C4183B"/>
    <w:rsid w:val="00C418C8"/>
    <w:rsid w:val="00C41D68"/>
    <w:rsid w:val="00C41DB3"/>
    <w:rsid w:val="00C41E8C"/>
    <w:rsid w:val="00C42038"/>
    <w:rsid w:val="00C4250E"/>
    <w:rsid w:val="00C42B31"/>
    <w:rsid w:val="00C42C9B"/>
    <w:rsid w:val="00C42F20"/>
    <w:rsid w:val="00C434CC"/>
    <w:rsid w:val="00C435DF"/>
    <w:rsid w:val="00C43807"/>
    <w:rsid w:val="00C4380D"/>
    <w:rsid w:val="00C43A2F"/>
    <w:rsid w:val="00C43BC6"/>
    <w:rsid w:val="00C43E88"/>
    <w:rsid w:val="00C43FBC"/>
    <w:rsid w:val="00C43FC2"/>
    <w:rsid w:val="00C44546"/>
    <w:rsid w:val="00C4475D"/>
    <w:rsid w:val="00C44BF5"/>
    <w:rsid w:val="00C44CDB"/>
    <w:rsid w:val="00C44ED3"/>
    <w:rsid w:val="00C453CD"/>
    <w:rsid w:val="00C457B8"/>
    <w:rsid w:val="00C458CC"/>
    <w:rsid w:val="00C45A1C"/>
    <w:rsid w:val="00C45C34"/>
    <w:rsid w:val="00C45D8E"/>
    <w:rsid w:val="00C4643E"/>
    <w:rsid w:val="00C46879"/>
    <w:rsid w:val="00C46AAC"/>
    <w:rsid w:val="00C46ABB"/>
    <w:rsid w:val="00C46B5B"/>
    <w:rsid w:val="00C46C12"/>
    <w:rsid w:val="00C46D34"/>
    <w:rsid w:val="00C46F3F"/>
    <w:rsid w:val="00C470F6"/>
    <w:rsid w:val="00C4771A"/>
    <w:rsid w:val="00C47750"/>
    <w:rsid w:val="00C479CA"/>
    <w:rsid w:val="00C47B99"/>
    <w:rsid w:val="00C47B9F"/>
    <w:rsid w:val="00C47E75"/>
    <w:rsid w:val="00C504A1"/>
    <w:rsid w:val="00C5056F"/>
    <w:rsid w:val="00C50EA0"/>
    <w:rsid w:val="00C50EF7"/>
    <w:rsid w:val="00C50EFB"/>
    <w:rsid w:val="00C513A0"/>
    <w:rsid w:val="00C51D7A"/>
    <w:rsid w:val="00C5262A"/>
    <w:rsid w:val="00C52648"/>
    <w:rsid w:val="00C52FD2"/>
    <w:rsid w:val="00C5319C"/>
    <w:rsid w:val="00C531A1"/>
    <w:rsid w:val="00C53690"/>
    <w:rsid w:val="00C53D8C"/>
    <w:rsid w:val="00C53E0A"/>
    <w:rsid w:val="00C543DE"/>
    <w:rsid w:val="00C547E2"/>
    <w:rsid w:val="00C548A4"/>
    <w:rsid w:val="00C54990"/>
    <w:rsid w:val="00C54DBD"/>
    <w:rsid w:val="00C54EC5"/>
    <w:rsid w:val="00C555D0"/>
    <w:rsid w:val="00C55740"/>
    <w:rsid w:val="00C55985"/>
    <w:rsid w:val="00C55AC4"/>
    <w:rsid w:val="00C55ED1"/>
    <w:rsid w:val="00C56132"/>
    <w:rsid w:val="00C562BF"/>
    <w:rsid w:val="00C568E0"/>
    <w:rsid w:val="00C56E25"/>
    <w:rsid w:val="00C56E3C"/>
    <w:rsid w:val="00C57945"/>
    <w:rsid w:val="00C6016F"/>
    <w:rsid w:val="00C60BFC"/>
    <w:rsid w:val="00C61062"/>
    <w:rsid w:val="00C61397"/>
    <w:rsid w:val="00C614BE"/>
    <w:rsid w:val="00C6168D"/>
    <w:rsid w:val="00C618C6"/>
    <w:rsid w:val="00C6285E"/>
    <w:rsid w:val="00C62952"/>
    <w:rsid w:val="00C62D5F"/>
    <w:rsid w:val="00C63977"/>
    <w:rsid w:val="00C639AF"/>
    <w:rsid w:val="00C641F0"/>
    <w:rsid w:val="00C6436F"/>
    <w:rsid w:val="00C643B7"/>
    <w:rsid w:val="00C646EA"/>
    <w:rsid w:val="00C64BAB"/>
    <w:rsid w:val="00C64BF0"/>
    <w:rsid w:val="00C64ECE"/>
    <w:rsid w:val="00C6512C"/>
    <w:rsid w:val="00C65472"/>
    <w:rsid w:val="00C658DB"/>
    <w:rsid w:val="00C65AAD"/>
    <w:rsid w:val="00C65B2A"/>
    <w:rsid w:val="00C65DD2"/>
    <w:rsid w:val="00C66612"/>
    <w:rsid w:val="00C66CAB"/>
    <w:rsid w:val="00C677CD"/>
    <w:rsid w:val="00C67997"/>
    <w:rsid w:val="00C67D1F"/>
    <w:rsid w:val="00C70075"/>
    <w:rsid w:val="00C700C0"/>
    <w:rsid w:val="00C700DF"/>
    <w:rsid w:val="00C703F8"/>
    <w:rsid w:val="00C70AF3"/>
    <w:rsid w:val="00C71789"/>
    <w:rsid w:val="00C71CB6"/>
    <w:rsid w:val="00C71D48"/>
    <w:rsid w:val="00C71E62"/>
    <w:rsid w:val="00C71FC0"/>
    <w:rsid w:val="00C7236E"/>
    <w:rsid w:val="00C72F83"/>
    <w:rsid w:val="00C7341E"/>
    <w:rsid w:val="00C735CD"/>
    <w:rsid w:val="00C73890"/>
    <w:rsid w:val="00C738A4"/>
    <w:rsid w:val="00C74097"/>
    <w:rsid w:val="00C742CF"/>
    <w:rsid w:val="00C74D11"/>
    <w:rsid w:val="00C74EBE"/>
    <w:rsid w:val="00C75287"/>
    <w:rsid w:val="00C75AD0"/>
    <w:rsid w:val="00C75BD8"/>
    <w:rsid w:val="00C75FC7"/>
    <w:rsid w:val="00C76035"/>
    <w:rsid w:val="00C764A3"/>
    <w:rsid w:val="00C767BC"/>
    <w:rsid w:val="00C769CF"/>
    <w:rsid w:val="00C76EC8"/>
    <w:rsid w:val="00C7755B"/>
    <w:rsid w:val="00C779B2"/>
    <w:rsid w:val="00C800ED"/>
    <w:rsid w:val="00C80793"/>
    <w:rsid w:val="00C80A18"/>
    <w:rsid w:val="00C81145"/>
    <w:rsid w:val="00C8127C"/>
    <w:rsid w:val="00C81775"/>
    <w:rsid w:val="00C8178E"/>
    <w:rsid w:val="00C8184B"/>
    <w:rsid w:val="00C81E77"/>
    <w:rsid w:val="00C8233A"/>
    <w:rsid w:val="00C824F8"/>
    <w:rsid w:val="00C825EE"/>
    <w:rsid w:val="00C82AFA"/>
    <w:rsid w:val="00C8322D"/>
    <w:rsid w:val="00C83576"/>
    <w:rsid w:val="00C83A44"/>
    <w:rsid w:val="00C83A8F"/>
    <w:rsid w:val="00C8422B"/>
    <w:rsid w:val="00C84732"/>
    <w:rsid w:val="00C84AB4"/>
    <w:rsid w:val="00C84ED0"/>
    <w:rsid w:val="00C858FD"/>
    <w:rsid w:val="00C85B16"/>
    <w:rsid w:val="00C8611A"/>
    <w:rsid w:val="00C86257"/>
    <w:rsid w:val="00C8644E"/>
    <w:rsid w:val="00C868ED"/>
    <w:rsid w:val="00C8789E"/>
    <w:rsid w:val="00C87CDB"/>
    <w:rsid w:val="00C87E6C"/>
    <w:rsid w:val="00C90273"/>
    <w:rsid w:val="00C91575"/>
    <w:rsid w:val="00C91F0C"/>
    <w:rsid w:val="00C9293A"/>
    <w:rsid w:val="00C92A55"/>
    <w:rsid w:val="00C92AA1"/>
    <w:rsid w:val="00C92CAE"/>
    <w:rsid w:val="00C92DA1"/>
    <w:rsid w:val="00C92EBD"/>
    <w:rsid w:val="00C934F0"/>
    <w:rsid w:val="00C93886"/>
    <w:rsid w:val="00C93999"/>
    <w:rsid w:val="00C93BBF"/>
    <w:rsid w:val="00C9484D"/>
    <w:rsid w:val="00C94C13"/>
    <w:rsid w:val="00C94DF1"/>
    <w:rsid w:val="00C94E04"/>
    <w:rsid w:val="00C9540D"/>
    <w:rsid w:val="00C958B4"/>
    <w:rsid w:val="00C96154"/>
    <w:rsid w:val="00C96268"/>
    <w:rsid w:val="00C96700"/>
    <w:rsid w:val="00C96F75"/>
    <w:rsid w:val="00C973D5"/>
    <w:rsid w:val="00CA0B74"/>
    <w:rsid w:val="00CA0F0E"/>
    <w:rsid w:val="00CA0F9B"/>
    <w:rsid w:val="00CA12ED"/>
    <w:rsid w:val="00CA18F2"/>
    <w:rsid w:val="00CA1A5E"/>
    <w:rsid w:val="00CA22D1"/>
    <w:rsid w:val="00CA2663"/>
    <w:rsid w:val="00CA282B"/>
    <w:rsid w:val="00CA2C19"/>
    <w:rsid w:val="00CA2CB2"/>
    <w:rsid w:val="00CA2D80"/>
    <w:rsid w:val="00CA341B"/>
    <w:rsid w:val="00CA3468"/>
    <w:rsid w:val="00CA371B"/>
    <w:rsid w:val="00CA3978"/>
    <w:rsid w:val="00CA3C51"/>
    <w:rsid w:val="00CA3D45"/>
    <w:rsid w:val="00CA40D9"/>
    <w:rsid w:val="00CA4912"/>
    <w:rsid w:val="00CA4C70"/>
    <w:rsid w:val="00CA53D7"/>
    <w:rsid w:val="00CA5482"/>
    <w:rsid w:val="00CA5E8A"/>
    <w:rsid w:val="00CA615D"/>
    <w:rsid w:val="00CA626B"/>
    <w:rsid w:val="00CA6286"/>
    <w:rsid w:val="00CA633C"/>
    <w:rsid w:val="00CA6522"/>
    <w:rsid w:val="00CA6830"/>
    <w:rsid w:val="00CA6DC0"/>
    <w:rsid w:val="00CA71B4"/>
    <w:rsid w:val="00CA7A27"/>
    <w:rsid w:val="00CA7C85"/>
    <w:rsid w:val="00CB026E"/>
    <w:rsid w:val="00CB07D5"/>
    <w:rsid w:val="00CB0C0A"/>
    <w:rsid w:val="00CB0DB2"/>
    <w:rsid w:val="00CB1078"/>
    <w:rsid w:val="00CB1872"/>
    <w:rsid w:val="00CB1BB7"/>
    <w:rsid w:val="00CB1F20"/>
    <w:rsid w:val="00CB2268"/>
    <w:rsid w:val="00CB2385"/>
    <w:rsid w:val="00CB27E5"/>
    <w:rsid w:val="00CB2F37"/>
    <w:rsid w:val="00CB331A"/>
    <w:rsid w:val="00CB44A2"/>
    <w:rsid w:val="00CB4713"/>
    <w:rsid w:val="00CB4A69"/>
    <w:rsid w:val="00CB506C"/>
    <w:rsid w:val="00CB5424"/>
    <w:rsid w:val="00CB5A5B"/>
    <w:rsid w:val="00CB5D18"/>
    <w:rsid w:val="00CB6311"/>
    <w:rsid w:val="00CB6541"/>
    <w:rsid w:val="00CB6CA7"/>
    <w:rsid w:val="00CB76A7"/>
    <w:rsid w:val="00CB7CBE"/>
    <w:rsid w:val="00CB7DEB"/>
    <w:rsid w:val="00CC0803"/>
    <w:rsid w:val="00CC0993"/>
    <w:rsid w:val="00CC0A3E"/>
    <w:rsid w:val="00CC0F5F"/>
    <w:rsid w:val="00CC10C3"/>
    <w:rsid w:val="00CC1AA5"/>
    <w:rsid w:val="00CC1AB7"/>
    <w:rsid w:val="00CC1DB6"/>
    <w:rsid w:val="00CC2002"/>
    <w:rsid w:val="00CC22AF"/>
    <w:rsid w:val="00CC2687"/>
    <w:rsid w:val="00CC30C2"/>
    <w:rsid w:val="00CC3543"/>
    <w:rsid w:val="00CC36CB"/>
    <w:rsid w:val="00CC3DE7"/>
    <w:rsid w:val="00CC4470"/>
    <w:rsid w:val="00CC4A47"/>
    <w:rsid w:val="00CC4BC7"/>
    <w:rsid w:val="00CC5098"/>
    <w:rsid w:val="00CC5321"/>
    <w:rsid w:val="00CC564B"/>
    <w:rsid w:val="00CC571F"/>
    <w:rsid w:val="00CC5BDA"/>
    <w:rsid w:val="00CC5E0A"/>
    <w:rsid w:val="00CC5EF5"/>
    <w:rsid w:val="00CC6150"/>
    <w:rsid w:val="00CC62FA"/>
    <w:rsid w:val="00CC6348"/>
    <w:rsid w:val="00CC6AED"/>
    <w:rsid w:val="00CC72A8"/>
    <w:rsid w:val="00CC7A2C"/>
    <w:rsid w:val="00CC7AF9"/>
    <w:rsid w:val="00CC7B6B"/>
    <w:rsid w:val="00CC7C5B"/>
    <w:rsid w:val="00CC7DE5"/>
    <w:rsid w:val="00CC7E4D"/>
    <w:rsid w:val="00CD0429"/>
    <w:rsid w:val="00CD0A2F"/>
    <w:rsid w:val="00CD0DBA"/>
    <w:rsid w:val="00CD1466"/>
    <w:rsid w:val="00CD1650"/>
    <w:rsid w:val="00CD16C1"/>
    <w:rsid w:val="00CD1E69"/>
    <w:rsid w:val="00CD23B8"/>
    <w:rsid w:val="00CD2D7A"/>
    <w:rsid w:val="00CD2EBC"/>
    <w:rsid w:val="00CD326C"/>
    <w:rsid w:val="00CD3D14"/>
    <w:rsid w:val="00CD3D83"/>
    <w:rsid w:val="00CD4229"/>
    <w:rsid w:val="00CD42B6"/>
    <w:rsid w:val="00CD4342"/>
    <w:rsid w:val="00CD44DF"/>
    <w:rsid w:val="00CD4645"/>
    <w:rsid w:val="00CD49EB"/>
    <w:rsid w:val="00CD4CC8"/>
    <w:rsid w:val="00CD4E18"/>
    <w:rsid w:val="00CD4EDF"/>
    <w:rsid w:val="00CD52DE"/>
    <w:rsid w:val="00CD5669"/>
    <w:rsid w:val="00CD5673"/>
    <w:rsid w:val="00CD57B6"/>
    <w:rsid w:val="00CD5A74"/>
    <w:rsid w:val="00CD5CB2"/>
    <w:rsid w:val="00CD6242"/>
    <w:rsid w:val="00CD69B3"/>
    <w:rsid w:val="00CD6A3C"/>
    <w:rsid w:val="00CD6ECB"/>
    <w:rsid w:val="00CD6EF1"/>
    <w:rsid w:val="00CE02A2"/>
    <w:rsid w:val="00CE0428"/>
    <w:rsid w:val="00CE04CC"/>
    <w:rsid w:val="00CE08C8"/>
    <w:rsid w:val="00CE0A89"/>
    <w:rsid w:val="00CE0AAC"/>
    <w:rsid w:val="00CE0D87"/>
    <w:rsid w:val="00CE1652"/>
    <w:rsid w:val="00CE1950"/>
    <w:rsid w:val="00CE22F8"/>
    <w:rsid w:val="00CE25B3"/>
    <w:rsid w:val="00CE282F"/>
    <w:rsid w:val="00CE2868"/>
    <w:rsid w:val="00CE2ACF"/>
    <w:rsid w:val="00CE31B5"/>
    <w:rsid w:val="00CE3BDC"/>
    <w:rsid w:val="00CE4709"/>
    <w:rsid w:val="00CE5224"/>
    <w:rsid w:val="00CE5455"/>
    <w:rsid w:val="00CE5890"/>
    <w:rsid w:val="00CE6745"/>
    <w:rsid w:val="00CE6801"/>
    <w:rsid w:val="00CE6C5A"/>
    <w:rsid w:val="00CE6C84"/>
    <w:rsid w:val="00CE7668"/>
    <w:rsid w:val="00CE7674"/>
    <w:rsid w:val="00CE77F6"/>
    <w:rsid w:val="00CE7E74"/>
    <w:rsid w:val="00CE7EFF"/>
    <w:rsid w:val="00CE7FF8"/>
    <w:rsid w:val="00CF016A"/>
    <w:rsid w:val="00CF03AD"/>
    <w:rsid w:val="00CF0468"/>
    <w:rsid w:val="00CF04F0"/>
    <w:rsid w:val="00CF067E"/>
    <w:rsid w:val="00CF0C9C"/>
    <w:rsid w:val="00CF2424"/>
    <w:rsid w:val="00CF2561"/>
    <w:rsid w:val="00CF283C"/>
    <w:rsid w:val="00CF2A13"/>
    <w:rsid w:val="00CF3375"/>
    <w:rsid w:val="00CF35F5"/>
    <w:rsid w:val="00CF373E"/>
    <w:rsid w:val="00CF3740"/>
    <w:rsid w:val="00CF3892"/>
    <w:rsid w:val="00CF45B8"/>
    <w:rsid w:val="00CF4635"/>
    <w:rsid w:val="00CF4699"/>
    <w:rsid w:val="00CF494B"/>
    <w:rsid w:val="00CF4B5C"/>
    <w:rsid w:val="00CF5A09"/>
    <w:rsid w:val="00CF5A0D"/>
    <w:rsid w:val="00CF5B61"/>
    <w:rsid w:val="00CF604B"/>
    <w:rsid w:val="00CF6273"/>
    <w:rsid w:val="00CF67D9"/>
    <w:rsid w:val="00CF689F"/>
    <w:rsid w:val="00CF68A2"/>
    <w:rsid w:val="00CF6971"/>
    <w:rsid w:val="00CF6B96"/>
    <w:rsid w:val="00CF6FE3"/>
    <w:rsid w:val="00CF73CE"/>
    <w:rsid w:val="00CF747A"/>
    <w:rsid w:val="00CF7998"/>
    <w:rsid w:val="00CF7ADD"/>
    <w:rsid w:val="00CF7CB0"/>
    <w:rsid w:val="00CF7E57"/>
    <w:rsid w:val="00D0006F"/>
    <w:rsid w:val="00D00339"/>
    <w:rsid w:val="00D00C2D"/>
    <w:rsid w:val="00D00F60"/>
    <w:rsid w:val="00D01063"/>
    <w:rsid w:val="00D01082"/>
    <w:rsid w:val="00D010DD"/>
    <w:rsid w:val="00D01207"/>
    <w:rsid w:val="00D015D9"/>
    <w:rsid w:val="00D01984"/>
    <w:rsid w:val="00D01EA5"/>
    <w:rsid w:val="00D01EAD"/>
    <w:rsid w:val="00D01F25"/>
    <w:rsid w:val="00D01F4E"/>
    <w:rsid w:val="00D02738"/>
    <w:rsid w:val="00D02796"/>
    <w:rsid w:val="00D02895"/>
    <w:rsid w:val="00D02A1C"/>
    <w:rsid w:val="00D02B8D"/>
    <w:rsid w:val="00D02C1A"/>
    <w:rsid w:val="00D02CF5"/>
    <w:rsid w:val="00D02DF1"/>
    <w:rsid w:val="00D0307D"/>
    <w:rsid w:val="00D030B1"/>
    <w:rsid w:val="00D033B4"/>
    <w:rsid w:val="00D037B9"/>
    <w:rsid w:val="00D03BE5"/>
    <w:rsid w:val="00D043CE"/>
    <w:rsid w:val="00D0472B"/>
    <w:rsid w:val="00D04ACC"/>
    <w:rsid w:val="00D04C7F"/>
    <w:rsid w:val="00D04F0B"/>
    <w:rsid w:val="00D05469"/>
    <w:rsid w:val="00D05506"/>
    <w:rsid w:val="00D056D3"/>
    <w:rsid w:val="00D0599F"/>
    <w:rsid w:val="00D05A3C"/>
    <w:rsid w:val="00D05AFB"/>
    <w:rsid w:val="00D0668A"/>
    <w:rsid w:val="00D06783"/>
    <w:rsid w:val="00D068EB"/>
    <w:rsid w:val="00D06B47"/>
    <w:rsid w:val="00D075CF"/>
    <w:rsid w:val="00D076D3"/>
    <w:rsid w:val="00D076F7"/>
    <w:rsid w:val="00D079C0"/>
    <w:rsid w:val="00D07DE3"/>
    <w:rsid w:val="00D100C5"/>
    <w:rsid w:val="00D1059E"/>
    <w:rsid w:val="00D1089D"/>
    <w:rsid w:val="00D10FA2"/>
    <w:rsid w:val="00D11133"/>
    <w:rsid w:val="00D112D8"/>
    <w:rsid w:val="00D116A9"/>
    <w:rsid w:val="00D11B66"/>
    <w:rsid w:val="00D122B1"/>
    <w:rsid w:val="00D1293E"/>
    <w:rsid w:val="00D13000"/>
    <w:rsid w:val="00D13A4D"/>
    <w:rsid w:val="00D13F28"/>
    <w:rsid w:val="00D1402F"/>
    <w:rsid w:val="00D143D5"/>
    <w:rsid w:val="00D14F1F"/>
    <w:rsid w:val="00D15915"/>
    <w:rsid w:val="00D15C01"/>
    <w:rsid w:val="00D15ED9"/>
    <w:rsid w:val="00D16103"/>
    <w:rsid w:val="00D16118"/>
    <w:rsid w:val="00D16397"/>
    <w:rsid w:val="00D163A8"/>
    <w:rsid w:val="00D16A3C"/>
    <w:rsid w:val="00D16BAE"/>
    <w:rsid w:val="00D1714E"/>
    <w:rsid w:val="00D17249"/>
    <w:rsid w:val="00D17382"/>
    <w:rsid w:val="00D17663"/>
    <w:rsid w:val="00D177C4"/>
    <w:rsid w:val="00D17F59"/>
    <w:rsid w:val="00D206FD"/>
    <w:rsid w:val="00D20B64"/>
    <w:rsid w:val="00D20BC8"/>
    <w:rsid w:val="00D20CBE"/>
    <w:rsid w:val="00D20D87"/>
    <w:rsid w:val="00D20F31"/>
    <w:rsid w:val="00D213E8"/>
    <w:rsid w:val="00D21468"/>
    <w:rsid w:val="00D21715"/>
    <w:rsid w:val="00D21727"/>
    <w:rsid w:val="00D22246"/>
    <w:rsid w:val="00D22336"/>
    <w:rsid w:val="00D22429"/>
    <w:rsid w:val="00D225EA"/>
    <w:rsid w:val="00D22AA2"/>
    <w:rsid w:val="00D22AC6"/>
    <w:rsid w:val="00D23105"/>
    <w:rsid w:val="00D231AE"/>
    <w:rsid w:val="00D23493"/>
    <w:rsid w:val="00D236BC"/>
    <w:rsid w:val="00D23875"/>
    <w:rsid w:val="00D238A8"/>
    <w:rsid w:val="00D238C5"/>
    <w:rsid w:val="00D2451B"/>
    <w:rsid w:val="00D24650"/>
    <w:rsid w:val="00D24C93"/>
    <w:rsid w:val="00D254AB"/>
    <w:rsid w:val="00D2568F"/>
    <w:rsid w:val="00D25BF3"/>
    <w:rsid w:val="00D25DE4"/>
    <w:rsid w:val="00D25EA3"/>
    <w:rsid w:val="00D26175"/>
    <w:rsid w:val="00D262D3"/>
    <w:rsid w:val="00D264B4"/>
    <w:rsid w:val="00D26850"/>
    <w:rsid w:val="00D268D3"/>
    <w:rsid w:val="00D26972"/>
    <w:rsid w:val="00D27415"/>
    <w:rsid w:val="00D2747F"/>
    <w:rsid w:val="00D27679"/>
    <w:rsid w:val="00D30137"/>
    <w:rsid w:val="00D30334"/>
    <w:rsid w:val="00D3034D"/>
    <w:rsid w:val="00D30C6B"/>
    <w:rsid w:val="00D310FD"/>
    <w:rsid w:val="00D31580"/>
    <w:rsid w:val="00D31714"/>
    <w:rsid w:val="00D31AB1"/>
    <w:rsid w:val="00D31C07"/>
    <w:rsid w:val="00D320DE"/>
    <w:rsid w:val="00D320F8"/>
    <w:rsid w:val="00D32D32"/>
    <w:rsid w:val="00D33605"/>
    <w:rsid w:val="00D3379B"/>
    <w:rsid w:val="00D34AAC"/>
    <w:rsid w:val="00D34B83"/>
    <w:rsid w:val="00D34CF6"/>
    <w:rsid w:val="00D34E7B"/>
    <w:rsid w:val="00D34EE1"/>
    <w:rsid w:val="00D3589E"/>
    <w:rsid w:val="00D3590B"/>
    <w:rsid w:val="00D359C4"/>
    <w:rsid w:val="00D35D50"/>
    <w:rsid w:val="00D35FE3"/>
    <w:rsid w:val="00D36317"/>
    <w:rsid w:val="00D36608"/>
    <w:rsid w:val="00D36A7F"/>
    <w:rsid w:val="00D370B9"/>
    <w:rsid w:val="00D375F3"/>
    <w:rsid w:val="00D37EBF"/>
    <w:rsid w:val="00D40513"/>
    <w:rsid w:val="00D40861"/>
    <w:rsid w:val="00D40A3A"/>
    <w:rsid w:val="00D411B3"/>
    <w:rsid w:val="00D416C7"/>
    <w:rsid w:val="00D41745"/>
    <w:rsid w:val="00D4239F"/>
    <w:rsid w:val="00D4259B"/>
    <w:rsid w:val="00D4262D"/>
    <w:rsid w:val="00D429AB"/>
    <w:rsid w:val="00D42A28"/>
    <w:rsid w:val="00D42B3F"/>
    <w:rsid w:val="00D42D06"/>
    <w:rsid w:val="00D42DA0"/>
    <w:rsid w:val="00D43020"/>
    <w:rsid w:val="00D43153"/>
    <w:rsid w:val="00D4315E"/>
    <w:rsid w:val="00D431BC"/>
    <w:rsid w:val="00D43881"/>
    <w:rsid w:val="00D438E9"/>
    <w:rsid w:val="00D43D25"/>
    <w:rsid w:val="00D4400D"/>
    <w:rsid w:val="00D44501"/>
    <w:rsid w:val="00D445B6"/>
    <w:rsid w:val="00D446AB"/>
    <w:rsid w:val="00D44FF1"/>
    <w:rsid w:val="00D453EC"/>
    <w:rsid w:val="00D455A2"/>
    <w:rsid w:val="00D4580B"/>
    <w:rsid w:val="00D45C80"/>
    <w:rsid w:val="00D45F79"/>
    <w:rsid w:val="00D462E5"/>
    <w:rsid w:val="00D462F2"/>
    <w:rsid w:val="00D467A3"/>
    <w:rsid w:val="00D4687C"/>
    <w:rsid w:val="00D46A29"/>
    <w:rsid w:val="00D46A7E"/>
    <w:rsid w:val="00D46DE1"/>
    <w:rsid w:val="00D47615"/>
    <w:rsid w:val="00D4783F"/>
    <w:rsid w:val="00D5007C"/>
    <w:rsid w:val="00D50D3A"/>
    <w:rsid w:val="00D50F0F"/>
    <w:rsid w:val="00D51212"/>
    <w:rsid w:val="00D513C0"/>
    <w:rsid w:val="00D517D5"/>
    <w:rsid w:val="00D51ECA"/>
    <w:rsid w:val="00D52173"/>
    <w:rsid w:val="00D5277E"/>
    <w:rsid w:val="00D528AD"/>
    <w:rsid w:val="00D528BD"/>
    <w:rsid w:val="00D52A20"/>
    <w:rsid w:val="00D52F02"/>
    <w:rsid w:val="00D533CD"/>
    <w:rsid w:val="00D5366E"/>
    <w:rsid w:val="00D5385B"/>
    <w:rsid w:val="00D53A04"/>
    <w:rsid w:val="00D53B36"/>
    <w:rsid w:val="00D54183"/>
    <w:rsid w:val="00D542A7"/>
    <w:rsid w:val="00D54334"/>
    <w:rsid w:val="00D5462B"/>
    <w:rsid w:val="00D54A6E"/>
    <w:rsid w:val="00D550BC"/>
    <w:rsid w:val="00D5543D"/>
    <w:rsid w:val="00D55B6A"/>
    <w:rsid w:val="00D55E39"/>
    <w:rsid w:val="00D56339"/>
    <w:rsid w:val="00D56AC9"/>
    <w:rsid w:val="00D56CF8"/>
    <w:rsid w:val="00D56E06"/>
    <w:rsid w:val="00D5708F"/>
    <w:rsid w:val="00D57515"/>
    <w:rsid w:val="00D57BBA"/>
    <w:rsid w:val="00D602B5"/>
    <w:rsid w:val="00D60CB5"/>
    <w:rsid w:val="00D6156E"/>
    <w:rsid w:val="00D621BC"/>
    <w:rsid w:val="00D62483"/>
    <w:rsid w:val="00D62872"/>
    <w:rsid w:val="00D62E3F"/>
    <w:rsid w:val="00D62F83"/>
    <w:rsid w:val="00D6310C"/>
    <w:rsid w:val="00D63154"/>
    <w:rsid w:val="00D632BB"/>
    <w:rsid w:val="00D63743"/>
    <w:rsid w:val="00D6374A"/>
    <w:rsid w:val="00D63A57"/>
    <w:rsid w:val="00D63B6B"/>
    <w:rsid w:val="00D63E30"/>
    <w:rsid w:val="00D63E36"/>
    <w:rsid w:val="00D63ED9"/>
    <w:rsid w:val="00D63F0A"/>
    <w:rsid w:val="00D64283"/>
    <w:rsid w:val="00D642CD"/>
    <w:rsid w:val="00D64353"/>
    <w:rsid w:val="00D6474B"/>
    <w:rsid w:val="00D654A1"/>
    <w:rsid w:val="00D6579F"/>
    <w:rsid w:val="00D6585A"/>
    <w:rsid w:val="00D65AC3"/>
    <w:rsid w:val="00D6681F"/>
    <w:rsid w:val="00D66AB8"/>
    <w:rsid w:val="00D66F9D"/>
    <w:rsid w:val="00D671A7"/>
    <w:rsid w:val="00D67C5B"/>
    <w:rsid w:val="00D67C9B"/>
    <w:rsid w:val="00D70DA7"/>
    <w:rsid w:val="00D7145E"/>
    <w:rsid w:val="00D715C3"/>
    <w:rsid w:val="00D71697"/>
    <w:rsid w:val="00D716EC"/>
    <w:rsid w:val="00D7188F"/>
    <w:rsid w:val="00D71E18"/>
    <w:rsid w:val="00D72256"/>
    <w:rsid w:val="00D7271C"/>
    <w:rsid w:val="00D72D1F"/>
    <w:rsid w:val="00D72EF1"/>
    <w:rsid w:val="00D73521"/>
    <w:rsid w:val="00D73FCA"/>
    <w:rsid w:val="00D74B47"/>
    <w:rsid w:val="00D75420"/>
    <w:rsid w:val="00D75F3F"/>
    <w:rsid w:val="00D763F6"/>
    <w:rsid w:val="00D76E36"/>
    <w:rsid w:val="00D76E81"/>
    <w:rsid w:val="00D76E85"/>
    <w:rsid w:val="00D770A3"/>
    <w:rsid w:val="00D775FC"/>
    <w:rsid w:val="00D77970"/>
    <w:rsid w:val="00D77DC4"/>
    <w:rsid w:val="00D77F61"/>
    <w:rsid w:val="00D80027"/>
    <w:rsid w:val="00D80693"/>
    <w:rsid w:val="00D80771"/>
    <w:rsid w:val="00D8087F"/>
    <w:rsid w:val="00D80BBE"/>
    <w:rsid w:val="00D80BDD"/>
    <w:rsid w:val="00D81181"/>
    <w:rsid w:val="00D81586"/>
    <w:rsid w:val="00D8194E"/>
    <w:rsid w:val="00D81C5A"/>
    <w:rsid w:val="00D8209C"/>
    <w:rsid w:val="00D825C6"/>
    <w:rsid w:val="00D8273A"/>
    <w:rsid w:val="00D82A72"/>
    <w:rsid w:val="00D82B10"/>
    <w:rsid w:val="00D839E8"/>
    <w:rsid w:val="00D8439E"/>
    <w:rsid w:val="00D84651"/>
    <w:rsid w:val="00D846E7"/>
    <w:rsid w:val="00D84A26"/>
    <w:rsid w:val="00D85116"/>
    <w:rsid w:val="00D85435"/>
    <w:rsid w:val="00D85470"/>
    <w:rsid w:val="00D85475"/>
    <w:rsid w:val="00D85D0C"/>
    <w:rsid w:val="00D866C8"/>
    <w:rsid w:val="00D86702"/>
    <w:rsid w:val="00D86891"/>
    <w:rsid w:val="00D868D5"/>
    <w:rsid w:val="00D86C31"/>
    <w:rsid w:val="00D871AB"/>
    <w:rsid w:val="00D87240"/>
    <w:rsid w:val="00D900B2"/>
    <w:rsid w:val="00D902D5"/>
    <w:rsid w:val="00D90BD9"/>
    <w:rsid w:val="00D91280"/>
    <w:rsid w:val="00D913A0"/>
    <w:rsid w:val="00D914A2"/>
    <w:rsid w:val="00D91680"/>
    <w:rsid w:val="00D91D26"/>
    <w:rsid w:val="00D91EC2"/>
    <w:rsid w:val="00D92115"/>
    <w:rsid w:val="00D925BF"/>
    <w:rsid w:val="00D927F7"/>
    <w:rsid w:val="00D92846"/>
    <w:rsid w:val="00D9338C"/>
    <w:rsid w:val="00D939DA"/>
    <w:rsid w:val="00D94035"/>
    <w:rsid w:val="00D940D0"/>
    <w:rsid w:val="00D942A2"/>
    <w:rsid w:val="00D9451A"/>
    <w:rsid w:val="00D94659"/>
    <w:rsid w:val="00D94660"/>
    <w:rsid w:val="00D9487F"/>
    <w:rsid w:val="00D94A9A"/>
    <w:rsid w:val="00D94BC2"/>
    <w:rsid w:val="00D94D9C"/>
    <w:rsid w:val="00D94E89"/>
    <w:rsid w:val="00D94EE4"/>
    <w:rsid w:val="00D9540A"/>
    <w:rsid w:val="00D95528"/>
    <w:rsid w:val="00D958C0"/>
    <w:rsid w:val="00D95C14"/>
    <w:rsid w:val="00D95DEC"/>
    <w:rsid w:val="00D95E16"/>
    <w:rsid w:val="00D95EF3"/>
    <w:rsid w:val="00D9711E"/>
    <w:rsid w:val="00D978BD"/>
    <w:rsid w:val="00D97D75"/>
    <w:rsid w:val="00DA028F"/>
    <w:rsid w:val="00DA08CE"/>
    <w:rsid w:val="00DA0A87"/>
    <w:rsid w:val="00DA0FAE"/>
    <w:rsid w:val="00DA19CA"/>
    <w:rsid w:val="00DA2C41"/>
    <w:rsid w:val="00DA2C63"/>
    <w:rsid w:val="00DA2E07"/>
    <w:rsid w:val="00DA31C6"/>
    <w:rsid w:val="00DA33D6"/>
    <w:rsid w:val="00DA37F7"/>
    <w:rsid w:val="00DA3BB2"/>
    <w:rsid w:val="00DA3CE5"/>
    <w:rsid w:val="00DA423C"/>
    <w:rsid w:val="00DA42AC"/>
    <w:rsid w:val="00DA4B9F"/>
    <w:rsid w:val="00DA4BE5"/>
    <w:rsid w:val="00DA4BF1"/>
    <w:rsid w:val="00DA55DE"/>
    <w:rsid w:val="00DA5804"/>
    <w:rsid w:val="00DA5919"/>
    <w:rsid w:val="00DA59F1"/>
    <w:rsid w:val="00DA5BD4"/>
    <w:rsid w:val="00DA5F54"/>
    <w:rsid w:val="00DA609D"/>
    <w:rsid w:val="00DA6130"/>
    <w:rsid w:val="00DA64FD"/>
    <w:rsid w:val="00DA67F1"/>
    <w:rsid w:val="00DA7B60"/>
    <w:rsid w:val="00DA7E64"/>
    <w:rsid w:val="00DB04B9"/>
    <w:rsid w:val="00DB04C7"/>
    <w:rsid w:val="00DB169E"/>
    <w:rsid w:val="00DB1BA1"/>
    <w:rsid w:val="00DB22A3"/>
    <w:rsid w:val="00DB22AD"/>
    <w:rsid w:val="00DB239E"/>
    <w:rsid w:val="00DB239F"/>
    <w:rsid w:val="00DB2631"/>
    <w:rsid w:val="00DB2F30"/>
    <w:rsid w:val="00DB3373"/>
    <w:rsid w:val="00DB35CD"/>
    <w:rsid w:val="00DB3B00"/>
    <w:rsid w:val="00DB3F24"/>
    <w:rsid w:val="00DB462A"/>
    <w:rsid w:val="00DB4B75"/>
    <w:rsid w:val="00DB4B77"/>
    <w:rsid w:val="00DB5F81"/>
    <w:rsid w:val="00DB64DE"/>
    <w:rsid w:val="00DB6A02"/>
    <w:rsid w:val="00DB70BA"/>
    <w:rsid w:val="00DB77A8"/>
    <w:rsid w:val="00DB78B3"/>
    <w:rsid w:val="00DB7FCA"/>
    <w:rsid w:val="00DC01D9"/>
    <w:rsid w:val="00DC0536"/>
    <w:rsid w:val="00DC055E"/>
    <w:rsid w:val="00DC0773"/>
    <w:rsid w:val="00DC07E6"/>
    <w:rsid w:val="00DC110C"/>
    <w:rsid w:val="00DC1121"/>
    <w:rsid w:val="00DC13B3"/>
    <w:rsid w:val="00DC161A"/>
    <w:rsid w:val="00DC196D"/>
    <w:rsid w:val="00DC24F1"/>
    <w:rsid w:val="00DC25DB"/>
    <w:rsid w:val="00DC26C9"/>
    <w:rsid w:val="00DC270B"/>
    <w:rsid w:val="00DC3046"/>
    <w:rsid w:val="00DC3A11"/>
    <w:rsid w:val="00DC3C74"/>
    <w:rsid w:val="00DC3D89"/>
    <w:rsid w:val="00DC41BE"/>
    <w:rsid w:val="00DC4466"/>
    <w:rsid w:val="00DC481E"/>
    <w:rsid w:val="00DC4C65"/>
    <w:rsid w:val="00DC4F43"/>
    <w:rsid w:val="00DC5159"/>
    <w:rsid w:val="00DC551A"/>
    <w:rsid w:val="00DC5561"/>
    <w:rsid w:val="00DC5564"/>
    <w:rsid w:val="00DC55F1"/>
    <w:rsid w:val="00DC58AA"/>
    <w:rsid w:val="00DC58BE"/>
    <w:rsid w:val="00DC5C5D"/>
    <w:rsid w:val="00DC6359"/>
    <w:rsid w:val="00DC6520"/>
    <w:rsid w:val="00DC6C9D"/>
    <w:rsid w:val="00DC7A60"/>
    <w:rsid w:val="00DC7EEC"/>
    <w:rsid w:val="00DC7F2C"/>
    <w:rsid w:val="00DD016A"/>
    <w:rsid w:val="00DD0223"/>
    <w:rsid w:val="00DD0BCA"/>
    <w:rsid w:val="00DD1173"/>
    <w:rsid w:val="00DD132A"/>
    <w:rsid w:val="00DD14B8"/>
    <w:rsid w:val="00DD19BC"/>
    <w:rsid w:val="00DD1D9D"/>
    <w:rsid w:val="00DD227B"/>
    <w:rsid w:val="00DD24AE"/>
    <w:rsid w:val="00DD27B5"/>
    <w:rsid w:val="00DD2898"/>
    <w:rsid w:val="00DD28F9"/>
    <w:rsid w:val="00DD2AE2"/>
    <w:rsid w:val="00DD3445"/>
    <w:rsid w:val="00DD353D"/>
    <w:rsid w:val="00DD35CF"/>
    <w:rsid w:val="00DD37A9"/>
    <w:rsid w:val="00DD3A57"/>
    <w:rsid w:val="00DD3AD1"/>
    <w:rsid w:val="00DD3B47"/>
    <w:rsid w:val="00DD4757"/>
    <w:rsid w:val="00DD48E3"/>
    <w:rsid w:val="00DD52EB"/>
    <w:rsid w:val="00DD5AA6"/>
    <w:rsid w:val="00DD5C6A"/>
    <w:rsid w:val="00DD6433"/>
    <w:rsid w:val="00DD6910"/>
    <w:rsid w:val="00DD6C68"/>
    <w:rsid w:val="00DD6DE2"/>
    <w:rsid w:val="00DD7BF1"/>
    <w:rsid w:val="00DE041B"/>
    <w:rsid w:val="00DE0703"/>
    <w:rsid w:val="00DE098A"/>
    <w:rsid w:val="00DE099D"/>
    <w:rsid w:val="00DE1376"/>
    <w:rsid w:val="00DE16B4"/>
    <w:rsid w:val="00DE2430"/>
    <w:rsid w:val="00DE26BE"/>
    <w:rsid w:val="00DE281B"/>
    <w:rsid w:val="00DE2DA2"/>
    <w:rsid w:val="00DE2E2A"/>
    <w:rsid w:val="00DE3107"/>
    <w:rsid w:val="00DE352A"/>
    <w:rsid w:val="00DE3FD3"/>
    <w:rsid w:val="00DE417B"/>
    <w:rsid w:val="00DE4731"/>
    <w:rsid w:val="00DE49C6"/>
    <w:rsid w:val="00DE4B55"/>
    <w:rsid w:val="00DE4F70"/>
    <w:rsid w:val="00DE5033"/>
    <w:rsid w:val="00DE5406"/>
    <w:rsid w:val="00DE5B2D"/>
    <w:rsid w:val="00DE5C03"/>
    <w:rsid w:val="00DE5FFB"/>
    <w:rsid w:val="00DE6223"/>
    <w:rsid w:val="00DE6A30"/>
    <w:rsid w:val="00DE6B37"/>
    <w:rsid w:val="00DE6C77"/>
    <w:rsid w:val="00DE6D7C"/>
    <w:rsid w:val="00DE736B"/>
    <w:rsid w:val="00DE79B0"/>
    <w:rsid w:val="00DE7CA6"/>
    <w:rsid w:val="00DF0032"/>
    <w:rsid w:val="00DF036E"/>
    <w:rsid w:val="00DF043F"/>
    <w:rsid w:val="00DF05D7"/>
    <w:rsid w:val="00DF0934"/>
    <w:rsid w:val="00DF0935"/>
    <w:rsid w:val="00DF15E3"/>
    <w:rsid w:val="00DF1EC6"/>
    <w:rsid w:val="00DF27D3"/>
    <w:rsid w:val="00DF2B7B"/>
    <w:rsid w:val="00DF2C41"/>
    <w:rsid w:val="00DF30F2"/>
    <w:rsid w:val="00DF3916"/>
    <w:rsid w:val="00DF435F"/>
    <w:rsid w:val="00DF476C"/>
    <w:rsid w:val="00DF51BA"/>
    <w:rsid w:val="00DF5BB3"/>
    <w:rsid w:val="00DF5CCE"/>
    <w:rsid w:val="00DF5DDA"/>
    <w:rsid w:val="00DF5F2E"/>
    <w:rsid w:val="00DF628E"/>
    <w:rsid w:val="00DF62C9"/>
    <w:rsid w:val="00DF6565"/>
    <w:rsid w:val="00DF662A"/>
    <w:rsid w:val="00DF66AD"/>
    <w:rsid w:val="00DF686B"/>
    <w:rsid w:val="00DF69B3"/>
    <w:rsid w:val="00DF7907"/>
    <w:rsid w:val="00E00D6D"/>
    <w:rsid w:val="00E010F6"/>
    <w:rsid w:val="00E010FE"/>
    <w:rsid w:val="00E01E23"/>
    <w:rsid w:val="00E02195"/>
    <w:rsid w:val="00E036C3"/>
    <w:rsid w:val="00E03CD8"/>
    <w:rsid w:val="00E03ED5"/>
    <w:rsid w:val="00E0417D"/>
    <w:rsid w:val="00E045FD"/>
    <w:rsid w:val="00E04965"/>
    <w:rsid w:val="00E049EF"/>
    <w:rsid w:val="00E04EE9"/>
    <w:rsid w:val="00E05165"/>
    <w:rsid w:val="00E0527C"/>
    <w:rsid w:val="00E0580B"/>
    <w:rsid w:val="00E05981"/>
    <w:rsid w:val="00E05D01"/>
    <w:rsid w:val="00E05D07"/>
    <w:rsid w:val="00E0603A"/>
    <w:rsid w:val="00E061C0"/>
    <w:rsid w:val="00E0691F"/>
    <w:rsid w:val="00E073D5"/>
    <w:rsid w:val="00E074F1"/>
    <w:rsid w:val="00E07B9C"/>
    <w:rsid w:val="00E07ED2"/>
    <w:rsid w:val="00E07F33"/>
    <w:rsid w:val="00E1000E"/>
    <w:rsid w:val="00E10129"/>
    <w:rsid w:val="00E103EC"/>
    <w:rsid w:val="00E10A7E"/>
    <w:rsid w:val="00E10D43"/>
    <w:rsid w:val="00E11BDD"/>
    <w:rsid w:val="00E12378"/>
    <w:rsid w:val="00E12648"/>
    <w:rsid w:val="00E12E74"/>
    <w:rsid w:val="00E1385F"/>
    <w:rsid w:val="00E1386B"/>
    <w:rsid w:val="00E140E2"/>
    <w:rsid w:val="00E142C9"/>
    <w:rsid w:val="00E1465B"/>
    <w:rsid w:val="00E14BAD"/>
    <w:rsid w:val="00E14FFC"/>
    <w:rsid w:val="00E157E4"/>
    <w:rsid w:val="00E15963"/>
    <w:rsid w:val="00E15F1F"/>
    <w:rsid w:val="00E167D7"/>
    <w:rsid w:val="00E16977"/>
    <w:rsid w:val="00E1719E"/>
    <w:rsid w:val="00E17418"/>
    <w:rsid w:val="00E17721"/>
    <w:rsid w:val="00E17B5E"/>
    <w:rsid w:val="00E17CF1"/>
    <w:rsid w:val="00E17DF4"/>
    <w:rsid w:val="00E203F4"/>
    <w:rsid w:val="00E206AA"/>
    <w:rsid w:val="00E206DB"/>
    <w:rsid w:val="00E20BA1"/>
    <w:rsid w:val="00E20D7B"/>
    <w:rsid w:val="00E20F45"/>
    <w:rsid w:val="00E2103C"/>
    <w:rsid w:val="00E21789"/>
    <w:rsid w:val="00E21906"/>
    <w:rsid w:val="00E21951"/>
    <w:rsid w:val="00E2227F"/>
    <w:rsid w:val="00E2239E"/>
    <w:rsid w:val="00E22527"/>
    <w:rsid w:val="00E22FFF"/>
    <w:rsid w:val="00E2312C"/>
    <w:rsid w:val="00E2319C"/>
    <w:rsid w:val="00E2328A"/>
    <w:rsid w:val="00E235E9"/>
    <w:rsid w:val="00E237AB"/>
    <w:rsid w:val="00E23840"/>
    <w:rsid w:val="00E23AE3"/>
    <w:rsid w:val="00E23B59"/>
    <w:rsid w:val="00E23D09"/>
    <w:rsid w:val="00E23FFC"/>
    <w:rsid w:val="00E2440A"/>
    <w:rsid w:val="00E24AD9"/>
    <w:rsid w:val="00E24F47"/>
    <w:rsid w:val="00E2522D"/>
    <w:rsid w:val="00E253FB"/>
    <w:rsid w:val="00E2563F"/>
    <w:rsid w:val="00E25B1E"/>
    <w:rsid w:val="00E25EA7"/>
    <w:rsid w:val="00E26690"/>
    <w:rsid w:val="00E267E8"/>
    <w:rsid w:val="00E270FF"/>
    <w:rsid w:val="00E2741C"/>
    <w:rsid w:val="00E276EC"/>
    <w:rsid w:val="00E303AF"/>
    <w:rsid w:val="00E30763"/>
    <w:rsid w:val="00E30B5C"/>
    <w:rsid w:val="00E30D3E"/>
    <w:rsid w:val="00E30F75"/>
    <w:rsid w:val="00E3117D"/>
    <w:rsid w:val="00E31D9C"/>
    <w:rsid w:val="00E31F21"/>
    <w:rsid w:val="00E31F8A"/>
    <w:rsid w:val="00E32386"/>
    <w:rsid w:val="00E3294E"/>
    <w:rsid w:val="00E3450F"/>
    <w:rsid w:val="00E35414"/>
    <w:rsid w:val="00E354BA"/>
    <w:rsid w:val="00E35600"/>
    <w:rsid w:val="00E3582F"/>
    <w:rsid w:val="00E3589D"/>
    <w:rsid w:val="00E35A7B"/>
    <w:rsid w:val="00E35C0A"/>
    <w:rsid w:val="00E35D39"/>
    <w:rsid w:val="00E35F4D"/>
    <w:rsid w:val="00E36055"/>
    <w:rsid w:val="00E367E2"/>
    <w:rsid w:val="00E36AD1"/>
    <w:rsid w:val="00E36C00"/>
    <w:rsid w:val="00E375DB"/>
    <w:rsid w:val="00E37612"/>
    <w:rsid w:val="00E3789E"/>
    <w:rsid w:val="00E37969"/>
    <w:rsid w:val="00E37B2E"/>
    <w:rsid w:val="00E37C50"/>
    <w:rsid w:val="00E40753"/>
    <w:rsid w:val="00E408BB"/>
    <w:rsid w:val="00E41323"/>
    <w:rsid w:val="00E41AC7"/>
    <w:rsid w:val="00E41E09"/>
    <w:rsid w:val="00E41E42"/>
    <w:rsid w:val="00E42F69"/>
    <w:rsid w:val="00E43217"/>
    <w:rsid w:val="00E432B0"/>
    <w:rsid w:val="00E43656"/>
    <w:rsid w:val="00E4369E"/>
    <w:rsid w:val="00E43781"/>
    <w:rsid w:val="00E438C6"/>
    <w:rsid w:val="00E446F5"/>
    <w:rsid w:val="00E44955"/>
    <w:rsid w:val="00E44A41"/>
    <w:rsid w:val="00E44B7D"/>
    <w:rsid w:val="00E44C8F"/>
    <w:rsid w:val="00E45213"/>
    <w:rsid w:val="00E457FE"/>
    <w:rsid w:val="00E45FAA"/>
    <w:rsid w:val="00E464CA"/>
    <w:rsid w:val="00E468BE"/>
    <w:rsid w:val="00E46D96"/>
    <w:rsid w:val="00E472F6"/>
    <w:rsid w:val="00E47AD7"/>
    <w:rsid w:val="00E47FF1"/>
    <w:rsid w:val="00E505F0"/>
    <w:rsid w:val="00E50673"/>
    <w:rsid w:val="00E510C5"/>
    <w:rsid w:val="00E510C9"/>
    <w:rsid w:val="00E51389"/>
    <w:rsid w:val="00E51561"/>
    <w:rsid w:val="00E51F90"/>
    <w:rsid w:val="00E5248E"/>
    <w:rsid w:val="00E52A69"/>
    <w:rsid w:val="00E52DF9"/>
    <w:rsid w:val="00E530DF"/>
    <w:rsid w:val="00E535C8"/>
    <w:rsid w:val="00E542B7"/>
    <w:rsid w:val="00E544B4"/>
    <w:rsid w:val="00E54635"/>
    <w:rsid w:val="00E54F9D"/>
    <w:rsid w:val="00E5533D"/>
    <w:rsid w:val="00E554B5"/>
    <w:rsid w:val="00E557CD"/>
    <w:rsid w:val="00E55843"/>
    <w:rsid w:val="00E55941"/>
    <w:rsid w:val="00E55ACD"/>
    <w:rsid w:val="00E55AF4"/>
    <w:rsid w:val="00E55C78"/>
    <w:rsid w:val="00E55E85"/>
    <w:rsid w:val="00E57565"/>
    <w:rsid w:val="00E57865"/>
    <w:rsid w:val="00E57A18"/>
    <w:rsid w:val="00E57A71"/>
    <w:rsid w:val="00E57DD0"/>
    <w:rsid w:val="00E60173"/>
    <w:rsid w:val="00E606DE"/>
    <w:rsid w:val="00E6078E"/>
    <w:rsid w:val="00E60BDC"/>
    <w:rsid w:val="00E60F53"/>
    <w:rsid w:val="00E60FF8"/>
    <w:rsid w:val="00E61720"/>
    <w:rsid w:val="00E617C5"/>
    <w:rsid w:val="00E6188D"/>
    <w:rsid w:val="00E61CB2"/>
    <w:rsid w:val="00E62254"/>
    <w:rsid w:val="00E6231B"/>
    <w:rsid w:val="00E62494"/>
    <w:rsid w:val="00E62EB7"/>
    <w:rsid w:val="00E63035"/>
    <w:rsid w:val="00E6320B"/>
    <w:rsid w:val="00E63268"/>
    <w:rsid w:val="00E634E5"/>
    <w:rsid w:val="00E636E7"/>
    <w:rsid w:val="00E63B85"/>
    <w:rsid w:val="00E63C63"/>
    <w:rsid w:val="00E63D03"/>
    <w:rsid w:val="00E643AE"/>
    <w:rsid w:val="00E643C1"/>
    <w:rsid w:val="00E645A4"/>
    <w:rsid w:val="00E646E5"/>
    <w:rsid w:val="00E648E8"/>
    <w:rsid w:val="00E649AD"/>
    <w:rsid w:val="00E64C91"/>
    <w:rsid w:val="00E64D34"/>
    <w:rsid w:val="00E64D86"/>
    <w:rsid w:val="00E64F13"/>
    <w:rsid w:val="00E65085"/>
    <w:rsid w:val="00E6550C"/>
    <w:rsid w:val="00E659AA"/>
    <w:rsid w:val="00E664B6"/>
    <w:rsid w:val="00E667D0"/>
    <w:rsid w:val="00E66EDF"/>
    <w:rsid w:val="00E66EE9"/>
    <w:rsid w:val="00E67256"/>
    <w:rsid w:val="00E67C54"/>
    <w:rsid w:val="00E67D60"/>
    <w:rsid w:val="00E67F10"/>
    <w:rsid w:val="00E70450"/>
    <w:rsid w:val="00E706B5"/>
    <w:rsid w:val="00E70C5E"/>
    <w:rsid w:val="00E712B1"/>
    <w:rsid w:val="00E71CBA"/>
    <w:rsid w:val="00E71D2B"/>
    <w:rsid w:val="00E71E76"/>
    <w:rsid w:val="00E7250C"/>
    <w:rsid w:val="00E72540"/>
    <w:rsid w:val="00E72B13"/>
    <w:rsid w:val="00E731B5"/>
    <w:rsid w:val="00E7352B"/>
    <w:rsid w:val="00E735BA"/>
    <w:rsid w:val="00E73ACD"/>
    <w:rsid w:val="00E7411F"/>
    <w:rsid w:val="00E7443B"/>
    <w:rsid w:val="00E74A4E"/>
    <w:rsid w:val="00E74AE5"/>
    <w:rsid w:val="00E75353"/>
    <w:rsid w:val="00E76501"/>
    <w:rsid w:val="00E7684A"/>
    <w:rsid w:val="00E769D4"/>
    <w:rsid w:val="00E76FB3"/>
    <w:rsid w:val="00E771DD"/>
    <w:rsid w:val="00E775BF"/>
    <w:rsid w:val="00E779CC"/>
    <w:rsid w:val="00E77D9A"/>
    <w:rsid w:val="00E77F42"/>
    <w:rsid w:val="00E807E6"/>
    <w:rsid w:val="00E819A6"/>
    <w:rsid w:val="00E81EBB"/>
    <w:rsid w:val="00E82197"/>
    <w:rsid w:val="00E823FB"/>
    <w:rsid w:val="00E82B64"/>
    <w:rsid w:val="00E835A1"/>
    <w:rsid w:val="00E83957"/>
    <w:rsid w:val="00E83E3F"/>
    <w:rsid w:val="00E8427F"/>
    <w:rsid w:val="00E8442C"/>
    <w:rsid w:val="00E84CD9"/>
    <w:rsid w:val="00E84E2B"/>
    <w:rsid w:val="00E85144"/>
    <w:rsid w:val="00E8558A"/>
    <w:rsid w:val="00E857AC"/>
    <w:rsid w:val="00E85A87"/>
    <w:rsid w:val="00E85BAB"/>
    <w:rsid w:val="00E85D8C"/>
    <w:rsid w:val="00E85EA8"/>
    <w:rsid w:val="00E868B7"/>
    <w:rsid w:val="00E868FF"/>
    <w:rsid w:val="00E869D2"/>
    <w:rsid w:val="00E86AC7"/>
    <w:rsid w:val="00E86AD8"/>
    <w:rsid w:val="00E86D77"/>
    <w:rsid w:val="00E87614"/>
    <w:rsid w:val="00E876C3"/>
    <w:rsid w:val="00E87800"/>
    <w:rsid w:val="00E87EBE"/>
    <w:rsid w:val="00E87F1D"/>
    <w:rsid w:val="00E90091"/>
    <w:rsid w:val="00E90811"/>
    <w:rsid w:val="00E91280"/>
    <w:rsid w:val="00E91302"/>
    <w:rsid w:val="00E9130D"/>
    <w:rsid w:val="00E91915"/>
    <w:rsid w:val="00E91A42"/>
    <w:rsid w:val="00E91B0E"/>
    <w:rsid w:val="00E91ECD"/>
    <w:rsid w:val="00E91ED4"/>
    <w:rsid w:val="00E92415"/>
    <w:rsid w:val="00E9252B"/>
    <w:rsid w:val="00E9297F"/>
    <w:rsid w:val="00E92BCC"/>
    <w:rsid w:val="00E9385E"/>
    <w:rsid w:val="00E93B0E"/>
    <w:rsid w:val="00E93D4D"/>
    <w:rsid w:val="00E940AA"/>
    <w:rsid w:val="00E9475C"/>
    <w:rsid w:val="00E9495C"/>
    <w:rsid w:val="00E9497E"/>
    <w:rsid w:val="00E94A6F"/>
    <w:rsid w:val="00E94D42"/>
    <w:rsid w:val="00E94E11"/>
    <w:rsid w:val="00E95B15"/>
    <w:rsid w:val="00E95D9B"/>
    <w:rsid w:val="00E95E62"/>
    <w:rsid w:val="00E95E7E"/>
    <w:rsid w:val="00E968F0"/>
    <w:rsid w:val="00E971AB"/>
    <w:rsid w:val="00E9779E"/>
    <w:rsid w:val="00E97E98"/>
    <w:rsid w:val="00EA0387"/>
    <w:rsid w:val="00EA089B"/>
    <w:rsid w:val="00EA1930"/>
    <w:rsid w:val="00EA1E4A"/>
    <w:rsid w:val="00EA1F88"/>
    <w:rsid w:val="00EA21C7"/>
    <w:rsid w:val="00EA2541"/>
    <w:rsid w:val="00EA28B6"/>
    <w:rsid w:val="00EA40B0"/>
    <w:rsid w:val="00EA4B09"/>
    <w:rsid w:val="00EA4DA6"/>
    <w:rsid w:val="00EA53DB"/>
    <w:rsid w:val="00EA559B"/>
    <w:rsid w:val="00EA5759"/>
    <w:rsid w:val="00EA5EDD"/>
    <w:rsid w:val="00EA61EB"/>
    <w:rsid w:val="00EA6266"/>
    <w:rsid w:val="00EA69C8"/>
    <w:rsid w:val="00EA6C07"/>
    <w:rsid w:val="00EA6C08"/>
    <w:rsid w:val="00EA7136"/>
    <w:rsid w:val="00EA7695"/>
    <w:rsid w:val="00EA7CEE"/>
    <w:rsid w:val="00EA7FE1"/>
    <w:rsid w:val="00EB02F2"/>
    <w:rsid w:val="00EB0FC9"/>
    <w:rsid w:val="00EB1026"/>
    <w:rsid w:val="00EB10CF"/>
    <w:rsid w:val="00EB1417"/>
    <w:rsid w:val="00EB166D"/>
    <w:rsid w:val="00EB25EB"/>
    <w:rsid w:val="00EB292F"/>
    <w:rsid w:val="00EB2E59"/>
    <w:rsid w:val="00EB3387"/>
    <w:rsid w:val="00EB34F4"/>
    <w:rsid w:val="00EB394D"/>
    <w:rsid w:val="00EB4BBC"/>
    <w:rsid w:val="00EB518E"/>
    <w:rsid w:val="00EB539C"/>
    <w:rsid w:val="00EB53EC"/>
    <w:rsid w:val="00EB547B"/>
    <w:rsid w:val="00EB54D9"/>
    <w:rsid w:val="00EB578A"/>
    <w:rsid w:val="00EB5A6D"/>
    <w:rsid w:val="00EB5B0B"/>
    <w:rsid w:val="00EB5F4C"/>
    <w:rsid w:val="00EB6096"/>
    <w:rsid w:val="00EB60FF"/>
    <w:rsid w:val="00EB628F"/>
    <w:rsid w:val="00EB666E"/>
    <w:rsid w:val="00EB75A6"/>
    <w:rsid w:val="00EB7C12"/>
    <w:rsid w:val="00EC05DD"/>
    <w:rsid w:val="00EC0698"/>
    <w:rsid w:val="00EC0BDC"/>
    <w:rsid w:val="00EC10C8"/>
    <w:rsid w:val="00EC1394"/>
    <w:rsid w:val="00EC13C1"/>
    <w:rsid w:val="00EC151A"/>
    <w:rsid w:val="00EC1970"/>
    <w:rsid w:val="00EC1CA4"/>
    <w:rsid w:val="00EC1EF6"/>
    <w:rsid w:val="00EC24AD"/>
    <w:rsid w:val="00EC32E8"/>
    <w:rsid w:val="00EC44F3"/>
    <w:rsid w:val="00EC4FE4"/>
    <w:rsid w:val="00EC5157"/>
    <w:rsid w:val="00EC5308"/>
    <w:rsid w:val="00EC57A4"/>
    <w:rsid w:val="00EC581F"/>
    <w:rsid w:val="00EC5951"/>
    <w:rsid w:val="00EC5C67"/>
    <w:rsid w:val="00EC5C6A"/>
    <w:rsid w:val="00EC6486"/>
    <w:rsid w:val="00EC6D03"/>
    <w:rsid w:val="00EC7647"/>
    <w:rsid w:val="00EC78FC"/>
    <w:rsid w:val="00EC7908"/>
    <w:rsid w:val="00ED00ED"/>
    <w:rsid w:val="00ED01BF"/>
    <w:rsid w:val="00ED05A0"/>
    <w:rsid w:val="00ED06E4"/>
    <w:rsid w:val="00ED0DFA"/>
    <w:rsid w:val="00ED1408"/>
    <w:rsid w:val="00ED1544"/>
    <w:rsid w:val="00ED2229"/>
    <w:rsid w:val="00ED280C"/>
    <w:rsid w:val="00ED2AE3"/>
    <w:rsid w:val="00ED2B08"/>
    <w:rsid w:val="00ED2EBD"/>
    <w:rsid w:val="00ED322A"/>
    <w:rsid w:val="00ED3A23"/>
    <w:rsid w:val="00ED3BD3"/>
    <w:rsid w:val="00ED4A07"/>
    <w:rsid w:val="00ED4B89"/>
    <w:rsid w:val="00ED584C"/>
    <w:rsid w:val="00ED5BB9"/>
    <w:rsid w:val="00ED5BEE"/>
    <w:rsid w:val="00ED614C"/>
    <w:rsid w:val="00ED6785"/>
    <w:rsid w:val="00ED6993"/>
    <w:rsid w:val="00ED69AC"/>
    <w:rsid w:val="00ED6A8C"/>
    <w:rsid w:val="00ED6D75"/>
    <w:rsid w:val="00ED73AC"/>
    <w:rsid w:val="00ED73EA"/>
    <w:rsid w:val="00ED7427"/>
    <w:rsid w:val="00ED7D1A"/>
    <w:rsid w:val="00EE004E"/>
    <w:rsid w:val="00EE0502"/>
    <w:rsid w:val="00EE0A1E"/>
    <w:rsid w:val="00EE0A49"/>
    <w:rsid w:val="00EE0B66"/>
    <w:rsid w:val="00EE0EEB"/>
    <w:rsid w:val="00EE1293"/>
    <w:rsid w:val="00EE16ED"/>
    <w:rsid w:val="00EE195A"/>
    <w:rsid w:val="00EE1A3F"/>
    <w:rsid w:val="00EE1D70"/>
    <w:rsid w:val="00EE212E"/>
    <w:rsid w:val="00EE232C"/>
    <w:rsid w:val="00EE241B"/>
    <w:rsid w:val="00EE26CD"/>
    <w:rsid w:val="00EE2C44"/>
    <w:rsid w:val="00EE2D5A"/>
    <w:rsid w:val="00EE2E75"/>
    <w:rsid w:val="00EE3202"/>
    <w:rsid w:val="00EE33BC"/>
    <w:rsid w:val="00EE36E4"/>
    <w:rsid w:val="00EE3A78"/>
    <w:rsid w:val="00EE3AEF"/>
    <w:rsid w:val="00EE3E57"/>
    <w:rsid w:val="00EE4AE6"/>
    <w:rsid w:val="00EE4F29"/>
    <w:rsid w:val="00EE4F93"/>
    <w:rsid w:val="00EE525F"/>
    <w:rsid w:val="00EE533B"/>
    <w:rsid w:val="00EE535A"/>
    <w:rsid w:val="00EE58CF"/>
    <w:rsid w:val="00EE5B4F"/>
    <w:rsid w:val="00EE5F64"/>
    <w:rsid w:val="00EE615C"/>
    <w:rsid w:val="00EE6421"/>
    <w:rsid w:val="00EE66C6"/>
    <w:rsid w:val="00EE6C5A"/>
    <w:rsid w:val="00EE790B"/>
    <w:rsid w:val="00EE795E"/>
    <w:rsid w:val="00EE7A9A"/>
    <w:rsid w:val="00EE7B6D"/>
    <w:rsid w:val="00EF031F"/>
    <w:rsid w:val="00EF03C0"/>
    <w:rsid w:val="00EF06B7"/>
    <w:rsid w:val="00EF11E9"/>
    <w:rsid w:val="00EF129A"/>
    <w:rsid w:val="00EF1C68"/>
    <w:rsid w:val="00EF1CC6"/>
    <w:rsid w:val="00EF1E40"/>
    <w:rsid w:val="00EF20BE"/>
    <w:rsid w:val="00EF20CE"/>
    <w:rsid w:val="00EF2203"/>
    <w:rsid w:val="00EF2908"/>
    <w:rsid w:val="00EF2D54"/>
    <w:rsid w:val="00EF2F93"/>
    <w:rsid w:val="00EF3CA4"/>
    <w:rsid w:val="00EF3F8C"/>
    <w:rsid w:val="00EF421A"/>
    <w:rsid w:val="00EF4501"/>
    <w:rsid w:val="00EF45C6"/>
    <w:rsid w:val="00EF4887"/>
    <w:rsid w:val="00EF4B30"/>
    <w:rsid w:val="00EF4C9E"/>
    <w:rsid w:val="00EF4CE6"/>
    <w:rsid w:val="00EF5074"/>
    <w:rsid w:val="00EF50F2"/>
    <w:rsid w:val="00EF55FA"/>
    <w:rsid w:val="00EF58F3"/>
    <w:rsid w:val="00EF5952"/>
    <w:rsid w:val="00EF5C24"/>
    <w:rsid w:val="00EF5ED3"/>
    <w:rsid w:val="00EF5F0E"/>
    <w:rsid w:val="00EF605E"/>
    <w:rsid w:val="00EF620A"/>
    <w:rsid w:val="00EF6C58"/>
    <w:rsid w:val="00EF6CA9"/>
    <w:rsid w:val="00EF6D83"/>
    <w:rsid w:val="00EF6ED2"/>
    <w:rsid w:val="00EF717A"/>
    <w:rsid w:val="00EF71AD"/>
    <w:rsid w:val="00EF77A7"/>
    <w:rsid w:val="00EF7821"/>
    <w:rsid w:val="00EF7E87"/>
    <w:rsid w:val="00EF7FC8"/>
    <w:rsid w:val="00EF7FE0"/>
    <w:rsid w:val="00F0000A"/>
    <w:rsid w:val="00F00063"/>
    <w:rsid w:val="00F00179"/>
    <w:rsid w:val="00F002A7"/>
    <w:rsid w:val="00F00372"/>
    <w:rsid w:val="00F00608"/>
    <w:rsid w:val="00F00690"/>
    <w:rsid w:val="00F01103"/>
    <w:rsid w:val="00F01747"/>
    <w:rsid w:val="00F01967"/>
    <w:rsid w:val="00F02002"/>
    <w:rsid w:val="00F022DA"/>
    <w:rsid w:val="00F027D4"/>
    <w:rsid w:val="00F0293B"/>
    <w:rsid w:val="00F02DC2"/>
    <w:rsid w:val="00F02F29"/>
    <w:rsid w:val="00F03017"/>
    <w:rsid w:val="00F03872"/>
    <w:rsid w:val="00F03BE3"/>
    <w:rsid w:val="00F03EDF"/>
    <w:rsid w:val="00F04179"/>
    <w:rsid w:val="00F04A5E"/>
    <w:rsid w:val="00F04A99"/>
    <w:rsid w:val="00F04EE3"/>
    <w:rsid w:val="00F05146"/>
    <w:rsid w:val="00F05237"/>
    <w:rsid w:val="00F0580D"/>
    <w:rsid w:val="00F05AD7"/>
    <w:rsid w:val="00F05FD4"/>
    <w:rsid w:val="00F069DA"/>
    <w:rsid w:val="00F07202"/>
    <w:rsid w:val="00F076AF"/>
    <w:rsid w:val="00F078B8"/>
    <w:rsid w:val="00F1072A"/>
    <w:rsid w:val="00F10AAE"/>
    <w:rsid w:val="00F11390"/>
    <w:rsid w:val="00F1142C"/>
    <w:rsid w:val="00F117AB"/>
    <w:rsid w:val="00F11E0E"/>
    <w:rsid w:val="00F1218E"/>
    <w:rsid w:val="00F127D0"/>
    <w:rsid w:val="00F12887"/>
    <w:rsid w:val="00F1382B"/>
    <w:rsid w:val="00F13AF4"/>
    <w:rsid w:val="00F14054"/>
    <w:rsid w:val="00F1423B"/>
    <w:rsid w:val="00F14B88"/>
    <w:rsid w:val="00F1514D"/>
    <w:rsid w:val="00F1596F"/>
    <w:rsid w:val="00F15E09"/>
    <w:rsid w:val="00F15F37"/>
    <w:rsid w:val="00F16295"/>
    <w:rsid w:val="00F16385"/>
    <w:rsid w:val="00F165AF"/>
    <w:rsid w:val="00F168F2"/>
    <w:rsid w:val="00F16DC5"/>
    <w:rsid w:val="00F173F2"/>
    <w:rsid w:val="00F175D4"/>
    <w:rsid w:val="00F17FBD"/>
    <w:rsid w:val="00F2021D"/>
    <w:rsid w:val="00F20CE6"/>
    <w:rsid w:val="00F21386"/>
    <w:rsid w:val="00F21BD2"/>
    <w:rsid w:val="00F21D7E"/>
    <w:rsid w:val="00F21FAF"/>
    <w:rsid w:val="00F22341"/>
    <w:rsid w:val="00F223B3"/>
    <w:rsid w:val="00F22BF4"/>
    <w:rsid w:val="00F22FCC"/>
    <w:rsid w:val="00F23066"/>
    <w:rsid w:val="00F23B61"/>
    <w:rsid w:val="00F242E1"/>
    <w:rsid w:val="00F24326"/>
    <w:rsid w:val="00F2448E"/>
    <w:rsid w:val="00F246B6"/>
    <w:rsid w:val="00F246EA"/>
    <w:rsid w:val="00F248F4"/>
    <w:rsid w:val="00F24DE2"/>
    <w:rsid w:val="00F24E0B"/>
    <w:rsid w:val="00F2547B"/>
    <w:rsid w:val="00F2559C"/>
    <w:rsid w:val="00F25B9D"/>
    <w:rsid w:val="00F25DAF"/>
    <w:rsid w:val="00F25E3F"/>
    <w:rsid w:val="00F25ECB"/>
    <w:rsid w:val="00F2621E"/>
    <w:rsid w:val="00F2635E"/>
    <w:rsid w:val="00F265B4"/>
    <w:rsid w:val="00F26683"/>
    <w:rsid w:val="00F269AE"/>
    <w:rsid w:val="00F26C60"/>
    <w:rsid w:val="00F26D5A"/>
    <w:rsid w:val="00F26E6B"/>
    <w:rsid w:val="00F26E84"/>
    <w:rsid w:val="00F273E7"/>
    <w:rsid w:val="00F27483"/>
    <w:rsid w:val="00F27602"/>
    <w:rsid w:val="00F27668"/>
    <w:rsid w:val="00F278C0"/>
    <w:rsid w:val="00F301FC"/>
    <w:rsid w:val="00F3027D"/>
    <w:rsid w:val="00F30636"/>
    <w:rsid w:val="00F30B0B"/>
    <w:rsid w:val="00F30CB0"/>
    <w:rsid w:val="00F30EA0"/>
    <w:rsid w:val="00F30F53"/>
    <w:rsid w:val="00F31FA7"/>
    <w:rsid w:val="00F32243"/>
    <w:rsid w:val="00F3287D"/>
    <w:rsid w:val="00F32AC9"/>
    <w:rsid w:val="00F32E88"/>
    <w:rsid w:val="00F32F04"/>
    <w:rsid w:val="00F32FFE"/>
    <w:rsid w:val="00F3335D"/>
    <w:rsid w:val="00F339D3"/>
    <w:rsid w:val="00F34609"/>
    <w:rsid w:val="00F34D1A"/>
    <w:rsid w:val="00F34F92"/>
    <w:rsid w:val="00F34FB8"/>
    <w:rsid w:val="00F35407"/>
    <w:rsid w:val="00F355B9"/>
    <w:rsid w:val="00F35807"/>
    <w:rsid w:val="00F35B33"/>
    <w:rsid w:val="00F35BE5"/>
    <w:rsid w:val="00F35D07"/>
    <w:rsid w:val="00F3602F"/>
    <w:rsid w:val="00F369BD"/>
    <w:rsid w:val="00F36FF0"/>
    <w:rsid w:val="00F370DD"/>
    <w:rsid w:val="00F376B8"/>
    <w:rsid w:val="00F377AB"/>
    <w:rsid w:val="00F37C9E"/>
    <w:rsid w:val="00F40027"/>
    <w:rsid w:val="00F40134"/>
    <w:rsid w:val="00F40181"/>
    <w:rsid w:val="00F4037E"/>
    <w:rsid w:val="00F40903"/>
    <w:rsid w:val="00F40ACA"/>
    <w:rsid w:val="00F40D44"/>
    <w:rsid w:val="00F413D2"/>
    <w:rsid w:val="00F416A6"/>
    <w:rsid w:val="00F4192F"/>
    <w:rsid w:val="00F41BA1"/>
    <w:rsid w:val="00F41C90"/>
    <w:rsid w:val="00F41F75"/>
    <w:rsid w:val="00F420B3"/>
    <w:rsid w:val="00F4215B"/>
    <w:rsid w:val="00F42605"/>
    <w:rsid w:val="00F4300A"/>
    <w:rsid w:val="00F4348B"/>
    <w:rsid w:val="00F44198"/>
    <w:rsid w:val="00F442AE"/>
    <w:rsid w:val="00F44B2C"/>
    <w:rsid w:val="00F44F62"/>
    <w:rsid w:val="00F45280"/>
    <w:rsid w:val="00F455B6"/>
    <w:rsid w:val="00F45689"/>
    <w:rsid w:val="00F45AAF"/>
    <w:rsid w:val="00F45CD0"/>
    <w:rsid w:val="00F45EBB"/>
    <w:rsid w:val="00F45FC6"/>
    <w:rsid w:val="00F46009"/>
    <w:rsid w:val="00F46230"/>
    <w:rsid w:val="00F46EA6"/>
    <w:rsid w:val="00F471DA"/>
    <w:rsid w:val="00F477E3"/>
    <w:rsid w:val="00F47E74"/>
    <w:rsid w:val="00F5022B"/>
    <w:rsid w:val="00F505CE"/>
    <w:rsid w:val="00F50C2F"/>
    <w:rsid w:val="00F516CA"/>
    <w:rsid w:val="00F51A84"/>
    <w:rsid w:val="00F51FD8"/>
    <w:rsid w:val="00F5205D"/>
    <w:rsid w:val="00F52524"/>
    <w:rsid w:val="00F526A8"/>
    <w:rsid w:val="00F52ADC"/>
    <w:rsid w:val="00F532D8"/>
    <w:rsid w:val="00F540B2"/>
    <w:rsid w:val="00F5421B"/>
    <w:rsid w:val="00F5499B"/>
    <w:rsid w:val="00F54A9D"/>
    <w:rsid w:val="00F54D01"/>
    <w:rsid w:val="00F54F0F"/>
    <w:rsid w:val="00F54F3B"/>
    <w:rsid w:val="00F55E3C"/>
    <w:rsid w:val="00F56192"/>
    <w:rsid w:val="00F576AC"/>
    <w:rsid w:val="00F604CD"/>
    <w:rsid w:val="00F608F7"/>
    <w:rsid w:val="00F60FF0"/>
    <w:rsid w:val="00F616F0"/>
    <w:rsid w:val="00F621D0"/>
    <w:rsid w:val="00F623DB"/>
    <w:rsid w:val="00F63215"/>
    <w:rsid w:val="00F637D7"/>
    <w:rsid w:val="00F63920"/>
    <w:rsid w:val="00F63AA8"/>
    <w:rsid w:val="00F64374"/>
    <w:rsid w:val="00F64486"/>
    <w:rsid w:val="00F646EA"/>
    <w:rsid w:val="00F646EB"/>
    <w:rsid w:val="00F646FB"/>
    <w:rsid w:val="00F655FF"/>
    <w:rsid w:val="00F65668"/>
    <w:rsid w:val="00F65721"/>
    <w:rsid w:val="00F65CC0"/>
    <w:rsid w:val="00F65F05"/>
    <w:rsid w:val="00F65F54"/>
    <w:rsid w:val="00F66053"/>
    <w:rsid w:val="00F661EC"/>
    <w:rsid w:val="00F662E9"/>
    <w:rsid w:val="00F6728F"/>
    <w:rsid w:val="00F673CE"/>
    <w:rsid w:val="00F679A2"/>
    <w:rsid w:val="00F67BA9"/>
    <w:rsid w:val="00F67BAB"/>
    <w:rsid w:val="00F67CA1"/>
    <w:rsid w:val="00F704B2"/>
    <w:rsid w:val="00F706B7"/>
    <w:rsid w:val="00F706BB"/>
    <w:rsid w:val="00F70BF8"/>
    <w:rsid w:val="00F712A8"/>
    <w:rsid w:val="00F712D8"/>
    <w:rsid w:val="00F7131C"/>
    <w:rsid w:val="00F7150D"/>
    <w:rsid w:val="00F715BB"/>
    <w:rsid w:val="00F71BF7"/>
    <w:rsid w:val="00F71DF9"/>
    <w:rsid w:val="00F720F4"/>
    <w:rsid w:val="00F721CD"/>
    <w:rsid w:val="00F72800"/>
    <w:rsid w:val="00F72B77"/>
    <w:rsid w:val="00F72CD4"/>
    <w:rsid w:val="00F73148"/>
    <w:rsid w:val="00F73D92"/>
    <w:rsid w:val="00F73E19"/>
    <w:rsid w:val="00F74861"/>
    <w:rsid w:val="00F74DCD"/>
    <w:rsid w:val="00F75093"/>
    <w:rsid w:val="00F750E7"/>
    <w:rsid w:val="00F75195"/>
    <w:rsid w:val="00F759DF"/>
    <w:rsid w:val="00F75E20"/>
    <w:rsid w:val="00F762C8"/>
    <w:rsid w:val="00F7657F"/>
    <w:rsid w:val="00F769FD"/>
    <w:rsid w:val="00F76C84"/>
    <w:rsid w:val="00F77489"/>
    <w:rsid w:val="00F77534"/>
    <w:rsid w:val="00F77645"/>
    <w:rsid w:val="00F77F01"/>
    <w:rsid w:val="00F805F1"/>
    <w:rsid w:val="00F80B0E"/>
    <w:rsid w:val="00F8111C"/>
    <w:rsid w:val="00F81304"/>
    <w:rsid w:val="00F81BFB"/>
    <w:rsid w:val="00F81C96"/>
    <w:rsid w:val="00F82198"/>
    <w:rsid w:val="00F826A8"/>
    <w:rsid w:val="00F826B0"/>
    <w:rsid w:val="00F828FD"/>
    <w:rsid w:val="00F82E50"/>
    <w:rsid w:val="00F830A9"/>
    <w:rsid w:val="00F83138"/>
    <w:rsid w:val="00F8337C"/>
    <w:rsid w:val="00F83E13"/>
    <w:rsid w:val="00F84368"/>
    <w:rsid w:val="00F84691"/>
    <w:rsid w:val="00F84E2E"/>
    <w:rsid w:val="00F85211"/>
    <w:rsid w:val="00F8522F"/>
    <w:rsid w:val="00F85249"/>
    <w:rsid w:val="00F85318"/>
    <w:rsid w:val="00F8541A"/>
    <w:rsid w:val="00F8558B"/>
    <w:rsid w:val="00F85691"/>
    <w:rsid w:val="00F85825"/>
    <w:rsid w:val="00F85834"/>
    <w:rsid w:val="00F85987"/>
    <w:rsid w:val="00F85AD4"/>
    <w:rsid w:val="00F85D1B"/>
    <w:rsid w:val="00F86887"/>
    <w:rsid w:val="00F86CFC"/>
    <w:rsid w:val="00F86E78"/>
    <w:rsid w:val="00F871F5"/>
    <w:rsid w:val="00F87846"/>
    <w:rsid w:val="00F87CD8"/>
    <w:rsid w:val="00F918B5"/>
    <w:rsid w:val="00F91926"/>
    <w:rsid w:val="00F91AA7"/>
    <w:rsid w:val="00F91C3F"/>
    <w:rsid w:val="00F92D39"/>
    <w:rsid w:val="00F92D63"/>
    <w:rsid w:val="00F9302A"/>
    <w:rsid w:val="00F93AC8"/>
    <w:rsid w:val="00F93C36"/>
    <w:rsid w:val="00F946E4"/>
    <w:rsid w:val="00F94872"/>
    <w:rsid w:val="00F94CE8"/>
    <w:rsid w:val="00F9510F"/>
    <w:rsid w:val="00F9551F"/>
    <w:rsid w:val="00F955B7"/>
    <w:rsid w:val="00F9565D"/>
    <w:rsid w:val="00F956A9"/>
    <w:rsid w:val="00F964F6"/>
    <w:rsid w:val="00F96681"/>
    <w:rsid w:val="00F96936"/>
    <w:rsid w:val="00F971FA"/>
    <w:rsid w:val="00F97301"/>
    <w:rsid w:val="00F97399"/>
    <w:rsid w:val="00F976EC"/>
    <w:rsid w:val="00F977DA"/>
    <w:rsid w:val="00F97C7B"/>
    <w:rsid w:val="00FA0043"/>
    <w:rsid w:val="00FA01F4"/>
    <w:rsid w:val="00FA0402"/>
    <w:rsid w:val="00FA060C"/>
    <w:rsid w:val="00FA0708"/>
    <w:rsid w:val="00FA0B01"/>
    <w:rsid w:val="00FA0F8E"/>
    <w:rsid w:val="00FA1910"/>
    <w:rsid w:val="00FA2159"/>
    <w:rsid w:val="00FA23FA"/>
    <w:rsid w:val="00FA2B54"/>
    <w:rsid w:val="00FA2E86"/>
    <w:rsid w:val="00FA36AC"/>
    <w:rsid w:val="00FA3BEA"/>
    <w:rsid w:val="00FA410F"/>
    <w:rsid w:val="00FA41FD"/>
    <w:rsid w:val="00FA4CDF"/>
    <w:rsid w:val="00FA50E1"/>
    <w:rsid w:val="00FA512B"/>
    <w:rsid w:val="00FA54D7"/>
    <w:rsid w:val="00FA5CAF"/>
    <w:rsid w:val="00FA5FF1"/>
    <w:rsid w:val="00FA62ED"/>
    <w:rsid w:val="00FA63AA"/>
    <w:rsid w:val="00FA643E"/>
    <w:rsid w:val="00FA64F8"/>
    <w:rsid w:val="00FA67CB"/>
    <w:rsid w:val="00FA6831"/>
    <w:rsid w:val="00FA6AEC"/>
    <w:rsid w:val="00FA7BE9"/>
    <w:rsid w:val="00FA7D5E"/>
    <w:rsid w:val="00FA7EE2"/>
    <w:rsid w:val="00FB00CE"/>
    <w:rsid w:val="00FB04BC"/>
    <w:rsid w:val="00FB0EE0"/>
    <w:rsid w:val="00FB0EE8"/>
    <w:rsid w:val="00FB10F2"/>
    <w:rsid w:val="00FB130C"/>
    <w:rsid w:val="00FB1A07"/>
    <w:rsid w:val="00FB220E"/>
    <w:rsid w:val="00FB2215"/>
    <w:rsid w:val="00FB2329"/>
    <w:rsid w:val="00FB24A5"/>
    <w:rsid w:val="00FB271F"/>
    <w:rsid w:val="00FB2903"/>
    <w:rsid w:val="00FB293A"/>
    <w:rsid w:val="00FB2976"/>
    <w:rsid w:val="00FB315D"/>
    <w:rsid w:val="00FB4399"/>
    <w:rsid w:val="00FB43C2"/>
    <w:rsid w:val="00FB4F2A"/>
    <w:rsid w:val="00FB5265"/>
    <w:rsid w:val="00FB53DE"/>
    <w:rsid w:val="00FB5926"/>
    <w:rsid w:val="00FB5A90"/>
    <w:rsid w:val="00FB69F4"/>
    <w:rsid w:val="00FB6A49"/>
    <w:rsid w:val="00FB6B21"/>
    <w:rsid w:val="00FB6C53"/>
    <w:rsid w:val="00FB6E31"/>
    <w:rsid w:val="00FB6FAA"/>
    <w:rsid w:val="00FB7275"/>
    <w:rsid w:val="00FB77E7"/>
    <w:rsid w:val="00FB79CB"/>
    <w:rsid w:val="00FB7AD3"/>
    <w:rsid w:val="00FB7B03"/>
    <w:rsid w:val="00FC0E33"/>
    <w:rsid w:val="00FC101C"/>
    <w:rsid w:val="00FC113D"/>
    <w:rsid w:val="00FC1FFC"/>
    <w:rsid w:val="00FC2396"/>
    <w:rsid w:val="00FC23EC"/>
    <w:rsid w:val="00FC2685"/>
    <w:rsid w:val="00FC2943"/>
    <w:rsid w:val="00FC2962"/>
    <w:rsid w:val="00FC2FAC"/>
    <w:rsid w:val="00FC3069"/>
    <w:rsid w:val="00FC3558"/>
    <w:rsid w:val="00FC3B12"/>
    <w:rsid w:val="00FC3CE3"/>
    <w:rsid w:val="00FC3E46"/>
    <w:rsid w:val="00FC400A"/>
    <w:rsid w:val="00FC4199"/>
    <w:rsid w:val="00FC4505"/>
    <w:rsid w:val="00FC4B26"/>
    <w:rsid w:val="00FC4B33"/>
    <w:rsid w:val="00FC4E7F"/>
    <w:rsid w:val="00FC4F01"/>
    <w:rsid w:val="00FC6187"/>
    <w:rsid w:val="00FC6644"/>
    <w:rsid w:val="00FC6914"/>
    <w:rsid w:val="00FC6DC6"/>
    <w:rsid w:val="00FC6E90"/>
    <w:rsid w:val="00FC6F1E"/>
    <w:rsid w:val="00FC742C"/>
    <w:rsid w:val="00FC779D"/>
    <w:rsid w:val="00FC78EF"/>
    <w:rsid w:val="00FC7B44"/>
    <w:rsid w:val="00FC7C0F"/>
    <w:rsid w:val="00FD02CB"/>
    <w:rsid w:val="00FD062A"/>
    <w:rsid w:val="00FD092E"/>
    <w:rsid w:val="00FD0A90"/>
    <w:rsid w:val="00FD1873"/>
    <w:rsid w:val="00FD19CD"/>
    <w:rsid w:val="00FD1D73"/>
    <w:rsid w:val="00FD2163"/>
    <w:rsid w:val="00FD218C"/>
    <w:rsid w:val="00FD26E1"/>
    <w:rsid w:val="00FD2751"/>
    <w:rsid w:val="00FD27BA"/>
    <w:rsid w:val="00FD388A"/>
    <w:rsid w:val="00FD38B8"/>
    <w:rsid w:val="00FD3A51"/>
    <w:rsid w:val="00FD3C89"/>
    <w:rsid w:val="00FD3F93"/>
    <w:rsid w:val="00FD4984"/>
    <w:rsid w:val="00FD4A72"/>
    <w:rsid w:val="00FD4E31"/>
    <w:rsid w:val="00FD5291"/>
    <w:rsid w:val="00FD5357"/>
    <w:rsid w:val="00FD5BAA"/>
    <w:rsid w:val="00FD5DCE"/>
    <w:rsid w:val="00FD5E6E"/>
    <w:rsid w:val="00FD5F4A"/>
    <w:rsid w:val="00FD691D"/>
    <w:rsid w:val="00FD6C90"/>
    <w:rsid w:val="00FD6F4B"/>
    <w:rsid w:val="00FD78AA"/>
    <w:rsid w:val="00FD7CB1"/>
    <w:rsid w:val="00FD7E1A"/>
    <w:rsid w:val="00FD7EDA"/>
    <w:rsid w:val="00FE0BB6"/>
    <w:rsid w:val="00FE1176"/>
    <w:rsid w:val="00FE1967"/>
    <w:rsid w:val="00FE1AA8"/>
    <w:rsid w:val="00FE1D52"/>
    <w:rsid w:val="00FE2062"/>
    <w:rsid w:val="00FE2914"/>
    <w:rsid w:val="00FE2DC8"/>
    <w:rsid w:val="00FE2DF8"/>
    <w:rsid w:val="00FE31F1"/>
    <w:rsid w:val="00FE3258"/>
    <w:rsid w:val="00FE383E"/>
    <w:rsid w:val="00FE394E"/>
    <w:rsid w:val="00FE3B66"/>
    <w:rsid w:val="00FE4274"/>
    <w:rsid w:val="00FE4E03"/>
    <w:rsid w:val="00FE5D40"/>
    <w:rsid w:val="00FE5D6A"/>
    <w:rsid w:val="00FE5D8A"/>
    <w:rsid w:val="00FE681A"/>
    <w:rsid w:val="00FE6841"/>
    <w:rsid w:val="00FE6DE4"/>
    <w:rsid w:val="00FE7091"/>
    <w:rsid w:val="00FE7435"/>
    <w:rsid w:val="00FE75F3"/>
    <w:rsid w:val="00FE79BF"/>
    <w:rsid w:val="00FE7AEB"/>
    <w:rsid w:val="00FE7D79"/>
    <w:rsid w:val="00FE7DC5"/>
    <w:rsid w:val="00FE7EF2"/>
    <w:rsid w:val="00FF0010"/>
    <w:rsid w:val="00FF0649"/>
    <w:rsid w:val="00FF0C7F"/>
    <w:rsid w:val="00FF0DE8"/>
    <w:rsid w:val="00FF1332"/>
    <w:rsid w:val="00FF148D"/>
    <w:rsid w:val="00FF1CDB"/>
    <w:rsid w:val="00FF1F80"/>
    <w:rsid w:val="00FF1FD9"/>
    <w:rsid w:val="00FF210B"/>
    <w:rsid w:val="00FF264B"/>
    <w:rsid w:val="00FF27E2"/>
    <w:rsid w:val="00FF2F13"/>
    <w:rsid w:val="00FF3725"/>
    <w:rsid w:val="00FF379D"/>
    <w:rsid w:val="00FF392E"/>
    <w:rsid w:val="00FF3AA5"/>
    <w:rsid w:val="00FF3AF4"/>
    <w:rsid w:val="00FF3DBB"/>
    <w:rsid w:val="00FF3ED2"/>
    <w:rsid w:val="00FF41FB"/>
    <w:rsid w:val="00FF4382"/>
    <w:rsid w:val="00FF45E7"/>
    <w:rsid w:val="00FF463C"/>
    <w:rsid w:val="00FF5816"/>
    <w:rsid w:val="00FF5EDE"/>
    <w:rsid w:val="00FF67C3"/>
    <w:rsid w:val="00FF684F"/>
    <w:rsid w:val="00FF6B8B"/>
    <w:rsid w:val="00FF6B99"/>
    <w:rsid w:val="00FF6BF1"/>
    <w:rsid w:val="00FF701C"/>
    <w:rsid w:val="00FF73B6"/>
    <w:rsid w:val="00FF7A9B"/>
    <w:rsid w:val="00FF7ACE"/>
    <w:rsid w:val="00FF7D40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71801E"/>
  <w15:docId w15:val="{BAA84422-F57D-4E23-A9AB-385407EAA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50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E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40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401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B40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4013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6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66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D18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735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B6A83"/>
    <w:pPr>
      <w:spacing w:after="0" w:line="240" w:lineRule="auto"/>
    </w:pPr>
    <w:rPr>
      <w:rFonts w:ascii="Calibri" w:hAnsi="Calibri" w:cs="Calibri"/>
    </w:rPr>
  </w:style>
  <w:style w:type="paragraph" w:customStyle="1" w:styleId="Default">
    <w:name w:val="Default"/>
    <w:rsid w:val="005E22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lotshwajj@icloud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8c8779-930c-4391-8d7e-c331a9365f6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99A9520A0E54F946D3D6EFCB10A4D" ma:contentTypeVersion="12" ma:contentTypeDescription="Create a new document." ma:contentTypeScope="" ma:versionID="540635d76127a1f376cda146c70b8127">
  <xsd:schema xmlns:xsd="http://www.w3.org/2001/XMLSchema" xmlns:xs="http://www.w3.org/2001/XMLSchema" xmlns:p="http://schemas.microsoft.com/office/2006/metadata/properties" xmlns:ns3="1c53da5f-1595-4ea8-99e0-ab6624c80e7c" xmlns:ns4="9a8c8779-930c-4391-8d7e-c331a9365f6c" targetNamespace="http://schemas.microsoft.com/office/2006/metadata/properties" ma:root="true" ma:fieldsID="26b3377c9baa50610c1020015f2c90cc" ns3:_="" ns4:_="">
    <xsd:import namespace="1c53da5f-1595-4ea8-99e0-ab6624c80e7c"/>
    <xsd:import namespace="9a8c8779-930c-4391-8d7e-c331a9365f6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3da5f-1595-4ea8-99e0-ab6624c80e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c8779-930c-4391-8d7e-c331a9365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103EDA-847F-46B3-A310-2B01BCE2563C}">
  <ds:schemaRefs>
    <ds:schemaRef ds:uri="http://schemas.microsoft.com/office/2006/metadata/properties"/>
    <ds:schemaRef ds:uri="http://schemas.microsoft.com/office/infopath/2007/PartnerControls"/>
    <ds:schemaRef ds:uri="9a8c8779-930c-4391-8d7e-c331a9365f6c"/>
  </ds:schemaRefs>
</ds:datastoreItem>
</file>

<file path=customXml/itemProps2.xml><?xml version="1.0" encoding="utf-8"?>
<ds:datastoreItem xmlns:ds="http://schemas.openxmlformats.org/officeDocument/2006/customXml" ds:itemID="{FDFDC34E-40E6-46C6-A0CA-2A4CCFBC3D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202A24-0B2F-4F9B-91CA-4151312C85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A05E23-EFC4-4E18-BD41-9A5AD7CD5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3da5f-1595-4ea8-99e0-ab6624c80e7c"/>
    <ds:schemaRef ds:uri="9a8c8779-930c-4391-8d7e-c331a9365f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2457</Words>
  <Characters>14006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Charnét Swart</dc:creator>
  <cp:keywords/>
  <dc:description/>
  <cp:lastModifiedBy>Michele M. Campbell</cp:lastModifiedBy>
  <cp:revision>15</cp:revision>
  <cp:lastPrinted>2026-03-24T10:20:00Z</cp:lastPrinted>
  <dcterms:created xsi:type="dcterms:W3CDTF">2026-06-22T12:44:00Z</dcterms:created>
  <dcterms:modified xsi:type="dcterms:W3CDTF">2026-06-22T12:56:00Z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0x01010070999A9520A0E54F946D3D6EFCB10A4D</vt:lpwstr>
  </property>
</Properties>
</file>