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15E0" w14:textId="77777777" w:rsidR="006C7FF7" w:rsidRPr="006C7FF7" w:rsidRDefault="006C7FF7" w:rsidP="006C7F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C7FF7">
        <w:rPr>
          <w:rFonts w:ascii="Aptos" w:eastAsia="Aptos" w:hAnsi="Aptos" w:cs="Times New Roman"/>
        </w:rPr>
        <w:tab/>
      </w:r>
      <w:r w:rsidRPr="006C7FF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0A2A8DA" wp14:editId="0B348180">
            <wp:extent cx="1619250" cy="1619250"/>
            <wp:effectExtent l="0" t="0" r="0" b="0"/>
            <wp:docPr id="82337596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F3EF" w14:textId="77777777" w:rsidR="006C7FF7" w:rsidRPr="006C7FF7" w:rsidRDefault="006C7FF7" w:rsidP="006C7FF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4E158E" w14:textId="77777777" w:rsidR="006C7FF7" w:rsidRPr="006C7FF7" w:rsidRDefault="006C7FF7" w:rsidP="006C7FF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49DBAA3" w14:textId="77777777" w:rsidR="006C7FF7" w:rsidRPr="006C7FF7" w:rsidRDefault="006C7FF7" w:rsidP="006C7FF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11 MAY 2026</w:t>
      </w:r>
    </w:p>
    <w:p w14:paraId="320DAEB8" w14:textId="77777777" w:rsidR="006C7FF7" w:rsidRPr="006C7FF7" w:rsidRDefault="006C7FF7" w:rsidP="006C7F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51F4A8D3" w14:textId="77777777" w:rsidR="006C7FF7" w:rsidRPr="006C7FF7" w:rsidRDefault="006C7FF7" w:rsidP="006C7F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1FD9AA4" w14:textId="77777777" w:rsidR="006C7FF7" w:rsidRPr="006C7FF7" w:rsidRDefault="006C7FF7" w:rsidP="006C7F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922664F" w14:textId="77777777" w:rsidR="006C7FF7" w:rsidRPr="006C7FF7" w:rsidRDefault="006C7FF7" w:rsidP="006C7FF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67BBD1A5" w14:textId="77777777" w:rsidR="006C7FF7" w:rsidRPr="006C7FF7" w:rsidRDefault="006C7FF7" w:rsidP="006C7FF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C7FF7">
        <w:rPr>
          <w:rFonts w:ascii="Aptos" w:eastAsia="Aptos" w:hAnsi="Aptos" w:cs="Times New Roman"/>
          <w:kern w:val="0"/>
          <w14:ligatures w14:val="none"/>
        </w:rPr>
        <w:t>BEFORE THE HONOURABLE JUSTICE ZITHA AJ</w:t>
      </w:r>
    </w:p>
    <w:p w14:paraId="2B6684D4" w14:textId="77777777" w:rsidR="006C7FF7" w:rsidRPr="006C7FF7" w:rsidRDefault="006C7FF7" w:rsidP="006C7FF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2525"/>
        <w:gridCol w:w="1645"/>
        <w:gridCol w:w="1422"/>
        <w:gridCol w:w="2417"/>
        <w:gridCol w:w="1276"/>
      </w:tblGrid>
      <w:tr w:rsidR="006C7FF7" w:rsidRPr="006C7FF7" w14:paraId="3AAE396C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702835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75A80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ABAEA74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C157E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562B2E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C7FF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C3840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C7FF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6C7FF7" w:rsidRPr="006C7FF7" w14:paraId="03F4B048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B56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3F93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MACAMO A J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D579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031309/22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728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6A5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D93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187209C6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6E7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501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ZWANE N P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C7DD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28968/19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61F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4D6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331E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202FACA5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EC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CDEE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NAKE A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40B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1531/22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F90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19/09/2023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817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886E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4FE752D5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F0C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32DE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NGCAMU E N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5A2B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1513/22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169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19/09/2023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5E38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3DE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4AC0FDF7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8AB8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B0C6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THOSAGO S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868D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19710/22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BB4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25/07/2024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1D3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5D9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15D2E7D8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D3D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69D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ZONDO P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7628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2964/22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A05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30/11/2023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1236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449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560E8D4E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14EC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7833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DIKWIDI C K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2DE4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90981/23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7D36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25/07/2024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645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B1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0447D074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C2A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47E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MALOPE M E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1EF8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45401/21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021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29/07/2024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DDEE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BD3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15F9DB52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A8D6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A8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LEBOGO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53A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19949/19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06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11/09/2023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38E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8D4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10A5E4A5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11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D61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CHAVALALA G T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B45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50736/17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25E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31/07/2024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5D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7A0C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0936CD98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4FF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1E7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SHISANA A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27AC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55903/17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E20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31/07/2024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F9C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8CA8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6C8FC489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B6A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D803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HALLABY A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E85F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075744/23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52F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15/07/2024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880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42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416ED5CC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AC16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ACA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 xml:space="preserve">ZUMA D </w:t>
            </w:r>
            <w:proofErr w:type="spellStart"/>
            <w:r w:rsidRPr="006C7FF7">
              <w:rPr>
                <w:rFonts w:ascii="Calibri" w:hAnsi="Calibri" w:cs="Calibri"/>
              </w:rPr>
              <w:t>D</w:t>
            </w:r>
            <w:proofErr w:type="spellEnd"/>
            <w:r w:rsidRPr="006C7FF7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76D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13476/22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6E5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17/07/2024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E9F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45B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7F4BDB54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DC28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DDB3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RAFAEL S R J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D678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3026/22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AD8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17/07/2024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2DF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33F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3E9C6168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19B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A4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NCAYANA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B3B5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72776/18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01A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09/08/2024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D71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06B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17198F24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B9F6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CA6A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 xml:space="preserve">MAMETSA M </w:t>
            </w:r>
            <w:proofErr w:type="spellStart"/>
            <w:r w:rsidRPr="006C7FF7">
              <w:rPr>
                <w:rFonts w:ascii="Calibri" w:hAnsi="Calibri" w:cs="Calibri"/>
              </w:rPr>
              <w:t>M</w:t>
            </w:r>
            <w:proofErr w:type="spellEnd"/>
            <w:r w:rsidRPr="006C7FF7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1941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121188/23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6C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07/05/2024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F53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0D9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1554D3E2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80A9" w14:textId="0332F2BC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B361" w14:textId="149A387D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N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5DDD" w14:textId="23AC49C5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129219/23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C804" w14:textId="40086BAD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2E67" w14:textId="704F61F1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DCF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A950DA7" w14:textId="77777777" w:rsidR="006C7FF7" w:rsidRPr="006C7FF7" w:rsidRDefault="006C7FF7" w:rsidP="006C7FF7">
      <w:pPr>
        <w:tabs>
          <w:tab w:val="left" w:pos="3030"/>
        </w:tabs>
        <w:rPr>
          <w:rFonts w:ascii="Aptos" w:eastAsia="Aptos" w:hAnsi="Aptos" w:cs="Times New Roman"/>
        </w:rPr>
      </w:pPr>
    </w:p>
    <w:p w14:paraId="533994A3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63080A4E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46802B0D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3E006DF6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318740D9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2CCF8D70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3171DBE7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780DFB11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4B65A653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15AA8E67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4B25CD80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0449774D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1172899C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7215E7D5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4D6BBF21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39902C6E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6B0550D3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45FA98D3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39C5BF54" w14:textId="77777777" w:rsidR="006C7FF7" w:rsidRPr="006C7FF7" w:rsidRDefault="006C7FF7" w:rsidP="006C7FF7">
      <w:pPr>
        <w:rPr>
          <w:rFonts w:ascii="Aptos" w:eastAsia="Aptos" w:hAnsi="Aptos" w:cs="Times New Roman"/>
        </w:rPr>
      </w:pPr>
    </w:p>
    <w:p w14:paraId="7249C9D6" w14:textId="77777777" w:rsidR="006C7FF7" w:rsidRPr="006C7FF7" w:rsidRDefault="006C7FF7" w:rsidP="006C7F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C7FF7">
        <w:rPr>
          <w:rFonts w:ascii="Aptos" w:eastAsia="Aptos" w:hAnsi="Aptos" w:cs="Times New Roman"/>
        </w:rPr>
        <w:lastRenderedPageBreak/>
        <w:tab/>
      </w:r>
      <w:r w:rsidRPr="006C7FF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858B7DB" wp14:editId="7E923AC6">
            <wp:extent cx="1619250" cy="1619250"/>
            <wp:effectExtent l="0" t="0" r="0" b="0"/>
            <wp:docPr id="213754688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10C28" w14:textId="77777777" w:rsidR="006C7FF7" w:rsidRPr="006C7FF7" w:rsidRDefault="006C7FF7" w:rsidP="006C7FF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5CC2648" w14:textId="77777777" w:rsidR="006C7FF7" w:rsidRPr="006C7FF7" w:rsidRDefault="006C7FF7" w:rsidP="006C7FF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E58A80" w14:textId="77777777" w:rsidR="006C7FF7" w:rsidRPr="006C7FF7" w:rsidRDefault="006C7FF7" w:rsidP="006C7FF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11 MAY 2026</w:t>
      </w:r>
    </w:p>
    <w:p w14:paraId="67FF0B04" w14:textId="77777777" w:rsidR="006C7FF7" w:rsidRPr="006C7FF7" w:rsidRDefault="006C7FF7" w:rsidP="006C7F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3E569356" w14:textId="77777777" w:rsidR="006C7FF7" w:rsidRPr="006C7FF7" w:rsidRDefault="006C7FF7" w:rsidP="006C7F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C7FF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A5F1FE3" w14:textId="77777777" w:rsidR="006C7FF7" w:rsidRPr="006C7FF7" w:rsidRDefault="006C7FF7" w:rsidP="006C7F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E57128B" w14:textId="77777777" w:rsidR="006C7FF7" w:rsidRPr="006C7FF7" w:rsidRDefault="006C7FF7" w:rsidP="006C7FF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D6F387B" w14:textId="69822C52" w:rsidR="006C7FF7" w:rsidRPr="006C7FF7" w:rsidRDefault="006C7FF7" w:rsidP="006C7FF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C7FF7">
        <w:rPr>
          <w:rFonts w:ascii="Aptos" w:eastAsia="Aptos" w:hAnsi="Aptos" w:cs="Times New Roman"/>
          <w:kern w:val="0"/>
          <w14:ligatures w14:val="none"/>
        </w:rPr>
        <w:t>BEFORE THE HONOURABLE JUSTICE RAIKANE</w:t>
      </w:r>
      <w:r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ED6CCA8" w14:textId="77777777" w:rsidR="006C7FF7" w:rsidRPr="006C7FF7" w:rsidRDefault="006C7FF7" w:rsidP="006C7FF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2626"/>
        <w:gridCol w:w="1544"/>
        <w:gridCol w:w="1422"/>
        <w:gridCol w:w="2417"/>
        <w:gridCol w:w="1276"/>
      </w:tblGrid>
      <w:tr w:rsidR="006C7FF7" w:rsidRPr="006C7FF7" w14:paraId="1369152B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1761A2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AD725B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ACD95A7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BF2D5E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E06251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C7FF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CCA2E9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C7FF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6C7FF7" w:rsidRPr="006C7FF7" w14:paraId="11F91510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D7B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005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MAHLANGU G M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BFCE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20389/22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41B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03/12/2024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CBD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212A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3DBE27D6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C14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CE8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MATROOS S W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EACE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25450/22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D1E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29/09/2023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686E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11D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76F5DAB2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1D53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82A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MKHWANANSE E N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306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10266/18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46C3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688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CE8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5E2ACE5E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CDB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7A1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MOLOTSI M J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75F6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132960/23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1B48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26/06/2024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8CD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5B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3CE2F383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C8B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C7E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NCUBE T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AD96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26482/11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08D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02/09/2024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0688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74DC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39A7E031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CF6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39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114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MAVUNDLA M P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FA54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54759/21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2AFA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14/09/2023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9714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C77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7BCAC151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7CB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165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MAHLANZA N J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9337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8775/18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AB1A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21/10/2024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E3A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5EE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2C2DB8A0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29A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41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B9DE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NTSHABELE K L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2BDB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001298/23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187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23/07/2024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92D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C9C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6F1996DF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AA1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42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17A3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NWAMANI T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59E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22883/21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A3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16/08/2024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760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543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7D5E7877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E17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43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A1F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MOTLAILA P M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A951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30695/15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CC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15/11/2024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2EAC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358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0BB82E16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EE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44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8A7C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MAVODZE S F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91B7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9800/22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C4B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16/08/2024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72E8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DA43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364D1B12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C22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45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586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 xml:space="preserve">KHATHI S </w:t>
            </w:r>
            <w:proofErr w:type="spellStart"/>
            <w:r w:rsidRPr="006C7FF7">
              <w:rPr>
                <w:rFonts w:ascii="Calibri" w:hAnsi="Calibri" w:cs="Calibri"/>
              </w:rPr>
              <w:t>S</w:t>
            </w:r>
            <w:proofErr w:type="spellEnd"/>
            <w:r w:rsidRPr="006C7FF7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879E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56121/20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793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10/06/2024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EB0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404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64685D01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404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46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D8B9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SIMELANE S E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2C9D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127398/23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632B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02/12/2024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442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979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4ACB3761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EC9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lastRenderedPageBreak/>
              <w:t>47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6486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DLADLA T P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718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059067/24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A95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02/12/2024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9450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C5F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72656EAA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4E1D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48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B27C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UBERRIMA PHOENIX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13F0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20806/20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D6AC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12/09/2024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6152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2A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C7FF7" w:rsidRPr="006C7FF7" w14:paraId="52FD3EA0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7355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49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5C37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SIWELA C S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B01A" w14:textId="77777777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C7FF7">
              <w:rPr>
                <w:rFonts w:ascii="Calibri" w:eastAsia="Calibri" w:hAnsi="Calibri" w:cs="Calibri"/>
              </w:rPr>
              <w:t>17384/21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B4AF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03/12/2024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BE1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 w:rsidRPr="006C7FF7"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DA51" w14:textId="45CF9CCA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REMOVED</w:t>
            </w:r>
          </w:p>
        </w:tc>
      </w:tr>
      <w:tr w:rsidR="006C7FF7" w:rsidRPr="006C7FF7" w14:paraId="43CBE54C" w14:textId="77777777" w:rsidTr="002F587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7DA1" w14:textId="28E2F1CE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6893" w14:textId="1DEF4F1F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T S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9622" w14:textId="5AA61F09" w:rsidR="006C7FF7" w:rsidRPr="006C7FF7" w:rsidRDefault="006C7FF7" w:rsidP="006C7FF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32179/22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822D" w14:textId="6965687D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BA6E" w14:textId="666282B4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161C" w14:textId="77777777" w:rsidR="006C7FF7" w:rsidRPr="006C7FF7" w:rsidRDefault="006C7FF7" w:rsidP="006C7FF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8585ADD" w14:textId="77777777" w:rsidR="006C7FF7" w:rsidRPr="006C7FF7" w:rsidRDefault="006C7FF7" w:rsidP="006C7FF7">
      <w:pPr>
        <w:tabs>
          <w:tab w:val="left" w:pos="3525"/>
        </w:tabs>
        <w:rPr>
          <w:rFonts w:ascii="Aptos" w:eastAsia="Aptos" w:hAnsi="Aptos" w:cs="Times New Roman"/>
        </w:rPr>
      </w:pPr>
    </w:p>
    <w:p w14:paraId="07F9FCD1" w14:textId="77777777" w:rsidR="006C7FF7" w:rsidRDefault="006C7FF7"/>
    <w:sectPr w:rsidR="006C7FF7" w:rsidSect="006C7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F7"/>
    <w:rsid w:val="006C7FF7"/>
    <w:rsid w:val="00F9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DDB18C"/>
  <w15:chartTrackingRefBased/>
  <w15:docId w15:val="{22378116-089E-49B3-B5E7-8057BCED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FF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6C7FF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2026-05-08T10:54:00Z</dcterms:created>
  <dcterms:modified xsi:type="dcterms:W3CDTF">2026-05-08T10:57:00Z</dcterms:modified>
</cp:coreProperties>
</file>