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E83AB" w14:textId="43D7457E" w:rsidR="00A4133B" w:rsidRPr="00A4133B" w:rsidRDefault="00A4133B" w:rsidP="00A4133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A4133B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A4133B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323E5320" wp14:editId="1C07B324">
            <wp:extent cx="1619250" cy="1619250"/>
            <wp:effectExtent l="0" t="0" r="0" b="0"/>
            <wp:docPr id="759190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E27BE" w14:textId="77777777" w:rsidR="00A4133B" w:rsidRPr="00A4133B" w:rsidRDefault="00A4133B" w:rsidP="00A4133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4133B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1CB757BA" w14:textId="77777777" w:rsidR="00A4133B" w:rsidRPr="00A4133B" w:rsidRDefault="00A4133B" w:rsidP="00A4133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4133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0AD3AC9" w14:textId="77777777" w:rsidR="00A4133B" w:rsidRPr="00A4133B" w:rsidRDefault="00A4133B" w:rsidP="00A4133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4133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0B5150C" w14:textId="77777777" w:rsidR="00A4133B" w:rsidRPr="00A4133B" w:rsidRDefault="00A4133B" w:rsidP="00A4133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4133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27 MAY 2026</w:t>
      </w:r>
    </w:p>
    <w:p w14:paraId="4DF55A01" w14:textId="77777777" w:rsidR="00A4133B" w:rsidRPr="00A4133B" w:rsidRDefault="00A4133B" w:rsidP="00A4133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4133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588AC0BD" w14:textId="77777777" w:rsidR="00A4133B" w:rsidRPr="00A4133B" w:rsidRDefault="00A4133B" w:rsidP="00A4133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4133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E10ED79" w14:textId="77777777" w:rsidR="00A4133B" w:rsidRPr="00A4133B" w:rsidRDefault="00A4133B" w:rsidP="00A4133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A731A7E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3CCC1DF4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4133B">
        <w:rPr>
          <w:rFonts w:ascii="Aptos" w:eastAsia="Aptos" w:hAnsi="Aptos" w:cs="Times New Roman"/>
          <w:kern w:val="0"/>
          <w14:ligatures w14:val="none"/>
        </w:rPr>
        <w:t>BEFORE THE HONOURABLE JUSTICE RAIKANE AJ</w:t>
      </w:r>
    </w:p>
    <w:p w14:paraId="7DA5ECBC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418"/>
      </w:tblGrid>
      <w:tr w:rsidR="00A4133B" w:rsidRPr="00A4133B" w14:paraId="6BAD506A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177D2FE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CE64D4A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A2FE2C1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1ADBE8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3732C4C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4133B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477315C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4133B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A4133B" w:rsidRPr="00A4133B" w14:paraId="469C6623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E2F9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5D05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 xml:space="preserve">SEBOKA L </w:t>
            </w:r>
            <w:proofErr w:type="spellStart"/>
            <w:r w:rsidRPr="00A4133B">
              <w:rPr>
                <w:rFonts w:ascii="Calibri" w:hAnsi="Calibri" w:cs="Calibri"/>
              </w:rPr>
              <w:t>L</w:t>
            </w:r>
            <w:proofErr w:type="spellEnd"/>
            <w:r w:rsidRPr="00A4133B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7EAE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003214/24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A869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13/07/2024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9DC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FE9B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5C44A2E4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20DB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7117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MTHEMBU L B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38D3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102731/24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DCB5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08/11/2024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CE84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71B8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2DA9BDD4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F93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AA0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BOTHA L C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0D6F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010094/23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14CC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11/09/2024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95CC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9C1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3EC8A448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2C94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1D4E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 xml:space="preserve">MOLEFE M </w:t>
            </w:r>
            <w:proofErr w:type="spellStart"/>
            <w:r w:rsidRPr="00A4133B">
              <w:rPr>
                <w:rFonts w:ascii="Calibri" w:hAnsi="Calibri" w:cs="Calibri"/>
              </w:rPr>
              <w:t>M</w:t>
            </w:r>
            <w:proofErr w:type="spellEnd"/>
            <w:r w:rsidRPr="00A4133B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169F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116364/23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B11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11/11/2024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DB2E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2CE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2FCBA28F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3167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0EB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QWABE N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60B6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018269/24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F9BD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15/10/2024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9669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104F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66BA8DC0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052B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0575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NKUNA C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43D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24623/22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0718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18/04/2024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CBCE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7E7D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43BF4FDA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E0D5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1C4D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DUMA N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9668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055624/24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E4DA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19/07/2024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6D9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1C94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1421E622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423A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715B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proofErr w:type="gramStart"/>
            <w:r w:rsidRPr="00A4133B">
              <w:rPr>
                <w:rFonts w:ascii="Calibri" w:hAnsi="Calibri" w:cs="Calibri"/>
              </w:rPr>
              <w:t>NONYANE  B</w:t>
            </w:r>
            <w:proofErr w:type="gramEnd"/>
            <w:r w:rsidRPr="00A4133B">
              <w:rPr>
                <w:rFonts w:ascii="Calibri" w:hAnsi="Calibri" w:cs="Calibri"/>
              </w:rPr>
              <w:t xml:space="preserve">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7212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114129/23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F75A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06/08/2024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173B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FC9D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6BF2A7F0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6AAF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AE98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NYONI C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A9CD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61983/18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FA3B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18/04/2024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A4B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EC80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6C5E5BF6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A04B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31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42A0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TJAPILE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C4C0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35293/19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BE4F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19/6/2024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BE4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B07D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0919C54E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E12D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lastRenderedPageBreak/>
              <w:t>32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827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 xml:space="preserve">VAN GREENEN R </w:t>
            </w:r>
            <w:proofErr w:type="spellStart"/>
            <w:r w:rsidRPr="00A4133B">
              <w:rPr>
                <w:rFonts w:ascii="Calibri" w:hAnsi="Calibri" w:cs="Calibri"/>
              </w:rPr>
              <w:t>R</w:t>
            </w:r>
            <w:proofErr w:type="spellEnd"/>
            <w:r w:rsidRPr="00A4133B">
              <w:rPr>
                <w:rFonts w:ascii="Calibri" w:hAnsi="Calibri" w:cs="Calibri"/>
              </w:rPr>
              <w:t xml:space="preserve"> VS RAF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1613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3498/18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9565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09/05/2024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09E7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9DF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13073B87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FA2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33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B80E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SHABALALA S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B26C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116612/23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C20F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97B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E7ED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15154FDC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6803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34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F6E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MTHEMBU T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13FD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48677/20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D397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31/10/2024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F2F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CC0A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2AA33782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758C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35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78C3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MOSALO 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C941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50545/18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723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22/04/2024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A8C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BD9E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09A95AD3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3949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36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952A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LUNGELO V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3877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1798/24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D64A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10/07/2024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C36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1D43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0C86D606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0F1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37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E4C7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PHUNGULA Z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8BD2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72290/19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D5D9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13/03/2023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C883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2BE5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2F234BC3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51E3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38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43A8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MOKOENA A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8E33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016008/24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1245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13/07/2024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AF7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5BBE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04BBD1F6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331B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39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86A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TSHOBONGA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6141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044661/22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B104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24/06/2024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94FD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59AB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4DA92203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7FDE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35A7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MATEMANA S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FE84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134452/23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E64C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16/08/2024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AB0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2474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2B247983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A13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41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E41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KANYANE M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1F0B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044779/22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ABB0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255F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B4AE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0493591B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6BA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41A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05E9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GOUGH N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903D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048620/25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50C5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PREF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82E4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18D4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3CE1D5A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3548D68B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465B6BF6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3C499190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6D6208F1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64FDF844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7E2A2623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3205F9F6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2A5325EA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52E249CA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4E35A4AC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7AFB2F9A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115E0DFA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604ADA01" w14:textId="77777777" w:rsidR="00A4133B" w:rsidRPr="00A4133B" w:rsidRDefault="00A4133B" w:rsidP="00A4133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4133B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tab/>
      </w:r>
      <w:r w:rsidRPr="00A4133B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A4133B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A4133B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A4133B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A4133B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6E702E9D" wp14:editId="60B92243">
            <wp:extent cx="1619250" cy="1619250"/>
            <wp:effectExtent l="0" t="0" r="0" b="0"/>
            <wp:docPr id="1155157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A3C52" w14:textId="77777777" w:rsidR="00A4133B" w:rsidRPr="00A4133B" w:rsidRDefault="00A4133B" w:rsidP="00A4133B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A4133B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6208D51A" w14:textId="77777777" w:rsidR="00A4133B" w:rsidRPr="00A4133B" w:rsidRDefault="00A4133B" w:rsidP="00A4133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4133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7E432F2" w14:textId="77777777" w:rsidR="00A4133B" w:rsidRPr="00A4133B" w:rsidRDefault="00A4133B" w:rsidP="00A4133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4133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88321FD" w14:textId="77777777" w:rsidR="00A4133B" w:rsidRPr="00A4133B" w:rsidRDefault="00A4133B" w:rsidP="00A4133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4133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27 MAY 2026</w:t>
      </w:r>
    </w:p>
    <w:p w14:paraId="39BBC9F7" w14:textId="77777777" w:rsidR="00A4133B" w:rsidRPr="00A4133B" w:rsidRDefault="00A4133B" w:rsidP="00A4133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4133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743FE783" w14:textId="77777777" w:rsidR="00A4133B" w:rsidRPr="00A4133B" w:rsidRDefault="00A4133B" w:rsidP="00A4133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4133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2A1842D" w14:textId="77777777" w:rsidR="00A4133B" w:rsidRPr="00A4133B" w:rsidRDefault="00A4133B" w:rsidP="00A4133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958884B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747165D5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A4133B">
        <w:rPr>
          <w:rFonts w:ascii="Aptos" w:eastAsia="Aptos" w:hAnsi="Aptos" w:cs="Times New Roman"/>
          <w:kern w:val="0"/>
          <w14:ligatures w14:val="none"/>
        </w:rPr>
        <w:t>BEFORE THE HONOURABLE JUSTICE MATIKA AJ</w:t>
      </w:r>
    </w:p>
    <w:p w14:paraId="3D5C8C3F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418"/>
      </w:tblGrid>
      <w:tr w:rsidR="00A4133B" w:rsidRPr="00A4133B" w14:paraId="2E167F8C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27D2E1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75D329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D69D034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F65011B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0E834B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4133B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73B0407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A4133B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A4133B" w:rsidRPr="00A4133B" w14:paraId="541D9F75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F334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42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E77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THAJANE R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5DFB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124560/23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1DEE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25/07/2024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12B3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0B5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53870D81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34B5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43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B82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MUSU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A28E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011417/22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EFE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17/05/2024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AA30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BB4B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76F45698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DEDB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44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8553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MNISI B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8E1B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077693/23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6A3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9F1D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FAF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12BB174F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0640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45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70A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MAGIDELA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D736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077729/23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FCB8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15/08/2024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115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D8B3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0E95728A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E1BB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46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86F9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MOTAUNG S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AF3C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027593/23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742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26/07/2023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D07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5F9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07D2E87A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CAA3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47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930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RIET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35C8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017151/22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0303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09/06/2023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5D43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9EA4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4D7AA9C7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3D34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48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C629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BOYCE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FDAC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012168/24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5CD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06/08/2024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93A5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F2FD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2662C11B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174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49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CC6B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 xml:space="preserve">MATEANE F </w:t>
            </w:r>
            <w:proofErr w:type="spellStart"/>
            <w:r w:rsidRPr="00A4133B">
              <w:rPr>
                <w:rFonts w:ascii="Calibri" w:hAnsi="Calibri" w:cs="Calibri"/>
              </w:rPr>
              <w:t>F</w:t>
            </w:r>
            <w:proofErr w:type="spellEnd"/>
            <w:r w:rsidRPr="00A4133B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059B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082853/23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D1E3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F5B8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7E3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74A0433A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E0C8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50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266E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MAKINANA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38A1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021482/23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5D45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DF4F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98DD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0D1B02B7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0C78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51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2FF0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TSHABALALA S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C396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031610/23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0A3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06/06/2024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A6B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7FF0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58FA7FA6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E8DE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52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63F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KOK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DF7B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021242/24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3DBC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3D25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AB5A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31AEC993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E92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lastRenderedPageBreak/>
              <w:t>53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916C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MOLELEKENG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AE6F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112463/23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95C4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57F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AD4B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44E776BC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D024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54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B059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MADONSELA P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13CF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116610/23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BEFE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06/08/2024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0B7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8B0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3D46343B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EE2C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55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130F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MOKGOADI M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F0B4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108772/23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0374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30/07/2024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5FB7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E2F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0D868FDB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9EDD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56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5F8C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MTSWENI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60D7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060478/23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EFEC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0614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02D5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2973B14D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7C4D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57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9B91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STRUMPHER R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04C9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002733/22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5734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4AF9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E735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03FD9423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90AB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58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C4B8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MICHALEK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7D17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021211/22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C8AC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09/09/2024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6F48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26A7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4252412E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B06C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59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F16E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MKHASIBE N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ECC3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062209/23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F2F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27/08/2024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FC5D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5C72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350BA780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4B4A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60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3DF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MATHULE M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C54F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005274/22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315C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20/03/2024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38BD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8BD7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420C111D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9EA9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61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85FA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BRONKHORST A M V SRAF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6D5D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026869/24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3C5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09/09/2024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87E3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BE5F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4133B" w:rsidRPr="00A4133B" w14:paraId="241794BB" w14:textId="77777777" w:rsidTr="00AC79A5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4DC4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62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35F0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 xml:space="preserve">LEKGETISO M </w:t>
            </w:r>
            <w:proofErr w:type="spellStart"/>
            <w:r w:rsidRPr="00A4133B">
              <w:rPr>
                <w:rFonts w:ascii="Calibri" w:hAnsi="Calibri" w:cs="Calibri"/>
              </w:rPr>
              <w:t>M</w:t>
            </w:r>
            <w:proofErr w:type="spellEnd"/>
            <w:r w:rsidRPr="00A4133B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1AF2" w14:textId="77777777" w:rsidR="00A4133B" w:rsidRPr="00A4133B" w:rsidRDefault="00A4133B" w:rsidP="00A4133B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A4133B">
              <w:rPr>
                <w:rFonts w:ascii="Calibri" w:eastAsia="Calibri" w:hAnsi="Calibri" w:cs="Calibri"/>
              </w:rPr>
              <w:t>041681/22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78FA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25/07/2023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D81A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  <w:r w:rsidRPr="00A4133B"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29A6" w14:textId="77777777" w:rsidR="00A4133B" w:rsidRPr="00A4133B" w:rsidRDefault="00A4133B" w:rsidP="00A4133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37B19217" w14:textId="77777777" w:rsidR="00A4133B" w:rsidRPr="00A4133B" w:rsidRDefault="00A4133B" w:rsidP="00A413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332ADA0C" w14:textId="77777777" w:rsidR="00A4133B" w:rsidRDefault="00A4133B"/>
    <w:sectPr w:rsidR="00A4133B" w:rsidSect="00A413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33B"/>
    <w:rsid w:val="00A4133B"/>
    <w:rsid w:val="00A6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0B51EF"/>
  <w15:chartTrackingRefBased/>
  <w15:docId w15:val="{6CA53C5D-3B4A-4EED-822D-E7A30961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3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3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3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3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3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3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3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3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3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3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33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A4133B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2026-05-26T09:55:00Z</dcterms:created>
  <dcterms:modified xsi:type="dcterms:W3CDTF">2026-05-26T09:57:00Z</dcterms:modified>
</cp:coreProperties>
</file>