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29871" w14:textId="77777777" w:rsidR="001A2E2D" w:rsidRDefault="001A2E2D" w:rsidP="001A2E2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29CF2A85" wp14:editId="0B9EEB97">
            <wp:extent cx="1609725" cy="1609725"/>
            <wp:effectExtent l="0" t="0" r="9525" b="9525"/>
            <wp:docPr id="1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F04DC" w14:textId="77777777" w:rsidR="001A2E2D" w:rsidRDefault="001A2E2D" w:rsidP="001A2E2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</w:p>
    <w:p w14:paraId="3BAA55A5" w14:textId="77777777" w:rsidR="001A2E2D" w:rsidRDefault="001A2E2D" w:rsidP="001A2E2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10A4802C" w14:textId="77777777" w:rsidR="001A2E2D" w:rsidRDefault="001A2E2D" w:rsidP="001A2E2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1D5DAAC" w14:textId="77777777" w:rsidR="001A2E2D" w:rsidRDefault="001A2E2D" w:rsidP="001A2E2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 29 SEPTEMBER 2026</w:t>
      </w:r>
    </w:p>
    <w:p w14:paraId="5432C549" w14:textId="77777777" w:rsidR="001A2E2D" w:rsidRDefault="001A2E2D" w:rsidP="001A2E2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TUESDAY</w:t>
      </w:r>
    </w:p>
    <w:p w14:paraId="3AC76254" w14:textId="77777777" w:rsidR="001A2E2D" w:rsidRDefault="001A2E2D" w:rsidP="001A2E2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SPECIAL DEFAULT TRIAL MATTERS</w:t>
      </w:r>
    </w:p>
    <w:p w14:paraId="0E13FE12" w14:textId="77777777" w:rsidR="001A2E2D" w:rsidRDefault="001A2E2D" w:rsidP="001A2E2D">
      <w:pPr>
        <w:keepNext/>
        <w:spacing w:after="0"/>
        <w:jc w:val="center"/>
        <w:outlineLvl w:val="1"/>
        <w:rPr>
          <w:rFonts w:ascii="Arial" w:hAnsi="Arial" w:cs="Arial"/>
          <w:b/>
          <w:bCs/>
          <w:kern w:val="0"/>
          <w:u w:val="single"/>
          <w:lang w:val="en-US"/>
          <w14:ligatures w14:val="none"/>
        </w:rPr>
      </w:pPr>
    </w:p>
    <w:p w14:paraId="3006ABF1" w14:textId="77777777" w:rsidR="001A2E2D" w:rsidRDefault="001A2E2D" w:rsidP="001A2E2D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EAST AJ</w:t>
      </w:r>
    </w:p>
    <w:p w14:paraId="0AFF0742" w14:textId="77777777" w:rsidR="001A2E2D" w:rsidRDefault="001A2E2D" w:rsidP="001A2E2D">
      <w:pPr>
        <w:keepNext/>
        <w:spacing w:after="0"/>
        <w:outlineLvl w:val="1"/>
        <w:rPr>
          <w:rFonts w:ascii="Arial" w:hAnsi="Arial" w:cs="Arial"/>
          <w:b/>
          <w:bCs/>
          <w:kern w:val="0"/>
          <w:u w:val="single"/>
          <w:lang w:val="en-US"/>
          <w14:ligatures w14:val="none"/>
        </w:rPr>
      </w:pPr>
    </w:p>
    <w:tbl>
      <w:tblPr>
        <w:tblStyle w:val="TableGrid11"/>
        <w:tblW w:w="8297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224"/>
        <w:gridCol w:w="1647"/>
        <w:gridCol w:w="1560"/>
      </w:tblGrid>
      <w:tr w:rsidR="001A2E2D" w14:paraId="7E5494B6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4C6261F" w14:textId="77777777" w:rsidR="001A2E2D" w:rsidRDefault="001A2E2D">
            <w:pPr>
              <w:spacing w:after="20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ITEM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0B16779" w14:textId="77777777" w:rsidR="001A2E2D" w:rsidRDefault="001A2E2D">
            <w:pPr>
              <w:spacing w:after="20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hideMark/>
          </w:tcPr>
          <w:p w14:paraId="60DB82AB" w14:textId="77777777" w:rsidR="001A2E2D" w:rsidRDefault="001A2E2D">
            <w:pPr>
              <w:spacing w:after="20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CASE NO 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030C1BF" w14:textId="77777777" w:rsidR="001A2E2D" w:rsidRDefault="001A2E2D">
            <w:pPr>
              <w:spacing w:after="20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APP DATE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9859E3E" w14:textId="77777777" w:rsidR="001A2E2D" w:rsidRDefault="001A2E2D">
            <w:pPr>
              <w:spacing w:after="20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LAW FIRM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61492E8" w14:textId="77777777" w:rsidR="001A2E2D" w:rsidRDefault="001A2E2D">
            <w:pPr>
              <w:spacing w:after="20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OUTCOME</w:t>
            </w:r>
          </w:p>
        </w:tc>
      </w:tr>
      <w:tr w:rsidR="001A2E2D" w14:paraId="3B66792D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A006F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F4E9A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 MZUKWA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877790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36672/21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28E7B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0BCE1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CHAZA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E66B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  <w:tr w:rsidR="001A2E2D" w14:paraId="7C573AD8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3992C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8276A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 MASHIKA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ED0611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12505/19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E9E0E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25DCB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CILLIERS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255E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  <w:tr w:rsidR="001A2E2D" w14:paraId="11C4A636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97D69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F240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 V   MALOKA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763134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66262/18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A7B52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D40D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KONE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D9B5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  <w:tr w:rsidR="001A2E2D" w14:paraId="6345EED4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91499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80727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Q N THUSI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072747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35446/23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ACE8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81027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RAMMATLADI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9A23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  <w:tr w:rsidR="001A2E2D" w14:paraId="2448EF82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82B1D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AA0D2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 M SHOZI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88755A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059605/24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AC81A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4F15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TSHABALALA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B6F8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  <w:tr w:rsidR="001A2E2D" w14:paraId="4FB31DC3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91689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2441C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 MAKO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7BC4CF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6465/22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9FC7C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7FF3C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KONE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60A3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  <w:tr w:rsidR="001A2E2D" w14:paraId="1617F118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9A5CC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A426D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K BALOYI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C315BC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12149/23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5815F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0FC91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MNISI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2575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  <w:tr w:rsidR="001A2E2D" w14:paraId="2F6BD619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D54D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BAB90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 ALBERTS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A17CD1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25775/23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E3F08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4FF55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 V/D VYVER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2928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  <w:tr w:rsidR="001A2E2D" w14:paraId="2100C6FC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14C94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3BF40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 T NTLALI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2CF343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39793/23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D123B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15/07/206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12074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 V/D VYVER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AC67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  <w:tr w:rsidR="001A2E2D" w14:paraId="3D4B22EC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E63AD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AB2E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 J MOLOI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8DDA8E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77007/17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64111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B0DF4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 VAN NIEKERK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2F52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  <w:tr w:rsidR="001A2E2D" w14:paraId="135CB0FD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7922D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F850B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MHLABA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9FAF6A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30142/23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96D18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B07A9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SPRUYT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C558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  <w:tr w:rsidR="001A2E2D" w14:paraId="5B4FC2FB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EA2AA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33BE8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 G J VISSER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0E1F8E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23516/15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D5033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A5E30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SPRUYT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30FA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  <w:tr w:rsidR="001A2E2D" w14:paraId="705512E2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8010F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D692D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 MATSIMBI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C8BD31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18659/21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EAC1C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D8790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MARISANE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6D8A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  <w:tr w:rsidR="001A2E2D" w14:paraId="1328AAFF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25A72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14.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48215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 B BANKOLE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CF4215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35579/17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71366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FD598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NTHAMBELENI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0223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  <w:tr w:rsidR="001A2E2D" w14:paraId="3C1684E7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4A78B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4E18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 MBIZA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1CDD51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50408/21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323CC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12BDD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MPHELA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B4F2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  <w:tr w:rsidR="001A2E2D" w14:paraId="53E5C002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5555A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16.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849D1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 S MAHLANGU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94B4E3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6891/22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C39C4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0CAC1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MPHELA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0A95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  <w:tr w:rsidR="001A2E2D" w14:paraId="66ECE420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3EA50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0D3E2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 MAHLUBANDILE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0D5041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66418/20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CAE92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F286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GMALI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F690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  <w:tr w:rsidR="001A2E2D" w14:paraId="047ADCBE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9C75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6FF81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 C MUOGHALU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D4F140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66418/20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7E19D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73B2C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MAKOTA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D9A2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  <w:tr w:rsidR="001A2E2D" w14:paraId="2986BEA1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32409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6441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 </w:t>
            </w:r>
            <w:proofErr w:type="spellStart"/>
            <w:r>
              <w:rPr>
                <w:rFonts w:ascii="Calibri" w:hAnsi="Calibri" w:cs="Calibri"/>
              </w:rPr>
              <w:t>L</w:t>
            </w:r>
            <w:proofErr w:type="spellEnd"/>
            <w:r>
              <w:rPr>
                <w:rFonts w:ascii="Calibri" w:hAnsi="Calibri" w:cs="Calibri"/>
              </w:rPr>
              <w:t xml:space="preserve"> ZONDO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24FC88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019670/25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8F567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B3DF9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CHAUKE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2CDD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  <w:tr w:rsidR="001A2E2D" w14:paraId="3D9FC8EF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BDDA3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28411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 GWATI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114F74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39489/19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1CF5C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CDB6F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MABUNDA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F116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  <w:tr w:rsidR="001A2E2D" w14:paraId="2CF35881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C610D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3FC99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 V MAKHOBA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0E615B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117400/23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9CFDB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7B855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MAGAGANE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826C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  <w:tr w:rsidR="001A2E2D" w14:paraId="06AF7B21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71CAA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6A64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ADV CAWOOD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8566DB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63317/20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7A1F2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24/08/26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9834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ADENDORFF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F42E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</w:tbl>
    <w:tbl>
      <w:tblPr>
        <w:tblStyle w:val="TableGrid1"/>
        <w:tblW w:w="8297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224"/>
        <w:gridCol w:w="1647"/>
        <w:gridCol w:w="1560"/>
      </w:tblGrid>
      <w:tr w:rsidR="001A2E2D" w14:paraId="0869F4DB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3628E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89297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 SIBANDA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DC7CC0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23005/20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AC00B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64E38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MPHELA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ADA8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  <w:tr w:rsidR="001A2E2D" w14:paraId="765A7E2A" w14:textId="77777777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31B78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1C75A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ADV LOTTER OBO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698BBB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44858/21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25C14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32841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EHLERS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4046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</w:p>
        </w:tc>
      </w:tr>
    </w:tbl>
    <w:p w14:paraId="08A70F11" w14:textId="77777777" w:rsidR="001A2E2D" w:rsidRDefault="001A2E2D" w:rsidP="001A2E2D">
      <w:pPr>
        <w:keepNext/>
        <w:spacing w:after="0" w:line="240" w:lineRule="auto"/>
        <w:jc w:val="center"/>
        <w:outlineLvl w:val="1"/>
      </w:pPr>
    </w:p>
    <w:p w14:paraId="0BF9B1C2" w14:textId="77777777" w:rsidR="001A2E2D" w:rsidRDefault="001A2E2D" w:rsidP="001A2E2D">
      <w:pPr>
        <w:keepNext/>
        <w:spacing w:after="0" w:line="240" w:lineRule="auto"/>
        <w:jc w:val="center"/>
        <w:outlineLvl w:val="1"/>
      </w:pPr>
    </w:p>
    <w:p w14:paraId="052503E5" w14:textId="77777777" w:rsidR="001A2E2D" w:rsidRDefault="001A2E2D" w:rsidP="001A2E2D">
      <w:pPr>
        <w:keepNext/>
        <w:spacing w:after="0" w:line="240" w:lineRule="auto"/>
        <w:jc w:val="center"/>
        <w:outlineLvl w:val="1"/>
      </w:pPr>
    </w:p>
    <w:p w14:paraId="7813264E" w14:textId="77777777" w:rsidR="001A2E2D" w:rsidRDefault="001A2E2D" w:rsidP="001A2E2D">
      <w:pPr>
        <w:keepNext/>
        <w:spacing w:after="0" w:line="240" w:lineRule="auto"/>
        <w:jc w:val="center"/>
        <w:outlineLvl w:val="1"/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1A2E2D" w14:paraId="5EE6419C" w14:textId="77777777"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16E6F" w14:textId="77777777" w:rsidR="001A2E2D" w:rsidRDefault="001A2E2D">
            <w:pPr>
              <w:spacing w:after="20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NORMAL DEFAULT JUDGMENT</w:t>
            </w:r>
          </w:p>
        </w:tc>
      </w:tr>
      <w:tr w:rsidR="001A2E2D" w14:paraId="7DAB34B8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26FDABC" w14:textId="77777777" w:rsidR="001A2E2D" w:rsidRDefault="001A2E2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82728B3" w14:textId="77777777" w:rsidR="001A2E2D" w:rsidRDefault="001A2E2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1514306" w14:textId="77777777" w:rsidR="001A2E2D" w:rsidRDefault="001A2E2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58541E0" w14:textId="77777777" w:rsidR="001A2E2D" w:rsidRDefault="001A2E2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43D2296" w14:textId="77777777" w:rsidR="001A2E2D" w:rsidRDefault="001A2E2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864CA21" w14:textId="77777777" w:rsidR="001A2E2D" w:rsidRDefault="001A2E2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1A2E2D" w14:paraId="52D4706D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263CB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B1A6B" w14:textId="77777777" w:rsidR="001A2E2D" w:rsidRDefault="001A2E2D">
            <w:pPr>
              <w:spacing w:after="200"/>
            </w:pPr>
            <w:r>
              <w:t>PRINSLOO P I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15322" w14:textId="77777777" w:rsidR="001A2E2D" w:rsidRDefault="001A2E2D">
            <w:pPr>
              <w:spacing w:after="200"/>
            </w:pPr>
            <w:r>
              <w:t>74401/18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F3E81" w14:textId="77777777" w:rsidR="001A2E2D" w:rsidRDefault="001A2E2D">
            <w:pPr>
              <w:spacing w:after="200"/>
            </w:pPr>
            <w:r>
              <w:t>06/05/2024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DBE24" w14:textId="77777777" w:rsidR="001A2E2D" w:rsidRDefault="001A2E2D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5EC5" w14:textId="77777777" w:rsidR="001A2E2D" w:rsidRDefault="001A2E2D">
            <w:pPr>
              <w:spacing w:after="200"/>
            </w:pPr>
          </w:p>
        </w:tc>
      </w:tr>
      <w:tr w:rsidR="001A2E2D" w14:paraId="7D651478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9DCAA" w14:textId="77777777" w:rsidR="001A2E2D" w:rsidRDefault="001A2E2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34225" w14:textId="77777777" w:rsidR="001A2E2D" w:rsidRDefault="001A2E2D">
            <w:pPr>
              <w:spacing w:after="200"/>
            </w:pPr>
            <w:r>
              <w:t>LEDWABA K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D5DDC" w14:textId="77777777" w:rsidR="001A2E2D" w:rsidRDefault="001A2E2D">
            <w:pPr>
              <w:spacing w:after="200"/>
            </w:pPr>
            <w:r>
              <w:t>067257/23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6814A" w14:textId="77777777" w:rsidR="001A2E2D" w:rsidRDefault="001A2E2D">
            <w:pPr>
              <w:spacing w:after="200"/>
            </w:pPr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AA87D" w14:textId="77777777" w:rsidR="001A2E2D" w:rsidRDefault="001A2E2D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6426" w14:textId="77777777" w:rsidR="001A2E2D" w:rsidRDefault="001A2E2D">
            <w:pPr>
              <w:spacing w:after="200"/>
            </w:pPr>
          </w:p>
        </w:tc>
      </w:tr>
    </w:tbl>
    <w:p w14:paraId="2CCCBB3B" w14:textId="77777777" w:rsidR="001A2E2D" w:rsidRDefault="001A2E2D"/>
    <w:sectPr w:rsidR="001A2E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E2D"/>
    <w:rsid w:val="001A2E2D"/>
    <w:rsid w:val="0062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3501A30"/>
  <w15:chartTrackingRefBased/>
  <w15:docId w15:val="{9712E24F-5D9C-49C0-8532-1F3047B01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E2D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2E2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2E2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2E2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2E2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2E2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2E2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2E2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2E2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2E2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2E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2E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2E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2E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2E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2E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2E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2E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2E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2E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2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2E2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2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2E2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2E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2E2D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1A2E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E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E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2E2D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1A2E2D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1A2E2D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2026-09-28T12:33:00Z</dcterms:created>
  <dcterms:modified xsi:type="dcterms:W3CDTF">2026-09-28T12:34:00Z</dcterms:modified>
</cp:coreProperties>
</file>