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D0C1" w14:textId="77777777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b/>
          <w:sz w:val="24"/>
          <w:szCs w:val="24"/>
        </w:rPr>
        <w:t>REPUBLIC OF SOUTH AFRICA</w:t>
      </w:r>
    </w:p>
    <w:p w14:paraId="5671313D" w14:textId="199F66AB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noProof/>
          <w:sz w:val="24"/>
          <w:szCs w:val="24"/>
          <w:lang w:val="en-ZA" w:eastAsia="en-ZA"/>
        </w:rPr>
        <w:drawing>
          <wp:inline distT="0" distB="0" distL="0" distR="0" wp14:anchorId="5F1DBC47" wp14:editId="5149DC90">
            <wp:extent cx="908050" cy="9080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C2AE" w14:textId="77777777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b/>
          <w:sz w:val="24"/>
          <w:szCs w:val="24"/>
        </w:rPr>
        <w:t>IN THE HIGH COURT OF SOUTH AFRICA</w:t>
      </w:r>
    </w:p>
    <w:p w14:paraId="338B7F07" w14:textId="77777777" w:rsidR="009D1597" w:rsidRPr="009D1597" w:rsidRDefault="009D1597" w:rsidP="009D1597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9D1597">
        <w:rPr>
          <w:rFonts w:cs="Calibri"/>
          <w:b/>
          <w:sz w:val="24"/>
          <w:szCs w:val="24"/>
        </w:rPr>
        <w:t>GAUTENG DIVISION, PRETORIA</w:t>
      </w:r>
    </w:p>
    <w:p w14:paraId="09950604" w14:textId="77777777" w:rsidR="009D1597" w:rsidRPr="009D1597" w:rsidRDefault="009D1597" w:rsidP="009D1597">
      <w:pPr>
        <w:rPr>
          <w:rFonts w:cs="Calibri"/>
          <w:sz w:val="24"/>
          <w:szCs w:val="24"/>
        </w:rPr>
      </w:pPr>
    </w:p>
    <w:p w14:paraId="35146C18" w14:textId="3FA4C1D6" w:rsidR="009D1597" w:rsidRPr="009D1597" w:rsidRDefault="009D1597" w:rsidP="009D1597">
      <w:pPr>
        <w:spacing w:after="0"/>
        <w:jc w:val="center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Calibri"/>
          <w:b/>
          <w:sz w:val="24"/>
          <w:szCs w:val="24"/>
          <w:u w:val="single"/>
          <w:lang w:val="en-GB" w:eastAsia="en-GB"/>
        </w:rPr>
        <w:t>ADMISSIONS</w:t>
      </w:r>
      <w:r w:rsidR="00517550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 &amp; CRIMINAL APPEAL</w:t>
      </w:r>
    </w:p>
    <w:p w14:paraId="6B83A7BD" w14:textId="77777777" w:rsidR="009D1597" w:rsidRPr="009D1597" w:rsidRDefault="009D1597" w:rsidP="009D1597">
      <w:pPr>
        <w:spacing w:after="0"/>
        <w:jc w:val="center"/>
        <w:rPr>
          <w:rFonts w:eastAsia="Times New Roman" w:cs="Calibri"/>
          <w:sz w:val="24"/>
          <w:szCs w:val="24"/>
          <w:u w:val="single"/>
          <w:lang w:val="en-GB" w:eastAsia="en-GB"/>
        </w:rPr>
      </w:pPr>
    </w:p>
    <w:p w14:paraId="4CC18A2D" w14:textId="77777777" w:rsidR="009D1597" w:rsidRPr="009D1597" w:rsidRDefault="009D1597" w:rsidP="009D1597">
      <w:pPr>
        <w:autoSpaceDN w:val="0"/>
        <w:spacing w:after="0" w:line="240" w:lineRule="auto"/>
        <w:rPr>
          <w:rFonts w:cs="Calibri"/>
          <w:b/>
          <w:sz w:val="24"/>
          <w:szCs w:val="24"/>
        </w:rPr>
      </w:pPr>
    </w:p>
    <w:p w14:paraId="37DEB9D0" w14:textId="77777777" w:rsidR="009D1597" w:rsidRPr="009D1597" w:rsidRDefault="009D1597" w:rsidP="009D1597">
      <w:pPr>
        <w:autoSpaceDN w:val="0"/>
        <w:spacing w:after="0" w:line="240" w:lineRule="auto"/>
        <w:rPr>
          <w:rFonts w:cs="Calibri"/>
          <w:b/>
          <w:sz w:val="24"/>
          <w:szCs w:val="24"/>
        </w:rPr>
      </w:pPr>
    </w:p>
    <w:p w14:paraId="768B35C1" w14:textId="4041D1BB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BEFORE THE HONOURABLE JUDGE KUMALO </w:t>
      </w:r>
      <w:r w:rsidR="00517550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J </w:t>
      </w: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ET </w:t>
      </w:r>
      <w:r w:rsidR="00517550">
        <w:rPr>
          <w:rFonts w:eastAsia="Times New Roman" w:cs="Calibri"/>
          <w:b/>
          <w:sz w:val="24"/>
          <w:szCs w:val="24"/>
          <w:u w:val="single"/>
          <w:lang w:val="en-GB" w:eastAsia="en-GB"/>
        </w:rPr>
        <w:t>MNCUBE A</w:t>
      </w:r>
      <w:r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J  </w:t>
      </w:r>
    </w:p>
    <w:p w14:paraId="559A1B1B" w14:textId="77777777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140ECD87" w14:textId="77777777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</w:p>
    <w:p w14:paraId="16EF6B0B" w14:textId="73426186" w:rsidR="009D1597" w:rsidRPr="009D1597" w:rsidRDefault="00517550" w:rsidP="009D1597">
      <w:pPr>
        <w:autoSpaceDN w:val="0"/>
        <w:spacing w:after="0" w:line="240" w:lineRule="auto"/>
        <w:rPr>
          <w:rFonts w:eastAsia="Times New Roman" w:cs="Calibr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Calibri"/>
          <w:b/>
          <w:sz w:val="24"/>
          <w:szCs w:val="24"/>
          <w:u w:val="single"/>
          <w:lang w:val="en-GB" w:eastAsia="en-GB"/>
        </w:rPr>
        <w:t>Thurs</w:t>
      </w:r>
      <w:r w:rsidR="009D1597"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day, </w:t>
      </w:r>
      <w:r w:rsid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Calibri"/>
          <w:b/>
          <w:sz w:val="24"/>
          <w:szCs w:val="24"/>
          <w:u w:val="single"/>
          <w:lang w:val="en-GB" w:eastAsia="en-GB"/>
        </w:rPr>
        <w:t>9</w:t>
      </w:r>
      <w:r w:rsid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 January 2026</w:t>
      </w:r>
      <w:r w:rsidR="009D1597" w:rsidRPr="009D1597">
        <w:rPr>
          <w:rFonts w:eastAsia="Times New Roman" w:cs="Calibri"/>
          <w:b/>
          <w:sz w:val="24"/>
          <w:szCs w:val="24"/>
          <w:u w:val="single"/>
          <w:lang w:val="en-GB" w:eastAsia="en-GB"/>
        </w:rPr>
        <w:t xml:space="preserve"> at 10:00:</w:t>
      </w:r>
    </w:p>
    <w:p w14:paraId="79EA44E8" w14:textId="77777777" w:rsidR="009D1597" w:rsidRPr="009D1597" w:rsidRDefault="009D1597" w:rsidP="009D1597">
      <w:pPr>
        <w:autoSpaceDN w:val="0"/>
        <w:spacing w:after="0" w:line="240" w:lineRule="auto"/>
        <w:rPr>
          <w:rFonts w:eastAsia="Times New Roman" w:cs="Calibri"/>
          <w:sz w:val="24"/>
          <w:szCs w:val="24"/>
          <w:u w:val="single"/>
          <w:lang w:val="en-GB" w:eastAsia="en-GB"/>
        </w:rPr>
      </w:pPr>
    </w:p>
    <w:p w14:paraId="2B62762A" w14:textId="77777777" w:rsidR="009D1597" w:rsidRPr="009D1597" w:rsidRDefault="009D1597" w:rsidP="009D1597">
      <w:pPr>
        <w:spacing w:line="252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9D1597">
        <w:rPr>
          <w:rFonts w:eastAsia="Times New Roman" w:cs="Calibri"/>
          <w:b/>
          <w:sz w:val="24"/>
          <w:szCs w:val="24"/>
          <w:u w:val="single"/>
        </w:rPr>
        <w:t>DIRECTIVES:</w:t>
      </w:r>
      <w:r w:rsidRPr="009D1597">
        <w:rPr>
          <w:rFonts w:eastAsia="Times New Roman" w:cs="Calibri"/>
          <w:sz w:val="24"/>
          <w:szCs w:val="24"/>
        </w:rPr>
        <w:t xml:space="preserve"> </w:t>
      </w:r>
    </w:p>
    <w:p w14:paraId="7B5BE2B9" w14:textId="77777777" w:rsidR="009D1597" w:rsidRPr="009D1597" w:rsidRDefault="009D1597" w:rsidP="009D1597">
      <w:pPr>
        <w:spacing w:line="240" w:lineRule="auto"/>
        <w:ind w:left="720"/>
        <w:contextualSpacing/>
        <w:jc w:val="both"/>
        <w:rPr>
          <w:rFonts w:eastAsia="Times New Roman" w:cs="Calibri"/>
          <w:sz w:val="24"/>
          <w:szCs w:val="24"/>
        </w:rPr>
      </w:pPr>
    </w:p>
    <w:p w14:paraId="0F15DFA0" w14:textId="11309D12" w:rsidR="009D1597" w:rsidRPr="009D1597" w:rsidRDefault="009D1597" w:rsidP="00517550">
      <w:pPr>
        <w:numPr>
          <w:ilvl w:val="0"/>
          <w:numId w:val="14"/>
        </w:numPr>
        <w:spacing w:line="48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9D1597">
        <w:rPr>
          <w:rFonts w:eastAsia="Times New Roman" w:cs="Calibri"/>
          <w:sz w:val="24"/>
          <w:szCs w:val="24"/>
        </w:rPr>
        <w:t>The proceedings will be conducted in open court</w:t>
      </w:r>
      <w:r w:rsidR="004D41CE">
        <w:rPr>
          <w:rFonts w:eastAsia="Times New Roman" w:cs="Calibri"/>
          <w:sz w:val="24"/>
          <w:szCs w:val="24"/>
        </w:rPr>
        <w:t xml:space="preserve">- (as </w:t>
      </w:r>
      <w:r w:rsidR="004D41CE" w:rsidRPr="004D41CE">
        <w:rPr>
          <w:rFonts w:eastAsia="Times New Roman" w:cs="Calibri"/>
          <w:b/>
          <w:sz w:val="24"/>
          <w:szCs w:val="24"/>
        </w:rPr>
        <w:t>indicated on the day roll</w:t>
      </w:r>
      <w:r w:rsidR="004D41CE">
        <w:rPr>
          <w:rFonts w:eastAsia="Times New Roman" w:cs="Calibri"/>
          <w:sz w:val="24"/>
          <w:szCs w:val="24"/>
        </w:rPr>
        <w:t>)</w:t>
      </w:r>
      <w:r w:rsidRPr="009D1597">
        <w:rPr>
          <w:rFonts w:eastAsia="Times New Roman" w:cs="Calibri"/>
          <w:sz w:val="24"/>
          <w:szCs w:val="24"/>
        </w:rPr>
        <w:t xml:space="preserve"> at 10 am;</w:t>
      </w:r>
    </w:p>
    <w:p w14:paraId="5530BFE3" w14:textId="77777777" w:rsidR="009D1597" w:rsidRPr="009D1597" w:rsidRDefault="009D1597" w:rsidP="00517550">
      <w:pPr>
        <w:numPr>
          <w:ilvl w:val="0"/>
          <w:numId w:val="14"/>
        </w:numPr>
        <w:spacing w:line="480" w:lineRule="auto"/>
        <w:contextualSpacing/>
        <w:jc w:val="both"/>
        <w:rPr>
          <w:rFonts w:eastAsia="Times New Roman" w:cs="Calibri"/>
          <w:sz w:val="24"/>
          <w:szCs w:val="24"/>
          <w:lang w:val="en-ZA"/>
        </w:rPr>
      </w:pPr>
      <w:r w:rsidRPr="009D1597">
        <w:rPr>
          <w:rFonts w:eastAsia="Times New Roman" w:cs="Calibri"/>
          <w:sz w:val="24"/>
          <w:szCs w:val="24"/>
          <w:lang w:val="en-ZA"/>
        </w:rPr>
        <w:t>Introductions will take place in open court prior to matters being called; and</w:t>
      </w:r>
    </w:p>
    <w:p w14:paraId="3FD4B231" w14:textId="5445406D" w:rsidR="00517550" w:rsidRDefault="00517550" w:rsidP="00517550">
      <w:pPr>
        <w:numPr>
          <w:ilvl w:val="0"/>
          <w:numId w:val="14"/>
        </w:numPr>
        <w:spacing w:line="480" w:lineRule="auto"/>
        <w:contextualSpacing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The court will hear the admissions first and thereafter, call the criminal appeal.</w:t>
      </w:r>
    </w:p>
    <w:p w14:paraId="4A3E3B3C" w14:textId="54A4581A" w:rsidR="009D1597" w:rsidRPr="009D1597" w:rsidRDefault="009D1597" w:rsidP="00517550">
      <w:pPr>
        <w:numPr>
          <w:ilvl w:val="0"/>
          <w:numId w:val="14"/>
        </w:numPr>
        <w:spacing w:line="480" w:lineRule="auto"/>
        <w:contextualSpacing/>
        <w:jc w:val="both"/>
        <w:rPr>
          <w:rFonts w:eastAsia="Times New Roman" w:cs="Calibri"/>
          <w:sz w:val="24"/>
          <w:szCs w:val="24"/>
        </w:rPr>
      </w:pPr>
      <w:r w:rsidRPr="009D1597">
        <w:rPr>
          <w:rFonts w:eastAsia="Times New Roman" w:cs="Calibri"/>
          <w:sz w:val="24"/>
          <w:szCs w:val="24"/>
        </w:rPr>
        <w:t>Please bring 2 (two) hardcopies of the sought orders, if any, to court bearing the Judges surnames; date, court room, etc;</w:t>
      </w:r>
    </w:p>
    <w:p w14:paraId="0DB1D5B5" w14:textId="77777777" w:rsidR="00517550" w:rsidRDefault="00517550" w:rsidP="00517550">
      <w:pPr>
        <w:ind w:left="720"/>
        <w:rPr>
          <w:b/>
          <w:u w:val="single"/>
          <w:lang w:val="en-ZA"/>
        </w:rPr>
      </w:pPr>
    </w:p>
    <w:p w14:paraId="7A604875" w14:textId="77777777" w:rsidR="00517550" w:rsidRDefault="00517550" w:rsidP="00517550">
      <w:pPr>
        <w:pStyle w:val="ListParagraph"/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  LIZOLE MENZIWA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2025-231665 </w:t>
      </w:r>
    </w:p>
    <w:p w14:paraId="5AC8AA30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MONARENG PODITSO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2025-231167 </w:t>
      </w:r>
    </w:p>
    <w:p w14:paraId="5F35CCAD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MORMED SITHOLE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2025-229243 </w:t>
      </w:r>
    </w:p>
    <w:p w14:paraId="2DF9EF80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NICOLE BASILIO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2025-231194 </w:t>
      </w:r>
    </w:p>
    <w:p w14:paraId="6865D57E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NTSAKO HLONGOANE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2025-231495 </w:t>
      </w:r>
    </w:p>
    <w:p w14:paraId="25BC345E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OMPHILE BOITUMELO TINA TONG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2025-229172 </w:t>
      </w:r>
    </w:p>
    <w:p w14:paraId="4031BBB6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ONDWELA MONYAI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2025-227104</w:t>
      </w:r>
    </w:p>
    <w:p w14:paraId="4EFB0C7C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lastRenderedPageBreak/>
        <w:t xml:space="preserve">PALESA MAPULE BRIDGET MAGANA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2025-218490 </w:t>
      </w:r>
    </w:p>
    <w:p w14:paraId="101AC2F2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RENÉ MARIÉ SONNEKUS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CON</w:t>
      </w:r>
      <w:r>
        <w:rPr>
          <w:b/>
          <w:u w:val="single"/>
          <w:lang w:val="en-ZA"/>
        </w:rPr>
        <w:tab/>
        <w:t xml:space="preserve">2025-231505 </w:t>
      </w:r>
    </w:p>
    <w:p w14:paraId="6DB585D8" w14:textId="77777777" w:rsidR="00517550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TSHEPAONE BONTSI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2025-231591 </w:t>
      </w:r>
    </w:p>
    <w:p w14:paraId="09CD2480" w14:textId="4D4B8D0A" w:rsidR="009243A4" w:rsidRDefault="00517550" w:rsidP="00517550">
      <w:pPr>
        <w:numPr>
          <w:ilvl w:val="0"/>
          <w:numId w:val="15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TSHIRELETSO BOIKANYO ENERST MARINGA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2025-229118 </w:t>
      </w:r>
    </w:p>
    <w:p w14:paraId="666E93AB" w14:textId="3B23FB8F" w:rsidR="00517550" w:rsidRDefault="00517550" w:rsidP="00517550">
      <w:pPr>
        <w:rPr>
          <w:b/>
          <w:u w:val="single"/>
          <w:lang w:val="en-ZA"/>
        </w:rPr>
      </w:pPr>
    </w:p>
    <w:p w14:paraId="5344A335" w14:textId="77777777" w:rsidR="00517550" w:rsidRPr="00517550" w:rsidRDefault="00517550" w:rsidP="00517550">
      <w:pPr>
        <w:rPr>
          <w:b/>
          <w:u w:val="single"/>
          <w:lang w:val="en-ZA"/>
        </w:rPr>
      </w:pPr>
      <w:r w:rsidRPr="00517550">
        <w:rPr>
          <w:b/>
          <w:u w:val="single"/>
          <w:lang w:val="en-ZA"/>
        </w:rPr>
        <w:t>CRIMINAL APPEAL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5812"/>
        <w:gridCol w:w="2126"/>
      </w:tblGrid>
      <w:tr w:rsidR="00517550" w:rsidRPr="00517550" w14:paraId="3F13C990" w14:textId="77777777" w:rsidTr="00631828">
        <w:tc>
          <w:tcPr>
            <w:tcW w:w="936" w:type="dxa"/>
            <w:shd w:val="clear" w:color="auto" w:fill="auto"/>
          </w:tcPr>
          <w:p w14:paraId="0B360864" w14:textId="77777777" w:rsidR="00517550" w:rsidRPr="00517550" w:rsidRDefault="00517550" w:rsidP="00517550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32EC9987" w14:textId="77777777" w:rsidR="00517550" w:rsidRPr="00517550" w:rsidRDefault="00517550" w:rsidP="00517550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 w:rsidRPr="00517550">
              <w:rPr>
                <w:rFonts w:cs="Calibri"/>
                <w:b/>
                <w:lang w:val="en-ZA"/>
              </w:rPr>
              <w:t>No.</w:t>
            </w:r>
          </w:p>
        </w:tc>
        <w:tc>
          <w:tcPr>
            <w:tcW w:w="5812" w:type="dxa"/>
            <w:shd w:val="clear" w:color="auto" w:fill="auto"/>
          </w:tcPr>
          <w:p w14:paraId="39CAA889" w14:textId="77777777" w:rsidR="00517550" w:rsidRPr="00517550" w:rsidRDefault="00517550" w:rsidP="00517550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2EB0571A" w14:textId="77777777" w:rsidR="00517550" w:rsidRPr="00517550" w:rsidRDefault="00517550" w:rsidP="00517550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 w:rsidRPr="00517550">
              <w:rPr>
                <w:rFonts w:cs="Calibri"/>
                <w:b/>
                <w:lang w:val="en-ZA"/>
              </w:rPr>
              <w:t>Parties</w:t>
            </w:r>
          </w:p>
        </w:tc>
        <w:tc>
          <w:tcPr>
            <w:tcW w:w="2126" w:type="dxa"/>
            <w:shd w:val="clear" w:color="auto" w:fill="auto"/>
          </w:tcPr>
          <w:p w14:paraId="3E0A574A" w14:textId="77777777" w:rsidR="00517550" w:rsidRPr="00517550" w:rsidRDefault="00517550" w:rsidP="00517550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</w:p>
          <w:p w14:paraId="2DC3795E" w14:textId="77777777" w:rsidR="00517550" w:rsidRPr="00517550" w:rsidRDefault="00517550" w:rsidP="00517550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 w:rsidRPr="00517550">
              <w:rPr>
                <w:rFonts w:cs="Calibri"/>
                <w:b/>
                <w:lang w:val="en-ZA"/>
              </w:rPr>
              <w:t>Case Number</w:t>
            </w:r>
          </w:p>
        </w:tc>
      </w:tr>
      <w:tr w:rsidR="00517550" w:rsidRPr="00517550" w14:paraId="711AC9E2" w14:textId="77777777" w:rsidTr="00631828">
        <w:tc>
          <w:tcPr>
            <w:tcW w:w="936" w:type="dxa"/>
            <w:shd w:val="clear" w:color="auto" w:fill="auto"/>
          </w:tcPr>
          <w:p w14:paraId="75287EEA" w14:textId="77777777" w:rsidR="00517550" w:rsidRPr="00517550" w:rsidRDefault="00517550" w:rsidP="00517550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2D99BC89" w14:textId="77777777" w:rsidR="00517550" w:rsidRPr="00517550" w:rsidRDefault="00517550" w:rsidP="00517550">
            <w:pPr>
              <w:spacing w:after="0" w:line="240" w:lineRule="auto"/>
              <w:jc w:val="center"/>
              <w:rPr>
                <w:rFonts w:cs="Calibri"/>
                <w:b/>
                <w:lang w:val="en-ZA"/>
              </w:rPr>
            </w:pPr>
            <w:r w:rsidRPr="00517550">
              <w:rPr>
                <w:rFonts w:cs="Calibri"/>
                <w:b/>
                <w:lang w:val="en-ZA"/>
              </w:rPr>
              <w:t xml:space="preserve">1. </w:t>
            </w:r>
          </w:p>
        </w:tc>
        <w:tc>
          <w:tcPr>
            <w:tcW w:w="5812" w:type="dxa"/>
            <w:shd w:val="clear" w:color="auto" w:fill="auto"/>
          </w:tcPr>
          <w:p w14:paraId="7DE2B267" w14:textId="77777777" w:rsidR="00517550" w:rsidRPr="00517550" w:rsidRDefault="00517550" w:rsidP="00517550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7CE30310" w14:textId="24C24FE9" w:rsidR="00517550" w:rsidRPr="00517550" w:rsidRDefault="00517550" w:rsidP="00517550">
            <w:pPr>
              <w:spacing w:after="0" w:line="240" w:lineRule="auto"/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Reginald Thabo Nonyana</w:t>
            </w:r>
            <w:r w:rsidRPr="00517550">
              <w:rPr>
                <w:rFonts w:cs="Calibri"/>
                <w:lang w:val="en-ZA"/>
              </w:rPr>
              <w:t xml:space="preserve"> v The State</w:t>
            </w:r>
          </w:p>
          <w:p w14:paraId="2BF98183" w14:textId="77777777" w:rsidR="00517550" w:rsidRPr="00517550" w:rsidRDefault="00517550" w:rsidP="00517550">
            <w:pPr>
              <w:spacing w:after="0" w:line="240" w:lineRule="auto"/>
              <w:rPr>
                <w:rFonts w:cs="Calibri"/>
                <w:lang w:val="en-ZA"/>
              </w:rPr>
            </w:pPr>
          </w:p>
          <w:p w14:paraId="1DEA4C71" w14:textId="733BA68B" w:rsidR="00517550" w:rsidRPr="00517550" w:rsidRDefault="00517550" w:rsidP="00517550">
            <w:pPr>
              <w:spacing w:after="0" w:line="240" w:lineRule="auto"/>
              <w:rPr>
                <w:rFonts w:cs="Calibri"/>
                <w:lang w:val="en-ZA"/>
              </w:rPr>
            </w:pPr>
            <w:r w:rsidRPr="00517550">
              <w:rPr>
                <w:rFonts w:cs="Calibri"/>
                <w:lang w:val="en-ZA"/>
              </w:rPr>
              <w:t xml:space="preserve">Counsel for the appellant: Adv </w:t>
            </w:r>
            <w:r>
              <w:rPr>
                <w:rFonts w:cs="Calibri"/>
                <w:lang w:val="en-ZA"/>
              </w:rPr>
              <w:t>B Bobison-Opoku</w:t>
            </w:r>
          </w:p>
          <w:p w14:paraId="40835A53" w14:textId="6EFBAA20" w:rsidR="00517550" w:rsidRPr="00517550" w:rsidRDefault="00517550" w:rsidP="00517550">
            <w:pPr>
              <w:spacing w:after="0" w:line="240" w:lineRule="auto"/>
              <w:rPr>
                <w:rFonts w:cs="Calibri"/>
                <w:lang w:val="en-ZA"/>
              </w:rPr>
            </w:pPr>
            <w:r w:rsidRPr="00517550">
              <w:rPr>
                <w:rFonts w:cs="Calibri"/>
                <w:lang w:val="en-ZA"/>
              </w:rPr>
              <w:t xml:space="preserve">Counsel for the respondent: </w:t>
            </w:r>
            <w:r w:rsidR="00155F33">
              <w:rPr>
                <w:rFonts w:cs="Calibri"/>
                <w:lang w:val="en-ZA"/>
              </w:rPr>
              <w:t>Adv VG Khosa</w:t>
            </w:r>
            <w:bookmarkStart w:id="0" w:name="_GoBack"/>
            <w:bookmarkEnd w:id="0"/>
          </w:p>
          <w:p w14:paraId="0A2D02BD" w14:textId="77777777" w:rsidR="00517550" w:rsidRPr="00517550" w:rsidRDefault="00517550" w:rsidP="00517550">
            <w:pPr>
              <w:spacing w:after="0" w:line="240" w:lineRule="auto"/>
              <w:rPr>
                <w:rFonts w:cs="Calibri"/>
                <w:lang w:val="en-ZA"/>
              </w:rPr>
            </w:pPr>
          </w:p>
        </w:tc>
        <w:tc>
          <w:tcPr>
            <w:tcW w:w="2126" w:type="dxa"/>
            <w:shd w:val="clear" w:color="auto" w:fill="auto"/>
          </w:tcPr>
          <w:p w14:paraId="7BCEC54D" w14:textId="77777777" w:rsidR="00517550" w:rsidRPr="00517550" w:rsidRDefault="00517550" w:rsidP="00517550">
            <w:pPr>
              <w:spacing w:after="0" w:line="240" w:lineRule="auto"/>
              <w:rPr>
                <w:rFonts w:cs="Calibri"/>
                <w:b/>
                <w:lang w:val="en-ZA"/>
              </w:rPr>
            </w:pPr>
          </w:p>
          <w:p w14:paraId="46742777" w14:textId="05EEFC07" w:rsidR="00517550" w:rsidRPr="00517550" w:rsidRDefault="00517550" w:rsidP="00517550">
            <w:pPr>
              <w:spacing w:after="0" w:line="240" w:lineRule="auto"/>
              <w:rPr>
                <w:rFonts w:cs="Calibri"/>
                <w:b/>
                <w:lang w:val="en-ZA"/>
              </w:rPr>
            </w:pPr>
            <w:r>
              <w:rPr>
                <w:rFonts w:cs="Calibri"/>
                <w:b/>
                <w:lang w:val="en-ZA"/>
              </w:rPr>
              <w:t>A86</w:t>
            </w:r>
            <w:r w:rsidRPr="00517550">
              <w:rPr>
                <w:rFonts w:cs="Calibri"/>
                <w:b/>
                <w:lang w:val="en-ZA"/>
              </w:rPr>
              <w:t>-2025</w:t>
            </w:r>
          </w:p>
        </w:tc>
      </w:tr>
    </w:tbl>
    <w:p w14:paraId="6E768120" w14:textId="77777777" w:rsidR="00517550" w:rsidRPr="00517550" w:rsidRDefault="00517550" w:rsidP="00517550">
      <w:pPr>
        <w:rPr>
          <w:b/>
          <w:u w:val="single"/>
          <w:lang w:val="en-ZA"/>
        </w:rPr>
      </w:pPr>
    </w:p>
    <w:sectPr w:rsidR="00517550" w:rsidRPr="00517550" w:rsidSect="000F10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73676" w14:textId="77777777" w:rsidR="004620C0" w:rsidRDefault="004620C0" w:rsidP="00E34A41">
      <w:pPr>
        <w:spacing w:after="0" w:line="240" w:lineRule="auto"/>
      </w:pPr>
      <w:r>
        <w:separator/>
      </w:r>
    </w:p>
  </w:endnote>
  <w:endnote w:type="continuationSeparator" w:id="0">
    <w:p w14:paraId="4381A793" w14:textId="77777777" w:rsidR="004620C0" w:rsidRDefault="004620C0" w:rsidP="00E34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8325D" w14:textId="77777777" w:rsidR="004620C0" w:rsidRDefault="004620C0" w:rsidP="00E34A41">
      <w:pPr>
        <w:spacing w:after="0" w:line="240" w:lineRule="auto"/>
      </w:pPr>
      <w:r>
        <w:separator/>
      </w:r>
    </w:p>
  </w:footnote>
  <w:footnote w:type="continuationSeparator" w:id="0">
    <w:p w14:paraId="697A478F" w14:textId="77777777" w:rsidR="004620C0" w:rsidRDefault="004620C0" w:rsidP="00E34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9F2FC1"/>
    <w:multiLevelType w:val="hybridMultilevel"/>
    <w:tmpl w:val="4DA4F1B0"/>
    <w:lvl w:ilvl="0" w:tplc="1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86A1F"/>
    <w:multiLevelType w:val="hybridMultilevel"/>
    <w:tmpl w:val="CDAE0E6E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BEF3961"/>
    <w:multiLevelType w:val="hybridMultilevel"/>
    <w:tmpl w:val="37AAC6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E311A"/>
    <w:multiLevelType w:val="hybridMultilevel"/>
    <w:tmpl w:val="D4007D70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95C3049"/>
    <w:multiLevelType w:val="hybridMultilevel"/>
    <w:tmpl w:val="33DA9336"/>
    <w:lvl w:ilvl="0" w:tplc="1C09000F">
      <w:start w:val="1"/>
      <w:numFmt w:val="decimal"/>
      <w:lvlText w:val="%1."/>
      <w:lvlJc w:val="left"/>
      <w:pPr>
        <w:ind w:left="3600" w:hanging="360"/>
      </w:pPr>
    </w:lvl>
    <w:lvl w:ilvl="1" w:tplc="1C090019" w:tentative="1">
      <w:start w:val="1"/>
      <w:numFmt w:val="lowerLetter"/>
      <w:lvlText w:val="%2."/>
      <w:lvlJc w:val="left"/>
      <w:pPr>
        <w:ind w:left="4320" w:hanging="360"/>
      </w:pPr>
    </w:lvl>
    <w:lvl w:ilvl="2" w:tplc="1C09001B" w:tentative="1">
      <w:start w:val="1"/>
      <w:numFmt w:val="lowerRoman"/>
      <w:lvlText w:val="%3."/>
      <w:lvlJc w:val="right"/>
      <w:pPr>
        <w:ind w:left="5040" w:hanging="180"/>
      </w:pPr>
    </w:lvl>
    <w:lvl w:ilvl="3" w:tplc="1C09000F" w:tentative="1">
      <w:start w:val="1"/>
      <w:numFmt w:val="decimal"/>
      <w:lvlText w:val="%4."/>
      <w:lvlJc w:val="left"/>
      <w:pPr>
        <w:ind w:left="5760" w:hanging="360"/>
      </w:pPr>
    </w:lvl>
    <w:lvl w:ilvl="4" w:tplc="1C090019" w:tentative="1">
      <w:start w:val="1"/>
      <w:numFmt w:val="lowerLetter"/>
      <w:lvlText w:val="%5."/>
      <w:lvlJc w:val="left"/>
      <w:pPr>
        <w:ind w:left="6480" w:hanging="360"/>
      </w:pPr>
    </w:lvl>
    <w:lvl w:ilvl="5" w:tplc="1C09001B" w:tentative="1">
      <w:start w:val="1"/>
      <w:numFmt w:val="lowerRoman"/>
      <w:lvlText w:val="%6."/>
      <w:lvlJc w:val="right"/>
      <w:pPr>
        <w:ind w:left="7200" w:hanging="180"/>
      </w:pPr>
    </w:lvl>
    <w:lvl w:ilvl="6" w:tplc="1C09000F" w:tentative="1">
      <w:start w:val="1"/>
      <w:numFmt w:val="decimal"/>
      <w:lvlText w:val="%7."/>
      <w:lvlJc w:val="left"/>
      <w:pPr>
        <w:ind w:left="7920" w:hanging="360"/>
      </w:pPr>
    </w:lvl>
    <w:lvl w:ilvl="7" w:tplc="1C090019" w:tentative="1">
      <w:start w:val="1"/>
      <w:numFmt w:val="lowerLetter"/>
      <w:lvlText w:val="%8."/>
      <w:lvlJc w:val="left"/>
      <w:pPr>
        <w:ind w:left="8640" w:hanging="360"/>
      </w:pPr>
    </w:lvl>
    <w:lvl w:ilvl="8" w:tplc="1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3BB71813"/>
    <w:multiLevelType w:val="hybridMultilevel"/>
    <w:tmpl w:val="3E5CBD1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662D8"/>
    <w:multiLevelType w:val="hybridMultilevel"/>
    <w:tmpl w:val="D7E0276A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A855EC"/>
    <w:multiLevelType w:val="hybridMultilevel"/>
    <w:tmpl w:val="17E86508"/>
    <w:lvl w:ilvl="0" w:tplc="57EC4F8C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7659F3"/>
    <w:multiLevelType w:val="hybridMultilevel"/>
    <w:tmpl w:val="AA561AAA"/>
    <w:lvl w:ilvl="0" w:tplc="99283F10">
      <w:start w:val="10"/>
      <w:numFmt w:val="decimal"/>
      <w:lvlText w:val="%1"/>
      <w:lvlJc w:val="left"/>
      <w:pPr>
        <w:ind w:left="225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978" w:hanging="360"/>
      </w:pPr>
    </w:lvl>
    <w:lvl w:ilvl="2" w:tplc="1C09001B" w:tentative="1">
      <w:start w:val="1"/>
      <w:numFmt w:val="lowerRoman"/>
      <w:lvlText w:val="%3."/>
      <w:lvlJc w:val="right"/>
      <w:pPr>
        <w:ind w:left="3698" w:hanging="180"/>
      </w:pPr>
    </w:lvl>
    <w:lvl w:ilvl="3" w:tplc="1C09000F" w:tentative="1">
      <w:start w:val="1"/>
      <w:numFmt w:val="decimal"/>
      <w:lvlText w:val="%4."/>
      <w:lvlJc w:val="left"/>
      <w:pPr>
        <w:ind w:left="4418" w:hanging="360"/>
      </w:pPr>
    </w:lvl>
    <w:lvl w:ilvl="4" w:tplc="1C090019" w:tentative="1">
      <w:start w:val="1"/>
      <w:numFmt w:val="lowerLetter"/>
      <w:lvlText w:val="%5."/>
      <w:lvlJc w:val="left"/>
      <w:pPr>
        <w:ind w:left="5138" w:hanging="360"/>
      </w:pPr>
    </w:lvl>
    <w:lvl w:ilvl="5" w:tplc="1C09001B" w:tentative="1">
      <w:start w:val="1"/>
      <w:numFmt w:val="lowerRoman"/>
      <w:lvlText w:val="%6."/>
      <w:lvlJc w:val="right"/>
      <w:pPr>
        <w:ind w:left="5858" w:hanging="180"/>
      </w:pPr>
    </w:lvl>
    <w:lvl w:ilvl="6" w:tplc="1C09000F" w:tentative="1">
      <w:start w:val="1"/>
      <w:numFmt w:val="decimal"/>
      <w:lvlText w:val="%7."/>
      <w:lvlJc w:val="left"/>
      <w:pPr>
        <w:ind w:left="6578" w:hanging="360"/>
      </w:pPr>
    </w:lvl>
    <w:lvl w:ilvl="7" w:tplc="1C090019" w:tentative="1">
      <w:start w:val="1"/>
      <w:numFmt w:val="lowerLetter"/>
      <w:lvlText w:val="%8."/>
      <w:lvlJc w:val="left"/>
      <w:pPr>
        <w:ind w:left="7298" w:hanging="360"/>
      </w:pPr>
    </w:lvl>
    <w:lvl w:ilvl="8" w:tplc="1C09001B" w:tentative="1">
      <w:start w:val="1"/>
      <w:numFmt w:val="lowerRoman"/>
      <w:lvlText w:val="%9."/>
      <w:lvlJc w:val="right"/>
      <w:pPr>
        <w:ind w:left="8018" w:hanging="180"/>
      </w:pPr>
    </w:lvl>
  </w:abstractNum>
  <w:abstractNum w:abstractNumId="11" w15:restartNumberingAfterBreak="0">
    <w:nsid w:val="7C1B5824"/>
    <w:multiLevelType w:val="hybridMultilevel"/>
    <w:tmpl w:val="44C227C4"/>
    <w:lvl w:ilvl="0" w:tplc="1C09000F">
      <w:start w:val="1"/>
      <w:numFmt w:val="decimal"/>
      <w:lvlText w:val="%1."/>
      <w:lvlJc w:val="left"/>
      <w:pPr>
        <w:ind w:left="1222" w:hanging="360"/>
      </w:pPr>
    </w:lvl>
    <w:lvl w:ilvl="1" w:tplc="1C090019" w:tentative="1">
      <w:start w:val="1"/>
      <w:numFmt w:val="lowerLetter"/>
      <w:lvlText w:val="%2."/>
      <w:lvlJc w:val="left"/>
      <w:pPr>
        <w:ind w:left="1942" w:hanging="360"/>
      </w:pPr>
    </w:lvl>
    <w:lvl w:ilvl="2" w:tplc="1C09001B" w:tentative="1">
      <w:start w:val="1"/>
      <w:numFmt w:val="lowerRoman"/>
      <w:lvlText w:val="%3."/>
      <w:lvlJc w:val="right"/>
      <w:pPr>
        <w:ind w:left="2662" w:hanging="180"/>
      </w:pPr>
    </w:lvl>
    <w:lvl w:ilvl="3" w:tplc="1C09000F" w:tentative="1">
      <w:start w:val="1"/>
      <w:numFmt w:val="decimal"/>
      <w:lvlText w:val="%4."/>
      <w:lvlJc w:val="left"/>
      <w:pPr>
        <w:ind w:left="3382" w:hanging="360"/>
      </w:pPr>
    </w:lvl>
    <w:lvl w:ilvl="4" w:tplc="1C090019" w:tentative="1">
      <w:start w:val="1"/>
      <w:numFmt w:val="lowerLetter"/>
      <w:lvlText w:val="%5."/>
      <w:lvlJc w:val="left"/>
      <w:pPr>
        <w:ind w:left="4102" w:hanging="360"/>
      </w:pPr>
    </w:lvl>
    <w:lvl w:ilvl="5" w:tplc="1C09001B" w:tentative="1">
      <w:start w:val="1"/>
      <w:numFmt w:val="lowerRoman"/>
      <w:lvlText w:val="%6."/>
      <w:lvlJc w:val="right"/>
      <w:pPr>
        <w:ind w:left="4822" w:hanging="180"/>
      </w:pPr>
    </w:lvl>
    <w:lvl w:ilvl="6" w:tplc="1C09000F" w:tentative="1">
      <w:start w:val="1"/>
      <w:numFmt w:val="decimal"/>
      <w:lvlText w:val="%7."/>
      <w:lvlJc w:val="left"/>
      <w:pPr>
        <w:ind w:left="5542" w:hanging="360"/>
      </w:pPr>
    </w:lvl>
    <w:lvl w:ilvl="7" w:tplc="1C090019" w:tentative="1">
      <w:start w:val="1"/>
      <w:numFmt w:val="lowerLetter"/>
      <w:lvlText w:val="%8."/>
      <w:lvlJc w:val="left"/>
      <w:pPr>
        <w:ind w:left="6262" w:hanging="360"/>
      </w:pPr>
    </w:lvl>
    <w:lvl w:ilvl="8" w:tplc="1C0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4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1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AD"/>
    <w:rsid w:val="00000F70"/>
    <w:rsid w:val="00001372"/>
    <w:rsid w:val="0000178F"/>
    <w:rsid w:val="00001AFB"/>
    <w:rsid w:val="00001D7D"/>
    <w:rsid w:val="00001EAA"/>
    <w:rsid w:val="0000222E"/>
    <w:rsid w:val="0000226D"/>
    <w:rsid w:val="0000267B"/>
    <w:rsid w:val="00003F21"/>
    <w:rsid w:val="000051B5"/>
    <w:rsid w:val="000057C9"/>
    <w:rsid w:val="00007137"/>
    <w:rsid w:val="00007B17"/>
    <w:rsid w:val="00011C43"/>
    <w:rsid w:val="00011DB8"/>
    <w:rsid w:val="000149C0"/>
    <w:rsid w:val="00017A2E"/>
    <w:rsid w:val="00020F2A"/>
    <w:rsid w:val="0002284B"/>
    <w:rsid w:val="0002297D"/>
    <w:rsid w:val="000240BB"/>
    <w:rsid w:val="00024247"/>
    <w:rsid w:val="00024F3D"/>
    <w:rsid w:val="00025824"/>
    <w:rsid w:val="000263EE"/>
    <w:rsid w:val="000266B9"/>
    <w:rsid w:val="00027C88"/>
    <w:rsid w:val="00031E63"/>
    <w:rsid w:val="000322FC"/>
    <w:rsid w:val="00033BA2"/>
    <w:rsid w:val="00033D87"/>
    <w:rsid w:val="000343AC"/>
    <w:rsid w:val="00034FF6"/>
    <w:rsid w:val="00035234"/>
    <w:rsid w:val="00041CD1"/>
    <w:rsid w:val="0004485D"/>
    <w:rsid w:val="00045A37"/>
    <w:rsid w:val="00045EC0"/>
    <w:rsid w:val="00046CC3"/>
    <w:rsid w:val="00046E62"/>
    <w:rsid w:val="00047387"/>
    <w:rsid w:val="000511AF"/>
    <w:rsid w:val="0005145C"/>
    <w:rsid w:val="0005185F"/>
    <w:rsid w:val="0005246E"/>
    <w:rsid w:val="0005305C"/>
    <w:rsid w:val="00053C0D"/>
    <w:rsid w:val="00053DC3"/>
    <w:rsid w:val="0005415A"/>
    <w:rsid w:val="0005439B"/>
    <w:rsid w:val="000551CE"/>
    <w:rsid w:val="00055713"/>
    <w:rsid w:val="00055C6D"/>
    <w:rsid w:val="00055E17"/>
    <w:rsid w:val="00055F7F"/>
    <w:rsid w:val="000608E3"/>
    <w:rsid w:val="00060E2A"/>
    <w:rsid w:val="00061169"/>
    <w:rsid w:val="00061C81"/>
    <w:rsid w:val="00062E92"/>
    <w:rsid w:val="000631DD"/>
    <w:rsid w:val="000645F7"/>
    <w:rsid w:val="000647E4"/>
    <w:rsid w:val="0006623F"/>
    <w:rsid w:val="00067254"/>
    <w:rsid w:val="000703EC"/>
    <w:rsid w:val="000709B0"/>
    <w:rsid w:val="00070A92"/>
    <w:rsid w:val="00070D6D"/>
    <w:rsid w:val="00072264"/>
    <w:rsid w:val="0007287C"/>
    <w:rsid w:val="00072F02"/>
    <w:rsid w:val="00072F9F"/>
    <w:rsid w:val="00073BB8"/>
    <w:rsid w:val="000748C4"/>
    <w:rsid w:val="00074E86"/>
    <w:rsid w:val="000756D4"/>
    <w:rsid w:val="00075B6A"/>
    <w:rsid w:val="00076496"/>
    <w:rsid w:val="000767D6"/>
    <w:rsid w:val="000773A7"/>
    <w:rsid w:val="00077419"/>
    <w:rsid w:val="000775AD"/>
    <w:rsid w:val="0008046B"/>
    <w:rsid w:val="00080D15"/>
    <w:rsid w:val="00081044"/>
    <w:rsid w:val="00081782"/>
    <w:rsid w:val="000832FF"/>
    <w:rsid w:val="00083C22"/>
    <w:rsid w:val="0008414B"/>
    <w:rsid w:val="00084989"/>
    <w:rsid w:val="0008697E"/>
    <w:rsid w:val="00090D81"/>
    <w:rsid w:val="000911D6"/>
    <w:rsid w:val="00091871"/>
    <w:rsid w:val="00092380"/>
    <w:rsid w:val="0009419E"/>
    <w:rsid w:val="0009428B"/>
    <w:rsid w:val="00096451"/>
    <w:rsid w:val="00096978"/>
    <w:rsid w:val="000970A1"/>
    <w:rsid w:val="000A0DF6"/>
    <w:rsid w:val="000A1C74"/>
    <w:rsid w:val="000A21AA"/>
    <w:rsid w:val="000A2A68"/>
    <w:rsid w:val="000A2D1E"/>
    <w:rsid w:val="000A31CE"/>
    <w:rsid w:val="000A335F"/>
    <w:rsid w:val="000A34EA"/>
    <w:rsid w:val="000A3A36"/>
    <w:rsid w:val="000A3B91"/>
    <w:rsid w:val="000A410D"/>
    <w:rsid w:val="000A4A8B"/>
    <w:rsid w:val="000A5A40"/>
    <w:rsid w:val="000A5AB2"/>
    <w:rsid w:val="000A7C82"/>
    <w:rsid w:val="000A7F26"/>
    <w:rsid w:val="000B172A"/>
    <w:rsid w:val="000B2408"/>
    <w:rsid w:val="000B258B"/>
    <w:rsid w:val="000B28B6"/>
    <w:rsid w:val="000B2DA3"/>
    <w:rsid w:val="000B3249"/>
    <w:rsid w:val="000B38B5"/>
    <w:rsid w:val="000B3FB2"/>
    <w:rsid w:val="000B4A16"/>
    <w:rsid w:val="000B5768"/>
    <w:rsid w:val="000B5D42"/>
    <w:rsid w:val="000B62DA"/>
    <w:rsid w:val="000B6A0D"/>
    <w:rsid w:val="000B7213"/>
    <w:rsid w:val="000B7285"/>
    <w:rsid w:val="000B750A"/>
    <w:rsid w:val="000C08D8"/>
    <w:rsid w:val="000C0FAC"/>
    <w:rsid w:val="000C1545"/>
    <w:rsid w:val="000C1592"/>
    <w:rsid w:val="000C1DF5"/>
    <w:rsid w:val="000C2126"/>
    <w:rsid w:val="000C3166"/>
    <w:rsid w:val="000C4460"/>
    <w:rsid w:val="000C6341"/>
    <w:rsid w:val="000C6992"/>
    <w:rsid w:val="000C6A8B"/>
    <w:rsid w:val="000C6F0D"/>
    <w:rsid w:val="000C7931"/>
    <w:rsid w:val="000D0244"/>
    <w:rsid w:val="000D11C4"/>
    <w:rsid w:val="000D18A4"/>
    <w:rsid w:val="000D18A6"/>
    <w:rsid w:val="000D1FAD"/>
    <w:rsid w:val="000D27E5"/>
    <w:rsid w:val="000D27F6"/>
    <w:rsid w:val="000D28E3"/>
    <w:rsid w:val="000D2F05"/>
    <w:rsid w:val="000D3895"/>
    <w:rsid w:val="000D3B02"/>
    <w:rsid w:val="000D474F"/>
    <w:rsid w:val="000D4D13"/>
    <w:rsid w:val="000D64D8"/>
    <w:rsid w:val="000E05D2"/>
    <w:rsid w:val="000E0813"/>
    <w:rsid w:val="000E0BE7"/>
    <w:rsid w:val="000E1829"/>
    <w:rsid w:val="000E215A"/>
    <w:rsid w:val="000E2A1A"/>
    <w:rsid w:val="000E2AE1"/>
    <w:rsid w:val="000E2EC6"/>
    <w:rsid w:val="000E4733"/>
    <w:rsid w:val="000E4E96"/>
    <w:rsid w:val="000E7B84"/>
    <w:rsid w:val="000E7D7A"/>
    <w:rsid w:val="000F10AF"/>
    <w:rsid w:val="000F1CB9"/>
    <w:rsid w:val="000F2706"/>
    <w:rsid w:val="000F2F5F"/>
    <w:rsid w:val="000F31F1"/>
    <w:rsid w:val="000F3504"/>
    <w:rsid w:val="000F3879"/>
    <w:rsid w:val="000F4090"/>
    <w:rsid w:val="000F4BB5"/>
    <w:rsid w:val="000F4D0B"/>
    <w:rsid w:val="000F5162"/>
    <w:rsid w:val="000F54DD"/>
    <w:rsid w:val="000F5845"/>
    <w:rsid w:val="000F5E3C"/>
    <w:rsid w:val="000F6FF3"/>
    <w:rsid w:val="000F74D2"/>
    <w:rsid w:val="000F75CB"/>
    <w:rsid w:val="00101346"/>
    <w:rsid w:val="00103EFD"/>
    <w:rsid w:val="00104E34"/>
    <w:rsid w:val="00105949"/>
    <w:rsid w:val="00105ADE"/>
    <w:rsid w:val="00106690"/>
    <w:rsid w:val="0010696B"/>
    <w:rsid w:val="00106F41"/>
    <w:rsid w:val="001102BD"/>
    <w:rsid w:val="001108A3"/>
    <w:rsid w:val="00110E8C"/>
    <w:rsid w:val="00111B21"/>
    <w:rsid w:val="0011316D"/>
    <w:rsid w:val="00113938"/>
    <w:rsid w:val="0011489F"/>
    <w:rsid w:val="00116803"/>
    <w:rsid w:val="00117D4C"/>
    <w:rsid w:val="00120337"/>
    <w:rsid w:val="00121485"/>
    <w:rsid w:val="00121F30"/>
    <w:rsid w:val="00122002"/>
    <w:rsid w:val="00123367"/>
    <w:rsid w:val="001235DE"/>
    <w:rsid w:val="0012380F"/>
    <w:rsid w:val="00126817"/>
    <w:rsid w:val="00127220"/>
    <w:rsid w:val="00127426"/>
    <w:rsid w:val="0012742E"/>
    <w:rsid w:val="00130895"/>
    <w:rsid w:val="00130B07"/>
    <w:rsid w:val="00130B24"/>
    <w:rsid w:val="00130F10"/>
    <w:rsid w:val="00131A97"/>
    <w:rsid w:val="0013269B"/>
    <w:rsid w:val="0013309E"/>
    <w:rsid w:val="001335D5"/>
    <w:rsid w:val="00133837"/>
    <w:rsid w:val="00133B99"/>
    <w:rsid w:val="001343C3"/>
    <w:rsid w:val="0013453F"/>
    <w:rsid w:val="00134C31"/>
    <w:rsid w:val="00136066"/>
    <w:rsid w:val="00136911"/>
    <w:rsid w:val="00137C31"/>
    <w:rsid w:val="00141916"/>
    <w:rsid w:val="00141FC0"/>
    <w:rsid w:val="00142417"/>
    <w:rsid w:val="00143334"/>
    <w:rsid w:val="00143B35"/>
    <w:rsid w:val="00143CC5"/>
    <w:rsid w:val="00144CEE"/>
    <w:rsid w:val="0014562C"/>
    <w:rsid w:val="001467FE"/>
    <w:rsid w:val="00146BEB"/>
    <w:rsid w:val="00146C95"/>
    <w:rsid w:val="00146DC5"/>
    <w:rsid w:val="00147A4C"/>
    <w:rsid w:val="00147F86"/>
    <w:rsid w:val="0015008A"/>
    <w:rsid w:val="00150523"/>
    <w:rsid w:val="00151646"/>
    <w:rsid w:val="00151E5A"/>
    <w:rsid w:val="00152127"/>
    <w:rsid w:val="0015215C"/>
    <w:rsid w:val="001525A9"/>
    <w:rsid w:val="00153513"/>
    <w:rsid w:val="00153568"/>
    <w:rsid w:val="001536A8"/>
    <w:rsid w:val="00153F40"/>
    <w:rsid w:val="00154484"/>
    <w:rsid w:val="00155F33"/>
    <w:rsid w:val="0016099F"/>
    <w:rsid w:val="00160D9D"/>
    <w:rsid w:val="001613E3"/>
    <w:rsid w:val="00162D02"/>
    <w:rsid w:val="00162FC8"/>
    <w:rsid w:val="00164415"/>
    <w:rsid w:val="00165056"/>
    <w:rsid w:val="00165F8A"/>
    <w:rsid w:val="0016614A"/>
    <w:rsid w:val="0016650D"/>
    <w:rsid w:val="00166A40"/>
    <w:rsid w:val="0017006D"/>
    <w:rsid w:val="0017057F"/>
    <w:rsid w:val="00171C15"/>
    <w:rsid w:val="0017223B"/>
    <w:rsid w:val="0017248B"/>
    <w:rsid w:val="00172BEE"/>
    <w:rsid w:val="0017444E"/>
    <w:rsid w:val="00174B76"/>
    <w:rsid w:val="0017509B"/>
    <w:rsid w:val="001751E8"/>
    <w:rsid w:val="00176443"/>
    <w:rsid w:val="00176732"/>
    <w:rsid w:val="001767BD"/>
    <w:rsid w:val="00176CB2"/>
    <w:rsid w:val="001773B8"/>
    <w:rsid w:val="00181B47"/>
    <w:rsid w:val="00183B8B"/>
    <w:rsid w:val="00183C38"/>
    <w:rsid w:val="0018410A"/>
    <w:rsid w:val="00184D09"/>
    <w:rsid w:val="00185CB1"/>
    <w:rsid w:val="001867BB"/>
    <w:rsid w:val="0018695C"/>
    <w:rsid w:val="001874AC"/>
    <w:rsid w:val="00187CA0"/>
    <w:rsid w:val="00187FF7"/>
    <w:rsid w:val="00191CDC"/>
    <w:rsid w:val="001921DA"/>
    <w:rsid w:val="00192FD7"/>
    <w:rsid w:val="00194524"/>
    <w:rsid w:val="00194550"/>
    <w:rsid w:val="001947DD"/>
    <w:rsid w:val="00194C44"/>
    <w:rsid w:val="00196149"/>
    <w:rsid w:val="00196D99"/>
    <w:rsid w:val="00197210"/>
    <w:rsid w:val="00197778"/>
    <w:rsid w:val="00197AA8"/>
    <w:rsid w:val="001A1739"/>
    <w:rsid w:val="001A1C99"/>
    <w:rsid w:val="001A21D0"/>
    <w:rsid w:val="001A2BBF"/>
    <w:rsid w:val="001A2E54"/>
    <w:rsid w:val="001A4E21"/>
    <w:rsid w:val="001A6489"/>
    <w:rsid w:val="001A648B"/>
    <w:rsid w:val="001A6551"/>
    <w:rsid w:val="001A6A00"/>
    <w:rsid w:val="001A6E74"/>
    <w:rsid w:val="001A7103"/>
    <w:rsid w:val="001A7BD3"/>
    <w:rsid w:val="001B08FE"/>
    <w:rsid w:val="001B1AC5"/>
    <w:rsid w:val="001B1C88"/>
    <w:rsid w:val="001B1D15"/>
    <w:rsid w:val="001B2B35"/>
    <w:rsid w:val="001B32EB"/>
    <w:rsid w:val="001B3722"/>
    <w:rsid w:val="001B55B4"/>
    <w:rsid w:val="001B73AB"/>
    <w:rsid w:val="001B7A7B"/>
    <w:rsid w:val="001B7EB0"/>
    <w:rsid w:val="001C029B"/>
    <w:rsid w:val="001C0B5C"/>
    <w:rsid w:val="001C0C0E"/>
    <w:rsid w:val="001C0D57"/>
    <w:rsid w:val="001C179E"/>
    <w:rsid w:val="001C1B76"/>
    <w:rsid w:val="001C1FDE"/>
    <w:rsid w:val="001C3201"/>
    <w:rsid w:val="001C4EAC"/>
    <w:rsid w:val="001C5A55"/>
    <w:rsid w:val="001C5FCC"/>
    <w:rsid w:val="001C6039"/>
    <w:rsid w:val="001C67AC"/>
    <w:rsid w:val="001C6A5B"/>
    <w:rsid w:val="001D03EC"/>
    <w:rsid w:val="001D10BF"/>
    <w:rsid w:val="001D261B"/>
    <w:rsid w:val="001D264E"/>
    <w:rsid w:val="001D307D"/>
    <w:rsid w:val="001D49D0"/>
    <w:rsid w:val="001D5BBE"/>
    <w:rsid w:val="001D5CA1"/>
    <w:rsid w:val="001D63F8"/>
    <w:rsid w:val="001D691F"/>
    <w:rsid w:val="001D6F3D"/>
    <w:rsid w:val="001D702C"/>
    <w:rsid w:val="001D76A6"/>
    <w:rsid w:val="001E0035"/>
    <w:rsid w:val="001E1A4E"/>
    <w:rsid w:val="001E1CDE"/>
    <w:rsid w:val="001E277B"/>
    <w:rsid w:val="001E280B"/>
    <w:rsid w:val="001E396C"/>
    <w:rsid w:val="001E3E9D"/>
    <w:rsid w:val="001E4053"/>
    <w:rsid w:val="001E5256"/>
    <w:rsid w:val="001E65DD"/>
    <w:rsid w:val="001E6EB3"/>
    <w:rsid w:val="001E7207"/>
    <w:rsid w:val="001E7428"/>
    <w:rsid w:val="001E7C19"/>
    <w:rsid w:val="001F0C7C"/>
    <w:rsid w:val="001F0D93"/>
    <w:rsid w:val="001F14D9"/>
    <w:rsid w:val="001F1643"/>
    <w:rsid w:val="001F1957"/>
    <w:rsid w:val="001F1FA3"/>
    <w:rsid w:val="001F356A"/>
    <w:rsid w:val="001F6174"/>
    <w:rsid w:val="001F627B"/>
    <w:rsid w:val="001F667A"/>
    <w:rsid w:val="001F6B95"/>
    <w:rsid w:val="001F6E25"/>
    <w:rsid w:val="001F7EA6"/>
    <w:rsid w:val="00200257"/>
    <w:rsid w:val="0020145E"/>
    <w:rsid w:val="00201AE0"/>
    <w:rsid w:val="00202043"/>
    <w:rsid w:val="0020263B"/>
    <w:rsid w:val="00202956"/>
    <w:rsid w:val="00202C3C"/>
    <w:rsid w:val="002033F3"/>
    <w:rsid w:val="00203CE1"/>
    <w:rsid w:val="00203F55"/>
    <w:rsid w:val="00205673"/>
    <w:rsid w:val="00205871"/>
    <w:rsid w:val="002067BC"/>
    <w:rsid w:val="00206B20"/>
    <w:rsid w:val="00207AD2"/>
    <w:rsid w:val="00211180"/>
    <w:rsid w:val="002112BE"/>
    <w:rsid w:val="00211705"/>
    <w:rsid w:val="00211A63"/>
    <w:rsid w:val="0021238C"/>
    <w:rsid w:val="002124C4"/>
    <w:rsid w:val="00212730"/>
    <w:rsid w:val="002132C5"/>
    <w:rsid w:val="00213A06"/>
    <w:rsid w:val="00215D50"/>
    <w:rsid w:val="00215DF2"/>
    <w:rsid w:val="0021736C"/>
    <w:rsid w:val="0021750E"/>
    <w:rsid w:val="002176F1"/>
    <w:rsid w:val="00217816"/>
    <w:rsid w:val="0022092A"/>
    <w:rsid w:val="00221A3E"/>
    <w:rsid w:val="00221A4D"/>
    <w:rsid w:val="00222231"/>
    <w:rsid w:val="002261E4"/>
    <w:rsid w:val="00226838"/>
    <w:rsid w:val="00226948"/>
    <w:rsid w:val="00227852"/>
    <w:rsid w:val="00231340"/>
    <w:rsid w:val="0023137C"/>
    <w:rsid w:val="00231A92"/>
    <w:rsid w:val="00231D1E"/>
    <w:rsid w:val="00232696"/>
    <w:rsid w:val="00233172"/>
    <w:rsid w:val="002349A6"/>
    <w:rsid w:val="00235A11"/>
    <w:rsid w:val="00236397"/>
    <w:rsid w:val="00236845"/>
    <w:rsid w:val="00236FAB"/>
    <w:rsid w:val="00237F10"/>
    <w:rsid w:val="002404A7"/>
    <w:rsid w:val="00242627"/>
    <w:rsid w:val="00242E6A"/>
    <w:rsid w:val="00244DC9"/>
    <w:rsid w:val="00246927"/>
    <w:rsid w:val="00246AE2"/>
    <w:rsid w:val="00247B9B"/>
    <w:rsid w:val="00250DA5"/>
    <w:rsid w:val="002519C6"/>
    <w:rsid w:val="00252C5B"/>
    <w:rsid w:val="002534F7"/>
    <w:rsid w:val="00255991"/>
    <w:rsid w:val="00255FC0"/>
    <w:rsid w:val="002564A8"/>
    <w:rsid w:val="00257FFD"/>
    <w:rsid w:val="00261408"/>
    <w:rsid w:val="00261813"/>
    <w:rsid w:val="0026348C"/>
    <w:rsid w:val="00263885"/>
    <w:rsid w:val="00263A0A"/>
    <w:rsid w:val="00263A6A"/>
    <w:rsid w:val="00264ACF"/>
    <w:rsid w:val="00264F66"/>
    <w:rsid w:val="00266CB5"/>
    <w:rsid w:val="00270067"/>
    <w:rsid w:val="002702E1"/>
    <w:rsid w:val="0027247D"/>
    <w:rsid w:val="002728B7"/>
    <w:rsid w:val="00272B37"/>
    <w:rsid w:val="0027304D"/>
    <w:rsid w:val="00274538"/>
    <w:rsid w:val="00274A0C"/>
    <w:rsid w:val="00274D51"/>
    <w:rsid w:val="00274F51"/>
    <w:rsid w:val="00275145"/>
    <w:rsid w:val="00275EF3"/>
    <w:rsid w:val="00276BC2"/>
    <w:rsid w:val="00281E59"/>
    <w:rsid w:val="00281F9B"/>
    <w:rsid w:val="002831E8"/>
    <w:rsid w:val="002838B9"/>
    <w:rsid w:val="00284184"/>
    <w:rsid w:val="002849AE"/>
    <w:rsid w:val="00285082"/>
    <w:rsid w:val="0028514E"/>
    <w:rsid w:val="00287F0C"/>
    <w:rsid w:val="00287FC4"/>
    <w:rsid w:val="00290C9F"/>
    <w:rsid w:val="00290E4B"/>
    <w:rsid w:val="00290EAC"/>
    <w:rsid w:val="0029167A"/>
    <w:rsid w:val="0029172E"/>
    <w:rsid w:val="0029239D"/>
    <w:rsid w:val="00292C45"/>
    <w:rsid w:val="00294A8D"/>
    <w:rsid w:val="00294E75"/>
    <w:rsid w:val="00294F58"/>
    <w:rsid w:val="0029584A"/>
    <w:rsid w:val="00296036"/>
    <w:rsid w:val="00296E4E"/>
    <w:rsid w:val="002A2B5A"/>
    <w:rsid w:val="002A38D6"/>
    <w:rsid w:val="002A3967"/>
    <w:rsid w:val="002A4214"/>
    <w:rsid w:val="002A4CFA"/>
    <w:rsid w:val="002A4DBD"/>
    <w:rsid w:val="002A6330"/>
    <w:rsid w:val="002A687B"/>
    <w:rsid w:val="002A6DE1"/>
    <w:rsid w:val="002A7663"/>
    <w:rsid w:val="002A7DBB"/>
    <w:rsid w:val="002B0D7D"/>
    <w:rsid w:val="002B1D30"/>
    <w:rsid w:val="002B39E5"/>
    <w:rsid w:val="002B5EF1"/>
    <w:rsid w:val="002B6142"/>
    <w:rsid w:val="002B61FA"/>
    <w:rsid w:val="002B6EA8"/>
    <w:rsid w:val="002B7FB8"/>
    <w:rsid w:val="002C019B"/>
    <w:rsid w:val="002C1159"/>
    <w:rsid w:val="002C18E1"/>
    <w:rsid w:val="002C1AE6"/>
    <w:rsid w:val="002C1D26"/>
    <w:rsid w:val="002C29F8"/>
    <w:rsid w:val="002C2C41"/>
    <w:rsid w:val="002C31E8"/>
    <w:rsid w:val="002C3752"/>
    <w:rsid w:val="002C3FFC"/>
    <w:rsid w:val="002C55E6"/>
    <w:rsid w:val="002C6394"/>
    <w:rsid w:val="002C67DA"/>
    <w:rsid w:val="002C709C"/>
    <w:rsid w:val="002D0003"/>
    <w:rsid w:val="002D0DD2"/>
    <w:rsid w:val="002D1640"/>
    <w:rsid w:val="002D16DD"/>
    <w:rsid w:val="002D2FAB"/>
    <w:rsid w:val="002D3C47"/>
    <w:rsid w:val="002D4641"/>
    <w:rsid w:val="002D5065"/>
    <w:rsid w:val="002D696E"/>
    <w:rsid w:val="002D71C5"/>
    <w:rsid w:val="002D7528"/>
    <w:rsid w:val="002D76D3"/>
    <w:rsid w:val="002E01CE"/>
    <w:rsid w:val="002E0805"/>
    <w:rsid w:val="002E14E6"/>
    <w:rsid w:val="002E30BC"/>
    <w:rsid w:val="002E3147"/>
    <w:rsid w:val="002E3623"/>
    <w:rsid w:val="002E3AFD"/>
    <w:rsid w:val="002E413A"/>
    <w:rsid w:val="002E53E6"/>
    <w:rsid w:val="002E5A82"/>
    <w:rsid w:val="002E5B89"/>
    <w:rsid w:val="002E6363"/>
    <w:rsid w:val="002E6D26"/>
    <w:rsid w:val="002E6EF0"/>
    <w:rsid w:val="002E7368"/>
    <w:rsid w:val="002E7DF3"/>
    <w:rsid w:val="002F01C1"/>
    <w:rsid w:val="002F06D1"/>
    <w:rsid w:val="002F0B99"/>
    <w:rsid w:val="002F0D75"/>
    <w:rsid w:val="002F1D8B"/>
    <w:rsid w:val="002F35C3"/>
    <w:rsid w:val="002F37DF"/>
    <w:rsid w:val="002F4E0D"/>
    <w:rsid w:val="002F6F27"/>
    <w:rsid w:val="002F6FCE"/>
    <w:rsid w:val="002F7E0C"/>
    <w:rsid w:val="0030067F"/>
    <w:rsid w:val="00301AA4"/>
    <w:rsid w:val="00301F5D"/>
    <w:rsid w:val="0030265F"/>
    <w:rsid w:val="003027E4"/>
    <w:rsid w:val="00302B13"/>
    <w:rsid w:val="0030306D"/>
    <w:rsid w:val="0030422D"/>
    <w:rsid w:val="00306B35"/>
    <w:rsid w:val="00307E6A"/>
    <w:rsid w:val="00310007"/>
    <w:rsid w:val="0031092D"/>
    <w:rsid w:val="0031362D"/>
    <w:rsid w:val="003136EE"/>
    <w:rsid w:val="0031572F"/>
    <w:rsid w:val="0031604D"/>
    <w:rsid w:val="00316D92"/>
    <w:rsid w:val="0031739A"/>
    <w:rsid w:val="00320F5B"/>
    <w:rsid w:val="00321094"/>
    <w:rsid w:val="003211E2"/>
    <w:rsid w:val="00321322"/>
    <w:rsid w:val="00321553"/>
    <w:rsid w:val="003216D2"/>
    <w:rsid w:val="00321BD0"/>
    <w:rsid w:val="00322705"/>
    <w:rsid w:val="00322A12"/>
    <w:rsid w:val="00322D26"/>
    <w:rsid w:val="00322F69"/>
    <w:rsid w:val="003264FD"/>
    <w:rsid w:val="00330382"/>
    <w:rsid w:val="00330DAC"/>
    <w:rsid w:val="00331219"/>
    <w:rsid w:val="00331312"/>
    <w:rsid w:val="0033151A"/>
    <w:rsid w:val="00331708"/>
    <w:rsid w:val="0033174C"/>
    <w:rsid w:val="003318DF"/>
    <w:rsid w:val="00331D3C"/>
    <w:rsid w:val="00332BDE"/>
    <w:rsid w:val="00332F00"/>
    <w:rsid w:val="003333C3"/>
    <w:rsid w:val="00333464"/>
    <w:rsid w:val="0033422A"/>
    <w:rsid w:val="00334603"/>
    <w:rsid w:val="003346BA"/>
    <w:rsid w:val="003347CC"/>
    <w:rsid w:val="00334B9D"/>
    <w:rsid w:val="00334F83"/>
    <w:rsid w:val="00334F96"/>
    <w:rsid w:val="00335220"/>
    <w:rsid w:val="00337D50"/>
    <w:rsid w:val="003401B8"/>
    <w:rsid w:val="00340A70"/>
    <w:rsid w:val="00341080"/>
    <w:rsid w:val="0034196A"/>
    <w:rsid w:val="0034197C"/>
    <w:rsid w:val="00342DB0"/>
    <w:rsid w:val="00343BCB"/>
    <w:rsid w:val="00344554"/>
    <w:rsid w:val="0034465A"/>
    <w:rsid w:val="0034468F"/>
    <w:rsid w:val="00344E93"/>
    <w:rsid w:val="003464FC"/>
    <w:rsid w:val="00346569"/>
    <w:rsid w:val="00346B93"/>
    <w:rsid w:val="00347576"/>
    <w:rsid w:val="0035057E"/>
    <w:rsid w:val="00350C3B"/>
    <w:rsid w:val="00350EFD"/>
    <w:rsid w:val="003517EA"/>
    <w:rsid w:val="003518A6"/>
    <w:rsid w:val="00353350"/>
    <w:rsid w:val="00355209"/>
    <w:rsid w:val="00355FE0"/>
    <w:rsid w:val="003564AD"/>
    <w:rsid w:val="00357790"/>
    <w:rsid w:val="00357E64"/>
    <w:rsid w:val="00361B99"/>
    <w:rsid w:val="00361C8A"/>
    <w:rsid w:val="003623BF"/>
    <w:rsid w:val="0036295F"/>
    <w:rsid w:val="0036314F"/>
    <w:rsid w:val="0036355E"/>
    <w:rsid w:val="0036396B"/>
    <w:rsid w:val="00364623"/>
    <w:rsid w:val="00366003"/>
    <w:rsid w:val="003669F4"/>
    <w:rsid w:val="00370F02"/>
    <w:rsid w:val="003714A6"/>
    <w:rsid w:val="00371DC0"/>
    <w:rsid w:val="00372CCF"/>
    <w:rsid w:val="00373792"/>
    <w:rsid w:val="00373D2B"/>
    <w:rsid w:val="00373D99"/>
    <w:rsid w:val="00374228"/>
    <w:rsid w:val="00374B33"/>
    <w:rsid w:val="003757AF"/>
    <w:rsid w:val="00376079"/>
    <w:rsid w:val="003772CB"/>
    <w:rsid w:val="00377C9F"/>
    <w:rsid w:val="00377D50"/>
    <w:rsid w:val="00377E5A"/>
    <w:rsid w:val="00380A76"/>
    <w:rsid w:val="00380E13"/>
    <w:rsid w:val="00382171"/>
    <w:rsid w:val="00382AAD"/>
    <w:rsid w:val="00382E45"/>
    <w:rsid w:val="00383734"/>
    <w:rsid w:val="00384527"/>
    <w:rsid w:val="0038465B"/>
    <w:rsid w:val="00384F7C"/>
    <w:rsid w:val="00385BF6"/>
    <w:rsid w:val="00386C68"/>
    <w:rsid w:val="0039161A"/>
    <w:rsid w:val="00391B25"/>
    <w:rsid w:val="00392536"/>
    <w:rsid w:val="003930FD"/>
    <w:rsid w:val="003945D6"/>
    <w:rsid w:val="0039584F"/>
    <w:rsid w:val="00395E25"/>
    <w:rsid w:val="00396192"/>
    <w:rsid w:val="003961CD"/>
    <w:rsid w:val="00397448"/>
    <w:rsid w:val="003A0A6F"/>
    <w:rsid w:val="003A197B"/>
    <w:rsid w:val="003A2911"/>
    <w:rsid w:val="003A2C2F"/>
    <w:rsid w:val="003A2E95"/>
    <w:rsid w:val="003A3768"/>
    <w:rsid w:val="003A411B"/>
    <w:rsid w:val="003B00F1"/>
    <w:rsid w:val="003B079A"/>
    <w:rsid w:val="003B0995"/>
    <w:rsid w:val="003B1109"/>
    <w:rsid w:val="003B14E3"/>
    <w:rsid w:val="003B1F2A"/>
    <w:rsid w:val="003B2350"/>
    <w:rsid w:val="003B392F"/>
    <w:rsid w:val="003B3BD8"/>
    <w:rsid w:val="003B59BA"/>
    <w:rsid w:val="003B717B"/>
    <w:rsid w:val="003C091E"/>
    <w:rsid w:val="003C1E2F"/>
    <w:rsid w:val="003C2548"/>
    <w:rsid w:val="003C26A3"/>
    <w:rsid w:val="003C2A2A"/>
    <w:rsid w:val="003C3692"/>
    <w:rsid w:val="003C39E4"/>
    <w:rsid w:val="003C4C74"/>
    <w:rsid w:val="003C5667"/>
    <w:rsid w:val="003C5A0F"/>
    <w:rsid w:val="003C5BB9"/>
    <w:rsid w:val="003C651E"/>
    <w:rsid w:val="003C6C0F"/>
    <w:rsid w:val="003C71E2"/>
    <w:rsid w:val="003D022A"/>
    <w:rsid w:val="003D1E06"/>
    <w:rsid w:val="003D4D21"/>
    <w:rsid w:val="003D50FE"/>
    <w:rsid w:val="003D65A4"/>
    <w:rsid w:val="003D708B"/>
    <w:rsid w:val="003D7463"/>
    <w:rsid w:val="003D74C3"/>
    <w:rsid w:val="003D78B4"/>
    <w:rsid w:val="003E0242"/>
    <w:rsid w:val="003E0817"/>
    <w:rsid w:val="003E0D11"/>
    <w:rsid w:val="003E2AAF"/>
    <w:rsid w:val="003E2D45"/>
    <w:rsid w:val="003E37A6"/>
    <w:rsid w:val="003E4103"/>
    <w:rsid w:val="003E429F"/>
    <w:rsid w:val="003E4A10"/>
    <w:rsid w:val="003E4ED3"/>
    <w:rsid w:val="003E4FA9"/>
    <w:rsid w:val="003E52B7"/>
    <w:rsid w:val="003E53EA"/>
    <w:rsid w:val="003E5D1A"/>
    <w:rsid w:val="003E5E42"/>
    <w:rsid w:val="003E6A7C"/>
    <w:rsid w:val="003E7FA1"/>
    <w:rsid w:val="003F175C"/>
    <w:rsid w:val="003F190E"/>
    <w:rsid w:val="003F21B9"/>
    <w:rsid w:val="003F2E73"/>
    <w:rsid w:val="003F32AC"/>
    <w:rsid w:val="003F33F5"/>
    <w:rsid w:val="003F3EAB"/>
    <w:rsid w:val="003F4855"/>
    <w:rsid w:val="003F5CEB"/>
    <w:rsid w:val="003F611D"/>
    <w:rsid w:val="003F7B7E"/>
    <w:rsid w:val="00400678"/>
    <w:rsid w:val="00401721"/>
    <w:rsid w:val="00402A06"/>
    <w:rsid w:val="0040305C"/>
    <w:rsid w:val="004039AA"/>
    <w:rsid w:val="00403CCC"/>
    <w:rsid w:val="00403DB5"/>
    <w:rsid w:val="0040424C"/>
    <w:rsid w:val="00404254"/>
    <w:rsid w:val="00405117"/>
    <w:rsid w:val="004058B6"/>
    <w:rsid w:val="00407850"/>
    <w:rsid w:val="00407B4D"/>
    <w:rsid w:val="00410892"/>
    <w:rsid w:val="004109BF"/>
    <w:rsid w:val="00410A0D"/>
    <w:rsid w:val="004110ED"/>
    <w:rsid w:val="0041188A"/>
    <w:rsid w:val="00412D44"/>
    <w:rsid w:val="00413791"/>
    <w:rsid w:val="00413CC0"/>
    <w:rsid w:val="00413D69"/>
    <w:rsid w:val="004149CC"/>
    <w:rsid w:val="00414F67"/>
    <w:rsid w:val="00415AA4"/>
    <w:rsid w:val="004162DF"/>
    <w:rsid w:val="00416EA4"/>
    <w:rsid w:val="00416F56"/>
    <w:rsid w:val="00417B68"/>
    <w:rsid w:val="00417F55"/>
    <w:rsid w:val="004201C0"/>
    <w:rsid w:val="0042038D"/>
    <w:rsid w:val="004211BD"/>
    <w:rsid w:val="00421532"/>
    <w:rsid w:val="00423D69"/>
    <w:rsid w:val="004273F4"/>
    <w:rsid w:val="00431A39"/>
    <w:rsid w:val="00432016"/>
    <w:rsid w:val="0043278F"/>
    <w:rsid w:val="00433275"/>
    <w:rsid w:val="00433E5B"/>
    <w:rsid w:val="004340F8"/>
    <w:rsid w:val="00434A48"/>
    <w:rsid w:val="00436EE2"/>
    <w:rsid w:val="00436F68"/>
    <w:rsid w:val="00437B36"/>
    <w:rsid w:val="0044045E"/>
    <w:rsid w:val="00440F08"/>
    <w:rsid w:val="004411F8"/>
    <w:rsid w:val="004433C8"/>
    <w:rsid w:val="00444A0F"/>
    <w:rsid w:val="00446B97"/>
    <w:rsid w:val="00446C15"/>
    <w:rsid w:val="00447302"/>
    <w:rsid w:val="00447647"/>
    <w:rsid w:val="0044773F"/>
    <w:rsid w:val="004513EA"/>
    <w:rsid w:val="00451EB0"/>
    <w:rsid w:val="00452CE1"/>
    <w:rsid w:val="00452D4D"/>
    <w:rsid w:val="00452FAA"/>
    <w:rsid w:val="004537FA"/>
    <w:rsid w:val="00454D2E"/>
    <w:rsid w:val="00454DC1"/>
    <w:rsid w:val="00455D82"/>
    <w:rsid w:val="00456A77"/>
    <w:rsid w:val="00456B6F"/>
    <w:rsid w:val="00456EBF"/>
    <w:rsid w:val="00457431"/>
    <w:rsid w:val="00457B6F"/>
    <w:rsid w:val="004600BE"/>
    <w:rsid w:val="004620C0"/>
    <w:rsid w:val="00463048"/>
    <w:rsid w:val="00463379"/>
    <w:rsid w:val="0046404D"/>
    <w:rsid w:val="00464779"/>
    <w:rsid w:val="004647BC"/>
    <w:rsid w:val="00464C71"/>
    <w:rsid w:val="004652ED"/>
    <w:rsid w:val="00465F10"/>
    <w:rsid w:val="004660E4"/>
    <w:rsid w:val="004666B3"/>
    <w:rsid w:val="0046758D"/>
    <w:rsid w:val="00467A9C"/>
    <w:rsid w:val="00467BCD"/>
    <w:rsid w:val="00470F5C"/>
    <w:rsid w:val="00471D61"/>
    <w:rsid w:val="004723CA"/>
    <w:rsid w:val="004739E1"/>
    <w:rsid w:val="00474458"/>
    <w:rsid w:val="00474EF1"/>
    <w:rsid w:val="004752F0"/>
    <w:rsid w:val="004764A1"/>
    <w:rsid w:val="00476BC8"/>
    <w:rsid w:val="004771FA"/>
    <w:rsid w:val="0047757E"/>
    <w:rsid w:val="00477BE9"/>
    <w:rsid w:val="00480663"/>
    <w:rsid w:val="0048100A"/>
    <w:rsid w:val="00481C88"/>
    <w:rsid w:val="00482014"/>
    <w:rsid w:val="00482EAB"/>
    <w:rsid w:val="00483813"/>
    <w:rsid w:val="00483E20"/>
    <w:rsid w:val="00484651"/>
    <w:rsid w:val="00484F56"/>
    <w:rsid w:val="004859F8"/>
    <w:rsid w:val="004862C4"/>
    <w:rsid w:val="004871E1"/>
    <w:rsid w:val="00487A28"/>
    <w:rsid w:val="00490C5D"/>
    <w:rsid w:val="0049200F"/>
    <w:rsid w:val="004924A1"/>
    <w:rsid w:val="00493653"/>
    <w:rsid w:val="00494EDF"/>
    <w:rsid w:val="004952B9"/>
    <w:rsid w:val="004966C0"/>
    <w:rsid w:val="00496E4F"/>
    <w:rsid w:val="004975D5"/>
    <w:rsid w:val="0049778D"/>
    <w:rsid w:val="004A0E61"/>
    <w:rsid w:val="004A0FB2"/>
    <w:rsid w:val="004A138F"/>
    <w:rsid w:val="004A1884"/>
    <w:rsid w:val="004A298B"/>
    <w:rsid w:val="004A2B2B"/>
    <w:rsid w:val="004A2BB3"/>
    <w:rsid w:val="004A2BE5"/>
    <w:rsid w:val="004A2C8E"/>
    <w:rsid w:val="004A43CD"/>
    <w:rsid w:val="004A4469"/>
    <w:rsid w:val="004A7A21"/>
    <w:rsid w:val="004B1CF5"/>
    <w:rsid w:val="004B24FD"/>
    <w:rsid w:val="004B350E"/>
    <w:rsid w:val="004B377D"/>
    <w:rsid w:val="004B3888"/>
    <w:rsid w:val="004B3C6D"/>
    <w:rsid w:val="004B493A"/>
    <w:rsid w:val="004B4B3C"/>
    <w:rsid w:val="004B5A94"/>
    <w:rsid w:val="004B65F4"/>
    <w:rsid w:val="004B7124"/>
    <w:rsid w:val="004B7217"/>
    <w:rsid w:val="004C0C32"/>
    <w:rsid w:val="004C1574"/>
    <w:rsid w:val="004C1ED3"/>
    <w:rsid w:val="004C2326"/>
    <w:rsid w:val="004C238C"/>
    <w:rsid w:val="004C2739"/>
    <w:rsid w:val="004C40EC"/>
    <w:rsid w:val="004C420E"/>
    <w:rsid w:val="004C475D"/>
    <w:rsid w:val="004C5579"/>
    <w:rsid w:val="004C63E7"/>
    <w:rsid w:val="004C67D8"/>
    <w:rsid w:val="004C6B15"/>
    <w:rsid w:val="004C6D28"/>
    <w:rsid w:val="004C7488"/>
    <w:rsid w:val="004D2362"/>
    <w:rsid w:val="004D338C"/>
    <w:rsid w:val="004D355E"/>
    <w:rsid w:val="004D3A52"/>
    <w:rsid w:val="004D3EFA"/>
    <w:rsid w:val="004D41CE"/>
    <w:rsid w:val="004D4C7F"/>
    <w:rsid w:val="004D6795"/>
    <w:rsid w:val="004D68E0"/>
    <w:rsid w:val="004D7187"/>
    <w:rsid w:val="004D794B"/>
    <w:rsid w:val="004E09BC"/>
    <w:rsid w:val="004E0F5C"/>
    <w:rsid w:val="004E14FB"/>
    <w:rsid w:val="004E19E4"/>
    <w:rsid w:val="004E1B82"/>
    <w:rsid w:val="004E2710"/>
    <w:rsid w:val="004E4E7B"/>
    <w:rsid w:val="004E59A7"/>
    <w:rsid w:val="004E65C2"/>
    <w:rsid w:val="004E72DC"/>
    <w:rsid w:val="004E7853"/>
    <w:rsid w:val="004E7EC5"/>
    <w:rsid w:val="004E7EF5"/>
    <w:rsid w:val="004F0287"/>
    <w:rsid w:val="004F2442"/>
    <w:rsid w:val="004F30B9"/>
    <w:rsid w:val="004F3887"/>
    <w:rsid w:val="004F453A"/>
    <w:rsid w:val="004F4FCD"/>
    <w:rsid w:val="004F4FFE"/>
    <w:rsid w:val="004F54B9"/>
    <w:rsid w:val="00500C74"/>
    <w:rsid w:val="005014E6"/>
    <w:rsid w:val="00502623"/>
    <w:rsid w:val="00504EA8"/>
    <w:rsid w:val="00505F1B"/>
    <w:rsid w:val="005061E1"/>
    <w:rsid w:val="00506EAA"/>
    <w:rsid w:val="005071FB"/>
    <w:rsid w:val="00507333"/>
    <w:rsid w:val="00507D96"/>
    <w:rsid w:val="005100A7"/>
    <w:rsid w:val="00510DE2"/>
    <w:rsid w:val="00510E8A"/>
    <w:rsid w:val="00513077"/>
    <w:rsid w:val="00513FDE"/>
    <w:rsid w:val="00515025"/>
    <w:rsid w:val="00515073"/>
    <w:rsid w:val="00515BA7"/>
    <w:rsid w:val="00515F02"/>
    <w:rsid w:val="00517550"/>
    <w:rsid w:val="00517BC0"/>
    <w:rsid w:val="00517CE5"/>
    <w:rsid w:val="005205A2"/>
    <w:rsid w:val="005213D4"/>
    <w:rsid w:val="00521D11"/>
    <w:rsid w:val="005228E6"/>
    <w:rsid w:val="00522E48"/>
    <w:rsid w:val="00524B7E"/>
    <w:rsid w:val="00524BFF"/>
    <w:rsid w:val="00525BDF"/>
    <w:rsid w:val="00526CC4"/>
    <w:rsid w:val="005306CD"/>
    <w:rsid w:val="00530C02"/>
    <w:rsid w:val="00530E5A"/>
    <w:rsid w:val="0053379E"/>
    <w:rsid w:val="00533D65"/>
    <w:rsid w:val="00533EC9"/>
    <w:rsid w:val="005344C3"/>
    <w:rsid w:val="00535145"/>
    <w:rsid w:val="005356F9"/>
    <w:rsid w:val="00535B39"/>
    <w:rsid w:val="005368D5"/>
    <w:rsid w:val="0053709C"/>
    <w:rsid w:val="00540174"/>
    <w:rsid w:val="00541507"/>
    <w:rsid w:val="00541541"/>
    <w:rsid w:val="00541623"/>
    <w:rsid w:val="00542E4A"/>
    <w:rsid w:val="00543201"/>
    <w:rsid w:val="00544234"/>
    <w:rsid w:val="005455A2"/>
    <w:rsid w:val="00546312"/>
    <w:rsid w:val="0054687A"/>
    <w:rsid w:val="005472F1"/>
    <w:rsid w:val="00547560"/>
    <w:rsid w:val="00547610"/>
    <w:rsid w:val="00547AC2"/>
    <w:rsid w:val="00547CB1"/>
    <w:rsid w:val="005505F6"/>
    <w:rsid w:val="005509C2"/>
    <w:rsid w:val="00551178"/>
    <w:rsid w:val="00551241"/>
    <w:rsid w:val="00551D04"/>
    <w:rsid w:val="005521A3"/>
    <w:rsid w:val="005534D2"/>
    <w:rsid w:val="00553753"/>
    <w:rsid w:val="0055398A"/>
    <w:rsid w:val="005549D7"/>
    <w:rsid w:val="005557DA"/>
    <w:rsid w:val="00555AC9"/>
    <w:rsid w:val="00556022"/>
    <w:rsid w:val="00557EAF"/>
    <w:rsid w:val="00560C11"/>
    <w:rsid w:val="00561040"/>
    <w:rsid w:val="005616BB"/>
    <w:rsid w:val="00561F8B"/>
    <w:rsid w:val="00562C0A"/>
    <w:rsid w:val="005640EA"/>
    <w:rsid w:val="00564396"/>
    <w:rsid w:val="0056459E"/>
    <w:rsid w:val="00565747"/>
    <w:rsid w:val="00565F56"/>
    <w:rsid w:val="0056675E"/>
    <w:rsid w:val="00566965"/>
    <w:rsid w:val="00566D4C"/>
    <w:rsid w:val="00566E3B"/>
    <w:rsid w:val="005670AC"/>
    <w:rsid w:val="00567371"/>
    <w:rsid w:val="005701ED"/>
    <w:rsid w:val="005707AE"/>
    <w:rsid w:val="00574795"/>
    <w:rsid w:val="00574AEF"/>
    <w:rsid w:val="00574FC9"/>
    <w:rsid w:val="00575302"/>
    <w:rsid w:val="00575B75"/>
    <w:rsid w:val="00575C3E"/>
    <w:rsid w:val="0057625D"/>
    <w:rsid w:val="00576A0C"/>
    <w:rsid w:val="005772F4"/>
    <w:rsid w:val="00577847"/>
    <w:rsid w:val="0057789E"/>
    <w:rsid w:val="00577984"/>
    <w:rsid w:val="005808C2"/>
    <w:rsid w:val="005815CC"/>
    <w:rsid w:val="00581B77"/>
    <w:rsid w:val="00582195"/>
    <w:rsid w:val="00582CC5"/>
    <w:rsid w:val="00582F10"/>
    <w:rsid w:val="00582F55"/>
    <w:rsid w:val="00583AFF"/>
    <w:rsid w:val="00584696"/>
    <w:rsid w:val="00585201"/>
    <w:rsid w:val="0058532F"/>
    <w:rsid w:val="00585AB5"/>
    <w:rsid w:val="0058628F"/>
    <w:rsid w:val="00587E6E"/>
    <w:rsid w:val="00590EC7"/>
    <w:rsid w:val="0059232A"/>
    <w:rsid w:val="00593141"/>
    <w:rsid w:val="0059354F"/>
    <w:rsid w:val="00593FAD"/>
    <w:rsid w:val="0059551F"/>
    <w:rsid w:val="005961A7"/>
    <w:rsid w:val="0059712D"/>
    <w:rsid w:val="005A02C8"/>
    <w:rsid w:val="005A053D"/>
    <w:rsid w:val="005A06B6"/>
    <w:rsid w:val="005A0FFF"/>
    <w:rsid w:val="005A101A"/>
    <w:rsid w:val="005A1A4C"/>
    <w:rsid w:val="005A2440"/>
    <w:rsid w:val="005A2ADB"/>
    <w:rsid w:val="005A3213"/>
    <w:rsid w:val="005A3C58"/>
    <w:rsid w:val="005A6F01"/>
    <w:rsid w:val="005B0E35"/>
    <w:rsid w:val="005B1856"/>
    <w:rsid w:val="005B1F9C"/>
    <w:rsid w:val="005B2537"/>
    <w:rsid w:val="005B28F1"/>
    <w:rsid w:val="005B2D1A"/>
    <w:rsid w:val="005B3993"/>
    <w:rsid w:val="005B39A2"/>
    <w:rsid w:val="005B3F13"/>
    <w:rsid w:val="005B4248"/>
    <w:rsid w:val="005B527C"/>
    <w:rsid w:val="005B5D31"/>
    <w:rsid w:val="005B5F89"/>
    <w:rsid w:val="005B60C8"/>
    <w:rsid w:val="005B612D"/>
    <w:rsid w:val="005B6543"/>
    <w:rsid w:val="005B70F2"/>
    <w:rsid w:val="005B711E"/>
    <w:rsid w:val="005B71F5"/>
    <w:rsid w:val="005C1C1F"/>
    <w:rsid w:val="005C22CE"/>
    <w:rsid w:val="005C2683"/>
    <w:rsid w:val="005C29E5"/>
    <w:rsid w:val="005C349E"/>
    <w:rsid w:val="005C4965"/>
    <w:rsid w:val="005C4FDB"/>
    <w:rsid w:val="005C6397"/>
    <w:rsid w:val="005C7518"/>
    <w:rsid w:val="005C79F0"/>
    <w:rsid w:val="005C7B5F"/>
    <w:rsid w:val="005D0610"/>
    <w:rsid w:val="005D1529"/>
    <w:rsid w:val="005D1E5D"/>
    <w:rsid w:val="005D23F8"/>
    <w:rsid w:val="005D4386"/>
    <w:rsid w:val="005D4550"/>
    <w:rsid w:val="005D57D8"/>
    <w:rsid w:val="005D6308"/>
    <w:rsid w:val="005D6D54"/>
    <w:rsid w:val="005E0663"/>
    <w:rsid w:val="005E45BE"/>
    <w:rsid w:val="005E4C93"/>
    <w:rsid w:val="005E59A3"/>
    <w:rsid w:val="005E6BE3"/>
    <w:rsid w:val="005E7833"/>
    <w:rsid w:val="005E7883"/>
    <w:rsid w:val="005E7B1A"/>
    <w:rsid w:val="005F05A7"/>
    <w:rsid w:val="005F0B85"/>
    <w:rsid w:val="005F0C2C"/>
    <w:rsid w:val="005F11BB"/>
    <w:rsid w:val="005F13C9"/>
    <w:rsid w:val="005F1F69"/>
    <w:rsid w:val="005F26C1"/>
    <w:rsid w:val="005F2856"/>
    <w:rsid w:val="005F2D7F"/>
    <w:rsid w:val="005F2F37"/>
    <w:rsid w:val="005F329A"/>
    <w:rsid w:val="005F42C5"/>
    <w:rsid w:val="005F43BC"/>
    <w:rsid w:val="005F5C7A"/>
    <w:rsid w:val="005F6FDE"/>
    <w:rsid w:val="00600555"/>
    <w:rsid w:val="00601F38"/>
    <w:rsid w:val="00603933"/>
    <w:rsid w:val="00603F7C"/>
    <w:rsid w:val="006040DB"/>
    <w:rsid w:val="00604EDD"/>
    <w:rsid w:val="00604FD8"/>
    <w:rsid w:val="006067ED"/>
    <w:rsid w:val="0061000F"/>
    <w:rsid w:val="006109E5"/>
    <w:rsid w:val="006120A4"/>
    <w:rsid w:val="00612254"/>
    <w:rsid w:val="00612934"/>
    <w:rsid w:val="00612D41"/>
    <w:rsid w:val="00612D9B"/>
    <w:rsid w:val="00612EF9"/>
    <w:rsid w:val="00615CDA"/>
    <w:rsid w:val="00617DB4"/>
    <w:rsid w:val="00620532"/>
    <w:rsid w:val="00620B42"/>
    <w:rsid w:val="00620C9D"/>
    <w:rsid w:val="00622841"/>
    <w:rsid w:val="00622A6B"/>
    <w:rsid w:val="00624285"/>
    <w:rsid w:val="00624CC1"/>
    <w:rsid w:val="00624E58"/>
    <w:rsid w:val="006252DE"/>
    <w:rsid w:val="00625949"/>
    <w:rsid w:val="00627113"/>
    <w:rsid w:val="006304F6"/>
    <w:rsid w:val="00631405"/>
    <w:rsid w:val="006314BF"/>
    <w:rsid w:val="00634057"/>
    <w:rsid w:val="006350CF"/>
    <w:rsid w:val="006350E7"/>
    <w:rsid w:val="0063676F"/>
    <w:rsid w:val="00636AC0"/>
    <w:rsid w:val="00637653"/>
    <w:rsid w:val="00637716"/>
    <w:rsid w:val="006377F2"/>
    <w:rsid w:val="0064050D"/>
    <w:rsid w:val="00641C1E"/>
    <w:rsid w:val="00641CAB"/>
    <w:rsid w:val="00642C8B"/>
    <w:rsid w:val="0064443C"/>
    <w:rsid w:val="00647083"/>
    <w:rsid w:val="00647EEA"/>
    <w:rsid w:val="006529D1"/>
    <w:rsid w:val="00657891"/>
    <w:rsid w:val="00657D5C"/>
    <w:rsid w:val="006600D7"/>
    <w:rsid w:val="00660284"/>
    <w:rsid w:val="006617B7"/>
    <w:rsid w:val="006627A9"/>
    <w:rsid w:val="006632FF"/>
    <w:rsid w:val="0066363D"/>
    <w:rsid w:val="00663FC7"/>
    <w:rsid w:val="006641B9"/>
    <w:rsid w:val="00664577"/>
    <w:rsid w:val="006646AC"/>
    <w:rsid w:val="00664A1C"/>
    <w:rsid w:val="00665273"/>
    <w:rsid w:val="0066655C"/>
    <w:rsid w:val="00666953"/>
    <w:rsid w:val="00667A19"/>
    <w:rsid w:val="0067062E"/>
    <w:rsid w:val="00671166"/>
    <w:rsid w:val="00671641"/>
    <w:rsid w:val="00671D68"/>
    <w:rsid w:val="00671F6A"/>
    <w:rsid w:val="0067252E"/>
    <w:rsid w:val="006735FE"/>
    <w:rsid w:val="00673C9A"/>
    <w:rsid w:val="00674779"/>
    <w:rsid w:val="0067545F"/>
    <w:rsid w:val="006754B5"/>
    <w:rsid w:val="006766B0"/>
    <w:rsid w:val="00676DA8"/>
    <w:rsid w:val="0067736C"/>
    <w:rsid w:val="0067758F"/>
    <w:rsid w:val="00677832"/>
    <w:rsid w:val="006778E3"/>
    <w:rsid w:val="00680C33"/>
    <w:rsid w:val="00681142"/>
    <w:rsid w:val="006811A2"/>
    <w:rsid w:val="00681449"/>
    <w:rsid w:val="0068191B"/>
    <w:rsid w:val="00681D4F"/>
    <w:rsid w:val="00682109"/>
    <w:rsid w:val="0068211B"/>
    <w:rsid w:val="0068470F"/>
    <w:rsid w:val="006853C9"/>
    <w:rsid w:val="006855A2"/>
    <w:rsid w:val="006875C4"/>
    <w:rsid w:val="006877F6"/>
    <w:rsid w:val="006879E8"/>
    <w:rsid w:val="00687B22"/>
    <w:rsid w:val="00690764"/>
    <w:rsid w:val="006908C8"/>
    <w:rsid w:val="006913D6"/>
    <w:rsid w:val="00691CEF"/>
    <w:rsid w:val="006931EE"/>
    <w:rsid w:val="0069404E"/>
    <w:rsid w:val="0069477F"/>
    <w:rsid w:val="006955BF"/>
    <w:rsid w:val="00695821"/>
    <w:rsid w:val="006959B0"/>
    <w:rsid w:val="00695D40"/>
    <w:rsid w:val="0069610C"/>
    <w:rsid w:val="006969DA"/>
    <w:rsid w:val="00696EDF"/>
    <w:rsid w:val="006977B5"/>
    <w:rsid w:val="006A0DFA"/>
    <w:rsid w:val="006A1093"/>
    <w:rsid w:val="006A21E3"/>
    <w:rsid w:val="006A2F35"/>
    <w:rsid w:val="006A35C0"/>
    <w:rsid w:val="006A3686"/>
    <w:rsid w:val="006A386F"/>
    <w:rsid w:val="006A4214"/>
    <w:rsid w:val="006A474A"/>
    <w:rsid w:val="006A49F2"/>
    <w:rsid w:val="006A52F7"/>
    <w:rsid w:val="006A59A4"/>
    <w:rsid w:val="006A5D69"/>
    <w:rsid w:val="006A6924"/>
    <w:rsid w:val="006A7657"/>
    <w:rsid w:val="006A7D78"/>
    <w:rsid w:val="006A7DB5"/>
    <w:rsid w:val="006B0230"/>
    <w:rsid w:val="006B203C"/>
    <w:rsid w:val="006B2079"/>
    <w:rsid w:val="006B3843"/>
    <w:rsid w:val="006B3F8C"/>
    <w:rsid w:val="006B46DB"/>
    <w:rsid w:val="006B4EE7"/>
    <w:rsid w:val="006B52CC"/>
    <w:rsid w:val="006B57B5"/>
    <w:rsid w:val="006B734E"/>
    <w:rsid w:val="006B7369"/>
    <w:rsid w:val="006C0966"/>
    <w:rsid w:val="006C1C7E"/>
    <w:rsid w:val="006C27FD"/>
    <w:rsid w:val="006C3809"/>
    <w:rsid w:val="006C3F9E"/>
    <w:rsid w:val="006C4B9B"/>
    <w:rsid w:val="006C6084"/>
    <w:rsid w:val="006C6493"/>
    <w:rsid w:val="006C6501"/>
    <w:rsid w:val="006D04AE"/>
    <w:rsid w:val="006D0E69"/>
    <w:rsid w:val="006D1842"/>
    <w:rsid w:val="006D1ACF"/>
    <w:rsid w:val="006D3987"/>
    <w:rsid w:val="006D4183"/>
    <w:rsid w:val="006D5932"/>
    <w:rsid w:val="006D5C41"/>
    <w:rsid w:val="006D621D"/>
    <w:rsid w:val="006D6E47"/>
    <w:rsid w:val="006D723A"/>
    <w:rsid w:val="006E0523"/>
    <w:rsid w:val="006E10AA"/>
    <w:rsid w:val="006E1568"/>
    <w:rsid w:val="006E2C22"/>
    <w:rsid w:val="006E2E30"/>
    <w:rsid w:val="006E30F6"/>
    <w:rsid w:val="006E31C0"/>
    <w:rsid w:val="006E3278"/>
    <w:rsid w:val="006E3C98"/>
    <w:rsid w:val="006E403D"/>
    <w:rsid w:val="006E4B05"/>
    <w:rsid w:val="006E52D0"/>
    <w:rsid w:val="006E611C"/>
    <w:rsid w:val="006E6244"/>
    <w:rsid w:val="006E7392"/>
    <w:rsid w:val="006E7711"/>
    <w:rsid w:val="006E7C9F"/>
    <w:rsid w:val="006F0410"/>
    <w:rsid w:val="006F050D"/>
    <w:rsid w:val="006F0D88"/>
    <w:rsid w:val="006F1500"/>
    <w:rsid w:val="006F2BD8"/>
    <w:rsid w:val="006F2C2B"/>
    <w:rsid w:val="006F2C67"/>
    <w:rsid w:val="006F2D84"/>
    <w:rsid w:val="006F3AD0"/>
    <w:rsid w:val="006F3E12"/>
    <w:rsid w:val="006F4608"/>
    <w:rsid w:val="006F505B"/>
    <w:rsid w:val="006F5C2D"/>
    <w:rsid w:val="006F62BE"/>
    <w:rsid w:val="006F6FAD"/>
    <w:rsid w:val="006F7389"/>
    <w:rsid w:val="006F7AC7"/>
    <w:rsid w:val="00700B2F"/>
    <w:rsid w:val="00701098"/>
    <w:rsid w:val="007013C9"/>
    <w:rsid w:val="007016B6"/>
    <w:rsid w:val="0070173E"/>
    <w:rsid w:val="007022BC"/>
    <w:rsid w:val="0070241F"/>
    <w:rsid w:val="00704FAD"/>
    <w:rsid w:val="00706731"/>
    <w:rsid w:val="00706C34"/>
    <w:rsid w:val="00707603"/>
    <w:rsid w:val="00707A46"/>
    <w:rsid w:val="00707BD6"/>
    <w:rsid w:val="00710C1F"/>
    <w:rsid w:val="00711E06"/>
    <w:rsid w:val="00712025"/>
    <w:rsid w:val="007122D0"/>
    <w:rsid w:val="00712542"/>
    <w:rsid w:val="00713326"/>
    <w:rsid w:val="0071363D"/>
    <w:rsid w:val="00713B6F"/>
    <w:rsid w:val="007154E3"/>
    <w:rsid w:val="00716E50"/>
    <w:rsid w:val="00720269"/>
    <w:rsid w:val="007206DB"/>
    <w:rsid w:val="00720CE3"/>
    <w:rsid w:val="00720E6A"/>
    <w:rsid w:val="0072136D"/>
    <w:rsid w:val="007219C6"/>
    <w:rsid w:val="00724A18"/>
    <w:rsid w:val="007252BF"/>
    <w:rsid w:val="00725B70"/>
    <w:rsid w:val="007264CE"/>
    <w:rsid w:val="00726849"/>
    <w:rsid w:val="007268A6"/>
    <w:rsid w:val="0072724A"/>
    <w:rsid w:val="0072727E"/>
    <w:rsid w:val="007272F5"/>
    <w:rsid w:val="007273B8"/>
    <w:rsid w:val="00727DA5"/>
    <w:rsid w:val="00727F9B"/>
    <w:rsid w:val="00730FA9"/>
    <w:rsid w:val="007320B5"/>
    <w:rsid w:val="0073271E"/>
    <w:rsid w:val="007332F9"/>
    <w:rsid w:val="0073336C"/>
    <w:rsid w:val="007333DF"/>
    <w:rsid w:val="00733B37"/>
    <w:rsid w:val="0073478A"/>
    <w:rsid w:val="00734920"/>
    <w:rsid w:val="00734A68"/>
    <w:rsid w:val="00734D3B"/>
    <w:rsid w:val="00734DBC"/>
    <w:rsid w:val="00735175"/>
    <w:rsid w:val="00735B66"/>
    <w:rsid w:val="007363EA"/>
    <w:rsid w:val="007377EA"/>
    <w:rsid w:val="00737905"/>
    <w:rsid w:val="007402D0"/>
    <w:rsid w:val="007407B3"/>
    <w:rsid w:val="007407CC"/>
    <w:rsid w:val="0074092C"/>
    <w:rsid w:val="007410AC"/>
    <w:rsid w:val="00741FD7"/>
    <w:rsid w:val="007430BD"/>
    <w:rsid w:val="00743A16"/>
    <w:rsid w:val="00743C7A"/>
    <w:rsid w:val="00744747"/>
    <w:rsid w:val="00744A1C"/>
    <w:rsid w:val="0074546A"/>
    <w:rsid w:val="00746928"/>
    <w:rsid w:val="007511E0"/>
    <w:rsid w:val="00752A63"/>
    <w:rsid w:val="00752B95"/>
    <w:rsid w:val="00752FA8"/>
    <w:rsid w:val="007530E4"/>
    <w:rsid w:val="007533C8"/>
    <w:rsid w:val="00753772"/>
    <w:rsid w:val="00754494"/>
    <w:rsid w:val="00755B47"/>
    <w:rsid w:val="0075686C"/>
    <w:rsid w:val="007568F4"/>
    <w:rsid w:val="00756FBD"/>
    <w:rsid w:val="0075709F"/>
    <w:rsid w:val="007609D3"/>
    <w:rsid w:val="00761029"/>
    <w:rsid w:val="00763284"/>
    <w:rsid w:val="007635D9"/>
    <w:rsid w:val="00763B70"/>
    <w:rsid w:val="00765539"/>
    <w:rsid w:val="0076557C"/>
    <w:rsid w:val="00765AEB"/>
    <w:rsid w:val="00765BF6"/>
    <w:rsid w:val="00765D31"/>
    <w:rsid w:val="00766235"/>
    <w:rsid w:val="007665F9"/>
    <w:rsid w:val="00766881"/>
    <w:rsid w:val="00766AFC"/>
    <w:rsid w:val="00766D19"/>
    <w:rsid w:val="007671B4"/>
    <w:rsid w:val="00770549"/>
    <w:rsid w:val="007709B4"/>
    <w:rsid w:val="00770E61"/>
    <w:rsid w:val="00773B6F"/>
    <w:rsid w:val="007764D6"/>
    <w:rsid w:val="007766C2"/>
    <w:rsid w:val="007766E8"/>
    <w:rsid w:val="00777531"/>
    <w:rsid w:val="00777825"/>
    <w:rsid w:val="0078120D"/>
    <w:rsid w:val="0078125E"/>
    <w:rsid w:val="00783D50"/>
    <w:rsid w:val="007842C8"/>
    <w:rsid w:val="00784CDB"/>
    <w:rsid w:val="00785D4C"/>
    <w:rsid w:val="007860A0"/>
    <w:rsid w:val="00786B31"/>
    <w:rsid w:val="00793415"/>
    <w:rsid w:val="0079406E"/>
    <w:rsid w:val="00795034"/>
    <w:rsid w:val="00796289"/>
    <w:rsid w:val="00796496"/>
    <w:rsid w:val="007A040D"/>
    <w:rsid w:val="007A112E"/>
    <w:rsid w:val="007A13F9"/>
    <w:rsid w:val="007A2769"/>
    <w:rsid w:val="007A30BF"/>
    <w:rsid w:val="007A3804"/>
    <w:rsid w:val="007A3DE1"/>
    <w:rsid w:val="007A4099"/>
    <w:rsid w:val="007A56E7"/>
    <w:rsid w:val="007A6768"/>
    <w:rsid w:val="007A6A06"/>
    <w:rsid w:val="007A6D44"/>
    <w:rsid w:val="007A740D"/>
    <w:rsid w:val="007A7E58"/>
    <w:rsid w:val="007B0081"/>
    <w:rsid w:val="007B0492"/>
    <w:rsid w:val="007B15E6"/>
    <w:rsid w:val="007B1BF8"/>
    <w:rsid w:val="007B244F"/>
    <w:rsid w:val="007B2B10"/>
    <w:rsid w:val="007B42C3"/>
    <w:rsid w:val="007B494D"/>
    <w:rsid w:val="007B6819"/>
    <w:rsid w:val="007B76C2"/>
    <w:rsid w:val="007B7CE0"/>
    <w:rsid w:val="007C13A4"/>
    <w:rsid w:val="007C2B84"/>
    <w:rsid w:val="007C3093"/>
    <w:rsid w:val="007C493F"/>
    <w:rsid w:val="007C7953"/>
    <w:rsid w:val="007C7E70"/>
    <w:rsid w:val="007C7F24"/>
    <w:rsid w:val="007D1759"/>
    <w:rsid w:val="007D2A50"/>
    <w:rsid w:val="007D336C"/>
    <w:rsid w:val="007D5015"/>
    <w:rsid w:val="007D5263"/>
    <w:rsid w:val="007D5315"/>
    <w:rsid w:val="007D59DA"/>
    <w:rsid w:val="007D67F7"/>
    <w:rsid w:val="007D69F2"/>
    <w:rsid w:val="007D773B"/>
    <w:rsid w:val="007E0368"/>
    <w:rsid w:val="007E062F"/>
    <w:rsid w:val="007E1B83"/>
    <w:rsid w:val="007E277C"/>
    <w:rsid w:val="007E3F71"/>
    <w:rsid w:val="007E5DEE"/>
    <w:rsid w:val="007E76D0"/>
    <w:rsid w:val="007E7A58"/>
    <w:rsid w:val="007F03AB"/>
    <w:rsid w:val="007F1265"/>
    <w:rsid w:val="007F1A30"/>
    <w:rsid w:val="007F1AE5"/>
    <w:rsid w:val="007F1DDA"/>
    <w:rsid w:val="007F328B"/>
    <w:rsid w:val="007F6489"/>
    <w:rsid w:val="007F6D8B"/>
    <w:rsid w:val="007F6FF6"/>
    <w:rsid w:val="00800D60"/>
    <w:rsid w:val="0080158F"/>
    <w:rsid w:val="00801B60"/>
    <w:rsid w:val="00801C4B"/>
    <w:rsid w:val="008021ED"/>
    <w:rsid w:val="008022B9"/>
    <w:rsid w:val="008028AE"/>
    <w:rsid w:val="00803021"/>
    <w:rsid w:val="00803E4E"/>
    <w:rsid w:val="008043D3"/>
    <w:rsid w:val="008044A0"/>
    <w:rsid w:val="00806A79"/>
    <w:rsid w:val="00807362"/>
    <w:rsid w:val="008102AC"/>
    <w:rsid w:val="0081057D"/>
    <w:rsid w:val="008116A5"/>
    <w:rsid w:val="00811F19"/>
    <w:rsid w:val="00811FF9"/>
    <w:rsid w:val="00812AEB"/>
    <w:rsid w:val="008136E6"/>
    <w:rsid w:val="008145B7"/>
    <w:rsid w:val="008153DB"/>
    <w:rsid w:val="00815DE2"/>
    <w:rsid w:val="00815EDF"/>
    <w:rsid w:val="00820165"/>
    <w:rsid w:val="00821997"/>
    <w:rsid w:val="00821B99"/>
    <w:rsid w:val="00821C48"/>
    <w:rsid w:val="00822E7A"/>
    <w:rsid w:val="00822F4E"/>
    <w:rsid w:val="0082361E"/>
    <w:rsid w:val="00823644"/>
    <w:rsid w:val="0082487C"/>
    <w:rsid w:val="00824E47"/>
    <w:rsid w:val="00825AEA"/>
    <w:rsid w:val="00825FD5"/>
    <w:rsid w:val="008263A1"/>
    <w:rsid w:val="00826CA1"/>
    <w:rsid w:val="00827AEE"/>
    <w:rsid w:val="00831265"/>
    <w:rsid w:val="00831851"/>
    <w:rsid w:val="00831EE6"/>
    <w:rsid w:val="00832180"/>
    <w:rsid w:val="00832AAE"/>
    <w:rsid w:val="00832E2C"/>
    <w:rsid w:val="00833B5D"/>
    <w:rsid w:val="00833E25"/>
    <w:rsid w:val="0083471C"/>
    <w:rsid w:val="00834920"/>
    <w:rsid w:val="00834A0E"/>
    <w:rsid w:val="00834E30"/>
    <w:rsid w:val="008352BF"/>
    <w:rsid w:val="008353CA"/>
    <w:rsid w:val="00836CB6"/>
    <w:rsid w:val="00836D68"/>
    <w:rsid w:val="00837243"/>
    <w:rsid w:val="00837DD2"/>
    <w:rsid w:val="00840523"/>
    <w:rsid w:val="008406E0"/>
    <w:rsid w:val="008417CE"/>
    <w:rsid w:val="00841E9A"/>
    <w:rsid w:val="00842415"/>
    <w:rsid w:val="008431D9"/>
    <w:rsid w:val="008435E3"/>
    <w:rsid w:val="00843CC4"/>
    <w:rsid w:val="00843FA1"/>
    <w:rsid w:val="008441F6"/>
    <w:rsid w:val="0084502C"/>
    <w:rsid w:val="0084600F"/>
    <w:rsid w:val="008462B2"/>
    <w:rsid w:val="00846467"/>
    <w:rsid w:val="008471BB"/>
    <w:rsid w:val="00850FC8"/>
    <w:rsid w:val="00851A78"/>
    <w:rsid w:val="00851AAF"/>
    <w:rsid w:val="0085211D"/>
    <w:rsid w:val="00852ADC"/>
    <w:rsid w:val="00852D1C"/>
    <w:rsid w:val="0085339F"/>
    <w:rsid w:val="00853685"/>
    <w:rsid w:val="0085434C"/>
    <w:rsid w:val="00854CB6"/>
    <w:rsid w:val="00855EAA"/>
    <w:rsid w:val="00856420"/>
    <w:rsid w:val="00857458"/>
    <w:rsid w:val="00860840"/>
    <w:rsid w:val="00861A4B"/>
    <w:rsid w:val="00861DD3"/>
    <w:rsid w:val="00861E73"/>
    <w:rsid w:val="00864378"/>
    <w:rsid w:val="00864983"/>
    <w:rsid w:val="0086576E"/>
    <w:rsid w:val="00865BC7"/>
    <w:rsid w:val="00867A5A"/>
    <w:rsid w:val="00867D7D"/>
    <w:rsid w:val="00870202"/>
    <w:rsid w:val="00872F07"/>
    <w:rsid w:val="00873208"/>
    <w:rsid w:val="008736BE"/>
    <w:rsid w:val="008754B2"/>
    <w:rsid w:val="00875ADD"/>
    <w:rsid w:val="00875C79"/>
    <w:rsid w:val="00875F48"/>
    <w:rsid w:val="00877652"/>
    <w:rsid w:val="00877945"/>
    <w:rsid w:val="00880393"/>
    <w:rsid w:val="00880E8F"/>
    <w:rsid w:val="00880EC7"/>
    <w:rsid w:val="00881887"/>
    <w:rsid w:val="00883BB4"/>
    <w:rsid w:val="00884581"/>
    <w:rsid w:val="00884A4B"/>
    <w:rsid w:val="00884CED"/>
    <w:rsid w:val="00885831"/>
    <w:rsid w:val="00885EA4"/>
    <w:rsid w:val="0088646D"/>
    <w:rsid w:val="00886906"/>
    <w:rsid w:val="00886DF5"/>
    <w:rsid w:val="0088794C"/>
    <w:rsid w:val="00890198"/>
    <w:rsid w:val="00891403"/>
    <w:rsid w:val="008919B7"/>
    <w:rsid w:val="0089247E"/>
    <w:rsid w:val="0089288C"/>
    <w:rsid w:val="00894364"/>
    <w:rsid w:val="00894463"/>
    <w:rsid w:val="00894951"/>
    <w:rsid w:val="00894C7A"/>
    <w:rsid w:val="00894CA4"/>
    <w:rsid w:val="00894D67"/>
    <w:rsid w:val="00894DD2"/>
    <w:rsid w:val="008954E5"/>
    <w:rsid w:val="0089648E"/>
    <w:rsid w:val="008964FF"/>
    <w:rsid w:val="008965C5"/>
    <w:rsid w:val="008971E5"/>
    <w:rsid w:val="00897515"/>
    <w:rsid w:val="00897828"/>
    <w:rsid w:val="00897A44"/>
    <w:rsid w:val="00897C63"/>
    <w:rsid w:val="008A05AE"/>
    <w:rsid w:val="008A0F3A"/>
    <w:rsid w:val="008A148D"/>
    <w:rsid w:val="008A18F8"/>
    <w:rsid w:val="008A1E23"/>
    <w:rsid w:val="008A30F9"/>
    <w:rsid w:val="008A3634"/>
    <w:rsid w:val="008A37C6"/>
    <w:rsid w:val="008A3FF9"/>
    <w:rsid w:val="008A51A1"/>
    <w:rsid w:val="008A757B"/>
    <w:rsid w:val="008B1743"/>
    <w:rsid w:val="008B1ECC"/>
    <w:rsid w:val="008B4177"/>
    <w:rsid w:val="008B7A15"/>
    <w:rsid w:val="008B7ED0"/>
    <w:rsid w:val="008C0842"/>
    <w:rsid w:val="008C086E"/>
    <w:rsid w:val="008C142E"/>
    <w:rsid w:val="008C1F1F"/>
    <w:rsid w:val="008C1F4C"/>
    <w:rsid w:val="008C250D"/>
    <w:rsid w:val="008C2F7B"/>
    <w:rsid w:val="008C454F"/>
    <w:rsid w:val="008C4EAA"/>
    <w:rsid w:val="008C5B54"/>
    <w:rsid w:val="008C60CF"/>
    <w:rsid w:val="008C63A9"/>
    <w:rsid w:val="008C6BCB"/>
    <w:rsid w:val="008C7A38"/>
    <w:rsid w:val="008D076F"/>
    <w:rsid w:val="008D08D1"/>
    <w:rsid w:val="008D0C21"/>
    <w:rsid w:val="008D14E9"/>
    <w:rsid w:val="008D2634"/>
    <w:rsid w:val="008D2773"/>
    <w:rsid w:val="008D33A3"/>
    <w:rsid w:val="008D3D99"/>
    <w:rsid w:val="008D47A7"/>
    <w:rsid w:val="008D4E8D"/>
    <w:rsid w:val="008D5B79"/>
    <w:rsid w:val="008D764D"/>
    <w:rsid w:val="008D7845"/>
    <w:rsid w:val="008E06D7"/>
    <w:rsid w:val="008E162D"/>
    <w:rsid w:val="008E1E8D"/>
    <w:rsid w:val="008E2A23"/>
    <w:rsid w:val="008E2A64"/>
    <w:rsid w:val="008E2CA4"/>
    <w:rsid w:val="008E314F"/>
    <w:rsid w:val="008E442F"/>
    <w:rsid w:val="008E4433"/>
    <w:rsid w:val="008E563E"/>
    <w:rsid w:val="008E6512"/>
    <w:rsid w:val="008E7495"/>
    <w:rsid w:val="008F0AB8"/>
    <w:rsid w:val="008F334B"/>
    <w:rsid w:val="008F3F8B"/>
    <w:rsid w:val="008F4311"/>
    <w:rsid w:val="008F57FF"/>
    <w:rsid w:val="008F7C8A"/>
    <w:rsid w:val="008F7CF5"/>
    <w:rsid w:val="00900674"/>
    <w:rsid w:val="00901BD7"/>
    <w:rsid w:val="00902437"/>
    <w:rsid w:val="009027BC"/>
    <w:rsid w:val="009036C6"/>
    <w:rsid w:val="00904BD9"/>
    <w:rsid w:val="00905267"/>
    <w:rsid w:val="00905682"/>
    <w:rsid w:val="00905ECF"/>
    <w:rsid w:val="00906478"/>
    <w:rsid w:val="00906889"/>
    <w:rsid w:val="0091037D"/>
    <w:rsid w:val="00910587"/>
    <w:rsid w:val="009105B0"/>
    <w:rsid w:val="0091070D"/>
    <w:rsid w:val="00910B4D"/>
    <w:rsid w:val="00910BC6"/>
    <w:rsid w:val="009111A2"/>
    <w:rsid w:val="0091166F"/>
    <w:rsid w:val="00912004"/>
    <w:rsid w:val="009122B2"/>
    <w:rsid w:val="009129AC"/>
    <w:rsid w:val="009130EB"/>
    <w:rsid w:val="00913390"/>
    <w:rsid w:val="00913B53"/>
    <w:rsid w:val="00914157"/>
    <w:rsid w:val="0091489E"/>
    <w:rsid w:val="00914B5B"/>
    <w:rsid w:val="00915834"/>
    <w:rsid w:val="00916EA7"/>
    <w:rsid w:val="009206EE"/>
    <w:rsid w:val="00920B01"/>
    <w:rsid w:val="009211B0"/>
    <w:rsid w:val="00921A35"/>
    <w:rsid w:val="009242D7"/>
    <w:rsid w:val="009243A4"/>
    <w:rsid w:val="00924BBE"/>
    <w:rsid w:val="00924EF8"/>
    <w:rsid w:val="00925096"/>
    <w:rsid w:val="00925417"/>
    <w:rsid w:val="0092677E"/>
    <w:rsid w:val="00930342"/>
    <w:rsid w:val="00930620"/>
    <w:rsid w:val="00930B74"/>
    <w:rsid w:val="00930C9D"/>
    <w:rsid w:val="00931734"/>
    <w:rsid w:val="00932062"/>
    <w:rsid w:val="009322F6"/>
    <w:rsid w:val="009326C7"/>
    <w:rsid w:val="00933CCE"/>
    <w:rsid w:val="00935180"/>
    <w:rsid w:val="0093630D"/>
    <w:rsid w:val="009366DF"/>
    <w:rsid w:val="00936857"/>
    <w:rsid w:val="00936BDF"/>
    <w:rsid w:val="00936E04"/>
    <w:rsid w:val="00936F6F"/>
    <w:rsid w:val="00936F9C"/>
    <w:rsid w:val="0094006F"/>
    <w:rsid w:val="0094113F"/>
    <w:rsid w:val="009413D7"/>
    <w:rsid w:val="00941EEF"/>
    <w:rsid w:val="00942195"/>
    <w:rsid w:val="0094697C"/>
    <w:rsid w:val="00946A93"/>
    <w:rsid w:val="009473F7"/>
    <w:rsid w:val="009478F2"/>
    <w:rsid w:val="00947AC2"/>
    <w:rsid w:val="00950830"/>
    <w:rsid w:val="009556D3"/>
    <w:rsid w:val="009559CF"/>
    <w:rsid w:val="00955BC4"/>
    <w:rsid w:val="00955C3F"/>
    <w:rsid w:val="00955C6C"/>
    <w:rsid w:val="00956421"/>
    <w:rsid w:val="00957192"/>
    <w:rsid w:val="009579D9"/>
    <w:rsid w:val="009579ED"/>
    <w:rsid w:val="00957A3A"/>
    <w:rsid w:val="0096023E"/>
    <w:rsid w:val="00961090"/>
    <w:rsid w:val="009615AF"/>
    <w:rsid w:val="00962BD8"/>
    <w:rsid w:val="00962BFA"/>
    <w:rsid w:val="009639A3"/>
    <w:rsid w:val="00963B89"/>
    <w:rsid w:val="0096410E"/>
    <w:rsid w:val="00964A7C"/>
    <w:rsid w:val="00965AC4"/>
    <w:rsid w:val="00967938"/>
    <w:rsid w:val="00967F12"/>
    <w:rsid w:val="00970804"/>
    <w:rsid w:val="00971B36"/>
    <w:rsid w:val="00972E52"/>
    <w:rsid w:val="009735EB"/>
    <w:rsid w:val="00973608"/>
    <w:rsid w:val="0097392E"/>
    <w:rsid w:val="00973C3E"/>
    <w:rsid w:val="00974562"/>
    <w:rsid w:val="0097659B"/>
    <w:rsid w:val="00976FD6"/>
    <w:rsid w:val="009771C6"/>
    <w:rsid w:val="009777DA"/>
    <w:rsid w:val="009778A7"/>
    <w:rsid w:val="00977C11"/>
    <w:rsid w:val="00981509"/>
    <w:rsid w:val="00981AF0"/>
    <w:rsid w:val="00981F70"/>
    <w:rsid w:val="00982013"/>
    <w:rsid w:val="009822AD"/>
    <w:rsid w:val="009823BC"/>
    <w:rsid w:val="00982BF5"/>
    <w:rsid w:val="00982D31"/>
    <w:rsid w:val="00983083"/>
    <w:rsid w:val="00983C63"/>
    <w:rsid w:val="0098463C"/>
    <w:rsid w:val="00986552"/>
    <w:rsid w:val="00987458"/>
    <w:rsid w:val="00987CA1"/>
    <w:rsid w:val="0099060D"/>
    <w:rsid w:val="009911D6"/>
    <w:rsid w:val="00991B91"/>
    <w:rsid w:val="00992E03"/>
    <w:rsid w:val="00993FA7"/>
    <w:rsid w:val="00994E07"/>
    <w:rsid w:val="0099525C"/>
    <w:rsid w:val="00996398"/>
    <w:rsid w:val="00996E10"/>
    <w:rsid w:val="00997A5E"/>
    <w:rsid w:val="00997D6D"/>
    <w:rsid w:val="009A068A"/>
    <w:rsid w:val="009A0A77"/>
    <w:rsid w:val="009A18E3"/>
    <w:rsid w:val="009A2A0F"/>
    <w:rsid w:val="009A2A9F"/>
    <w:rsid w:val="009A3019"/>
    <w:rsid w:val="009A3098"/>
    <w:rsid w:val="009A3169"/>
    <w:rsid w:val="009A3298"/>
    <w:rsid w:val="009A32D1"/>
    <w:rsid w:val="009A4281"/>
    <w:rsid w:val="009A5FD8"/>
    <w:rsid w:val="009B0D34"/>
    <w:rsid w:val="009B1BD6"/>
    <w:rsid w:val="009B2D7C"/>
    <w:rsid w:val="009B3133"/>
    <w:rsid w:val="009B31B3"/>
    <w:rsid w:val="009B3795"/>
    <w:rsid w:val="009B3D28"/>
    <w:rsid w:val="009B529E"/>
    <w:rsid w:val="009B5700"/>
    <w:rsid w:val="009B664F"/>
    <w:rsid w:val="009B6787"/>
    <w:rsid w:val="009B69AE"/>
    <w:rsid w:val="009B7085"/>
    <w:rsid w:val="009B78C9"/>
    <w:rsid w:val="009C0A51"/>
    <w:rsid w:val="009C1703"/>
    <w:rsid w:val="009C1F00"/>
    <w:rsid w:val="009C3115"/>
    <w:rsid w:val="009C38EB"/>
    <w:rsid w:val="009C3DFA"/>
    <w:rsid w:val="009C3F9E"/>
    <w:rsid w:val="009C4EA7"/>
    <w:rsid w:val="009C5335"/>
    <w:rsid w:val="009C6C8E"/>
    <w:rsid w:val="009C713D"/>
    <w:rsid w:val="009C7C7F"/>
    <w:rsid w:val="009D0FD8"/>
    <w:rsid w:val="009D1026"/>
    <w:rsid w:val="009D1274"/>
    <w:rsid w:val="009D1597"/>
    <w:rsid w:val="009D2630"/>
    <w:rsid w:val="009D2B43"/>
    <w:rsid w:val="009D3578"/>
    <w:rsid w:val="009D3D28"/>
    <w:rsid w:val="009D42CA"/>
    <w:rsid w:val="009D4361"/>
    <w:rsid w:val="009D4701"/>
    <w:rsid w:val="009D520D"/>
    <w:rsid w:val="009D5849"/>
    <w:rsid w:val="009D61B3"/>
    <w:rsid w:val="009D751E"/>
    <w:rsid w:val="009D7CB7"/>
    <w:rsid w:val="009E007B"/>
    <w:rsid w:val="009E120B"/>
    <w:rsid w:val="009E249C"/>
    <w:rsid w:val="009E2C34"/>
    <w:rsid w:val="009E38FD"/>
    <w:rsid w:val="009E3CE8"/>
    <w:rsid w:val="009E4F6A"/>
    <w:rsid w:val="009E5C28"/>
    <w:rsid w:val="009E62CD"/>
    <w:rsid w:val="009E63E4"/>
    <w:rsid w:val="009F13B0"/>
    <w:rsid w:val="009F2138"/>
    <w:rsid w:val="009F3039"/>
    <w:rsid w:val="009F3515"/>
    <w:rsid w:val="009F3D75"/>
    <w:rsid w:val="009F442F"/>
    <w:rsid w:val="009F4A8C"/>
    <w:rsid w:val="009F6288"/>
    <w:rsid w:val="009F65CD"/>
    <w:rsid w:val="009F6CBF"/>
    <w:rsid w:val="009F7A0A"/>
    <w:rsid w:val="00A00DF1"/>
    <w:rsid w:val="00A01099"/>
    <w:rsid w:val="00A01317"/>
    <w:rsid w:val="00A02B6A"/>
    <w:rsid w:val="00A03025"/>
    <w:rsid w:val="00A035DA"/>
    <w:rsid w:val="00A03927"/>
    <w:rsid w:val="00A03DE6"/>
    <w:rsid w:val="00A04C31"/>
    <w:rsid w:val="00A04FAD"/>
    <w:rsid w:val="00A05434"/>
    <w:rsid w:val="00A056CB"/>
    <w:rsid w:val="00A05756"/>
    <w:rsid w:val="00A057F3"/>
    <w:rsid w:val="00A0735D"/>
    <w:rsid w:val="00A073F8"/>
    <w:rsid w:val="00A078CD"/>
    <w:rsid w:val="00A10185"/>
    <w:rsid w:val="00A122A8"/>
    <w:rsid w:val="00A126F3"/>
    <w:rsid w:val="00A12E57"/>
    <w:rsid w:val="00A1359E"/>
    <w:rsid w:val="00A139DC"/>
    <w:rsid w:val="00A14832"/>
    <w:rsid w:val="00A14DB2"/>
    <w:rsid w:val="00A15013"/>
    <w:rsid w:val="00A15216"/>
    <w:rsid w:val="00A17A23"/>
    <w:rsid w:val="00A17AE0"/>
    <w:rsid w:val="00A17DC8"/>
    <w:rsid w:val="00A17DF3"/>
    <w:rsid w:val="00A21F17"/>
    <w:rsid w:val="00A22043"/>
    <w:rsid w:val="00A222B7"/>
    <w:rsid w:val="00A2408D"/>
    <w:rsid w:val="00A24CFE"/>
    <w:rsid w:val="00A24EFD"/>
    <w:rsid w:val="00A252CD"/>
    <w:rsid w:val="00A25B1B"/>
    <w:rsid w:val="00A25F83"/>
    <w:rsid w:val="00A260AB"/>
    <w:rsid w:val="00A27088"/>
    <w:rsid w:val="00A3026F"/>
    <w:rsid w:val="00A31E09"/>
    <w:rsid w:val="00A3266B"/>
    <w:rsid w:val="00A3377C"/>
    <w:rsid w:val="00A3408A"/>
    <w:rsid w:val="00A34101"/>
    <w:rsid w:val="00A34719"/>
    <w:rsid w:val="00A34DA9"/>
    <w:rsid w:val="00A352B9"/>
    <w:rsid w:val="00A35B12"/>
    <w:rsid w:val="00A35CE9"/>
    <w:rsid w:val="00A3672A"/>
    <w:rsid w:val="00A40298"/>
    <w:rsid w:val="00A402BA"/>
    <w:rsid w:val="00A40EBA"/>
    <w:rsid w:val="00A4178D"/>
    <w:rsid w:val="00A41859"/>
    <w:rsid w:val="00A43040"/>
    <w:rsid w:val="00A43326"/>
    <w:rsid w:val="00A43CF1"/>
    <w:rsid w:val="00A45581"/>
    <w:rsid w:val="00A46AE8"/>
    <w:rsid w:val="00A4786F"/>
    <w:rsid w:val="00A479CF"/>
    <w:rsid w:val="00A501D2"/>
    <w:rsid w:val="00A50727"/>
    <w:rsid w:val="00A5086B"/>
    <w:rsid w:val="00A53026"/>
    <w:rsid w:val="00A5415A"/>
    <w:rsid w:val="00A5494B"/>
    <w:rsid w:val="00A56AD4"/>
    <w:rsid w:val="00A56C55"/>
    <w:rsid w:val="00A56F9E"/>
    <w:rsid w:val="00A60234"/>
    <w:rsid w:val="00A609AF"/>
    <w:rsid w:val="00A6265C"/>
    <w:rsid w:val="00A62A78"/>
    <w:rsid w:val="00A63DA9"/>
    <w:rsid w:val="00A643C5"/>
    <w:rsid w:val="00A64973"/>
    <w:rsid w:val="00A64FFC"/>
    <w:rsid w:val="00A659E7"/>
    <w:rsid w:val="00A65D18"/>
    <w:rsid w:val="00A66358"/>
    <w:rsid w:val="00A678DF"/>
    <w:rsid w:val="00A6799A"/>
    <w:rsid w:val="00A7169F"/>
    <w:rsid w:val="00A71F14"/>
    <w:rsid w:val="00A721CA"/>
    <w:rsid w:val="00A7463A"/>
    <w:rsid w:val="00A750BF"/>
    <w:rsid w:val="00A75D7F"/>
    <w:rsid w:val="00A75FF6"/>
    <w:rsid w:val="00A760CC"/>
    <w:rsid w:val="00A764A5"/>
    <w:rsid w:val="00A76ADE"/>
    <w:rsid w:val="00A77DAB"/>
    <w:rsid w:val="00A80C5A"/>
    <w:rsid w:val="00A81832"/>
    <w:rsid w:val="00A82E9C"/>
    <w:rsid w:val="00A83360"/>
    <w:rsid w:val="00A8393B"/>
    <w:rsid w:val="00A840BF"/>
    <w:rsid w:val="00A84ED2"/>
    <w:rsid w:val="00A85901"/>
    <w:rsid w:val="00A86281"/>
    <w:rsid w:val="00A86378"/>
    <w:rsid w:val="00A867F4"/>
    <w:rsid w:val="00A8697A"/>
    <w:rsid w:val="00A90E89"/>
    <w:rsid w:val="00A91734"/>
    <w:rsid w:val="00A91FFE"/>
    <w:rsid w:val="00A929DD"/>
    <w:rsid w:val="00A92E68"/>
    <w:rsid w:val="00A92F36"/>
    <w:rsid w:val="00A94020"/>
    <w:rsid w:val="00A9444A"/>
    <w:rsid w:val="00A94846"/>
    <w:rsid w:val="00A949F3"/>
    <w:rsid w:val="00A95901"/>
    <w:rsid w:val="00A97629"/>
    <w:rsid w:val="00AA0C62"/>
    <w:rsid w:val="00AA183D"/>
    <w:rsid w:val="00AA1866"/>
    <w:rsid w:val="00AA18EF"/>
    <w:rsid w:val="00AA2967"/>
    <w:rsid w:val="00AA32D3"/>
    <w:rsid w:val="00AA34E1"/>
    <w:rsid w:val="00AA3CD7"/>
    <w:rsid w:val="00AA4FFA"/>
    <w:rsid w:val="00AA6F38"/>
    <w:rsid w:val="00AA7586"/>
    <w:rsid w:val="00AA7F09"/>
    <w:rsid w:val="00AB02A6"/>
    <w:rsid w:val="00AB04AA"/>
    <w:rsid w:val="00AB050C"/>
    <w:rsid w:val="00AB07E1"/>
    <w:rsid w:val="00AB19B6"/>
    <w:rsid w:val="00AB1D39"/>
    <w:rsid w:val="00AB1F00"/>
    <w:rsid w:val="00AB2A0E"/>
    <w:rsid w:val="00AB2E73"/>
    <w:rsid w:val="00AB36CA"/>
    <w:rsid w:val="00AB4E50"/>
    <w:rsid w:val="00AB4F7C"/>
    <w:rsid w:val="00AB4FF3"/>
    <w:rsid w:val="00AB58CA"/>
    <w:rsid w:val="00AB72C6"/>
    <w:rsid w:val="00AB72CA"/>
    <w:rsid w:val="00AB7A0D"/>
    <w:rsid w:val="00AB7F52"/>
    <w:rsid w:val="00AC036C"/>
    <w:rsid w:val="00AC182B"/>
    <w:rsid w:val="00AC1ED2"/>
    <w:rsid w:val="00AC2629"/>
    <w:rsid w:val="00AC2F33"/>
    <w:rsid w:val="00AC4DB6"/>
    <w:rsid w:val="00AC5104"/>
    <w:rsid w:val="00AC60F3"/>
    <w:rsid w:val="00AC64EC"/>
    <w:rsid w:val="00AC65CC"/>
    <w:rsid w:val="00AC65EE"/>
    <w:rsid w:val="00AC66DB"/>
    <w:rsid w:val="00AC6DC4"/>
    <w:rsid w:val="00AC760B"/>
    <w:rsid w:val="00AD1422"/>
    <w:rsid w:val="00AD1CE7"/>
    <w:rsid w:val="00AD28A2"/>
    <w:rsid w:val="00AD4148"/>
    <w:rsid w:val="00AD4710"/>
    <w:rsid w:val="00AD4D88"/>
    <w:rsid w:val="00AD50F1"/>
    <w:rsid w:val="00AD554A"/>
    <w:rsid w:val="00AD5B10"/>
    <w:rsid w:val="00AD62B9"/>
    <w:rsid w:val="00AD6A67"/>
    <w:rsid w:val="00AD6C72"/>
    <w:rsid w:val="00AE01A5"/>
    <w:rsid w:val="00AE0AA6"/>
    <w:rsid w:val="00AE2C9A"/>
    <w:rsid w:val="00AE3A5B"/>
    <w:rsid w:val="00AE52B7"/>
    <w:rsid w:val="00AE5A0E"/>
    <w:rsid w:val="00AE6528"/>
    <w:rsid w:val="00AF0248"/>
    <w:rsid w:val="00AF0633"/>
    <w:rsid w:val="00AF18A4"/>
    <w:rsid w:val="00AF2BFB"/>
    <w:rsid w:val="00AF33B0"/>
    <w:rsid w:val="00AF49BB"/>
    <w:rsid w:val="00AF5686"/>
    <w:rsid w:val="00AF5760"/>
    <w:rsid w:val="00AF5C18"/>
    <w:rsid w:val="00AF603F"/>
    <w:rsid w:val="00AF6409"/>
    <w:rsid w:val="00B00972"/>
    <w:rsid w:val="00B03862"/>
    <w:rsid w:val="00B0408A"/>
    <w:rsid w:val="00B043A6"/>
    <w:rsid w:val="00B04535"/>
    <w:rsid w:val="00B04AED"/>
    <w:rsid w:val="00B0564D"/>
    <w:rsid w:val="00B06448"/>
    <w:rsid w:val="00B06643"/>
    <w:rsid w:val="00B068FF"/>
    <w:rsid w:val="00B100FE"/>
    <w:rsid w:val="00B102E8"/>
    <w:rsid w:val="00B13557"/>
    <w:rsid w:val="00B138C3"/>
    <w:rsid w:val="00B13C5E"/>
    <w:rsid w:val="00B143B6"/>
    <w:rsid w:val="00B1468F"/>
    <w:rsid w:val="00B14E5B"/>
    <w:rsid w:val="00B150D4"/>
    <w:rsid w:val="00B15737"/>
    <w:rsid w:val="00B15CEC"/>
    <w:rsid w:val="00B15FD9"/>
    <w:rsid w:val="00B163E4"/>
    <w:rsid w:val="00B1657F"/>
    <w:rsid w:val="00B16CE7"/>
    <w:rsid w:val="00B16E61"/>
    <w:rsid w:val="00B1770F"/>
    <w:rsid w:val="00B1781A"/>
    <w:rsid w:val="00B17C9A"/>
    <w:rsid w:val="00B20CD4"/>
    <w:rsid w:val="00B21F18"/>
    <w:rsid w:val="00B2269C"/>
    <w:rsid w:val="00B2298D"/>
    <w:rsid w:val="00B22AA2"/>
    <w:rsid w:val="00B22CEE"/>
    <w:rsid w:val="00B25647"/>
    <w:rsid w:val="00B25FA6"/>
    <w:rsid w:val="00B2603F"/>
    <w:rsid w:val="00B267A6"/>
    <w:rsid w:val="00B26D2F"/>
    <w:rsid w:val="00B27B4C"/>
    <w:rsid w:val="00B3048F"/>
    <w:rsid w:val="00B30549"/>
    <w:rsid w:val="00B306DA"/>
    <w:rsid w:val="00B323D2"/>
    <w:rsid w:val="00B34248"/>
    <w:rsid w:val="00B344DA"/>
    <w:rsid w:val="00B352A8"/>
    <w:rsid w:val="00B357E6"/>
    <w:rsid w:val="00B37645"/>
    <w:rsid w:val="00B40317"/>
    <w:rsid w:val="00B40ECC"/>
    <w:rsid w:val="00B416D5"/>
    <w:rsid w:val="00B41AC9"/>
    <w:rsid w:val="00B434F2"/>
    <w:rsid w:val="00B43E7E"/>
    <w:rsid w:val="00B444FD"/>
    <w:rsid w:val="00B44BDC"/>
    <w:rsid w:val="00B452DC"/>
    <w:rsid w:val="00B458A9"/>
    <w:rsid w:val="00B46003"/>
    <w:rsid w:val="00B46124"/>
    <w:rsid w:val="00B46FCC"/>
    <w:rsid w:val="00B478E3"/>
    <w:rsid w:val="00B500D1"/>
    <w:rsid w:val="00B50D86"/>
    <w:rsid w:val="00B51CD6"/>
    <w:rsid w:val="00B51F82"/>
    <w:rsid w:val="00B5230F"/>
    <w:rsid w:val="00B52BB5"/>
    <w:rsid w:val="00B5319E"/>
    <w:rsid w:val="00B53874"/>
    <w:rsid w:val="00B54209"/>
    <w:rsid w:val="00B55DF2"/>
    <w:rsid w:val="00B5668F"/>
    <w:rsid w:val="00B57A09"/>
    <w:rsid w:val="00B6026B"/>
    <w:rsid w:val="00B60BCF"/>
    <w:rsid w:val="00B60C33"/>
    <w:rsid w:val="00B631F2"/>
    <w:rsid w:val="00B645AB"/>
    <w:rsid w:val="00B64A35"/>
    <w:rsid w:val="00B66648"/>
    <w:rsid w:val="00B66C24"/>
    <w:rsid w:val="00B672E6"/>
    <w:rsid w:val="00B676F3"/>
    <w:rsid w:val="00B67C3A"/>
    <w:rsid w:val="00B702D6"/>
    <w:rsid w:val="00B716DA"/>
    <w:rsid w:val="00B737A1"/>
    <w:rsid w:val="00B739E3"/>
    <w:rsid w:val="00B73B3D"/>
    <w:rsid w:val="00B73FD5"/>
    <w:rsid w:val="00B76252"/>
    <w:rsid w:val="00B763BE"/>
    <w:rsid w:val="00B77DFB"/>
    <w:rsid w:val="00B818B2"/>
    <w:rsid w:val="00B82A76"/>
    <w:rsid w:val="00B83F69"/>
    <w:rsid w:val="00B84040"/>
    <w:rsid w:val="00B840D0"/>
    <w:rsid w:val="00B84682"/>
    <w:rsid w:val="00B84D2F"/>
    <w:rsid w:val="00B857B6"/>
    <w:rsid w:val="00B857C8"/>
    <w:rsid w:val="00B86226"/>
    <w:rsid w:val="00B86880"/>
    <w:rsid w:val="00B86F6D"/>
    <w:rsid w:val="00B87291"/>
    <w:rsid w:val="00B87590"/>
    <w:rsid w:val="00B87E5A"/>
    <w:rsid w:val="00B91393"/>
    <w:rsid w:val="00B91DB3"/>
    <w:rsid w:val="00B921C9"/>
    <w:rsid w:val="00B92B1C"/>
    <w:rsid w:val="00B93189"/>
    <w:rsid w:val="00B93B68"/>
    <w:rsid w:val="00B94207"/>
    <w:rsid w:val="00B943E2"/>
    <w:rsid w:val="00B96B12"/>
    <w:rsid w:val="00B97366"/>
    <w:rsid w:val="00B9787F"/>
    <w:rsid w:val="00B97955"/>
    <w:rsid w:val="00BA0A22"/>
    <w:rsid w:val="00BA533E"/>
    <w:rsid w:val="00BA68A1"/>
    <w:rsid w:val="00BA6FEE"/>
    <w:rsid w:val="00BA7A45"/>
    <w:rsid w:val="00BA7D39"/>
    <w:rsid w:val="00BB09A3"/>
    <w:rsid w:val="00BB1145"/>
    <w:rsid w:val="00BB1413"/>
    <w:rsid w:val="00BB1E4A"/>
    <w:rsid w:val="00BB2096"/>
    <w:rsid w:val="00BB2F6C"/>
    <w:rsid w:val="00BB30A5"/>
    <w:rsid w:val="00BB4995"/>
    <w:rsid w:val="00BB5031"/>
    <w:rsid w:val="00BB5C21"/>
    <w:rsid w:val="00BB606F"/>
    <w:rsid w:val="00BB6167"/>
    <w:rsid w:val="00BB77CA"/>
    <w:rsid w:val="00BB7EAA"/>
    <w:rsid w:val="00BB7F69"/>
    <w:rsid w:val="00BC2328"/>
    <w:rsid w:val="00BC25CA"/>
    <w:rsid w:val="00BC36D1"/>
    <w:rsid w:val="00BC3AE8"/>
    <w:rsid w:val="00BC4A63"/>
    <w:rsid w:val="00BC561B"/>
    <w:rsid w:val="00BC69F4"/>
    <w:rsid w:val="00BC785A"/>
    <w:rsid w:val="00BC78CD"/>
    <w:rsid w:val="00BD12E2"/>
    <w:rsid w:val="00BD19F9"/>
    <w:rsid w:val="00BD1F7E"/>
    <w:rsid w:val="00BD396A"/>
    <w:rsid w:val="00BD4929"/>
    <w:rsid w:val="00BD49C5"/>
    <w:rsid w:val="00BD546F"/>
    <w:rsid w:val="00BD6DF5"/>
    <w:rsid w:val="00BD6E9D"/>
    <w:rsid w:val="00BD707B"/>
    <w:rsid w:val="00BD78A9"/>
    <w:rsid w:val="00BD7982"/>
    <w:rsid w:val="00BE0D99"/>
    <w:rsid w:val="00BE1DEC"/>
    <w:rsid w:val="00BE2DC2"/>
    <w:rsid w:val="00BE3C59"/>
    <w:rsid w:val="00BE3DDD"/>
    <w:rsid w:val="00BE3E3F"/>
    <w:rsid w:val="00BE3ECB"/>
    <w:rsid w:val="00BE4643"/>
    <w:rsid w:val="00BE4726"/>
    <w:rsid w:val="00BE5E8E"/>
    <w:rsid w:val="00BE5FD7"/>
    <w:rsid w:val="00BE6BB6"/>
    <w:rsid w:val="00BF06D2"/>
    <w:rsid w:val="00BF0CED"/>
    <w:rsid w:val="00BF4297"/>
    <w:rsid w:val="00BF4A6E"/>
    <w:rsid w:val="00BF4ED6"/>
    <w:rsid w:val="00BF5346"/>
    <w:rsid w:val="00BF5BDD"/>
    <w:rsid w:val="00BF5E89"/>
    <w:rsid w:val="00BF6116"/>
    <w:rsid w:val="00BF6130"/>
    <w:rsid w:val="00BF6F82"/>
    <w:rsid w:val="00C001CD"/>
    <w:rsid w:val="00C01ACC"/>
    <w:rsid w:val="00C023BE"/>
    <w:rsid w:val="00C037BC"/>
    <w:rsid w:val="00C044E4"/>
    <w:rsid w:val="00C05D75"/>
    <w:rsid w:val="00C061D8"/>
    <w:rsid w:val="00C06AFD"/>
    <w:rsid w:val="00C06D29"/>
    <w:rsid w:val="00C06E0F"/>
    <w:rsid w:val="00C07B66"/>
    <w:rsid w:val="00C102DB"/>
    <w:rsid w:val="00C1145D"/>
    <w:rsid w:val="00C1156D"/>
    <w:rsid w:val="00C11FDA"/>
    <w:rsid w:val="00C121E9"/>
    <w:rsid w:val="00C14790"/>
    <w:rsid w:val="00C147FA"/>
    <w:rsid w:val="00C156AC"/>
    <w:rsid w:val="00C15897"/>
    <w:rsid w:val="00C15C3B"/>
    <w:rsid w:val="00C22A1B"/>
    <w:rsid w:val="00C230E3"/>
    <w:rsid w:val="00C240FD"/>
    <w:rsid w:val="00C24666"/>
    <w:rsid w:val="00C25937"/>
    <w:rsid w:val="00C26656"/>
    <w:rsid w:val="00C30A98"/>
    <w:rsid w:val="00C311A6"/>
    <w:rsid w:val="00C31CE8"/>
    <w:rsid w:val="00C31E4E"/>
    <w:rsid w:val="00C3307C"/>
    <w:rsid w:val="00C3443B"/>
    <w:rsid w:val="00C362AB"/>
    <w:rsid w:val="00C36494"/>
    <w:rsid w:val="00C36FF0"/>
    <w:rsid w:val="00C375F9"/>
    <w:rsid w:val="00C37B35"/>
    <w:rsid w:val="00C37E1F"/>
    <w:rsid w:val="00C4357E"/>
    <w:rsid w:val="00C44173"/>
    <w:rsid w:val="00C45573"/>
    <w:rsid w:val="00C45BD0"/>
    <w:rsid w:val="00C468C8"/>
    <w:rsid w:val="00C47458"/>
    <w:rsid w:val="00C47C54"/>
    <w:rsid w:val="00C50500"/>
    <w:rsid w:val="00C50BAD"/>
    <w:rsid w:val="00C50D09"/>
    <w:rsid w:val="00C51653"/>
    <w:rsid w:val="00C51B0D"/>
    <w:rsid w:val="00C51FE8"/>
    <w:rsid w:val="00C5200E"/>
    <w:rsid w:val="00C52943"/>
    <w:rsid w:val="00C54B06"/>
    <w:rsid w:val="00C54B2C"/>
    <w:rsid w:val="00C61EC8"/>
    <w:rsid w:val="00C64198"/>
    <w:rsid w:val="00C654C0"/>
    <w:rsid w:val="00C65A00"/>
    <w:rsid w:val="00C66719"/>
    <w:rsid w:val="00C67110"/>
    <w:rsid w:val="00C70D9D"/>
    <w:rsid w:val="00C711D3"/>
    <w:rsid w:val="00C71970"/>
    <w:rsid w:val="00C71CA2"/>
    <w:rsid w:val="00C72A34"/>
    <w:rsid w:val="00C74159"/>
    <w:rsid w:val="00C742DF"/>
    <w:rsid w:val="00C7436B"/>
    <w:rsid w:val="00C74DEC"/>
    <w:rsid w:val="00C754E6"/>
    <w:rsid w:val="00C75F87"/>
    <w:rsid w:val="00C762F6"/>
    <w:rsid w:val="00C7698C"/>
    <w:rsid w:val="00C828AE"/>
    <w:rsid w:val="00C82903"/>
    <w:rsid w:val="00C82ABD"/>
    <w:rsid w:val="00C8303F"/>
    <w:rsid w:val="00C83364"/>
    <w:rsid w:val="00C83A85"/>
    <w:rsid w:val="00C8447F"/>
    <w:rsid w:val="00C85003"/>
    <w:rsid w:val="00C8548E"/>
    <w:rsid w:val="00C86174"/>
    <w:rsid w:val="00C8677C"/>
    <w:rsid w:val="00C87AAD"/>
    <w:rsid w:val="00C87BB9"/>
    <w:rsid w:val="00C87D4E"/>
    <w:rsid w:val="00C90203"/>
    <w:rsid w:val="00C90C3F"/>
    <w:rsid w:val="00C917A6"/>
    <w:rsid w:val="00C93226"/>
    <w:rsid w:val="00C93243"/>
    <w:rsid w:val="00C94623"/>
    <w:rsid w:val="00C94BC4"/>
    <w:rsid w:val="00C94C14"/>
    <w:rsid w:val="00C94E09"/>
    <w:rsid w:val="00C959F0"/>
    <w:rsid w:val="00C96964"/>
    <w:rsid w:val="00C96CB1"/>
    <w:rsid w:val="00C96EB7"/>
    <w:rsid w:val="00C97143"/>
    <w:rsid w:val="00C97A3E"/>
    <w:rsid w:val="00C97DF2"/>
    <w:rsid w:val="00CA09BD"/>
    <w:rsid w:val="00CA149F"/>
    <w:rsid w:val="00CA1603"/>
    <w:rsid w:val="00CA22D3"/>
    <w:rsid w:val="00CA23D4"/>
    <w:rsid w:val="00CA27D8"/>
    <w:rsid w:val="00CA2B1E"/>
    <w:rsid w:val="00CA2C3C"/>
    <w:rsid w:val="00CA3809"/>
    <w:rsid w:val="00CA46F7"/>
    <w:rsid w:val="00CA4771"/>
    <w:rsid w:val="00CA4EB5"/>
    <w:rsid w:val="00CA52A8"/>
    <w:rsid w:val="00CA5CCE"/>
    <w:rsid w:val="00CA5FED"/>
    <w:rsid w:val="00CA63C7"/>
    <w:rsid w:val="00CA6B1B"/>
    <w:rsid w:val="00CA7A5C"/>
    <w:rsid w:val="00CB049B"/>
    <w:rsid w:val="00CB1683"/>
    <w:rsid w:val="00CB195E"/>
    <w:rsid w:val="00CB37D4"/>
    <w:rsid w:val="00CB3D3D"/>
    <w:rsid w:val="00CB4451"/>
    <w:rsid w:val="00CB51FC"/>
    <w:rsid w:val="00CB55D3"/>
    <w:rsid w:val="00CB5B22"/>
    <w:rsid w:val="00CB5C1E"/>
    <w:rsid w:val="00CB711F"/>
    <w:rsid w:val="00CB78DA"/>
    <w:rsid w:val="00CB7C36"/>
    <w:rsid w:val="00CB7FBA"/>
    <w:rsid w:val="00CC0517"/>
    <w:rsid w:val="00CC0BDB"/>
    <w:rsid w:val="00CC0ED1"/>
    <w:rsid w:val="00CC111A"/>
    <w:rsid w:val="00CC19CA"/>
    <w:rsid w:val="00CC1F77"/>
    <w:rsid w:val="00CC4744"/>
    <w:rsid w:val="00CC51D4"/>
    <w:rsid w:val="00CC747D"/>
    <w:rsid w:val="00CC7492"/>
    <w:rsid w:val="00CC7744"/>
    <w:rsid w:val="00CD033A"/>
    <w:rsid w:val="00CD047D"/>
    <w:rsid w:val="00CD070A"/>
    <w:rsid w:val="00CD0BE2"/>
    <w:rsid w:val="00CD0DA3"/>
    <w:rsid w:val="00CD2F33"/>
    <w:rsid w:val="00CD38EE"/>
    <w:rsid w:val="00CD41F5"/>
    <w:rsid w:val="00CD564B"/>
    <w:rsid w:val="00CD5A3B"/>
    <w:rsid w:val="00CD702F"/>
    <w:rsid w:val="00CD7AFE"/>
    <w:rsid w:val="00CD7C6B"/>
    <w:rsid w:val="00CE05A6"/>
    <w:rsid w:val="00CE080F"/>
    <w:rsid w:val="00CE2CF2"/>
    <w:rsid w:val="00CE347B"/>
    <w:rsid w:val="00CE3544"/>
    <w:rsid w:val="00CE4350"/>
    <w:rsid w:val="00CE4362"/>
    <w:rsid w:val="00CE49F8"/>
    <w:rsid w:val="00CE50AF"/>
    <w:rsid w:val="00CE6212"/>
    <w:rsid w:val="00CE64D8"/>
    <w:rsid w:val="00CE75ED"/>
    <w:rsid w:val="00CF1A32"/>
    <w:rsid w:val="00CF2088"/>
    <w:rsid w:val="00CF21BB"/>
    <w:rsid w:val="00CF2452"/>
    <w:rsid w:val="00CF2906"/>
    <w:rsid w:val="00CF34BF"/>
    <w:rsid w:val="00CF3862"/>
    <w:rsid w:val="00CF47E5"/>
    <w:rsid w:val="00CF5503"/>
    <w:rsid w:val="00CF6A5B"/>
    <w:rsid w:val="00D00DBF"/>
    <w:rsid w:val="00D016D7"/>
    <w:rsid w:val="00D022DC"/>
    <w:rsid w:val="00D02905"/>
    <w:rsid w:val="00D029EC"/>
    <w:rsid w:val="00D02EA3"/>
    <w:rsid w:val="00D03F41"/>
    <w:rsid w:val="00D042EE"/>
    <w:rsid w:val="00D0467B"/>
    <w:rsid w:val="00D05C1B"/>
    <w:rsid w:val="00D05FB4"/>
    <w:rsid w:val="00D06633"/>
    <w:rsid w:val="00D0710E"/>
    <w:rsid w:val="00D10B51"/>
    <w:rsid w:val="00D12748"/>
    <w:rsid w:val="00D12EA4"/>
    <w:rsid w:val="00D136A0"/>
    <w:rsid w:val="00D17549"/>
    <w:rsid w:val="00D209C1"/>
    <w:rsid w:val="00D217E8"/>
    <w:rsid w:val="00D2245B"/>
    <w:rsid w:val="00D238C5"/>
    <w:rsid w:val="00D23ACB"/>
    <w:rsid w:val="00D25375"/>
    <w:rsid w:val="00D2581F"/>
    <w:rsid w:val="00D25E2C"/>
    <w:rsid w:val="00D2724E"/>
    <w:rsid w:val="00D273A8"/>
    <w:rsid w:val="00D2792B"/>
    <w:rsid w:val="00D27A77"/>
    <w:rsid w:val="00D27C93"/>
    <w:rsid w:val="00D3023B"/>
    <w:rsid w:val="00D307AB"/>
    <w:rsid w:val="00D316F4"/>
    <w:rsid w:val="00D3172F"/>
    <w:rsid w:val="00D318B1"/>
    <w:rsid w:val="00D32660"/>
    <w:rsid w:val="00D32E2E"/>
    <w:rsid w:val="00D338F4"/>
    <w:rsid w:val="00D35647"/>
    <w:rsid w:val="00D36723"/>
    <w:rsid w:val="00D3709E"/>
    <w:rsid w:val="00D3765A"/>
    <w:rsid w:val="00D44BE9"/>
    <w:rsid w:val="00D45974"/>
    <w:rsid w:val="00D472A7"/>
    <w:rsid w:val="00D4773D"/>
    <w:rsid w:val="00D47AA0"/>
    <w:rsid w:val="00D5098E"/>
    <w:rsid w:val="00D52CE7"/>
    <w:rsid w:val="00D54A14"/>
    <w:rsid w:val="00D55E36"/>
    <w:rsid w:val="00D567C5"/>
    <w:rsid w:val="00D56DEB"/>
    <w:rsid w:val="00D56E98"/>
    <w:rsid w:val="00D57842"/>
    <w:rsid w:val="00D57C14"/>
    <w:rsid w:val="00D6027D"/>
    <w:rsid w:val="00D60424"/>
    <w:rsid w:val="00D60D3C"/>
    <w:rsid w:val="00D60F91"/>
    <w:rsid w:val="00D61387"/>
    <w:rsid w:val="00D619F9"/>
    <w:rsid w:val="00D61A8F"/>
    <w:rsid w:val="00D62BE4"/>
    <w:rsid w:val="00D62D7E"/>
    <w:rsid w:val="00D63C71"/>
    <w:rsid w:val="00D65480"/>
    <w:rsid w:val="00D655BC"/>
    <w:rsid w:val="00D65AA3"/>
    <w:rsid w:val="00D669BF"/>
    <w:rsid w:val="00D66BF5"/>
    <w:rsid w:val="00D66E99"/>
    <w:rsid w:val="00D70019"/>
    <w:rsid w:val="00D7001F"/>
    <w:rsid w:val="00D70220"/>
    <w:rsid w:val="00D707DA"/>
    <w:rsid w:val="00D712D3"/>
    <w:rsid w:val="00D715F5"/>
    <w:rsid w:val="00D72198"/>
    <w:rsid w:val="00D721A3"/>
    <w:rsid w:val="00D723AD"/>
    <w:rsid w:val="00D73726"/>
    <w:rsid w:val="00D73C42"/>
    <w:rsid w:val="00D73CCF"/>
    <w:rsid w:val="00D73EF3"/>
    <w:rsid w:val="00D74341"/>
    <w:rsid w:val="00D74409"/>
    <w:rsid w:val="00D74CE3"/>
    <w:rsid w:val="00D75553"/>
    <w:rsid w:val="00D75B6A"/>
    <w:rsid w:val="00D75F03"/>
    <w:rsid w:val="00D7603B"/>
    <w:rsid w:val="00D76357"/>
    <w:rsid w:val="00D76904"/>
    <w:rsid w:val="00D7788A"/>
    <w:rsid w:val="00D81A32"/>
    <w:rsid w:val="00D82E3F"/>
    <w:rsid w:val="00D84119"/>
    <w:rsid w:val="00D84D94"/>
    <w:rsid w:val="00D85005"/>
    <w:rsid w:val="00D857F7"/>
    <w:rsid w:val="00D85F92"/>
    <w:rsid w:val="00D86803"/>
    <w:rsid w:val="00D86DAA"/>
    <w:rsid w:val="00D87526"/>
    <w:rsid w:val="00D8780F"/>
    <w:rsid w:val="00D879BF"/>
    <w:rsid w:val="00D87A42"/>
    <w:rsid w:val="00D90715"/>
    <w:rsid w:val="00D90CB9"/>
    <w:rsid w:val="00D90F01"/>
    <w:rsid w:val="00D9194A"/>
    <w:rsid w:val="00D92620"/>
    <w:rsid w:val="00D928F9"/>
    <w:rsid w:val="00D943AC"/>
    <w:rsid w:val="00D95339"/>
    <w:rsid w:val="00D9631A"/>
    <w:rsid w:val="00DA05D7"/>
    <w:rsid w:val="00DA1F03"/>
    <w:rsid w:val="00DA22CD"/>
    <w:rsid w:val="00DA28FA"/>
    <w:rsid w:val="00DA379B"/>
    <w:rsid w:val="00DA3EB1"/>
    <w:rsid w:val="00DA4CBC"/>
    <w:rsid w:val="00DA5574"/>
    <w:rsid w:val="00DA560F"/>
    <w:rsid w:val="00DA6997"/>
    <w:rsid w:val="00DA6FF5"/>
    <w:rsid w:val="00DB1CBE"/>
    <w:rsid w:val="00DB1F58"/>
    <w:rsid w:val="00DB217E"/>
    <w:rsid w:val="00DB3603"/>
    <w:rsid w:val="00DB4B31"/>
    <w:rsid w:val="00DB5080"/>
    <w:rsid w:val="00DB543F"/>
    <w:rsid w:val="00DC15A0"/>
    <w:rsid w:val="00DC2326"/>
    <w:rsid w:val="00DC2DD9"/>
    <w:rsid w:val="00DC2F6D"/>
    <w:rsid w:val="00DC331B"/>
    <w:rsid w:val="00DC4520"/>
    <w:rsid w:val="00DC48AA"/>
    <w:rsid w:val="00DC4975"/>
    <w:rsid w:val="00DC4DD8"/>
    <w:rsid w:val="00DC6633"/>
    <w:rsid w:val="00DC673F"/>
    <w:rsid w:val="00DC6C98"/>
    <w:rsid w:val="00DC7C6F"/>
    <w:rsid w:val="00DD0683"/>
    <w:rsid w:val="00DD2781"/>
    <w:rsid w:val="00DD2ED2"/>
    <w:rsid w:val="00DD300E"/>
    <w:rsid w:val="00DD3898"/>
    <w:rsid w:val="00DD5169"/>
    <w:rsid w:val="00DD73FA"/>
    <w:rsid w:val="00DD7882"/>
    <w:rsid w:val="00DE0977"/>
    <w:rsid w:val="00DE3458"/>
    <w:rsid w:val="00DE36D5"/>
    <w:rsid w:val="00DE3C07"/>
    <w:rsid w:val="00DE3F11"/>
    <w:rsid w:val="00DE42B1"/>
    <w:rsid w:val="00DE484E"/>
    <w:rsid w:val="00DE598B"/>
    <w:rsid w:val="00DE5E3D"/>
    <w:rsid w:val="00DE611C"/>
    <w:rsid w:val="00DE70A9"/>
    <w:rsid w:val="00DE7C7B"/>
    <w:rsid w:val="00DF01CA"/>
    <w:rsid w:val="00DF0779"/>
    <w:rsid w:val="00DF13FA"/>
    <w:rsid w:val="00DF145C"/>
    <w:rsid w:val="00DF15F9"/>
    <w:rsid w:val="00DF2814"/>
    <w:rsid w:val="00DF2A49"/>
    <w:rsid w:val="00DF5440"/>
    <w:rsid w:val="00DF57E5"/>
    <w:rsid w:val="00DF6004"/>
    <w:rsid w:val="00DF6F11"/>
    <w:rsid w:val="00DF735C"/>
    <w:rsid w:val="00DF78FC"/>
    <w:rsid w:val="00E00F04"/>
    <w:rsid w:val="00E0353B"/>
    <w:rsid w:val="00E04826"/>
    <w:rsid w:val="00E05D3E"/>
    <w:rsid w:val="00E065F8"/>
    <w:rsid w:val="00E100A5"/>
    <w:rsid w:val="00E115B4"/>
    <w:rsid w:val="00E11B1C"/>
    <w:rsid w:val="00E1218C"/>
    <w:rsid w:val="00E122DD"/>
    <w:rsid w:val="00E13A9A"/>
    <w:rsid w:val="00E13C40"/>
    <w:rsid w:val="00E16876"/>
    <w:rsid w:val="00E17775"/>
    <w:rsid w:val="00E17852"/>
    <w:rsid w:val="00E20FA8"/>
    <w:rsid w:val="00E21017"/>
    <w:rsid w:val="00E21B98"/>
    <w:rsid w:val="00E224AD"/>
    <w:rsid w:val="00E24065"/>
    <w:rsid w:val="00E2512B"/>
    <w:rsid w:val="00E261E9"/>
    <w:rsid w:val="00E26D2D"/>
    <w:rsid w:val="00E27AB4"/>
    <w:rsid w:val="00E32462"/>
    <w:rsid w:val="00E329EC"/>
    <w:rsid w:val="00E333A4"/>
    <w:rsid w:val="00E334B2"/>
    <w:rsid w:val="00E34A41"/>
    <w:rsid w:val="00E34EBA"/>
    <w:rsid w:val="00E34EBC"/>
    <w:rsid w:val="00E351EE"/>
    <w:rsid w:val="00E3562E"/>
    <w:rsid w:val="00E35690"/>
    <w:rsid w:val="00E3592A"/>
    <w:rsid w:val="00E36811"/>
    <w:rsid w:val="00E36977"/>
    <w:rsid w:val="00E36A0C"/>
    <w:rsid w:val="00E3759A"/>
    <w:rsid w:val="00E37F5B"/>
    <w:rsid w:val="00E40E85"/>
    <w:rsid w:val="00E41452"/>
    <w:rsid w:val="00E43DC5"/>
    <w:rsid w:val="00E44CF0"/>
    <w:rsid w:val="00E44E36"/>
    <w:rsid w:val="00E46A79"/>
    <w:rsid w:val="00E47B7A"/>
    <w:rsid w:val="00E47C76"/>
    <w:rsid w:val="00E5092F"/>
    <w:rsid w:val="00E50B1C"/>
    <w:rsid w:val="00E5111B"/>
    <w:rsid w:val="00E51430"/>
    <w:rsid w:val="00E518AB"/>
    <w:rsid w:val="00E51F6A"/>
    <w:rsid w:val="00E5217E"/>
    <w:rsid w:val="00E530C9"/>
    <w:rsid w:val="00E53FC3"/>
    <w:rsid w:val="00E540EE"/>
    <w:rsid w:val="00E544C6"/>
    <w:rsid w:val="00E556E3"/>
    <w:rsid w:val="00E607CF"/>
    <w:rsid w:val="00E61EFA"/>
    <w:rsid w:val="00E62F89"/>
    <w:rsid w:val="00E638D0"/>
    <w:rsid w:val="00E63963"/>
    <w:rsid w:val="00E63A36"/>
    <w:rsid w:val="00E63DE8"/>
    <w:rsid w:val="00E646F8"/>
    <w:rsid w:val="00E652F9"/>
    <w:rsid w:val="00E656A6"/>
    <w:rsid w:val="00E65F65"/>
    <w:rsid w:val="00E6664B"/>
    <w:rsid w:val="00E670B1"/>
    <w:rsid w:val="00E70C3D"/>
    <w:rsid w:val="00E71FED"/>
    <w:rsid w:val="00E73286"/>
    <w:rsid w:val="00E73AEF"/>
    <w:rsid w:val="00E7414C"/>
    <w:rsid w:val="00E74186"/>
    <w:rsid w:val="00E759DA"/>
    <w:rsid w:val="00E768E1"/>
    <w:rsid w:val="00E771EC"/>
    <w:rsid w:val="00E80544"/>
    <w:rsid w:val="00E80600"/>
    <w:rsid w:val="00E810EB"/>
    <w:rsid w:val="00E811C7"/>
    <w:rsid w:val="00E8201B"/>
    <w:rsid w:val="00E82DB8"/>
    <w:rsid w:val="00E82EAC"/>
    <w:rsid w:val="00E830D8"/>
    <w:rsid w:val="00E83223"/>
    <w:rsid w:val="00E83562"/>
    <w:rsid w:val="00E85219"/>
    <w:rsid w:val="00E85B6A"/>
    <w:rsid w:val="00E85F40"/>
    <w:rsid w:val="00E86CBE"/>
    <w:rsid w:val="00E907F5"/>
    <w:rsid w:val="00E92E20"/>
    <w:rsid w:val="00E92F0F"/>
    <w:rsid w:val="00E943AB"/>
    <w:rsid w:val="00E952D2"/>
    <w:rsid w:val="00E955A7"/>
    <w:rsid w:val="00E95EF1"/>
    <w:rsid w:val="00E961B3"/>
    <w:rsid w:val="00E96204"/>
    <w:rsid w:val="00E96680"/>
    <w:rsid w:val="00E96F16"/>
    <w:rsid w:val="00E973E3"/>
    <w:rsid w:val="00EA0431"/>
    <w:rsid w:val="00EA0C35"/>
    <w:rsid w:val="00EA0D4F"/>
    <w:rsid w:val="00EA0E3E"/>
    <w:rsid w:val="00EA1303"/>
    <w:rsid w:val="00EA2596"/>
    <w:rsid w:val="00EA25F4"/>
    <w:rsid w:val="00EA5B2B"/>
    <w:rsid w:val="00EA78C4"/>
    <w:rsid w:val="00EB2DF3"/>
    <w:rsid w:val="00EB2E5A"/>
    <w:rsid w:val="00EB3098"/>
    <w:rsid w:val="00EB6602"/>
    <w:rsid w:val="00EB67DD"/>
    <w:rsid w:val="00EB70B0"/>
    <w:rsid w:val="00EB79EE"/>
    <w:rsid w:val="00EC0D75"/>
    <w:rsid w:val="00EC1E3E"/>
    <w:rsid w:val="00EC1F15"/>
    <w:rsid w:val="00EC2A02"/>
    <w:rsid w:val="00EC3641"/>
    <w:rsid w:val="00EC4AE3"/>
    <w:rsid w:val="00EC4FA9"/>
    <w:rsid w:val="00EC52C3"/>
    <w:rsid w:val="00EC54D3"/>
    <w:rsid w:val="00EC5548"/>
    <w:rsid w:val="00EC5B9B"/>
    <w:rsid w:val="00EC73D4"/>
    <w:rsid w:val="00EC76FA"/>
    <w:rsid w:val="00EC7719"/>
    <w:rsid w:val="00ED0513"/>
    <w:rsid w:val="00ED0D19"/>
    <w:rsid w:val="00ED0DCC"/>
    <w:rsid w:val="00ED1CCD"/>
    <w:rsid w:val="00ED3147"/>
    <w:rsid w:val="00ED4B86"/>
    <w:rsid w:val="00ED533F"/>
    <w:rsid w:val="00ED6221"/>
    <w:rsid w:val="00ED6290"/>
    <w:rsid w:val="00ED63D9"/>
    <w:rsid w:val="00ED691B"/>
    <w:rsid w:val="00ED772C"/>
    <w:rsid w:val="00EE0FAB"/>
    <w:rsid w:val="00EE1C9F"/>
    <w:rsid w:val="00EE2E1F"/>
    <w:rsid w:val="00EE3269"/>
    <w:rsid w:val="00EE33BD"/>
    <w:rsid w:val="00EE3AC7"/>
    <w:rsid w:val="00EE4322"/>
    <w:rsid w:val="00EE46E1"/>
    <w:rsid w:val="00EE7F0F"/>
    <w:rsid w:val="00EF1159"/>
    <w:rsid w:val="00EF1A39"/>
    <w:rsid w:val="00EF1CDC"/>
    <w:rsid w:val="00EF491C"/>
    <w:rsid w:val="00EF4C98"/>
    <w:rsid w:val="00EF4ECC"/>
    <w:rsid w:val="00EF562D"/>
    <w:rsid w:val="00EF60B5"/>
    <w:rsid w:val="00EF62D5"/>
    <w:rsid w:val="00EF633E"/>
    <w:rsid w:val="00EF6BCF"/>
    <w:rsid w:val="00EF6F7A"/>
    <w:rsid w:val="00EF7314"/>
    <w:rsid w:val="00EF73AF"/>
    <w:rsid w:val="00EF73FC"/>
    <w:rsid w:val="00EF7DC2"/>
    <w:rsid w:val="00F015C7"/>
    <w:rsid w:val="00F01C5E"/>
    <w:rsid w:val="00F02C23"/>
    <w:rsid w:val="00F02DE3"/>
    <w:rsid w:val="00F02FF1"/>
    <w:rsid w:val="00F03DEC"/>
    <w:rsid w:val="00F052C3"/>
    <w:rsid w:val="00F05458"/>
    <w:rsid w:val="00F063A9"/>
    <w:rsid w:val="00F069A7"/>
    <w:rsid w:val="00F10AE1"/>
    <w:rsid w:val="00F12E42"/>
    <w:rsid w:val="00F1314F"/>
    <w:rsid w:val="00F13E60"/>
    <w:rsid w:val="00F144A1"/>
    <w:rsid w:val="00F14F49"/>
    <w:rsid w:val="00F1501F"/>
    <w:rsid w:val="00F151C8"/>
    <w:rsid w:val="00F15898"/>
    <w:rsid w:val="00F17A5A"/>
    <w:rsid w:val="00F17CA7"/>
    <w:rsid w:val="00F17F6D"/>
    <w:rsid w:val="00F204A5"/>
    <w:rsid w:val="00F206E3"/>
    <w:rsid w:val="00F20CD2"/>
    <w:rsid w:val="00F20D1C"/>
    <w:rsid w:val="00F21262"/>
    <w:rsid w:val="00F2186A"/>
    <w:rsid w:val="00F22D7B"/>
    <w:rsid w:val="00F2309F"/>
    <w:rsid w:val="00F23D50"/>
    <w:rsid w:val="00F23E17"/>
    <w:rsid w:val="00F24875"/>
    <w:rsid w:val="00F24D1B"/>
    <w:rsid w:val="00F250D3"/>
    <w:rsid w:val="00F25CA8"/>
    <w:rsid w:val="00F25E25"/>
    <w:rsid w:val="00F26558"/>
    <w:rsid w:val="00F27254"/>
    <w:rsid w:val="00F272B1"/>
    <w:rsid w:val="00F3017F"/>
    <w:rsid w:val="00F30CFB"/>
    <w:rsid w:val="00F31640"/>
    <w:rsid w:val="00F31894"/>
    <w:rsid w:val="00F31B1A"/>
    <w:rsid w:val="00F339DA"/>
    <w:rsid w:val="00F35006"/>
    <w:rsid w:val="00F35C86"/>
    <w:rsid w:val="00F35E2E"/>
    <w:rsid w:val="00F40419"/>
    <w:rsid w:val="00F4072A"/>
    <w:rsid w:val="00F412F3"/>
    <w:rsid w:val="00F4250F"/>
    <w:rsid w:val="00F430D4"/>
    <w:rsid w:val="00F44D47"/>
    <w:rsid w:val="00F45102"/>
    <w:rsid w:val="00F45398"/>
    <w:rsid w:val="00F467E3"/>
    <w:rsid w:val="00F506AA"/>
    <w:rsid w:val="00F51D21"/>
    <w:rsid w:val="00F52C75"/>
    <w:rsid w:val="00F532C1"/>
    <w:rsid w:val="00F53A1E"/>
    <w:rsid w:val="00F5410F"/>
    <w:rsid w:val="00F54A89"/>
    <w:rsid w:val="00F54B2F"/>
    <w:rsid w:val="00F57D18"/>
    <w:rsid w:val="00F60AB2"/>
    <w:rsid w:val="00F612A8"/>
    <w:rsid w:val="00F61488"/>
    <w:rsid w:val="00F62B11"/>
    <w:rsid w:val="00F6570A"/>
    <w:rsid w:val="00F657A1"/>
    <w:rsid w:val="00F660E0"/>
    <w:rsid w:val="00F66C2A"/>
    <w:rsid w:val="00F67CE7"/>
    <w:rsid w:val="00F67E3D"/>
    <w:rsid w:val="00F70B04"/>
    <w:rsid w:val="00F72EFB"/>
    <w:rsid w:val="00F73826"/>
    <w:rsid w:val="00F74D70"/>
    <w:rsid w:val="00F75D1C"/>
    <w:rsid w:val="00F763C9"/>
    <w:rsid w:val="00F7656B"/>
    <w:rsid w:val="00F76997"/>
    <w:rsid w:val="00F76A97"/>
    <w:rsid w:val="00F776E4"/>
    <w:rsid w:val="00F8103E"/>
    <w:rsid w:val="00F81468"/>
    <w:rsid w:val="00F81530"/>
    <w:rsid w:val="00F822E0"/>
    <w:rsid w:val="00F82A94"/>
    <w:rsid w:val="00F82F79"/>
    <w:rsid w:val="00F85391"/>
    <w:rsid w:val="00F857E5"/>
    <w:rsid w:val="00F86304"/>
    <w:rsid w:val="00F866AB"/>
    <w:rsid w:val="00F8700F"/>
    <w:rsid w:val="00F8763C"/>
    <w:rsid w:val="00F910DB"/>
    <w:rsid w:val="00F91E07"/>
    <w:rsid w:val="00F9210C"/>
    <w:rsid w:val="00F92167"/>
    <w:rsid w:val="00F9296B"/>
    <w:rsid w:val="00F92A01"/>
    <w:rsid w:val="00F9580D"/>
    <w:rsid w:val="00F970F1"/>
    <w:rsid w:val="00F97464"/>
    <w:rsid w:val="00FA0684"/>
    <w:rsid w:val="00FA15C8"/>
    <w:rsid w:val="00FA1AB1"/>
    <w:rsid w:val="00FA28F4"/>
    <w:rsid w:val="00FA2C9F"/>
    <w:rsid w:val="00FA307D"/>
    <w:rsid w:val="00FA376C"/>
    <w:rsid w:val="00FA3B4D"/>
    <w:rsid w:val="00FA4319"/>
    <w:rsid w:val="00FA4FB6"/>
    <w:rsid w:val="00FA51EA"/>
    <w:rsid w:val="00FA54CD"/>
    <w:rsid w:val="00FA54D3"/>
    <w:rsid w:val="00FA6D7F"/>
    <w:rsid w:val="00FA7380"/>
    <w:rsid w:val="00FA7A0C"/>
    <w:rsid w:val="00FB1195"/>
    <w:rsid w:val="00FB1849"/>
    <w:rsid w:val="00FB2071"/>
    <w:rsid w:val="00FB2831"/>
    <w:rsid w:val="00FB35A0"/>
    <w:rsid w:val="00FB40C2"/>
    <w:rsid w:val="00FB5D73"/>
    <w:rsid w:val="00FB6467"/>
    <w:rsid w:val="00FB7A51"/>
    <w:rsid w:val="00FB7B5E"/>
    <w:rsid w:val="00FB7C84"/>
    <w:rsid w:val="00FB7DA1"/>
    <w:rsid w:val="00FB7DA5"/>
    <w:rsid w:val="00FC07D2"/>
    <w:rsid w:val="00FC1CF2"/>
    <w:rsid w:val="00FC336A"/>
    <w:rsid w:val="00FC3A9D"/>
    <w:rsid w:val="00FC4711"/>
    <w:rsid w:val="00FC561D"/>
    <w:rsid w:val="00FC6AA5"/>
    <w:rsid w:val="00FC7318"/>
    <w:rsid w:val="00FC742A"/>
    <w:rsid w:val="00FC7E42"/>
    <w:rsid w:val="00FD19D9"/>
    <w:rsid w:val="00FD1F7D"/>
    <w:rsid w:val="00FD22CA"/>
    <w:rsid w:val="00FD3EE5"/>
    <w:rsid w:val="00FD4FDF"/>
    <w:rsid w:val="00FD64DB"/>
    <w:rsid w:val="00FD7083"/>
    <w:rsid w:val="00FE0295"/>
    <w:rsid w:val="00FE0A74"/>
    <w:rsid w:val="00FE10F2"/>
    <w:rsid w:val="00FE1B92"/>
    <w:rsid w:val="00FE4F7B"/>
    <w:rsid w:val="00FE5893"/>
    <w:rsid w:val="00FE58A7"/>
    <w:rsid w:val="00FE5AC7"/>
    <w:rsid w:val="00FE6752"/>
    <w:rsid w:val="00FE79FA"/>
    <w:rsid w:val="00FF15FA"/>
    <w:rsid w:val="00FF18B0"/>
    <w:rsid w:val="00FF298F"/>
    <w:rsid w:val="00FF2D4A"/>
    <w:rsid w:val="00FF309A"/>
    <w:rsid w:val="00FF3F4A"/>
    <w:rsid w:val="00FF45D3"/>
    <w:rsid w:val="00FF590C"/>
    <w:rsid w:val="00FF6895"/>
    <w:rsid w:val="00FF6B00"/>
    <w:rsid w:val="00FF6D62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5DE2E2"/>
  <w15:chartTrackingRefBased/>
  <w15:docId w15:val="{FD94ABA2-CDA3-420C-932E-13E26858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0A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4A4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34A4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34A4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34A41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712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9D1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1699C-D419-4EB9-8C08-F0772486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MMasoga</dc:creator>
  <cp:keywords/>
  <cp:lastModifiedBy>Nobuntu Mbatha</cp:lastModifiedBy>
  <cp:revision>2</cp:revision>
  <cp:lastPrinted>2026-01-26T06:45:00Z</cp:lastPrinted>
  <dcterms:created xsi:type="dcterms:W3CDTF">2026-01-26T10:21:00Z</dcterms:created>
  <dcterms:modified xsi:type="dcterms:W3CDTF">2026-01-26T10:21:00Z</dcterms:modified>
</cp:coreProperties>
</file>