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12259" w14:textId="77777777" w:rsidR="000E546D" w:rsidRDefault="000E546D" w:rsidP="00241C18">
      <w:pPr>
        <w:jc w:val="both"/>
        <w:rPr>
          <w:rFonts w:eastAsia="Arial"/>
        </w:rPr>
      </w:pPr>
    </w:p>
    <w:p w14:paraId="5B5F9975" w14:textId="77777777" w:rsidR="00DC2DB1" w:rsidRDefault="00DC2DB1" w:rsidP="00241C18">
      <w:pPr>
        <w:jc w:val="both"/>
        <w:rPr>
          <w:rFonts w:eastAsia="Arial"/>
        </w:rPr>
      </w:pPr>
    </w:p>
    <w:p w14:paraId="7D8EF158" w14:textId="680C6885" w:rsidR="00241C18" w:rsidRPr="009B5C10" w:rsidRDefault="00241C18" w:rsidP="009B5C10">
      <w:pPr>
        <w:jc w:val="center"/>
        <w:rPr>
          <w:rFonts w:eastAsia="Arial"/>
          <w:b/>
          <w:sz w:val="28"/>
          <w:szCs w:val="28"/>
        </w:rPr>
      </w:pPr>
      <w:r w:rsidRPr="009B5C10">
        <w:rPr>
          <w:rFonts w:eastAsia="Arial"/>
          <w:b/>
          <w:sz w:val="28"/>
          <w:szCs w:val="28"/>
        </w:rPr>
        <w:t>IN THE HIGH COURT OF SOUTH AFRICA</w:t>
      </w:r>
    </w:p>
    <w:p w14:paraId="6FCDC6FC" w14:textId="77777777" w:rsidR="00241C18" w:rsidRDefault="00241C18" w:rsidP="009B5C1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797"/>
          <w:tab w:val="left" w:pos="8505"/>
        </w:tabs>
        <w:spacing w:after="0" w:line="240" w:lineRule="auto"/>
        <w:ind w:right="4"/>
        <w:jc w:val="center"/>
        <w:rPr>
          <w:rFonts w:ascii="Arial" w:eastAsia="Arial" w:hAnsi="Arial" w:cs="Arial"/>
          <w:b/>
          <w:sz w:val="24"/>
        </w:rPr>
      </w:pPr>
      <w:r w:rsidRPr="009B5C10">
        <w:rPr>
          <w:rFonts w:ascii="Arial" w:eastAsia="Arial" w:hAnsi="Arial" w:cs="Arial"/>
          <w:b/>
          <w:sz w:val="28"/>
          <w:szCs w:val="28"/>
        </w:rPr>
        <w:t>GAUTENG LOCAL DIVISION, JOHANNESBURG</w:t>
      </w:r>
    </w:p>
    <w:p w14:paraId="4457A1DD" w14:textId="77777777" w:rsidR="00241C18" w:rsidRPr="00866E2B" w:rsidRDefault="00241C18" w:rsidP="00241C18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797"/>
          <w:tab w:val="left" w:pos="8505"/>
        </w:tabs>
        <w:spacing w:after="0" w:line="240" w:lineRule="auto"/>
        <w:ind w:right="4"/>
        <w:jc w:val="center"/>
        <w:rPr>
          <w:rFonts w:ascii="Arial" w:eastAsia="Arial" w:hAnsi="Arial" w:cs="Arial"/>
          <w:b/>
          <w:sz w:val="24"/>
        </w:rPr>
      </w:pPr>
    </w:p>
    <w:p w14:paraId="4C191C2D" w14:textId="77777777" w:rsidR="009B5C10" w:rsidRDefault="00E4166C" w:rsidP="00241C18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797"/>
          <w:tab w:val="left" w:pos="8505"/>
        </w:tabs>
        <w:spacing w:after="0" w:line="240" w:lineRule="auto"/>
        <w:ind w:right="4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ab/>
        <w:t xml:space="preserve">      </w:t>
      </w:r>
    </w:p>
    <w:p w14:paraId="70E97FE9" w14:textId="78F892AF" w:rsidR="006C28B5" w:rsidRDefault="00E4166C" w:rsidP="009D2C5B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797"/>
          <w:tab w:val="left" w:pos="8505"/>
        </w:tabs>
        <w:spacing w:after="0" w:line="240" w:lineRule="auto"/>
        <w:ind w:left="-737" w:right="6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 </w:t>
      </w:r>
      <w:r w:rsidR="008873EC">
        <w:rPr>
          <w:rFonts w:ascii="Arial" w:eastAsia="Arial" w:hAnsi="Arial" w:cs="Arial"/>
          <w:b/>
          <w:sz w:val="24"/>
        </w:rPr>
        <w:t>04 AUGUST</w:t>
      </w:r>
      <w:r w:rsidR="00DC2DB1">
        <w:rPr>
          <w:rFonts w:ascii="Arial" w:eastAsia="Arial" w:hAnsi="Arial" w:cs="Arial"/>
          <w:b/>
          <w:sz w:val="24"/>
        </w:rPr>
        <w:t xml:space="preserve"> </w:t>
      </w:r>
      <w:r w:rsidR="00123ED8">
        <w:rPr>
          <w:rFonts w:ascii="Arial" w:eastAsia="Arial" w:hAnsi="Arial" w:cs="Arial"/>
          <w:b/>
          <w:sz w:val="24"/>
        </w:rPr>
        <w:t>202</w:t>
      </w:r>
      <w:r w:rsidR="008B4125">
        <w:rPr>
          <w:rFonts w:ascii="Arial" w:eastAsia="Arial" w:hAnsi="Arial" w:cs="Arial"/>
          <w:b/>
          <w:sz w:val="24"/>
        </w:rPr>
        <w:t>6</w:t>
      </w:r>
      <w:r w:rsidR="00123ED8">
        <w:rPr>
          <w:rFonts w:ascii="Arial" w:eastAsia="Arial" w:hAnsi="Arial" w:cs="Arial"/>
          <w:b/>
          <w:sz w:val="24"/>
        </w:rPr>
        <w:t xml:space="preserve"> </w:t>
      </w:r>
      <w:r w:rsidR="009D2C5B">
        <w:rPr>
          <w:rFonts w:ascii="Arial" w:eastAsia="Arial" w:hAnsi="Arial" w:cs="Arial"/>
          <w:b/>
          <w:sz w:val="24"/>
        </w:rPr>
        <w:t xml:space="preserve">                                                         </w:t>
      </w:r>
      <w:r w:rsidR="00123ED8">
        <w:rPr>
          <w:rFonts w:ascii="Arial" w:eastAsia="Arial" w:hAnsi="Arial" w:cs="Arial"/>
          <w:b/>
          <w:sz w:val="24"/>
        </w:rPr>
        <w:t>BEFORE</w:t>
      </w:r>
      <w:r w:rsidR="00813368">
        <w:rPr>
          <w:rFonts w:ascii="Arial" w:eastAsia="Arial" w:hAnsi="Arial" w:cs="Arial"/>
          <w:b/>
          <w:sz w:val="24"/>
        </w:rPr>
        <w:t xml:space="preserve"> </w:t>
      </w:r>
      <w:r w:rsidR="005949F9">
        <w:rPr>
          <w:rFonts w:ascii="Arial" w:eastAsia="Arial" w:hAnsi="Arial" w:cs="Arial"/>
          <w:b/>
          <w:sz w:val="24"/>
        </w:rPr>
        <w:t>JUDGE</w:t>
      </w:r>
      <w:r w:rsidR="005A509B">
        <w:rPr>
          <w:rFonts w:ascii="Arial" w:eastAsia="Arial" w:hAnsi="Arial" w:cs="Arial"/>
          <w:b/>
          <w:sz w:val="24"/>
        </w:rPr>
        <w:t>:</w:t>
      </w:r>
      <w:r w:rsidR="009D2C5B">
        <w:rPr>
          <w:rFonts w:ascii="Arial" w:eastAsia="Arial" w:hAnsi="Arial" w:cs="Arial"/>
          <w:b/>
          <w:sz w:val="24"/>
        </w:rPr>
        <w:t xml:space="preserve"> RYNEVELDT AJ</w:t>
      </w:r>
      <w:r w:rsidR="005A509B">
        <w:rPr>
          <w:rFonts w:ascii="Arial" w:eastAsia="Arial" w:hAnsi="Arial" w:cs="Arial"/>
          <w:b/>
          <w:sz w:val="24"/>
        </w:rPr>
        <w:t xml:space="preserve"> </w:t>
      </w:r>
    </w:p>
    <w:p w14:paraId="48DD0BAC" w14:textId="77777777" w:rsidR="006C28B5" w:rsidRDefault="006C28B5" w:rsidP="009D2C5B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797"/>
          <w:tab w:val="left" w:pos="8505"/>
        </w:tabs>
        <w:spacing w:after="0" w:line="240" w:lineRule="auto"/>
        <w:ind w:left="-737" w:right="6"/>
        <w:rPr>
          <w:rFonts w:ascii="Arial" w:eastAsia="Arial" w:hAnsi="Arial" w:cs="Arial"/>
          <w:b/>
          <w:sz w:val="24"/>
        </w:rPr>
      </w:pPr>
    </w:p>
    <w:p w14:paraId="6315B367" w14:textId="77777777" w:rsidR="006C28B5" w:rsidRDefault="006C28B5" w:rsidP="009D2C5B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797"/>
          <w:tab w:val="left" w:pos="8505"/>
        </w:tabs>
        <w:spacing w:after="0" w:line="240" w:lineRule="auto"/>
        <w:ind w:left="-737" w:right="6"/>
        <w:rPr>
          <w:rFonts w:ascii="Arial" w:eastAsia="Arial" w:hAnsi="Arial" w:cs="Arial"/>
          <w:b/>
          <w:sz w:val="24"/>
        </w:rPr>
      </w:pPr>
    </w:p>
    <w:p w14:paraId="5290622A" w14:textId="732047F8" w:rsidR="00AD290D" w:rsidRDefault="003032B9" w:rsidP="009D2C5B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797"/>
          <w:tab w:val="left" w:pos="8505"/>
        </w:tabs>
        <w:spacing w:after="0" w:line="240" w:lineRule="auto"/>
        <w:ind w:left="-737" w:right="6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SECRETARY</w:t>
      </w:r>
      <w:r w:rsidR="00A933B2">
        <w:rPr>
          <w:rFonts w:ascii="Arial" w:eastAsia="Arial" w:hAnsi="Arial" w:cs="Arial"/>
          <w:b/>
          <w:sz w:val="24"/>
        </w:rPr>
        <w:t>:</w:t>
      </w:r>
      <w:r w:rsidR="00A933B2" w:rsidRPr="003032B9">
        <w:rPr>
          <w:rFonts w:ascii="Arial" w:eastAsia="Arial" w:hAnsi="Arial" w:cs="Arial"/>
          <w:b/>
          <w:sz w:val="24"/>
        </w:rPr>
        <w:t xml:space="preserve"> </w:t>
      </w:r>
      <w:r w:rsidR="009D2C5B">
        <w:rPr>
          <w:rFonts w:ascii="Arial" w:eastAsia="Arial" w:hAnsi="Arial" w:cs="Arial"/>
          <w:b/>
          <w:sz w:val="24"/>
        </w:rPr>
        <w:t>GUGLIE LEBELO</w:t>
      </w:r>
      <w:r w:rsidR="007033DF">
        <w:rPr>
          <w:rFonts w:ascii="Arial" w:eastAsia="Arial" w:hAnsi="Arial" w:cs="Arial"/>
          <w:b/>
          <w:sz w:val="24"/>
        </w:rPr>
        <w:tab/>
      </w:r>
      <w:r w:rsidR="007033DF">
        <w:rPr>
          <w:rFonts w:ascii="Arial" w:eastAsia="Arial" w:hAnsi="Arial" w:cs="Arial"/>
          <w:b/>
          <w:sz w:val="24"/>
        </w:rPr>
        <w:tab/>
      </w:r>
      <w:r w:rsidR="009D2C5B">
        <w:rPr>
          <w:rFonts w:ascii="Arial" w:eastAsia="Arial" w:hAnsi="Arial" w:cs="Arial"/>
          <w:b/>
          <w:sz w:val="24"/>
        </w:rPr>
        <w:t xml:space="preserve">                  </w:t>
      </w:r>
      <w:r w:rsidR="00A933B2" w:rsidRPr="003032B9">
        <w:rPr>
          <w:rFonts w:ascii="Arial" w:eastAsia="Arial" w:hAnsi="Arial" w:cs="Arial"/>
          <w:b/>
          <w:sz w:val="24"/>
        </w:rPr>
        <w:t>Email</w:t>
      </w:r>
      <w:r w:rsidR="00A339D8">
        <w:rPr>
          <w:rFonts w:ascii="Arial" w:eastAsia="Arial" w:hAnsi="Arial" w:cs="Arial"/>
          <w:b/>
          <w:sz w:val="24"/>
        </w:rPr>
        <w:t>:</w:t>
      </w:r>
      <w:r w:rsidR="003000DC">
        <w:rPr>
          <w:rFonts w:ascii="Arial" w:eastAsia="Arial" w:hAnsi="Arial" w:cs="Arial"/>
          <w:b/>
          <w:sz w:val="24"/>
        </w:rPr>
        <w:t xml:space="preserve"> </w:t>
      </w:r>
      <w:hyperlink r:id="rId6" w:history="1">
        <w:r w:rsidR="009D2C5B" w:rsidRPr="00AD1077">
          <w:rPr>
            <w:rStyle w:val="Hyperlink"/>
            <w:rFonts w:ascii="Arial" w:eastAsia="Arial" w:hAnsi="Arial" w:cs="Arial"/>
            <w:b/>
            <w:sz w:val="24"/>
          </w:rPr>
          <w:t>GLebelo@judiciary.org.za</w:t>
        </w:r>
      </w:hyperlink>
    </w:p>
    <w:p w14:paraId="1BA0F382" w14:textId="77777777" w:rsidR="009D2C5B" w:rsidRDefault="009D2C5B" w:rsidP="009D2C5B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797"/>
          <w:tab w:val="left" w:pos="8505"/>
        </w:tabs>
        <w:spacing w:after="0" w:line="240" w:lineRule="auto"/>
        <w:ind w:left="-737" w:right="6"/>
        <w:rPr>
          <w:rFonts w:ascii="Arial" w:eastAsia="Arial" w:hAnsi="Arial" w:cs="Arial"/>
          <w:b/>
          <w:sz w:val="24"/>
        </w:rPr>
      </w:pPr>
    </w:p>
    <w:p w14:paraId="0812C6BE" w14:textId="77777777" w:rsidR="000901AB" w:rsidRDefault="000901AB" w:rsidP="009D2C5B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797"/>
          <w:tab w:val="left" w:pos="8505"/>
        </w:tabs>
        <w:spacing w:after="0" w:line="240" w:lineRule="auto"/>
        <w:ind w:left="-737" w:right="6"/>
        <w:rPr>
          <w:rFonts w:ascii="Arial" w:eastAsia="Arial" w:hAnsi="Arial" w:cs="Arial"/>
          <w:b/>
          <w:sz w:val="24"/>
        </w:rPr>
      </w:pPr>
    </w:p>
    <w:p w14:paraId="535F2690" w14:textId="77777777" w:rsidR="00241C18" w:rsidRDefault="000D7E54" w:rsidP="009D2C5B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797"/>
          <w:tab w:val="left" w:pos="8505"/>
        </w:tabs>
        <w:spacing w:after="0" w:line="240" w:lineRule="auto"/>
        <w:ind w:left="-737" w:right="6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CIVIL TRIAL DEFAULT JUDGMENT</w:t>
      </w:r>
      <w:r w:rsidR="00241C18" w:rsidRPr="00866E2B">
        <w:rPr>
          <w:rFonts w:ascii="Arial" w:eastAsia="Arial" w:hAnsi="Arial" w:cs="Arial"/>
          <w:b/>
          <w:sz w:val="24"/>
        </w:rPr>
        <w:tab/>
      </w:r>
    </w:p>
    <w:p w14:paraId="58D9319D" w14:textId="77777777" w:rsidR="009D2C5B" w:rsidRDefault="009D2C5B" w:rsidP="009D2C5B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797"/>
          <w:tab w:val="left" w:pos="8505"/>
        </w:tabs>
        <w:spacing w:after="0" w:line="240" w:lineRule="auto"/>
        <w:ind w:left="-737" w:right="6"/>
        <w:rPr>
          <w:rFonts w:ascii="Arial" w:eastAsia="Arial" w:hAnsi="Arial" w:cs="Arial"/>
          <w:b/>
          <w:sz w:val="24"/>
        </w:rPr>
      </w:pPr>
    </w:p>
    <w:p w14:paraId="472EC74C" w14:textId="77777777" w:rsidR="007D371A" w:rsidRDefault="007D371A" w:rsidP="007D371A">
      <w:pPr>
        <w:spacing w:before="100" w:beforeAutospacing="1" w:after="100" w:afterAutospacing="1" w:line="36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lang w:eastAsia="en-GB"/>
        </w:rPr>
        <w:t>PLEASE TAKE NOTE OF THE FOLLOWING:</w:t>
      </w:r>
    </w:p>
    <w:p w14:paraId="68A08141" w14:textId="77777777" w:rsidR="007D371A" w:rsidRDefault="007D371A" w:rsidP="007D371A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lang w:eastAsia="en-GB"/>
        </w:rPr>
      </w:pPr>
      <w:r>
        <w:rPr>
          <w:rFonts w:ascii="Arial" w:eastAsia="Times New Roman" w:hAnsi="Arial" w:cs="Arial"/>
          <w:color w:val="000000"/>
          <w:lang w:eastAsia="en-GB"/>
        </w:rPr>
        <w:t>All matters will be heard in the allocated open court, commencing at 10h00 each day.</w:t>
      </w:r>
    </w:p>
    <w:p w14:paraId="708B81DD" w14:textId="77777777" w:rsidR="007D371A" w:rsidRDefault="007D371A" w:rsidP="007D371A">
      <w:pPr>
        <w:spacing w:before="100" w:beforeAutospacing="1" w:after="100" w:afterAutospacing="1" w:line="360" w:lineRule="auto"/>
        <w:ind w:left="720"/>
        <w:jc w:val="both"/>
        <w:rPr>
          <w:rFonts w:ascii="Arial" w:eastAsia="Times New Roman" w:hAnsi="Arial" w:cs="Arial"/>
          <w:color w:val="000000"/>
          <w:lang w:eastAsia="en-GB"/>
        </w:rPr>
      </w:pPr>
    </w:p>
    <w:p w14:paraId="3301E0AA" w14:textId="77777777" w:rsidR="007D371A" w:rsidRDefault="007D371A" w:rsidP="007D371A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lang w:eastAsia="en-GB"/>
        </w:rPr>
      </w:pPr>
      <w:r>
        <w:rPr>
          <w:rFonts w:ascii="Arial" w:eastAsia="Times New Roman" w:hAnsi="Arial" w:cs="Arial"/>
          <w:color w:val="000000"/>
          <w:lang w:eastAsia="en-GB"/>
        </w:rPr>
        <w:t>Introductions will take place in court.</w:t>
      </w:r>
    </w:p>
    <w:p w14:paraId="6A14AA74" w14:textId="77777777" w:rsidR="007D371A" w:rsidRDefault="007D371A" w:rsidP="007D371A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lang w:eastAsia="en-GB"/>
        </w:rPr>
      </w:pPr>
    </w:p>
    <w:p w14:paraId="35DC1608" w14:textId="77777777" w:rsidR="007D371A" w:rsidRDefault="007D371A" w:rsidP="007D371A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lang w:eastAsia="en-GB"/>
        </w:rPr>
      </w:pPr>
      <w:r>
        <w:rPr>
          <w:rFonts w:ascii="Arial" w:eastAsia="Times New Roman" w:hAnsi="Arial" w:cs="Arial"/>
          <w:color w:val="000000"/>
          <w:lang w:eastAsia="en-GB"/>
        </w:rPr>
        <w:t>Removals and postponements should be communicated timeously by email to</w:t>
      </w:r>
      <w:r>
        <w:rPr>
          <w:rFonts w:ascii="Arial" w:eastAsia="Times New Roman" w:hAnsi="Arial" w:cs="Arial"/>
          <w:color w:val="000000"/>
          <w:lang w:val="en-US" w:eastAsia="en-GB"/>
        </w:rPr>
        <w:t xml:space="preserve"> </w:t>
      </w:r>
      <w:hyperlink r:id="rId7" w:history="1">
        <w:r>
          <w:rPr>
            <w:rStyle w:val="Hyperlink"/>
            <w:rFonts w:ascii="Arial Regular" w:eastAsia="Helvetica" w:hAnsi="Arial Regular" w:cs="Arial Regular"/>
            <w:sz w:val="24"/>
            <w:szCs w:val="24"/>
            <w:shd w:val="clear" w:color="auto" w:fill="FFFFFF"/>
            <w:lang w:val="en-US" w:eastAsia="zh-CN" w:bidi="ar"/>
          </w:rPr>
          <w:t>GLebelo@judiciary.org.za</w:t>
        </w:r>
      </w:hyperlink>
      <w:r>
        <w:rPr>
          <w:rFonts w:ascii="Arial Regular" w:eastAsia="Helvetica" w:hAnsi="Arial Regular" w:cs="Arial Regular"/>
          <w:sz w:val="24"/>
          <w:szCs w:val="24"/>
          <w:shd w:val="clear" w:color="auto" w:fill="FFFFFF"/>
          <w:lang w:val="en-US" w:eastAsia="zh-CN" w:bidi="ar"/>
        </w:rPr>
        <w:t xml:space="preserve"> </w:t>
      </w:r>
      <w:r>
        <w:rPr>
          <w:rFonts w:ascii="Arial" w:eastAsia="Times New Roman" w:hAnsi="Arial" w:cs="Arial"/>
          <w:color w:val="000000"/>
          <w:lang w:eastAsia="en-GB"/>
        </w:rPr>
        <w:t xml:space="preserve">as soon as Counsel and/or the Attorney becomes aware thereof. Practitioners are furthermore requested to make a widely shared note of such intended removal on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Caselines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>.</w:t>
      </w:r>
    </w:p>
    <w:p w14:paraId="57460E57" w14:textId="77777777" w:rsidR="007D371A" w:rsidRDefault="007D371A" w:rsidP="007D371A">
      <w:pPr>
        <w:spacing w:before="100" w:beforeAutospacing="1" w:after="100" w:afterAutospacing="1" w:line="360" w:lineRule="auto"/>
        <w:ind w:left="720"/>
        <w:jc w:val="both"/>
        <w:rPr>
          <w:rFonts w:ascii="Arial" w:eastAsia="Times New Roman" w:hAnsi="Arial" w:cs="Arial"/>
          <w:color w:val="000000"/>
          <w:lang w:eastAsia="en-GB"/>
        </w:rPr>
      </w:pPr>
    </w:p>
    <w:p w14:paraId="35A10CDA" w14:textId="77777777" w:rsidR="007D371A" w:rsidRDefault="007D371A" w:rsidP="007D371A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lang w:eastAsia="en-GB"/>
        </w:rPr>
      </w:pPr>
      <w:r>
        <w:rPr>
          <w:rFonts w:ascii="Arial" w:eastAsia="Times New Roman" w:hAnsi="Arial" w:cs="Arial"/>
          <w:color w:val="000000"/>
          <w:lang w:eastAsia="en-GB"/>
        </w:rPr>
        <w:t>The roll will be dealt with as follows:</w:t>
      </w:r>
    </w:p>
    <w:p w14:paraId="7E76DA96" w14:textId="77777777" w:rsidR="007D371A" w:rsidRDefault="007D371A" w:rsidP="007D371A">
      <w:pPr>
        <w:spacing w:before="100" w:beforeAutospacing="1" w:after="100" w:afterAutospacing="1" w:line="360" w:lineRule="auto"/>
        <w:ind w:left="720"/>
        <w:jc w:val="both"/>
        <w:rPr>
          <w:rFonts w:ascii="Arial" w:eastAsia="Times New Roman" w:hAnsi="Arial" w:cs="Arial"/>
          <w:color w:val="000000"/>
          <w:lang w:eastAsia="en-GB"/>
        </w:rPr>
      </w:pPr>
      <w:r>
        <w:rPr>
          <w:rFonts w:ascii="Arial" w:eastAsia="Times New Roman" w:hAnsi="Arial" w:cs="Arial"/>
          <w:color w:val="000000"/>
          <w:lang w:eastAsia="en-GB"/>
        </w:rPr>
        <w:t>4.1 Removals;</w:t>
      </w:r>
    </w:p>
    <w:p w14:paraId="30ACB311" w14:textId="77777777" w:rsidR="007D371A" w:rsidRDefault="007D371A" w:rsidP="007D371A">
      <w:pPr>
        <w:spacing w:before="100" w:beforeAutospacing="1" w:after="100" w:afterAutospacing="1" w:line="360" w:lineRule="auto"/>
        <w:ind w:left="720"/>
        <w:jc w:val="both"/>
        <w:rPr>
          <w:rFonts w:ascii="Arial" w:eastAsia="Times New Roman" w:hAnsi="Arial" w:cs="Arial"/>
          <w:color w:val="000000"/>
          <w:lang w:eastAsia="en-GB"/>
        </w:rPr>
      </w:pPr>
      <w:r>
        <w:rPr>
          <w:rFonts w:ascii="Arial" w:eastAsia="Times New Roman" w:hAnsi="Arial" w:cs="Arial"/>
          <w:color w:val="000000"/>
          <w:lang w:eastAsia="en-GB"/>
        </w:rPr>
        <w:t>4.2 Settlements;</w:t>
      </w:r>
    </w:p>
    <w:p w14:paraId="6C5E4F57" w14:textId="77777777" w:rsidR="007D371A" w:rsidRDefault="007D371A" w:rsidP="007D371A">
      <w:pPr>
        <w:spacing w:before="100" w:beforeAutospacing="1" w:after="100" w:afterAutospacing="1" w:line="360" w:lineRule="auto"/>
        <w:ind w:left="720"/>
        <w:jc w:val="both"/>
        <w:rPr>
          <w:rFonts w:ascii="Arial" w:eastAsia="Times New Roman" w:hAnsi="Arial" w:cs="Arial"/>
          <w:color w:val="000000"/>
          <w:lang w:eastAsia="en-GB"/>
        </w:rPr>
      </w:pPr>
      <w:r>
        <w:rPr>
          <w:rFonts w:ascii="Arial" w:eastAsia="Times New Roman" w:hAnsi="Arial" w:cs="Arial"/>
          <w:color w:val="000000"/>
          <w:lang w:eastAsia="en-GB"/>
        </w:rPr>
        <w:t>4.3 The roll will thereafter be called according to the seniority of the Advocates and/or Attorneys appearing in the matter;</w:t>
      </w:r>
    </w:p>
    <w:p w14:paraId="7916B756" w14:textId="77777777" w:rsidR="007D371A" w:rsidRDefault="007D371A" w:rsidP="007D371A">
      <w:pPr>
        <w:spacing w:before="100" w:beforeAutospacing="1" w:after="100" w:afterAutospacing="1" w:line="360" w:lineRule="auto"/>
        <w:ind w:left="720"/>
        <w:jc w:val="both"/>
        <w:rPr>
          <w:rFonts w:ascii="Arial" w:eastAsia="Times New Roman" w:hAnsi="Arial" w:cs="Arial"/>
          <w:color w:val="000000"/>
          <w:lang w:eastAsia="en-GB"/>
        </w:rPr>
      </w:pPr>
      <w:r>
        <w:rPr>
          <w:rFonts w:ascii="Arial" w:eastAsia="Times New Roman" w:hAnsi="Arial" w:cs="Arial"/>
          <w:color w:val="000000"/>
          <w:lang w:eastAsia="en-GB"/>
        </w:rPr>
        <w:t xml:space="preserve">4.4 Practitioners are requested to upload succinct Heads of Argument and the proposed Draft Order (in both PDF and MS Word formats) onto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Caselines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no later than 12h00 on the day preceding the hearing of the matter;</w:t>
      </w:r>
    </w:p>
    <w:p w14:paraId="77844C75" w14:textId="77777777" w:rsidR="007D371A" w:rsidRDefault="007D371A" w:rsidP="007D371A">
      <w:pPr>
        <w:spacing w:before="100" w:beforeAutospacing="1" w:after="100" w:afterAutospacing="1" w:line="360" w:lineRule="auto"/>
        <w:ind w:left="720"/>
        <w:jc w:val="both"/>
        <w:rPr>
          <w:rFonts w:ascii="Arial" w:eastAsia="Times New Roman" w:hAnsi="Arial" w:cs="Arial"/>
          <w:color w:val="000000"/>
          <w:lang w:eastAsia="en-GB"/>
        </w:rPr>
      </w:pPr>
      <w:r>
        <w:rPr>
          <w:rFonts w:ascii="Arial" w:eastAsia="Times New Roman" w:hAnsi="Arial" w:cs="Arial"/>
          <w:color w:val="000000"/>
          <w:lang w:eastAsia="en-GB"/>
        </w:rPr>
        <w:t xml:space="preserve">4.5 Kindly create a separate bundle named </w:t>
      </w:r>
      <w:r>
        <w:rPr>
          <w:rFonts w:ascii="Arial" w:eastAsia="Times New Roman" w:hAnsi="Arial" w:cs="Arial"/>
          <w:b/>
          <w:bCs/>
          <w:color w:val="000000"/>
          <w:u w:val="single"/>
          <w:lang w:eastAsia="en-GB"/>
        </w:rPr>
        <w:t>DIRECTIVE COMPLIANCE</w:t>
      </w:r>
      <w:r>
        <w:rPr>
          <w:rFonts w:ascii="Arial" w:eastAsia="Times New Roman" w:hAnsi="Arial" w:cs="Arial"/>
          <w:color w:val="000000"/>
          <w:lang w:eastAsia="en-GB"/>
        </w:rPr>
        <w:t xml:space="preserve">, which must include the following documents </w:t>
      </w:r>
      <w:r>
        <w:rPr>
          <w:rFonts w:ascii="Arial" w:eastAsia="Times New Roman" w:hAnsi="Arial" w:cs="Arial"/>
          <w:b/>
          <w:bCs/>
          <w:color w:val="000000"/>
          <w:lang w:eastAsia="en-GB"/>
        </w:rPr>
        <w:t>in the same stipulated sequence</w:t>
      </w:r>
      <w:r>
        <w:rPr>
          <w:rFonts w:ascii="Arial" w:eastAsia="Times New Roman" w:hAnsi="Arial" w:cs="Arial"/>
          <w:color w:val="000000"/>
          <w:lang w:eastAsia="en-GB"/>
        </w:rPr>
        <w:t xml:space="preserve"> (no hard copies thereof will be accepted during court proceedings):</w:t>
      </w:r>
    </w:p>
    <w:p w14:paraId="29762C33" w14:textId="77777777" w:rsidR="007D371A" w:rsidRDefault="007D371A" w:rsidP="007D371A">
      <w:pPr>
        <w:spacing w:before="100" w:beforeAutospacing="1" w:after="100" w:afterAutospacing="1" w:line="360" w:lineRule="auto"/>
        <w:ind w:left="720"/>
        <w:rPr>
          <w:rFonts w:ascii="Arial" w:eastAsia="Times New Roman" w:hAnsi="Arial" w:cs="Arial"/>
          <w:color w:val="000000"/>
          <w:lang w:eastAsia="en-GB"/>
        </w:rPr>
      </w:pPr>
      <w:r>
        <w:rPr>
          <w:rFonts w:ascii="Arial" w:eastAsia="Times New Roman" w:hAnsi="Arial" w:cs="Arial"/>
          <w:color w:val="000000"/>
          <w:lang w:eastAsia="en-GB"/>
        </w:rPr>
        <w:t>    4.5.</w:t>
      </w:r>
      <w:proofErr w:type="gramStart"/>
      <w:r>
        <w:rPr>
          <w:rFonts w:ascii="Arial" w:eastAsia="Times New Roman" w:hAnsi="Arial" w:cs="Arial"/>
          <w:color w:val="000000"/>
          <w:lang w:eastAsia="en-GB"/>
        </w:rPr>
        <w:t>1.Compliance</w:t>
      </w:r>
      <w:proofErr w:type="gramEnd"/>
      <w:r>
        <w:rPr>
          <w:rFonts w:ascii="Arial" w:eastAsia="Times New Roman" w:hAnsi="Arial" w:cs="Arial"/>
          <w:color w:val="000000"/>
          <w:lang w:eastAsia="en-GB"/>
        </w:rPr>
        <w:t xml:space="preserve"> Affidavit;</w:t>
      </w:r>
      <w:r>
        <w:rPr>
          <w:rFonts w:ascii="Arial" w:eastAsia="Times New Roman" w:hAnsi="Arial" w:cs="Arial"/>
          <w:color w:val="000000"/>
          <w:lang w:eastAsia="en-GB"/>
        </w:rPr>
        <w:br/>
        <w:t>    4.5.2 Practice Note;</w:t>
      </w:r>
      <w:r>
        <w:rPr>
          <w:rFonts w:ascii="Arial" w:eastAsia="Times New Roman" w:hAnsi="Arial" w:cs="Arial"/>
          <w:color w:val="000000"/>
          <w:lang w:eastAsia="en-GB"/>
        </w:rPr>
        <w:br/>
        <w:t>    4.5.3 TIC Order;</w:t>
      </w:r>
      <w:r>
        <w:rPr>
          <w:rFonts w:ascii="Arial" w:eastAsia="Times New Roman" w:hAnsi="Arial" w:cs="Arial"/>
          <w:color w:val="000000"/>
          <w:lang w:eastAsia="en-GB"/>
        </w:rPr>
        <w:br/>
        <w:t>    4.5.4 Proof of Service of the TIC Order;</w:t>
      </w:r>
      <w:r>
        <w:rPr>
          <w:rFonts w:ascii="Arial" w:eastAsia="Times New Roman" w:hAnsi="Arial" w:cs="Arial"/>
          <w:color w:val="000000"/>
          <w:lang w:eastAsia="en-GB"/>
        </w:rPr>
        <w:br/>
        <w:t>    4.5.5 Notice of Set Down and Proof of Service;</w:t>
      </w:r>
      <w:r>
        <w:rPr>
          <w:rFonts w:ascii="Arial" w:eastAsia="Times New Roman" w:hAnsi="Arial" w:cs="Arial"/>
          <w:color w:val="000000"/>
          <w:lang w:eastAsia="en-GB"/>
        </w:rPr>
        <w:br/>
        <w:t>    4.5.6 Draft Order; and</w:t>
      </w:r>
      <w:r>
        <w:rPr>
          <w:rFonts w:ascii="Arial" w:eastAsia="Times New Roman" w:hAnsi="Arial" w:cs="Arial"/>
          <w:color w:val="000000"/>
          <w:lang w:eastAsia="en-GB"/>
        </w:rPr>
        <w:br/>
        <w:t>    4.5.7 Contingency Fee Agreement and requisite affidavits (if applicable).</w:t>
      </w:r>
    </w:p>
    <w:p w14:paraId="358A7892" w14:textId="77777777" w:rsidR="007D371A" w:rsidRDefault="007D371A" w:rsidP="007D371A">
      <w:pPr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lang w:eastAsia="en-GB"/>
        </w:rPr>
      </w:pPr>
    </w:p>
    <w:p w14:paraId="1C403CED" w14:textId="77777777" w:rsidR="007D371A" w:rsidRDefault="007D371A" w:rsidP="007D371A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lang w:eastAsia="en-GB"/>
        </w:rPr>
      </w:pPr>
      <w:r>
        <w:rPr>
          <w:rFonts w:ascii="Arial" w:eastAsia="Times New Roman" w:hAnsi="Arial" w:cs="Arial"/>
          <w:color w:val="000000"/>
          <w:lang w:eastAsia="en-GB"/>
        </w:rPr>
        <w:t xml:space="preserve">For matters that have become settled, practitioners are requested to create a separate section named </w:t>
      </w:r>
      <w:r>
        <w:rPr>
          <w:rFonts w:ascii="Arial" w:eastAsia="Times New Roman" w:hAnsi="Arial" w:cs="Arial"/>
          <w:b/>
          <w:bCs/>
          <w:color w:val="000000"/>
          <w:u w:val="single"/>
          <w:lang w:eastAsia="en-GB"/>
        </w:rPr>
        <w:t>SETTLEMENT DOCUMENTS</w:t>
      </w:r>
      <w:r>
        <w:rPr>
          <w:rFonts w:ascii="Arial" w:eastAsia="Times New Roman" w:hAnsi="Arial" w:cs="Arial"/>
          <w:color w:val="000000"/>
          <w:lang w:eastAsia="en-GB"/>
        </w:rPr>
        <w:t xml:space="preserve">, </w:t>
      </w:r>
      <w:r>
        <w:rPr>
          <w:rFonts w:ascii="Arial" w:eastAsia="Times New Roman" w:hAnsi="Arial" w:cs="Arial"/>
          <w:b/>
          <w:bCs/>
          <w:color w:val="000000"/>
          <w:lang w:eastAsia="en-GB"/>
        </w:rPr>
        <w:t>in the same stipulated sequence</w:t>
      </w:r>
      <w:r>
        <w:rPr>
          <w:rFonts w:ascii="Arial" w:eastAsia="Times New Roman" w:hAnsi="Arial" w:cs="Arial"/>
          <w:color w:val="000000"/>
          <w:lang w:eastAsia="en-GB"/>
        </w:rPr>
        <w:t>:</w:t>
      </w:r>
    </w:p>
    <w:p w14:paraId="676E194D" w14:textId="77777777" w:rsidR="007D371A" w:rsidRDefault="007D371A" w:rsidP="007D371A">
      <w:pPr>
        <w:spacing w:before="100" w:beforeAutospacing="1" w:after="100" w:afterAutospacing="1" w:line="360" w:lineRule="auto"/>
        <w:ind w:left="720"/>
        <w:jc w:val="both"/>
        <w:rPr>
          <w:rFonts w:ascii="Arial" w:eastAsia="Times New Roman" w:hAnsi="Arial" w:cs="Arial"/>
          <w:color w:val="000000"/>
          <w:lang w:eastAsia="en-GB"/>
        </w:rPr>
      </w:pPr>
      <w:r>
        <w:rPr>
          <w:rFonts w:ascii="Arial" w:eastAsia="Times New Roman" w:hAnsi="Arial" w:cs="Arial"/>
          <w:color w:val="000000"/>
          <w:lang w:eastAsia="en-GB"/>
        </w:rPr>
        <w:t>5.1 Offer and Acceptance;</w:t>
      </w:r>
    </w:p>
    <w:p w14:paraId="05CD8A93" w14:textId="77777777" w:rsidR="007D371A" w:rsidRDefault="007D371A" w:rsidP="007D371A">
      <w:pPr>
        <w:spacing w:before="100" w:beforeAutospacing="1" w:after="100" w:afterAutospacing="1" w:line="360" w:lineRule="auto"/>
        <w:ind w:left="720"/>
        <w:jc w:val="both"/>
        <w:rPr>
          <w:rFonts w:ascii="Arial" w:eastAsia="Times New Roman" w:hAnsi="Arial" w:cs="Arial"/>
          <w:color w:val="000000"/>
          <w:lang w:eastAsia="en-GB"/>
        </w:rPr>
      </w:pPr>
      <w:r>
        <w:rPr>
          <w:rFonts w:ascii="Arial" w:eastAsia="Times New Roman" w:hAnsi="Arial" w:cs="Arial"/>
          <w:color w:val="000000"/>
          <w:lang w:eastAsia="en-GB"/>
        </w:rPr>
        <w:t>5.2 Draft Order;</w:t>
      </w:r>
    </w:p>
    <w:p w14:paraId="3949D696" w14:textId="77777777" w:rsidR="007D371A" w:rsidRDefault="007D371A" w:rsidP="007D371A">
      <w:pPr>
        <w:spacing w:before="100" w:beforeAutospacing="1" w:after="100" w:afterAutospacing="1" w:line="360" w:lineRule="auto"/>
        <w:ind w:left="720"/>
        <w:jc w:val="both"/>
        <w:rPr>
          <w:rFonts w:ascii="Arial" w:eastAsia="Times New Roman" w:hAnsi="Arial" w:cs="Arial"/>
          <w:color w:val="000000"/>
          <w:lang w:eastAsia="en-GB"/>
        </w:rPr>
      </w:pPr>
      <w:r>
        <w:rPr>
          <w:rFonts w:ascii="Arial" w:eastAsia="Times New Roman" w:hAnsi="Arial" w:cs="Arial"/>
          <w:color w:val="000000"/>
          <w:lang w:eastAsia="en-GB"/>
        </w:rPr>
        <w:t>5.3 Confirmation Letter; and</w:t>
      </w:r>
    </w:p>
    <w:p w14:paraId="60BA0046" w14:textId="77777777" w:rsidR="007D371A" w:rsidRDefault="007D371A" w:rsidP="007D371A">
      <w:pPr>
        <w:spacing w:before="100" w:beforeAutospacing="1" w:after="100" w:afterAutospacing="1" w:line="360" w:lineRule="auto"/>
        <w:ind w:left="720"/>
        <w:jc w:val="both"/>
        <w:rPr>
          <w:rFonts w:ascii="Arial" w:eastAsia="Times New Roman" w:hAnsi="Arial" w:cs="Arial"/>
          <w:color w:val="000000"/>
          <w:lang w:eastAsia="en-GB"/>
        </w:rPr>
      </w:pPr>
      <w:r>
        <w:rPr>
          <w:rFonts w:ascii="Arial" w:eastAsia="Times New Roman" w:hAnsi="Arial" w:cs="Arial"/>
          <w:color w:val="000000"/>
          <w:lang w:eastAsia="en-GB"/>
        </w:rPr>
        <w:t>5.4. Contingency Fee Agreement and requisite affidavits (if applicable).</w:t>
      </w:r>
    </w:p>
    <w:p w14:paraId="5AA957B8" w14:textId="77777777" w:rsidR="007D371A" w:rsidRDefault="007D371A" w:rsidP="007D371A">
      <w:pPr>
        <w:spacing w:before="100" w:beforeAutospacing="1" w:after="100" w:afterAutospacing="1" w:line="360" w:lineRule="auto"/>
        <w:ind w:left="720"/>
        <w:jc w:val="both"/>
        <w:rPr>
          <w:rFonts w:ascii="Arial" w:eastAsia="Times New Roman" w:hAnsi="Arial" w:cs="Arial"/>
          <w:color w:val="000000"/>
          <w:lang w:eastAsia="en-GB"/>
        </w:rPr>
      </w:pPr>
    </w:p>
    <w:p w14:paraId="2D9702F7" w14:textId="77777777" w:rsidR="007D371A" w:rsidRDefault="007D371A" w:rsidP="007D371A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lang w:eastAsia="en-GB"/>
        </w:rPr>
      </w:pPr>
      <w:r>
        <w:rPr>
          <w:rFonts w:ascii="Arial" w:eastAsia="Times New Roman" w:hAnsi="Arial" w:cs="Arial"/>
          <w:color w:val="000000"/>
          <w:lang w:eastAsia="en-GB"/>
        </w:rPr>
        <w:t xml:space="preserve">Practitioners are requested to provide </w:t>
      </w:r>
      <w:r>
        <w:rPr>
          <w:rFonts w:ascii="Arial" w:eastAsia="Times New Roman" w:hAnsi="Arial" w:cs="Arial"/>
          <w:color w:val="000000"/>
          <w:lang w:val="en-US" w:eastAsia="en-GB"/>
        </w:rPr>
        <w:t>1</w:t>
      </w:r>
      <w:r>
        <w:rPr>
          <w:rFonts w:ascii="Arial" w:eastAsia="Times New Roman" w:hAnsi="Arial" w:cs="Arial"/>
          <w:b/>
          <w:bCs/>
          <w:color w:val="000000"/>
          <w:lang w:eastAsia="en-GB"/>
        </w:rPr>
        <w:t xml:space="preserve"> (</w:t>
      </w:r>
      <w:r>
        <w:rPr>
          <w:rFonts w:ascii="Arial" w:eastAsia="Times New Roman" w:hAnsi="Arial" w:cs="Arial"/>
          <w:b/>
          <w:bCs/>
          <w:color w:val="000000"/>
          <w:lang w:val="en-US" w:eastAsia="en-GB"/>
        </w:rPr>
        <w:t>one</w:t>
      </w:r>
      <w:r>
        <w:rPr>
          <w:rFonts w:ascii="Arial" w:eastAsia="Times New Roman" w:hAnsi="Arial" w:cs="Arial"/>
          <w:b/>
          <w:bCs/>
          <w:color w:val="000000"/>
          <w:lang w:eastAsia="en-GB"/>
        </w:rPr>
        <w:t>) hard copies of the Draft Order</w:t>
      </w:r>
      <w:r>
        <w:rPr>
          <w:rFonts w:ascii="Arial" w:eastAsia="Times New Roman" w:hAnsi="Arial" w:cs="Arial"/>
          <w:color w:val="000000"/>
          <w:lang w:eastAsia="en-GB"/>
        </w:rPr>
        <w:t xml:space="preserve"> for hand-up in court. The following disclaimer must be included in every Draft Order:</w:t>
      </w:r>
    </w:p>
    <w:p w14:paraId="15597E66" w14:textId="77777777" w:rsidR="007D371A" w:rsidRDefault="007D371A" w:rsidP="007D371A">
      <w:pPr>
        <w:spacing w:before="100" w:beforeAutospacing="1" w:after="100" w:afterAutospacing="1" w:line="360" w:lineRule="auto"/>
        <w:ind w:left="720"/>
        <w:jc w:val="both"/>
        <w:rPr>
          <w:rFonts w:ascii="Arial" w:eastAsia="Times New Roman" w:hAnsi="Arial" w:cs="Arial"/>
          <w:i/>
          <w:iCs/>
          <w:color w:val="000000"/>
          <w:lang w:eastAsia="en-GB"/>
        </w:rPr>
      </w:pPr>
      <w:r>
        <w:rPr>
          <w:rFonts w:ascii="Arial" w:eastAsia="Times New Roman" w:hAnsi="Arial" w:cs="Arial"/>
          <w:i/>
          <w:iCs/>
          <w:color w:val="000000"/>
          <w:lang w:eastAsia="en-GB"/>
        </w:rPr>
        <w:t xml:space="preserve">“This Order is made an Order of Court by Judge Ryneveldt AJ, duly stamped by the Registrar of the Court, and is submitted electronically to the Parties/their legal representatives by email. This Order is further uploaded to the electronic file of this matter on </w:t>
      </w:r>
      <w:proofErr w:type="spellStart"/>
      <w:r>
        <w:rPr>
          <w:rFonts w:ascii="Arial" w:eastAsia="Times New Roman" w:hAnsi="Arial" w:cs="Arial"/>
          <w:i/>
          <w:iCs/>
          <w:color w:val="000000"/>
          <w:lang w:eastAsia="en-GB"/>
        </w:rPr>
        <w:t>Caselines</w:t>
      </w:r>
      <w:proofErr w:type="spellEnd"/>
      <w:r>
        <w:rPr>
          <w:rFonts w:ascii="Arial" w:eastAsia="Times New Roman" w:hAnsi="Arial" w:cs="Arial"/>
          <w:i/>
          <w:iCs/>
          <w:color w:val="000000"/>
          <w:lang w:eastAsia="en-GB"/>
        </w:rPr>
        <w:t xml:space="preserve"> by the Judge o</w:t>
      </w:r>
      <w:r>
        <w:rPr>
          <w:rFonts w:ascii="Arial" w:eastAsia="Times New Roman" w:hAnsi="Arial" w:cs="Arial"/>
          <w:i/>
          <w:iCs/>
          <w:color w:val="000000"/>
          <w:lang w:val="en-US" w:eastAsia="en-GB"/>
        </w:rPr>
        <w:t>r his</w:t>
      </w:r>
      <w:r>
        <w:rPr>
          <w:rFonts w:ascii="Arial" w:eastAsia="Times New Roman" w:hAnsi="Arial" w:cs="Arial"/>
          <w:i/>
          <w:iCs/>
          <w:color w:val="000000"/>
          <w:lang w:eastAsia="en-GB"/>
        </w:rPr>
        <w:t xml:space="preserve"> Secretary. The date of this Order is deemed to be _______________.”</w:t>
      </w:r>
    </w:p>
    <w:p w14:paraId="2552B92B" w14:textId="77777777" w:rsidR="007D371A" w:rsidRDefault="007D371A" w:rsidP="007D371A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i/>
          <w:iCs/>
          <w:color w:val="000000"/>
          <w:lang w:eastAsia="en-GB"/>
        </w:rPr>
      </w:pPr>
    </w:p>
    <w:p w14:paraId="71965D3E" w14:textId="77777777" w:rsidR="007D371A" w:rsidRDefault="007D371A" w:rsidP="007D371A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lang w:eastAsia="en-GB"/>
        </w:rPr>
      </w:pPr>
      <w:r>
        <w:rPr>
          <w:rFonts w:ascii="Arial" w:eastAsia="Times New Roman" w:hAnsi="Arial" w:cs="Arial"/>
          <w:color w:val="000000"/>
          <w:lang w:eastAsia="en-GB"/>
        </w:rPr>
        <w:t xml:space="preserve">All granted orders will be dated, endorsed, signed, and stamped by the Registrar and uploaded onto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Caselines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>.</w:t>
      </w:r>
    </w:p>
    <w:p w14:paraId="3083FD53" w14:textId="77777777" w:rsidR="007D371A" w:rsidRDefault="007D371A" w:rsidP="007D371A">
      <w:pPr>
        <w:spacing w:before="100" w:beforeAutospacing="1" w:after="100" w:afterAutospacing="1" w:line="360" w:lineRule="auto"/>
        <w:ind w:left="720"/>
        <w:jc w:val="both"/>
        <w:rPr>
          <w:rFonts w:ascii="Arial" w:eastAsia="Times New Roman" w:hAnsi="Arial" w:cs="Arial"/>
          <w:color w:val="000000"/>
          <w:lang w:eastAsia="en-GB"/>
        </w:rPr>
      </w:pPr>
    </w:p>
    <w:p w14:paraId="529A1EE9" w14:textId="77777777" w:rsidR="007D371A" w:rsidRDefault="007D371A" w:rsidP="007D371A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lang w:eastAsia="en-GB"/>
        </w:rPr>
      </w:pPr>
      <w:r>
        <w:rPr>
          <w:rFonts w:ascii="Arial" w:eastAsia="Times New Roman" w:hAnsi="Arial" w:cs="Arial"/>
          <w:color w:val="000000"/>
          <w:lang w:eastAsia="en-GB"/>
        </w:rPr>
        <w:t>Kindly note that all court proceedings are recorded.</w:t>
      </w:r>
    </w:p>
    <w:p w14:paraId="7DA0AE9A" w14:textId="77777777" w:rsidR="007D371A" w:rsidRDefault="007D371A" w:rsidP="007D371A">
      <w:pPr>
        <w:jc w:val="both"/>
        <w:rPr>
          <w:rFonts w:ascii="Arial" w:hAnsi="Arial" w:cs="Arial"/>
        </w:rPr>
      </w:pPr>
    </w:p>
    <w:p w14:paraId="0B451A6D" w14:textId="77777777" w:rsidR="009D2C5B" w:rsidRPr="00866E2B" w:rsidRDefault="009D2C5B" w:rsidP="009D2C5B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797"/>
          <w:tab w:val="left" w:pos="8505"/>
        </w:tabs>
        <w:spacing w:after="0" w:line="240" w:lineRule="auto"/>
        <w:ind w:left="-737" w:right="6"/>
        <w:rPr>
          <w:rFonts w:ascii="Arial" w:eastAsia="Arial" w:hAnsi="Arial" w:cs="Arial"/>
          <w:b/>
          <w:sz w:val="24"/>
        </w:rPr>
      </w:pPr>
    </w:p>
    <w:p w14:paraId="04573D5B" w14:textId="77777777" w:rsidR="00241C18" w:rsidRPr="00866E2B" w:rsidRDefault="00241C18" w:rsidP="00241C18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797"/>
          <w:tab w:val="left" w:pos="8505"/>
        </w:tabs>
        <w:spacing w:after="0" w:line="240" w:lineRule="auto"/>
        <w:ind w:right="4"/>
        <w:rPr>
          <w:rFonts w:ascii="Arial" w:eastAsia="Arial" w:hAnsi="Arial" w:cs="Arial"/>
          <w:b/>
          <w:sz w:val="24"/>
        </w:rPr>
      </w:pPr>
    </w:p>
    <w:tbl>
      <w:tblPr>
        <w:tblStyle w:val="TableGrid"/>
        <w:tblW w:w="18070" w:type="dxa"/>
        <w:tblInd w:w="-725" w:type="dxa"/>
        <w:tblLayout w:type="fixed"/>
        <w:tblLook w:val="04A0" w:firstRow="1" w:lastRow="0" w:firstColumn="1" w:lastColumn="0" w:noHBand="0" w:noVBand="1"/>
      </w:tblPr>
      <w:tblGrid>
        <w:gridCol w:w="990"/>
        <w:gridCol w:w="14"/>
        <w:gridCol w:w="1701"/>
        <w:gridCol w:w="3505"/>
        <w:gridCol w:w="1260"/>
        <w:gridCol w:w="1080"/>
        <w:gridCol w:w="1260"/>
        <w:gridCol w:w="1250"/>
        <w:gridCol w:w="10"/>
        <w:gridCol w:w="3495"/>
        <w:gridCol w:w="3505"/>
      </w:tblGrid>
      <w:tr w:rsidR="00C74D8B" w:rsidRPr="00096632" w14:paraId="4892B1A6" w14:textId="77777777" w:rsidTr="0057020D">
        <w:trPr>
          <w:gridAfter w:val="2"/>
          <w:wAfter w:w="7000" w:type="dxa"/>
          <w:cantSplit/>
        </w:trPr>
        <w:tc>
          <w:tcPr>
            <w:tcW w:w="990" w:type="dxa"/>
          </w:tcPr>
          <w:p w14:paraId="21D973C6" w14:textId="77777777" w:rsidR="00C74D8B" w:rsidRPr="00096632" w:rsidRDefault="00C74D8B" w:rsidP="00E371A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96632">
              <w:rPr>
                <w:rFonts w:ascii="Arial" w:eastAsia="Arial" w:hAnsi="Arial" w:cs="Arial"/>
                <w:b/>
                <w:sz w:val="24"/>
                <w:szCs w:val="24"/>
              </w:rPr>
              <w:t>NUMBER ON ROLL</w:t>
            </w:r>
          </w:p>
        </w:tc>
        <w:tc>
          <w:tcPr>
            <w:tcW w:w="1715" w:type="dxa"/>
            <w:gridSpan w:val="2"/>
          </w:tcPr>
          <w:p w14:paraId="2E3B30BF" w14:textId="77777777" w:rsidR="00C74D8B" w:rsidRPr="00096632" w:rsidRDefault="00C74D8B" w:rsidP="00E371A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96632">
              <w:rPr>
                <w:rFonts w:ascii="Arial" w:eastAsia="Arial" w:hAnsi="Arial" w:cs="Arial"/>
                <w:b/>
                <w:sz w:val="24"/>
                <w:szCs w:val="24"/>
              </w:rPr>
              <w:t>CASE NO</w:t>
            </w:r>
          </w:p>
        </w:tc>
        <w:tc>
          <w:tcPr>
            <w:tcW w:w="3505" w:type="dxa"/>
          </w:tcPr>
          <w:p w14:paraId="2FC9E39C" w14:textId="77777777" w:rsidR="00C74D8B" w:rsidRPr="00096632" w:rsidRDefault="00C74D8B" w:rsidP="00E371A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PARTIES </w:t>
            </w:r>
          </w:p>
        </w:tc>
        <w:tc>
          <w:tcPr>
            <w:tcW w:w="1260" w:type="dxa"/>
          </w:tcPr>
          <w:p w14:paraId="6F2D9170" w14:textId="77777777" w:rsidR="00C74D8B" w:rsidRPr="00096632" w:rsidRDefault="00606849" w:rsidP="00C74D8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DATE APPLIED</w:t>
            </w:r>
          </w:p>
        </w:tc>
        <w:tc>
          <w:tcPr>
            <w:tcW w:w="1080" w:type="dxa"/>
          </w:tcPr>
          <w:p w14:paraId="4231779D" w14:textId="77777777" w:rsidR="00C74D8B" w:rsidRPr="00096632" w:rsidRDefault="00C74D8B" w:rsidP="00E371A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GRANTED </w:t>
            </w:r>
          </w:p>
        </w:tc>
        <w:tc>
          <w:tcPr>
            <w:tcW w:w="1260" w:type="dxa"/>
          </w:tcPr>
          <w:p w14:paraId="7EC69AAC" w14:textId="77777777" w:rsidR="00C74D8B" w:rsidRPr="00096632" w:rsidRDefault="00C74D8B" w:rsidP="00E371A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DISMISS/ WITHDRAWN </w:t>
            </w:r>
          </w:p>
        </w:tc>
        <w:tc>
          <w:tcPr>
            <w:tcW w:w="1260" w:type="dxa"/>
            <w:gridSpan w:val="2"/>
          </w:tcPr>
          <w:p w14:paraId="2428B41E" w14:textId="77777777" w:rsidR="00C74D8B" w:rsidRPr="00096632" w:rsidRDefault="00C74D8B" w:rsidP="00E371A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SETTLED </w:t>
            </w:r>
          </w:p>
        </w:tc>
      </w:tr>
      <w:tr w:rsidR="00884E00" w14:paraId="4C931535" w14:textId="77777777" w:rsidTr="0057020D">
        <w:trPr>
          <w:gridAfter w:val="2"/>
          <w:wAfter w:w="7000" w:type="dxa"/>
          <w:cantSplit/>
          <w:trHeight w:val="615"/>
        </w:trPr>
        <w:tc>
          <w:tcPr>
            <w:tcW w:w="990" w:type="dxa"/>
          </w:tcPr>
          <w:p w14:paraId="3EB60379" w14:textId="77777777" w:rsidR="00884E00" w:rsidRPr="00C80BBA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67B00E73" w14:textId="77777777" w:rsidR="00884E00" w:rsidRDefault="008873EC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2025/023340</w:t>
            </w:r>
          </w:p>
        </w:tc>
        <w:tc>
          <w:tcPr>
            <w:tcW w:w="3505" w:type="dxa"/>
          </w:tcPr>
          <w:p w14:paraId="68273548" w14:textId="77777777" w:rsidR="00884E00" w:rsidRDefault="008873EC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MAPONOPONO KENEU MELITAH OBO M MAPONOPONO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4333ED63" w14:textId="7D74A24A" w:rsidR="00884E00" w:rsidRDefault="00816F40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23/5/26</w:t>
            </w:r>
          </w:p>
        </w:tc>
        <w:tc>
          <w:tcPr>
            <w:tcW w:w="1080" w:type="dxa"/>
          </w:tcPr>
          <w:p w14:paraId="3A26CDD3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7DB2EFD7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54A8034A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84E00" w14:paraId="5CA94B61" w14:textId="77777777" w:rsidTr="0057020D">
        <w:trPr>
          <w:gridAfter w:val="2"/>
          <w:wAfter w:w="7000" w:type="dxa"/>
          <w:cantSplit/>
          <w:trHeight w:val="615"/>
        </w:trPr>
        <w:tc>
          <w:tcPr>
            <w:tcW w:w="990" w:type="dxa"/>
          </w:tcPr>
          <w:p w14:paraId="41A17E9A" w14:textId="77777777" w:rsidR="00884E00" w:rsidRPr="00C80BBA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6B82A672" w14:textId="77777777" w:rsidR="00884E00" w:rsidRDefault="008873EC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2022/002388</w:t>
            </w:r>
          </w:p>
        </w:tc>
        <w:tc>
          <w:tcPr>
            <w:tcW w:w="3505" w:type="dxa"/>
          </w:tcPr>
          <w:p w14:paraId="0E384EB7" w14:textId="77777777" w:rsidR="00884E00" w:rsidRDefault="008873EC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PHULWANE MATHULA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21307A28" w14:textId="4142A126" w:rsidR="00884E00" w:rsidRDefault="00816F40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20/2/26</w:t>
            </w:r>
          </w:p>
        </w:tc>
        <w:tc>
          <w:tcPr>
            <w:tcW w:w="1080" w:type="dxa"/>
          </w:tcPr>
          <w:p w14:paraId="5BCB026F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629351E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45E77CBD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84E00" w14:paraId="1C1581FB" w14:textId="77777777" w:rsidTr="0057020D">
        <w:trPr>
          <w:gridAfter w:val="2"/>
          <w:wAfter w:w="7000" w:type="dxa"/>
          <w:cantSplit/>
          <w:trHeight w:val="615"/>
        </w:trPr>
        <w:tc>
          <w:tcPr>
            <w:tcW w:w="990" w:type="dxa"/>
          </w:tcPr>
          <w:p w14:paraId="65BDB794" w14:textId="77777777" w:rsidR="00884E00" w:rsidRPr="00C80BBA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3A38A5D2" w14:textId="6F42CC04" w:rsidR="00884E00" w:rsidRDefault="008873EC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2022/0</w:t>
            </w:r>
            <w:r w:rsidR="004B2521">
              <w:rPr>
                <w:rFonts w:ascii="Arial" w:eastAsia="Arial" w:hAnsi="Arial" w:cs="Arial"/>
                <w:sz w:val="24"/>
                <w:szCs w:val="24"/>
              </w:rPr>
              <w:t>0</w:t>
            </w:r>
            <w:r>
              <w:rPr>
                <w:rFonts w:ascii="Arial" w:eastAsia="Arial" w:hAnsi="Arial" w:cs="Arial"/>
                <w:sz w:val="24"/>
                <w:szCs w:val="24"/>
              </w:rPr>
              <w:t>4920</w:t>
            </w:r>
          </w:p>
        </w:tc>
        <w:tc>
          <w:tcPr>
            <w:tcW w:w="3505" w:type="dxa"/>
          </w:tcPr>
          <w:p w14:paraId="2A3E4933" w14:textId="77777777" w:rsidR="00884E00" w:rsidRDefault="00B472D9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MASETE OFFENTSE ABNER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328AF030" w14:textId="7782334A" w:rsidR="00884E00" w:rsidRDefault="00816F40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16/5/26</w:t>
            </w:r>
          </w:p>
        </w:tc>
        <w:tc>
          <w:tcPr>
            <w:tcW w:w="1080" w:type="dxa"/>
          </w:tcPr>
          <w:p w14:paraId="172D1FEE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392EB3AB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4FAF8887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84E00" w14:paraId="72CD8FA7" w14:textId="77777777" w:rsidTr="0057020D">
        <w:trPr>
          <w:gridAfter w:val="2"/>
          <w:wAfter w:w="7000" w:type="dxa"/>
          <w:cantSplit/>
          <w:trHeight w:val="615"/>
        </w:trPr>
        <w:tc>
          <w:tcPr>
            <w:tcW w:w="990" w:type="dxa"/>
          </w:tcPr>
          <w:p w14:paraId="002832FC" w14:textId="77777777" w:rsidR="00884E00" w:rsidRPr="00C80BBA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213894E3" w14:textId="77777777" w:rsidR="00884E00" w:rsidRDefault="00B472D9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2021/35889</w:t>
            </w:r>
          </w:p>
        </w:tc>
        <w:tc>
          <w:tcPr>
            <w:tcW w:w="3505" w:type="dxa"/>
          </w:tcPr>
          <w:p w14:paraId="12B489CF" w14:textId="77777777" w:rsidR="00884E00" w:rsidRDefault="00B472D9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MATHIVHA PHUMUDZO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331774AF" w14:textId="4C04A66C" w:rsidR="00884E00" w:rsidRDefault="00816F40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28/5/26</w:t>
            </w:r>
          </w:p>
        </w:tc>
        <w:tc>
          <w:tcPr>
            <w:tcW w:w="1080" w:type="dxa"/>
          </w:tcPr>
          <w:p w14:paraId="25E4370A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3F204FD4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55A33FA5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84E00" w14:paraId="0FA99D44" w14:textId="77777777" w:rsidTr="0057020D">
        <w:trPr>
          <w:gridAfter w:val="2"/>
          <w:wAfter w:w="7000" w:type="dxa"/>
          <w:cantSplit/>
          <w:trHeight w:val="615"/>
        </w:trPr>
        <w:tc>
          <w:tcPr>
            <w:tcW w:w="990" w:type="dxa"/>
          </w:tcPr>
          <w:p w14:paraId="530CFD64" w14:textId="77777777" w:rsidR="00884E00" w:rsidRPr="00C80BBA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3461CBC2" w14:textId="77777777" w:rsidR="00884E00" w:rsidRDefault="00B472D9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2020/21907</w:t>
            </w:r>
          </w:p>
        </w:tc>
        <w:tc>
          <w:tcPr>
            <w:tcW w:w="3505" w:type="dxa"/>
          </w:tcPr>
          <w:p w14:paraId="26D29091" w14:textId="77777777" w:rsidR="00884E00" w:rsidRDefault="00B472D9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THWALA DELISILE LINETT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7700E244" w14:textId="6D34F9E2" w:rsidR="00884E00" w:rsidRDefault="00816F40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4/6/26</w:t>
            </w:r>
          </w:p>
        </w:tc>
        <w:tc>
          <w:tcPr>
            <w:tcW w:w="1080" w:type="dxa"/>
          </w:tcPr>
          <w:p w14:paraId="77F53180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47903CC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01936C2D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84E00" w14:paraId="5871523A" w14:textId="77777777" w:rsidTr="0057020D">
        <w:trPr>
          <w:gridAfter w:val="2"/>
          <w:wAfter w:w="7000" w:type="dxa"/>
          <w:cantSplit/>
          <w:trHeight w:val="615"/>
        </w:trPr>
        <w:tc>
          <w:tcPr>
            <w:tcW w:w="990" w:type="dxa"/>
          </w:tcPr>
          <w:p w14:paraId="790305E7" w14:textId="77777777" w:rsidR="00884E00" w:rsidRPr="00C80BBA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04067036" w14:textId="77777777" w:rsidR="00884E00" w:rsidRDefault="00B472D9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2025/200234</w:t>
            </w:r>
          </w:p>
        </w:tc>
        <w:tc>
          <w:tcPr>
            <w:tcW w:w="3505" w:type="dxa"/>
          </w:tcPr>
          <w:p w14:paraId="060B781A" w14:textId="77777777" w:rsidR="00884E00" w:rsidRDefault="00B472D9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RAESIBE JANE MAGONOA &amp; LESEGO AND 3 OTHERS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010B1E91" w14:textId="751BD04E" w:rsidR="00884E00" w:rsidRDefault="00816F40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11/5/26</w:t>
            </w:r>
          </w:p>
        </w:tc>
        <w:tc>
          <w:tcPr>
            <w:tcW w:w="1080" w:type="dxa"/>
          </w:tcPr>
          <w:p w14:paraId="22A05F18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7D6CDAF5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5418DA08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84E00" w14:paraId="49F4C5FB" w14:textId="77777777" w:rsidTr="0057020D">
        <w:trPr>
          <w:gridAfter w:val="2"/>
          <w:wAfter w:w="7000" w:type="dxa"/>
          <w:cantSplit/>
          <w:trHeight w:val="615"/>
        </w:trPr>
        <w:tc>
          <w:tcPr>
            <w:tcW w:w="990" w:type="dxa"/>
          </w:tcPr>
          <w:p w14:paraId="0E6C5570" w14:textId="77777777" w:rsidR="00884E00" w:rsidRPr="00C80BBA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6D165F69" w14:textId="70999F40" w:rsidR="00884E00" w:rsidRDefault="00B472D9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2023/</w:t>
            </w:r>
            <w:r w:rsidR="004B2521">
              <w:rPr>
                <w:rFonts w:ascii="Arial" w:eastAsia="Arial" w:hAnsi="Arial" w:cs="Arial"/>
                <w:sz w:val="24"/>
                <w:szCs w:val="24"/>
              </w:rPr>
              <w:t>0</w:t>
            </w:r>
            <w:r>
              <w:rPr>
                <w:rFonts w:ascii="Arial" w:eastAsia="Arial" w:hAnsi="Arial" w:cs="Arial"/>
                <w:sz w:val="24"/>
                <w:szCs w:val="24"/>
              </w:rPr>
              <w:t>73696</w:t>
            </w:r>
          </w:p>
        </w:tc>
        <w:tc>
          <w:tcPr>
            <w:tcW w:w="3505" w:type="dxa"/>
          </w:tcPr>
          <w:p w14:paraId="0E57220E" w14:textId="77777777" w:rsidR="00884E00" w:rsidRDefault="00B472D9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JACK SHADRACK RAMAKALELA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3FC21D92" w14:textId="08609881" w:rsidR="00884E00" w:rsidRDefault="00816F40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20/4/26</w:t>
            </w:r>
          </w:p>
        </w:tc>
        <w:tc>
          <w:tcPr>
            <w:tcW w:w="1080" w:type="dxa"/>
          </w:tcPr>
          <w:p w14:paraId="14F54382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02B810F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4002E415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84E00" w14:paraId="6EDA4F27" w14:textId="77777777" w:rsidTr="0057020D">
        <w:trPr>
          <w:gridAfter w:val="2"/>
          <w:wAfter w:w="7000" w:type="dxa"/>
          <w:cantSplit/>
          <w:trHeight w:val="615"/>
        </w:trPr>
        <w:tc>
          <w:tcPr>
            <w:tcW w:w="990" w:type="dxa"/>
          </w:tcPr>
          <w:p w14:paraId="4E5C0B8B" w14:textId="77777777" w:rsidR="00884E00" w:rsidRPr="00C80BBA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3C33B9C6" w14:textId="77777777" w:rsidR="00884E00" w:rsidRDefault="00B472D9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2026/025836</w:t>
            </w:r>
          </w:p>
        </w:tc>
        <w:tc>
          <w:tcPr>
            <w:tcW w:w="3505" w:type="dxa"/>
          </w:tcPr>
          <w:p w14:paraId="276AB873" w14:textId="77777777" w:rsidR="00884E00" w:rsidRDefault="00B472D9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GEORGE TAU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4432CD3F" w14:textId="64B31D65" w:rsidR="00884E00" w:rsidRDefault="00816F40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4/3/26</w:t>
            </w:r>
          </w:p>
        </w:tc>
        <w:tc>
          <w:tcPr>
            <w:tcW w:w="1080" w:type="dxa"/>
          </w:tcPr>
          <w:p w14:paraId="6BF8CFF0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434E132A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2541F82B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52753A" w14:paraId="19D1DF16" w14:textId="77777777" w:rsidTr="0057020D">
        <w:trPr>
          <w:gridAfter w:val="2"/>
          <w:wAfter w:w="7000" w:type="dxa"/>
          <w:cantSplit/>
          <w:trHeight w:val="615"/>
        </w:trPr>
        <w:tc>
          <w:tcPr>
            <w:tcW w:w="990" w:type="dxa"/>
          </w:tcPr>
          <w:p w14:paraId="53914A72" w14:textId="77777777" w:rsidR="0052753A" w:rsidRPr="00C80BBA" w:rsidRDefault="0052753A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07E1E6D6" w14:textId="1F3B0827" w:rsidR="0052753A" w:rsidRDefault="0052753A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2026/054201</w:t>
            </w:r>
          </w:p>
        </w:tc>
        <w:tc>
          <w:tcPr>
            <w:tcW w:w="3505" w:type="dxa"/>
          </w:tcPr>
          <w:p w14:paraId="0061570B" w14:textId="6FAC9C6D" w:rsidR="0052753A" w:rsidRDefault="0052753A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LEKWANE GLORIA MPHO VS ROAD ACCIDENT FUND </w:t>
            </w:r>
          </w:p>
        </w:tc>
        <w:tc>
          <w:tcPr>
            <w:tcW w:w="1260" w:type="dxa"/>
          </w:tcPr>
          <w:p w14:paraId="3154F66C" w14:textId="3548A64C" w:rsidR="0052753A" w:rsidRDefault="00816F40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11/5/26</w:t>
            </w:r>
          </w:p>
        </w:tc>
        <w:tc>
          <w:tcPr>
            <w:tcW w:w="1080" w:type="dxa"/>
          </w:tcPr>
          <w:p w14:paraId="237E5445" w14:textId="77777777" w:rsidR="0052753A" w:rsidRDefault="0052753A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4073A46C" w14:textId="77777777" w:rsidR="0052753A" w:rsidRDefault="0052753A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2F779668" w14:textId="77777777" w:rsidR="0052753A" w:rsidRDefault="0052753A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84E00" w14:paraId="78125E93" w14:textId="77777777" w:rsidTr="0057020D">
        <w:trPr>
          <w:gridAfter w:val="2"/>
          <w:wAfter w:w="7000" w:type="dxa"/>
          <w:cantSplit/>
          <w:trHeight w:val="615"/>
        </w:trPr>
        <w:tc>
          <w:tcPr>
            <w:tcW w:w="990" w:type="dxa"/>
          </w:tcPr>
          <w:p w14:paraId="481B7A96" w14:textId="77777777" w:rsidR="00884E00" w:rsidRPr="00C80BBA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613AAA3A" w14:textId="77777777" w:rsidR="00884E00" w:rsidRDefault="00B472D9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2021/36188</w:t>
            </w:r>
          </w:p>
        </w:tc>
        <w:tc>
          <w:tcPr>
            <w:tcW w:w="3505" w:type="dxa"/>
          </w:tcPr>
          <w:p w14:paraId="22A155D4" w14:textId="77777777" w:rsidR="00884E00" w:rsidRDefault="00B472D9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BUTHELEZI LINDOKUHLE NKOSINATHI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226668EE" w14:textId="70C271B6" w:rsidR="00884E00" w:rsidRDefault="00816F40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13/3/26</w:t>
            </w:r>
          </w:p>
        </w:tc>
        <w:tc>
          <w:tcPr>
            <w:tcW w:w="1080" w:type="dxa"/>
          </w:tcPr>
          <w:p w14:paraId="4DD42DCE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5FEE0C47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4A59F4D5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84E00" w14:paraId="1BBCFC43" w14:textId="77777777" w:rsidTr="0057020D">
        <w:trPr>
          <w:gridAfter w:val="2"/>
          <w:wAfter w:w="7000" w:type="dxa"/>
          <w:cantSplit/>
          <w:trHeight w:val="615"/>
        </w:trPr>
        <w:tc>
          <w:tcPr>
            <w:tcW w:w="990" w:type="dxa"/>
          </w:tcPr>
          <w:p w14:paraId="73C32D61" w14:textId="77777777" w:rsidR="00884E00" w:rsidRPr="00C80BBA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21B0C55F" w14:textId="77777777" w:rsidR="00884E00" w:rsidRDefault="00B472D9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2024/134370</w:t>
            </w:r>
          </w:p>
        </w:tc>
        <w:tc>
          <w:tcPr>
            <w:tcW w:w="3505" w:type="dxa"/>
          </w:tcPr>
          <w:p w14:paraId="15908CFB" w14:textId="77777777" w:rsidR="00884E00" w:rsidRDefault="00B472D9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MASHIANOKE ALFPH MAKOKO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657D26E3" w14:textId="49E07050" w:rsidR="00884E00" w:rsidRDefault="00816F40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28/5/26</w:t>
            </w:r>
          </w:p>
        </w:tc>
        <w:tc>
          <w:tcPr>
            <w:tcW w:w="1080" w:type="dxa"/>
          </w:tcPr>
          <w:p w14:paraId="0D49CB07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2FE88FB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59DA0349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84E00" w14:paraId="653C60B4" w14:textId="77777777" w:rsidTr="0057020D">
        <w:trPr>
          <w:gridAfter w:val="2"/>
          <w:wAfter w:w="7000" w:type="dxa"/>
          <w:cantSplit/>
          <w:trHeight w:val="615"/>
        </w:trPr>
        <w:tc>
          <w:tcPr>
            <w:tcW w:w="990" w:type="dxa"/>
          </w:tcPr>
          <w:p w14:paraId="3C2649AB" w14:textId="77777777" w:rsidR="00884E00" w:rsidRPr="00C80BBA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23E4E8DC" w14:textId="77777777" w:rsidR="00884E00" w:rsidRDefault="00B472D9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2025/125714</w:t>
            </w:r>
          </w:p>
        </w:tc>
        <w:tc>
          <w:tcPr>
            <w:tcW w:w="3505" w:type="dxa"/>
          </w:tcPr>
          <w:p w14:paraId="1FC5FB31" w14:textId="77777777" w:rsidR="00884E00" w:rsidRDefault="00B472D9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SEHONG ZACKARIA MOKHELE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09425448" w14:textId="25E5515B" w:rsidR="00884E00" w:rsidRDefault="00816F40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7/5/26</w:t>
            </w:r>
          </w:p>
        </w:tc>
        <w:tc>
          <w:tcPr>
            <w:tcW w:w="1080" w:type="dxa"/>
          </w:tcPr>
          <w:p w14:paraId="50A7FA97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574541AE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16F58D5A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84E00" w14:paraId="2C039028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58EE8D70" w14:textId="77777777" w:rsidR="00884E00" w:rsidRPr="00C80BBA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52B4E830" w14:textId="77777777" w:rsidR="00884E00" w:rsidRDefault="00B472D9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2025/126829</w:t>
            </w:r>
          </w:p>
        </w:tc>
        <w:tc>
          <w:tcPr>
            <w:tcW w:w="3505" w:type="dxa"/>
          </w:tcPr>
          <w:p w14:paraId="013C65DD" w14:textId="77777777" w:rsidR="00884E00" w:rsidRDefault="00B472D9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BRANDON BOONZAAIER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051C7C65" w14:textId="0EAAA25F" w:rsidR="00884E00" w:rsidRDefault="00816F40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21/12/25</w:t>
            </w:r>
          </w:p>
        </w:tc>
        <w:tc>
          <w:tcPr>
            <w:tcW w:w="1080" w:type="dxa"/>
          </w:tcPr>
          <w:p w14:paraId="30DCEF82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6DD11C6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09FF8E52" w14:textId="2669F659" w:rsidR="00884E00" w:rsidRDefault="004B2521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REMOVED NON COMPLIANT</w:t>
            </w:r>
          </w:p>
        </w:tc>
      </w:tr>
      <w:tr w:rsidR="00884E00" w14:paraId="1F70ED44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1FBE1EBF" w14:textId="77777777" w:rsidR="00884E00" w:rsidRPr="00C80BBA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5BAE36CD" w14:textId="77777777" w:rsidR="00884E00" w:rsidRDefault="00B472D9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2021/48109</w:t>
            </w:r>
          </w:p>
        </w:tc>
        <w:tc>
          <w:tcPr>
            <w:tcW w:w="3505" w:type="dxa"/>
          </w:tcPr>
          <w:p w14:paraId="45793B83" w14:textId="77777777" w:rsidR="00884E00" w:rsidRDefault="00B472D9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ELIZABETH MBELE OBO MINOR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56ECFB70" w14:textId="64D255CF" w:rsidR="00884E00" w:rsidRDefault="00816F40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27/5/26</w:t>
            </w:r>
          </w:p>
        </w:tc>
        <w:tc>
          <w:tcPr>
            <w:tcW w:w="1080" w:type="dxa"/>
          </w:tcPr>
          <w:p w14:paraId="5C76D246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556DB86C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6D48DDC6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84E00" w14:paraId="600721C5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4A4B18C1" w14:textId="77777777" w:rsidR="00884E00" w:rsidRPr="00C80BBA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3E016FCB" w14:textId="77777777" w:rsidR="00884E00" w:rsidRPr="008E4FFB" w:rsidRDefault="00B472D9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bCs/>
                <w:sz w:val="24"/>
                <w:szCs w:val="24"/>
              </w:rPr>
            </w:pPr>
            <w:r w:rsidRPr="008E4FFB">
              <w:rPr>
                <w:rFonts w:ascii="Arial" w:eastAsia="Arial" w:hAnsi="Arial" w:cs="Arial"/>
                <w:bCs/>
                <w:sz w:val="24"/>
                <w:szCs w:val="24"/>
              </w:rPr>
              <w:t>2026/018069</w:t>
            </w:r>
          </w:p>
        </w:tc>
        <w:tc>
          <w:tcPr>
            <w:tcW w:w="3505" w:type="dxa"/>
          </w:tcPr>
          <w:p w14:paraId="582A83C1" w14:textId="77777777" w:rsidR="00884E00" w:rsidRDefault="00B472D9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ROSE DLUDLU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720D681D" w14:textId="764F111D" w:rsidR="00884E00" w:rsidRDefault="00816F40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26/3/26</w:t>
            </w:r>
          </w:p>
        </w:tc>
        <w:tc>
          <w:tcPr>
            <w:tcW w:w="1080" w:type="dxa"/>
          </w:tcPr>
          <w:p w14:paraId="07601B0C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0CFA4E3D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79983A72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84E00" w14:paraId="10EE1161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0CA7743C" w14:textId="77777777" w:rsidR="00884E00" w:rsidRPr="00C80BBA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0F22EA55" w14:textId="77777777" w:rsidR="00884E00" w:rsidRDefault="00B472D9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2026/37830</w:t>
            </w:r>
          </w:p>
        </w:tc>
        <w:tc>
          <w:tcPr>
            <w:tcW w:w="3505" w:type="dxa"/>
          </w:tcPr>
          <w:p w14:paraId="49846BC3" w14:textId="77777777" w:rsidR="00884E00" w:rsidRDefault="00B472D9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SIBIYA GUGULETHU PRIMROSE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7826EA1C" w14:textId="47ABE18F" w:rsidR="00884E00" w:rsidRDefault="00816F40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8/6/26</w:t>
            </w:r>
          </w:p>
        </w:tc>
        <w:tc>
          <w:tcPr>
            <w:tcW w:w="1080" w:type="dxa"/>
          </w:tcPr>
          <w:p w14:paraId="07F01EF3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1DFFD9C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29111F64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84E00" w14:paraId="083A9100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181D65BF" w14:textId="77777777" w:rsidR="00884E00" w:rsidRPr="00C80BBA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3AD50A02" w14:textId="77777777" w:rsidR="00884E00" w:rsidRDefault="00B472D9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2025/034030</w:t>
            </w:r>
          </w:p>
        </w:tc>
        <w:tc>
          <w:tcPr>
            <w:tcW w:w="3505" w:type="dxa"/>
          </w:tcPr>
          <w:p w14:paraId="19EDBC5B" w14:textId="77777777" w:rsidR="00884E00" w:rsidRDefault="00B472D9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NEMBAHE DIVHUHO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505FA96D" w14:textId="1F0EF36A" w:rsidR="00884E00" w:rsidRDefault="00816F40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16/1/26</w:t>
            </w:r>
          </w:p>
        </w:tc>
        <w:tc>
          <w:tcPr>
            <w:tcW w:w="1080" w:type="dxa"/>
          </w:tcPr>
          <w:p w14:paraId="00F3A78C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E6F5D62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315E42EF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84E00" w14:paraId="707416A4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49D95161" w14:textId="77777777" w:rsidR="00884E00" w:rsidRPr="00C80BBA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3113C40D" w14:textId="77777777" w:rsidR="00884E00" w:rsidRDefault="00B472D9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2025/56045</w:t>
            </w:r>
          </w:p>
        </w:tc>
        <w:tc>
          <w:tcPr>
            <w:tcW w:w="3505" w:type="dxa"/>
          </w:tcPr>
          <w:p w14:paraId="5E5505BB" w14:textId="77777777" w:rsidR="00884E00" w:rsidRDefault="00B472D9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DUBE ZINHLE OBO MINOR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7EC9BD0F" w14:textId="59D5B3EF" w:rsidR="00884E00" w:rsidRDefault="00816F40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3/6/26</w:t>
            </w:r>
          </w:p>
        </w:tc>
        <w:tc>
          <w:tcPr>
            <w:tcW w:w="1080" w:type="dxa"/>
          </w:tcPr>
          <w:p w14:paraId="1C66D865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30885C8E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7A538076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84E00" w14:paraId="79ED59BA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30958173" w14:textId="77777777" w:rsidR="00884E00" w:rsidRPr="00C80BBA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7293D398" w14:textId="77777777" w:rsidR="00884E00" w:rsidRDefault="00B472D9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2026/069774</w:t>
            </w:r>
          </w:p>
        </w:tc>
        <w:tc>
          <w:tcPr>
            <w:tcW w:w="3505" w:type="dxa"/>
          </w:tcPr>
          <w:p w14:paraId="2C295E9D" w14:textId="77777777" w:rsidR="00884E00" w:rsidRDefault="00B472D9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ANNASTASIA POOE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4A1F7232" w14:textId="7B09303A" w:rsidR="00884E00" w:rsidRDefault="00816F40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26/5/26</w:t>
            </w:r>
          </w:p>
        </w:tc>
        <w:tc>
          <w:tcPr>
            <w:tcW w:w="1080" w:type="dxa"/>
          </w:tcPr>
          <w:p w14:paraId="336CB4BE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C5EA8EC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06836604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84E00" w14:paraId="4022E7A6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21983034" w14:textId="77777777" w:rsidR="00884E00" w:rsidRPr="003D7E2D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667E09A3" w14:textId="507F465F" w:rsidR="00884E00" w:rsidRDefault="00BB1DA4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2023/</w:t>
            </w:r>
            <w:r w:rsidR="004B2521">
              <w:rPr>
                <w:rFonts w:ascii="Arial" w:eastAsia="Arial" w:hAnsi="Arial" w:cs="Arial"/>
                <w:sz w:val="24"/>
                <w:szCs w:val="24"/>
              </w:rPr>
              <w:t>0</w:t>
            </w:r>
            <w:r>
              <w:rPr>
                <w:rFonts w:ascii="Arial" w:eastAsia="Arial" w:hAnsi="Arial" w:cs="Arial"/>
                <w:sz w:val="24"/>
                <w:szCs w:val="24"/>
              </w:rPr>
              <w:t>31044</w:t>
            </w:r>
          </w:p>
        </w:tc>
        <w:tc>
          <w:tcPr>
            <w:tcW w:w="3505" w:type="dxa"/>
          </w:tcPr>
          <w:p w14:paraId="0C44AEC0" w14:textId="77777777" w:rsidR="00884E00" w:rsidRDefault="00BB1DA4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NQOBILE KHUMALO OBO SIYANDA SELULEKO KHUMALO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41F0AAE1" w14:textId="06F2A52D" w:rsidR="00884E00" w:rsidRDefault="00816F40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1/6/26</w:t>
            </w:r>
          </w:p>
        </w:tc>
        <w:tc>
          <w:tcPr>
            <w:tcW w:w="1080" w:type="dxa"/>
          </w:tcPr>
          <w:p w14:paraId="48D85D3E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F7DF5C1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0E49CBFA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84E00" w14:paraId="73942DF2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161D9D21" w14:textId="77777777" w:rsidR="00884E00" w:rsidRPr="003D7E2D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0921BBF4" w14:textId="77777777" w:rsidR="00884E00" w:rsidRDefault="00BB1DA4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2026/045073</w:t>
            </w:r>
          </w:p>
        </w:tc>
        <w:tc>
          <w:tcPr>
            <w:tcW w:w="3505" w:type="dxa"/>
          </w:tcPr>
          <w:p w14:paraId="6E34459F" w14:textId="77777777" w:rsidR="00884E00" w:rsidRDefault="00BB1DA4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ALSON MATSANE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665FD7A0" w14:textId="5C4CA352" w:rsidR="00884E00" w:rsidRDefault="00816F40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1/6/26</w:t>
            </w:r>
          </w:p>
        </w:tc>
        <w:tc>
          <w:tcPr>
            <w:tcW w:w="1080" w:type="dxa"/>
          </w:tcPr>
          <w:p w14:paraId="05E00080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7D7FED23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2FB95239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84E00" w14:paraId="653EFEEA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16B38392" w14:textId="77777777" w:rsidR="00884E00" w:rsidRPr="003D7E2D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7FCB25D1" w14:textId="3DBB888C" w:rsidR="00884E00" w:rsidRDefault="00BB1DA4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2023/</w:t>
            </w:r>
            <w:r w:rsidR="004B2521">
              <w:rPr>
                <w:rFonts w:ascii="Arial" w:eastAsia="Arial" w:hAnsi="Arial" w:cs="Arial"/>
                <w:sz w:val="24"/>
                <w:szCs w:val="24"/>
              </w:rPr>
              <w:t>0</w:t>
            </w:r>
            <w:r>
              <w:rPr>
                <w:rFonts w:ascii="Arial" w:eastAsia="Arial" w:hAnsi="Arial" w:cs="Arial"/>
                <w:sz w:val="24"/>
                <w:szCs w:val="24"/>
              </w:rPr>
              <w:t>77248</w:t>
            </w:r>
          </w:p>
        </w:tc>
        <w:tc>
          <w:tcPr>
            <w:tcW w:w="3505" w:type="dxa"/>
          </w:tcPr>
          <w:p w14:paraId="2F76C275" w14:textId="77777777" w:rsidR="00884E00" w:rsidRDefault="00BB1DA4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ALFRED ANDISA MTOLO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7A0EBBF8" w14:textId="70BAB69D" w:rsidR="00884E00" w:rsidRDefault="00816F40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31/3/26</w:t>
            </w:r>
          </w:p>
        </w:tc>
        <w:tc>
          <w:tcPr>
            <w:tcW w:w="1080" w:type="dxa"/>
          </w:tcPr>
          <w:p w14:paraId="224E2583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B01D55A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0062B178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84E00" w14:paraId="7CF59596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3CC64B4C" w14:textId="77777777" w:rsidR="00884E00" w:rsidRPr="003D7E2D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1E43873E" w14:textId="77777777" w:rsidR="00884E00" w:rsidRDefault="00BB1DA4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2024/021160</w:t>
            </w:r>
          </w:p>
        </w:tc>
        <w:tc>
          <w:tcPr>
            <w:tcW w:w="3505" w:type="dxa"/>
          </w:tcPr>
          <w:p w14:paraId="1FA806D4" w14:textId="77777777" w:rsidR="00884E00" w:rsidRDefault="00BB1DA4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SIPHO ZWANE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0C1ABA6D" w14:textId="4B7C27E7" w:rsidR="00884E00" w:rsidRDefault="00816F40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25/6/26</w:t>
            </w:r>
          </w:p>
        </w:tc>
        <w:tc>
          <w:tcPr>
            <w:tcW w:w="1080" w:type="dxa"/>
          </w:tcPr>
          <w:p w14:paraId="786E9F0B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46D852B8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73EA4212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84E00" w14:paraId="4FD3B54B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74788ECE" w14:textId="77777777" w:rsidR="00884E00" w:rsidRPr="003D7E2D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500B63A7" w14:textId="77777777" w:rsidR="00884E00" w:rsidRDefault="00BB1DA4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2023/061068</w:t>
            </w:r>
          </w:p>
        </w:tc>
        <w:tc>
          <w:tcPr>
            <w:tcW w:w="3505" w:type="dxa"/>
          </w:tcPr>
          <w:p w14:paraId="5FFAF062" w14:textId="77777777" w:rsidR="00884E00" w:rsidRDefault="00BB1DA4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LUVALO ZILUNGILE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38E4BCF7" w14:textId="2C15A398" w:rsidR="00884E00" w:rsidRDefault="00A27B66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25/6/26</w:t>
            </w:r>
          </w:p>
        </w:tc>
        <w:tc>
          <w:tcPr>
            <w:tcW w:w="1080" w:type="dxa"/>
          </w:tcPr>
          <w:p w14:paraId="3A320FA5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D8F0476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62AADC56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84E00" w14:paraId="4CAE595C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5B03B186" w14:textId="77777777" w:rsidR="00884E00" w:rsidRPr="003D7E2D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37BE5957" w14:textId="77777777" w:rsidR="00884E00" w:rsidRDefault="00BB1DA4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2025/227309</w:t>
            </w:r>
          </w:p>
        </w:tc>
        <w:tc>
          <w:tcPr>
            <w:tcW w:w="3505" w:type="dxa"/>
          </w:tcPr>
          <w:p w14:paraId="1C763B85" w14:textId="77777777" w:rsidR="00884E00" w:rsidRDefault="00BB1DA4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THOBILE REBECCA MHLANGA OBO MINOR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7ED619C8" w14:textId="006EDBC9" w:rsidR="00884E00" w:rsidRDefault="00A27B66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2/5/26</w:t>
            </w:r>
          </w:p>
        </w:tc>
        <w:tc>
          <w:tcPr>
            <w:tcW w:w="1080" w:type="dxa"/>
          </w:tcPr>
          <w:p w14:paraId="76A7FDE5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5C43E4B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74967FB6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84E00" w14:paraId="1B34C1CC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57A6FC28" w14:textId="77777777" w:rsidR="00884E00" w:rsidRPr="003D7E2D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3C246D4A" w14:textId="77777777" w:rsidR="00884E00" w:rsidRDefault="00BB1DA4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2023/092237</w:t>
            </w:r>
          </w:p>
        </w:tc>
        <w:tc>
          <w:tcPr>
            <w:tcW w:w="3505" w:type="dxa"/>
          </w:tcPr>
          <w:p w14:paraId="5C8172CB" w14:textId="77777777" w:rsidR="00884E00" w:rsidRDefault="00BB1DA4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MABEL MATHAPELO RAMOGALE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6D1DB773" w14:textId="2A106C48" w:rsidR="00884E00" w:rsidRDefault="00A27B66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27/3/26</w:t>
            </w:r>
          </w:p>
        </w:tc>
        <w:tc>
          <w:tcPr>
            <w:tcW w:w="1080" w:type="dxa"/>
          </w:tcPr>
          <w:p w14:paraId="2813B196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690963F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43E09EB1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84E00" w14:paraId="4AE1B0F1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51FB6C40" w14:textId="77777777" w:rsidR="00884E00" w:rsidRPr="003D7E2D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3574B57B" w14:textId="77777777" w:rsidR="00884E00" w:rsidRDefault="00BB1DA4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2024/46796</w:t>
            </w:r>
          </w:p>
        </w:tc>
        <w:tc>
          <w:tcPr>
            <w:tcW w:w="3505" w:type="dxa"/>
          </w:tcPr>
          <w:p w14:paraId="59630E8B" w14:textId="77777777" w:rsidR="00884E00" w:rsidRDefault="00BB1DA4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SL MBOMBI OBO K MAKARINGE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4831C2B0" w14:textId="18465AAD" w:rsidR="00884E00" w:rsidRDefault="00A27B66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20/2/26</w:t>
            </w:r>
          </w:p>
        </w:tc>
        <w:tc>
          <w:tcPr>
            <w:tcW w:w="1080" w:type="dxa"/>
          </w:tcPr>
          <w:p w14:paraId="3806ABC3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72F818CD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32DC5CD2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84E00" w14:paraId="3397068B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4F4DE06C" w14:textId="77777777" w:rsidR="00884E00" w:rsidRPr="003D7E2D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79A76506" w14:textId="77777777" w:rsidR="00884E00" w:rsidRDefault="00BB1DA4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2019/12896</w:t>
            </w:r>
          </w:p>
        </w:tc>
        <w:tc>
          <w:tcPr>
            <w:tcW w:w="3505" w:type="dxa"/>
          </w:tcPr>
          <w:p w14:paraId="25DB968F" w14:textId="77777777" w:rsidR="00884E00" w:rsidRDefault="00BB1DA4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MTHETHWA DOCTOR SABELO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742BBDB1" w14:textId="7D1A3696" w:rsidR="00884E00" w:rsidRDefault="00A27B66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19/3/26</w:t>
            </w:r>
          </w:p>
        </w:tc>
        <w:tc>
          <w:tcPr>
            <w:tcW w:w="1080" w:type="dxa"/>
          </w:tcPr>
          <w:p w14:paraId="4D193605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5B3A4E6F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66DFD263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84E00" w14:paraId="4853F759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43E2CF86" w14:textId="77777777" w:rsidR="00884E00" w:rsidRPr="003D7E2D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6F401707" w14:textId="77777777" w:rsidR="00884E00" w:rsidRDefault="00BB1DA4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2021/44767</w:t>
            </w:r>
          </w:p>
        </w:tc>
        <w:tc>
          <w:tcPr>
            <w:tcW w:w="3505" w:type="dxa"/>
          </w:tcPr>
          <w:p w14:paraId="08C04F19" w14:textId="77777777" w:rsidR="00884E00" w:rsidRPr="001D0E93" w:rsidRDefault="00BB1DA4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ZWANE THANDAZILE PRECIOUS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54A726C1" w14:textId="5A80E7F0" w:rsidR="00884E00" w:rsidRDefault="00A27B66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14/5/26</w:t>
            </w:r>
          </w:p>
        </w:tc>
        <w:tc>
          <w:tcPr>
            <w:tcW w:w="1080" w:type="dxa"/>
          </w:tcPr>
          <w:p w14:paraId="2B86AE8E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8E33B66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706AB2A2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84E00" w14:paraId="07A24240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5844ECF8" w14:textId="77777777" w:rsidR="00884E00" w:rsidRPr="003D7E2D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6743C58D" w14:textId="0F001C13" w:rsidR="00884E00" w:rsidRDefault="00BB1DA4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2021/52</w:t>
            </w:r>
            <w:r w:rsidR="00B00269">
              <w:rPr>
                <w:rFonts w:ascii="Arial" w:eastAsia="Arial" w:hAnsi="Arial" w:cs="Arial"/>
                <w:sz w:val="24"/>
                <w:szCs w:val="24"/>
              </w:rPr>
              <w:t>6</w:t>
            </w:r>
            <w:r>
              <w:rPr>
                <w:rFonts w:ascii="Arial" w:eastAsia="Arial" w:hAnsi="Arial" w:cs="Arial"/>
                <w:sz w:val="24"/>
                <w:szCs w:val="24"/>
              </w:rPr>
              <w:t>05</w:t>
            </w:r>
          </w:p>
        </w:tc>
        <w:tc>
          <w:tcPr>
            <w:tcW w:w="3505" w:type="dxa"/>
          </w:tcPr>
          <w:p w14:paraId="2DFE9BCC" w14:textId="77777777" w:rsidR="00884E00" w:rsidRPr="001D0E93" w:rsidRDefault="00BB1DA4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POOL XANTHE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1BABB854" w14:textId="6B7B878E" w:rsidR="00884E00" w:rsidRDefault="00A27B66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4/6/26</w:t>
            </w:r>
          </w:p>
        </w:tc>
        <w:tc>
          <w:tcPr>
            <w:tcW w:w="1080" w:type="dxa"/>
          </w:tcPr>
          <w:p w14:paraId="25CB327A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7F5C427D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116FC341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84E00" w14:paraId="5D04C190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76D4361D" w14:textId="77777777" w:rsidR="00884E00" w:rsidRPr="003D7E2D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462CDE76" w14:textId="77777777" w:rsidR="00884E00" w:rsidRDefault="00BB1DA4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2024/116321</w:t>
            </w:r>
          </w:p>
        </w:tc>
        <w:tc>
          <w:tcPr>
            <w:tcW w:w="3505" w:type="dxa"/>
          </w:tcPr>
          <w:p w14:paraId="425F2C4F" w14:textId="77777777" w:rsidR="00884E00" w:rsidRPr="001D0E93" w:rsidRDefault="00BB1DA4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NTOMBIFUTHI NKUNA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5833AB90" w14:textId="5682D325" w:rsidR="00884E00" w:rsidRDefault="00A27B66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21/5/26</w:t>
            </w:r>
          </w:p>
        </w:tc>
        <w:tc>
          <w:tcPr>
            <w:tcW w:w="1080" w:type="dxa"/>
          </w:tcPr>
          <w:p w14:paraId="51499D7C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02B86A6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70D957A8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84E00" w14:paraId="63F531E3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1A82A322" w14:textId="77777777" w:rsidR="00884E00" w:rsidRPr="003D7E2D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20B8FF75" w14:textId="77777777" w:rsidR="00884E00" w:rsidRDefault="00BB1DA4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2025/186723</w:t>
            </w:r>
          </w:p>
        </w:tc>
        <w:tc>
          <w:tcPr>
            <w:tcW w:w="3505" w:type="dxa"/>
          </w:tcPr>
          <w:p w14:paraId="742CF681" w14:textId="77777777" w:rsidR="00884E00" w:rsidRPr="001D0E93" w:rsidRDefault="00BB1DA4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ALBERT RAMBUD</w:t>
            </w:r>
            <w:r w:rsidR="00B66AE0">
              <w:rPr>
                <w:rFonts w:ascii="Arial" w:eastAsia="Arial" w:hAnsi="Arial" w:cs="Arial"/>
                <w:sz w:val="24"/>
                <w:szCs w:val="24"/>
              </w:rPr>
              <w:t xml:space="preserve">A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7BF9AC3E" w14:textId="62FCCD8B" w:rsidR="00884E00" w:rsidRDefault="00A27B66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16/4/26</w:t>
            </w:r>
          </w:p>
        </w:tc>
        <w:tc>
          <w:tcPr>
            <w:tcW w:w="1080" w:type="dxa"/>
          </w:tcPr>
          <w:p w14:paraId="3451D09E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41BD0E3F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0CD8605B" w14:textId="32E2EE43" w:rsidR="00884E00" w:rsidRDefault="004B2521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USE THE PARTY NAME TO ACCESS THE MATTER</w:t>
            </w:r>
          </w:p>
        </w:tc>
      </w:tr>
      <w:tr w:rsidR="00884E00" w14:paraId="4BEB2F5E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5087BF75" w14:textId="77777777" w:rsidR="00884E00" w:rsidRPr="003D7E2D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02C8DE39" w14:textId="77777777" w:rsidR="00884E00" w:rsidRDefault="00B66AE0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2025/031681</w:t>
            </w:r>
          </w:p>
        </w:tc>
        <w:tc>
          <w:tcPr>
            <w:tcW w:w="3505" w:type="dxa"/>
          </w:tcPr>
          <w:p w14:paraId="6F01E7B4" w14:textId="77777777" w:rsidR="00884E00" w:rsidRPr="007B502D" w:rsidRDefault="00B66AE0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JEREMIAH NTEI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3722CAAC" w14:textId="3605C0A9" w:rsidR="00884E00" w:rsidRDefault="00A27B66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6/5/26</w:t>
            </w:r>
          </w:p>
        </w:tc>
        <w:tc>
          <w:tcPr>
            <w:tcW w:w="1080" w:type="dxa"/>
          </w:tcPr>
          <w:p w14:paraId="4CC5F0A4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0AD9A58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7F0708D7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84E00" w14:paraId="0106A3C6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18850E61" w14:textId="77777777" w:rsidR="00884E00" w:rsidRPr="003D7E2D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438561ED" w14:textId="7D7B70C9" w:rsidR="00884E00" w:rsidRDefault="00584007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2014/</w:t>
            </w:r>
            <w:r w:rsidR="00B00269">
              <w:rPr>
                <w:rFonts w:ascii="Arial" w:eastAsia="Arial" w:hAnsi="Arial" w:cs="Arial"/>
                <w:sz w:val="24"/>
                <w:szCs w:val="24"/>
              </w:rPr>
              <w:t>00</w:t>
            </w:r>
            <w:r>
              <w:rPr>
                <w:rFonts w:ascii="Arial" w:eastAsia="Arial" w:hAnsi="Arial" w:cs="Arial"/>
                <w:sz w:val="24"/>
                <w:szCs w:val="24"/>
              </w:rPr>
              <w:t>385</w:t>
            </w:r>
          </w:p>
        </w:tc>
        <w:tc>
          <w:tcPr>
            <w:tcW w:w="3505" w:type="dxa"/>
          </w:tcPr>
          <w:p w14:paraId="6F0A8DE6" w14:textId="77777777" w:rsidR="00884E00" w:rsidRPr="007B502D" w:rsidRDefault="00584007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OLICIA CHAUKE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02F2915E" w14:textId="79BBAD16" w:rsidR="00884E00" w:rsidRDefault="00B00269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13/3/26</w:t>
            </w:r>
          </w:p>
        </w:tc>
        <w:tc>
          <w:tcPr>
            <w:tcW w:w="1080" w:type="dxa"/>
          </w:tcPr>
          <w:p w14:paraId="2EBF6A56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005F3F03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6101116E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84E00" w14:paraId="0D68182A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65A44D7B" w14:textId="77777777" w:rsidR="00884E00" w:rsidRPr="003D7E2D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6B3D6556" w14:textId="77777777" w:rsidR="00884E00" w:rsidRDefault="00623EAC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2026/001189</w:t>
            </w:r>
          </w:p>
        </w:tc>
        <w:tc>
          <w:tcPr>
            <w:tcW w:w="3505" w:type="dxa"/>
          </w:tcPr>
          <w:p w14:paraId="2D658589" w14:textId="77777777" w:rsidR="00884E00" w:rsidRPr="007B502D" w:rsidRDefault="00F666C9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TSOTETSI TEBELLO TUMELO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2AC0A4D3" w14:textId="1B7F2B0F" w:rsidR="00884E00" w:rsidRDefault="000A2796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22/4/26</w:t>
            </w:r>
          </w:p>
        </w:tc>
        <w:tc>
          <w:tcPr>
            <w:tcW w:w="1080" w:type="dxa"/>
          </w:tcPr>
          <w:p w14:paraId="3B7FF424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36C5D97A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5F34F356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84E00" w14:paraId="5FE0A218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6D73C8A4" w14:textId="77777777" w:rsidR="00884E00" w:rsidRPr="003D7E2D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0DE51D10" w14:textId="77777777" w:rsidR="00884E00" w:rsidRDefault="00F666C9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2026/001195</w:t>
            </w:r>
          </w:p>
        </w:tc>
        <w:tc>
          <w:tcPr>
            <w:tcW w:w="3505" w:type="dxa"/>
          </w:tcPr>
          <w:p w14:paraId="2998AE6E" w14:textId="77777777" w:rsidR="00884E00" w:rsidRPr="007B502D" w:rsidRDefault="00F666C9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MALULEKE NTIYISO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61686D9A" w14:textId="73FF852E" w:rsidR="00884E00" w:rsidRDefault="000A2796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22/4/26</w:t>
            </w:r>
          </w:p>
        </w:tc>
        <w:tc>
          <w:tcPr>
            <w:tcW w:w="1080" w:type="dxa"/>
          </w:tcPr>
          <w:p w14:paraId="7E419D42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363AF7E5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0F44DD0B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84E00" w14:paraId="6CA78D9B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47B76E46" w14:textId="77777777" w:rsidR="00884E00" w:rsidRPr="003D7E2D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630E616C" w14:textId="77777777" w:rsidR="00884E00" w:rsidRDefault="00F666C9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2025/216227</w:t>
            </w:r>
          </w:p>
        </w:tc>
        <w:tc>
          <w:tcPr>
            <w:tcW w:w="3505" w:type="dxa"/>
          </w:tcPr>
          <w:p w14:paraId="39BC5EF3" w14:textId="77777777" w:rsidR="00884E00" w:rsidRPr="007B502D" w:rsidRDefault="00F666C9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LUVO </w:t>
            </w:r>
            <w:r w:rsidR="003975F3">
              <w:rPr>
                <w:rFonts w:ascii="Arial" w:eastAsia="Arial" w:hAnsi="Arial" w:cs="Arial"/>
                <w:sz w:val="24"/>
                <w:szCs w:val="24"/>
              </w:rPr>
              <w:t xml:space="preserve">DZINGWA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0A936DA4" w14:textId="36001EAE" w:rsidR="00884E00" w:rsidRDefault="000A2796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24/6/26</w:t>
            </w:r>
          </w:p>
        </w:tc>
        <w:tc>
          <w:tcPr>
            <w:tcW w:w="1080" w:type="dxa"/>
          </w:tcPr>
          <w:p w14:paraId="54E1EC7E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7A3A7549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2FB277B8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84E00" w14:paraId="5615430E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72F06340" w14:textId="77777777" w:rsidR="00884E00" w:rsidRPr="003D7E2D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0B1C767B" w14:textId="77777777" w:rsidR="00884E00" w:rsidRDefault="003975F3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2023/108034</w:t>
            </w:r>
          </w:p>
        </w:tc>
        <w:tc>
          <w:tcPr>
            <w:tcW w:w="3505" w:type="dxa"/>
          </w:tcPr>
          <w:p w14:paraId="5DF9F345" w14:textId="77777777" w:rsidR="00884E00" w:rsidRPr="007B502D" w:rsidRDefault="003975F3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MPHONYANE JULIATA MPHAKE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58F68CCF" w14:textId="37170DCC" w:rsidR="00884E00" w:rsidRDefault="000A2796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11/6/26</w:t>
            </w:r>
          </w:p>
        </w:tc>
        <w:tc>
          <w:tcPr>
            <w:tcW w:w="1080" w:type="dxa"/>
          </w:tcPr>
          <w:p w14:paraId="0584CCE0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52B46186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6D0E3BB3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84E00" w14:paraId="58D894B9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08BA41D6" w14:textId="77777777" w:rsidR="00884E00" w:rsidRPr="003D7E2D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6C7C68BC" w14:textId="77777777" w:rsidR="00884E00" w:rsidRDefault="003975F3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2022/006656</w:t>
            </w:r>
          </w:p>
        </w:tc>
        <w:tc>
          <w:tcPr>
            <w:tcW w:w="3505" w:type="dxa"/>
          </w:tcPr>
          <w:p w14:paraId="7BCAE4C3" w14:textId="77777777" w:rsidR="00884E00" w:rsidRPr="007B502D" w:rsidRDefault="003975F3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MBALI PORTIA OBO MINOR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31B6FF68" w14:textId="1D2A8EBA" w:rsidR="00884E00" w:rsidRDefault="000A2796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19/5/26</w:t>
            </w:r>
          </w:p>
        </w:tc>
        <w:tc>
          <w:tcPr>
            <w:tcW w:w="1080" w:type="dxa"/>
          </w:tcPr>
          <w:p w14:paraId="54710847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0F578149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2B0779CE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84E00" w14:paraId="326E7571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07CE6297" w14:textId="77777777" w:rsidR="00884E00" w:rsidRPr="003D7E2D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13A8E51E" w14:textId="77777777" w:rsidR="00884E00" w:rsidRDefault="003975F3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2026/33150</w:t>
            </w:r>
          </w:p>
        </w:tc>
        <w:tc>
          <w:tcPr>
            <w:tcW w:w="3505" w:type="dxa"/>
          </w:tcPr>
          <w:p w14:paraId="516A7475" w14:textId="77777777" w:rsidR="00884E00" w:rsidRPr="007B502D" w:rsidRDefault="003975F3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ADV NA</w:t>
            </w:r>
            <w:r w:rsidR="00A85C49">
              <w:rPr>
                <w:rFonts w:ascii="Arial" w:eastAsia="Arial" w:hAnsi="Arial" w:cs="Arial"/>
                <w:sz w:val="24"/>
                <w:szCs w:val="24"/>
              </w:rPr>
              <w:t xml:space="preserve">TASHA PATHER OBO M T EMMANUEL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7C028E0F" w14:textId="2E2E2F56" w:rsidR="00884E00" w:rsidRDefault="000A2796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30/4/26</w:t>
            </w:r>
          </w:p>
        </w:tc>
        <w:tc>
          <w:tcPr>
            <w:tcW w:w="1080" w:type="dxa"/>
          </w:tcPr>
          <w:p w14:paraId="0910C253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2FB9AC7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696DC013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84E00" w14:paraId="296F8EA4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529C300A" w14:textId="77777777" w:rsidR="00884E00" w:rsidRPr="003D7E2D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4CEBCE1E" w14:textId="77777777" w:rsidR="00884E00" w:rsidRDefault="00A85C49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2022/049386</w:t>
            </w:r>
          </w:p>
        </w:tc>
        <w:tc>
          <w:tcPr>
            <w:tcW w:w="3505" w:type="dxa"/>
          </w:tcPr>
          <w:p w14:paraId="0D4F309D" w14:textId="77777777" w:rsidR="00884E00" w:rsidRPr="007B502D" w:rsidRDefault="00A85C49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MMAPHEFO DORIAN BOTAKWE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3208B71A" w14:textId="767D080E" w:rsidR="00884E00" w:rsidRDefault="000A2796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20/3/26</w:t>
            </w:r>
          </w:p>
        </w:tc>
        <w:tc>
          <w:tcPr>
            <w:tcW w:w="1080" w:type="dxa"/>
          </w:tcPr>
          <w:p w14:paraId="13651F8A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977A25D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6D9C8A39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84E00" w14:paraId="63A1218F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37BFECA4" w14:textId="77777777" w:rsidR="00884E00" w:rsidRPr="003D7E2D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58E618DB" w14:textId="46DB4ABE" w:rsidR="00884E00" w:rsidRDefault="00A85C49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2026/</w:t>
            </w:r>
            <w:r w:rsidR="004B2521">
              <w:rPr>
                <w:rFonts w:ascii="Arial" w:eastAsia="Arial" w:hAnsi="Arial" w:cs="Arial"/>
                <w:sz w:val="24"/>
                <w:szCs w:val="24"/>
              </w:rPr>
              <w:t>0</w:t>
            </w:r>
            <w:r>
              <w:rPr>
                <w:rFonts w:ascii="Arial" w:eastAsia="Arial" w:hAnsi="Arial" w:cs="Arial"/>
                <w:sz w:val="24"/>
                <w:szCs w:val="24"/>
              </w:rPr>
              <w:t>46323</w:t>
            </w:r>
          </w:p>
        </w:tc>
        <w:tc>
          <w:tcPr>
            <w:tcW w:w="3505" w:type="dxa"/>
          </w:tcPr>
          <w:p w14:paraId="0E547C21" w14:textId="77777777" w:rsidR="00884E00" w:rsidRPr="007B502D" w:rsidRDefault="00A85C49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MOFOKENG MISHAK PHEELO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5A2AA70C" w14:textId="059A686A" w:rsidR="00884E00" w:rsidRDefault="00A0016D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14/4/26</w:t>
            </w:r>
          </w:p>
        </w:tc>
        <w:tc>
          <w:tcPr>
            <w:tcW w:w="1080" w:type="dxa"/>
          </w:tcPr>
          <w:p w14:paraId="315765E1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00EC3F82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024D1EBE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84E00" w14:paraId="2F1A7419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4748E983" w14:textId="77777777" w:rsidR="00884E00" w:rsidRPr="003D7E2D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53331171" w14:textId="3EB93328" w:rsidR="00884E00" w:rsidRDefault="00A85C49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2025/1110</w:t>
            </w:r>
            <w:r w:rsidR="00630F2F">
              <w:rPr>
                <w:rFonts w:ascii="Arial" w:eastAsia="Arial" w:hAnsi="Arial" w:cs="Arial"/>
                <w:sz w:val="24"/>
                <w:szCs w:val="24"/>
              </w:rPr>
              <w:t>92</w:t>
            </w:r>
          </w:p>
        </w:tc>
        <w:tc>
          <w:tcPr>
            <w:tcW w:w="3505" w:type="dxa"/>
          </w:tcPr>
          <w:p w14:paraId="6931077F" w14:textId="77777777" w:rsidR="00884E00" w:rsidRPr="007B502D" w:rsidRDefault="00A85C49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MASHIYA THULISILE JOSEPHINE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18F97F1C" w14:textId="6040495D" w:rsidR="00884E00" w:rsidRDefault="00AC5A32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14/5/26</w:t>
            </w:r>
          </w:p>
        </w:tc>
        <w:tc>
          <w:tcPr>
            <w:tcW w:w="1080" w:type="dxa"/>
          </w:tcPr>
          <w:p w14:paraId="368E2532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0635C8B5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58617D8D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84E00" w14:paraId="768DD9D4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24E4AFD0" w14:textId="77777777" w:rsidR="00884E00" w:rsidRPr="003D7E2D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74397209" w14:textId="77777777" w:rsidR="00884E00" w:rsidRDefault="00A85C49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2026/079831</w:t>
            </w:r>
          </w:p>
        </w:tc>
        <w:tc>
          <w:tcPr>
            <w:tcW w:w="3505" w:type="dxa"/>
          </w:tcPr>
          <w:p w14:paraId="5AD8BB4E" w14:textId="77777777" w:rsidR="00884E00" w:rsidRPr="007B502D" w:rsidRDefault="00854D19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TWALA SIZWE ARTHUR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479678E0" w14:textId="3A210684" w:rsidR="00884E00" w:rsidRDefault="00AC5A32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24/5/26</w:t>
            </w:r>
          </w:p>
        </w:tc>
        <w:tc>
          <w:tcPr>
            <w:tcW w:w="1080" w:type="dxa"/>
          </w:tcPr>
          <w:p w14:paraId="72A80589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32E942A5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39AE80BE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84E00" w14:paraId="0DD014C5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3AEA8DEE" w14:textId="77777777" w:rsidR="00884E00" w:rsidRPr="003D7E2D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5353BD4D" w14:textId="77777777" w:rsidR="00884E00" w:rsidRDefault="00854D19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2025/034600</w:t>
            </w:r>
          </w:p>
        </w:tc>
        <w:tc>
          <w:tcPr>
            <w:tcW w:w="3505" w:type="dxa"/>
          </w:tcPr>
          <w:p w14:paraId="4E9204A5" w14:textId="77777777" w:rsidR="00884E00" w:rsidRPr="007B502D" w:rsidRDefault="00854D19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MCHUNU ASANDA FEZEKA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52C90754" w14:textId="66ED928C" w:rsidR="00884E00" w:rsidRDefault="00AC5A32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20/6/26</w:t>
            </w:r>
          </w:p>
        </w:tc>
        <w:tc>
          <w:tcPr>
            <w:tcW w:w="1080" w:type="dxa"/>
          </w:tcPr>
          <w:p w14:paraId="052B161C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0FBD58F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383CC14A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84E00" w14:paraId="290D8EF1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02B977BA" w14:textId="77777777" w:rsidR="00884E00" w:rsidRPr="003D7E2D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2032C9DA" w14:textId="77777777" w:rsidR="00884E00" w:rsidRDefault="006F05E3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2021/4278</w:t>
            </w:r>
          </w:p>
        </w:tc>
        <w:tc>
          <w:tcPr>
            <w:tcW w:w="3505" w:type="dxa"/>
          </w:tcPr>
          <w:p w14:paraId="57767B46" w14:textId="77777777" w:rsidR="00884E00" w:rsidRPr="00BA7A87" w:rsidRDefault="006F05E3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KHABONINA ANNAH HLALELE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77641D6B" w14:textId="7F821D94" w:rsidR="00884E00" w:rsidRDefault="00AC5A32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10/3/26</w:t>
            </w:r>
          </w:p>
        </w:tc>
        <w:tc>
          <w:tcPr>
            <w:tcW w:w="1080" w:type="dxa"/>
          </w:tcPr>
          <w:p w14:paraId="56C98EC7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0D773A58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3205F179" w14:textId="3951105B" w:rsidR="00884E00" w:rsidRDefault="004B2521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WRONG CASE NUMBER, NOT ACCESSIBLE</w:t>
            </w:r>
          </w:p>
        </w:tc>
      </w:tr>
      <w:tr w:rsidR="00884E00" w14:paraId="48E936E2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0831812E" w14:textId="77777777" w:rsidR="00884E00" w:rsidRPr="003D7E2D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6E357C14" w14:textId="77777777" w:rsidR="00884E00" w:rsidRDefault="006F05E3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2023/108034</w:t>
            </w:r>
          </w:p>
        </w:tc>
        <w:tc>
          <w:tcPr>
            <w:tcW w:w="3505" w:type="dxa"/>
          </w:tcPr>
          <w:p w14:paraId="14E5F837" w14:textId="77777777" w:rsidR="00884E00" w:rsidRPr="007B502D" w:rsidRDefault="006F05E3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MPHONYANE JULIATA MPHAKE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55700DA7" w14:textId="0D754D9F" w:rsidR="00884E00" w:rsidRDefault="00AC5A32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11/6/26</w:t>
            </w:r>
          </w:p>
        </w:tc>
        <w:tc>
          <w:tcPr>
            <w:tcW w:w="1080" w:type="dxa"/>
          </w:tcPr>
          <w:p w14:paraId="46C897EF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879849E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08E15E3E" w14:textId="26D99F8B" w:rsidR="00884E00" w:rsidRDefault="004B2521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DUPLICATE</w:t>
            </w:r>
          </w:p>
        </w:tc>
      </w:tr>
      <w:tr w:rsidR="00884E00" w14:paraId="5B097142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35EB4515" w14:textId="77777777" w:rsidR="00884E00" w:rsidRPr="003D7E2D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1DC60D53" w14:textId="77777777" w:rsidR="00884E00" w:rsidRDefault="006F05E3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2022/25404</w:t>
            </w:r>
          </w:p>
        </w:tc>
        <w:tc>
          <w:tcPr>
            <w:tcW w:w="3505" w:type="dxa"/>
          </w:tcPr>
          <w:p w14:paraId="51F9E2B2" w14:textId="77777777" w:rsidR="00884E00" w:rsidRPr="007B502D" w:rsidRDefault="006F05E3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BAFANA JOHANNES SIKHOSANA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7A7AB3AE" w14:textId="5BCF3960" w:rsidR="00884E00" w:rsidRDefault="00AC5A32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19/5/26</w:t>
            </w:r>
          </w:p>
        </w:tc>
        <w:tc>
          <w:tcPr>
            <w:tcW w:w="1080" w:type="dxa"/>
          </w:tcPr>
          <w:p w14:paraId="504C256D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444B352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2AA019C5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84E00" w14:paraId="728EFAA2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3ABB0347" w14:textId="77777777" w:rsidR="00884E00" w:rsidRPr="003D7E2D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33798C3E" w14:textId="77777777" w:rsidR="00884E00" w:rsidRDefault="00553181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2025/248665</w:t>
            </w:r>
          </w:p>
        </w:tc>
        <w:tc>
          <w:tcPr>
            <w:tcW w:w="3505" w:type="dxa"/>
          </w:tcPr>
          <w:p w14:paraId="5905EB02" w14:textId="77777777" w:rsidR="00884E00" w:rsidRPr="007B502D" w:rsidRDefault="00553181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DAVID MPIKA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53158650" w14:textId="18C45649" w:rsidR="00884E00" w:rsidRDefault="009B5C10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17/3/26</w:t>
            </w:r>
          </w:p>
        </w:tc>
        <w:tc>
          <w:tcPr>
            <w:tcW w:w="1080" w:type="dxa"/>
          </w:tcPr>
          <w:p w14:paraId="7BCE9C0D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40459BA1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49704189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84E00" w14:paraId="2F8E5E34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72321F32" w14:textId="77777777" w:rsidR="00884E00" w:rsidRPr="003D7E2D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07E3B53B" w14:textId="77777777" w:rsidR="00884E00" w:rsidRDefault="00553181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2026/047341</w:t>
            </w:r>
          </w:p>
        </w:tc>
        <w:tc>
          <w:tcPr>
            <w:tcW w:w="3505" w:type="dxa"/>
          </w:tcPr>
          <w:p w14:paraId="45AC59D9" w14:textId="77777777" w:rsidR="00884E00" w:rsidRPr="007B502D" w:rsidRDefault="00553181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RAMAROBELE FREDDY MALEKA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7FFFA342" w14:textId="7EB72EC0" w:rsidR="00884E00" w:rsidRDefault="009B5C10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22/5/26</w:t>
            </w:r>
          </w:p>
        </w:tc>
        <w:tc>
          <w:tcPr>
            <w:tcW w:w="1080" w:type="dxa"/>
          </w:tcPr>
          <w:p w14:paraId="0D271B7B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305604F1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6F08616C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84E00" w14:paraId="7B289632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03C0AF03" w14:textId="77777777" w:rsidR="00884E00" w:rsidRPr="003D7E2D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1206A976" w14:textId="77777777" w:rsidR="00884E00" w:rsidRDefault="00553181" w:rsidP="0055318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2022/036679</w:t>
            </w:r>
          </w:p>
        </w:tc>
        <w:tc>
          <w:tcPr>
            <w:tcW w:w="3505" w:type="dxa"/>
          </w:tcPr>
          <w:p w14:paraId="249FBD28" w14:textId="77777777" w:rsidR="00884E00" w:rsidRPr="007B502D" w:rsidRDefault="00553181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NICHOLAAS JOHANNES RAUBENHEIMER OBO YAWA SAMKELISIWE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1F285E3B" w14:textId="1FEDF439" w:rsidR="00884E00" w:rsidRDefault="009B5C10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24/6/26</w:t>
            </w:r>
          </w:p>
        </w:tc>
        <w:tc>
          <w:tcPr>
            <w:tcW w:w="1080" w:type="dxa"/>
          </w:tcPr>
          <w:p w14:paraId="6AB3C7D6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0E0644BF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21880B5C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84E00" w14:paraId="0C328A45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5DCB4EAB" w14:textId="77777777" w:rsidR="00884E00" w:rsidRPr="003D7E2D" w:rsidRDefault="00884E00" w:rsidP="00884E00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5B95D92D" w14:textId="77777777" w:rsidR="00884E00" w:rsidRDefault="009827C6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2025/115979</w:t>
            </w:r>
          </w:p>
        </w:tc>
        <w:tc>
          <w:tcPr>
            <w:tcW w:w="3505" w:type="dxa"/>
          </w:tcPr>
          <w:p w14:paraId="1EB97222" w14:textId="77777777" w:rsidR="00884E00" w:rsidRPr="007B502D" w:rsidRDefault="009827C6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BUTHELEZI THABISO </w:t>
            </w:r>
            <w:r w:rsidR="00884E00"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4B5C5393" w14:textId="0C0DA552" w:rsidR="00884E00" w:rsidRDefault="009B5C10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21/4/26</w:t>
            </w:r>
          </w:p>
        </w:tc>
        <w:tc>
          <w:tcPr>
            <w:tcW w:w="1080" w:type="dxa"/>
          </w:tcPr>
          <w:p w14:paraId="2FFF0459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5568AEB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441C493D" w14:textId="77777777" w:rsidR="00884E00" w:rsidRDefault="00884E00" w:rsidP="00884E00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80125" w14:paraId="7E8A39CF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09EF3C21" w14:textId="77777777" w:rsidR="00F80125" w:rsidRPr="003D7E2D" w:rsidRDefault="00F80125" w:rsidP="00F80125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39E28745" w14:textId="35C110EF" w:rsidR="00F80125" w:rsidRDefault="00F80125" w:rsidP="00F801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2023/084080</w:t>
            </w:r>
          </w:p>
        </w:tc>
        <w:tc>
          <w:tcPr>
            <w:tcW w:w="3505" w:type="dxa"/>
          </w:tcPr>
          <w:p w14:paraId="426C2E45" w14:textId="63E2AD01" w:rsidR="00F80125" w:rsidRPr="007B502D" w:rsidRDefault="00F80125" w:rsidP="00F801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LINDIWE MNCUBE VS ROAD ACCIDENT FUND </w:t>
            </w:r>
          </w:p>
        </w:tc>
        <w:tc>
          <w:tcPr>
            <w:tcW w:w="1260" w:type="dxa"/>
          </w:tcPr>
          <w:p w14:paraId="4B37DC7D" w14:textId="283BBA92" w:rsidR="00F80125" w:rsidRDefault="00F80125" w:rsidP="00F801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08/06/26</w:t>
            </w:r>
          </w:p>
        </w:tc>
        <w:tc>
          <w:tcPr>
            <w:tcW w:w="1080" w:type="dxa"/>
          </w:tcPr>
          <w:p w14:paraId="391295EE" w14:textId="77777777" w:rsidR="00F80125" w:rsidRDefault="00F80125" w:rsidP="00F80125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90EA23B" w14:textId="77777777" w:rsidR="00F80125" w:rsidRDefault="00F80125" w:rsidP="00F80125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617271F2" w14:textId="77777777" w:rsidR="00F80125" w:rsidRDefault="00F80125" w:rsidP="00F80125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80125" w14:paraId="58EF2FD7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17D8C5CB" w14:textId="77777777" w:rsidR="00F80125" w:rsidRPr="003D7E2D" w:rsidRDefault="00F80125" w:rsidP="00F80125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7228BF81" w14:textId="387D3AAC" w:rsidR="00F80125" w:rsidRDefault="00F80125" w:rsidP="00F801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2025/216156</w:t>
            </w:r>
          </w:p>
        </w:tc>
        <w:tc>
          <w:tcPr>
            <w:tcW w:w="3505" w:type="dxa"/>
          </w:tcPr>
          <w:p w14:paraId="2047B200" w14:textId="47E08D81" w:rsidR="00F80125" w:rsidRPr="007B502D" w:rsidRDefault="00F80125" w:rsidP="00F801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THOKOZANI HLUTYWA VS ROAD ACCIDENT FUND</w:t>
            </w:r>
          </w:p>
        </w:tc>
        <w:tc>
          <w:tcPr>
            <w:tcW w:w="1260" w:type="dxa"/>
          </w:tcPr>
          <w:p w14:paraId="79846078" w14:textId="134EA909" w:rsidR="00F80125" w:rsidRDefault="00F80125" w:rsidP="00F801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14/05/26</w:t>
            </w:r>
          </w:p>
        </w:tc>
        <w:tc>
          <w:tcPr>
            <w:tcW w:w="1080" w:type="dxa"/>
          </w:tcPr>
          <w:p w14:paraId="6675DDD1" w14:textId="77777777" w:rsidR="00F80125" w:rsidRDefault="00F80125" w:rsidP="00F80125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52CB8F70" w14:textId="77777777" w:rsidR="00F80125" w:rsidRDefault="00F80125" w:rsidP="00F80125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664AA6D5" w14:textId="77777777" w:rsidR="00F80125" w:rsidRDefault="00F80125" w:rsidP="00F80125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80125" w14:paraId="2E1A4452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6B0B2B9C" w14:textId="77777777" w:rsidR="00F80125" w:rsidRPr="003D7E2D" w:rsidRDefault="00F80125" w:rsidP="00F80125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2694FE14" w14:textId="294A7C96" w:rsidR="00F80125" w:rsidRDefault="00F80125" w:rsidP="00F801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28978/2022</w:t>
            </w:r>
          </w:p>
        </w:tc>
        <w:tc>
          <w:tcPr>
            <w:tcW w:w="3505" w:type="dxa"/>
          </w:tcPr>
          <w:p w14:paraId="3CE4093A" w14:textId="216E9A10" w:rsidR="00F80125" w:rsidRPr="007B502D" w:rsidRDefault="00F80125" w:rsidP="00F801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KGABI EDITH MATHALA VS ROAD ACCIDENT FUND</w:t>
            </w:r>
          </w:p>
        </w:tc>
        <w:tc>
          <w:tcPr>
            <w:tcW w:w="1260" w:type="dxa"/>
          </w:tcPr>
          <w:p w14:paraId="1342C63F" w14:textId="578DBE51" w:rsidR="00F80125" w:rsidRDefault="00F80125" w:rsidP="00F801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05/05/26</w:t>
            </w:r>
          </w:p>
        </w:tc>
        <w:tc>
          <w:tcPr>
            <w:tcW w:w="1080" w:type="dxa"/>
          </w:tcPr>
          <w:p w14:paraId="03BC2001" w14:textId="77777777" w:rsidR="00F80125" w:rsidRDefault="00F80125" w:rsidP="00F80125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32473EB" w14:textId="77777777" w:rsidR="00F80125" w:rsidRDefault="00F80125" w:rsidP="00F80125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087FE8FF" w14:textId="77777777" w:rsidR="00F80125" w:rsidRDefault="00F80125" w:rsidP="00F80125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80125" w14:paraId="11FDE095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40BBD4C8" w14:textId="77777777" w:rsidR="00F80125" w:rsidRPr="003D7E2D" w:rsidRDefault="00F80125" w:rsidP="00F80125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00DED214" w14:textId="7DFAA336" w:rsidR="00F80125" w:rsidRDefault="00F80125" w:rsidP="00F801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2026/49134</w:t>
            </w:r>
          </w:p>
        </w:tc>
        <w:tc>
          <w:tcPr>
            <w:tcW w:w="3505" w:type="dxa"/>
          </w:tcPr>
          <w:p w14:paraId="7F2DFF6F" w14:textId="233E4D2D" w:rsidR="00F80125" w:rsidRPr="007B502D" w:rsidRDefault="00F80125" w:rsidP="00F801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MOTSEMME RIA </w:t>
            </w: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>SIBONGILE  OBO</w:t>
            </w:r>
            <w:proofErr w:type="gram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>MPILO  VS</w:t>
            </w:r>
            <w:proofErr w:type="gramEnd"/>
            <w:r>
              <w:rPr>
                <w:rFonts w:ascii="Arial" w:eastAsia="Arial" w:hAnsi="Arial" w:cs="Arial"/>
                <w:sz w:val="24"/>
                <w:szCs w:val="24"/>
              </w:rPr>
              <w:t xml:space="preserve"> ROAD ACCIDENT FUND</w:t>
            </w:r>
          </w:p>
        </w:tc>
        <w:tc>
          <w:tcPr>
            <w:tcW w:w="1260" w:type="dxa"/>
          </w:tcPr>
          <w:p w14:paraId="22AD520B" w14:textId="4F740BED" w:rsidR="00F80125" w:rsidRDefault="00F80125" w:rsidP="00F801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01/05/26</w:t>
            </w:r>
          </w:p>
        </w:tc>
        <w:tc>
          <w:tcPr>
            <w:tcW w:w="1080" w:type="dxa"/>
          </w:tcPr>
          <w:p w14:paraId="6E3133A7" w14:textId="77777777" w:rsidR="00F80125" w:rsidRDefault="00F80125" w:rsidP="00F80125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70978EB1" w14:textId="77777777" w:rsidR="00F80125" w:rsidRDefault="00F80125" w:rsidP="00F80125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014A146A" w14:textId="77777777" w:rsidR="00F80125" w:rsidRDefault="00F80125" w:rsidP="00F80125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80125" w14:paraId="0C4FB327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539D5ED7" w14:textId="77777777" w:rsidR="00F80125" w:rsidRPr="003D7E2D" w:rsidRDefault="00F80125" w:rsidP="00F80125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574C319D" w14:textId="72EE0500" w:rsidR="00F80125" w:rsidRDefault="00F80125" w:rsidP="00F801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2018/34685</w:t>
            </w:r>
          </w:p>
        </w:tc>
        <w:tc>
          <w:tcPr>
            <w:tcW w:w="3505" w:type="dxa"/>
          </w:tcPr>
          <w:p w14:paraId="21182B8E" w14:textId="0DF06E9C" w:rsidR="00F80125" w:rsidRPr="007B502D" w:rsidRDefault="00F80125" w:rsidP="00F801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LONDONI BRIGHTON STANLEPUS VS ROAD ACCIDENT FUND</w:t>
            </w:r>
          </w:p>
        </w:tc>
        <w:tc>
          <w:tcPr>
            <w:tcW w:w="1260" w:type="dxa"/>
          </w:tcPr>
          <w:p w14:paraId="374BA00F" w14:textId="6BC3C0C1" w:rsidR="00F80125" w:rsidRDefault="00F80125" w:rsidP="00F801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15/04/26</w:t>
            </w:r>
          </w:p>
        </w:tc>
        <w:tc>
          <w:tcPr>
            <w:tcW w:w="1080" w:type="dxa"/>
          </w:tcPr>
          <w:p w14:paraId="6B481F23" w14:textId="77777777" w:rsidR="00F80125" w:rsidRDefault="00F80125" w:rsidP="00F80125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48DF6AB0" w14:textId="77777777" w:rsidR="00F80125" w:rsidRDefault="00F80125" w:rsidP="00F80125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3E0CCE36" w14:textId="77777777" w:rsidR="00F80125" w:rsidRDefault="00F80125" w:rsidP="00F80125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80125" w14:paraId="34DD698A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6898A839" w14:textId="77777777" w:rsidR="00F80125" w:rsidRPr="003D7E2D" w:rsidRDefault="00F80125" w:rsidP="00F80125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437A705E" w14:textId="5827B9B5" w:rsidR="00F80125" w:rsidRDefault="00F80125" w:rsidP="00F801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2025/52675</w:t>
            </w:r>
          </w:p>
        </w:tc>
        <w:tc>
          <w:tcPr>
            <w:tcW w:w="3505" w:type="dxa"/>
          </w:tcPr>
          <w:p w14:paraId="4B35A1EF" w14:textId="7A9DA0CA" w:rsidR="00F80125" w:rsidRPr="007B502D" w:rsidRDefault="00F80125" w:rsidP="00F801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MOKETE ALFRED MOTLOUNG VS ROAD ACCIDENT FUND</w:t>
            </w:r>
          </w:p>
        </w:tc>
        <w:tc>
          <w:tcPr>
            <w:tcW w:w="1260" w:type="dxa"/>
          </w:tcPr>
          <w:p w14:paraId="63923B38" w14:textId="130FB9B6" w:rsidR="00F80125" w:rsidRDefault="00F80125" w:rsidP="00F801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15/09/25</w:t>
            </w:r>
          </w:p>
        </w:tc>
        <w:tc>
          <w:tcPr>
            <w:tcW w:w="1080" w:type="dxa"/>
          </w:tcPr>
          <w:p w14:paraId="7BF6B4AC" w14:textId="77777777" w:rsidR="00F80125" w:rsidRDefault="00F80125" w:rsidP="00F80125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427E28D0" w14:textId="77777777" w:rsidR="00F80125" w:rsidRDefault="00F80125" w:rsidP="00F80125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7CF096FD" w14:textId="77777777" w:rsidR="00F80125" w:rsidRDefault="00F80125" w:rsidP="00F80125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80125" w14:paraId="1740DE69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2D268FE7" w14:textId="77777777" w:rsidR="00F80125" w:rsidRPr="003D7E2D" w:rsidRDefault="00F80125" w:rsidP="00F80125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3B6B504F" w14:textId="6C970AD1" w:rsidR="00F80125" w:rsidRDefault="00F80125" w:rsidP="00F801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2025/111092</w:t>
            </w:r>
          </w:p>
        </w:tc>
        <w:tc>
          <w:tcPr>
            <w:tcW w:w="3505" w:type="dxa"/>
          </w:tcPr>
          <w:p w14:paraId="1EF4B3CE" w14:textId="49420875" w:rsidR="00F80125" w:rsidRPr="007B502D" w:rsidRDefault="00F80125" w:rsidP="00F801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THULISILE JOSEPHINE MASHIYA VS ROAD ACCIDENT FUND</w:t>
            </w:r>
          </w:p>
        </w:tc>
        <w:tc>
          <w:tcPr>
            <w:tcW w:w="1260" w:type="dxa"/>
          </w:tcPr>
          <w:p w14:paraId="2CA295CB" w14:textId="054B4627" w:rsidR="00F80125" w:rsidRDefault="00F80125" w:rsidP="00F801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12/05/2026</w:t>
            </w:r>
          </w:p>
        </w:tc>
        <w:tc>
          <w:tcPr>
            <w:tcW w:w="1080" w:type="dxa"/>
          </w:tcPr>
          <w:p w14:paraId="745949CF" w14:textId="77777777" w:rsidR="00F80125" w:rsidRDefault="00F80125" w:rsidP="00F80125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0718BD4" w14:textId="77777777" w:rsidR="00F80125" w:rsidRDefault="00F80125" w:rsidP="00F80125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3F0E00C8" w14:textId="77777777" w:rsidR="00F80125" w:rsidRDefault="00F80125" w:rsidP="00F80125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80125" w14:paraId="7A312FB8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2EA12F3F" w14:textId="77777777" w:rsidR="00F80125" w:rsidRPr="003D7E2D" w:rsidRDefault="00F80125" w:rsidP="00F80125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789E5A33" w14:textId="33CEEAE2" w:rsidR="00F80125" w:rsidRDefault="00F80125" w:rsidP="00F801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2026/049629</w:t>
            </w:r>
          </w:p>
        </w:tc>
        <w:tc>
          <w:tcPr>
            <w:tcW w:w="3505" w:type="dxa"/>
          </w:tcPr>
          <w:p w14:paraId="6DF76051" w14:textId="7090E3F6" w:rsidR="00F80125" w:rsidRPr="007B502D" w:rsidRDefault="00F80125" w:rsidP="00F801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ANDRIES SCHAMAHL VS ROAD ACCIDENT FUND</w:t>
            </w:r>
          </w:p>
        </w:tc>
        <w:tc>
          <w:tcPr>
            <w:tcW w:w="1260" w:type="dxa"/>
          </w:tcPr>
          <w:p w14:paraId="46370520" w14:textId="030A9DB2" w:rsidR="00F80125" w:rsidRDefault="00F80125" w:rsidP="00F801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23/05/26</w:t>
            </w:r>
          </w:p>
        </w:tc>
        <w:tc>
          <w:tcPr>
            <w:tcW w:w="1080" w:type="dxa"/>
          </w:tcPr>
          <w:p w14:paraId="47CC86A6" w14:textId="77777777" w:rsidR="00F80125" w:rsidRDefault="00F80125" w:rsidP="00F80125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0C5668F9" w14:textId="77777777" w:rsidR="00F80125" w:rsidRDefault="00F80125" w:rsidP="00F80125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6A05C3B0" w14:textId="77777777" w:rsidR="00F80125" w:rsidRDefault="00F80125" w:rsidP="00F80125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80125" w14:paraId="6430B43C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4C009E8E" w14:textId="77777777" w:rsidR="00F80125" w:rsidRPr="003D7E2D" w:rsidRDefault="00F80125" w:rsidP="00F80125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4ECF790A" w14:textId="1819C5CA" w:rsidR="00F80125" w:rsidRDefault="00F80125" w:rsidP="00F801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2026/055149</w:t>
            </w:r>
          </w:p>
        </w:tc>
        <w:tc>
          <w:tcPr>
            <w:tcW w:w="3505" w:type="dxa"/>
          </w:tcPr>
          <w:p w14:paraId="08634B1B" w14:textId="4BE71053" w:rsidR="00F80125" w:rsidRPr="002C45EC" w:rsidRDefault="00F80125" w:rsidP="00F801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NGUBANE PHUMEPHI NCAMISILE VS ROAD ACCIDENT FUND</w:t>
            </w:r>
          </w:p>
        </w:tc>
        <w:tc>
          <w:tcPr>
            <w:tcW w:w="1260" w:type="dxa"/>
          </w:tcPr>
          <w:p w14:paraId="6444EF72" w14:textId="2B268F8A" w:rsidR="00F80125" w:rsidRDefault="00F80125" w:rsidP="00F801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01/03/26</w:t>
            </w:r>
          </w:p>
        </w:tc>
        <w:tc>
          <w:tcPr>
            <w:tcW w:w="1080" w:type="dxa"/>
          </w:tcPr>
          <w:p w14:paraId="43A2E1CC" w14:textId="77777777" w:rsidR="00F80125" w:rsidRDefault="00F80125" w:rsidP="00F80125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5ABD32D6" w14:textId="77777777" w:rsidR="00F80125" w:rsidRDefault="00F80125" w:rsidP="00F80125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275432E1" w14:textId="77777777" w:rsidR="00F80125" w:rsidRDefault="00F80125" w:rsidP="00F80125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80125" w14:paraId="5DD9A450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3B7F3B1D" w14:textId="77777777" w:rsidR="00F80125" w:rsidRPr="003D7E2D" w:rsidRDefault="00F80125" w:rsidP="00F80125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1B0B8ECB" w14:textId="51927C92" w:rsidR="00F80125" w:rsidRDefault="00F80125" w:rsidP="00F801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2025/033087</w:t>
            </w:r>
          </w:p>
        </w:tc>
        <w:tc>
          <w:tcPr>
            <w:tcW w:w="3505" w:type="dxa"/>
          </w:tcPr>
          <w:p w14:paraId="2571D19F" w14:textId="53567EA7" w:rsidR="00F80125" w:rsidRPr="002C45EC" w:rsidRDefault="00F80125" w:rsidP="00F801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JEANET CHAUKE VS ROAD ACCIDENT FUND</w:t>
            </w:r>
          </w:p>
        </w:tc>
        <w:tc>
          <w:tcPr>
            <w:tcW w:w="1260" w:type="dxa"/>
          </w:tcPr>
          <w:p w14:paraId="1A838C5E" w14:textId="7A65F293" w:rsidR="00F80125" w:rsidRDefault="00F80125" w:rsidP="00F801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13/05/26</w:t>
            </w:r>
          </w:p>
        </w:tc>
        <w:tc>
          <w:tcPr>
            <w:tcW w:w="1080" w:type="dxa"/>
          </w:tcPr>
          <w:p w14:paraId="43ACB030" w14:textId="77777777" w:rsidR="00F80125" w:rsidRDefault="00F80125" w:rsidP="00F80125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52F00A90" w14:textId="77777777" w:rsidR="00F80125" w:rsidRDefault="00F80125" w:rsidP="00F80125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5DD20A15" w14:textId="77777777" w:rsidR="00F80125" w:rsidRDefault="00F80125" w:rsidP="00F80125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84E00" w14:paraId="5091AB44" w14:textId="77777777" w:rsidTr="0057020D">
        <w:trPr>
          <w:cantSplit/>
        </w:trPr>
        <w:tc>
          <w:tcPr>
            <w:tcW w:w="11060" w:type="dxa"/>
            <w:gridSpan w:val="8"/>
          </w:tcPr>
          <w:p w14:paraId="43BEAE22" w14:textId="77777777" w:rsidR="00884E00" w:rsidRPr="009D2C5B" w:rsidRDefault="00884E00" w:rsidP="00884E00">
            <w:pPr>
              <w:spacing w:after="160" w:line="259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9D2C5B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MATTERS REMOVED FROM THE ROLL (NO PRACTIE NOTE UPLOADED OR REMOVED BY NOTICE /</w:t>
            </w:r>
            <w:proofErr w:type="gramStart"/>
            <w:r w:rsidRPr="009D2C5B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SETTLED )</w:t>
            </w:r>
            <w:proofErr w:type="gramEnd"/>
          </w:p>
        </w:tc>
        <w:tc>
          <w:tcPr>
            <w:tcW w:w="3505" w:type="dxa"/>
            <w:gridSpan w:val="2"/>
          </w:tcPr>
          <w:p w14:paraId="052B24D3" w14:textId="77777777" w:rsidR="00884E00" w:rsidRDefault="00884E00" w:rsidP="00884E00">
            <w:pPr>
              <w:spacing w:after="160" w:line="259" w:lineRule="auto"/>
            </w:pPr>
          </w:p>
        </w:tc>
        <w:tc>
          <w:tcPr>
            <w:tcW w:w="3505" w:type="dxa"/>
          </w:tcPr>
          <w:p w14:paraId="6330574A" w14:textId="77777777" w:rsidR="00884E00" w:rsidRDefault="00884E00" w:rsidP="00884E00">
            <w:pPr>
              <w:spacing w:after="160" w:line="259" w:lineRule="auto"/>
            </w:pPr>
            <w:r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</w:tr>
      <w:tr w:rsidR="00C7611A" w14:paraId="035B2A7A" w14:textId="77777777" w:rsidTr="0057020D">
        <w:trPr>
          <w:gridAfter w:val="3"/>
          <w:wAfter w:w="7010" w:type="dxa"/>
          <w:cantSplit/>
        </w:trPr>
        <w:tc>
          <w:tcPr>
            <w:tcW w:w="1004" w:type="dxa"/>
            <w:gridSpan w:val="2"/>
          </w:tcPr>
          <w:p w14:paraId="7F64336E" w14:textId="77777777" w:rsidR="00C7611A" w:rsidRPr="009D2C5B" w:rsidRDefault="00C7611A" w:rsidP="00C7611A">
            <w:pPr>
              <w:spacing w:after="160" w:line="259" w:lineRule="auto"/>
              <w:ind w:left="36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9D2C5B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14:paraId="4215FA19" w14:textId="0BFDBADC" w:rsidR="00C7611A" w:rsidRPr="009D2C5B" w:rsidRDefault="00C7611A" w:rsidP="00C7611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9D2C5B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2019/35223</w:t>
            </w:r>
          </w:p>
        </w:tc>
        <w:tc>
          <w:tcPr>
            <w:tcW w:w="3505" w:type="dxa"/>
          </w:tcPr>
          <w:p w14:paraId="602863BA" w14:textId="1FF64FAF" w:rsidR="00C7611A" w:rsidRPr="009D2C5B" w:rsidRDefault="00C7611A" w:rsidP="00C7611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8"/>
              </w:rPr>
            </w:pPr>
            <w:r w:rsidRPr="009D2C5B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MAISA NTHABISENG LEBOHANG VS ROAD ACCIDENT FUND</w:t>
            </w:r>
          </w:p>
        </w:tc>
        <w:tc>
          <w:tcPr>
            <w:tcW w:w="1260" w:type="dxa"/>
          </w:tcPr>
          <w:p w14:paraId="0886BDD3" w14:textId="475BA42C" w:rsidR="00C7611A" w:rsidRPr="009D2C5B" w:rsidRDefault="00C7611A" w:rsidP="00C7611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8"/>
              </w:rPr>
            </w:pPr>
            <w:r w:rsidRPr="009D2C5B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7/5/26</w:t>
            </w:r>
          </w:p>
        </w:tc>
        <w:tc>
          <w:tcPr>
            <w:tcW w:w="1080" w:type="dxa"/>
          </w:tcPr>
          <w:p w14:paraId="342D06AB" w14:textId="77777777" w:rsidR="00C7611A" w:rsidRPr="000C220E" w:rsidRDefault="00C7611A" w:rsidP="00C7611A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260" w:type="dxa"/>
          </w:tcPr>
          <w:p w14:paraId="3E659EBF" w14:textId="77777777" w:rsidR="00C7611A" w:rsidRPr="000C220E" w:rsidRDefault="00C7611A" w:rsidP="00C7611A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250" w:type="dxa"/>
          </w:tcPr>
          <w:p w14:paraId="5B87C9F2" w14:textId="77777777" w:rsidR="00C7611A" w:rsidRPr="000C220E" w:rsidRDefault="00C7611A" w:rsidP="00C7611A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</w:tr>
      <w:tr w:rsidR="00C7611A" w14:paraId="3127ED0E" w14:textId="77777777" w:rsidTr="0057020D">
        <w:trPr>
          <w:gridAfter w:val="3"/>
          <w:wAfter w:w="7010" w:type="dxa"/>
          <w:cantSplit/>
        </w:trPr>
        <w:tc>
          <w:tcPr>
            <w:tcW w:w="1004" w:type="dxa"/>
            <w:gridSpan w:val="2"/>
          </w:tcPr>
          <w:p w14:paraId="5B792A77" w14:textId="77777777" w:rsidR="00C7611A" w:rsidRPr="009D2C5B" w:rsidRDefault="00C7611A" w:rsidP="00C7611A">
            <w:pPr>
              <w:spacing w:after="160" w:line="259" w:lineRule="auto"/>
              <w:ind w:left="36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9D2C5B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14:paraId="525EEE26" w14:textId="21B5FD49" w:rsidR="00C7611A" w:rsidRPr="009D2C5B" w:rsidRDefault="00C7611A" w:rsidP="00C7611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9D2C5B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2022/25794</w:t>
            </w:r>
          </w:p>
        </w:tc>
        <w:tc>
          <w:tcPr>
            <w:tcW w:w="3505" w:type="dxa"/>
          </w:tcPr>
          <w:p w14:paraId="1EE2F642" w14:textId="5DC29011" w:rsidR="00C7611A" w:rsidRPr="009D2C5B" w:rsidRDefault="00C7611A" w:rsidP="00C7611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8"/>
              </w:rPr>
            </w:pPr>
            <w:r w:rsidRPr="009D2C5B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THABO JOHN LEPHOTO VS ROAD ACCIDENT FUND</w:t>
            </w:r>
          </w:p>
        </w:tc>
        <w:tc>
          <w:tcPr>
            <w:tcW w:w="1260" w:type="dxa"/>
          </w:tcPr>
          <w:p w14:paraId="040DFC46" w14:textId="0C1DBF02" w:rsidR="00C7611A" w:rsidRPr="009D2C5B" w:rsidRDefault="00C7611A" w:rsidP="00C7611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8"/>
              </w:rPr>
            </w:pPr>
            <w:r w:rsidRPr="009D2C5B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3/6/26</w:t>
            </w:r>
          </w:p>
        </w:tc>
        <w:tc>
          <w:tcPr>
            <w:tcW w:w="1080" w:type="dxa"/>
          </w:tcPr>
          <w:p w14:paraId="2793C90C" w14:textId="77777777" w:rsidR="00C7611A" w:rsidRPr="000C220E" w:rsidRDefault="00C7611A" w:rsidP="00C7611A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B948D00" w14:textId="77777777" w:rsidR="00C7611A" w:rsidRPr="000C220E" w:rsidRDefault="00C7611A" w:rsidP="00C7611A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250" w:type="dxa"/>
          </w:tcPr>
          <w:p w14:paraId="3CF22951" w14:textId="77777777" w:rsidR="00C7611A" w:rsidRPr="000C220E" w:rsidRDefault="00C7611A" w:rsidP="00C7611A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</w:tr>
      <w:tr w:rsidR="00C7611A" w14:paraId="1C40C406" w14:textId="77777777" w:rsidTr="0057020D">
        <w:trPr>
          <w:gridAfter w:val="3"/>
          <w:wAfter w:w="7010" w:type="dxa"/>
          <w:cantSplit/>
        </w:trPr>
        <w:tc>
          <w:tcPr>
            <w:tcW w:w="1004" w:type="dxa"/>
            <w:gridSpan w:val="2"/>
          </w:tcPr>
          <w:p w14:paraId="63BE09C0" w14:textId="77777777" w:rsidR="00C7611A" w:rsidRPr="009D2C5B" w:rsidRDefault="00C7611A" w:rsidP="00C7611A">
            <w:pPr>
              <w:spacing w:after="160" w:line="259" w:lineRule="auto"/>
              <w:ind w:left="36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9D2C5B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14:paraId="0C88F886" w14:textId="46B4F7AB" w:rsidR="00C7611A" w:rsidRPr="009D2C5B" w:rsidRDefault="00C7611A" w:rsidP="00C7611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9D2C5B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2025/103550</w:t>
            </w:r>
          </w:p>
        </w:tc>
        <w:tc>
          <w:tcPr>
            <w:tcW w:w="3505" w:type="dxa"/>
          </w:tcPr>
          <w:p w14:paraId="7DB2E420" w14:textId="278E29E0" w:rsidR="00C7611A" w:rsidRPr="009D2C5B" w:rsidRDefault="00C7611A" w:rsidP="00C7611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8"/>
              </w:rPr>
            </w:pPr>
            <w:r w:rsidRPr="009D2C5B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RABELANI MEREGI VS ROAD ACCIDENT FUND</w:t>
            </w:r>
          </w:p>
        </w:tc>
        <w:tc>
          <w:tcPr>
            <w:tcW w:w="1260" w:type="dxa"/>
          </w:tcPr>
          <w:p w14:paraId="52E68959" w14:textId="13E931A5" w:rsidR="00C7611A" w:rsidRPr="009D2C5B" w:rsidRDefault="00C7611A" w:rsidP="00C7611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8"/>
              </w:rPr>
            </w:pPr>
            <w:r w:rsidRPr="009D2C5B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12/12/25</w:t>
            </w:r>
          </w:p>
        </w:tc>
        <w:tc>
          <w:tcPr>
            <w:tcW w:w="1080" w:type="dxa"/>
          </w:tcPr>
          <w:p w14:paraId="7130008F" w14:textId="77777777" w:rsidR="00C7611A" w:rsidRPr="000C220E" w:rsidRDefault="00C7611A" w:rsidP="00C7611A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260" w:type="dxa"/>
          </w:tcPr>
          <w:p w14:paraId="599256FF" w14:textId="77777777" w:rsidR="00C7611A" w:rsidRPr="000C220E" w:rsidRDefault="00C7611A" w:rsidP="00C7611A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250" w:type="dxa"/>
          </w:tcPr>
          <w:p w14:paraId="5E2067F3" w14:textId="77777777" w:rsidR="00C7611A" w:rsidRPr="000C220E" w:rsidRDefault="00C7611A" w:rsidP="00C7611A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</w:tr>
      <w:tr w:rsidR="00C7611A" w14:paraId="5726A7E3" w14:textId="77777777" w:rsidTr="0057020D">
        <w:trPr>
          <w:gridAfter w:val="3"/>
          <w:wAfter w:w="7010" w:type="dxa"/>
          <w:cantSplit/>
        </w:trPr>
        <w:tc>
          <w:tcPr>
            <w:tcW w:w="1004" w:type="dxa"/>
            <w:gridSpan w:val="2"/>
          </w:tcPr>
          <w:p w14:paraId="7BACDF7C" w14:textId="77777777" w:rsidR="00C7611A" w:rsidRPr="009D2C5B" w:rsidRDefault="00C7611A" w:rsidP="00C7611A">
            <w:pPr>
              <w:spacing w:after="160" w:line="259" w:lineRule="auto"/>
              <w:ind w:left="36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9D2C5B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1701" w:type="dxa"/>
          </w:tcPr>
          <w:p w14:paraId="320698ED" w14:textId="7422546A" w:rsidR="00C7611A" w:rsidRPr="009D2C5B" w:rsidRDefault="00C7611A" w:rsidP="00C7611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9D2C5B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2026/081203</w:t>
            </w:r>
          </w:p>
        </w:tc>
        <w:tc>
          <w:tcPr>
            <w:tcW w:w="3505" w:type="dxa"/>
          </w:tcPr>
          <w:p w14:paraId="42257FC2" w14:textId="640D5FAA" w:rsidR="00C7611A" w:rsidRPr="009D2C5B" w:rsidRDefault="00C7611A" w:rsidP="00C7611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8"/>
              </w:rPr>
            </w:pPr>
            <w:r w:rsidRPr="009D2C5B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SINETHEMBA PEACEMAKER THWALA VS ROAD ACCIDENT FUND</w:t>
            </w:r>
          </w:p>
        </w:tc>
        <w:tc>
          <w:tcPr>
            <w:tcW w:w="1260" w:type="dxa"/>
          </w:tcPr>
          <w:p w14:paraId="33A31024" w14:textId="701BF205" w:rsidR="00C7611A" w:rsidRPr="009D2C5B" w:rsidRDefault="00C7611A" w:rsidP="00C7611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8"/>
              </w:rPr>
            </w:pPr>
            <w:r w:rsidRPr="009D2C5B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24/6/26</w:t>
            </w:r>
          </w:p>
        </w:tc>
        <w:tc>
          <w:tcPr>
            <w:tcW w:w="1080" w:type="dxa"/>
          </w:tcPr>
          <w:p w14:paraId="11AF06AE" w14:textId="77777777" w:rsidR="00C7611A" w:rsidRPr="000C220E" w:rsidRDefault="00C7611A" w:rsidP="00C7611A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260" w:type="dxa"/>
          </w:tcPr>
          <w:p w14:paraId="029FED46" w14:textId="77777777" w:rsidR="00C7611A" w:rsidRPr="000C220E" w:rsidRDefault="00C7611A" w:rsidP="00C7611A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250" w:type="dxa"/>
          </w:tcPr>
          <w:p w14:paraId="4C5E426A" w14:textId="77777777" w:rsidR="00C7611A" w:rsidRPr="000C220E" w:rsidRDefault="00C7611A" w:rsidP="00C7611A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</w:tr>
      <w:tr w:rsidR="00C7611A" w14:paraId="61466E56" w14:textId="77777777" w:rsidTr="0057020D">
        <w:trPr>
          <w:gridAfter w:val="3"/>
          <w:wAfter w:w="7010" w:type="dxa"/>
          <w:cantSplit/>
        </w:trPr>
        <w:tc>
          <w:tcPr>
            <w:tcW w:w="1004" w:type="dxa"/>
            <w:gridSpan w:val="2"/>
          </w:tcPr>
          <w:p w14:paraId="010395F9" w14:textId="77777777" w:rsidR="00C7611A" w:rsidRPr="009D2C5B" w:rsidRDefault="00C7611A" w:rsidP="00C7611A">
            <w:pPr>
              <w:spacing w:after="160" w:line="259" w:lineRule="auto"/>
              <w:ind w:left="36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9D2C5B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1701" w:type="dxa"/>
          </w:tcPr>
          <w:p w14:paraId="019D1128" w14:textId="0313BC57" w:rsidR="00C7611A" w:rsidRPr="009D2C5B" w:rsidRDefault="00C7611A" w:rsidP="00C7611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9D2C5B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2018/4114</w:t>
            </w:r>
          </w:p>
        </w:tc>
        <w:tc>
          <w:tcPr>
            <w:tcW w:w="3505" w:type="dxa"/>
          </w:tcPr>
          <w:p w14:paraId="01A7D8A5" w14:textId="272D15D2" w:rsidR="00C7611A" w:rsidRPr="009D2C5B" w:rsidRDefault="00C7611A" w:rsidP="00C7611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8"/>
              </w:rPr>
            </w:pPr>
            <w:r w:rsidRPr="009D2C5B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MOLEFE THEBE JOHANNES VS ROAD ACCIDENT FUND</w:t>
            </w:r>
          </w:p>
        </w:tc>
        <w:tc>
          <w:tcPr>
            <w:tcW w:w="1260" w:type="dxa"/>
          </w:tcPr>
          <w:p w14:paraId="1F2ED7E5" w14:textId="07AAE652" w:rsidR="00C7611A" w:rsidRPr="009D2C5B" w:rsidRDefault="00C7611A" w:rsidP="00C7611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8"/>
              </w:rPr>
            </w:pPr>
            <w:r w:rsidRPr="009D2C5B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13/3/26</w:t>
            </w:r>
          </w:p>
        </w:tc>
        <w:tc>
          <w:tcPr>
            <w:tcW w:w="1080" w:type="dxa"/>
          </w:tcPr>
          <w:p w14:paraId="631D1BE4" w14:textId="77777777" w:rsidR="00C7611A" w:rsidRPr="000C220E" w:rsidRDefault="00C7611A" w:rsidP="00C7611A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EC3DBCB" w14:textId="77777777" w:rsidR="00C7611A" w:rsidRPr="000C220E" w:rsidRDefault="00C7611A" w:rsidP="00C7611A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250" w:type="dxa"/>
          </w:tcPr>
          <w:p w14:paraId="6AD3FAB9" w14:textId="77777777" w:rsidR="00C7611A" w:rsidRPr="000C220E" w:rsidRDefault="00C7611A" w:rsidP="00C7611A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</w:tr>
      <w:tr w:rsidR="00C7611A" w14:paraId="1D4FFA04" w14:textId="77777777" w:rsidTr="0057020D">
        <w:trPr>
          <w:gridAfter w:val="3"/>
          <w:wAfter w:w="7010" w:type="dxa"/>
          <w:cantSplit/>
        </w:trPr>
        <w:tc>
          <w:tcPr>
            <w:tcW w:w="1004" w:type="dxa"/>
            <w:gridSpan w:val="2"/>
          </w:tcPr>
          <w:p w14:paraId="191DC74F" w14:textId="1290EA46" w:rsidR="00C7611A" w:rsidRPr="009D2C5B" w:rsidRDefault="009D2C5B" w:rsidP="00C7611A">
            <w:pPr>
              <w:spacing w:after="160" w:line="259" w:lineRule="auto"/>
              <w:ind w:left="36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9D2C5B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1701" w:type="dxa"/>
          </w:tcPr>
          <w:p w14:paraId="2673DD1F" w14:textId="425297C7" w:rsidR="00C7611A" w:rsidRPr="009D2C5B" w:rsidRDefault="00C7611A" w:rsidP="00C7611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9D2C5B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2026/056391</w:t>
            </w:r>
          </w:p>
        </w:tc>
        <w:tc>
          <w:tcPr>
            <w:tcW w:w="3505" w:type="dxa"/>
          </w:tcPr>
          <w:p w14:paraId="45F6A350" w14:textId="75958BC6" w:rsidR="00C7611A" w:rsidRPr="009D2C5B" w:rsidRDefault="00C7611A" w:rsidP="00C7611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8"/>
              </w:rPr>
            </w:pPr>
            <w:r w:rsidRPr="009D2C5B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BONGANI JOSEPH NXUMALO VS ROAD ACCIDENT FUND</w:t>
            </w:r>
          </w:p>
        </w:tc>
        <w:tc>
          <w:tcPr>
            <w:tcW w:w="1260" w:type="dxa"/>
          </w:tcPr>
          <w:p w14:paraId="21E3FE9E" w14:textId="05202D02" w:rsidR="00C7611A" w:rsidRPr="009D2C5B" w:rsidRDefault="00C7611A" w:rsidP="00C7611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8"/>
              </w:rPr>
            </w:pPr>
            <w:r w:rsidRPr="009D2C5B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15/4/26</w:t>
            </w:r>
          </w:p>
        </w:tc>
        <w:tc>
          <w:tcPr>
            <w:tcW w:w="1080" w:type="dxa"/>
          </w:tcPr>
          <w:p w14:paraId="42ABC2F9" w14:textId="77777777" w:rsidR="00C7611A" w:rsidRPr="000C220E" w:rsidRDefault="00C7611A" w:rsidP="00C7611A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260" w:type="dxa"/>
          </w:tcPr>
          <w:p w14:paraId="5263A08D" w14:textId="77777777" w:rsidR="00C7611A" w:rsidRPr="000C220E" w:rsidRDefault="00C7611A" w:rsidP="00C7611A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250" w:type="dxa"/>
          </w:tcPr>
          <w:p w14:paraId="53130FBF" w14:textId="77777777" w:rsidR="00C7611A" w:rsidRPr="000C220E" w:rsidRDefault="00C7611A" w:rsidP="00C7611A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</w:tr>
      <w:tr w:rsidR="00C7611A" w14:paraId="2E252C96" w14:textId="77777777" w:rsidTr="0057020D">
        <w:trPr>
          <w:gridAfter w:val="3"/>
          <w:wAfter w:w="7010" w:type="dxa"/>
          <w:cantSplit/>
        </w:trPr>
        <w:tc>
          <w:tcPr>
            <w:tcW w:w="1004" w:type="dxa"/>
            <w:gridSpan w:val="2"/>
          </w:tcPr>
          <w:p w14:paraId="758E6FB3" w14:textId="755FB9DD" w:rsidR="00C7611A" w:rsidRPr="009D2C5B" w:rsidRDefault="009D2C5B" w:rsidP="00C7611A">
            <w:pPr>
              <w:spacing w:after="160" w:line="259" w:lineRule="auto"/>
              <w:ind w:left="36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9D2C5B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1701" w:type="dxa"/>
          </w:tcPr>
          <w:p w14:paraId="74601478" w14:textId="45701CD4" w:rsidR="00C7611A" w:rsidRPr="009D2C5B" w:rsidRDefault="00C7611A" w:rsidP="00C7611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9D2C5B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2023/099516</w:t>
            </w:r>
          </w:p>
        </w:tc>
        <w:tc>
          <w:tcPr>
            <w:tcW w:w="3505" w:type="dxa"/>
          </w:tcPr>
          <w:p w14:paraId="24FE35E8" w14:textId="790ED531" w:rsidR="00C7611A" w:rsidRPr="009D2C5B" w:rsidRDefault="00C7611A" w:rsidP="00C7611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8"/>
              </w:rPr>
            </w:pPr>
            <w:r w:rsidRPr="009D2C5B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MEISIE DORCAS MOKOENA OBO K A MOKOENA VS ROAD ACCIDENT FUND</w:t>
            </w:r>
          </w:p>
        </w:tc>
        <w:tc>
          <w:tcPr>
            <w:tcW w:w="1260" w:type="dxa"/>
          </w:tcPr>
          <w:p w14:paraId="4766D7ED" w14:textId="4915B362" w:rsidR="00C7611A" w:rsidRPr="009D2C5B" w:rsidRDefault="00C7611A" w:rsidP="00C7611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8"/>
              </w:rPr>
            </w:pPr>
            <w:r w:rsidRPr="009D2C5B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29/5/26</w:t>
            </w:r>
          </w:p>
        </w:tc>
        <w:tc>
          <w:tcPr>
            <w:tcW w:w="1080" w:type="dxa"/>
          </w:tcPr>
          <w:p w14:paraId="4F768659" w14:textId="77777777" w:rsidR="00C7611A" w:rsidRPr="000C220E" w:rsidRDefault="00C7611A" w:rsidP="00C7611A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10CE9B7" w14:textId="77777777" w:rsidR="00C7611A" w:rsidRPr="000C220E" w:rsidRDefault="00C7611A" w:rsidP="00C7611A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250" w:type="dxa"/>
          </w:tcPr>
          <w:p w14:paraId="376EBBBE" w14:textId="77777777" w:rsidR="00C7611A" w:rsidRPr="000C220E" w:rsidRDefault="00C7611A" w:rsidP="00C7611A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</w:tr>
      <w:tr w:rsidR="00C7611A" w14:paraId="7E3ED53E" w14:textId="77777777" w:rsidTr="0057020D">
        <w:trPr>
          <w:gridAfter w:val="3"/>
          <w:wAfter w:w="7010" w:type="dxa"/>
          <w:cantSplit/>
        </w:trPr>
        <w:tc>
          <w:tcPr>
            <w:tcW w:w="1004" w:type="dxa"/>
            <w:gridSpan w:val="2"/>
          </w:tcPr>
          <w:p w14:paraId="04D1D0D6" w14:textId="2EB4A38A" w:rsidR="00C7611A" w:rsidRPr="009D2C5B" w:rsidRDefault="009D2C5B" w:rsidP="00C7611A">
            <w:pPr>
              <w:spacing w:after="160" w:line="259" w:lineRule="auto"/>
              <w:ind w:left="36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9D2C5B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1701" w:type="dxa"/>
          </w:tcPr>
          <w:p w14:paraId="004556DF" w14:textId="608F96BC" w:rsidR="00C7611A" w:rsidRPr="009D2C5B" w:rsidRDefault="00C7611A" w:rsidP="00C7611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9D2C5B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2013/25149</w:t>
            </w:r>
          </w:p>
        </w:tc>
        <w:tc>
          <w:tcPr>
            <w:tcW w:w="3505" w:type="dxa"/>
          </w:tcPr>
          <w:p w14:paraId="7F22542B" w14:textId="7F9685DB" w:rsidR="00C7611A" w:rsidRPr="009D2C5B" w:rsidRDefault="00C7611A" w:rsidP="00C7611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8"/>
              </w:rPr>
            </w:pPr>
            <w:r w:rsidRPr="009D2C5B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BENNE MXOLISI GERALD VS ROAD ACCIDENT FUND</w:t>
            </w:r>
          </w:p>
        </w:tc>
        <w:tc>
          <w:tcPr>
            <w:tcW w:w="1260" w:type="dxa"/>
          </w:tcPr>
          <w:p w14:paraId="6303E770" w14:textId="4C9A2169" w:rsidR="00C7611A" w:rsidRPr="009D2C5B" w:rsidRDefault="00C7611A" w:rsidP="00C7611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8"/>
              </w:rPr>
            </w:pPr>
            <w:r w:rsidRPr="009D2C5B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2/4/26</w:t>
            </w:r>
          </w:p>
        </w:tc>
        <w:tc>
          <w:tcPr>
            <w:tcW w:w="1080" w:type="dxa"/>
          </w:tcPr>
          <w:p w14:paraId="27D2989E" w14:textId="77777777" w:rsidR="00C7611A" w:rsidRPr="000C220E" w:rsidRDefault="00C7611A" w:rsidP="00C7611A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260" w:type="dxa"/>
          </w:tcPr>
          <w:p w14:paraId="5535B293" w14:textId="77777777" w:rsidR="00C7611A" w:rsidRPr="000C220E" w:rsidRDefault="00C7611A" w:rsidP="00C7611A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250" w:type="dxa"/>
          </w:tcPr>
          <w:p w14:paraId="08108EB1" w14:textId="77777777" w:rsidR="00C7611A" w:rsidRPr="000C220E" w:rsidRDefault="00C7611A" w:rsidP="00C7611A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</w:tr>
      <w:tr w:rsidR="00C7611A" w14:paraId="7098B2F7" w14:textId="77777777" w:rsidTr="0057020D">
        <w:trPr>
          <w:gridAfter w:val="3"/>
          <w:wAfter w:w="7010" w:type="dxa"/>
          <w:cantSplit/>
        </w:trPr>
        <w:tc>
          <w:tcPr>
            <w:tcW w:w="1004" w:type="dxa"/>
            <w:gridSpan w:val="2"/>
          </w:tcPr>
          <w:p w14:paraId="159C9FFA" w14:textId="11A155A8" w:rsidR="00C7611A" w:rsidRPr="009D2C5B" w:rsidRDefault="009D2C5B" w:rsidP="00C7611A">
            <w:pPr>
              <w:spacing w:after="160" w:line="259" w:lineRule="auto"/>
              <w:ind w:left="36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9D2C5B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1701" w:type="dxa"/>
          </w:tcPr>
          <w:p w14:paraId="34B1EC79" w14:textId="12B9E7D1" w:rsidR="00C7611A" w:rsidRPr="009D2C5B" w:rsidRDefault="00C7611A" w:rsidP="00C7611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9D2C5B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2025/174727</w:t>
            </w:r>
          </w:p>
        </w:tc>
        <w:tc>
          <w:tcPr>
            <w:tcW w:w="3505" w:type="dxa"/>
          </w:tcPr>
          <w:p w14:paraId="28C9AFB5" w14:textId="00FEFC05" w:rsidR="00C7611A" w:rsidRPr="009D2C5B" w:rsidRDefault="00C7611A" w:rsidP="00C7611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8"/>
              </w:rPr>
            </w:pPr>
            <w:r w:rsidRPr="009D2C5B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RONE ERASMUS VS ROAD ACCIDENT FUND</w:t>
            </w:r>
          </w:p>
        </w:tc>
        <w:tc>
          <w:tcPr>
            <w:tcW w:w="1260" w:type="dxa"/>
          </w:tcPr>
          <w:p w14:paraId="5C666CBF" w14:textId="5116FD0B" w:rsidR="00C7611A" w:rsidRPr="009D2C5B" w:rsidRDefault="00C7611A" w:rsidP="00C7611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8"/>
              </w:rPr>
            </w:pPr>
            <w:r w:rsidRPr="009D2C5B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26/5/26</w:t>
            </w:r>
          </w:p>
        </w:tc>
        <w:tc>
          <w:tcPr>
            <w:tcW w:w="1080" w:type="dxa"/>
          </w:tcPr>
          <w:p w14:paraId="6066CBDA" w14:textId="77777777" w:rsidR="00C7611A" w:rsidRPr="000C220E" w:rsidRDefault="00C7611A" w:rsidP="00C7611A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2A75CAF" w14:textId="77777777" w:rsidR="00C7611A" w:rsidRPr="000C220E" w:rsidRDefault="00C7611A" w:rsidP="00C7611A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250" w:type="dxa"/>
          </w:tcPr>
          <w:p w14:paraId="499B9465" w14:textId="77777777" w:rsidR="00C7611A" w:rsidRPr="000C220E" w:rsidRDefault="00C7611A" w:rsidP="00C7611A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</w:tr>
      <w:tr w:rsidR="00C7611A" w14:paraId="2A646C62" w14:textId="77777777" w:rsidTr="0057020D">
        <w:trPr>
          <w:gridAfter w:val="3"/>
          <w:wAfter w:w="7010" w:type="dxa"/>
          <w:cantSplit/>
        </w:trPr>
        <w:tc>
          <w:tcPr>
            <w:tcW w:w="1004" w:type="dxa"/>
            <w:gridSpan w:val="2"/>
          </w:tcPr>
          <w:p w14:paraId="493FC093" w14:textId="77777777" w:rsidR="00C7611A" w:rsidRPr="000C220E" w:rsidRDefault="00C7611A" w:rsidP="00884E00">
            <w:pPr>
              <w:spacing w:after="160" w:line="259" w:lineRule="auto"/>
              <w:ind w:left="360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DCB9BD9" w14:textId="77777777" w:rsidR="00C7611A" w:rsidRPr="000C220E" w:rsidRDefault="00C7611A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ED0000"/>
                <w:sz w:val="24"/>
                <w:szCs w:val="24"/>
              </w:rPr>
            </w:pPr>
          </w:p>
        </w:tc>
        <w:tc>
          <w:tcPr>
            <w:tcW w:w="3505" w:type="dxa"/>
          </w:tcPr>
          <w:p w14:paraId="7726A281" w14:textId="77777777" w:rsidR="00C7611A" w:rsidRPr="000C220E" w:rsidRDefault="00C7611A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ED0000"/>
                <w:sz w:val="24"/>
                <w:szCs w:val="28"/>
              </w:rPr>
            </w:pPr>
          </w:p>
        </w:tc>
        <w:tc>
          <w:tcPr>
            <w:tcW w:w="1260" w:type="dxa"/>
          </w:tcPr>
          <w:p w14:paraId="2035246E" w14:textId="77777777" w:rsidR="00C7611A" w:rsidRPr="000C220E" w:rsidRDefault="00C7611A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ED0000"/>
                <w:sz w:val="24"/>
                <w:szCs w:val="28"/>
              </w:rPr>
            </w:pPr>
          </w:p>
        </w:tc>
        <w:tc>
          <w:tcPr>
            <w:tcW w:w="1080" w:type="dxa"/>
          </w:tcPr>
          <w:p w14:paraId="31C3434A" w14:textId="77777777" w:rsidR="00C7611A" w:rsidRPr="000C220E" w:rsidRDefault="00C7611A" w:rsidP="00884E00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AF9319F" w14:textId="77777777" w:rsidR="00C7611A" w:rsidRPr="000C220E" w:rsidRDefault="00C7611A" w:rsidP="00884E00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250" w:type="dxa"/>
          </w:tcPr>
          <w:p w14:paraId="34F15C08" w14:textId="77777777" w:rsidR="00C7611A" w:rsidRPr="000C220E" w:rsidRDefault="00C7611A" w:rsidP="00884E00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</w:tr>
      <w:tr w:rsidR="00884E00" w:rsidRPr="00096632" w14:paraId="700D90E1" w14:textId="77777777" w:rsidTr="0057020D">
        <w:trPr>
          <w:gridAfter w:val="2"/>
          <w:wAfter w:w="7000" w:type="dxa"/>
          <w:cantSplit/>
        </w:trPr>
        <w:tc>
          <w:tcPr>
            <w:tcW w:w="11070" w:type="dxa"/>
            <w:gridSpan w:val="9"/>
            <w:tcBorders>
              <w:bottom w:val="single" w:sz="4" w:space="0" w:color="auto"/>
            </w:tcBorders>
          </w:tcPr>
          <w:p w14:paraId="6603BF11" w14:textId="77777777" w:rsidR="00884E00" w:rsidRDefault="00884E00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b/>
                <w:sz w:val="24"/>
                <w:szCs w:val="28"/>
              </w:rPr>
            </w:pPr>
            <w:r w:rsidRPr="00DD0877">
              <w:rPr>
                <w:rFonts w:ascii="Arial" w:eastAsia="Arial" w:hAnsi="Arial" w:cs="Arial"/>
                <w:b/>
                <w:sz w:val="24"/>
                <w:szCs w:val="28"/>
              </w:rPr>
              <w:t xml:space="preserve">PRACTICE NOTES RECEIVED, MATTERS NOT ON THE ROLL, COURT FILES ARE NOT WITH ROLL CALLING JUDGE </w:t>
            </w:r>
          </w:p>
          <w:p w14:paraId="38C5E99C" w14:textId="77777777" w:rsidR="00884E00" w:rsidRDefault="00884E00" w:rsidP="00884E0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hanging="720"/>
              <w:contextualSpacing w:val="0"/>
              <w:rPr>
                <w:color w:val="1F497D"/>
              </w:rPr>
            </w:pPr>
            <w:r>
              <w:rPr>
                <w:color w:val="1F497D"/>
              </w:rPr>
              <w:t>Kindly approach the registrar, Ms T. Khumalo (</w:t>
            </w:r>
            <w:hyperlink r:id="rId8" w:history="1">
              <w:r>
                <w:rPr>
                  <w:rStyle w:val="Hyperlink"/>
                </w:rPr>
                <w:t>TKhumalo@judiciary.org.za</w:t>
              </w:r>
            </w:hyperlink>
            <w:r>
              <w:rPr>
                <w:color w:val="1F497D"/>
              </w:rPr>
              <w:t xml:space="preserve"> /010 494 8397) with the necessary documentation and a request that the matter be enrolled. </w:t>
            </w:r>
          </w:p>
          <w:p w14:paraId="1B9FD7DF" w14:textId="77777777" w:rsidR="00884E00" w:rsidRDefault="00884E00" w:rsidP="00884E00">
            <w:pPr>
              <w:pStyle w:val="ListParagraph"/>
              <w:rPr>
                <w:color w:val="1F497D"/>
              </w:rPr>
            </w:pPr>
          </w:p>
          <w:p w14:paraId="5E294374" w14:textId="77777777" w:rsidR="00884E00" w:rsidRPr="00CF416C" w:rsidRDefault="00884E00" w:rsidP="00884E0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hanging="691"/>
              <w:contextualSpacing w:val="0"/>
              <w:rPr>
                <w:color w:val="1F497D"/>
              </w:rPr>
            </w:pPr>
            <w:r>
              <w:rPr>
                <w:color w:val="1F497D"/>
              </w:rPr>
              <w:t xml:space="preserve">If the registrar approve the enrolment, the matter may be enrolled and dealt with. </w:t>
            </w:r>
          </w:p>
        </w:tc>
      </w:tr>
    </w:tbl>
    <w:p w14:paraId="537BFC7A" w14:textId="77777777" w:rsidR="008B0A4B" w:rsidRDefault="008B0A4B" w:rsidP="00241C18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797"/>
          <w:tab w:val="left" w:pos="8505"/>
        </w:tabs>
        <w:spacing w:after="0" w:line="240" w:lineRule="auto"/>
        <w:ind w:right="4"/>
        <w:rPr>
          <w:rFonts w:ascii="Arial" w:eastAsia="Arial" w:hAnsi="Arial" w:cs="Arial"/>
          <w:i/>
          <w:sz w:val="28"/>
          <w:szCs w:val="28"/>
        </w:rPr>
      </w:pPr>
    </w:p>
    <w:tbl>
      <w:tblPr>
        <w:tblpPr w:leftFromText="180" w:rightFromText="180" w:vertAnchor="text" w:tblpX="10381" w:tblpY="-36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"/>
      </w:tblGrid>
      <w:tr w:rsidR="008B0A4B" w14:paraId="2DD32C91" w14:textId="77777777" w:rsidTr="008B0A4B">
        <w:trPr>
          <w:trHeight w:val="930"/>
        </w:trPr>
        <w:tc>
          <w:tcPr>
            <w:tcW w:w="324" w:type="dxa"/>
            <w:tcBorders>
              <w:top w:val="nil"/>
              <w:left w:val="nil"/>
              <w:bottom w:val="nil"/>
            </w:tcBorders>
          </w:tcPr>
          <w:p w14:paraId="5691AE29" w14:textId="77777777" w:rsidR="008B0A4B" w:rsidRDefault="008B0A4B" w:rsidP="008B0A4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spacing w:after="0" w:line="240" w:lineRule="auto"/>
              <w:ind w:right="4"/>
              <w:rPr>
                <w:rFonts w:ascii="Arial" w:eastAsia="Arial" w:hAnsi="Arial" w:cs="Arial"/>
                <w:i/>
                <w:sz w:val="28"/>
                <w:szCs w:val="28"/>
              </w:rPr>
            </w:pPr>
          </w:p>
        </w:tc>
      </w:tr>
    </w:tbl>
    <w:p w14:paraId="19619011" w14:textId="77777777" w:rsidR="00241C18" w:rsidRDefault="00241C18" w:rsidP="00241C18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797"/>
          <w:tab w:val="left" w:pos="8505"/>
        </w:tabs>
        <w:spacing w:after="0" w:line="240" w:lineRule="auto"/>
        <w:ind w:right="4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ab/>
        <w:t xml:space="preserve">    </w:t>
      </w:r>
    </w:p>
    <w:p w14:paraId="4EE0AA66" w14:textId="77777777" w:rsidR="00241C18" w:rsidRDefault="00241C18" w:rsidP="00241C18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797"/>
          <w:tab w:val="left" w:pos="8505"/>
        </w:tabs>
        <w:spacing w:after="0" w:line="240" w:lineRule="auto"/>
        <w:ind w:right="4"/>
        <w:rPr>
          <w:rFonts w:ascii="Arial" w:eastAsia="Arial" w:hAnsi="Arial" w:cs="Arial"/>
          <w:i/>
          <w:sz w:val="28"/>
          <w:szCs w:val="28"/>
        </w:rPr>
      </w:pPr>
    </w:p>
    <w:p w14:paraId="1BF5FD2C" w14:textId="77777777" w:rsidR="00241C18" w:rsidRDefault="00241C18" w:rsidP="00241C18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797"/>
          <w:tab w:val="left" w:pos="8505"/>
        </w:tabs>
        <w:spacing w:after="0" w:line="240" w:lineRule="auto"/>
        <w:ind w:right="4"/>
        <w:rPr>
          <w:rFonts w:ascii="Arial" w:eastAsia="Arial" w:hAnsi="Arial" w:cs="Arial"/>
          <w:i/>
          <w:sz w:val="28"/>
          <w:szCs w:val="28"/>
        </w:rPr>
      </w:pPr>
    </w:p>
    <w:p w14:paraId="46FE4CF6" w14:textId="77777777" w:rsidR="00241C18" w:rsidRDefault="00241C18" w:rsidP="00241C18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797"/>
          <w:tab w:val="left" w:pos="8505"/>
        </w:tabs>
        <w:spacing w:after="0" w:line="240" w:lineRule="auto"/>
        <w:ind w:right="4"/>
        <w:rPr>
          <w:rFonts w:ascii="Arial" w:eastAsia="Arial" w:hAnsi="Arial" w:cs="Arial"/>
          <w:i/>
          <w:sz w:val="28"/>
          <w:szCs w:val="28"/>
        </w:rPr>
      </w:pPr>
    </w:p>
    <w:p w14:paraId="24DB5A40" w14:textId="77777777" w:rsidR="00241C18" w:rsidRDefault="00241C18" w:rsidP="00241C18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797"/>
          <w:tab w:val="left" w:pos="8505"/>
        </w:tabs>
        <w:spacing w:after="0" w:line="240" w:lineRule="auto"/>
        <w:ind w:right="4"/>
        <w:rPr>
          <w:rFonts w:ascii="Arial" w:eastAsia="Arial" w:hAnsi="Arial" w:cs="Arial"/>
          <w:i/>
          <w:sz w:val="28"/>
          <w:szCs w:val="28"/>
        </w:rPr>
      </w:pPr>
    </w:p>
    <w:p w14:paraId="0E221DC6" w14:textId="77777777" w:rsidR="00241C18" w:rsidRDefault="00241C18" w:rsidP="00241C18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797"/>
          <w:tab w:val="left" w:pos="8505"/>
        </w:tabs>
        <w:spacing w:after="0" w:line="240" w:lineRule="auto"/>
        <w:ind w:right="4"/>
        <w:rPr>
          <w:rFonts w:ascii="Arial" w:eastAsia="Arial" w:hAnsi="Arial" w:cs="Arial"/>
          <w:i/>
          <w:sz w:val="28"/>
          <w:szCs w:val="28"/>
        </w:rPr>
      </w:pPr>
    </w:p>
    <w:p w14:paraId="4DDCE435" w14:textId="77777777" w:rsidR="00241C18" w:rsidRPr="0059070A" w:rsidRDefault="00241C18" w:rsidP="00241C18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797"/>
          <w:tab w:val="left" w:pos="8505"/>
        </w:tabs>
        <w:spacing w:after="0" w:line="240" w:lineRule="auto"/>
        <w:ind w:right="4"/>
        <w:rPr>
          <w:rFonts w:ascii="Arial" w:eastAsia="Arial" w:hAnsi="Arial" w:cs="Arial"/>
          <w:i/>
          <w:sz w:val="28"/>
          <w:szCs w:val="28"/>
        </w:rPr>
      </w:pPr>
    </w:p>
    <w:p w14:paraId="2E2BB6B2" w14:textId="77777777" w:rsidR="00241C18" w:rsidRDefault="00241C18" w:rsidP="00241C18"/>
    <w:p w14:paraId="5E0CA4A7" w14:textId="77777777" w:rsidR="00241C18" w:rsidRDefault="00241C18" w:rsidP="00241C18"/>
    <w:p w14:paraId="26157A47" w14:textId="77777777" w:rsidR="00E15E9F" w:rsidRDefault="00E15E9F"/>
    <w:sectPr w:rsidR="00E15E9F" w:rsidSect="00EE3510">
      <w:pgSz w:w="11906" w:h="16838"/>
      <w:pgMar w:top="567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egular">
    <w:altName w:val="Arial"/>
    <w:charset w:val="00"/>
    <w:family w:val="auto"/>
    <w:pitch w:val="default"/>
    <w:sig w:usb0="E0000AFF" w:usb1="00007843" w:usb2="00000001" w:usb3="00000000" w:csb0="400001BF" w:csb1="DFF7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B5F21"/>
    <w:multiLevelType w:val="hybridMultilevel"/>
    <w:tmpl w:val="91FE5E2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0B7D4A"/>
    <w:multiLevelType w:val="multilevel"/>
    <w:tmpl w:val="330B7D4A"/>
    <w:lvl w:ilvl="0">
      <w:start w:val="7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337E22AB"/>
    <w:multiLevelType w:val="hybridMultilevel"/>
    <w:tmpl w:val="55B0AB1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2C681A"/>
    <w:multiLevelType w:val="hybridMultilevel"/>
    <w:tmpl w:val="1506019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5A4BA7"/>
    <w:multiLevelType w:val="hybridMultilevel"/>
    <w:tmpl w:val="1348F51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9378B0"/>
    <w:multiLevelType w:val="hybridMultilevel"/>
    <w:tmpl w:val="94DAE9A2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D00072"/>
    <w:multiLevelType w:val="hybridMultilevel"/>
    <w:tmpl w:val="EFB6C80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E11C7E"/>
    <w:multiLevelType w:val="multilevel"/>
    <w:tmpl w:val="50E11C7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 w15:restartNumberingAfterBreak="0">
    <w:nsid w:val="7DD64D4D"/>
    <w:multiLevelType w:val="hybridMultilevel"/>
    <w:tmpl w:val="EFB6C80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0609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15141944">
    <w:abstractNumId w:val="0"/>
  </w:num>
  <w:num w:numId="3" w16cid:durableId="1768765869">
    <w:abstractNumId w:val="4"/>
  </w:num>
  <w:num w:numId="4" w16cid:durableId="775834588">
    <w:abstractNumId w:val="2"/>
  </w:num>
  <w:num w:numId="5" w16cid:durableId="480272263">
    <w:abstractNumId w:val="5"/>
  </w:num>
  <w:num w:numId="6" w16cid:durableId="1093089027">
    <w:abstractNumId w:val="8"/>
  </w:num>
  <w:num w:numId="7" w16cid:durableId="140777217">
    <w:abstractNumId w:val="6"/>
  </w:num>
  <w:num w:numId="8" w16cid:durableId="1173180017">
    <w:abstractNumId w:val="3"/>
  </w:num>
  <w:num w:numId="9" w16cid:durableId="105278208">
    <w:abstractNumId w:val="7"/>
  </w:num>
  <w:num w:numId="10" w16cid:durableId="356176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C18"/>
    <w:rsid w:val="00001684"/>
    <w:rsid w:val="00003C61"/>
    <w:rsid w:val="00004312"/>
    <w:rsid w:val="00004F58"/>
    <w:rsid w:val="00005700"/>
    <w:rsid w:val="0000753C"/>
    <w:rsid w:val="0000778F"/>
    <w:rsid w:val="00011912"/>
    <w:rsid w:val="000129CA"/>
    <w:rsid w:val="00012EAB"/>
    <w:rsid w:val="00014A0A"/>
    <w:rsid w:val="000163CF"/>
    <w:rsid w:val="0002388F"/>
    <w:rsid w:val="000239BC"/>
    <w:rsid w:val="00025279"/>
    <w:rsid w:val="00025E06"/>
    <w:rsid w:val="00030255"/>
    <w:rsid w:val="00030667"/>
    <w:rsid w:val="0003668A"/>
    <w:rsid w:val="00036BF8"/>
    <w:rsid w:val="00037C9B"/>
    <w:rsid w:val="0004383E"/>
    <w:rsid w:val="00045025"/>
    <w:rsid w:val="00045077"/>
    <w:rsid w:val="0004595F"/>
    <w:rsid w:val="000517CB"/>
    <w:rsid w:val="000525AF"/>
    <w:rsid w:val="00053CEF"/>
    <w:rsid w:val="000544A3"/>
    <w:rsid w:val="000560C0"/>
    <w:rsid w:val="000577B8"/>
    <w:rsid w:val="000623BE"/>
    <w:rsid w:val="000642C1"/>
    <w:rsid w:val="0006465F"/>
    <w:rsid w:val="00070DA4"/>
    <w:rsid w:val="000720AF"/>
    <w:rsid w:val="00072734"/>
    <w:rsid w:val="00072F71"/>
    <w:rsid w:val="000734C6"/>
    <w:rsid w:val="00073F0B"/>
    <w:rsid w:val="00074574"/>
    <w:rsid w:val="000816DF"/>
    <w:rsid w:val="0008230F"/>
    <w:rsid w:val="000901AB"/>
    <w:rsid w:val="0009051E"/>
    <w:rsid w:val="00090BC7"/>
    <w:rsid w:val="000940D0"/>
    <w:rsid w:val="000A1048"/>
    <w:rsid w:val="000A10BB"/>
    <w:rsid w:val="000A2796"/>
    <w:rsid w:val="000A30DC"/>
    <w:rsid w:val="000A5A46"/>
    <w:rsid w:val="000A5C32"/>
    <w:rsid w:val="000A6147"/>
    <w:rsid w:val="000B14DF"/>
    <w:rsid w:val="000B4D0C"/>
    <w:rsid w:val="000B4E67"/>
    <w:rsid w:val="000B7DFC"/>
    <w:rsid w:val="000C154A"/>
    <w:rsid w:val="000C220E"/>
    <w:rsid w:val="000C3266"/>
    <w:rsid w:val="000C6524"/>
    <w:rsid w:val="000C739B"/>
    <w:rsid w:val="000D08C1"/>
    <w:rsid w:val="000D1806"/>
    <w:rsid w:val="000D37AE"/>
    <w:rsid w:val="000D37B2"/>
    <w:rsid w:val="000D4886"/>
    <w:rsid w:val="000D4B94"/>
    <w:rsid w:val="000D587E"/>
    <w:rsid w:val="000D7193"/>
    <w:rsid w:val="000D77AC"/>
    <w:rsid w:val="000D7E54"/>
    <w:rsid w:val="000E023F"/>
    <w:rsid w:val="000E0C1B"/>
    <w:rsid w:val="000E2B62"/>
    <w:rsid w:val="000E546D"/>
    <w:rsid w:val="000E5549"/>
    <w:rsid w:val="000F3F3A"/>
    <w:rsid w:val="000F4653"/>
    <w:rsid w:val="000F4BEE"/>
    <w:rsid w:val="00101026"/>
    <w:rsid w:val="001035FA"/>
    <w:rsid w:val="001059A7"/>
    <w:rsid w:val="00107264"/>
    <w:rsid w:val="00110171"/>
    <w:rsid w:val="0011236A"/>
    <w:rsid w:val="001148D4"/>
    <w:rsid w:val="00114CD8"/>
    <w:rsid w:val="0011521D"/>
    <w:rsid w:val="00115817"/>
    <w:rsid w:val="00116165"/>
    <w:rsid w:val="00120D1C"/>
    <w:rsid w:val="00122A6D"/>
    <w:rsid w:val="00123ED8"/>
    <w:rsid w:val="0012424B"/>
    <w:rsid w:val="00125007"/>
    <w:rsid w:val="001260C1"/>
    <w:rsid w:val="0012771C"/>
    <w:rsid w:val="0013316D"/>
    <w:rsid w:val="00135EB0"/>
    <w:rsid w:val="00136280"/>
    <w:rsid w:val="00137761"/>
    <w:rsid w:val="0014010F"/>
    <w:rsid w:val="00142700"/>
    <w:rsid w:val="0014624B"/>
    <w:rsid w:val="00146279"/>
    <w:rsid w:val="001478DD"/>
    <w:rsid w:val="0015013E"/>
    <w:rsid w:val="0015143A"/>
    <w:rsid w:val="00152AB0"/>
    <w:rsid w:val="00153E13"/>
    <w:rsid w:val="001549E5"/>
    <w:rsid w:val="001569D2"/>
    <w:rsid w:val="0016652A"/>
    <w:rsid w:val="00166989"/>
    <w:rsid w:val="00170C1B"/>
    <w:rsid w:val="00171B77"/>
    <w:rsid w:val="00172020"/>
    <w:rsid w:val="001747FD"/>
    <w:rsid w:val="0017514F"/>
    <w:rsid w:val="00176E95"/>
    <w:rsid w:val="00183D95"/>
    <w:rsid w:val="00184129"/>
    <w:rsid w:val="00184A2B"/>
    <w:rsid w:val="00184EB3"/>
    <w:rsid w:val="00185566"/>
    <w:rsid w:val="00187CEA"/>
    <w:rsid w:val="0019155C"/>
    <w:rsid w:val="00191ADF"/>
    <w:rsid w:val="00191E55"/>
    <w:rsid w:val="001A4223"/>
    <w:rsid w:val="001A45F1"/>
    <w:rsid w:val="001A4B21"/>
    <w:rsid w:val="001B053C"/>
    <w:rsid w:val="001B0728"/>
    <w:rsid w:val="001B0C52"/>
    <w:rsid w:val="001B1CCF"/>
    <w:rsid w:val="001B27D9"/>
    <w:rsid w:val="001B5C43"/>
    <w:rsid w:val="001C1B7A"/>
    <w:rsid w:val="001C3313"/>
    <w:rsid w:val="001C3573"/>
    <w:rsid w:val="001C3EF3"/>
    <w:rsid w:val="001C49DD"/>
    <w:rsid w:val="001C4D0F"/>
    <w:rsid w:val="001C6FAE"/>
    <w:rsid w:val="001D0E93"/>
    <w:rsid w:val="001D17AE"/>
    <w:rsid w:val="001D2223"/>
    <w:rsid w:val="001E0CE8"/>
    <w:rsid w:val="001E1353"/>
    <w:rsid w:val="001E2298"/>
    <w:rsid w:val="001E34FB"/>
    <w:rsid w:val="001E4AFE"/>
    <w:rsid w:val="001E5EC7"/>
    <w:rsid w:val="001E68C3"/>
    <w:rsid w:val="001F37DD"/>
    <w:rsid w:val="0020173A"/>
    <w:rsid w:val="002025F8"/>
    <w:rsid w:val="00202BDE"/>
    <w:rsid w:val="00203158"/>
    <w:rsid w:val="00205551"/>
    <w:rsid w:val="002070CA"/>
    <w:rsid w:val="00210F19"/>
    <w:rsid w:val="002116FC"/>
    <w:rsid w:val="00214CC7"/>
    <w:rsid w:val="00215884"/>
    <w:rsid w:val="00215ED2"/>
    <w:rsid w:val="00216D7B"/>
    <w:rsid w:val="00217522"/>
    <w:rsid w:val="00220675"/>
    <w:rsid w:val="00223803"/>
    <w:rsid w:val="00224B73"/>
    <w:rsid w:val="00225BF9"/>
    <w:rsid w:val="00227BB1"/>
    <w:rsid w:val="002309BA"/>
    <w:rsid w:val="00230B3D"/>
    <w:rsid w:val="00231E47"/>
    <w:rsid w:val="0023200B"/>
    <w:rsid w:val="00232931"/>
    <w:rsid w:val="00234640"/>
    <w:rsid w:val="002411B1"/>
    <w:rsid w:val="00241C18"/>
    <w:rsid w:val="00243A29"/>
    <w:rsid w:val="00244424"/>
    <w:rsid w:val="00250439"/>
    <w:rsid w:val="0025192A"/>
    <w:rsid w:val="0025453D"/>
    <w:rsid w:val="00254803"/>
    <w:rsid w:val="00257A4C"/>
    <w:rsid w:val="00257B07"/>
    <w:rsid w:val="00260426"/>
    <w:rsid w:val="00260529"/>
    <w:rsid w:val="0026367F"/>
    <w:rsid w:val="00263DCF"/>
    <w:rsid w:val="002643FE"/>
    <w:rsid w:val="00270246"/>
    <w:rsid w:val="00272D01"/>
    <w:rsid w:val="00272FD9"/>
    <w:rsid w:val="00274292"/>
    <w:rsid w:val="00277AB3"/>
    <w:rsid w:val="00277C86"/>
    <w:rsid w:val="00280E2A"/>
    <w:rsid w:val="00282007"/>
    <w:rsid w:val="00283935"/>
    <w:rsid w:val="002A287C"/>
    <w:rsid w:val="002A6A82"/>
    <w:rsid w:val="002A755E"/>
    <w:rsid w:val="002B061B"/>
    <w:rsid w:val="002B4FC9"/>
    <w:rsid w:val="002B5A48"/>
    <w:rsid w:val="002B63E2"/>
    <w:rsid w:val="002B64D6"/>
    <w:rsid w:val="002B7A6E"/>
    <w:rsid w:val="002B7ECB"/>
    <w:rsid w:val="002C2148"/>
    <w:rsid w:val="002C349F"/>
    <w:rsid w:val="002C45EC"/>
    <w:rsid w:val="002C7C55"/>
    <w:rsid w:val="002D0321"/>
    <w:rsid w:val="002D3656"/>
    <w:rsid w:val="002D4056"/>
    <w:rsid w:val="002D42BF"/>
    <w:rsid w:val="002D4A54"/>
    <w:rsid w:val="002D5527"/>
    <w:rsid w:val="002E0E1D"/>
    <w:rsid w:val="002E39CC"/>
    <w:rsid w:val="002F1244"/>
    <w:rsid w:val="002F6A1E"/>
    <w:rsid w:val="003000DC"/>
    <w:rsid w:val="00301A5B"/>
    <w:rsid w:val="00301CC4"/>
    <w:rsid w:val="0030205B"/>
    <w:rsid w:val="003032B9"/>
    <w:rsid w:val="003053E2"/>
    <w:rsid w:val="00306F4B"/>
    <w:rsid w:val="003076EA"/>
    <w:rsid w:val="0031262D"/>
    <w:rsid w:val="00313302"/>
    <w:rsid w:val="00313414"/>
    <w:rsid w:val="00322202"/>
    <w:rsid w:val="00324A80"/>
    <w:rsid w:val="003256DA"/>
    <w:rsid w:val="00325B6B"/>
    <w:rsid w:val="0032740F"/>
    <w:rsid w:val="00331860"/>
    <w:rsid w:val="003355BF"/>
    <w:rsid w:val="00341131"/>
    <w:rsid w:val="00343585"/>
    <w:rsid w:val="003437B9"/>
    <w:rsid w:val="00345B63"/>
    <w:rsid w:val="00353991"/>
    <w:rsid w:val="003546C6"/>
    <w:rsid w:val="00354D2F"/>
    <w:rsid w:val="0036011A"/>
    <w:rsid w:val="00361386"/>
    <w:rsid w:val="00361B1C"/>
    <w:rsid w:val="00364466"/>
    <w:rsid w:val="0037151E"/>
    <w:rsid w:val="003715F1"/>
    <w:rsid w:val="0037451F"/>
    <w:rsid w:val="003747B7"/>
    <w:rsid w:val="003767BF"/>
    <w:rsid w:val="00380D0A"/>
    <w:rsid w:val="0038278C"/>
    <w:rsid w:val="003842C7"/>
    <w:rsid w:val="00384B0A"/>
    <w:rsid w:val="00384CE5"/>
    <w:rsid w:val="00385899"/>
    <w:rsid w:val="00386DBC"/>
    <w:rsid w:val="00390262"/>
    <w:rsid w:val="00391F57"/>
    <w:rsid w:val="00392032"/>
    <w:rsid w:val="00392412"/>
    <w:rsid w:val="00394E5B"/>
    <w:rsid w:val="00394E5E"/>
    <w:rsid w:val="003975F3"/>
    <w:rsid w:val="003A152A"/>
    <w:rsid w:val="003A193A"/>
    <w:rsid w:val="003A3C22"/>
    <w:rsid w:val="003A529E"/>
    <w:rsid w:val="003A74A6"/>
    <w:rsid w:val="003A7529"/>
    <w:rsid w:val="003B43FF"/>
    <w:rsid w:val="003B611E"/>
    <w:rsid w:val="003B7200"/>
    <w:rsid w:val="003B7609"/>
    <w:rsid w:val="003B7D04"/>
    <w:rsid w:val="003C0324"/>
    <w:rsid w:val="003C192A"/>
    <w:rsid w:val="003C2CBF"/>
    <w:rsid w:val="003C4894"/>
    <w:rsid w:val="003C54F2"/>
    <w:rsid w:val="003C76F1"/>
    <w:rsid w:val="003D17BA"/>
    <w:rsid w:val="003D7E2D"/>
    <w:rsid w:val="003E080B"/>
    <w:rsid w:val="003E0C1B"/>
    <w:rsid w:val="003E48CB"/>
    <w:rsid w:val="003E64CE"/>
    <w:rsid w:val="003F0CE7"/>
    <w:rsid w:val="003F1FFC"/>
    <w:rsid w:val="003F3F8A"/>
    <w:rsid w:val="003F4DF2"/>
    <w:rsid w:val="003F6D39"/>
    <w:rsid w:val="003F6DA8"/>
    <w:rsid w:val="003F7443"/>
    <w:rsid w:val="00405BB2"/>
    <w:rsid w:val="0041018A"/>
    <w:rsid w:val="0041115E"/>
    <w:rsid w:val="004135EB"/>
    <w:rsid w:val="00413E3E"/>
    <w:rsid w:val="004154D6"/>
    <w:rsid w:val="00416190"/>
    <w:rsid w:val="004161BC"/>
    <w:rsid w:val="00420A03"/>
    <w:rsid w:val="00421839"/>
    <w:rsid w:val="00422162"/>
    <w:rsid w:val="00426680"/>
    <w:rsid w:val="0042743D"/>
    <w:rsid w:val="00430911"/>
    <w:rsid w:val="004316B5"/>
    <w:rsid w:val="0043345B"/>
    <w:rsid w:val="00434B26"/>
    <w:rsid w:val="00435208"/>
    <w:rsid w:val="004368A9"/>
    <w:rsid w:val="00452093"/>
    <w:rsid w:val="004532F4"/>
    <w:rsid w:val="00455271"/>
    <w:rsid w:val="004557F1"/>
    <w:rsid w:val="00460572"/>
    <w:rsid w:val="00460F9B"/>
    <w:rsid w:val="00462696"/>
    <w:rsid w:val="00462B59"/>
    <w:rsid w:val="004667BE"/>
    <w:rsid w:val="00470530"/>
    <w:rsid w:val="00472ABA"/>
    <w:rsid w:val="00473E1B"/>
    <w:rsid w:val="00474318"/>
    <w:rsid w:val="004838C7"/>
    <w:rsid w:val="004843BB"/>
    <w:rsid w:val="0048575E"/>
    <w:rsid w:val="004875F7"/>
    <w:rsid w:val="0049043F"/>
    <w:rsid w:val="00490FB2"/>
    <w:rsid w:val="004914C5"/>
    <w:rsid w:val="0049282A"/>
    <w:rsid w:val="0049638E"/>
    <w:rsid w:val="00496D9A"/>
    <w:rsid w:val="004A018C"/>
    <w:rsid w:val="004A41B1"/>
    <w:rsid w:val="004A6878"/>
    <w:rsid w:val="004A6F78"/>
    <w:rsid w:val="004B198F"/>
    <w:rsid w:val="004B2521"/>
    <w:rsid w:val="004B4032"/>
    <w:rsid w:val="004B4166"/>
    <w:rsid w:val="004B5220"/>
    <w:rsid w:val="004B5DBC"/>
    <w:rsid w:val="004C00B1"/>
    <w:rsid w:val="004C21B5"/>
    <w:rsid w:val="004C5553"/>
    <w:rsid w:val="004C6C3E"/>
    <w:rsid w:val="004D45FC"/>
    <w:rsid w:val="004D6C09"/>
    <w:rsid w:val="004E117B"/>
    <w:rsid w:val="004E3365"/>
    <w:rsid w:val="004E5A0F"/>
    <w:rsid w:val="004F0D80"/>
    <w:rsid w:val="004F17F7"/>
    <w:rsid w:val="004F20F2"/>
    <w:rsid w:val="004F3C67"/>
    <w:rsid w:val="004F592E"/>
    <w:rsid w:val="004F5FE7"/>
    <w:rsid w:val="004F62B3"/>
    <w:rsid w:val="004F7995"/>
    <w:rsid w:val="00503159"/>
    <w:rsid w:val="0050506A"/>
    <w:rsid w:val="00511B97"/>
    <w:rsid w:val="0051340A"/>
    <w:rsid w:val="00513588"/>
    <w:rsid w:val="00516DF8"/>
    <w:rsid w:val="00517FC4"/>
    <w:rsid w:val="00520E1E"/>
    <w:rsid w:val="0052134C"/>
    <w:rsid w:val="0052280D"/>
    <w:rsid w:val="0052578D"/>
    <w:rsid w:val="00525D08"/>
    <w:rsid w:val="00525F04"/>
    <w:rsid w:val="00527484"/>
    <w:rsid w:val="0052753A"/>
    <w:rsid w:val="00527D79"/>
    <w:rsid w:val="005342A7"/>
    <w:rsid w:val="005357A6"/>
    <w:rsid w:val="00536AA3"/>
    <w:rsid w:val="0054065D"/>
    <w:rsid w:val="0054349C"/>
    <w:rsid w:val="00544960"/>
    <w:rsid w:val="005457D7"/>
    <w:rsid w:val="00546205"/>
    <w:rsid w:val="00553181"/>
    <w:rsid w:val="005557B0"/>
    <w:rsid w:val="00556A95"/>
    <w:rsid w:val="0055792C"/>
    <w:rsid w:val="00560174"/>
    <w:rsid w:val="0056520F"/>
    <w:rsid w:val="0056646C"/>
    <w:rsid w:val="00567FFB"/>
    <w:rsid w:val="0057020D"/>
    <w:rsid w:val="005715F0"/>
    <w:rsid w:val="0058108A"/>
    <w:rsid w:val="00584007"/>
    <w:rsid w:val="00586E30"/>
    <w:rsid w:val="0059272D"/>
    <w:rsid w:val="00592AC4"/>
    <w:rsid w:val="005949F9"/>
    <w:rsid w:val="00594C5F"/>
    <w:rsid w:val="005966D1"/>
    <w:rsid w:val="00597935"/>
    <w:rsid w:val="005A1B04"/>
    <w:rsid w:val="005A1BCA"/>
    <w:rsid w:val="005A3FEA"/>
    <w:rsid w:val="005A4F20"/>
    <w:rsid w:val="005A509B"/>
    <w:rsid w:val="005A51D2"/>
    <w:rsid w:val="005A6CA8"/>
    <w:rsid w:val="005A6EB9"/>
    <w:rsid w:val="005B00F3"/>
    <w:rsid w:val="005B1ABA"/>
    <w:rsid w:val="005B1E1E"/>
    <w:rsid w:val="005C04E0"/>
    <w:rsid w:val="005C176D"/>
    <w:rsid w:val="005D0AA2"/>
    <w:rsid w:val="005D43AA"/>
    <w:rsid w:val="005D5140"/>
    <w:rsid w:val="005D5DD6"/>
    <w:rsid w:val="005D76B1"/>
    <w:rsid w:val="005E178E"/>
    <w:rsid w:val="005E2BE6"/>
    <w:rsid w:val="005E2E6F"/>
    <w:rsid w:val="005E3DE8"/>
    <w:rsid w:val="005E41C8"/>
    <w:rsid w:val="005E5962"/>
    <w:rsid w:val="005E6485"/>
    <w:rsid w:val="005F3043"/>
    <w:rsid w:val="005F3B95"/>
    <w:rsid w:val="005F3BD1"/>
    <w:rsid w:val="005F48E5"/>
    <w:rsid w:val="00600C08"/>
    <w:rsid w:val="00601305"/>
    <w:rsid w:val="006030AE"/>
    <w:rsid w:val="0060315A"/>
    <w:rsid w:val="00606849"/>
    <w:rsid w:val="00606EB4"/>
    <w:rsid w:val="00610CD4"/>
    <w:rsid w:val="00611889"/>
    <w:rsid w:val="0061299D"/>
    <w:rsid w:val="006135C2"/>
    <w:rsid w:val="006135D5"/>
    <w:rsid w:val="00615CA2"/>
    <w:rsid w:val="00615DFA"/>
    <w:rsid w:val="00616760"/>
    <w:rsid w:val="00623EAC"/>
    <w:rsid w:val="006250C2"/>
    <w:rsid w:val="006253FF"/>
    <w:rsid w:val="0062671A"/>
    <w:rsid w:val="00630371"/>
    <w:rsid w:val="00630F2F"/>
    <w:rsid w:val="0063327E"/>
    <w:rsid w:val="00634FC7"/>
    <w:rsid w:val="00634FE6"/>
    <w:rsid w:val="006367D3"/>
    <w:rsid w:val="006372EA"/>
    <w:rsid w:val="00640944"/>
    <w:rsid w:val="00641352"/>
    <w:rsid w:val="00643808"/>
    <w:rsid w:val="006503B2"/>
    <w:rsid w:val="00650B1A"/>
    <w:rsid w:val="00652815"/>
    <w:rsid w:val="006541A8"/>
    <w:rsid w:val="006547DA"/>
    <w:rsid w:val="006556A5"/>
    <w:rsid w:val="00656075"/>
    <w:rsid w:val="00661C15"/>
    <w:rsid w:val="00671690"/>
    <w:rsid w:val="00672BF4"/>
    <w:rsid w:val="00673ACF"/>
    <w:rsid w:val="006750FF"/>
    <w:rsid w:val="006752F6"/>
    <w:rsid w:val="0067650E"/>
    <w:rsid w:val="00676D23"/>
    <w:rsid w:val="00677037"/>
    <w:rsid w:val="00677A8B"/>
    <w:rsid w:val="00680026"/>
    <w:rsid w:val="0068199E"/>
    <w:rsid w:val="00685680"/>
    <w:rsid w:val="00686092"/>
    <w:rsid w:val="0068624B"/>
    <w:rsid w:val="00690036"/>
    <w:rsid w:val="00690156"/>
    <w:rsid w:val="006902F5"/>
    <w:rsid w:val="0069048B"/>
    <w:rsid w:val="00691176"/>
    <w:rsid w:val="00694473"/>
    <w:rsid w:val="006A1520"/>
    <w:rsid w:val="006A17E1"/>
    <w:rsid w:val="006A36FF"/>
    <w:rsid w:val="006A4B72"/>
    <w:rsid w:val="006A4E06"/>
    <w:rsid w:val="006A5563"/>
    <w:rsid w:val="006A576E"/>
    <w:rsid w:val="006A5E6D"/>
    <w:rsid w:val="006A6D95"/>
    <w:rsid w:val="006B0450"/>
    <w:rsid w:val="006B43BF"/>
    <w:rsid w:val="006B6B7D"/>
    <w:rsid w:val="006C28B5"/>
    <w:rsid w:val="006C4488"/>
    <w:rsid w:val="006C7C08"/>
    <w:rsid w:val="006D05B7"/>
    <w:rsid w:val="006D0873"/>
    <w:rsid w:val="006D43B3"/>
    <w:rsid w:val="006D4DC1"/>
    <w:rsid w:val="006D5018"/>
    <w:rsid w:val="006D5FA6"/>
    <w:rsid w:val="006E2AFE"/>
    <w:rsid w:val="006E6323"/>
    <w:rsid w:val="006E6563"/>
    <w:rsid w:val="006F05E3"/>
    <w:rsid w:val="006F2708"/>
    <w:rsid w:val="006F2DC5"/>
    <w:rsid w:val="006F5064"/>
    <w:rsid w:val="006F5EAC"/>
    <w:rsid w:val="006F60C2"/>
    <w:rsid w:val="006F6EC6"/>
    <w:rsid w:val="00700CF3"/>
    <w:rsid w:val="00702999"/>
    <w:rsid w:val="007033DF"/>
    <w:rsid w:val="0070385E"/>
    <w:rsid w:val="00703DD4"/>
    <w:rsid w:val="00704BE3"/>
    <w:rsid w:val="0071002B"/>
    <w:rsid w:val="00710109"/>
    <w:rsid w:val="00710591"/>
    <w:rsid w:val="00711B12"/>
    <w:rsid w:val="007175E2"/>
    <w:rsid w:val="00726814"/>
    <w:rsid w:val="0072687D"/>
    <w:rsid w:val="007271F3"/>
    <w:rsid w:val="0073112D"/>
    <w:rsid w:val="00731256"/>
    <w:rsid w:val="00731BF8"/>
    <w:rsid w:val="0073429F"/>
    <w:rsid w:val="00734EE8"/>
    <w:rsid w:val="00736DDA"/>
    <w:rsid w:val="007376E4"/>
    <w:rsid w:val="00742256"/>
    <w:rsid w:val="00746F43"/>
    <w:rsid w:val="00747686"/>
    <w:rsid w:val="00751679"/>
    <w:rsid w:val="00752F62"/>
    <w:rsid w:val="00754241"/>
    <w:rsid w:val="00756E84"/>
    <w:rsid w:val="00757223"/>
    <w:rsid w:val="0075730C"/>
    <w:rsid w:val="007625CB"/>
    <w:rsid w:val="0076270A"/>
    <w:rsid w:val="00763D08"/>
    <w:rsid w:val="00763FBC"/>
    <w:rsid w:val="00766783"/>
    <w:rsid w:val="00766FFE"/>
    <w:rsid w:val="0076711C"/>
    <w:rsid w:val="00767958"/>
    <w:rsid w:val="00772FFE"/>
    <w:rsid w:val="007736F6"/>
    <w:rsid w:val="007776E9"/>
    <w:rsid w:val="007806BC"/>
    <w:rsid w:val="00784C0B"/>
    <w:rsid w:val="007857CB"/>
    <w:rsid w:val="0078654A"/>
    <w:rsid w:val="00786E5A"/>
    <w:rsid w:val="007930A8"/>
    <w:rsid w:val="00794E55"/>
    <w:rsid w:val="00796B1A"/>
    <w:rsid w:val="007A3319"/>
    <w:rsid w:val="007A4157"/>
    <w:rsid w:val="007A4519"/>
    <w:rsid w:val="007B0579"/>
    <w:rsid w:val="007B1EBD"/>
    <w:rsid w:val="007B2AA3"/>
    <w:rsid w:val="007B502D"/>
    <w:rsid w:val="007B6640"/>
    <w:rsid w:val="007B6ADA"/>
    <w:rsid w:val="007B7F18"/>
    <w:rsid w:val="007C001C"/>
    <w:rsid w:val="007C15E5"/>
    <w:rsid w:val="007C207A"/>
    <w:rsid w:val="007C3F9B"/>
    <w:rsid w:val="007D0D88"/>
    <w:rsid w:val="007D1197"/>
    <w:rsid w:val="007D32B0"/>
    <w:rsid w:val="007D36EB"/>
    <w:rsid w:val="007D371A"/>
    <w:rsid w:val="007D4CC1"/>
    <w:rsid w:val="007D518E"/>
    <w:rsid w:val="007D569C"/>
    <w:rsid w:val="007E0F0B"/>
    <w:rsid w:val="007E3115"/>
    <w:rsid w:val="007E39F3"/>
    <w:rsid w:val="007E49E2"/>
    <w:rsid w:val="007E7A33"/>
    <w:rsid w:val="007E7F1D"/>
    <w:rsid w:val="007F4695"/>
    <w:rsid w:val="008004E2"/>
    <w:rsid w:val="00801A52"/>
    <w:rsid w:val="00802418"/>
    <w:rsid w:val="0080354E"/>
    <w:rsid w:val="00805B9E"/>
    <w:rsid w:val="00813368"/>
    <w:rsid w:val="0081454C"/>
    <w:rsid w:val="00814B79"/>
    <w:rsid w:val="00815FED"/>
    <w:rsid w:val="00816152"/>
    <w:rsid w:val="00816D7F"/>
    <w:rsid w:val="00816F40"/>
    <w:rsid w:val="008207E2"/>
    <w:rsid w:val="00820C99"/>
    <w:rsid w:val="008212DB"/>
    <w:rsid w:val="00821902"/>
    <w:rsid w:val="008245C6"/>
    <w:rsid w:val="00825E32"/>
    <w:rsid w:val="0082601D"/>
    <w:rsid w:val="00826AE7"/>
    <w:rsid w:val="00826EFE"/>
    <w:rsid w:val="008279C3"/>
    <w:rsid w:val="00831C6E"/>
    <w:rsid w:val="008374D7"/>
    <w:rsid w:val="008401BC"/>
    <w:rsid w:val="00840C83"/>
    <w:rsid w:val="00841C56"/>
    <w:rsid w:val="00842B41"/>
    <w:rsid w:val="008430B7"/>
    <w:rsid w:val="00843E1E"/>
    <w:rsid w:val="00850C51"/>
    <w:rsid w:val="00853A3F"/>
    <w:rsid w:val="00854187"/>
    <w:rsid w:val="00854D19"/>
    <w:rsid w:val="0085636A"/>
    <w:rsid w:val="00857606"/>
    <w:rsid w:val="0085761D"/>
    <w:rsid w:val="008603FD"/>
    <w:rsid w:val="00861487"/>
    <w:rsid w:val="00862F67"/>
    <w:rsid w:val="00867213"/>
    <w:rsid w:val="00867F7F"/>
    <w:rsid w:val="00870AC5"/>
    <w:rsid w:val="00870C7A"/>
    <w:rsid w:val="008720D3"/>
    <w:rsid w:val="0087270C"/>
    <w:rsid w:val="00872B9A"/>
    <w:rsid w:val="00873671"/>
    <w:rsid w:val="00874245"/>
    <w:rsid w:val="0087460A"/>
    <w:rsid w:val="00875D6B"/>
    <w:rsid w:val="0087752B"/>
    <w:rsid w:val="00883446"/>
    <w:rsid w:val="00884E00"/>
    <w:rsid w:val="008873EC"/>
    <w:rsid w:val="00887F9F"/>
    <w:rsid w:val="00893514"/>
    <w:rsid w:val="0089390B"/>
    <w:rsid w:val="00894C7F"/>
    <w:rsid w:val="008952E8"/>
    <w:rsid w:val="00896E7A"/>
    <w:rsid w:val="0089773A"/>
    <w:rsid w:val="008A08D3"/>
    <w:rsid w:val="008B095E"/>
    <w:rsid w:val="008B0A4B"/>
    <w:rsid w:val="008B1022"/>
    <w:rsid w:val="008B4125"/>
    <w:rsid w:val="008B5BB8"/>
    <w:rsid w:val="008B635C"/>
    <w:rsid w:val="008C1A87"/>
    <w:rsid w:val="008C2169"/>
    <w:rsid w:val="008C7444"/>
    <w:rsid w:val="008D4188"/>
    <w:rsid w:val="008D70B2"/>
    <w:rsid w:val="008D77A8"/>
    <w:rsid w:val="008E3542"/>
    <w:rsid w:val="008E4FFB"/>
    <w:rsid w:val="008E6150"/>
    <w:rsid w:val="008E645E"/>
    <w:rsid w:val="008E6B81"/>
    <w:rsid w:val="008F0B66"/>
    <w:rsid w:val="008F0BBB"/>
    <w:rsid w:val="008F2B1A"/>
    <w:rsid w:val="008F3B04"/>
    <w:rsid w:val="008F6D81"/>
    <w:rsid w:val="0090060B"/>
    <w:rsid w:val="00902C06"/>
    <w:rsid w:val="009037E2"/>
    <w:rsid w:val="009120F4"/>
    <w:rsid w:val="00916209"/>
    <w:rsid w:val="00917C7E"/>
    <w:rsid w:val="00923CCB"/>
    <w:rsid w:val="009242B0"/>
    <w:rsid w:val="00927FBE"/>
    <w:rsid w:val="00927FC3"/>
    <w:rsid w:val="00932339"/>
    <w:rsid w:val="009375DC"/>
    <w:rsid w:val="00941AB5"/>
    <w:rsid w:val="0094332C"/>
    <w:rsid w:val="00944B01"/>
    <w:rsid w:val="00944F6F"/>
    <w:rsid w:val="00946DF0"/>
    <w:rsid w:val="00951DDC"/>
    <w:rsid w:val="00961FCB"/>
    <w:rsid w:val="00962811"/>
    <w:rsid w:val="00962D6F"/>
    <w:rsid w:val="009656BB"/>
    <w:rsid w:val="00966999"/>
    <w:rsid w:val="00967D31"/>
    <w:rsid w:val="00974D4A"/>
    <w:rsid w:val="00975E87"/>
    <w:rsid w:val="00977243"/>
    <w:rsid w:val="00977708"/>
    <w:rsid w:val="00977B1D"/>
    <w:rsid w:val="00981B89"/>
    <w:rsid w:val="0098234D"/>
    <w:rsid w:val="009827C6"/>
    <w:rsid w:val="00982ED6"/>
    <w:rsid w:val="00985C0C"/>
    <w:rsid w:val="00987693"/>
    <w:rsid w:val="00987A0A"/>
    <w:rsid w:val="00990FA9"/>
    <w:rsid w:val="009915B2"/>
    <w:rsid w:val="009920D5"/>
    <w:rsid w:val="00994021"/>
    <w:rsid w:val="0099523B"/>
    <w:rsid w:val="00996EB5"/>
    <w:rsid w:val="00996F10"/>
    <w:rsid w:val="009A2725"/>
    <w:rsid w:val="009A41DC"/>
    <w:rsid w:val="009A448B"/>
    <w:rsid w:val="009A7027"/>
    <w:rsid w:val="009A7686"/>
    <w:rsid w:val="009A7ED6"/>
    <w:rsid w:val="009B410E"/>
    <w:rsid w:val="009B4294"/>
    <w:rsid w:val="009B5B43"/>
    <w:rsid w:val="009B5C10"/>
    <w:rsid w:val="009B60B3"/>
    <w:rsid w:val="009B7DF1"/>
    <w:rsid w:val="009B7E7F"/>
    <w:rsid w:val="009C0EE6"/>
    <w:rsid w:val="009C1602"/>
    <w:rsid w:val="009C1C68"/>
    <w:rsid w:val="009C2300"/>
    <w:rsid w:val="009C32D8"/>
    <w:rsid w:val="009C7E88"/>
    <w:rsid w:val="009D042C"/>
    <w:rsid w:val="009D1A85"/>
    <w:rsid w:val="009D2C5B"/>
    <w:rsid w:val="009D2EF3"/>
    <w:rsid w:val="009D38CE"/>
    <w:rsid w:val="009D3998"/>
    <w:rsid w:val="009E3FA4"/>
    <w:rsid w:val="009E5036"/>
    <w:rsid w:val="009E6F2C"/>
    <w:rsid w:val="009E76A1"/>
    <w:rsid w:val="009E7E21"/>
    <w:rsid w:val="009E7E86"/>
    <w:rsid w:val="009F54E1"/>
    <w:rsid w:val="009F7EB4"/>
    <w:rsid w:val="00A0016D"/>
    <w:rsid w:val="00A035C2"/>
    <w:rsid w:val="00A07600"/>
    <w:rsid w:val="00A12A40"/>
    <w:rsid w:val="00A14264"/>
    <w:rsid w:val="00A14CF6"/>
    <w:rsid w:val="00A15EE4"/>
    <w:rsid w:val="00A167B0"/>
    <w:rsid w:val="00A20FA2"/>
    <w:rsid w:val="00A22125"/>
    <w:rsid w:val="00A2547D"/>
    <w:rsid w:val="00A2600C"/>
    <w:rsid w:val="00A27B66"/>
    <w:rsid w:val="00A30BF6"/>
    <w:rsid w:val="00A31532"/>
    <w:rsid w:val="00A339D8"/>
    <w:rsid w:val="00A33A59"/>
    <w:rsid w:val="00A33A9A"/>
    <w:rsid w:val="00A353B9"/>
    <w:rsid w:val="00A35634"/>
    <w:rsid w:val="00A37EA9"/>
    <w:rsid w:val="00A37EB8"/>
    <w:rsid w:val="00A403ED"/>
    <w:rsid w:val="00A51E18"/>
    <w:rsid w:val="00A56F3E"/>
    <w:rsid w:val="00A57711"/>
    <w:rsid w:val="00A57744"/>
    <w:rsid w:val="00A6331F"/>
    <w:rsid w:val="00A641D5"/>
    <w:rsid w:val="00A747E0"/>
    <w:rsid w:val="00A77404"/>
    <w:rsid w:val="00A80456"/>
    <w:rsid w:val="00A83613"/>
    <w:rsid w:val="00A83783"/>
    <w:rsid w:val="00A85C49"/>
    <w:rsid w:val="00A933B2"/>
    <w:rsid w:val="00A94EC0"/>
    <w:rsid w:val="00A95D58"/>
    <w:rsid w:val="00A969E6"/>
    <w:rsid w:val="00A979BA"/>
    <w:rsid w:val="00AB0245"/>
    <w:rsid w:val="00AB1B33"/>
    <w:rsid w:val="00AB2493"/>
    <w:rsid w:val="00AB71E3"/>
    <w:rsid w:val="00AB77C9"/>
    <w:rsid w:val="00AB7AC2"/>
    <w:rsid w:val="00AC0A13"/>
    <w:rsid w:val="00AC15BC"/>
    <w:rsid w:val="00AC283C"/>
    <w:rsid w:val="00AC52A9"/>
    <w:rsid w:val="00AC5A32"/>
    <w:rsid w:val="00AD0E1F"/>
    <w:rsid w:val="00AD2255"/>
    <w:rsid w:val="00AD2456"/>
    <w:rsid w:val="00AD290D"/>
    <w:rsid w:val="00AD35E0"/>
    <w:rsid w:val="00AD396E"/>
    <w:rsid w:val="00AD4F51"/>
    <w:rsid w:val="00AD7F93"/>
    <w:rsid w:val="00AE2730"/>
    <w:rsid w:val="00AE3895"/>
    <w:rsid w:val="00AE3C1F"/>
    <w:rsid w:val="00AE4B68"/>
    <w:rsid w:val="00AF1987"/>
    <w:rsid w:val="00AF19F2"/>
    <w:rsid w:val="00AF3366"/>
    <w:rsid w:val="00AF3674"/>
    <w:rsid w:val="00AF55E0"/>
    <w:rsid w:val="00AF6CA2"/>
    <w:rsid w:val="00AF7B2E"/>
    <w:rsid w:val="00B00269"/>
    <w:rsid w:val="00B06923"/>
    <w:rsid w:val="00B103A6"/>
    <w:rsid w:val="00B1157C"/>
    <w:rsid w:val="00B1383C"/>
    <w:rsid w:val="00B144A4"/>
    <w:rsid w:val="00B14900"/>
    <w:rsid w:val="00B15F8A"/>
    <w:rsid w:val="00B16B7A"/>
    <w:rsid w:val="00B1748B"/>
    <w:rsid w:val="00B22B6D"/>
    <w:rsid w:val="00B25BC7"/>
    <w:rsid w:val="00B26282"/>
    <w:rsid w:val="00B26DE3"/>
    <w:rsid w:val="00B27075"/>
    <w:rsid w:val="00B32A51"/>
    <w:rsid w:val="00B34523"/>
    <w:rsid w:val="00B34703"/>
    <w:rsid w:val="00B3752A"/>
    <w:rsid w:val="00B41FEF"/>
    <w:rsid w:val="00B42B28"/>
    <w:rsid w:val="00B44574"/>
    <w:rsid w:val="00B45E87"/>
    <w:rsid w:val="00B472D9"/>
    <w:rsid w:val="00B505B6"/>
    <w:rsid w:val="00B50C9F"/>
    <w:rsid w:val="00B50D18"/>
    <w:rsid w:val="00B519B4"/>
    <w:rsid w:val="00B51AE5"/>
    <w:rsid w:val="00B52360"/>
    <w:rsid w:val="00B52B65"/>
    <w:rsid w:val="00B55909"/>
    <w:rsid w:val="00B567AA"/>
    <w:rsid w:val="00B603CD"/>
    <w:rsid w:val="00B61F1B"/>
    <w:rsid w:val="00B6437B"/>
    <w:rsid w:val="00B647DD"/>
    <w:rsid w:val="00B650B7"/>
    <w:rsid w:val="00B65DA9"/>
    <w:rsid w:val="00B66AE0"/>
    <w:rsid w:val="00B674E7"/>
    <w:rsid w:val="00B67BAE"/>
    <w:rsid w:val="00B74F6F"/>
    <w:rsid w:val="00B808F7"/>
    <w:rsid w:val="00B81A42"/>
    <w:rsid w:val="00B8307C"/>
    <w:rsid w:val="00B83F95"/>
    <w:rsid w:val="00B84107"/>
    <w:rsid w:val="00B861B7"/>
    <w:rsid w:val="00B91AF2"/>
    <w:rsid w:val="00B920E5"/>
    <w:rsid w:val="00B92D7D"/>
    <w:rsid w:val="00B9483F"/>
    <w:rsid w:val="00B9553D"/>
    <w:rsid w:val="00B95844"/>
    <w:rsid w:val="00B979C4"/>
    <w:rsid w:val="00BA0A90"/>
    <w:rsid w:val="00BA5109"/>
    <w:rsid w:val="00BA7A87"/>
    <w:rsid w:val="00BB0C1E"/>
    <w:rsid w:val="00BB1DA4"/>
    <w:rsid w:val="00BB1F07"/>
    <w:rsid w:val="00BB2F8E"/>
    <w:rsid w:val="00BB370B"/>
    <w:rsid w:val="00BB3BE0"/>
    <w:rsid w:val="00BB4F87"/>
    <w:rsid w:val="00BB5A83"/>
    <w:rsid w:val="00BB731A"/>
    <w:rsid w:val="00BC0065"/>
    <w:rsid w:val="00BC2B9B"/>
    <w:rsid w:val="00BC2F79"/>
    <w:rsid w:val="00BC30FB"/>
    <w:rsid w:val="00BC6B64"/>
    <w:rsid w:val="00BD06E3"/>
    <w:rsid w:val="00BD2524"/>
    <w:rsid w:val="00BE0365"/>
    <w:rsid w:val="00BE168A"/>
    <w:rsid w:val="00BE2673"/>
    <w:rsid w:val="00BE329B"/>
    <w:rsid w:val="00BE39EB"/>
    <w:rsid w:val="00BE4053"/>
    <w:rsid w:val="00BE59D2"/>
    <w:rsid w:val="00BF1F8E"/>
    <w:rsid w:val="00BF2B8A"/>
    <w:rsid w:val="00BF4CCB"/>
    <w:rsid w:val="00BF7E28"/>
    <w:rsid w:val="00C01E8B"/>
    <w:rsid w:val="00C022BC"/>
    <w:rsid w:val="00C120ED"/>
    <w:rsid w:val="00C1219B"/>
    <w:rsid w:val="00C12B8E"/>
    <w:rsid w:val="00C13B6F"/>
    <w:rsid w:val="00C164B8"/>
    <w:rsid w:val="00C179F4"/>
    <w:rsid w:val="00C21D48"/>
    <w:rsid w:val="00C22131"/>
    <w:rsid w:val="00C23DE7"/>
    <w:rsid w:val="00C24477"/>
    <w:rsid w:val="00C31CC7"/>
    <w:rsid w:val="00C323B2"/>
    <w:rsid w:val="00C32F2B"/>
    <w:rsid w:val="00C33CC1"/>
    <w:rsid w:val="00C37D9B"/>
    <w:rsid w:val="00C4047B"/>
    <w:rsid w:val="00C40E1F"/>
    <w:rsid w:val="00C43169"/>
    <w:rsid w:val="00C431E8"/>
    <w:rsid w:val="00C436C3"/>
    <w:rsid w:val="00C43FD5"/>
    <w:rsid w:val="00C45559"/>
    <w:rsid w:val="00C46244"/>
    <w:rsid w:val="00C47AAC"/>
    <w:rsid w:val="00C47B02"/>
    <w:rsid w:val="00C51AA5"/>
    <w:rsid w:val="00C51CB9"/>
    <w:rsid w:val="00C51E56"/>
    <w:rsid w:val="00C52012"/>
    <w:rsid w:val="00C52216"/>
    <w:rsid w:val="00C52543"/>
    <w:rsid w:val="00C559A7"/>
    <w:rsid w:val="00C61906"/>
    <w:rsid w:val="00C63757"/>
    <w:rsid w:val="00C66FE3"/>
    <w:rsid w:val="00C74D8B"/>
    <w:rsid w:val="00C7522A"/>
    <w:rsid w:val="00C7562C"/>
    <w:rsid w:val="00C756C6"/>
    <w:rsid w:val="00C75F93"/>
    <w:rsid w:val="00C7611A"/>
    <w:rsid w:val="00C77E02"/>
    <w:rsid w:val="00C80BBA"/>
    <w:rsid w:val="00C85E3D"/>
    <w:rsid w:val="00C864C5"/>
    <w:rsid w:val="00C87257"/>
    <w:rsid w:val="00C91FCD"/>
    <w:rsid w:val="00C92128"/>
    <w:rsid w:val="00C92A9C"/>
    <w:rsid w:val="00C92CE1"/>
    <w:rsid w:val="00C972D6"/>
    <w:rsid w:val="00C978EA"/>
    <w:rsid w:val="00CA210A"/>
    <w:rsid w:val="00CA2C34"/>
    <w:rsid w:val="00CA4210"/>
    <w:rsid w:val="00CA4853"/>
    <w:rsid w:val="00CA53FC"/>
    <w:rsid w:val="00CA6EA9"/>
    <w:rsid w:val="00CA795C"/>
    <w:rsid w:val="00CB1E07"/>
    <w:rsid w:val="00CB417C"/>
    <w:rsid w:val="00CB53FB"/>
    <w:rsid w:val="00CB5F9D"/>
    <w:rsid w:val="00CC0DF2"/>
    <w:rsid w:val="00CC25E6"/>
    <w:rsid w:val="00CC58E6"/>
    <w:rsid w:val="00CC791F"/>
    <w:rsid w:val="00CD109B"/>
    <w:rsid w:val="00CD2D50"/>
    <w:rsid w:val="00CD334B"/>
    <w:rsid w:val="00CD435B"/>
    <w:rsid w:val="00CD54B9"/>
    <w:rsid w:val="00CD694A"/>
    <w:rsid w:val="00CE1C64"/>
    <w:rsid w:val="00CE31D1"/>
    <w:rsid w:val="00CE35F6"/>
    <w:rsid w:val="00CE4AE3"/>
    <w:rsid w:val="00CE597C"/>
    <w:rsid w:val="00CF3265"/>
    <w:rsid w:val="00CF5CC8"/>
    <w:rsid w:val="00D0388D"/>
    <w:rsid w:val="00D04397"/>
    <w:rsid w:val="00D04829"/>
    <w:rsid w:val="00D0648F"/>
    <w:rsid w:val="00D10621"/>
    <w:rsid w:val="00D12357"/>
    <w:rsid w:val="00D20AAA"/>
    <w:rsid w:val="00D23FA5"/>
    <w:rsid w:val="00D26DDB"/>
    <w:rsid w:val="00D27D7C"/>
    <w:rsid w:val="00D32900"/>
    <w:rsid w:val="00D34BCB"/>
    <w:rsid w:val="00D364B7"/>
    <w:rsid w:val="00D36B1C"/>
    <w:rsid w:val="00D36C4E"/>
    <w:rsid w:val="00D41DB3"/>
    <w:rsid w:val="00D44EEF"/>
    <w:rsid w:val="00D4768F"/>
    <w:rsid w:val="00D50690"/>
    <w:rsid w:val="00D51191"/>
    <w:rsid w:val="00D51718"/>
    <w:rsid w:val="00D51CBF"/>
    <w:rsid w:val="00D55625"/>
    <w:rsid w:val="00D5737B"/>
    <w:rsid w:val="00D57BEA"/>
    <w:rsid w:val="00D626AD"/>
    <w:rsid w:val="00D65C99"/>
    <w:rsid w:val="00D71D82"/>
    <w:rsid w:val="00D72CFE"/>
    <w:rsid w:val="00D74B1C"/>
    <w:rsid w:val="00D74D99"/>
    <w:rsid w:val="00D75163"/>
    <w:rsid w:val="00D756CF"/>
    <w:rsid w:val="00D75B30"/>
    <w:rsid w:val="00D80B7B"/>
    <w:rsid w:val="00D812E5"/>
    <w:rsid w:val="00D85AF8"/>
    <w:rsid w:val="00D8690D"/>
    <w:rsid w:val="00D90B48"/>
    <w:rsid w:val="00D9192D"/>
    <w:rsid w:val="00D93735"/>
    <w:rsid w:val="00D94812"/>
    <w:rsid w:val="00D97B2A"/>
    <w:rsid w:val="00DA3159"/>
    <w:rsid w:val="00DA3461"/>
    <w:rsid w:val="00DA3C03"/>
    <w:rsid w:val="00DA448F"/>
    <w:rsid w:val="00DA6DB3"/>
    <w:rsid w:val="00DA74EE"/>
    <w:rsid w:val="00DB1574"/>
    <w:rsid w:val="00DB51AF"/>
    <w:rsid w:val="00DB7A2E"/>
    <w:rsid w:val="00DC126B"/>
    <w:rsid w:val="00DC2DB1"/>
    <w:rsid w:val="00DC367B"/>
    <w:rsid w:val="00DC39B0"/>
    <w:rsid w:val="00DC7627"/>
    <w:rsid w:val="00DC7948"/>
    <w:rsid w:val="00DD2248"/>
    <w:rsid w:val="00DD2836"/>
    <w:rsid w:val="00DD64D3"/>
    <w:rsid w:val="00DE0436"/>
    <w:rsid w:val="00DE1025"/>
    <w:rsid w:val="00DE1FE1"/>
    <w:rsid w:val="00DE2F1D"/>
    <w:rsid w:val="00DF1FF7"/>
    <w:rsid w:val="00DF437F"/>
    <w:rsid w:val="00DF7B42"/>
    <w:rsid w:val="00E044B6"/>
    <w:rsid w:val="00E047AE"/>
    <w:rsid w:val="00E06CBE"/>
    <w:rsid w:val="00E07173"/>
    <w:rsid w:val="00E10172"/>
    <w:rsid w:val="00E11F14"/>
    <w:rsid w:val="00E1424A"/>
    <w:rsid w:val="00E15E9F"/>
    <w:rsid w:val="00E16A03"/>
    <w:rsid w:val="00E17CC8"/>
    <w:rsid w:val="00E200A2"/>
    <w:rsid w:val="00E20609"/>
    <w:rsid w:val="00E21962"/>
    <w:rsid w:val="00E219DB"/>
    <w:rsid w:val="00E222DC"/>
    <w:rsid w:val="00E23C25"/>
    <w:rsid w:val="00E23D50"/>
    <w:rsid w:val="00E24031"/>
    <w:rsid w:val="00E24359"/>
    <w:rsid w:val="00E25F4F"/>
    <w:rsid w:val="00E279A9"/>
    <w:rsid w:val="00E27BF6"/>
    <w:rsid w:val="00E31CEB"/>
    <w:rsid w:val="00E3204F"/>
    <w:rsid w:val="00E3292A"/>
    <w:rsid w:val="00E3535C"/>
    <w:rsid w:val="00E36703"/>
    <w:rsid w:val="00E376A5"/>
    <w:rsid w:val="00E4166C"/>
    <w:rsid w:val="00E41B05"/>
    <w:rsid w:val="00E42F44"/>
    <w:rsid w:val="00E4438D"/>
    <w:rsid w:val="00E45F78"/>
    <w:rsid w:val="00E508EE"/>
    <w:rsid w:val="00E50E41"/>
    <w:rsid w:val="00E523C7"/>
    <w:rsid w:val="00E534A8"/>
    <w:rsid w:val="00E63B67"/>
    <w:rsid w:val="00E6604E"/>
    <w:rsid w:val="00E70264"/>
    <w:rsid w:val="00E710BE"/>
    <w:rsid w:val="00E7172A"/>
    <w:rsid w:val="00E72146"/>
    <w:rsid w:val="00E7463B"/>
    <w:rsid w:val="00E764F9"/>
    <w:rsid w:val="00E76F7B"/>
    <w:rsid w:val="00E80FCB"/>
    <w:rsid w:val="00E81A4B"/>
    <w:rsid w:val="00E857C5"/>
    <w:rsid w:val="00E87840"/>
    <w:rsid w:val="00E923C9"/>
    <w:rsid w:val="00E95102"/>
    <w:rsid w:val="00E95C26"/>
    <w:rsid w:val="00E96C77"/>
    <w:rsid w:val="00EA0320"/>
    <w:rsid w:val="00EA21A4"/>
    <w:rsid w:val="00EA2EB9"/>
    <w:rsid w:val="00EA7044"/>
    <w:rsid w:val="00EB01A8"/>
    <w:rsid w:val="00EB25C1"/>
    <w:rsid w:val="00EB5237"/>
    <w:rsid w:val="00EB6AF3"/>
    <w:rsid w:val="00EB6F04"/>
    <w:rsid w:val="00EB70DF"/>
    <w:rsid w:val="00EC0C25"/>
    <w:rsid w:val="00EC0DA5"/>
    <w:rsid w:val="00EC38E6"/>
    <w:rsid w:val="00EC3E8F"/>
    <w:rsid w:val="00EC498B"/>
    <w:rsid w:val="00EC5C32"/>
    <w:rsid w:val="00ED023D"/>
    <w:rsid w:val="00ED0923"/>
    <w:rsid w:val="00ED1DD9"/>
    <w:rsid w:val="00ED38FC"/>
    <w:rsid w:val="00ED6EBA"/>
    <w:rsid w:val="00EF1721"/>
    <w:rsid w:val="00EF20F7"/>
    <w:rsid w:val="00EF3D5A"/>
    <w:rsid w:val="00EF4C4A"/>
    <w:rsid w:val="00EF566E"/>
    <w:rsid w:val="00EF5AC4"/>
    <w:rsid w:val="00EF5CFD"/>
    <w:rsid w:val="00EF7CE2"/>
    <w:rsid w:val="00F0092A"/>
    <w:rsid w:val="00F01003"/>
    <w:rsid w:val="00F020D8"/>
    <w:rsid w:val="00F036A7"/>
    <w:rsid w:val="00F0584F"/>
    <w:rsid w:val="00F10A82"/>
    <w:rsid w:val="00F1659B"/>
    <w:rsid w:val="00F20462"/>
    <w:rsid w:val="00F27777"/>
    <w:rsid w:val="00F31095"/>
    <w:rsid w:val="00F31FBA"/>
    <w:rsid w:val="00F345B0"/>
    <w:rsid w:val="00F355BF"/>
    <w:rsid w:val="00F3562D"/>
    <w:rsid w:val="00F41DCA"/>
    <w:rsid w:val="00F4321D"/>
    <w:rsid w:val="00F43F5F"/>
    <w:rsid w:val="00F44300"/>
    <w:rsid w:val="00F443B5"/>
    <w:rsid w:val="00F44581"/>
    <w:rsid w:val="00F44AD8"/>
    <w:rsid w:val="00F44AFD"/>
    <w:rsid w:val="00F44B2A"/>
    <w:rsid w:val="00F44BC9"/>
    <w:rsid w:val="00F45566"/>
    <w:rsid w:val="00F518E5"/>
    <w:rsid w:val="00F52564"/>
    <w:rsid w:val="00F52D17"/>
    <w:rsid w:val="00F542D0"/>
    <w:rsid w:val="00F548D1"/>
    <w:rsid w:val="00F5670D"/>
    <w:rsid w:val="00F573FB"/>
    <w:rsid w:val="00F57C89"/>
    <w:rsid w:val="00F6057D"/>
    <w:rsid w:val="00F666C9"/>
    <w:rsid w:val="00F6770D"/>
    <w:rsid w:val="00F72541"/>
    <w:rsid w:val="00F73D6C"/>
    <w:rsid w:val="00F76124"/>
    <w:rsid w:val="00F7772F"/>
    <w:rsid w:val="00F77F11"/>
    <w:rsid w:val="00F80125"/>
    <w:rsid w:val="00F8098F"/>
    <w:rsid w:val="00F83648"/>
    <w:rsid w:val="00F858F5"/>
    <w:rsid w:val="00F87762"/>
    <w:rsid w:val="00F900F7"/>
    <w:rsid w:val="00F960E6"/>
    <w:rsid w:val="00F97B13"/>
    <w:rsid w:val="00FA22C5"/>
    <w:rsid w:val="00FB0F63"/>
    <w:rsid w:val="00FB5651"/>
    <w:rsid w:val="00FB5A7B"/>
    <w:rsid w:val="00FB5CB0"/>
    <w:rsid w:val="00FB71F3"/>
    <w:rsid w:val="00FC1714"/>
    <w:rsid w:val="00FC34C2"/>
    <w:rsid w:val="00FD04B8"/>
    <w:rsid w:val="00FD3A00"/>
    <w:rsid w:val="00FD548F"/>
    <w:rsid w:val="00FD61FB"/>
    <w:rsid w:val="00FE04DA"/>
    <w:rsid w:val="00FE2048"/>
    <w:rsid w:val="00FE3C7A"/>
    <w:rsid w:val="00FE4F65"/>
    <w:rsid w:val="00FE5CAE"/>
    <w:rsid w:val="00FF013F"/>
    <w:rsid w:val="00FF0AFA"/>
    <w:rsid w:val="00FF0FA8"/>
    <w:rsid w:val="00FF35CE"/>
    <w:rsid w:val="00FF5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B831C0"/>
  <w15:chartTrackingRefBased/>
  <w15:docId w15:val="{12E3F7C9-1EDA-4BDE-AA71-6835C151C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1C18"/>
    <w:pPr>
      <w:spacing w:after="200" w:line="276" w:lineRule="auto"/>
    </w:pPr>
    <w:rPr>
      <w:rFonts w:eastAsiaTheme="minorEastAsia"/>
      <w:lang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1C1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41C18"/>
    <w:rPr>
      <w:color w:val="0000FF"/>
      <w:u w:val="single"/>
    </w:rPr>
  </w:style>
  <w:style w:type="table" w:styleId="TableGrid">
    <w:name w:val="Table Grid"/>
    <w:basedOn w:val="TableNormal"/>
    <w:uiPriority w:val="59"/>
    <w:rsid w:val="00241C18"/>
    <w:pPr>
      <w:spacing w:after="0" w:line="240" w:lineRule="auto"/>
    </w:pPr>
    <w:rPr>
      <w:rFonts w:eastAsiaTheme="minorEastAsia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47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47AE"/>
    <w:rPr>
      <w:rFonts w:ascii="Segoe UI" w:eastAsiaTheme="minorEastAsia" w:hAnsi="Segoe UI" w:cs="Segoe UI"/>
      <w:sz w:val="18"/>
      <w:szCs w:val="18"/>
      <w:lang w:eastAsia="en-ZA"/>
    </w:rPr>
  </w:style>
  <w:style w:type="character" w:styleId="UnresolvedMention">
    <w:name w:val="Unresolved Mention"/>
    <w:basedOn w:val="DefaultParagraphFont"/>
    <w:uiPriority w:val="99"/>
    <w:semiHidden/>
    <w:unhideWhenUsed/>
    <w:rsid w:val="009D2C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Khumalo@judiciary.org.za" TargetMode="External"/><Relationship Id="rId3" Type="http://schemas.openxmlformats.org/officeDocument/2006/relationships/styles" Target="styles.xml"/><Relationship Id="rId7" Type="http://schemas.openxmlformats.org/officeDocument/2006/relationships/hyperlink" Target="mailto:GLebelo@judiciary.org.z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Lebelo@judiciary.org.z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4953A7-1DE1-4EDD-B93E-543736BAE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1251</Words>
  <Characters>7133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Khumoetsile Mothibi</dc:creator>
  <cp:keywords/>
  <dc:description/>
  <cp:lastModifiedBy>Guddly Lebelo</cp:lastModifiedBy>
  <cp:revision>3</cp:revision>
  <cp:lastPrinted>2026-07-31T12:06:00Z</cp:lastPrinted>
  <dcterms:created xsi:type="dcterms:W3CDTF">2026-07-31T16:46:00Z</dcterms:created>
  <dcterms:modified xsi:type="dcterms:W3CDTF">2026-08-03T07:28:00Z</dcterms:modified>
</cp:coreProperties>
</file>