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BD2C92" w14:textId="77777777" w:rsidR="00872AD9" w:rsidRDefault="00872AD9"/>
    <w:p w14:paraId="6C63B108" w14:textId="77777777" w:rsidR="00872AD9" w:rsidRPr="00872AD9" w:rsidRDefault="00872AD9" w:rsidP="00872AD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  <w:bookmarkStart w:id="0" w:name="_Hlk181357389"/>
      <w:r w:rsidRPr="00872AD9"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  <w:drawing>
          <wp:inline distT="0" distB="0" distL="0" distR="0" wp14:anchorId="6349D74D" wp14:editId="4E15844B">
            <wp:extent cx="1619250" cy="1619250"/>
            <wp:effectExtent l="0" t="0" r="0" b="0"/>
            <wp:docPr id="2" name="Picture 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B717F" w14:textId="77777777" w:rsidR="00872AD9" w:rsidRPr="00872AD9" w:rsidRDefault="00872AD9" w:rsidP="00872AD9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  <w:r w:rsidRPr="00872AD9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  <w:t>IN THE HIGH COURT OF SOUTH AFRICA</w:t>
      </w:r>
    </w:p>
    <w:p w14:paraId="4B8DFD10" w14:textId="77777777" w:rsidR="00872AD9" w:rsidRPr="00872AD9" w:rsidRDefault="00872AD9" w:rsidP="00872AD9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</w:pPr>
      <w:r w:rsidRPr="00872AD9"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  <w:t>(GAUTENG DIVISION, PRETORIA)</w:t>
      </w:r>
    </w:p>
    <w:p w14:paraId="2132262E" w14:textId="29A0D423" w:rsidR="00872AD9" w:rsidRPr="00872AD9" w:rsidRDefault="00872AD9" w:rsidP="00872AD9">
      <w:pPr>
        <w:spacing w:after="0" w:line="240" w:lineRule="auto"/>
        <w:ind w:left="-1418" w:firstLine="1418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</w:pPr>
      <w:r w:rsidRPr="00872AD9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PRETORIA THIS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11 AUGUST</w:t>
      </w:r>
      <w:r w:rsidRPr="00872AD9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 2026</w:t>
      </w:r>
    </w:p>
    <w:p w14:paraId="1BEF849C" w14:textId="77777777" w:rsidR="00872AD9" w:rsidRPr="00872AD9" w:rsidRDefault="00872AD9" w:rsidP="00872AD9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  <w:r w:rsidRPr="00872AD9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 xml:space="preserve">INSOLVENCY ROLL </w:t>
      </w:r>
      <w:bookmarkEnd w:id="0"/>
    </w:p>
    <w:p w14:paraId="141D9633" w14:textId="7EB8CE08" w:rsidR="00950DFF" w:rsidRDefault="00950DFF" w:rsidP="00872AD9">
      <w:pPr>
        <w:spacing w:after="0" w:line="276" w:lineRule="auto"/>
        <w:rPr>
          <w:rFonts w:ascii="Aptos" w:eastAsia="Aptos" w:hAnsi="Aptos" w:cs="Times New Roman"/>
          <w:b/>
          <w:sz w:val="24"/>
          <w:szCs w:val="24"/>
          <w:u w:val="single"/>
        </w:rPr>
      </w:pPr>
    </w:p>
    <w:p w14:paraId="01FB673D" w14:textId="55230F18" w:rsidR="00950DFF" w:rsidRDefault="00950DFF" w:rsidP="00872AD9">
      <w:pPr>
        <w:pBdr>
          <w:bottom w:val="single" w:sz="12" w:space="1" w:color="auto"/>
        </w:pBdr>
        <w:spacing w:after="0" w:line="276" w:lineRule="auto"/>
        <w:rPr>
          <w:rFonts w:ascii="Aptos" w:eastAsia="Aptos" w:hAnsi="Aptos" w:cs="Times New Roman"/>
          <w:b/>
          <w:sz w:val="24"/>
          <w:szCs w:val="24"/>
          <w:u w:val="single"/>
        </w:rPr>
      </w:pPr>
    </w:p>
    <w:p w14:paraId="2C82DB92" w14:textId="5A90C256" w:rsidR="00D06F15" w:rsidRPr="006C250A" w:rsidRDefault="00D06F15" w:rsidP="00D06F1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332E4B01" w14:textId="77777777" w:rsidR="00D06F15" w:rsidRDefault="00D06F15" w:rsidP="00D06F15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4"/>
          <w:szCs w:val="24"/>
        </w:rPr>
      </w:pPr>
      <w:r w:rsidRPr="006C250A">
        <w:rPr>
          <w:rFonts w:ascii="Arial" w:hAnsi="Arial" w:cs="Arial"/>
          <w:b/>
          <w:sz w:val="24"/>
          <w:szCs w:val="24"/>
        </w:rPr>
        <w:t xml:space="preserve">DIRECTIVE AND COURT ROLL FOR THE INSOLVENCY COURT </w:t>
      </w:r>
    </w:p>
    <w:p w14:paraId="12002C79" w14:textId="3AD5B974" w:rsidR="00D06F15" w:rsidRDefault="00D06F15" w:rsidP="00D06F15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4"/>
          <w:szCs w:val="24"/>
        </w:rPr>
      </w:pPr>
      <w:r w:rsidRPr="006C250A">
        <w:rPr>
          <w:rFonts w:ascii="Arial" w:hAnsi="Arial" w:cs="Arial"/>
          <w:b/>
          <w:sz w:val="24"/>
          <w:szCs w:val="24"/>
        </w:rPr>
        <w:t>BEFORE THE HONOURABLE</w:t>
      </w:r>
      <w:r>
        <w:rPr>
          <w:rFonts w:ascii="Arial" w:hAnsi="Arial" w:cs="Arial"/>
          <w:b/>
          <w:sz w:val="24"/>
          <w:szCs w:val="24"/>
        </w:rPr>
        <w:t xml:space="preserve"> MADAM ACTING JUSTICE KEIJSER</w:t>
      </w:r>
      <w:r w:rsidRPr="006C250A">
        <w:rPr>
          <w:rFonts w:ascii="Arial" w:hAnsi="Arial" w:cs="Arial"/>
          <w:b/>
          <w:sz w:val="24"/>
          <w:szCs w:val="24"/>
        </w:rPr>
        <w:t xml:space="preserve"> </w:t>
      </w:r>
    </w:p>
    <w:p w14:paraId="2BB6DFE5" w14:textId="77777777" w:rsidR="00D06F15" w:rsidRPr="006C250A" w:rsidRDefault="00D06F15" w:rsidP="00D06F15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4"/>
          <w:szCs w:val="24"/>
        </w:rPr>
      </w:pPr>
      <w:r w:rsidRPr="006C250A">
        <w:rPr>
          <w:rFonts w:ascii="Arial" w:hAnsi="Arial" w:cs="Arial"/>
          <w:b/>
          <w:sz w:val="24"/>
          <w:szCs w:val="24"/>
        </w:rPr>
        <w:t>FOR THE WEEK OF 11 TO 14 AUGUST 2026</w:t>
      </w:r>
    </w:p>
    <w:p w14:paraId="21B8280A" w14:textId="77777777" w:rsidR="00D06F15" w:rsidRDefault="00D06F15" w:rsidP="00D06F15">
      <w:pPr>
        <w:pBdr>
          <w:bottom w:val="single" w:sz="12" w:space="1" w:color="auto"/>
        </w:pBdr>
      </w:pPr>
    </w:p>
    <w:p w14:paraId="30E4C4ED" w14:textId="77777777" w:rsidR="00D06F15" w:rsidRDefault="00D06F15" w:rsidP="00D06F15"/>
    <w:p w14:paraId="536381E7" w14:textId="77777777" w:rsidR="00D06F15" w:rsidRDefault="00D06F15" w:rsidP="00D06F15">
      <w:pPr>
        <w:rPr>
          <w:rFonts w:ascii="Arial" w:hAnsi="Arial" w:cs="Arial"/>
          <w:bCs/>
          <w:sz w:val="24"/>
          <w:szCs w:val="24"/>
        </w:rPr>
      </w:pPr>
      <w:r w:rsidRPr="00162BE8">
        <w:rPr>
          <w:rFonts w:ascii="Arial" w:hAnsi="Arial" w:cs="Arial"/>
          <w:bCs/>
          <w:sz w:val="24"/>
          <w:szCs w:val="24"/>
        </w:rPr>
        <w:t xml:space="preserve">Secretary of Acting Judge Keijser: </w:t>
      </w:r>
      <w:hyperlink r:id="rId8" w:history="1">
        <w:r w:rsidRPr="00162BE8">
          <w:rPr>
            <w:rStyle w:val="Hyperlink"/>
            <w:rFonts w:ascii="Arial" w:hAnsi="Arial" w:cs="Arial"/>
            <w:bCs/>
            <w:sz w:val="24"/>
            <w:szCs w:val="24"/>
          </w:rPr>
          <w:t>OMolopa@judiciary.org.za</w:t>
        </w:r>
      </w:hyperlink>
      <w:r w:rsidRPr="00162BE8">
        <w:rPr>
          <w:rFonts w:ascii="Arial" w:hAnsi="Arial" w:cs="Arial"/>
          <w:bCs/>
          <w:sz w:val="24"/>
          <w:szCs w:val="24"/>
        </w:rPr>
        <w:t xml:space="preserve"> </w:t>
      </w:r>
    </w:p>
    <w:p w14:paraId="2B7B5189" w14:textId="77777777" w:rsidR="00D06F15" w:rsidRDefault="00D06F15" w:rsidP="00D06F15"/>
    <w:p w14:paraId="34F3CDB6" w14:textId="77777777" w:rsidR="00D06F15" w:rsidRDefault="00D06F15" w:rsidP="00D06F15"/>
    <w:p w14:paraId="082789E6" w14:textId="4E679D1D" w:rsidR="00D06F15" w:rsidRDefault="00D06F15" w:rsidP="00D06F15">
      <w:pPr>
        <w:pStyle w:val="ListParagraph"/>
        <w:numPr>
          <w:ilvl w:val="0"/>
          <w:numId w:val="4"/>
        </w:numPr>
        <w:spacing w:line="480" w:lineRule="auto"/>
        <w:ind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matters will be heard in open court.</w:t>
      </w:r>
    </w:p>
    <w:p w14:paraId="4B5A6237" w14:textId="77777777" w:rsidR="00D06F15" w:rsidRDefault="00D06F15" w:rsidP="00D06F15">
      <w:pPr>
        <w:pStyle w:val="ListParagraph"/>
        <w:numPr>
          <w:ilvl w:val="0"/>
          <w:numId w:val="4"/>
        </w:numPr>
        <w:spacing w:line="480" w:lineRule="auto"/>
        <w:ind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Introductions will be in open court before a matter is called, and counsel will not be required to attend Judge’s Chambers.</w:t>
      </w:r>
    </w:p>
    <w:p w14:paraId="6576A7A1" w14:textId="77777777" w:rsidR="00D06F15" w:rsidRDefault="00D06F15" w:rsidP="00D06F15">
      <w:pPr>
        <w:pStyle w:val="ListParagraph"/>
        <w:numPr>
          <w:ilvl w:val="0"/>
          <w:numId w:val="4"/>
        </w:numPr>
        <w:spacing w:line="480" w:lineRule="auto"/>
        <w:ind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After postponements, removals and settlements, matters will be called in order of seniority.</w:t>
      </w:r>
    </w:p>
    <w:p w14:paraId="1409A88D" w14:textId="77777777" w:rsidR="00D06F15" w:rsidRPr="006C595B" w:rsidRDefault="00D06F15" w:rsidP="00D06F15">
      <w:pPr>
        <w:pStyle w:val="ListParagraph"/>
        <w:numPr>
          <w:ilvl w:val="0"/>
          <w:numId w:val="4"/>
        </w:numPr>
        <w:spacing w:line="480" w:lineRule="auto"/>
        <w:ind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unopposed matters will be heard on Tuesday, 11 August 2026, and opposed matters will be heard as follows:</w:t>
      </w:r>
    </w:p>
    <w:p w14:paraId="5193F3A0" w14:textId="77777777" w:rsidR="00D06F15" w:rsidRDefault="00D06F15" w:rsidP="00D06F15">
      <w:pPr>
        <w:pStyle w:val="ListParagraph"/>
        <w:spacing w:line="48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33F62920" w14:textId="1F05000D" w:rsidR="00D06F15" w:rsidRPr="003772AB" w:rsidRDefault="003772AB" w:rsidP="003772AB">
      <w:pPr>
        <w:pStyle w:val="ListParagraph"/>
        <w:numPr>
          <w:ilvl w:val="1"/>
          <w:numId w:val="7"/>
        </w:numPr>
        <w:spacing w:line="480" w:lineRule="auto"/>
        <w:ind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Matters nr</w:t>
      </w:r>
      <w:r w:rsidR="00D06F15" w:rsidRPr="003772AB">
        <w:rPr>
          <w:rFonts w:ascii="Arial" w:hAnsi="Arial" w:cs="Arial"/>
          <w:sz w:val="24"/>
          <w:szCs w:val="24"/>
        </w:rPr>
        <w:t xml:space="preserve"> 2, 4, 12:</w:t>
      </w:r>
      <w:r w:rsidR="00D06F15" w:rsidRPr="003772AB">
        <w:rPr>
          <w:rFonts w:ascii="Arial" w:hAnsi="Arial" w:cs="Arial"/>
          <w:sz w:val="24"/>
          <w:szCs w:val="24"/>
        </w:rPr>
        <w:tab/>
      </w:r>
      <w:r w:rsidR="00D06F15" w:rsidRPr="003772AB">
        <w:rPr>
          <w:rFonts w:ascii="Arial" w:hAnsi="Arial" w:cs="Arial"/>
          <w:sz w:val="24"/>
          <w:szCs w:val="24"/>
        </w:rPr>
        <w:tab/>
        <w:t>13 August 2026</w:t>
      </w:r>
    </w:p>
    <w:p w14:paraId="05948EF7" w14:textId="0630FB2C" w:rsidR="00D06F15" w:rsidRPr="003772AB" w:rsidRDefault="00D06F15" w:rsidP="003772AB">
      <w:pPr>
        <w:pStyle w:val="ListParagraph"/>
        <w:numPr>
          <w:ilvl w:val="1"/>
          <w:numId w:val="7"/>
        </w:numPr>
        <w:spacing w:line="48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3772AB">
        <w:rPr>
          <w:rFonts w:ascii="Arial" w:hAnsi="Arial" w:cs="Arial"/>
          <w:sz w:val="24"/>
          <w:szCs w:val="24"/>
        </w:rPr>
        <w:t xml:space="preserve">Matter nr 8: </w:t>
      </w:r>
      <w:r w:rsidRPr="003772AB">
        <w:rPr>
          <w:rFonts w:ascii="Arial" w:hAnsi="Arial" w:cs="Arial"/>
          <w:sz w:val="24"/>
          <w:szCs w:val="24"/>
        </w:rPr>
        <w:tab/>
      </w:r>
      <w:r w:rsidRPr="003772AB">
        <w:rPr>
          <w:rFonts w:ascii="Arial" w:hAnsi="Arial" w:cs="Arial"/>
          <w:sz w:val="24"/>
          <w:szCs w:val="24"/>
        </w:rPr>
        <w:tab/>
      </w:r>
      <w:r w:rsidRPr="003772AB">
        <w:rPr>
          <w:rFonts w:ascii="Arial" w:hAnsi="Arial" w:cs="Arial"/>
          <w:sz w:val="24"/>
          <w:szCs w:val="24"/>
        </w:rPr>
        <w:tab/>
        <w:t>14 August 2026</w:t>
      </w:r>
    </w:p>
    <w:p w14:paraId="5BF8F0BF" w14:textId="6482C432" w:rsidR="00D06F15" w:rsidRPr="003772AB" w:rsidRDefault="00D06F15" w:rsidP="003772AB">
      <w:pPr>
        <w:pStyle w:val="ListParagraph"/>
        <w:numPr>
          <w:ilvl w:val="1"/>
          <w:numId w:val="7"/>
        </w:numPr>
        <w:spacing w:line="480" w:lineRule="auto"/>
        <w:ind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Matter nr 6: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15 August 2026</w:t>
      </w:r>
    </w:p>
    <w:p w14:paraId="7838B416" w14:textId="77777777" w:rsidR="00D06F15" w:rsidRDefault="00D06F15" w:rsidP="00D06F15">
      <w:pPr>
        <w:pStyle w:val="ListParagraph"/>
        <w:numPr>
          <w:ilvl w:val="0"/>
          <w:numId w:val="4"/>
        </w:numPr>
        <w:spacing w:line="480" w:lineRule="auto"/>
        <w:ind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Counsel should hand up one hard copy of the proposed draft order.</w:t>
      </w:r>
    </w:p>
    <w:p w14:paraId="3261B4FE" w14:textId="77777777" w:rsidR="00D06F15" w:rsidRDefault="00D06F15" w:rsidP="00D06F15">
      <w:pPr>
        <w:pStyle w:val="ListParagraph"/>
        <w:numPr>
          <w:ilvl w:val="0"/>
          <w:numId w:val="4"/>
        </w:numPr>
        <w:spacing w:line="480" w:lineRule="auto"/>
        <w:ind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uploading of documents should be effected per the Practice Directive, with annexures to be uploaded and specified individually.</w:t>
      </w:r>
    </w:p>
    <w:p w14:paraId="696937A2" w14:textId="77777777" w:rsidR="00D06F15" w:rsidRDefault="00D06F15" w:rsidP="00D06F15">
      <w:pPr>
        <w:pStyle w:val="ListParagraph"/>
        <w:numPr>
          <w:ilvl w:val="0"/>
          <w:numId w:val="4"/>
        </w:numPr>
        <w:spacing w:line="480" w:lineRule="auto"/>
        <w:ind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all unopposed hearings, proposed draft orders and practice notes should be filed by no later than o</w:t>
      </w:r>
      <w:r w:rsidRPr="0075242B">
        <w:rPr>
          <w:rFonts w:ascii="Arial" w:hAnsi="Arial" w:cs="Arial"/>
          <w:sz w:val="24"/>
          <w:szCs w:val="24"/>
        </w:rPr>
        <w:t>n 7 August 2026 at 16:00.</w:t>
      </w:r>
      <w:r>
        <w:rPr>
          <w:rFonts w:ascii="Arial" w:hAnsi="Arial" w:cs="Arial"/>
          <w:sz w:val="24"/>
          <w:szCs w:val="24"/>
        </w:rPr>
        <w:t xml:space="preserve"> </w:t>
      </w:r>
      <w:r w:rsidRPr="00162BE8">
        <w:rPr>
          <w:rFonts w:ascii="Arial" w:hAnsi="Arial" w:cs="Arial"/>
          <w:sz w:val="24"/>
          <w:szCs w:val="24"/>
        </w:rPr>
        <w:t>Draft orders must be uploaded to extend return dates to the allocated date a particular matter will be heard.</w:t>
      </w:r>
    </w:p>
    <w:p w14:paraId="764D3371" w14:textId="6E80DA7A" w:rsidR="00D06F15" w:rsidRPr="003772AB" w:rsidRDefault="00D06F15" w:rsidP="003772AB">
      <w:pPr>
        <w:pStyle w:val="ListParagraph"/>
        <w:numPr>
          <w:ilvl w:val="0"/>
          <w:numId w:val="4"/>
        </w:numPr>
        <w:spacing w:line="48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162BE8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 xml:space="preserve">aforementioned </w:t>
      </w:r>
      <w:r w:rsidRPr="00162BE8">
        <w:rPr>
          <w:rFonts w:ascii="Arial" w:hAnsi="Arial" w:cs="Arial"/>
          <w:sz w:val="24"/>
          <w:szCs w:val="24"/>
        </w:rPr>
        <w:t>practice notes</w:t>
      </w:r>
      <w:r>
        <w:rPr>
          <w:rFonts w:ascii="Arial" w:hAnsi="Arial" w:cs="Arial"/>
          <w:sz w:val="24"/>
          <w:szCs w:val="24"/>
        </w:rPr>
        <w:t xml:space="preserve"> (</w:t>
      </w:r>
      <w:r w:rsidR="003772AB">
        <w:rPr>
          <w:rFonts w:ascii="Arial" w:hAnsi="Arial" w:cs="Arial"/>
          <w:sz w:val="24"/>
          <w:szCs w:val="24"/>
        </w:rPr>
        <w:t xml:space="preserve">in </w:t>
      </w:r>
      <w:r>
        <w:rPr>
          <w:rFonts w:ascii="Arial" w:hAnsi="Arial" w:cs="Arial"/>
          <w:sz w:val="24"/>
          <w:szCs w:val="24"/>
        </w:rPr>
        <w:t>unopposed matters)</w:t>
      </w:r>
      <w:r w:rsidR="003772AB">
        <w:rPr>
          <w:rFonts w:ascii="Arial" w:hAnsi="Arial" w:cs="Arial"/>
          <w:sz w:val="24"/>
          <w:szCs w:val="24"/>
        </w:rPr>
        <w:t>,</w:t>
      </w:r>
      <w:r w:rsidRPr="00162BE8">
        <w:rPr>
          <w:rFonts w:ascii="Arial" w:hAnsi="Arial" w:cs="Arial"/>
          <w:sz w:val="24"/>
          <w:szCs w:val="24"/>
        </w:rPr>
        <w:t xml:space="preserve"> shall contain the following information under separate headings:</w:t>
      </w:r>
    </w:p>
    <w:p w14:paraId="0ABB6D57" w14:textId="0E9FD95B" w:rsidR="00D06F15" w:rsidRPr="003772AB" w:rsidRDefault="00D06F15" w:rsidP="003772AB">
      <w:pPr>
        <w:pStyle w:val="ListParagraph"/>
        <w:numPr>
          <w:ilvl w:val="1"/>
          <w:numId w:val="8"/>
        </w:numPr>
        <w:spacing w:line="48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3772AB">
        <w:rPr>
          <w:rFonts w:ascii="Arial" w:hAnsi="Arial" w:cs="Arial"/>
          <w:sz w:val="24"/>
          <w:szCs w:val="24"/>
        </w:rPr>
        <w:t>Briefly setting out the nature of the application;</w:t>
      </w:r>
    </w:p>
    <w:p w14:paraId="535E5CAD" w14:textId="0429B25E" w:rsidR="00D06F15" w:rsidRPr="003772AB" w:rsidRDefault="00D06F15" w:rsidP="003772AB">
      <w:pPr>
        <w:pStyle w:val="ListParagraph"/>
        <w:numPr>
          <w:ilvl w:val="1"/>
          <w:numId w:val="8"/>
        </w:numPr>
        <w:spacing w:line="48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3772AB">
        <w:rPr>
          <w:rFonts w:ascii="Arial" w:hAnsi="Arial" w:cs="Arial"/>
          <w:sz w:val="24"/>
          <w:szCs w:val="24"/>
        </w:rPr>
        <w:t>Service of the application / court order / relevant documents, together with Caselines / page references;</w:t>
      </w:r>
    </w:p>
    <w:p w14:paraId="7B530ABD" w14:textId="13C1EC02" w:rsidR="00D06F15" w:rsidRPr="003772AB" w:rsidRDefault="00D06F15" w:rsidP="003772AB">
      <w:pPr>
        <w:pStyle w:val="ListParagraph"/>
        <w:numPr>
          <w:ilvl w:val="1"/>
          <w:numId w:val="8"/>
        </w:numPr>
        <w:spacing w:line="480" w:lineRule="auto"/>
        <w:ind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Stating that the papers are in order.</w:t>
      </w:r>
    </w:p>
    <w:p w14:paraId="3BCFE3DB" w14:textId="77777777" w:rsidR="00D06F15" w:rsidRPr="00180D68" w:rsidRDefault="00D06F15" w:rsidP="00D06F15">
      <w:pPr>
        <w:pStyle w:val="ListParagraph"/>
        <w:numPr>
          <w:ilvl w:val="0"/>
          <w:numId w:val="4"/>
        </w:numPr>
        <w:spacing w:line="480" w:lineRule="auto"/>
        <w:ind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opposed matters, parties shall comply with the practice directive pertaining to opposed motions, and, where possible, file a joint practice note on or before Friday, 7 August 2026 at 16:00. Where filing of the joint practice note is not effected, the parties will have to address the reason(s) fully. </w:t>
      </w:r>
    </w:p>
    <w:p w14:paraId="31651151" w14:textId="77777777" w:rsidR="00D06F15" w:rsidRPr="006C250A" w:rsidRDefault="00D06F15" w:rsidP="00D06F15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3D06E329" w14:textId="77777777" w:rsidR="00D06F15" w:rsidRDefault="00D06F15" w:rsidP="00872AD9">
      <w:pPr>
        <w:spacing w:after="0" w:line="276" w:lineRule="auto"/>
        <w:rPr>
          <w:rFonts w:ascii="Aptos" w:eastAsia="Aptos" w:hAnsi="Aptos" w:cs="Times New Roman"/>
          <w:b/>
          <w:sz w:val="24"/>
          <w:szCs w:val="24"/>
          <w:u w:val="single"/>
        </w:rPr>
      </w:pPr>
    </w:p>
    <w:p w14:paraId="1D049C18" w14:textId="10985F8F" w:rsidR="00D06F15" w:rsidRDefault="00D06F15" w:rsidP="00872AD9">
      <w:pPr>
        <w:spacing w:after="0" w:line="276" w:lineRule="auto"/>
        <w:rPr>
          <w:rFonts w:ascii="Aptos" w:eastAsia="Aptos" w:hAnsi="Aptos" w:cs="Times New Roman"/>
          <w:b/>
          <w:sz w:val="24"/>
          <w:szCs w:val="24"/>
          <w:u w:val="single"/>
        </w:rPr>
      </w:pPr>
    </w:p>
    <w:p w14:paraId="4096B5A9" w14:textId="70C3DD86" w:rsidR="002A5C56" w:rsidRDefault="002A5C56" w:rsidP="00872AD9">
      <w:pPr>
        <w:spacing w:after="0" w:line="276" w:lineRule="auto"/>
        <w:rPr>
          <w:rFonts w:ascii="Aptos" w:eastAsia="Aptos" w:hAnsi="Aptos" w:cs="Times New Roman"/>
          <w:b/>
          <w:sz w:val="24"/>
          <w:szCs w:val="24"/>
          <w:u w:val="single"/>
        </w:rPr>
      </w:pPr>
    </w:p>
    <w:p w14:paraId="2516424F" w14:textId="77777777" w:rsidR="002A5C56" w:rsidRDefault="002A5C56" w:rsidP="00872AD9">
      <w:pPr>
        <w:spacing w:after="0" w:line="276" w:lineRule="auto"/>
        <w:rPr>
          <w:rFonts w:ascii="Aptos" w:eastAsia="Aptos" w:hAnsi="Aptos" w:cs="Times New Roman"/>
          <w:b/>
          <w:sz w:val="24"/>
          <w:szCs w:val="24"/>
          <w:u w:val="single"/>
        </w:rPr>
      </w:pPr>
    </w:p>
    <w:p w14:paraId="204906AC" w14:textId="77777777" w:rsidR="003772AB" w:rsidRDefault="003772AB" w:rsidP="00872AD9">
      <w:pPr>
        <w:spacing w:after="0" w:line="276" w:lineRule="auto"/>
        <w:rPr>
          <w:rFonts w:ascii="Aptos" w:eastAsia="Aptos" w:hAnsi="Aptos" w:cs="Times New Roman"/>
          <w:b/>
          <w:sz w:val="24"/>
          <w:szCs w:val="24"/>
          <w:u w:val="single"/>
        </w:rPr>
      </w:pPr>
    </w:p>
    <w:p w14:paraId="71A4AA38" w14:textId="77777777" w:rsidR="00D06F15" w:rsidRDefault="00D06F15" w:rsidP="00872AD9">
      <w:pPr>
        <w:spacing w:after="0" w:line="276" w:lineRule="auto"/>
        <w:rPr>
          <w:rFonts w:ascii="Aptos" w:eastAsia="Aptos" w:hAnsi="Aptos" w:cs="Times New Roman"/>
          <w:b/>
          <w:sz w:val="24"/>
          <w:szCs w:val="24"/>
          <w:u w:val="single"/>
        </w:rPr>
      </w:pPr>
    </w:p>
    <w:p w14:paraId="7AF473F9" w14:textId="77777777" w:rsidR="00DA4179" w:rsidRDefault="00DA4179" w:rsidP="007B5894">
      <w:pPr>
        <w:spacing w:after="0" w:line="276" w:lineRule="auto"/>
        <w:jc w:val="center"/>
        <w:rPr>
          <w:rFonts w:ascii="Aptos" w:eastAsia="Aptos" w:hAnsi="Aptos" w:cs="Times New Roman"/>
          <w:b/>
          <w:sz w:val="24"/>
          <w:szCs w:val="24"/>
          <w:u w:val="single"/>
        </w:rPr>
      </w:pPr>
    </w:p>
    <w:p w14:paraId="64715FBB" w14:textId="1C545F7B" w:rsidR="007B5894" w:rsidRPr="007B5894" w:rsidRDefault="003772AB" w:rsidP="007B5894">
      <w:pPr>
        <w:spacing w:after="0" w:line="276" w:lineRule="auto"/>
        <w:jc w:val="center"/>
        <w:rPr>
          <w:rFonts w:ascii="Aptos" w:eastAsia="Aptos" w:hAnsi="Aptos" w:cs="Times New Roman"/>
          <w:b/>
          <w:sz w:val="44"/>
          <w:szCs w:val="44"/>
        </w:rPr>
      </w:pPr>
      <w:r>
        <w:rPr>
          <w:rFonts w:ascii="Aptos" w:eastAsia="Aptos" w:hAnsi="Aptos" w:cs="Times New Roman"/>
          <w:b/>
          <w:sz w:val="44"/>
          <w:szCs w:val="44"/>
        </w:rPr>
        <w:lastRenderedPageBreak/>
        <w:t>UNOPPOSED APPLICATIONS:</w:t>
      </w:r>
    </w:p>
    <w:p w14:paraId="6C72865C" w14:textId="77777777" w:rsidR="007B5894" w:rsidRDefault="007B5894" w:rsidP="007B5894">
      <w:pPr>
        <w:spacing w:after="0" w:line="276" w:lineRule="auto"/>
        <w:rPr>
          <w:rFonts w:ascii="Aptos" w:eastAsia="Aptos" w:hAnsi="Aptos" w:cs="Times New Roman"/>
          <w:sz w:val="24"/>
          <w:szCs w:val="24"/>
        </w:rPr>
      </w:pPr>
    </w:p>
    <w:p w14:paraId="00997A2D" w14:textId="77777777" w:rsidR="007B5894" w:rsidRPr="00872AD9" w:rsidRDefault="007B5894" w:rsidP="007B5894">
      <w:pPr>
        <w:spacing w:after="0" w:line="276" w:lineRule="auto"/>
        <w:jc w:val="center"/>
        <w:rPr>
          <w:rFonts w:ascii="Aptos" w:eastAsia="Aptos" w:hAnsi="Aptos" w:cs="Times New Roman"/>
          <w:sz w:val="24"/>
          <w:szCs w:val="24"/>
        </w:rPr>
      </w:pPr>
    </w:p>
    <w:tbl>
      <w:tblPr>
        <w:tblStyle w:val="TableGrid"/>
        <w:tblW w:w="8109" w:type="dxa"/>
        <w:tblInd w:w="355" w:type="dxa"/>
        <w:tblLook w:val="04A0" w:firstRow="1" w:lastRow="0" w:firstColumn="1" w:lastColumn="0" w:noHBand="0" w:noVBand="1"/>
      </w:tblPr>
      <w:tblGrid>
        <w:gridCol w:w="1107"/>
        <w:gridCol w:w="2268"/>
        <w:gridCol w:w="2102"/>
        <w:gridCol w:w="2632"/>
      </w:tblGrid>
      <w:tr w:rsidR="00DA4179" w14:paraId="67E90344" w14:textId="77777777" w:rsidTr="003772AB">
        <w:tc>
          <w:tcPr>
            <w:tcW w:w="1107" w:type="dxa"/>
          </w:tcPr>
          <w:p w14:paraId="1AF0C27A" w14:textId="77777777" w:rsidR="00DA4179" w:rsidRPr="000C2C25" w:rsidRDefault="00DA4179">
            <w:pPr>
              <w:rPr>
                <w:rFonts w:ascii="Arial" w:hAnsi="Arial" w:cs="Arial"/>
                <w:sz w:val="28"/>
                <w:szCs w:val="28"/>
              </w:rPr>
            </w:pPr>
            <w:r>
              <w:t>DATE</w:t>
            </w:r>
          </w:p>
        </w:tc>
        <w:tc>
          <w:tcPr>
            <w:tcW w:w="2268" w:type="dxa"/>
          </w:tcPr>
          <w:p w14:paraId="216189A8" w14:textId="77777777" w:rsidR="00DA4179" w:rsidRDefault="00DA4179">
            <w:r>
              <w:t>PARTIES</w:t>
            </w:r>
          </w:p>
        </w:tc>
        <w:tc>
          <w:tcPr>
            <w:tcW w:w="2102" w:type="dxa"/>
          </w:tcPr>
          <w:p w14:paraId="35EAAE03" w14:textId="77777777" w:rsidR="00DA4179" w:rsidRDefault="00DA4179" w:rsidP="009C1B17">
            <w:r>
              <w:t>CASE UMBER</w:t>
            </w:r>
          </w:p>
        </w:tc>
        <w:tc>
          <w:tcPr>
            <w:tcW w:w="2632" w:type="dxa"/>
          </w:tcPr>
          <w:p w14:paraId="51776C7F" w14:textId="77777777" w:rsidR="00DA4179" w:rsidRDefault="00DA4179" w:rsidP="009C1B17">
            <w:r>
              <w:t xml:space="preserve">NATURE OF APPLICATION </w:t>
            </w:r>
          </w:p>
        </w:tc>
      </w:tr>
      <w:tr w:rsidR="00DA4179" w14:paraId="1AC59193" w14:textId="77777777" w:rsidTr="003772AB">
        <w:tc>
          <w:tcPr>
            <w:tcW w:w="1107" w:type="dxa"/>
          </w:tcPr>
          <w:p w14:paraId="63F2E13A" w14:textId="77777777" w:rsidR="00DA4179" w:rsidRDefault="00DA4179">
            <w:r>
              <w:t>2.</w:t>
            </w:r>
          </w:p>
          <w:p w14:paraId="77B761FB" w14:textId="77777777" w:rsidR="00DA4179" w:rsidRDefault="00DA4179"/>
          <w:p w14:paraId="5136DA4F" w14:textId="77777777" w:rsidR="00DA4179" w:rsidRDefault="00DA4179"/>
        </w:tc>
        <w:tc>
          <w:tcPr>
            <w:tcW w:w="2268" w:type="dxa"/>
          </w:tcPr>
          <w:p w14:paraId="4061F9EB" w14:textId="77777777" w:rsidR="00DA4179" w:rsidRPr="000F7859" w:rsidRDefault="00DA4179">
            <w:pPr>
              <w:rPr>
                <w:sz w:val="24"/>
                <w:szCs w:val="24"/>
              </w:rPr>
            </w:pPr>
            <w:r w:rsidRPr="000F7859">
              <w:rPr>
                <w:sz w:val="24"/>
                <w:szCs w:val="24"/>
              </w:rPr>
              <w:t>S REDMAN (EXPARTE)</w:t>
            </w:r>
          </w:p>
        </w:tc>
        <w:tc>
          <w:tcPr>
            <w:tcW w:w="2102" w:type="dxa"/>
          </w:tcPr>
          <w:p w14:paraId="09BD7175" w14:textId="77777777" w:rsidR="00DA4179" w:rsidRPr="000F7859" w:rsidRDefault="00DA4179">
            <w:pPr>
              <w:rPr>
                <w:sz w:val="24"/>
                <w:szCs w:val="24"/>
              </w:rPr>
            </w:pPr>
            <w:r w:rsidRPr="000F7859">
              <w:rPr>
                <w:sz w:val="24"/>
                <w:szCs w:val="24"/>
              </w:rPr>
              <w:t>132418/2026</w:t>
            </w:r>
          </w:p>
        </w:tc>
        <w:tc>
          <w:tcPr>
            <w:tcW w:w="2632" w:type="dxa"/>
          </w:tcPr>
          <w:p w14:paraId="45D2378F" w14:textId="77777777" w:rsidR="00DA4179" w:rsidRPr="000F7859" w:rsidRDefault="00DA4179">
            <w:pPr>
              <w:rPr>
                <w:sz w:val="24"/>
                <w:szCs w:val="24"/>
              </w:rPr>
            </w:pPr>
            <w:r w:rsidRPr="000F7859">
              <w:rPr>
                <w:sz w:val="24"/>
                <w:szCs w:val="24"/>
              </w:rPr>
              <w:t>UNOPPOSED SURR</w:t>
            </w:r>
          </w:p>
        </w:tc>
      </w:tr>
      <w:tr w:rsidR="00DA4179" w14:paraId="0D35F7EF" w14:textId="77777777" w:rsidTr="003772AB">
        <w:tc>
          <w:tcPr>
            <w:tcW w:w="1107" w:type="dxa"/>
          </w:tcPr>
          <w:p w14:paraId="6BE25317" w14:textId="77777777" w:rsidR="00DA4179" w:rsidRDefault="00DA4179">
            <w:r>
              <w:t>4.</w:t>
            </w:r>
          </w:p>
          <w:p w14:paraId="649A9416" w14:textId="77777777" w:rsidR="00DA4179" w:rsidRDefault="00DA4179"/>
          <w:p w14:paraId="192FFE37" w14:textId="77777777" w:rsidR="00DA4179" w:rsidRDefault="00DA4179"/>
        </w:tc>
        <w:tc>
          <w:tcPr>
            <w:tcW w:w="2268" w:type="dxa"/>
          </w:tcPr>
          <w:p w14:paraId="61383EDF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 BOSHOFF (EXPARTE)</w:t>
            </w:r>
          </w:p>
        </w:tc>
        <w:tc>
          <w:tcPr>
            <w:tcW w:w="2102" w:type="dxa"/>
          </w:tcPr>
          <w:p w14:paraId="45D0E85F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093604/2026</w:t>
            </w:r>
          </w:p>
        </w:tc>
        <w:tc>
          <w:tcPr>
            <w:tcW w:w="2632" w:type="dxa"/>
          </w:tcPr>
          <w:p w14:paraId="1F8BBCF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SURR</w:t>
            </w:r>
          </w:p>
        </w:tc>
      </w:tr>
      <w:tr w:rsidR="00DA4179" w14:paraId="416CA4EC" w14:textId="77777777" w:rsidTr="003772AB">
        <w:tc>
          <w:tcPr>
            <w:tcW w:w="1107" w:type="dxa"/>
          </w:tcPr>
          <w:p w14:paraId="538FBEA3" w14:textId="77777777" w:rsidR="00DA4179" w:rsidRDefault="00DA4179">
            <w:r>
              <w:t>6.</w:t>
            </w:r>
          </w:p>
          <w:p w14:paraId="4C9148A2" w14:textId="77777777" w:rsidR="00DA4179" w:rsidRDefault="00DA4179"/>
          <w:p w14:paraId="7C9C4B62" w14:textId="77777777" w:rsidR="00DA4179" w:rsidRDefault="00DA4179"/>
        </w:tc>
        <w:tc>
          <w:tcPr>
            <w:tcW w:w="2268" w:type="dxa"/>
          </w:tcPr>
          <w:p w14:paraId="1304FB52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B/C OF SALVAKOP</w:t>
            </w:r>
          </w:p>
          <w:p w14:paraId="412A310F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0AA8F61A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ZIRAMBA</w:t>
            </w:r>
          </w:p>
        </w:tc>
        <w:tc>
          <w:tcPr>
            <w:tcW w:w="2102" w:type="dxa"/>
          </w:tcPr>
          <w:p w14:paraId="0EF5FB45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056746/2022</w:t>
            </w:r>
          </w:p>
        </w:tc>
        <w:tc>
          <w:tcPr>
            <w:tcW w:w="2632" w:type="dxa"/>
          </w:tcPr>
          <w:p w14:paraId="7E47A5D3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SEQ</w:t>
            </w:r>
          </w:p>
        </w:tc>
      </w:tr>
      <w:tr w:rsidR="00DA4179" w14:paraId="3BEE61DC" w14:textId="77777777" w:rsidTr="003772AB">
        <w:tc>
          <w:tcPr>
            <w:tcW w:w="1107" w:type="dxa"/>
          </w:tcPr>
          <w:p w14:paraId="630F9574" w14:textId="77777777" w:rsidR="00DA4179" w:rsidRDefault="00DA4179">
            <w:r>
              <w:t>8.</w:t>
            </w:r>
          </w:p>
          <w:p w14:paraId="67E57375" w14:textId="77777777" w:rsidR="00DA4179" w:rsidRDefault="00DA4179"/>
          <w:p w14:paraId="688B340E" w14:textId="77777777" w:rsidR="00DA4179" w:rsidRDefault="00DA4179"/>
        </w:tc>
        <w:tc>
          <w:tcPr>
            <w:tcW w:w="2268" w:type="dxa"/>
          </w:tcPr>
          <w:p w14:paraId="3F58F42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B/C OF SWELLENDAM</w:t>
            </w:r>
          </w:p>
          <w:p w14:paraId="529B2155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245A9751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 S ZONDO</w:t>
            </w:r>
          </w:p>
        </w:tc>
        <w:tc>
          <w:tcPr>
            <w:tcW w:w="2102" w:type="dxa"/>
          </w:tcPr>
          <w:p w14:paraId="426BC54F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061672/2023</w:t>
            </w:r>
          </w:p>
        </w:tc>
        <w:tc>
          <w:tcPr>
            <w:tcW w:w="2632" w:type="dxa"/>
          </w:tcPr>
          <w:p w14:paraId="4E50E7ED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SEQ</w:t>
            </w:r>
          </w:p>
        </w:tc>
      </w:tr>
      <w:tr w:rsidR="00DA4179" w14:paraId="05954715" w14:textId="77777777" w:rsidTr="003772AB">
        <w:tc>
          <w:tcPr>
            <w:tcW w:w="1107" w:type="dxa"/>
          </w:tcPr>
          <w:p w14:paraId="6CB5835C" w14:textId="77777777" w:rsidR="00DA4179" w:rsidRDefault="00DA4179">
            <w:r>
              <w:t>10.</w:t>
            </w:r>
          </w:p>
          <w:p w14:paraId="0A7D5C95" w14:textId="77777777" w:rsidR="00DA4179" w:rsidRDefault="00DA4179"/>
          <w:p w14:paraId="065572DC" w14:textId="77777777" w:rsidR="00DA4179" w:rsidRDefault="00DA4179"/>
        </w:tc>
        <w:tc>
          <w:tcPr>
            <w:tcW w:w="2268" w:type="dxa"/>
          </w:tcPr>
          <w:p w14:paraId="17241447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B/C OF SAGEWOOD VILLAS</w:t>
            </w:r>
          </w:p>
          <w:p w14:paraId="5E2A9DAA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23EF739A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 P MOKONOTO</w:t>
            </w:r>
          </w:p>
        </w:tc>
        <w:tc>
          <w:tcPr>
            <w:tcW w:w="2102" w:type="dxa"/>
          </w:tcPr>
          <w:p w14:paraId="3432A38D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128580/2025</w:t>
            </w:r>
          </w:p>
        </w:tc>
        <w:tc>
          <w:tcPr>
            <w:tcW w:w="2632" w:type="dxa"/>
          </w:tcPr>
          <w:p w14:paraId="7CD0C0D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SEQ</w:t>
            </w:r>
          </w:p>
        </w:tc>
      </w:tr>
      <w:tr w:rsidR="00DA4179" w14:paraId="274092DA" w14:textId="77777777" w:rsidTr="003772AB">
        <w:tc>
          <w:tcPr>
            <w:tcW w:w="1107" w:type="dxa"/>
          </w:tcPr>
          <w:p w14:paraId="1547BCE6" w14:textId="77777777" w:rsidR="00DA4179" w:rsidRDefault="00DA4179">
            <w:r>
              <w:t>12.</w:t>
            </w:r>
          </w:p>
          <w:p w14:paraId="7C268ABC" w14:textId="77777777" w:rsidR="00DA4179" w:rsidRDefault="00DA4179"/>
          <w:p w14:paraId="6DA55491" w14:textId="77777777" w:rsidR="00DA4179" w:rsidRDefault="00DA4179"/>
        </w:tc>
        <w:tc>
          <w:tcPr>
            <w:tcW w:w="2268" w:type="dxa"/>
          </w:tcPr>
          <w:p w14:paraId="7AAA2BB1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 B RENTALS</w:t>
            </w:r>
          </w:p>
          <w:p w14:paraId="6D5B3097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5E640478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IMPILO CHROME (PTY) LTD</w:t>
            </w:r>
          </w:p>
        </w:tc>
        <w:tc>
          <w:tcPr>
            <w:tcW w:w="2102" w:type="dxa"/>
          </w:tcPr>
          <w:p w14:paraId="3E0C53EC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208301/2025</w:t>
            </w:r>
          </w:p>
        </w:tc>
        <w:tc>
          <w:tcPr>
            <w:tcW w:w="2632" w:type="dxa"/>
          </w:tcPr>
          <w:p w14:paraId="630410B8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LIQ</w:t>
            </w:r>
          </w:p>
        </w:tc>
      </w:tr>
      <w:tr w:rsidR="00DA4179" w14:paraId="6F7AE3FC" w14:textId="77777777" w:rsidTr="003772AB">
        <w:tc>
          <w:tcPr>
            <w:tcW w:w="1107" w:type="dxa"/>
          </w:tcPr>
          <w:p w14:paraId="36811609" w14:textId="77777777" w:rsidR="00DA4179" w:rsidRDefault="00DA4179">
            <w:r>
              <w:t>14.</w:t>
            </w:r>
          </w:p>
          <w:p w14:paraId="113733BC" w14:textId="77777777" w:rsidR="00DA4179" w:rsidRDefault="00DA4179"/>
          <w:p w14:paraId="0DC86C52" w14:textId="77777777" w:rsidR="00DA4179" w:rsidRDefault="00DA4179"/>
        </w:tc>
        <w:tc>
          <w:tcPr>
            <w:tcW w:w="2268" w:type="dxa"/>
          </w:tcPr>
          <w:p w14:paraId="5CF04208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SB GUARANTEE</w:t>
            </w:r>
          </w:p>
          <w:p w14:paraId="0822083F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1CA31C79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FBO TRADING AND PROJECTS</w:t>
            </w:r>
          </w:p>
        </w:tc>
        <w:tc>
          <w:tcPr>
            <w:tcW w:w="2102" w:type="dxa"/>
          </w:tcPr>
          <w:p w14:paraId="388821A7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112414/2026</w:t>
            </w:r>
          </w:p>
        </w:tc>
        <w:tc>
          <w:tcPr>
            <w:tcW w:w="2632" w:type="dxa"/>
          </w:tcPr>
          <w:p w14:paraId="18C37D04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LIQ</w:t>
            </w:r>
          </w:p>
        </w:tc>
      </w:tr>
      <w:tr w:rsidR="00DA4179" w14:paraId="71AC2AC7" w14:textId="77777777" w:rsidTr="003772AB">
        <w:tc>
          <w:tcPr>
            <w:tcW w:w="1107" w:type="dxa"/>
          </w:tcPr>
          <w:p w14:paraId="22B95A97" w14:textId="77777777" w:rsidR="00DA4179" w:rsidRDefault="00DA4179">
            <w:r>
              <w:t>16.</w:t>
            </w:r>
          </w:p>
          <w:p w14:paraId="3BD52175" w14:textId="77777777" w:rsidR="00DA4179" w:rsidRDefault="00DA4179"/>
          <w:p w14:paraId="7A714DBB" w14:textId="77777777" w:rsidR="00DA4179" w:rsidRDefault="00DA4179"/>
        </w:tc>
        <w:tc>
          <w:tcPr>
            <w:tcW w:w="2268" w:type="dxa"/>
          </w:tcPr>
          <w:p w14:paraId="67C00308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VAN DER LITH &amp;J VAN DER LITH</w:t>
            </w:r>
          </w:p>
        </w:tc>
        <w:tc>
          <w:tcPr>
            <w:tcW w:w="2102" w:type="dxa"/>
          </w:tcPr>
          <w:p w14:paraId="4C412CBC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066163/2026</w:t>
            </w:r>
          </w:p>
        </w:tc>
        <w:tc>
          <w:tcPr>
            <w:tcW w:w="2632" w:type="dxa"/>
          </w:tcPr>
          <w:p w14:paraId="63E043B7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SEQ</w:t>
            </w:r>
          </w:p>
        </w:tc>
      </w:tr>
      <w:tr w:rsidR="00DA4179" w14:paraId="0BFA74D2" w14:textId="77777777" w:rsidTr="003772AB">
        <w:tc>
          <w:tcPr>
            <w:tcW w:w="1107" w:type="dxa"/>
          </w:tcPr>
          <w:p w14:paraId="6B51F83F" w14:textId="77777777" w:rsidR="00DA4179" w:rsidRDefault="00DA4179">
            <w:r>
              <w:t>18.</w:t>
            </w:r>
          </w:p>
          <w:p w14:paraId="42AD6FEA" w14:textId="77777777" w:rsidR="00DA4179" w:rsidRDefault="00DA4179"/>
          <w:p w14:paraId="12AB348F" w14:textId="77777777" w:rsidR="00DA4179" w:rsidRDefault="00DA4179"/>
          <w:p w14:paraId="4D0C0F8A" w14:textId="77777777" w:rsidR="00DA4179" w:rsidRDefault="00DA4179"/>
        </w:tc>
        <w:tc>
          <w:tcPr>
            <w:tcW w:w="2268" w:type="dxa"/>
          </w:tcPr>
          <w:p w14:paraId="62BD06CF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VAN VUUREN (EXPARTE)</w:t>
            </w:r>
          </w:p>
        </w:tc>
        <w:tc>
          <w:tcPr>
            <w:tcW w:w="2102" w:type="dxa"/>
          </w:tcPr>
          <w:p w14:paraId="08BB1FB3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105129/2026</w:t>
            </w:r>
          </w:p>
        </w:tc>
        <w:tc>
          <w:tcPr>
            <w:tcW w:w="2632" w:type="dxa"/>
          </w:tcPr>
          <w:p w14:paraId="78452A7F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SURR</w:t>
            </w:r>
          </w:p>
        </w:tc>
      </w:tr>
      <w:tr w:rsidR="00DA4179" w14:paraId="7A11C1A9" w14:textId="77777777" w:rsidTr="003772AB">
        <w:tc>
          <w:tcPr>
            <w:tcW w:w="1107" w:type="dxa"/>
          </w:tcPr>
          <w:p w14:paraId="7FCE13AA" w14:textId="77777777" w:rsidR="00DA4179" w:rsidRDefault="00DA4179">
            <w:r>
              <w:t>20.</w:t>
            </w:r>
          </w:p>
          <w:p w14:paraId="1FD55FD7" w14:textId="77777777" w:rsidR="00DA4179" w:rsidRDefault="00DA4179"/>
          <w:p w14:paraId="57CA70FA" w14:textId="77777777" w:rsidR="00DA4179" w:rsidRDefault="00DA4179"/>
        </w:tc>
        <w:tc>
          <w:tcPr>
            <w:tcW w:w="2268" w:type="dxa"/>
          </w:tcPr>
          <w:p w14:paraId="0C5D17AA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 VAN AARDT CLOETE</w:t>
            </w:r>
          </w:p>
          <w:p w14:paraId="6A619D5C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3DDED300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 SOUL CONSULTING</w:t>
            </w:r>
          </w:p>
        </w:tc>
        <w:tc>
          <w:tcPr>
            <w:tcW w:w="2102" w:type="dxa"/>
          </w:tcPr>
          <w:p w14:paraId="28517527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059843/2026</w:t>
            </w:r>
          </w:p>
        </w:tc>
        <w:tc>
          <w:tcPr>
            <w:tcW w:w="2632" w:type="dxa"/>
          </w:tcPr>
          <w:p w14:paraId="4A71E9BD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LIQ</w:t>
            </w:r>
          </w:p>
        </w:tc>
      </w:tr>
      <w:tr w:rsidR="00DA4179" w14:paraId="006A3529" w14:textId="77777777" w:rsidTr="003772AB">
        <w:tc>
          <w:tcPr>
            <w:tcW w:w="1107" w:type="dxa"/>
          </w:tcPr>
          <w:p w14:paraId="0BD191EC" w14:textId="77777777" w:rsidR="00DA4179" w:rsidRDefault="00DA4179">
            <w:r>
              <w:t>22.</w:t>
            </w:r>
          </w:p>
          <w:p w14:paraId="01D7D3DE" w14:textId="77777777" w:rsidR="00DA4179" w:rsidRDefault="00DA4179"/>
          <w:p w14:paraId="4FE7A9EA" w14:textId="77777777" w:rsidR="00DA4179" w:rsidRDefault="00DA4179"/>
        </w:tc>
        <w:tc>
          <w:tcPr>
            <w:tcW w:w="2268" w:type="dxa"/>
          </w:tcPr>
          <w:p w14:paraId="056E4DAE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B/C OF MUCKLENEUK LANTERNS</w:t>
            </w:r>
          </w:p>
          <w:p w14:paraId="73A6C441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5FC3ECB8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TJITJO T H MOHLAMONYANE TRUST</w:t>
            </w:r>
          </w:p>
        </w:tc>
        <w:tc>
          <w:tcPr>
            <w:tcW w:w="2102" w:type="dxa"/>
          </w:tcPr>
          <w:p w14:paraId="7A5D3977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043895/2026</w:t>
            </w:r>
          </w:p>
        </w:tc>
        <w:tc>
          <w:tcPr>
            <w:tcW w:w="2632" w:type="dxa"/>
          </w:tcPr>
          <w:p w14:paraId="733058EF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SEQ</w:t>
            </w:r>
          </w:p>
        </w:tc>
      </w:tr>
      <w:tr w:rsidR="00DA4179" w14:paraId="04BEF0F1" w14:textId="77777777" w:rsidTr="003772AB">
        <w:tc>
          <w:tcPr>
            <w:tcW w:w="1107" w:type="dxa"/>
          </w:tcPr>
          <w:p w14:paraId="1270D273" w14:textId="77777777" w:rsidR="00DA4179" w:rsidRDefault="00DA4179">
            <w:r>
              <w:t>24.</w:t>
            </w:r>
          </w:p>
          <w:p w14:paraId="0D4632F6" w14:textId="77777777" w:rsidR="00DA4179" w:rsidRDefault="00DA4179"/>
          <w:p w14:paraId="591DCF26" w14:textId="77777777" w:rsidR="00DA4179" w:rsidRDefault="00DA4179"/>
        </w:tc>
        <w:tc>
          <w:tcPr>
            <w:tcW w:w="2268" w:type="dxa"/>
          </w:tcPr>
          <w:p w14:paraId="67A0BF17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C THOBENYANE (EXPARTE)</w:t>
            </w:r>
          </w:p>
        </w:tc>
        <w:tc>
          <w:tcPr>
            <w:tcW w:w="2102" w:type="dxa"/>
          </w:tcPr>
          <w:p w14:paraId="1CCFD0D7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126701/2026</w:t>
            </w:r>
          </w:p>
        </w:tc>
        <w:tc>
          <w:tcPr>
            <w:tcW w:w="2632" w:type="dxa"/>
          </w:tcPr>
          <w:p w14:paraId="630ABE0A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SURR</w:t>
            </w:r>
          </w:p>
        </w:tc>
      </w:tr>
      <w:tr w:rsidR="00DA4179" w14:paraId="201D7BD1" w14:textId="77777777" w:rsidTr="003772AB">
        <w:tc>
          <w:tcPr>
            <w:tcW w:w="1107" w:type="dxa"/>
          </w:tcPr>
          <w:p w14:paraId="342C1528" w14:textId="77777777" w:rsidR="00DA4179" w:rsidRDefault="00DA4179">
            <w:r>
              <w:t>26</w:t>
            </w:r>
          </w:p>
          <w:p w14:paraId="1A3476D3" w14:textId="77777777" w:rsidR="00DA4179" w:rsidRDefault="00DA4179"/>
          <w:p w14:paraId="69BF4794" w14:textId="77777777" w:rsidR="00DA4179" w:rsidRDefault="00DA4179"/>
        </w:tc>
        <w:tc>
          <w:tcPr>
            <w:tcW w:w="2268" w:type="dxa"/>
          </w:tcPr>
          <w:p w14:paraId="6A29EB2E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RAMARJU (EXPARTE)</w:t>
            </w:r>
          </w:p>
        </w:tc>
        <w:tc>
          <w:tcPr>
            <w:tcW w:w="2102" w:type="dxa"/>
          </w:tcPr>
          <w:p w14:paraId="65302B8F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132425/2026</w:t>
            </w:r>
          </w:p>
        </w:tc>
        <w:tc>
          <w:tcPr>
            <w:tcW w:w="2632" w:type="dxa"/>
          </w:tcPr>
          <w:p w14:paraId="290F3323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SURR</w:t>
            </w:r>
          </w:p>
        </w:tc>
      </w:tr>
      <w:tr w:rsidR="00DA4179" w14:paraId="3A984874" w14:textId="77777777" w:rsidTr="003772AB">
        <w:tc>
          <w:tcPr>
            <w:tcW w:w="1107" w:type="dxa"/>
          </w:tcPr>
          <w:p w14:paraId="4A5D83C2" w14:textId="77777777" w:rsidR="00DA4179" w:rsidRDefault="00DA4179">
            <w:r>
              <w:t>28.</w:t>
            </w:r>
          </w:p>
          <w:p w14:paraId="00948139" w14:textId="77777777" w:rsidR="00DA4179" w:rsidRDefault="00DA4179"/>
          <w:p w14:paraId="5C2E0FB8" w14:textId="77777777" w:rsidR="00DA4179" w:rsidRDefault="00DA4179"/>
        </w:tc>
        <w:tc>
          <w:tcPr>
            <w:tcW w:w="2268" w:type="dxa"/>
          </w:tcPr>
          <w:p w14:paraId="6E1DDF88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INVESTHILLS</w:t>
            </w:r>
          </w:p>
          <w:p w14:paraId="0B1559F9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4D2958C8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STOREHENYE SERVICES</w:t>
            </w:r>
          </w:p>
        </w:tc>
        <w:tc>
          <w:tcPr>
            <w:tcW w:w="2102" w:type="dxa"/>
          </w:tcPr>
          <w:p w14:paraId="463FDAC1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118928/2026</w:t>
            </w:r>
          </w:p>
        </w:tc>
        <w:tc>
          <w:tcPr>
            <w:tcW w:w="2632" w:type="dxa"/>
          </w:tcPr>
          <w:p w14:paraId="1FDB0FDD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LIQ</w:t>
            </w:r>
          </w:p>
        </w:tc>
      </w:tr>
      <w:tr w:rsidR="00DA4179" w14:paraId="7923B240" w14:textId="77777777" w:rsidTr="003772AB">
        <w:tc>
          <w:tcPr>
            <w:tcW w:w="1107" w:type="dxa"/>
          </w:tcPr>
          <w:p w14:paraId="0683418A" w14:textId="77777777" w:rsidR="00DA4179" w:rsidRDefault="00DA4179">
            <w:r>
              <w:t>30.</w:t>
            </w:r>
          </w:p>
          <w:p w14:paraId="7475F970" w14:textId="77777777" w:rsidR="00DA4179" w:rsidRDefault="00DA4179"/>
          <w:p w14:paraId="6CEF2144" w14:textId="77777777" w:rsidR="00DA4179" w:rsidRDefault="00DA4179"/>
        </w:tc>
        <w:tc>
          <w:tcPr>
            <w:tcW w:w="2268" w:type="dxa"/>
          </w:tcPr>
          <w:p w14:paraId="2CDC16FB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 J G GROENEWALD ATTORNEYS</w:t>
            </w:r>
          </w:p>
          <w:p w14:paraId="126A569B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14892D5C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GLEN MOTORS</w:t>
            </w:r>
          </w:p>
        </w:tc>
        <w:tc>
          <w:tcPr>
            <w:tcW w:w="2102" w:type="dxa"/>
          </w:tcPr>
          <w:p w14:paraId="6D9DECF9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139924/2026</w:t>
            </w:r>
          </w:p>
        </w:tc>
        <w:tc>
          <w:tcPr>
            <w:tcW w:w="2632" w:type="dxa"/>
          </w:tcPr>
          <w:p w14:paraId="2EFDB2EF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LIQ</w:t>
            </w:r>
          </w:p>
        </w:tc>
      </w:tr>
      <w:tr w:rsidR="00DA4179" w14:paraId="0670D058" w14:textId="77777777" w:rsidTr="003772AB">
        <w:tc>
          <w:tcPr>
            <w:tcW w:w="1107" w:type="dxa"/>
          </w:tcPr>
          <w:p w14:paraId="54C2F520" w14:textId="77777777" w:rsidR="00DA4179" w:rsidRDefault="00DA4179">
            <w:r>
              <w:t>32.</w:t>
            </w:r>
          </w:p>
          <w:p w14:paraId="5642B586" w14:textId="77777777" w:rsidR="00DA4179" w:rsidRDefault="00DA4179"/>
          <w:p w14:paraId="583ABAE8" w14:textId="77777777" w:rsidR="00DA4179" w:rsidRDefault="00DA4179"/>
        </w:tc>
        <w:tc>
          <w:tcPr>
            <w:tcW w:w="2268" w:type="dxa"/>
          </w:tcPr>
          <w:p w14:paraId="60213F54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B/C OF KEURBOOM</w:t>
            </w:r>
          </w:p>
          <w:p w14:paraId="76876CAD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44613005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 A MOREIRA</w:t>
            </w:r>
          </w:p>
        </w:tc>
        <w:tc>
          <w:tcPr>
            <w:tcW w:w="2102" w:type="dxa"/>
          </w:tcPr>
          <w:p w14:paraId="5F7BFD5E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123820/2026</w:t>
            </w:r>
          </w:p>
        </w:tc>
        <w:tc>
          <w:tcPr>
            <w:tcW w:w="2632" w:type="dxa"/>
          </w:tcPr>
          <w:p w14:paraId="389553B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UNOPPOSED </w:t>
            </w:r>
          </w:p>
        </w:tc>
      </w:tr>
      <w:tr w:rsidR="00DA4179" w14:paraId="3A162442" w14:textId="77777777" w:rsidTr="003772AB">
        <w:tc>
          <w:tcPr>
            <w:tcW w:w="1107" w:type="dxa"/>
          </w:tcPr>
          <w:p w14:paraId="7E89CF17" w14:textId="77777777" w:rsidR="00DA4179" w:rsidRDefault="00DA4179">
            <w:r>
              <w:t>34.</w:t>
            </w:r>
          </w:p>
          <w:p w14:paraId="07DA984D" w14:textId="77777777" w:rsidR="00DA4179" w:rsidRDefault="00DA4179"/>
          <w:p w14:paraId="681167A9" w14:textId="77777777" w:rsidR="00DA4179" w:rsidRDefault="00DA4179"/>
        </w:tc>
        <w:tc>
          <w:tcPr>
            <w:tcW w:w="2268" w:type="dxa"/>
          </w:tcPr>
          <w:p w14:paraId="7EC2A63E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 V WEPPELMAN (EXPARTE)</w:t>
            </w:r>
          </w:p>
        </w:tc>
        <w:tc>
          <w:tcPr>
            <w:tcW w:w="2102" w:type="dxa"/>
          </w:tcPr>
          <w:p w14:paraId="0C708F4A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061592/2026</w:t>
            </w:r>
          </w:p>
        </w:tc>
        <w:tc>
          <w:tcPr>
            <w:tcW w:w="2632" w:type="dxa"/>
          </w:tcPr>
          <w:p w14:paraId="091E8A90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REHAB</w:t>
            </w:r>
          </w:p>
        </w:tc>
      </w:tr>
      <w:tr w:rsidR="00DA4179" w14:paraId="1945859F" w14:textId="77777777" w:rsidTr="003772AB">
        <w:tc>
          <w:tcPr>
            <w:tcW w:w="1107" w:type="dxa"/>
          </w:tcPr>
          <w:p w14:paraId="71E74A9C" w14:textId="77777777" w:rsidR="00DA4179" w:rsidRDefault="00DA4179">
            <w:r>
              <w:t>36.</w:t>
            </w:r>
          </w:p>
          <w:p w14:paraId="51262D12" w14:textId="77777777" w:rsidR="00DA4179" w:rsidRDefault="00DA4179"/>
          <w:p w14:paraId="409BF9C2" w14:textId="77777777" w:rsidR="00DA4179" w:rsidRDefault="00DA4179"/>
        </w:tc>
        <w:tc>
          <w:tcPr>
            <w:tcW w:w="2268" w:type="dxa"/>
          </w:tcPr>
          <w:p w14:paraId="3AC968BC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SBSA</w:t>
            </w:r>
          </w:p>
          <w:p w14:paraId="5BC3C54B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0074B5A7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WERNET REAL ESTATE</w:t>
            </w:r>
          </w:p>
        </w:tc>
        <w:tc>
          <w:tcPr>
            <w:tcW w:w="2102" w:type="dxa"/>
          </w:tcPr>
          <w:p w14:paraId="18696E42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123794/2026</w:t>
            </w:r>
          </w:p>
        </w:tc>
        <w:tc>
          <w:tcPr>
            <w:tcW w:w="2632" w:type="dxa"/>
          </w:tcPr>
          <w:p w14:paraId="62DC743B" w14:textId="77777777" w:rsidR="00DA4179" w:rsidRDefault="00DA4179" w:rsidP="00CA4F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LIQ</w:t>
            </w:r>
          </w:p>
        </w:tc>
      </w:tr>
      <w:tr w:rsidR="00DA4179" w14:paraId="53668B07" w14:textId="77777777" w:rsidTr="003772AB">
        <w:tc>
          <w:tcPr>
            <w:tcW w:w="1107" w:type="dxa"/>
          </w:tcPr>
          <w:p w14:paraId="6B881BE6" w14:textId="77777777" w:rsidR="00DA4179" w:rsidRDefault="00DA4179">
            <w:r>
              <w:t>38.</w:t>
            </w:r>
          </w:p>
          <w:p w14:paraId="123DDBEC" w14:textId="77777777" w:rsidR="00DA4179" w:rsidRDefault="00DA4179"/>
        </w:tc>
        <w:tc>
          <w:tcPr>
            <w:tcW w:w="2268" w:type="dxa"/>
          </w:tcPr>
          <w:p w14:paraId="6A2ABA82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MYBURGH (EXPARTE)</w:t>
            </w:r>
          </w:p>
        </w:tc>
        <w:tc>
          <w:tcPr>
            <w:tcW w:w="2102" w:type="dxa"/>
          </w:tcPr>
          <w:p w14:paraId="0441FBE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087887/2026</w:t>
            </w:r>
          </w:p>
        </w:tc>
        <w:tc>
          <w:tcPr>
            <w:tcW w:w="2632" w:type="dxa"/>
          </w:tcPr>
          <w:p w14:paraId="505083D3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REHAB</w:t>
            </w:r>
          </w:p>
        </w:tc>
      </w:tr>
      <w:tr w:rsidR="00DA4179" w14:paraId="65EC240A" w14:textId="77777777" w:rsidTr="003772AB">
        <w:tc>
          <w:tcPr>
            <w:tcW w:w="1107" w:type="dxa"/>
          </w:tcPr>
          <w:p w14:paraId="21D9E1D3" w14:textId="77777777" w:rsidR="00DA4179" w:rsidRDefault="00DA4179">
            <w:r>
              <w:t>40.</w:t>
            </w:r>
          </w:p>
          <w:p w14:paraId="5FC2116A" w14:textId="77777777" w:rsidR="00DA4179" w:rsidRDefault="00DA4179"/>
        </w:tc>
        <w:tc>
          <w:tcPr>
            <w:tcW w:w="2268" w:type="dxa"/>
          </w:tcPr>
          <w:p w14:paraId="3322EB4C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W MBENE (EXPARTE)</w:t>
            </w:r>
          </w:p>
        </w:tc>
        <w:tc>
          <w:tcPr>
            <w:tcW w:w="2102" w:type="dxa"/>
          </w:tcPr>
          <w:p w14:paraId="5DA989A4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087718/2026</w:t>
            </w:r>
          </w:p>
        </w:tc>
        <w:tc>
          <w:tcPr>
            <w:tcW w:w="2632" w:type="dxa"/>
          </w:tcPr>
          <w:p w14:paraId="7244779C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REHAB</w:t>
            </w:r>
          </w:p>
        </w:tc>
      </w:tr>
      <w:tr w:rsidR="00DA4179" w14:paraId="39BAC1AA" w14:textId="77777777" w:rsidTr="003772AB">
        <w:tc>
          <w:tcPr>
            <w:tcW w:w="1107" w:type="dxa"/>
          </w:tcPr>
          <w:p w14:paraId="5DF0E410" w14:textId="77777777" w:rsidR="00DA4179" w:rsidRDefault="00DA4179">
            <w:r>
              <w:t>42.</w:t>
            </w:r>
          </w:p>
          <w:p w14:paraId="7D6A1BD1" w14:textId="77777777" w:rsidR="00DA4179" w:rsidRDefault="00DA4179"/>
          <w:p w14:paraId="6ABA113E" w14:textId="77777777" w:rsidR="00DA4179" w:rsidRDefault="00DA4179"/>
        </w:tc>
        <w:tc>
          <w:tcPr>
            <w:tcW w:w="2268" w:type="dxa"/>
          </w:tcPr>
          <w:p w14:paraId="7F345C2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J BEKKER</w:t>
            </w:r>
          </w:p>
          <w:p w14:paraId="16C01BD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62F8A84C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IGUANA AFRICA</w:t>
            </w:r>
          </w:p>
        </w:tc>
        <w:tc>
          <w:tcPr>
            <w:tcW w:w="2102" w:type="dxa"/>
          </w:tcPr>
          <w:p w14:paraId="785D575A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112205/2026</w:t>
            </w:r>
          </w:p>
        </w:tc>
        <w:tc>
          <w:tcPr>
            <w:tcW w:w="2632" w:type="dxa"/>
          </w:tcPr>
          <w:p w14:paraId="36DFD71C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LIQ</w:t>
            </w:r>
          </w:p>
        </w:tc>
      </w:tr>
      <w:tr w:rsidR="00DA4179" w14:paraId="56528F00" w14:textId="77777777" w:rsidTr="003772AB">
        <w:tc>
          <w:tcPr>
            <w:tcW w:w="1107" w:type="dxa"/>
          </w:tcPr>
          <w:p w14:paraId="413220A8" w14:textId="77777777" w:rsidR="00DA4179" w:rsidRDefault="00DA4179">
            <w:r>
              <w:t>44.</w:t>
            </w:r>
          </w:p>
          <w:p w14:paraId="3B1BB029" w14:textId="77777777" w:rsidR="00DA4179" w:rsidRDefault="00DA4179"/>
          <w:p w14:paraId="3041FAA6" w14:textId="77777777" w:rsidR="00DA4179" w:rsidRDefault="00DA4179"/>
        </w:tc>
        <w:tc>
          <w:tcPr>
            <w:tcW w:w="2268" w:type="dxa"/>
          </w:tcPr>
          <w:p w14:paraId="6E397F67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 J V VICTOR NO.</w:t>
            </w:r>
          </w:p>
          <w:p w14:paraId="2ED98F1A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6B539582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LIEBENBERG</w:t>
            </w:r>
          </w:p>
        </w:tc>
        <w:tc>
          <w:tcPr>
            <w:tcW w:w="2102" w:type="dxa"/>
          </w:tcPr>
          <w:p w14:paraId="009B9DDB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250886/2025</w:t>
            </w:r>
          </w:p>
        </w:tc>
        <w:tc>
          <w:tcPr>
            <w:tcW w:w="2632" w:type="dxa"/>
          </w:tcPr>
          <w:p w14:paraId="3DD130E8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SEQ</w:t>
            </w:r>
          </w:p>
        </w:tc>
      </w:tr>
      <w:tr w:rsidR="00DA4179" w14:paraId="5EBF6E9D" w14:textId="77777777" w:rsidTr="003772AB">
        <w:tc>
          <w:tcPr>
            <w:tcW w:w="1107" w:type="dxa"/>
          </w:tcPr>
          <w:p w14:paraId="03A225C2" w14:textId="77777777" w:rsidR="00DA4179" w:rsidRDefault="00DA4179">
            <w:r>
              <w:t>46.</w:t>
            </w:r>
          </w:p>
          <w:p w14:paraId="7E8F403D" w14:textId="77777777" w:rsidR="00DA4179" w:rsidRDefault="00DA4179"/>
          <w:p w14:paraId="58A07046" w14:textId="77777777" w:rsidR="00DA4179" w:rsidRDefault="00DA4179"/>
        </w:tc>
        <w:tc>
          <w:tcPr>
            <w:tcW w:w="2268" w:type="dxa"/>
          </w:tcPr>
          <w:p w14:paraId="1E00210C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B/C OF CERES</w:t>
            </w:r>
          </w:p>
          <w:p w14:paraId="06008741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5D517D70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M KHOZA</w:t>
            </w:r>
          </w:p>
        </w:tc>
        <w:tc>
          <w:tcPr>
            <w:tcW w:w="2102" w:type="dxa"/>
          </w:tcPr>
          <w:p w14:paraId="1A460DB4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094825/2026</w:t>
            </w:r>
          </w:p>
        </w:tc>
        <w:tc>
          <w:tcPr>
            <w:tcW w:w="2632" w:type="dxa"/>
          </w:tcPr>
          <w:p w14:paraId="680943B2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LIQ</w:t>
            </w:r>
          </w:p>
        </w:tc>
      </w:tr>
      <w:tr w:rsidR="00DA4179" w14:paraId="46CA90E6" w14:textId="77777777" w:rsidTr="003772AB">
        <w:tc>
          <w:tcPr>
            <w:tcW w:w="1107" w:type="dxa"/>
          </w:tcPr>
          <w:p w14:paraId="3081613E" w14:textId="77777777" w:rsidR="00DA4179" w:rsidRDefault="00DA4179">
            <w:r>
              <w:t>48.</w:t>
            </w:r>
          </w:p>
          <w:p w14:paraId="6E7C488F" w14:textId="77777777" w:rsidR="00DA4179" w:rsidRDefault="00DA4179"/>
          <w:p w14:paraId="30F88944" w14:textId="77777777" w:rsidR="00DA4179" w:rsidRDefault="00DA4179"/>
        </w:tc>
        <w:tc>
          <w:tcPr>
            <w:tcW w:w="2268" w:type="dxa"/>
          </w:tcPr>
          <w:p w14:paraId="49B6BE29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B/C OF GRAND WEST</w:t>
            </w:r>
          </w:p>
          <w:p w14:paraId="02A9F72D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4D7C2960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T MODISE</w:t>
            </w:r>
          </w:p>
        </w:tc>
        <w:tc>
          <w:tcPr>
            <w:tcW w:w="2102" w:type="dxa"/>
          </w:tcPr>
          <w:p w14:paraId="2F4C3247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113854/2026</w:t>
            </w:r>
          </w:p>
        </w:tc>
        <w:tc>
          <w:tcPr>
            <w:tcW w:w="2632" w:type="dxa"/>
          </w:tcPr>
          <w:p w14:paraId="1E4402B1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SEQ</w:t>
            </w:r>
          </w:p>
        </w:tc>
      </w:tr>
      <w:tr w:rsidR="00DA4179" w14:paraId="130985AC" w14:textId="77777777" w:rsidTr="003772AB">
        <w:tc>
          <w:tcPr>
            <w:tcW w:w="1107" w:type="dxa"/>
          </w:tcPr>
          <w:p w14:paraId="07D9614B" w14:textId="77777777" w:rsidR="00DA4179" w:rsidRDefault="00DA4179">
            <w:r>
              <w:t>50.</w:t>
            </w:r>
          </w:p>
          <w:p w14:paraId="397634D7" w14:textId="77777777" w:rsidR="00DA4179" w:rsidRDefault="00DA4179"/>
          <w:p w14:paraId="06D5F799" w14:textId="77777777" w:rsidR="00DA4179" w:rsidRDefault="00DA4179"/>
        </w:tc>
        <w:tc>
          <w:tcPr>
            <w:tcW w:w="2268" w:type="dxa"/>
          </w:tcPr>
          <w:p w14:paraId="598853BD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SWANEPOEL NO.</w:t>
            </w:r>
          </w:p>
          <w:p w14:paraId="5E016B7A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(EXPARTE)</w:t>
            </w:r>
          </w:p>
          <w:p w14:paraId="7784FDC9" w14:textId="77777777" w:rsidR="00DA4179" w:rsidRDefault="00DA4179">
            <w:pPr>
              <w:rPr>
                <w:sz w:val="24"/>
                <w:szCs w:val="24"/>
              </w:rPr>
            </w:pPr>
          </w:p>
          <w:p w14:paraId="4408F963" w14:textId="77777777" w:rsidR="00DA4179" w:rsidRDefault="00DA4179">
            <w:pPr>
              <w:rPr>
                <w:sz w:val="24"/>
                <w:szCs w:val="24"/>
              </w:rPr>
            </w:pPr>
          </w:p>
        </w:tc>
        <w:tc>
          <w:tcPr>
            <w:tcW w:w="2102" w:type="dxa"/>
          </w:tcPr>
          <w:p w14:paraId="27541E10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088176/2026</w:t>
            </w:r>
          </w:p>
        </w:tc>
        <w:tc>
          <w:tcPr>
            <w:tcW w:w="2632" w:type="dxa"/>
          </w:tcPr>
          <w:p w14:paraId="0D024E7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SEQ</w:t>
            </w:r>
          </w:p>
        </w:tc>
      </w:tr>
      <w:tr w:rsidR="00DA4179" w14:paraId="5EDA53CF" w14:textId="77777777" w:rsidTr="003772AB">
        <w:tc>
          <w:tcPr>
            <w:tcW w:w="1107" w:type="dxa"/>
          </w:tcPr>
          <w:p w14:paraId="6E38A45A" w14:textId="77777777" w:rsidR="00DA4179" w:rsidRDefault="00DA4179">
            <w:r>
              <w:t>52.</w:t>
            </w:r>
          </w:p>
          <w:p w14:paraId="0E060AD5" w14:textId="77777777" w:rsidR="00DA4179" w:rsidRDefault="00DA4179"/>
          <w:p w14:paraId="18DA43DB" w14:textId="77777777" w:rsidR="00DA4179" w:rsidRDefault="00DA4179"/>
        </w:tc>
        <w:tc>
          <w:tcPr>
            <w:tcW w:w="2268" w:type="dxa"/>
          </w:tcPr>
          <w:p w14:paraId="0869DE10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 VAN DYK (EXPARTE)</w:t>
            </w:r>
          </w:p>
        </w:tc>
        <w:tc>
          <w:tcPr>
            <w:tcW w:w="2102" w:type="dxa"/>
          </w:tcPr>
          <w:p w14:paraId="6078B373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110426/2026</w:t>
            </w:r>
          </w:p>
        </w:tc>
        <w:tc>
          <w:tcPr>
            <w:tcW w:w="2632" w:type="dxa"/>
          </w:tcPr>
          <w:p w14:paraId="549D0540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REHAB</w:t>
            </w:r>
          </w:p>
        </w:tc>
      </w:tr>
      <w:tr w:rsidR="00DA4179" w14:paraId="7D4FB903" w14:textId="77777777" w:rsidTr="003772AB">
        <w:tc>
          <w:tcPr>
            <w:tcW w:w="1107" w:type="dxa"/>
          </w:tcPr>
          <w:p w14:paraId="27B88351" w14:textId="77777777" w:rsidR="00DA4179" w:rsidRDefault="00DA4179">
            <w:r>
              <w:t>54.</w:t>
            </w:r>
          </w:p>
          <w:p w14:paraId="6C927FCF" w14:textId="77777777" w:rsidR="00DA4179" w:rsidRDefault="00DA4179"/>
          <w:p w14:paraId="4B3E09AE" w14:textId="77777777" w:rsidR="00DA4179" w:rsidRDefault="00DA4179"/>
        </w:tc>
        <w:tc>
          <w:tcPr>
            <w:tcW w:w="2268" w:type="dxa"/>
          </w:tcPr>
          <w:p w14:paraId="26063E31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BUFFELSDRIFT GAME AND RESERVE H.O.A</w:t>
            </w:r>
          </w:p>
          <w:p w14:paraId="588C9971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24E7745F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 C VAN DER MERWE</w:t>
            </w:r>
          </w:p>
        </w:tc>
        <w:tc>
          <w:tcPr>
            <w:tcW w:w="2102" w:type="dxa"/>
          </w:tcPr>
          <w:p w14:paraId="5E681EB3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246067/2025</w:t>
            </w:r>
          </w:p>
        </w:tc>
        <w:tc>
          <w:tcPr>
            <w:tcW w:w="2632" w:type="dxa"/>
          </w:tcPr>
          <w:p w14:paraId="40662DE2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SEQ</w:t>
            </w:r>
          </w:p>
        </w:tc>
      </w:tr>
      <w:tr w:rsidR="00DA4179" w14:paraId="76B59073" w14:textId="77777777" w:rsidTr="003772AB">
        <w:tc>
          <w:tcPr>
            <w:tcW w:w="1107" w:type="dxa"/>
          </w:tcPr>
          <w:p w14:paraId="0ACF5B64" w14:textId="77777777" w:rsidR="00DA4179" w:rsidRDefault="00DA4179">
            <w:r>
              <w:t>56.</w:t>
            </w:r>
          </w:p>
          <w:p w14:paraId="4FF1C180" w14:textId="77777777" w:rsidR="00DA4179" w:rsidRDefault="00DA4179"/>
          <w:p w14:paraId="089931DB" w14:textId="77777777" w:rsidR="00DA4179" w:rsidRDefault="00DA4179"/>
        </w:tc>
        <w:tc>
          <w:tcPr>
            <w:tcW w:w="2268" w:type="dxa"/>
          </w:tcPr>
          <w:p w14:paraId="781A56AD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THEO VAN DER WALT</w:t>
            </w:r>
          </w:p>
          <w:p w14:paraId="257C2CED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27D4402A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B NDLOVU</w:t>
            </w:r>
          </w:p>
        </w:tc>
        <w:tc>
          <w:tcPr>
            <w:tcW w:w="2102" w:type="dxa"/>
          </w:tcPr>
          <w:p w14:paraId="14AE4A5A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122090/2026</w:t>
            </w:r>
          </w:p>
        </w:tc>
        <w:tc>
          <w:tcPr>
            <w:tcW w:w="2632" w:type="dxa"/>
          </w:tcPr>
          <w:p w14:paraId="75DAB788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SURR</w:t>
            </w:r>
          </w:p>
        </w:tc>
      </w:tr>
      <w:tr w:rsidR="00DA4179" w14:paraId="20AF944E" w14:textId="77777777" w:rsidTr="003772AB">
        <w:tc>
          <w:tcPr>
            <w:tcW w:w="1107" w:type="dxa"/>
          </w:tcPr>
          <w:p w14:paraId="16A9FCC4" w14:textId="77777777" w:rsidR="00DA4179" w:rsidRDefault="00DA4179">
            <w:r>
              <w:t>58.</w:t>
            </w:r>
          </w:p>
          <w:p w14:paraId="1252B862" w14:textId="77777777" w:rsidR="00DA4179" w:rsidRDefault="00DA4179"/>
          <w:p w14:paraId="0A783E87" w14:textId="77777777" w:rsidR="00DA4179" w:rsidRDefault="00DA4179"/>
        </w:tc>
        <w:tc>
          <w:tcPr>
            <w:tcW w:w="2268" w:type="dxa"/>
          </w:tcPr>
          <w:p w14:paraId="420379FD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ANNE-MARIE DIEDERICKS (EXPARTE)</w:t>
            </w:r>
          </w:p>
        </w:tc>
        <w:tc>
          <w:tcPr>
            <w:tcW w:w="2102" w:type="dxa"/>
          </w:tcPr>
          <w:p w14:paraId="1A6BBA8D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115223/2026</w:t>
            </w:r>
          </w:p>
        </w:tc>
        <w:tc>
          <w:tcPr>
            <w:tcW w:w="2632" w:type="dxa"/>
          </w:tcPr>
          <w:p w14:paraId="09A84901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SURR</w:t>
            </w:r>
          </w:p>
        </w:tc>
      </w:tr>
      <w:tr w:rsidR="00DA4179" w14:paraId="30CFBF36" w14:textId="77777777" w:rsidTr="003772AB">
        <w:tc>
          <w:tcPr>
            <w:tcW w:w="1107" w:type="dxa"/>
          </w:tcPr>
          <w:p w14:paraId="64E5F8CE" w14:textId="77777777" w:rsidR="00DA4179" w:rsidRDefault="00DA4179">
            <w:r>
              <w:t>60.</w:t>
            </w:r>
          </w:p>
          <w:p w14:paraId="01565F22" w14:textId="77777777" w:rsidR="00DA4179" w:rsidRDefault="00DA4179"/>
        </w:tc>
        <w:tc>
          <w:tcPr>
            <w:tcW w:w="2268" w:type="dxa"/>
          </w:tcPr>
          <w:p w14:paraId="698C56B1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 C MARE NO.</w:t>
            </w:r>
          </w:p>
        </w:tc>
        <w:tc>
          <w:tcPr>
            <w:tcW w:w="2102" w:type="dxa"/>
          </w:tcPr>
          <w:p w14:paraId="47E6BF1C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123360/2026</w:t>
            </w:r>
          </w:p>
        </w:tc>
        <w:tc>
          <w:tcPr>
            <w:tcW w:w="2632" w:type="dxa"/>
          </w:tcPr>
          <w:p w14:paraId="4841173F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SURR</w:t>
            </w:r>
          </w:p>
        </w:tc>
      </w:tr>
      <w:tr w:rsidR="00DA4179" w14:paraId="383A5E8C" w14:textId="77777777" w:rsidTr="003772AB">
        <w:tc>
          <w:tcPr>
            <w:tcW w:w="1107" w:type="dxa"/>
          </w:tcPr>
          <w:p w14:paraId="1F51CE2C" w14:textId="77777777" w:rsidR="00DA4179" w:rsidRDefault="00DA4179">
            <w:r>
              <w:t>62.</w:t>
            </w:r>
          </w:p>
          <w:p w14:paraId="205F1EFD" w14:textId="77777777" w:rsidR="00DA4179" w:rsidRDefault="00DA4179"/>
          <w:p w14:paraId="7C34A1CE" w14:textId="77777777" w:rsidR="00DA4179" w:rsidRDefault="00DA4179"/>
        </w:tc>
        <w:tc>
          <w:tcPr>
            <w:tcW w:w="2268" w:type="dxa"/>
          </w:tcPr>
          <w:p w14:paraId="0A304A22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B/C OF ALECHOF</w:t>
            </w:r>
          </w:p>
          <w:p w14:paraId="7998BC3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737956DB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JEAN ACCESSORIES CC</w:t>
            </w:r>
          </w:p>
        </w:tc>
        <w:tc>
          <w:tcPr>
            <w:tcW w:w="2102" w:type="dxa"/>
          </w:tcPr>
          <w:p w14:paraId="1105F77D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046635/2026</w:t>
            </w:r>
          </w:p>
        </w:tc>
        <w:tc>
          <w:tcPr>
            <w:tcW w:w="2632" w:type="dxa"/>
          </w:tcPr>
          <w:p w14:paraId="2D9BBF47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LIQ</w:t>
            </w:r>
          </w:p>
        </w:tc>
      </w:tr>
      <w:tr w:rsidR="00DA4179" w14:paraId="76848E64" w14:textId="77777777" w:rsidTr="003772AB">
        <w:tc>
          <w:tcPr>
            <w:tcW w:w="1107" w:type="dxa"/>
          </w:tcPr>
          <w:p w14:paraId="28825F56" w14:textId="77777777" w:rsidR="00DA4179" w:rsidRDefault="00DA4179">
            <w:r>
              <w:t>64.</w:t>
            </w:r>
          </w:p>
          <w:p w14:paraId="2C9040FB" w14:textId="77777777" w:rsidR="00DA4179" w:rsidRDefault="00DA4179"/>
          <w:p w14:paraId="3519B5C0" w14:textId="77777777" w:rsidR="00DA4179" w:rsidRDefault="00DA4179"/>
          <w:p w14:paraId="365E550D" w14:textId="77777777" w:rsidR="00DA4179" w:rsidRDefault="00DA4179"/>
        </w:tc>
        <w:tc>
          <w:tcPr>
            <w:tcW w:w="2268" w:type="dxa"/>
          </w:tcPr>
          <w:p w14:paraId="5BF1A671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 KRUIS</w:t>
            </w:r>
          </w:p>
          <w:p w14:paraId="608B2B45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5607D753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HEUNIS</w:t>
            </w:r>
          </w:p>
        </w:tc>
        <w:tc>
          <w:tcPr>
            <w:tcW w:w="2102" w:type="dxa"/>
          </w:tcPr>
          <w:p w14:paraId="05DC5C27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096173/2026</w:t>
            </w:r>
          </w:p>
        </w:tc>
        <w:tc>
          <w:tcPr>
            <w:tcW w:w="2632" w:type="dxa"/>
          </w:tcPr>
          <w:p w14:paraId="217C8F35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LIQ</w:t>
            </w:r>
          </w:p>
        </w:tc>
      </w:tr>
      <w:tr w:rsidR="00DA4179" w14:paraId="74211CD6" w14:textId="77777777" w:rsidTr="003772AB">
        <w:tc>
          <w:tcPr>
            <w:tcW w:w="1107" w:type="dxa"/>
          </w:tcPr>
          <w:p w14:paraId="56578F15" w14:textId="77777777" w:rsidR="00DA4179" w:rsidRDefault="00DA4179">
            <w:r>
              <w:t>66.</w:t>
            </w:r>
          </w:p>
          <w:p w14:paraId="78190319" w14:textId="77777777" w:rsidR="00DA4179" w:rsidRDefault="00DA4179"/>
          <w:p w14:paraId="7298DA8D" w14:textId="77777777" w:rsidR="00DA4179" w:rsidRDefault="00DA4179"/>
          <w:p w14:paraId="6D0558D1" w14:textId="77777777" w:rsidR="00DA4179" w:rsidRDefault="00DA4179"/>
        </w:tc>
        <w:tc>
          <w:tcPr>
            <w:tcW w:w="2268" w:type="dxa"/>
          </w:tcPr>
          <w:p w14:paraId="012D450A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GERBER (EXPARTE)</w:t>
            </w:r>
          </w:p>
        </w:tc>
        <w:tc>
          <w:tcPr>
            <w:tcW w:w="2102" w:type="dxa"/>
          </w:tcPr>
          <w:p w14:paraId="40BE2E88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097365/2026</w:t>
            </w:r>
          </w:p>
        </w:tc>
        <w:tc>
          <w:tcPr>
            <w:tcW w:w="2632" w:type="dxa"/>
          </w:tcPr>
          <w:p w14:paraId="712D9DCF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7E0C01F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SURR</w:t>
            </w:r>
          </w:p>
        </w:tc>
      </w:tr>
      <w:tr w:rsidR="00DA4179" w14:paraId="2EA0C283" w14:textId="77777777" w:rsidTr="003772AB">
        <w:tc>
          <w:tcPr>
            <w:tcW w:w="1107" w:type="dxa"/>
          </w:tcPr>
          <w:p w14:paraId="028216B0" w14:textId="77777777" w:rsidR="00DA4179" w:rsidRDefault="00DA4179">
            <w:r>
              <w:t>68.</w:t>
            </w:r>
          </w:p>
          <w:p w14:paraId="56EDE4BD" w14:textId="77777777" w:rsidR="00DA4179" w:rsidRDefault="00DA4179"/>
        </w:tc>
        <w:tc>
          <w:tcPr>
            <w:tcW w:w="2268" w:type="dxa"/>
          </w:tcPr>
          <w:p w14:paraId="7F6D1AF2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 C PIETERSEN NO.</w:t>
            </w:r>
          </w:p>
        </w:tc>
        <w:tc>
          <w:tcPr>
            <w:tcW w:w="2102" w:type="dxa"/>
          </w:tcPr>
          <w:p w14:paraId="17AFB28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097107/2026</w:t>
            </w:r>
          </w:p>
        </w:tc>
        <w:tc>
          <w:tcPr>
            <w:tcW w:w="2632" w:type="dxa"/>
          </w:tcPr>
          <w:p w14:paraId="716FB58B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65949A58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UNOPPOSED SURR</w:t>
            </w:r>
          </w:p>
        </w:tc>
      </w:tr>
      <w:tr w:rsidR="00DA4179" w14:paraId="23596F44" w14:textId="77777777" w:rsidTr="003772AB">
        <w:tc>
          <w:tcPr>
            <w:tcW w:w="1107" w:type="dxa"/>
          </w:tcPr>
          <w:p w14:paraId="12447747" w14:textId="77777777" w:rsidR="00DA4179" w:rsidRDefault="00DA4179">
            <w:r>
              <w:t>70.</w:t>
            </w:r>
          </w:p>
          <w:p w14:paraId="6DF086D7" w14:textId="77777777" w:rsidR="00DA4179" w:rsidRDefault="00DA4179"/>
        </w:tc>
        <w:tc>
          <w:tcPr>
            <w:tcW w:w="2268" w:type="dxa"/>
          </w:tcPr>
          <w:p w14:paraId="3F71E03D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S BOUCHER (EXPARTE)</w:t>
            </w:r>
          </w:p>
        </w:tc>
        <w:tc>
          <w:tcPr>
            <w:tcW w:w="2102" w:type="dxa"/>
          </w:tcPr>
          <w:p w14:paraId="0EB46100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093600/2026</w:t>
            </w:r>
          </w:p>
        </w:tc>
        <w:tc>
          <w:tcPr>
            <w:tcW w:w="2632" w:type="dxa"/>
          </w:tcPr>
          <w:p w14:paraId="67D8E680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070F99B7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SURR</w:t>
            </w:r>
          </w:p>
        </w:tc>
      </w:tr>
      <w:tr w:rsidR="00DA4179" w14:paraId="41352769" w14:textId="77777777" w:rsidTr="003772AB">
        <w:tc>
          <w:tcPr>
            <w:tcW w:w="1107" w:type="dxa"/>
          </w:tcPr>
          <w:p w14:paraId="554A93F0" w14:textId="77777777" w:rsidR="00DA4179" w:rsidRDefault="00DA4179">
            <w:r>
              <w:t>72.</w:t>
            </w:r>
          </w:p>
          <w:p w14:paraId="291A3555" w14:textId="77777777" w:rsidR="00DA4179" w:rsidRDefault="00DA4179"/>
          <w:p w14:paraId="6519D14E" w14:textId="77777777" w:rsidR="00DA4179" w:rsidRDefault="00DA4179"/>
        </w:tc>
        <w:tc>
          <w:tcPr>
            <w:tcW w:w="2268" w:type="dxa"/>
          </w:tcPr>
          <w:p w14:paraId="2A7F8484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J DU PREEZ (EXPARTE)</w:t>
            </w:r>
          </w:p>
        </w:tc>
        <w:tc>
          <w:tcPr>
            <w:tcW w:w="2102" w:type="dxa"/>
          </w:tcPr>
          <w:p w14:paraId="790B73FF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093010/2026</w:t>
            </w:r>
          </w:p>
        </w:tc>
        <w:tc>
          <w:tcPr>
            <w:tcW w:w="2632" w:type="dxa"/>
          </w:tcPr>
          <w:p w14:paraId="60EC7BA5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6B5054FC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SURR</w:t>
            </w:r>
          </w:p>
        </w:tc>
      </w:tr>
      <w:tr w:rsidR="00DA4179" w14:paraId="56BE5402" w14:textId="77777777" w:rsidTr="003772AB">
        <w:tc>
          <w:tcPr>
            <w:tcW w:w="1107" w:type="dxa"/>
          </w:tcPr>
          <w:p w14:paraId="13ABAF28" w14:textId="77777777" w:rsidR="00DA4179" w:rsidRDefault="00DA4179">
            <w:r>
              <w:t>74.</w:t>
            </w:r>
          </w:p>
          <w:p w14:paraId="3C6B5A83" w14:textId="77777777" w:rsidR="00DA4179" w:rsidRDefault="00DA4179"/>
          <w:p w14:paraId="7D7C2A47" w14:textId="77777777" w:rsidR="00DA4179" w:rsidRDefault="00DA4179"/>
          <w:p w14:paraId="1F6EEC11" w14:textId="77777777" w:rsidR="00DA4179" w:rsidRDefault="00DA4179"/>
        </w:tc>
        <w:tc>
          <w:tcPr>
            <w:tcW w:w="2268" w:type="dxa"/>
          </w:tcPr>
          <w:p w14:paraId="7D630ED4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 M STRYDOM</w:t>
            </w:r>
          </w:p>
          <w:p w14:paraId="5C3CE63B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27595228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BARRA-DUNES</w:t>
            </w:r>
          </w:p>
        </w:tc>
        <w:tc>
          <w:tcPr>
            <w:tcW w:w="2102" w:type="dxa"/>
          </w:tcPr>
          <w:p w14:paraId="28B19183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128347/2026</w:t>
            </w:r>
          </w:p>
        </w:tc>
        <w:tc>
          <w:tcPr>
            <w:tcW w:w="2632" w:type="dxa"/>
          </w:tcPr>
          <w:p w14:paraId="022B1B12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4ABA21D5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LIQ</w:t>
            </w:r>
          </w:p>
        </w:tc>
      </w:tr>
      <w:tr w:rsidR="00DA4179" w14:paraId="3BCEC584" w14:textId="77777777" w:rsidTr="003772AB">
        <w:tc>
          <w:tcPr>
            <w:tcW w:w="1107" w:type="dxa"/>
          </w:tcPr>
          <w:p w14:paraId="5DE40EFE" w14:textId="77777777" w:rsidR="00DA4179" w:rsidRDefault="00DA4179">
            <w:r>
              <w:t>76.</w:t>
            </w:r>
          </w:p>
          <w:p w14:paraId="11200822" w14:textId="77777777" w:rsidR="00DA4179" w:rsidRDefault="00DA4179"/>
          <w:p w14:paraId="14E4BC5F" w14:textId="77777777" w:rsidR="00DA4179" w:rsidRDefault="00DA4179"/>
          <w:p w14:paraId="261B4EF2" w14:textId="77777777" w:rsidR="00DA4179" w:rsidRDefault="00DA4179"/>
        </w:tc>
        <w:tc>
          <w:tcPr>
            <w:tcW w:w="2268" w:type="dxa"/>
          </w:tcPr>
          <w:p w14:paraId="00B069DE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MIGUEL LINK TRAVEL AND TOURS CC</w:t>
            </w:r>
          </w:p>
          <w:p w14:paraId="0ADA15DC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6B8552D7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BRITTAH LOGISTICS </w:t>
            </w:r>
          </w:p>
        </w:tc>
        <w:tc>
          <w:tcPr>
            <w:tcW w:w="2102" w:type="dxa"/>
          </w:tcPr>
          <w:p w14:paraId="74C7F71A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182761/2025</w:t>
            </w:r>
          </w:p>
        </w:tc>
        <w:tc>
          <w:tcPr>
            <w:tcW w:w="2632" w:type="dxa"/>
          </w:tcPr>
          <w:p w14:paraId="0E664943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05153DA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LIQ</w:t>
            </w:r>
          </w:p>
        </w:tc>
      </w:tr>
      <w:tr w:rsidR="00DA4179" w14:paraId="031DCAD9" w14:textId="77777777" w:rsidTr="003772AB">
        <w:tc>
          <w:tcPr>
            <w:tcW w:w="1107" w:type="dxa"/>
          </w:tcPr>
          <w:p w14:paraId="19DF8179" w14:textId="77777777" w:rsidR="00DA4179" w:rsidRDefault="00DA4179">
            <w:r>
              <w:lastRenderedPageBreak/>
              <w:t>78.</w:t>
            </w:r>
          </w:p>
          <w:p w14:paraId="2E76B668" w14:textId="77777777" w:rsidR="00DA4179" w:rsidRDefault="00DA4179"/>
          <w:p w14:paraId="1B408E26" w14:textId="77777777" w:rsidR="00DA4179" w:rsidRDefault="00DA4179"/>
          <w:p w14:paraId="1699FD88" w14:textId="77777777" w:rsidR="00DA4179" w:rsidRDefault="00DA4179"/>
        </w:tc>
        <w:tc>
          <w:tcPr>
            <w:tcW w:w="2268" w:type="dxa"/>
          </w:tcPr>
          <w:p w14:paraId="2CA006F3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SHELF INVESTMENTS NO. 84</w:t>
            </w:r>
          </w:p>
          <w:p w14:paraId="12376921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72C8CA1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FRESH FARM JHB</w:t>
            </w:r>
          </w:p>
        </w:tc>
        <w:tc>
          <w:tcPr>
            <w:tcW w:w="2102" w:type="dxa"/>
          </w:tcPr>
          <w:p w14:paraId="1BFDA98D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131581/2026</w:t>
            </w:r>
          </w:p>
        </w:tc>
        <w:tc>
          <w:tcPr>
            <w:tcW w:w="2632" w:type="dxa"/>
          </w:tcPr>
          <w:p w14:paraId="55E076C8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LIQ</w:t>
            </w:r>
          </w:p>
        </w:tc>
      </w:tr>
      <w:tr w:rsidR="00DA4179" w14:paraId="02EB2C32" w14:textId="77777777" w:rsidTr="003772AB">
        <w:tc>
          <w:tcPr>
            <w:tcW w:w="1107" w:type="dxa"/>
          </w:tcPr>
          <w:p w14:paraId="65FDB6F8" w14:textId="77777777" w:rsidR="00DA4179" w:rsidRDefault="00DA4179">
            <w:r>
              <w:t>80.</w:t>
            </w:r>
          </w:p>
          <w:p w14:paraId="5161321E" w14:textId="77777777" w:rsidR="00DA4179" w:rsidRDefault="00DA4179"/>
          <w:p w14:paraId="18CC8390" w14:textId="77777777" w:rsidR="00DA4179" w:rsidRDefault="00DA4179"/>
          <w:p w14:paraId="78DFFCE8" w14:textId="77777777" w:rsidR="00DA4179" w:rsidRDefault="00DA4179"/>
        </w:tc>
        <w:tc>
          <w:tcPr>
            <w:tcW w:w="2268" w:type="dxa"/>
          </w:tcPr>
          <w:p w14:paraId="43F64911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MELISSA NIENABER</w:t>
            </w:r>
          </w:p>
          <w:p w14:paraId="5A5DE385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5EEE570E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H KLOPPER</w:t>
            </w:r>
          </w:p>
        </w:tc>
        <w:tc>
          <w:tcPr>
            <w:tcW w:w="2102" w:type="dxa"/>
          </w:tcPr>
          <w:p w14:paraId="788EA9F2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096209/2026</w:t>
            </w:r>
          </w:p>
        </w:tc>
        <w:tc>
          <w:tcPr>
            <w:tcW w:w="2632" w:type="dxa"/>
          </w:tcPr>
          <w:p w14:paraId="5C3BA810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SEQ</w:t>
            </w:r>
          </w:p>
        </w:tc>
      </w:tr>
      <w:tr w:rsidR="00DA4179" w14:paraId="63FB4263" w14:textId="77777777" w:rsidTr="003772AB">
        <w:tc>
          <w:tcPr>
            <w:tcW w:w="1107" w:type="dxa"/>
          </w:tcPr>
          <w:p w14:paraId="0C748A0F" w14:textId="77777777" w:rsidR="00DA4179" w:rsidRDefault="00DA4179">
            <w:r>
              <w:t>82.</w:t>
            </w:r>
          </w:p>
          <w:p w14:paraId="6DE126D5" w14:textId="77777777" w:rsidR="00DA4179" w:rsidRDefault="00DA4179"/>
          <w:p w14:paraId="719B9ADC" w14:textId="77777777" w:rsidR="00DA4179" w:rsidRDefault="00DA4179"/>
          <w:p w14:paraId="7990CFE5" w14:textId="77777777" w:rsidR="00DA4179" w:rsidRDefault="00DA4179"/>
        </w:tc>
        <w:tc>
          <w:tcPr>
            <w:tcW w:w="2268" w:type="dxa"/>
          </w:tcPr>
          <w:p w14:paraId="43848CA3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BIRDWOOD H.O.A</w:t>
            </w:r>
          </w:p>
          <w:p w14:paraId="4F141A3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513E7104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HANSLO</w:t>
            </w:r>
          </w:p>
        </w:tc>
        <w:tc>
          <w:tcPr>
            <w:tcW w:w="2102" w:type="dxa"/>
          </w:tcPr>
          <w:p w14:paraId="638299C4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048044/2025</w:t>
            </w:r>
          </w:p>
        </w:tc>
        <w:tc>
          <w:tcPr>
            <w:tcW w:w="2632" w:type="dxa"/>
          </w:tcPr>
          <w:p w14:paraId="747C4995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SEQ</w:t>
            </w:r>
          </w:p>
        </w:tc>
      </w:tr>
      <w:tr w:rsidR="00DA4179" w14:paraId="2A3BBBF0" w14:textId="77777777" w:rsidTr="003772AB">
        <w:tc>
          <w:tcPr>
            <w:tcW w:w="1107" w:type="dxa"/>
          </w:tcPr>
          <w:p w14:paraId="53229697" w14:textId="77777777" w:rsidR="00DA4179" w:rsidRDefault="00DA4179">
            <w:r>
              <w:t>84.</w:t>
            </w:r>
          </w:p>
          <w:p w14:paraId="70F80BE0" w14:textId="77777777" w:rsidR="00DA4179" w:rsidRDefault="00DA4179"/>
          <w:p w14:paraId="76EC753A" w14:textId="77777777" w:rsidR="00DA4179" w:rsidRDefault="00DA4179"/>
          <w:p w14:paraId="685A1ECA" w14:textId="77777777" w:rsidR="00DA4179" w:rsidRDefault="00DA4179"/>
        </w:tc>
        <w:tc>
          <w:tcPr>
            <w:tcW w:w="2268" w:type="dxa"/>
          </w:tcPr>
          <w:p w14:paraId="645C1ACD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CES NORTH</w:t>
            </w:r>
          </w:p>
          <w:p w14:paraId="3C7D0822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23ADDC24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ENTROFIELD (PTY) LTD</w:t>
            </w:r>
          </w:p>
        </w:tc>
        <w:tc>
          <w:tcPr>
            <w:tcW w:w="2102" w:type="dxa"/>
          </w:tcPr>
          <w:p w14:paraId="5FE3181C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129372/2026</w:t>
            </w:r>
          </w:p>
        </w:tc>
        <w:tc>
          <w:tcPr>
            <w:tcW w:w="2632" w:type="dxa"/>
          </w:tcPr>
          <w:p w14:paraId="532BEBD4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LIQ</w:t>
            </w:r>
          </w:p>
        </w:tc>
      </w:tr>
      <w:tr w:rsidR="00DA4179" w14:paraId="77F92FE4" w14:textId="77777777" w:rsidTr="003772AB">
        <w:tc>
          <w:tcPr>
            <w:tcW w:w="1107" w:type="dxa"/>
          </w:tcPr>
          <w:p w14:paraId="59CE8FD3" w14:textId="77777777" w:rsidR="00DA4179" w:rsidRDefault="00DA4179">
            <w:r>
              <w:t>86.</w:t>
            </w:r>
          </w:p>
          <w:p w14:paraId="64708950" w14:textId="77777777" w:rsidR="00DA4179" w:rsidRDefault="00DA4179"/>
          <w:p w14:paraId="4C509EF9" w14:textId="77777777" w:rsidR="00DA4179" w:rsidRDefault="00DA4179"/>
          <w:p w14:paraId="4BEF9949" w14:textId="77777777" w:rsidR="00DA4179" w:rsidRDefault="00DA4179"/>
        </w:tc>
        <w:tc>
          <w:tcPr>
            <w:tcW w:w="2268" w:type="dxa"/>
          </w:tcPr>
          <w:p w14:paraId="41D875C3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WACO AFRICA</w:t>
            </w:r>
          </w:p>
          <w:p w14:paraId="282A976D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0500056C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APSTON HOLDINGS</w:t>
            </w:r>
          </w:p>
        </w:tc>
        <w:tc>
          <w:tcPr>
            <w:tcW w:w="2102" w:type="dxa"/>
          </w:tcPr>
          <w:p w14:paraId="6CDCA50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127229/2026</w:t>
            </w:r>
          </w:p>
        </w:tc>
        <w:tc>
          <w:tcPr>
            <w:tcW w:w="2632" w:type="dxa"/>
          </w:tcPr>
          <w:p w14:paraId="74ABF259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LIQ</w:t>
            </w:r>
          </w:p>
        </w:tc>
      </w:tr>
      <w:tr w:rsidR="00DA4179" w14:paraId="65AE7783" w14:textId="77777777" w:rsidTr="003772AB">
        <w:tc>
          <w:tcPr>
            <w:tcW w:w="1107" w:type="dxa"/>
          </w:tcPr>
          <w:p w14:paraId="4EEC2EB6" w14:textId="77777777" w:rsidR="00DA4179" w:rsidRDefault="00DA4179">
            <w:r>
              <w:t>88.</w:t>
            </w:r>
          </w:p>
          <w:p w14:paraId="55C8D668" w14:textId="77777777" w:rsidR="00DA4179" w:rsidRDefault="00DA4179"/>
          <w:p w14:paraId="14D628E7" w14:textId="77777777" w:rsidR="00DA4179" w:rsidRDefault="00DA4179"/>
          <w:p w14:paraId="76EBE694" w14:textId="77777777" w:rsidR="00DA4179" w:rsidRDefault="00DA4179"/>
        </w:tc>
        <w:tc>
          <w:tcPr>
            <w:tcW w:w="2268" w:type="dxa"/>
          </w:tcPr>
          <w:p w14:paraId="52F9B29A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WACO AFRICA</w:t>
            </w:r>
          </w:p>
          <w:p w14:paraId="50459B15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195B4601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 ANT SECURITY</w:t>
            </w:r>
          </w:p>
        </w:tc>
        <w:tc>
          <w:tcPr>
            <w:tcW w:w="2102" w:type="dxa"/>
          </w:tcPr>
          <w:p w14:paraId="5D9951E1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066039/2025</w:t>
            </w:r>
          </w:p>
        </w:tc>
        <w:tc>
          <w:tcPr>
            <w:tcW w:w="2632" w:type="dxa"/>
          </w:tcPr>
          <w:p w14:paraId="027C1D09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6E7295F8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LIQ</w:t>
            </w:r>
          </w:p>
        </w:tc>
      </w:tr>
      <w:tr w:rsidR="00DA4179" w14:paraId="28C4CDA4" w14:textId="77777777" w:rsidTr="003772AB">
        <w:tc>
          <w:tcPr>
            <w:tcW w:w="1107" w:type="dxa"/>
          </w:tcPr>
          <w:p w14:paraId="36998284" w14:textId="77777777" w:rsidR="00DA4179" w:rsidRDefault="00DA4179">
            <w:r>
              <w:t>90.</w:t>
            </w:r>
          </w:p>
          <w:p w14:paraId="3A30C564" w14:textId="77777777" w:rsidR="00DA4179" w:rsidRDefault="00DA4179"/>
          <w:p w14:paraId="7C115315" w14:textId="77777777" w:rsidR="00DA4179" w:rsidRDefault="00DA4179"/>
          <w:p w14:paraId="3FAD50F4" w14:textId="77777777" w:rsidR="00DA4179" w:rsidRDefault="00DA4179"/>
        </w:tc>
        <w:tc>
          <w:tcPr>
            <w:tcW w:w="2268" w:type="dxa"/>
          </w:tcPr>
          <w:p w14:paraId="7707721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STONEGATE H.O.A</w:t>
            </w:r>
          </w:p>
          <w:p w14:paraId="73B0A0D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5A1732D8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MUSONDA CHINYANTA</w:t>
            </w:r>
          </w:p>
        </w:tc>
        <w:tc>
          <w:tcPr>
            <w:tcW w:w="2102" w:type="dxa"/>
          </w:tcPr>
          <w:p w14:paraId="4706611C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251090/2025</w:t>
            </w:r>
          </w:p>
        </w:tc>
        <w:tc>
          <w:tcPr>
            <w:tcW w:w="2632" w:type="dxa"/>
          </w:tcPr>
          <w:p w14:paraId="4FF671A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3C72DBE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SEQ</w:t>
            </w:r>
          </w:p>
        </w:tc>
      </w:tr>
      <w:tr w:rsidR="00DA4179" w14:paraId="7ED6144B" w14:textId="77777777" w:rsidTr="003772AB">
        <w:tc>
          <w:tcPr>
            <w:tcW w:w="1107" w:type="dxa"/>
          </w:tcPr>
          <w:p w14:paraId="0049618D" w14:textId="77777777" w:rsidR="00DA4179" w:rsidRDefault="00DA4179">
            <w:r>
              <w:t>92.</w:t>
            </w:r>
          </w:p>
          <w:p w14:paraId="1A2FFC46" w14:textId="77777777" w:rsidR="00DA4179" w:rsidRDefault="00DA4179"/>
          <w:p w14:paraId="3DEDB6B0" w14:textId="77777777" w:rsidR="00DA4179" w:rsidRDefault="00DA4179"/>
          <w:p w14:paraId="63865B0E" w14:textId="77777777" w:rsidR="00DA4179" w:rsidRDefault="00DA4179"/>
        </w:tc>
        <w:tc>
          <w:tcPr>
            <w:tcW w:w="2268" w:type="dxa"/>
          </w:tcPr>
          <w:p w14:paraId="34600154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 HLATSHANENI</w:t>
            </w:r>
          </w:p>
          <w:p w14:paraId="621FB3CD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7541B9D4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NIRMALA JUICE</w:t>
            </w:r>
          </w:p>
        </w:tc>
        <w:tc>
          <w:tcPr>
            <w:tcW w:w="2102" w:type="dxa"/>
          </w:tcPr>
          <w:p w14:paraId="7582EB9B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072681/2023</w:t>
            </w:r>
          </w:p>
        </w:tc>
        <w:tc>
          <w:tcPr>
            <w:tcW w:w="2632" w:type="dxa"/>
          </w:tcPr>
          <w:p w14:paraId="148BB23E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4E41A70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LIQ</w:t>
            </w:r>
          </w:p>
        </w:tc>
      </w:tr>
      <w:tr w:rsidR="00DA4179" w14:paraId="7EF36D32" w14:textId="77777777" w:rsidTr="003772AB">
        <w:tc>
          <w:tcPr>
            <w:tcW w:w="1107" w:type="dxa"/>
          </w:tcPr>
          <w:p w14:paraId="7875C0EC" w14:textId="77777777" w:rsidR="00DA4179" w:rsidRDefault="00DA4179">
            <w:r>
              <w:t>94.</w:t>
            </w:r>
          </w:p>
          <w:p w14:paraId="587725A7" w14:textId="77777777" w:rsidR="00DA4179" w:rsidRDefault="00DA4179"/>
          <w:p w14:paraId="6DEC64B0" w14:textId="77777777" w:rsidR="00DA4179" w:rsidRDefault="00DA4179"/>
          <w:p w14:paraId="20DF98CB" w14:textId="77777777" w:rsidR="00DA4179" w:rsidRDefault="00DA4179"/>
        </w:tc>
        <w:tc>
          <w:tcPr>
            <w:tcW w:w="2268" w:type="dxa"/>
          </w:tcPr>
          <w:p w14:paraId="3CF56A1B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 D GIESSING (EXPARTE)</w:t>
            </w:r>
          </w:p>
        </w:tc>
        <w:tc>
          <w:tcPr>
            <w:tcW w:w="2102" w:type="dxa"/>
          </w:tcPr>
          <w:p w14:paraId="2DF456CA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096230/2026</w:t>
            </w:r>
          </w:p>
        </w:tc>
        <w:tc>
          <w:tcPr>
            <w:tcW w:w="2632" w:type="dxa"/>
          </w:tcPr>
          <w:p w14:paraId="02366AD1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SEQ</w:t>
            </w:r>
          </w:p>
        </w:tc>
      </w:tr>
      <w:tr w:rsidR="00DA4179" w14:paraId="6D01C6E9" w14:textId="77777777" w:rsidTr="003772AB">
        <w:tc>
          <w:tcPr>
            <w:tcW w:w="1107" w:type="dxa"/>
          </w:tcPr>
          <w:p w14:paraId="40A04F0A" w14:textId="77777777" w:rsidR="00DA4179" w:rsidRDefault="00DA4179">
            <w:r>
              <w:t>96.</w:t>
            </w:r>
          </w:p>
          <w:p w14:paraId="610513BD" w14:textId="77777777" w:rsidR="00DA4179" w:rsidRDefault="00DA4179"/>
          <w:p w14:paraId="1AD32316" w14:textId="77777777" w:rsidR="00DA4179" w:rsidRDefault="00DA4179"/>
          <w:p w14:paraId="30F5CC46" w14:textId="77777777" w:rsidR="00DA4179" w:rsidRDefault="00DA4179"/>
        </w:tc>
        <w:tc>
          <w:tcPr>
            <w:tcW w:w="2268" w:type="dxa"/>
          </w:tcPr>
          <w:p w14:paraId="60AA65A1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 F FEVRIER (EXPARTE)</w:t>
            </w:r>
          </w:p>
        </w:tc>
        <w:tc>
          <w:tcPr>
            <w:tcW w:w="2102" w:type="dxa"/>
          </w:tcPr>
          <w:p w14:paraId="0409C748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091060/2026</w:t>
            </w:r>
          </w:p>
        </w:tc>
        <w:tc>
          <w:tcPr>
            <w:tcW w:w="2632" w:type="dxa"/>
          </w:tcPr>
          <w:p w14:paraId="492D5F0B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SEQ</w:t>
            </w:r>
          </w:p>
        </w:tc>
      </w:tr>
      <w:tr w:rsidR="00DA4179" w14:paraId="1C3BE79E" w14:textId="77777777" w:rsidTr="003772AB">
        <w:tc>
          <w:tcPr>
            <w:tcW w:w="1107" w:type="dxa"/>
          </w:tcPr>
          <w:p w14:paraId="1DA5BEE8" w14:textId="77777777" w:rsidR="00DA4179" w:rsidRDefault="00DA4179">
            <w:r>
              <w:t>98.</w:t>
            </w:r>
          </w:p>
          <w:p w14:paraId="7A9980FA" w14:textId="77777777" w:rsidR="00DA4179" w:rsidRDefault="00DA4179"/>
          <w:p w14:paraId="6DF5E796" w14:textId="77777777" w:rsidR="00DA4179" w:rsidRDefault="00DA4179"/>
          <w:p w14:paraId="0DC24D92" w14:textId="77777777" w:rsidR="00DA4179" w:rsidRDefault="00DA4179"/>
        </w:tc>
        <w:tc>
          <w:tcPr>
            <w:tcW w:w="2268" w:type="dxa"/>
          </w:tcPr>
          <w:p w14:paraId="7226990D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 R MULLER (EXPARTE)</w:t>
            </w:r>
          </w:p>
        </w:tc>
        <w:tc>
          <w:tcPr>
            <w:tcW w:w="2102" w:type="dxa"/>
          </w:tcPr>
          <w:p w14:paraId="4DCA7EB5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101348/2026</w:t>
            </w:r>
          </w:p>
        </w:tc>
        <w:tc>
          <w:tcPr>
            <w:tcW w:w="2632" w:type="dxa"/>
          </w:tcPr>
          <w:p w14:paraId="7F315E67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SEQ</w:t>
            </w:r>
          </w:p>
        </w:tc>
      </w:tr>
      <w:tr w:rsidR="00DA4179" w14:paraId="1CBD586F" w14:textId="77777777" w:rsidTr="003772AB">
        <w:tc>
          <w:tcPr>
            <w:tcW w:w="1107" w:type="dxa"/>
          </w:tcPr>
          <w:p w14:paraId="1E4E2231" w14:textId="77777777" w:rsidR="00DA4179" w:rsidRDefault="00DA4179">
            <w:r>
              <w:t>100.</w:t>
            </w:r>
          </w:p>
          <w:p w14:paraId="36826175" w14:textId="77777777" w:rsidR="00DA4179" w:rsidRDefault="00DA4179"/>
          <w:p w14:paraId="42E18D10" w14:textId="77777777" w:rsidR="00DA4179" w:rsidRDefault="00DA4179"/>
          <w:p w14:paraId="61ED6432" w14:textId="77777777" w:rsidR="00DA4179" w:rsidRDefault="00DA4179"/>
        </w:tc>
        <w:tc>
          <w:tcPr>
            <w:tcW w:w="2268" w:type="dxa"/>
          </w:tcPr>
          <w:p w14:paraId="6B29B3A5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B/C OF CERES</w:t>
            </w:r>
          </w:p>
          <w:p w14:paraId="39DDA6D8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07568783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F DIPHOKO</w:t>
            </w:r>
          </w:p>
        </w:tc>
        <w:tc>
          <w:tcPr>
            <w:tcW w:w="2102" w:type="dxa"/>
          </w:tcPr>
          <w:p w14:paraId="1D99544E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011790/2026</w:t>
            </w:r>
          </w:p>
        </w:tc>
        <w:tc>
          <w:tcPr>
            <w:tcW w:w="2632" w:type="dxa"/>
          </w:tcPr>
          <w:p w14:paraId="2FAD9664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316F3419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SEQ</w:t>
            </w:r>
          </w:p>
        </w:tc>
      </w:tr>
      <w:tr w:rsidR="00DA4179" w14:paraId="391A7A26" w14:textId="77777777" w:rsidTr="003772AB">
        <w:tc>
          <w:tcPr>
            <w:tcW w:w="1107" w:type="dxa"/>
          </w:tcPr>
          <w:p w14:paraId="26F661A8" w14:textId="77777777" w:rsidR="00DA4179" w:rsidRDefault="00DA4179">
            <w:r>
              <w:t>102.</w:t>
            </w:r>
          </w:p>
          <w:p w14:paraId="550D40DF" w14:textId="77777777" w:rsidR="00DA4179" w:rsidRDefault="00DA4179"/>
          <w:p w14:paraId="787E98DA" w14:textId="77777777" w:rsidR="00DA4179" w:rsidRDefault="00DA4179"/>
        </w:tc>
        <w:tc>
          <w:tcPr>
            <w:tcW w:w="2268" w:type="dxa"/>
          </w:tcPr>
          <w:p w14:paraId="2BBAEE57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B/C OF TULANA</w:t>
            </w:r>
          </w:p>
          <w:p w14:paraId="3D563EEC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30B8A9DE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G R KGOMANYANE</w:t>
            </w:r>
          </w:p>
        </w:tc>
        <w:tc>
          <w:tcPr>
            <w:tcW w:w="2102" w:type="dxa"/>
          </w:tcPr>
          <w:p w14:paraId="3759841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182204/2025</w:t>
            </w:r>
          </w:p>
        </w:tc>
        <w:tc>
          <w:tcPr>
            <w:tcW w:w="2632" w:type="dxa"/>
          </w:tcPr>
          <w:p w14:paraId="5EA66224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300FF6AB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SEQ</w:t>
            </w:r>
          </w:p>
        </w:tc>
      </w:tr>
      <w:tr w:rsidR="00DA4179" w14:paraId="03B270F5" w14:textId="77777777" w:rsidTr="003772AB">
        <w:tc>
          <w:tcPr>
            <w:tcW w:w="1107" w:type="dxa"/>
          </w:tcPr>
          <w:p w14:paraId="7128F640" w14:textId="77777777" w:rsidR="00DA4179" w:rsidRDefault="00DA4179">
            <w:r>
              <w:t>104.</w:t>
            </w:r>
          </w:p>
          <w:p w14:paraId="4B7BF0A8" w14:textId="77777777" w:rsidR="00DA4179" w:rsidRDefault="00DA4179"/>
          <w:p w14:paraId="6CCC3D29" w14:textId="77777777" w:rsidR="00DA4179" w:rsidRDefault="00DA4179"/>
        </w:tc>
        <w:tc>
          <w:tcPr>
            <w:tcW w:w="2268" w:type="dxa"/>
          </w:tcPr>
          <w:p w14:paraId="72534FD1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BLAZINNG SUN INVESTMENTS</w:t>
            </w:r>
          </w:p>
          <w:p w14:paraId="012A03EF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43E596CE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MASIPA R D + 1</w:t>
            </w:r>
          </w:p>
        </w:tc>
        <w:tc>
          <w:tcPr>
            <w:tcW w:w="2102" w:type="dxa"/>
          </w:tcPr>
          <w:p w14:paraId="59D73267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085660/2025</w:t>
            </w:r>
          </w:p>
        </w:tc>
        <w:tc>
          <w:tcPr>
            <w:tcW w:w="2632" w:type="dxa"/>
          </w:tcPr>
          <w:p w14:paraId="63496C2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12C6E2B2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SEQ</w:t>
            </w:r>
          </w:p>
        </w:tc>
      </w:tr>
      <w:tr w:rsidR="00DA4179" w14:paraId="6800E8E0" w14:textId="77777777" w:rsidTr="003772AB">
        <w:tc>
          <w:tcPr>
            <w:tcW w:w="1107" w:type="dxa"/>
          </w:tcPr>
          <w:p w14:paraId="2A49219C" w14:textId="77777777" w:rsidR="00DA4179" w:rsidRDefault="00DA4179">
            <w:r>
              <w:t>106.</w:t>
            </w:r>
          </w:p>
          <w:p w14:paraId="529B393C" w14:textId="77777777" w:rsidR="00DA4179" w:rsidRDefault="00DA4179"/>
          <w:p w14:paraId="27EF8B4A" w14:textId="77777777" w:rsidR="00DA4179" w:rsidRDefault="00DA4179"/>
        </w:tc>
        <w:tc>
          <w:tcPr>
            <w:tcW w:w="2268" w:type="dxa"/>
          </w:tcPr>
          <w:p w14:paraId="2BBF5D37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JACO DU PREEZ</w:t>
            </w:r>
          </w:p>
          <w:p w14:paraId="6767DDD2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16B5AF23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PHOENIX MOUNTED SECURITY SQUAD CC</w:t>
            </w:r>
          </w:p>
          <w:p w14:paraId="530C9021" w14:textId="77777777" w:rsidR="00DA4179" w:rsidRDefault="00DA4179">
            <w:pPr>
              <w:rPr>
                <w:sz w:val="24"/>
                <w:szCs w:val="24"/>
              </w:rPr>
            </w:pPr>
          </w:p>
        </w:tc>
        <w:tc>
          <w:tcPr>
            <w:tcW w:w="2102" w:type="dxa"/>
          </w:tcPr>
          <w:p w14:paraId="24022798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025872/2026</w:t>
            </w:r>
          </w:p>
        </w:tc>
        <w:tc>
          <w:tcPr>
            <w:tcW w:w="2632" w:type="dxa"/>
          </w:tcPr>
          <w:p w14:paraId="3262DB2A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157E9695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LIQ</w:t>
            </w:r>
          </w:p>
        </w:tc>
      </w:tr>
      <w:tr w:rsidR="00DA4179" w14:paraId="41C16FCD" w14:textId="77777777" w:rsidTr="003772AB">
        <w:tc>
          <w:tcPr>
            <w:tcW w:w="1107" w:type="dxa"/>
          </w:tcPr>
          <w:p w14:paraId="38AE0140" w14:textId="77777777" w:rsidR="00DA4179" w:rsidRDefault="00DA4179">
            <w:r>
              <w:t>108.</w:t>
            </w:r>
          </w:p>
          <w:p w14:paraId="0672C148" w14:textId="77777777" w:rsidR="00DA4179" w:rsidRDefault="00DA4179"/>
          <w:p w14:paraId="7B6D9024" w14:textId="77777777" w:rsidR="00DA4179" w:rsidRDefault="00DA4179"/>
          <w:p w14:paraId="353F9CA1" w14:textId="77777777" w:rsidR="00DA4179" w:rsidRDefault="00DA4179"/>
        </w:tc>
        <w:tc>
          <w:tcPr>
            <w:tcW w:w="2268" w:type="dxa"/>
          </w:tcPr>
          <w:p w14:paraId="6468A78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CHARTER BUSINESS ADVISORS</w:t>
            </w:r>
          </w:p>
          <w:p w14:paraId="1DEFB41F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0FDDC715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JAG EXTRACTION SYSTEMS</w:t>
            </w:r>
          </w:p>
        </w:tc>
        <w:tc>
          <w:tcPr>
            <w:tcW w:w="2102" w:type="dxa"/>
          </w:tcPr>
          <w:p w14:paraId="4A2B1E7C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085194/2026</w:t>
            </w:r>
          </w:p>
        </w:tc>
        <w:tc>
          <w:tcPr>
            <w:tcW w:w="2632" w:type="dxa"/>
          </w:tcPr>
          <w:p w14:paraId="13DFCF47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0C1F8913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WIDING-UP</w:t>
            </w:r>
          </w:p>
        </w:tc>
      </w:tr>
      <w:tr w:rsidR="00DA4179" w14:paraId="1892EF41" w14:textId="77777777" w:rsidTr="003772AB">
        <w:tc>
          <w:tcPr>
            <w:tcW w:w="1107" w:type="dxa"/>
          </w:tcPr>
          <w:p w14:paraId="763C9D94" w14:textId="77777777" w:rsidR="00DA4179" w:rsidRDefault="00DA4179" w:rsidP="008E181E">
            <w:r>
              <w:t>110</w:t>
            </w:r>
          </w:p>
        </w:tc>
        <w:tc>
          <w:tcPr>
            <w:tcW w:w="2268" w:type="dxa"/>
          </w:tcPr>
          <w:p w14:paraId="0E763BD7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 DU PREEZ</w:t>
            </w:r>
          </w:p>
          <w:p w14:paraId="68E2715B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5223B07C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PHOENIX K G MUNTED</w:t>
            </w:r>
          </w:p>
        </w:tc>
        <w:tc>
          <w:tcPr>
            <w:tcW w:w="2102" w:type="dxa"/>
          </w:tcPr>
          <w:p w14:paraId="3E366BA0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095406/2023</w:t>
            </w:r>
          </w:p>
        </w:tc>
        <w:tc>
          <w:tcPr>
            <w:tcW w:w="2632" w:type="dxa"/>
          </w:tcPr>
          <w:p w14:paraId="47B1F584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1124B082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SEQ</w:t>
            </w:r>
          </w:p>
        </w:tc>
      </w:tr>
      <w:tr w:rsidR="00DA4179" w14:paraId="2C105882" w14:textId="77777777" w:rsidTr="003772AB">
        <w:tc>
          <w:tcPr>
            <w:tcW w:w="1107" w:type="dxa"/>
          </w:tcPr>
          <w:p w14:paraId="130689B4" w14:textId="77777777" w:rsidR="00DA4179" w:rsidRDefault="00DA4179">
            <w:r>
              <w:t>112</w:t>
            </w:r>
          </w:p>
        </w:tc>
        <w:tc>
          <w:tcPr>
            <w:tcW w:w="2268" w:type="dxa"/>
          </w:tcPr>
          <w:p w14:paraId="7CDD7682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 I Z VAN HEERDEN</w:t>
            </w:r>
          </w:p>
          <w:p w14:paraId="57185B4D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5C737F6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 NEL</w:t>
            </w:r>
          </w:p>
        </w:tc>
        <w:tc>
          <w:tcPr>
            <w:tcW w:w="2102" w:type="dxa"/>
          </w:tcPr>
          <w:p w14:paraId="55EB5182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036586/2026</w:t>
            </w:r>
          </w:p>
        </w:tc>
        <w:tc>
          <w:tcPr>
            <w:tcW w:w="2632" w:type="dxa"/>
          </w:tcPr>
          <w:p w14:paraId="61A59BBA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29541081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LIQ</w:t>
            </w:r>
          </w:p>
        </w:tc>
      </w:tr>
      <w:tr w:rsidR="00DA4179" w14:paraId="6C927E85" w14:textId="77777777" w:rsidTr="003772AB">
        <w:tc>
          <w:tcPr>
            <w:tcW w:w="1107" w:type="dxa"/>
          </w:tcPr>
          <w:p w14:paraId="11EF4BEC" w14:textId="77777777" w:rsidR="00DA4179" w:rsidRDefault="00DA4179">
            <w:r>
              <w:t>114</w:t>
            </w:r>
          </w:p>
        </w:tc>
        <w:tc>
          <w:tcPr>
            <w:tcW w:w="2268" w:type="dxa"/>
          </w:tcPr>
          <w:p w14:paraId="244062B8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B/C OF SEQUOIA</w:t>
            </w:r>
          </w:p>
          <w:p w14:paraId="5517F958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13C59045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S SHABANGU</w:t>
            </w:r>
          </w:p>
        </w:tc>
        <w:tc>
          <w:tcPr>
            <w:tcW w:w="2102" w:type="dxa"/>
          </w:tcPr>
          <w:p w14:paraId="1D3C5EBE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070185/2026</w:t>
            </w:r>
          </w:p>
        </w:tc>
        <w:tc>
          <w:tcPr>
            <w:tcW w:w="2632" w:type="dxa"/>
          </w:tcPr>
          <w:p w14:paraId="3D2C6CE3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R/D </w:t>
            </w:r>
          </w:p>
          <w:p w14:paraId="6C5A23AB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SEQ</w:t>
            </w:r>
          </w:p>
        </w:tc>
      </w:tr>
      <w:tr w:rsidR="00DA4179" w14:paraId="4A7AF592" w14:textId="77777777" w:rsidTr="003772AB">
        <w:tc>
          <w:tcPr>
            <w:tcW w:w="1107" w:type="dxa"/>
          </w:tcPr>
          <w:p w14:paraId="0D1DE8A8" w14:textId="77777777" w:rsidR="00DA4179" w:rsidRDefault="00DA4179">
            <w:r>
              <w:t>116.</w:t>
            </w:r>
          </w:p>
          <w:p w14:paraId="4F731EEA" w14:textId="77777777" w:rsidR="00DA4179" w:rsidRDefault="00DA4179"/>
          <w:p w14:paraId="0E75E575" w14:textId="77777777" w:rsidR="00DA4179" w:rsidRDefault="00DA4179"/>
          <w:p w14:paraId="5BF062F0" w14:textId="77777777" w:rsidR="00DA4179" w:rsidRDefault="00DA4179"/>
        </w:tc>
        <w:tc>
          <w:tcPr>
            <w:tcW w:w="2268" w:type="dxa"/>
          </w:tcPr>
          <w:p w14:paraId="30107C30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B/C OF STOCK CITY EAST</w:t>
            </w:r>
          </w:p>
          <w:p w14:paraId="0378FF9A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53F27955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E THOKA</w:t>
            </w:r>
          </w:p>
        </w:tc>
        <w:tc>
          <w:tcPr>
            <w:tcW w:w="2102" w:type="dxa"/>
          </w:tcPr>
          <w:p w14:paraId="1825892C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200878/2025</w:t>
            </w:r>
          </w:p>
        </w:tc>
        <w:tc>
          <w:tcPr>
            <w:tcW w:w="2632" w:type="dxa"/>
          </w:tcPr>
          <w:p w14:paraId="34640810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7C960F5F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SEQ</w:t>
            </w:r>
          </w:p>
        </w:tc>
      </w:tr>
      <w:tr w:rsidR="00DA4179" w14:paraId="778C6FA5" w14:textId="77777777" w:rsidTr="003772AB">
        <w:tc>
          <w:tcPr>
            <w:tcW w:w="1107" w:type="dxa"/>
          </w:tcPr>
          <w:p w14:paraId="5B264226" w14:textId="77777777" w:rsidR="00DA4179" w:rsidRDefault="00DA4179">
            <w:r>
              <w:t>118.</w:t>
            </w:r>
          </w:p>
          <w:p w14:paraId="65C4856B" w14:textId="77777777" w:rsidR="00DA4179" w:rsidRDefault="00DA4179"/>
          <w:p w14:paraId="3F3F3D00" w14:textId="77777777" w:rsidR="00DA4179" w:rsidRDefault="00DA4179"/>
        </w:tc>
        <w:tc>
          <w:tcPr>
            <w:tcW w:w="2268" w:type="dxa"/>
          </w:tcPr>
          <w:p w14:paraId="78140EC0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 MAKKINK</w:t>
            </w:r>
          </w:p>
          <w:p w14:paraId="3486CF37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32C84760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VAN NIEKERK</w:t>
            </w:r>
          </w:p>
        </w:tc>
        <w:tc>
          <w:tcPr>
            <w:tcW w:w="2102" w:type="dxa"/>
          </w:tcPr>
          <w:p w14:paraId="4866F1E9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088269/2026</w:t>
            </w:r>
          </w:p>
        </w:tc>
        <w:tc>
          <w:tcPr>
            <w:tcW w:w="2632" w:type="dxa"/>
          </w:tcPr>
          <w:p w14:paraId="39EA5860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6E4D2F2B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SEQ</w:t>
            </w:r>
          </w:p>
        </w:tc>
      </w:tr>
      <w:tr w:rsidR="00DA4179" w14:paraId="12C02E7B" w14:textId="77777777" w:rsidTr="003772AB">
        <w:tc>
          <w:tcPr>
            <w:tcW w:w="1107" w:type="dxa"/>
          </w:tcPr>
          <w:p w14:paraId="4A49477E" w14:textId="77777777" w:rsidR="00DA4179" w:rsidRDefault="00DA4179">
            <w:r>
              <w:t>120</w:t>
            </w:r>
          </w:p>
          <w:p w14:paraId="784878D3" w14:textId="77777777" w:rsidR="00DA4179" w:rsidRDefault="00DA4179"/>
          <w:p w14:paraId="0F501E82" w14:textId="77777777" w:rsidR="00DA4179" w:rsidRDefault="00DA4179"/>
        </w:tc>
        <w:tc>
          <w:tcPr>
            <w:tcW w:w="2268" w:type="dxa"/>
          </w:tcPr>
          <w:p w14:paraId="0FAF0B6A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WESGRO (PTY) LTD</w:t>
            </w:r>
          </w:p>
          <w:p w14:paraId="49559F19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74C567C2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KRV LOGISTICS</w:t>
            </w:r>
          </w:p>
        </w:tc>
        <w:tc>
          <w:tcPr>
            <w:tcW w:w="2102" w:type="dxa"/>
          </w:tcPr>
          <w:p w14:paraId="542A69F9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016748/2026</w:t>
            </w:r>
          </w:p>
        </w:tc>
        <w:tc>
          <w:tcPr>
            <w:tcW w:w="2632" w:type="dxa"/>
          </w:tcPr>
          <w:p w14:paraId="2A75E740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08353AD3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LIQ</w:t>
            </w:r>
          </w:p>
        </w:tc>
      </w:tr>
      <w:tr w:rsidR="00DA4179" w14:paraId="28FF4C20" w14:textId="77777777" w:rsidTr="003772AB">
        <w:tc>
          <w:tcPr>
            <w:tcW w:w="1107" w:type="dxa"/>
          </w:tcPr>
          <w:p w14:paraId="395CF57B" w14:textId="77777777" w:rsidR="00DA4179" w:rsidRDefault="00DA4179">
            <w:r>
              <w:t>122.</w:t>
            </w:r>
          </w:p>
          <w:p w14:paraId="3E4248A0" w14:textId="77777777" w:rsidR="00DA4179" w:rsidRDefault="00DA4179"/>
          <w:p w14:paraId="0FE8ECE8" w14:textId="77777777" w:rsidR="00DA4179" w:rsidRDefault="00DA4179"/>
        </w:tc>
        <w:tc>
          <w:tcPr>
            <w:tcW w:w="2268" w:type="dxa"/>
          </w:tcPr>
          <w:p w14:paraId="75D53E65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ACKERMAN P K &amp;L</w:t>
            </w:r>
          </w:p>
        </w:tc>
        <w:tc>
          <w:tcPr>
            <w:tcW w:w="2102" w:type="dxa"/>
          </w:tcPr>
          <w:p w14:paraId="10C798CA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236452/2025</w:t>
            </w:r>
          </w:p>
        </w:tc>
        <w:tc>
          <w:tcPr>
            <w:tcW w:w="2632" w:type="dxa"/>
          </w:tcPr>
          <w:p w14:paraId="49014B2F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R/D </w:t>
            </w:r>
          </w:p>
          <w:p w14:paraId="51AE147A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SURR</w:t>
            </w:r>
          </w:p>
        </w:tc>
      </w:tr>
      <w:tr w:rsidR="00DA4179" w14:paraId="2644A91A" w14:textId="77777777" w:rsidTr="003772AB">
        <w:tc>
          <w:tcPr>
            <w:tcW w:w="1107" w:type="dxa"/>
          </w:tcPr>
          <w:p w14:paraId="74C6E95A" w14:textId="77777777" w:rsidR="00DA4179" w:rsidRDefault="00DA4179">
            <w:r>
              <w:t>124.</w:t>
            </w:r>
          </w:p>
          <w:p w14:paraId="0DF30BB9" w14:textId="77777777" w:rsidR="00DA4179" w:rsidRDefault="00DA4179"/>
          <w:p w14:paraId="40156C95" w14:textId="77777777" w:rsidR="00DA4179" w:rsidRDefault="00DA4179"/>
          <w:p w14:paraId="10F368B3" w14:textId="77777777" w:rsidR="00DA4179" w:rsidRDefault="00DA4179"/>
        </w:tc>
        <w:tc>
          <w:tcPr>
            <w:tcW w:w="2268" w:type="dxa"/>
          </w:tcPr>
          <w:p w14:paraId="650442F6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 M TAYOB</w:t>
            </w:r>
          </w:p>
          <w:p w14:paraId="6F89D073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71024CF7" w14:textId="1FCAA5A3" w:rsidR="00DA4179" w:rsidRDefault="00DA4179" w:rsidP="00AD70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SURTIEF DISTRIBUTORS</w:t>
            </w:r>
          </w:p>
        </w:tc>
        <w:tc>
          <w:tcPr>
            <w:tcW w:w="2102" w:type="dxa"/>
          </w:tcPr>
          <w:p w14:paraId="004F9E10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070303/2025</w:t>
            </w:r>
          </w:p>
        </w:tc>
        <w:tc>
          <w:tcPr>
            <w:tcW w:w="2632" w:type="dxa"/>
          </w:tcPr>
          <w:p w14:paraId="16E2FB01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1CC4205C" w14:textId="77777777" w:rsidR="00DA4179" w:rsidRDefault="00DA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UNOPPOSED LIQ</w:t>
            </w:r>
          </w:p>
        </w:tc>
      </w:tr>
    </w:tbl>
    <w:p w14:paraId="331802AE" w14:textId="77777777" w:rsidR="004F303A" w:rsidRDefault="004F303A"/>
    <w:p w14:paraId="0236B4E0" w14:textId="77777777" w:rsidR="003772AB" w:rsidRDefault="003772AB" w:rsidP="002C0DC7">
      <w:pPr>
        <w:spacing w:after="0" w:line="276" w:lineRule="auto"/>
        <w:jc w:val="center"/>
        <w:rPr>
          <w:rFonts w:ascii="Aptos" w:eastAsia="Aptos" w:hAnsi="Aptos" w:cs="Times New Roman"/>
          <w:b/>
          <w:sz w:val="36"/>
          <w:szCs w:val="36"/>
        </w:rPr>
      </w:pPr>
    </w:p>
    <w:p w14:paraId="443F0CA1" w14:textId="77777777" w:rsidR="003772AB" w:rsidRDefault="003772AB" w:rsidP="002C0DC7">
      <w:pPr>
        <w:spacing w:after="0" w:line="276" w:lineRule="auto"/>
        <w:jc w:val="center"/>
        <w:rPr>
          <w:rFonts w:ascii="Aptos" w:eastAsia="Aptos" w:hAnsi="Aptos" w:cs="Times New Roman"/>
          <w:b/>
          <w:sz w:val="36"/>
          <w:szCs w:val="36"/>
        </w:rPr>
      </w:pPr>
    </w:p>
    <w:p w14:paraId="0A3127FB" w14:textId="77777777" w:rsidR="003772AB" w:rsidRDefault="003772AB" w:rsidP="002C0DC7">
      <w:pPr>
        <w:spacing w:after="0" w:line="276" w:lineRule="auto"/>
        <w:jc w:val="center"/>
        <w:rPr>
          <w:rFonts w:ascii="Aptos" w:eastAsia="Aptos" w:hAnsi="Aptos" w:cs="Times New Roman"/>
          <w:b/>
          <w:sz w:val="36"/>
          <w:szCs w:val="36"/>
        </w:rPr>
      </w:pPr>
    </w:p>
    <w:p w14:paraId="1827D6A0" w14:textId="0E9E1A24" w:rsidR="002C0DC7" w:rsidRPr="00A45A76" w:rsidRDefault="002C0DC7" w:rsidP="002C0DC7">
      <w:pPr>
        <w:spacing w:after="0" w:line="276" w:lineRule="auto"/>
        <w:jc w:val="center"/>
        <w:rPr>
          <w:rFonts w:ascii="Aptos" w:eastAsia="Aptos" w:hAnsi="Aptos" w:cs="Times New Roman"/>
          <w:b/>
          <w:sz w:val="44"/>
          <w:szCs w:val="44"/>
        </w:rPr>
      </w:pPr>
      <w:r w:rsidRPr="00A45A76">
        <w:rPr>
          <w:rFonts w:ascii="Aptos" w:eastAsia="Aptos" w:hAnsi="Aptos" w:cs="Times New Roman"/>
          <w:b/>
          <w:sz w:val="44"/>
          <w:szCs w:val="44"/>
        </w:rPr>
        <w:t xml:space="preserve">OPPOSED </w:t>
      </w:r>
      <w:r w:rsidR="003772AB" w:rsidRPr="00A45A76">
        <w:rPr>
          <w:rFonts w:ascii="Aptos" w:eastAsia="Aptos" w:hAnsi="Aptos" w:cs="Times New Roman"/>
          <w:b/>
          <w:sz w:val="44"/>
          <w:szCs w:val="44"/>
        </w:rPr>
        <w:t>APPLICATIONS:</w:t>
      </w:r>
    </w:p>
    <w:p w14:paraId="4B616A54" w14:textId="77777777" w:rsidR="002C0DC7" w:rsidRPr="007B5894" w:rsidRDefault="002C0DC7" w:rsidP="002C0DC7">
      <w:pPr>
        <w:spacing w:after="0" w:line="276" w:lineRule="auto"/>
        <w:jc w:val="center"/>
        <w:rPr>
          <w:rFonts w:ascii="Aptos" w:eastAsia="Aptos" w:hAnsi="Aptos" w:cs="Times New Roman"/>
          <w:b/>
          <w:sz w:val="36"/>
          <w:szCs w:val="36"/>
        </w:rPr>
      </w:pPr>
    </w:p>
    <w:tbl>
      <w:tblPr>
        <w:tblStyle w:val="TableGrid"/>
        <w:tblW w:w="8757" w:type="dxa"/>
        <w:tblInd w:w="175" w:type="dxa"/>
        <w:tblLook w:val="04A0" w:firstRow="1" w:lastRow="0" w:firstColumn="1" w:lastColumn="0" w:noHBand="0" w:noVBand="1"/>
      </w:tblPr>
      <w:tblGrid>
        <w:gridCol w:w="936"/>
        <w:gridCol w:w="2871"/>
        <w:gridCol w:w="2160"/>
        <w:gridCol w:w="2790"/>
      </w:tblGrid>
      <w:tr w:rsidR="00DA4179" w14:paraId="4218048D" w14:textId="77777777" w:rsidTr="00A45A76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5BBD" w14:textId="77777777" w:rsidR="00DA4179" w:rsidRDefault="00DA4179" w:rsidP="00920CAF"/>
          <w:p w14:paraId="417D56EC" w14:textId="44AE49DA" w:rsidR="00DA4179" w:rsidRDefault="00DA4179" w:rsidP="003A7764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C7FEB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XANADU ECOPARK</w:t>
            </w:r>
          </w:p>
          <w:p w14:paraId="4344083A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23FC7935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 M MPISANE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2A6EB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071730/2025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C1C74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62AC7803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OPPOSED SEQ</w:t>
            </w:r>
          </w:p>
        </w:tc>
      </w:tr>
      <w:tr w:rsidR="00DA4179" w14:paraId="0D3501B2" w14:textId="77777777" w:rsidTr="00A45A76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E279" w14:textId="1FF96771" w:rsidR="00DA4179" w:rsidRDefault="003A7764" w:rsidP="003A7764">
            <w:pPr>
              <w:ind w:left="360"/>
            </w:pPr>
            <w:r>
              <w:t>4.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D04DC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AWESOME DISTRIBUTORS</w:t>
            </w:r>
          </w:p>
          <w:p w14:paraId="03406203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57FCCAC1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UMNOTHOWETHU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B3AC4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008266/2024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E5A4E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5DAB42B1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OPPOSED LIQ</w:t>
            </w:r>
          </w:p>
        </w:tc>
      </w:tr>
      <w:tr w:rsidR="00DA4179" w14:paraId="7412752B" w14:textId="77777777" w:rsidTr="00A45A76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3542" w14:textId="49ED94C8" w:rsidR="00DA4179" w:rsidRDefault="003A7764" w:rsidP="003A7764">
            <w:pPr>
              <w:ind w:left="360"/>
            </w:pPr>
            <w:r>
              <w:t>6.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FD0CF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S BOIKANYO</w:t>
            </w:r>
          </w:p>
          <w:p w14:paraId="5DFA7901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6D00F31A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VUKANI AVIATION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B212F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34072/2019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B9FAE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OPPOSED LIQ</w:t>
            </w:r>
          </w:p>
        </w:tc>
      </w:tr>
      <w:tr w:rsidR="00DA4179" w14:paraId="444D874A" w14:textId="77777777" w:rsidTr="00A45A76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598B" w14:textId="63A84839" w:rsidR="00DA4179" w:rsidRDefault="003A7764" w:rsidP="003A7764">
            <w:pPr>
              <w:ind w:left="360"/>
            </w:pPr>
            <w:r>
              <w:t>8.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CFB19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SBSA</w:t>
            </w:r>
          </w:p>
          <w:p w14:paraId="7A699A23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404B296D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 MOTSILENG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1060E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026054/2025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4DDCE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OPPOSED SEQ</w:t>
            </w:r>
          </w:p>
        </w:tc>
      </w:tr>
      <w:tr w:rsidR="00DA4179" w14:paraId="44BC6CAE" w14:textId="77777777" w:rsidTr="00A45A76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5F3A" w14:textId="293AA7A2" w:rsidR="00DA4179" w:rsidRDefault="003A7764" w:rsidP="003A7764">
            <w:pPr>
              <w:ind w:left="360"/>
            </w:pPr>
            <w:r>
              <w:t>12.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109C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B/C OF GEORGIE</w:t>
            </w:r>
          </w:p>
          <w:p w14:paraId="39B8F0A9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</w:t>
            </w:r>
          </w:p>
          <w:p w14:paraId="06F561E2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 C CHIRWA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8D074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012863/2025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E5A59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R/D</w:t>
            </w:r>
          </w:p>
          <w:p w14:paraId="079CB990" w14:textId="77777777" w:rsidR="00DA4179" w:rsidRDefault="00DA4179" w:rsidP="00920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OPPOSED SEQ</w:t>
            </w:r>
          </w:p>
        </w:tc>
      </w:tr>
    </w:tbl>
    <w:p w14:paraId="2DE7294A" w14:textId="77777777" w:rsidR="002C0DC7" w:rsidRDefault="002C0DC7">
      <w:bookmarkStart w:id="1" w:name="_GoBack"/>
      <w:bookmarkEnd w:id="1"/>
    </w:p>
    <w:sectPr w:rsidR="002C0D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104C8D" w14:textId="77777777" w:rsidR="00E833E1" w:rsidRDefault="00E833E1" w:rsidP="007B5894">
      <w:pPr>
        <w:spacing w:after="0" w:line="240" w:lineRule="auto"/>
      </w:pPr>
      <w:r>
        <w:separator/>
      </w:r>
    </w:p>
  </w:endnote>
  <w:endnote w:type="continuationSeparator" w:id="0">
    <w:p w14:paraId="755A1DEB" w14:textId="77777777" w:rsidR="00E833E1" w:rsidRDefault="00E833E1" w:rsidP="007B5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AD8983" w14:textId="77777777" w:rsidR="00E833E1" w:rsidRDefault="00E833E1" w:rsidP="007B5894">
      <w:pPr>
        <w:spacing w:after="0" w:line="240" w:lineRule="auto"/>
      </w:pPr>
      <w:r>
        <w:separator/>
      </w:r>
    </w:p>
  </w:footnote>
  <w:footnote w:type="continuationSeparator" w:id="0">
    <w:p w14:paraId="7A4AB5EC" w14:textId="77777777" w:rsidR="00E833E1" w:rsidRDefault="00E833E1" w:rsidP="007B58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B1B84"/>
    <w:multiLevelType w:val="multilevel"/>
    <w:tmpl w:val="7DB634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16E924FA"/>
    <w:multiLevelType w:val="multilevel"/>
    <w:tmpl w:val="ABC08BD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25614499"/>
    <w:multiLevelType w:val="multilevel"/>
    <w:tmpl w:val="BB58B2D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" w15:restartNumberingAfterBreak="0">
    <w:nsid w:val="2B620546"/>
    <w:multiLevelType w:val="multilevel"/>
    <w:tmpl w:val="18EC87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49952EA0"/>
    <w:multiLevelType w:val="hybridMultilevel"/>
    <w:tmpl w:val="7B6A04C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D6E01"/>
    <w:multiLevelType w:val="hybridMultilevel"/>
    <w:tmpl w:val="5FB050B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425778"/>
    <w:multiLevelType w:val="hybridMultilevel"/>
    <w:tmpl w:val="5058D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534D08"/>
    <w:multiLevelType w:val="hybridMultilevel"/>
    <w:tmpl w:val="1344720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03A"/>
    <w:rsid w:val="00000A11"/>
    <w:rsid w:val="00032148"/>
    <w:rsid w:val="00072C41"/>
    <w:rsid w:val="0007533C"/>
    <w:rsid w:val="00077FD9"/>
    <w:rsid w:val="0008507B"/>
    <w:rsid w:val="000B3F30"/>
    <w:rsid w:val="000B50EB"/>
    <w:rsid w:val="000C2C25"/>
    <w:rsid w:val="000D4F89"/>
    <w:rsid w:val="000D6A72"/>
    <w:rsid w:val="000E641B"/>
    <w:rsid w:val="000F7859"/>
    <w:rsid w:val="00111FCC"/>
    <w:rsid w:val="001176DE"/>
    <w:rsid w:val="0013440A"/>
    <w:rsid w:val="001371F6"/>
    <w:rsid w:val="0014393E"/>
    <w:rsid w:val="0015371A"/>
    <w:rsid w:val="00180FBA"/>
    <w:rsid w:val="00181272"/>
    <w:rsid w:val="0019213C"/>
    <w:rsid w:val="00192E96"/>
    <w:rsid w:val="001B6BC1"/>
    <w:rsid w:val="001C471E"/>
    <w:rsid w:val="001D6F5C"/>
    <w:rsid w:val="002144BA"/>
    <w:rsid w:val="0024268D"/>
    <w:rsid w:val="00285010"/>
    <w:rsid w:val="00285A8F"/>
    <w:rsid w:val="002918B3"/>
    <w:rsid w:val="002A2832"/>
    <w:rsid w:val="002A5C56"/>
    <w:rsid w:val="002C0DC7"/>
    <w:rsid w:val="00311CEB"/>
    <w:rsid w:val="00330DA6"/>
    <w:rsid w:val="00352158"/>
    <w:rsid w:val="00353BCD"/>
    <w:rsid w:val="00365CD3"/>
    <w:rsid w:val="00371131"/>
    <w:rsid w:val="00372DD5"/>
    <w:rsid w:val="003772AB"/>
    <w:rsid w:val="003A0263"/>
    <w:rsid w:val="003A1AEF"/>
    <w:rsid w:val="003A7764"/>
    <w:rsid w:val="003D2815"/>
    <w:rsid w:val="003E7DC8"/>
    <w:rsid w:val="004145BC"/>
    <w:rsid w:val="00434926"/>
    <w:rsid w:val="00465A05"/>
    <w:rsid w:val="00466ECC"/>
    <w:rsid w:val="0047517E"/>
    <w:rsid w:val="00476F6A"/>
    <w:rsid w:val="004865C0"/>
    <w:rsid w:val="0049233D"/>
    <w:rsid w:val="00497C7E"/>
    <w:rsid w:val="004C2211"/>
    <w:rsid w:val="004F303A"/>
    <w:rsid w:val="00503565"/>
    <w:rsid w:val="0053101D"/>
    <w:rsid w:val="00547141"/>
    <w:rsid w:val="00587081"/>
    <w:rsid w:val="005A14F4"/>
    <w:rsid w:val="005A41C7"/>
    <w:rsid w:val="005B1F39"/>
    <w:rsid w:val="00644FC3"/>
    <w:rsid w:val="006478CA"/>
    <w:rsid w:val="006712BE"/>
    <w:rsid w:val="00703A30"/>
    <w:rsid w:val="00705A42"/>
    <w:rsid w:val="00706389"/>
    <w:rsid w:val="00743419"/>
    <w:rsid w:val="007544CC"/>
    <w:rsid w:val="00771FA4"/>
    <w:rsid w:val="007872D1"/>
    <w:rsid w:val="007B511B"/>
    <w:rsid w:val="007B5894"/>
    <w:rsid w:val="007E33B7"/>
    <w:rsid w:val="008277C6"/>
    <w:rsid w:val="00872AD9"/>
    <w:rsid w:val="00880BB6"/>
    <w:rsid w:val="00883CB7"/>
    <w:rsid w:val="008C07C2"/>
    <w:rsid w:val="008D3AF1"/>
    <w:rsid w:val="008E181E"/>
    <w:rsid w:val="009006F9"/>
    <w:rsid w:val="00907EA3"/>
    <w:rsid w:val="0091436C"/>
    <w:rsid w:val="00920CAF"/>
    <w:rsid w:val="00950DFF"/>
    <w:rsid w:val="0096790B"/>
    <w:rsid w:val="0098727F"/>
    <w:rsid w:val="00990D25"/>
    <w:rsid w:val="009A5C58"/>
    <w:rsid w:val="009B1F93"/>
    <w:rsid w:val="009C1B17"/>
    <w:rsid w:val="009C4DC1"/>
    <w:rsid w:val="009E7D3F"/>
    <w:rsid w:val="009F06D1"/>
    <w:rsid w:val="00A45A76"/>
    <w:rsid w:val="00A62A9A"/>
    <w:rsid w:val="00A62C74"/>
    <w:rsid w:val="00A65FC2"/>
    <w:rsid w:val="00A72ABA"/>
    <w:rsid w:val="00AB4ECB"/>
    <w:rsid w:val="00AC43F2"/>
    <w:rsid w:val="00AD704E"/>
    <w:rsid w:val="00AF33B8"/>
    <w:rsid w:val="00AF5898"/>
    <w:rsid w:val="00B00F04"/>
    <w:rsid w:val="00B00FD2"/>
    <w:rsid w:val="00B02260"/>
    <w:rsid w:val="00B37733"/>
    <w:rsid w:val="00B50564"/>
    <w:rsid w:val="00B7098F"/>
    <w:rsid w:val="00B754F1"/>
    <w:rsid w:val="00BB58D5"/>
    <w:rsid w:val="00BC269E"/>
    <w:rsid w:val="00BD2497"/>
    <w:rsid w:val="00BE0689"/>
    <w:rsid w:val="00C31C0B"/>
    <w:rsid w:val="00C35827"/>
    <w:rsid w:val="00C42D7B"/>
    <w:rsid w:val="00C540D9"/>
    <w:rsid w:val="00C54A9F"/>
    <w:rsid w:val="00C71430"/>
    <w:rsid w:val="00C754C6"/>
    <w:rsid w:val="00C80AEB"/>
    <w:rsid w:val="00C81399"/>
    <w:rsid w:val="00C851F9"/>
    <w:rsid w:val="00C929A3"/>
    <w:rsid w:val="00CA4FD2"/>
    <w:rsid w:val="00CB6ED6"/>
    <w:rsid w:val="00CF0341"/>
    <w:rsid w:val="00D06F15"/>
    <w:rsid w:val="00D51F98"/>
    <w:rsid w:val="00D67D2A"/>
    <w:rsid w:val="00D9334F"/>
    <w:rsid w:val="00DA4179"/>
    <w:rsid w:val="00DE37B4"/>
    <w:rsid w:val="00DE3E35"/>
    <w:rsid w:val="00E10182"/>
    <w:rsid w:val="00E13DAD"/>
    <w:rsid w:val="00E156BB"/>
    <w:rsid w:val="00E373E2"/>
    <w:rsid w:val="00E75789"/>
    <w:rsid w:val="00E833E1"/>
    <w:rsid w:val="00EA3858"/>
    <w:rsid w:val="00EE3111"/>
    <w:rsid w:val="00EF46A7"/>
    <w:rsid w:val="00F01B6A"/>
    <w:rsid w:val="00F3466F"/>
    <w:rsid w:val="00F6323F"/>
    <w:rsid w:val="00F93433"/>
    <w:rsid w:val="00F93D78"/>
    <w:rsid w:val="00F9633A"/>
    <w:rsid w:val="00FA0045"/>
    <w:rsid w:val="00FC519C"/>
    <w:rsid w:val="00FD003C"/>
    <w:rsid w:val="00FE429C"/>
    <w:rsid w:val="00FF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11C70"/>
  <w15:chartTrackingRefBased/>
  <w15:docId w15:val="{93DE8B00-D45C-4F89-A4EC-E10A4BC6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3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58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894"/>
  </w:style>
  <w:style w:type="paragraph" w:styleId="Footer">
    <w:name w:val="footer"/>
    <w:basedOn w:val="Normal"/>
    <w:link w:val="FooterChar"/>
    <w:uiPriority w:val="99"/>
    <w:unhideWhenUsed/>
    <w:rsid w:val="007B58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894"/>
  </w:style>
  <w:style w:type="paragraph" w:styleId="ListParagraph">
    <w:name w:val="List Paragraph"/>
    <w:basedOn w:val="Normal"/>
    <w:uiPriority w:val="34"/>
    <w:qFormat/>
    <w:rsid w:val="000E64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37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7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olopa@judiciary.org.z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Thandeka Malele</dc:creator>
  <cp:keywords/>
  <dc:description/>
  <cp:lastModifiedBy>Liana</cp:lastModifiedBy>
  <cp:revision>3</cp:revision>
  <dcterms:created xsi:type="dcterms:W3CDTF">2026-08-01T16:28:00Z</dcterms:created>
  <dcterms:modified xsi:type="dcterms:W3CDTF">2026-08-01T16:28:00Z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895e44d8-428d-4fa5-a219-a08b62a0e458</vt:lpwstr>
  </property>
</Properties>
</file>