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3D44B6E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D74C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15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06B898" w:rsidR="00E97E6F" w:rsidRPr="00B51AA9" w:rsidRDefault="0009710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3BA3D1" w14:textId="77777777" w:rsidR="007A669C" w:rsidRDefault="007A669C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7CFE2C6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3B598474" w14:textId="31E041B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55EAD">
        <w:rPr>
          <w:rFonts w:ascii="Arial" w:eastAsia="Times New Roman" w:hAnsi="Arial" w:cs="Arial"/>
          <w:sz w:val="24"/>
          <w:szCs w:val="24"/>
          <w:lang w:eastAsia="en-GB"/>
        </w:rPr>
        <w:t>NEL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5EAD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77BED048" w14:textId="75A7DB33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58DA41" w14:textId="77777777" w:rsidR="00255EAD" w:rsidRDefault="00255EAD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12D907D7" w14:textId="326B02D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9298D34" w14:textId="77777777" w:rsidR="00F8028B" w:rsidRPr="00291288" w:rsidRDefault="00E97E6F" w:rsidP="00F8028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 w:rsidRPr="00291288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MOLOPA-SETHOSA J</w:t>
      </w:r>
      <w:r w:rsidR="00F8028B" w:rsidRPr="00291288">
        <w:rPr>
          <w:rFonts w:ascii="Arial Narrow" w:eastAsia="Times New Roman" w:hAnsi="Arial Narrow" w:cs="Calibri"/>
          <w:color w:val="000000" w:themeColor="text1"/>
          <w:sz w:val="24"/>
          <w:szCs w:val="24"/>
          <w:lang w:val="en-ZA" w:eastAsia="en-ZA"/>
        </w:rPr>
        <w:t xml:space="preserve"> 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234C0775" w:rsidR="00595EBB" w:rsidRDefault="00114EAA" w:rsidP="00595E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78A5" w:rsidRPr="005E78A5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MINNAAR AJ                                                     </w:t>
      </w:r>
    </w:p>
    <w:p w14:paraId="0727AAAE" w14:textId="77777777" w:rsidR="005E78A5" w:rsidRPr="00595EBB" w:rsidRDefault="005E78A5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0E71DC39" w:rsidR="001E7E49" w:rsidRPr="00990EC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893466E" w14:textId="77777777" w:rsidR="00F8028B" w:rsidRPr="00223572" w:rsidRDefault="0096163C" w:rsidP="00F8028B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>
        <w:rPr>
          <w:rFonts w:ascii="Arial" w:eastAsia="Times New Roman" w:hAnsi="Arial" w:cs="Arial"/>
          <w:sz w:val="24"/>
          <w:szCs w:val="24"/>
          <w:lang w:eastAsia="en-GB"/>
        </w:rPr>
        <w:t>TERBLANCHE AJ</w:t>
      </w:r>
    </w:p>
    <w:p w14:paraId="22AAC971" w14:textId="2501E046" w:rsidR="00B25BFA" w:rsidRDefault="00B25BFA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6EC5A6" w14:textId="77777777" w:rsidR="007A669C" w:rsidRDefault="007A669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2E5B8E8" w14:textId="77777777" w:rsidR="005D04B1" w:rsidRDefault="005D04B1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AA7E7C2" w14:textId="15A68278" w:rsidR="005D04B1" w:rsidRDefault="008730AF" w:rsidP="005D04B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2672E973" w14:textId="77777777" w:rsidR="005D04B1" w:rsidRDefault="005D04B1" w:rsidP="005D04B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172B0CE" w14:textId="77777777" w:rsidR="005D04B1" w:rsidRDefault="005D04B1" w:rsidP="005D04B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7F58203" w14:textId="7F12322E" w:rsidR="005D04B1" w:rsidRPr="00B058F8" w:rsidRDefault="005D04B1" w:rsidP="005D04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A4AC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0898941" w14:textId="77777777" w:rsidR="005D04B1" w:rsidRPr="008A2ED8" w:rsidRDefault="005D04B1" w:rsidP="005D04B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 w:rsidRPr="008A2ED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27634620" w14:textId="77777777" w:rsidR="005D04B1" w:rsidRDefault="005D04B1" w:rsidP="005D04B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686065A" w14:textId="77777777" w:rsidR="005D04B1" w:rsidRDefault="005D04B1" w:rsidP="005D04B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1984"/>
        <w:gridCol w:w="1701"/>
      </w:tblGrid>
      <w:tr w:rsidR="009039CD" w:rsidRPr="00740D74" w14:paraId="32F7E43E" w14:textId="77777777" w:rsidTr="009039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AE8488" w14:textId="77777777" w:rsidR="009039CD" w:rsidRPr="00740D74" w:rsidRDefault="009039CD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81F4D72" w14:textId="77777777" w:rsidR="009039CD" w:rsidRPr="00740D74" w:rsidRDefault="009039CD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EAC197" w14:textId="77777777" w:rsidR="009039CD" w:rsidRPr="00740D74" w:rsidRDefault="009039CD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4E7554" w14:textId="77777777" w:rsidR="009039CD" w:rsidRPr="00740D74" w:rsidRDefault="009039CD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9039CD" w:rsidRPr="00740D74" w14:paraId="65D98F3F" w14:textId="77777777" w:rsidTr="009039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F85C" w14:textId="77777777" w:rsidR="009039CD" w:rsidRPr="00740D74" w:rsidRDefault="009039CD" w:rsidP="000C40D0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975" w14:textId="5BD5A138" w:rsidR="009039CD" w:rsidRPr="00681043" w:rsidRDefault="009039CD" w:rsidP="000C40D0">
            <w:pPr>
              <w:rPr>
                <w:rFonts w:eastAsia="Aptos" w:cs="Calibri"/>
              </w:rPr>
            </w:pPr>
            <w:r>
              <w:t>GNAGA SIPHO PETER OKOKE AND ANOTHER V STANDARD BANK OF SOUTH AFRICA LIMITED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370A" w14:textId="56C939CA" w:rsidR="009039CD" w:rsidRPr="00681043" w:rsidRDefault="009039CD" w:rsidP="000C40D0">
            <w:pPr>
              <w:rPr>
                <w:rFonts w:eastAsia="Aptos" w:cs="Calibri"/>
              </w:rPr>
            </w:pPr>
            <w:r>
              <w:t>2639/2021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518E" w14:textId="77777777" w:rsidR="009039CD" w:rsidRPr="00740D74" w:rsidRDefault="009039CD" w:rsidP="000C40D0">
            <w:pPr>
              <w:rPr>
                <w:rFonts w:eastAsia="Aptos" w:cs="Calibri"/>
              </w:rPr>
            </w:pPr>
          </w:p>
        </w:tc>
      </w:tr>
    </w:tbl>
    <w:p w14:paraId="05EADA6D" w14:textId="77777777" w:rsidR="009039CD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</w:t>
      </w:r>
    </w:p>
    <w:p w14:paraId="7265D847" w14:textId="77777777" w:rsidR="009039CD" w:rsidRDefault="009039CD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B1F558" w14:textId="1DCA3BD3" w:rsidR="00291074" w:rsidRPr="001557D5" w:rsidRDefault="00C6388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125A08D" w14:textId="77777777" w:rsidR="009039CD" w:rsidRDefault="009039CD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6A414B0B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C27A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86D509A" w14:textId="77777777" w:rsidR="0069048B" w:rsidRDefault="00F64C03" w:rsidP="0069048B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69048B" w:rsidRPr="0069048B">
        <w:rPr>
          <w:rFonts w:ascii="Arial" w:hAnsi="Arial" w:cs="Arial"/>
          <w:bCs/>
          <w:sz w:val="24"/>
          <w:szCs w:val="24"/>
        </w:rPr>
        <w:t>VAN ROOYEN AJ</w:t>
      </w:r>
    </w:p>
    <w:p w14:paraId="08F4583D" w14:textId="77777777" w:rsidR="0069048B" w:rsidRDefault="0069048B" w:rsidP="0069048B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7"/>
        <w:gridCol w:w="4253"/>
        <w:gridCol w:w="1276"/>
        <w:gridCol w:w="1984"/>
        <w:gridCol w:w="1701"/>
      </w:tblGrid>
      <w:tr w:rsidR="0069048B" w:rsidRPr="008B0C21" w14:paraId="2E7FEBB0" w14:textId="77777777" w:rsidTr="00015815">
        <w:trPr>
          <w:trHeight w:val="54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E9CE37" w14:textId="77777777" w:rsidR="0069048B" w:rsidRPr="008B0C21" w:rsidRDefault="0069048B" w:rsidP="000C40D0">
            <w:pPr>
              <w:rPr>
                <w:rFonts w:cs="Calibri"/>
                <w:b/>
                <w:sz w:val="24"/>
                <w:szCs w:val="24"/>
              </w:rPr>
            </w:pPr>
            <w:r w:rsidRPr="008B0C21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98D458" w14:textId="77777777" w:rsidR="0069048B" w:rsidRPr="008B0C21" w:rsidRDefault="0069048B" w:rsidP="000C40D0">
            <w:pPr>
              <w:rPr>
                <w:rFonts w:cs="Calibri"/>
                <w:b/>
                <w:sz w:val="24"/>
                <w:szCs w:val="24"/>
              </w:rPr>
            </w:pPr>
            <w:r w:rsidRPr="008B0C21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170EEF" w14:textId="77777777" w:rsidR="0069048B" w:rsidRPr="008B0C21" w:rsidRDefault="0069048B" w:rsidP="000C40D0">
            <w:pPr>
              <w:rPr>
                <w:rFonts w:cs="Calibri"/>
                <w:b/>
                <w:sz w:val="24"/>
                <w:szCs w:val="24"/>
              </w:rPr>
            </w:pPr>
            <w:r w:rsidRPr="008B0C21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DA4ADEF" w14:textId="77777777" w:rsidR="0069048B" w:rsidRPr="008B0C21" w:rsidRDefault="0069048B" w:rsidP="000C40D0">
            <w:pPr>
              <w:rPr>
                <w:rFonts w:cs="Calibri"/>
                <w:b/>
                <w:sz w:val="24"/>
                <w:szCs w:val="24"/>
              </w:rPr>
            </w:pPr>
            <w:r w:rsidRPr="008B0C21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B16BC3" w14:textId="77777777" w:rsidR="0069048B" w:rsidRPr="008B0C21" w:rsidRDefault="0069048B" w:rsidP="000C40D0">
            <w:pPr>
              <w:rPr>
                <w:rFonts w:cs="Calibri"/>
                <w:b/>
                <w:sz w:val="24"/>
                <w:szCs w:val="24"/>
              </w:rPr>
            </w:pPr>
            <w:r w:rsidRPr="008B0C21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69048B" w:rsidRPr="008B0C21" w14:paraId="63490602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7C3A" w14:textId="77777777" w:rsidR="0069048B" w:rsidRPr="008B0C21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8B0C21">
              <w:rPr>
                <w:rFonts w:ascii="Calibri" w:hAnsi="Calibri" w:cs="Calibri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AD3E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SB GUARANTEE LTD</w:t>
            </w:r>
          </w:p>
          <w:p w14:paraId="5B85321A" w14:textId="1EEB5D13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  <w:r w:rsidR="009039CD" w:rsidRPr="008B0C21">
              <w:rPr>
                <w:rFonts w:cs="Calibri"/>
              </w:rPr>
              <w:t xml:space="preserve"> </w:t>
            </w:r>
            <w:r w:rsidRPr="008B0C21">
              <w:rPr>
                <w:rFonts w:cs="Calibri"/>
              </w:rPr>
              <w:t>BOOM HM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FC7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050768/24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461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10/03/26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8033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3499B3BC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60B5" w14:textId="77777777" w:rsidR="0069048B" w:rsidRPr="008B0C21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8B0C21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BB6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1B7C020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7F65EB4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PHILLIP FAR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9D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042514/24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122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05/03/25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34D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2BBAA7B6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0712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3D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7540333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AF974D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TSOTETSI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F87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205257/25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86D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18/12/25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5E0A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01E1560F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B12F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172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0C377DD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47E3D4A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MNGUNI BX</w:t>
            </w:r>
          </w:p>
          <w:p w14:paraId="0A612CC9" w14:textId="77777777" w:rsidR="0069048B" w:rsidRPr="008B0C21" w:rsidRDefault="0069048B" w:rsidP="000C40D0">
            <w:pPr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E0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197970/25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B50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18/12/25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0F4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37F7E5A9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22C4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 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7E3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0A57D9A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67449A3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SKHOSANA MB1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96E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192025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155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18/12/25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C87B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6682C761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91B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 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9F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4A2630D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62B99A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NAICKER 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037F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119402/25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F8D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18/12/25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A0C1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0229055E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C814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 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A1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ABSA BANK LTD</w:t>
            </w:r>
          </w:p>
          <w:p w14:paraId="50DE86A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03DFF85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FATYELA SM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61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131063/24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7E0E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26/02/26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DCC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250F89E0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AD9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 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5D6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73A0692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6BEFA9A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TSITA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6E0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060423/25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51E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19/09/25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5C44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1B124880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22E0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6A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ABSA BANK LTD</w:t>
            </w:r>
          </w:p>
          <w:p w14:paraId="1DD7628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6AEB609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MAKHADO 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CE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052802/25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6A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29/09/25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1FE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134526C3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0735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324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ABSA BANK LTD</w:t>
            </w:r>
          </w:p>
          <w:p w14:paraId="5EA6A63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A4325F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GOVENDER 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E92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170644/25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1DE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5BF1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066F9EE7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C434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lastRenderedPageBreak/>
              <w:t xml:space="preserve">          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F60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16FE3D0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27881F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LOUISE 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0E8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118294/24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6DA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23/01/26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1E8C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79527648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C6AF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4F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SB GUARANTEE LTD</w:t>
            </w:r>
          </w:p>
          <w:p w14:paraId="3E287DDF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271B8F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PUDI KP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C2B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011138/23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36D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06/03/26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4EDF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76E9CD66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ADFA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398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 xml:space="preserve">LEBEPE PM </w:t>
            </w:r>
          </w:p>
          <w:p w14:paraId="4DFF6EB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5B47984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37484/16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B1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12/02/26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E200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07780ECC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B320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89D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618A1EA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0AC6CED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MASO TSP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4C8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6853/22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4CD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0403/26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72A5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3A65EFA1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D0D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44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5F03F4D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5D56E3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MUSTAPHA 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389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38481/21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330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04/03/26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3BEF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6C6EC3C1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C8FB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28B0" w14:textId="77777777" w:rsidR="0069048B" w:rsidRPr="008B0C21" w:rsidRDefault="0069048B" w:rsidP="000C40D0">
            <w:pPr>
              <w:rPr>
                <w:rFonts w:cs="Calibri"/>
                <w:lang w:val="nl-NL"/>
              </w:rPr>
            </w:pPr>
            <w:r w:rsidRPr="008B0C21">
              <w:rPr>
                <w:rFonts w:cs="Calibri"/>
                <w:lang w:val="nl-NL"/>
              </w:rPr>
              <w:t xml:space="preserve">SHERIFF VEREENIGING </w:t>
            </w:r>
          </w:p>
          <w:p w14:paraId="231ACA2C" w14:textId="77777777" w:rsidR="0069048B" w:rsidRPr="008B0C21" w:rsidRDefault="0069048B" w:rsidP="000C40D0">
            <w:pPr>
              <w:rPr>
                <w:rFonts w:cs="Calibri"/>
                <w:lang w:val="nl-NL"/>
              </w:rPr>
            </w:pPr>
            <w:r w:rsidRPr="008B0C21">
              <w:rPr>
                <w:rFonts w:cs="Calibri"/>
                <w:lang w:val="nl-NL"/>
              </w:rPr>
              <w:t>VS</w:t>
            </w:r>
          </w:p>
          <w:p w14:paraId="55CAB27B" w14:textId="77777777" w:rsidR="0069048B" w:rsidRPr="008B0C21" w:rsidRDefault="0069048B" w:rsidP="000C40D0">
            <w:pPr>
              <w:rPr>
                <w:rFonts w:cs="Calibri"/>
                <w:lang w:val="nl-NL"/>
              </w:rPr>
            </w:pPr>
            <w:r w:rsidRPr="008B0C21">
              <w:rPr>
                <w:rFonts w:cs="Calibri"/>
                <w:lang w:val="nl-NL"/>
              </w:rPr>
              <w:t>AYOORE LTD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F0DF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51379/21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33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24/02/26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C7E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2992F8CD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B5FA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233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3534F3E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4B7CD9D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MAMPURU 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553E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082381/23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53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9F1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13CC0CC5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9770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485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ABSA BANK LTD</w:t>
            </w:r>
          </w:p>
          <w:p w14:paraId="0F80918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525C188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KHANYE FV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74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006904/22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CAE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25/03/26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F69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68260C59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8B28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29B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705B17F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71B2620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MOREMA MC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5CF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166740/25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849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25/02/26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1CE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029C56C4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B3C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lastRenderedPageBreak/>
              <w:t xml:space="preserve">         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0BA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7B303B7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S</w:t>
            </w:r>
          </w:p>
          <w:p w14:paraId="0465513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VALELA 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8BD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146044/25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71CE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03/02/26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C17C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24176402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50D4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4A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7E44464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1C48D7B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TSOANE 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A0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081442/24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020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04/02/26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9B8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7BDA4F9E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643D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44E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6C6D924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42928C0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ERASMUS HW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024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140927/25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6D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05/02/26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F628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5BAE17B9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09B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5B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57AFF7A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14BCE3F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MAOGOBO WM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ED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152330/25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C3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06/02/26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C937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55BDDE06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FEC1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173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ABSA BANK LTD</w:t>
            </w:r>
          </w:p>
          <w:p w14:paraId="5FE88DE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77991F0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SETLABA 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15C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131894/25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E6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19/01/26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99B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20423F4F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674A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7D4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ROBINSON GRANDCHILDREN TRUST</w:t>
            </w:r>
          </w:p>
          <w:p w14:paraId="65F1600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77FD550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WILLIUM FURTHER PARTICULARS 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2F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167427/25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D55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26/01/26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889A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4D2AE45B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787E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357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BRIDGE TAXI LTD</w:t>
            </w:r>
          </w:p>
          <w:p w14:paraId="0DBAF3B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5823D41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QHU 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42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207642/25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8A8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29/02/26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990A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5B783F24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5B18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7A3" w14:textId="77777777" w:rsidR="0069048B" w:rsidRPr="008B0C21" w:rsidRDefault="0069048B" w:rsidP="000C40D0">
            <w:pPr>
              <w:rPr>
                <w:rFonts w:cs="Calibri"/>
                <w:lang w:val="fr-FR"/>
              </w:rPr>
            </w:pPr>
            <w:r w:rsidRPr="008B0C21">
              <w:rPr>
                <w:rFonts w:cs="Calibri"/>
                <w:lang w:val="fr-FR"/>
              </w:rPr>
              <w:t>POTPALE LTD</w:t>
            </w:r>
          </w:p>
          <w:p w14:paraId="5ECF2097" w14:textId="77777777" w:rsidR="0069048B" w:rsidRPr="008B0C21" w:rsidRDefault="0069048B" w:rsidP="000C40D0">
            <w:pPr>
              <w:rPr>
                <w:rFonts w:cs="Calibri"/>
                <w:lang w:val="fr-FR"/>
              </w:rPr>
            </w:pPr>
            <w:r w:rsidRPr="008B0C21">
              <w:rPr>
                <w:rFonts w:cs="Calibri"/>
                <w:lang w:val="fr-FR"/>
              </w:rPr>
              <w:t>VS</w:t>
            </w:r>
          </w:p>
          <w:p w14:paraId="4B222722" w14:textId="77777777" w:rsidR="0069048B" w:rsidRPr="008B0C21" w:rsidRDefault="0069048B" w:rsidP="000C40D0">
            <w:pPr>
              <w:rPr>
                <w:rFonts w:cs="Calibri"/>
                <w:lang w:val="fr-FR"/>
              </w:rPr>
            </w:pPr>
            <w:r w:rsidRPr="008B0C21">
              <w:rPr>
                <w:rFonts w:cs="Calibri"/>
                <w:lang w:val="fr-FR"/>
              </w:rPr>
              <w:t xml:space="preserve">SOLOMONS 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1AD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207039/25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967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D2CF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7AE32BFE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304E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ED3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BRIDGE TAXI LTD</w:t>
            </w:r>
          </w:p>
          <w:p w14:paraId="7451186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6621A41E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SEPHAKA KJ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136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211735/25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1D9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65DB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5B06F27C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9A45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lastRenderedPageBreak/>
              <w:t xml:space="preserve">        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19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BRIDGE TAXI LTD</w:t>
            </w:r>
          </w:p>
          <w:p w14:paraId="7A4D56A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04032F7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BOZINI FM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BE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222520/25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1A6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02/12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8A9A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40CB65E3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642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9B7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BRIDGE TAXI LTD</w:t>
            </w:r>
          </w:p>
          <w:p w14:paraId="06C2134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5E691F8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KUBEKA 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DA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208210/25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667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62F6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7011FBE1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C4E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7A2E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ABSA BANK LTD</w:t>
            </w:r>
          </w:p>
          <w:p w14:paraId="58D31B7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5D27004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VELAPHI MW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089E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66677/17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73F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10/04/26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60AF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0FAD93AD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CC90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AAD1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19C2138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457408C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LUTHULI DP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4888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038611/22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508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9E4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484BE124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1124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5BE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 xml:space="preserve">C WIEDEMAN </w:t>
            </w:r>
          </w:p>
          <w:p w14:paraId="68B6C3B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467F42C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E3C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052699/22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ED9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09/04/26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395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699C154C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FF37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25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 xml:space="preserve">SOCIAL HOUSING </w:t>
            </w:r>
          </w:p>
          <w:p w14:paraId="304E0A9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3CF8881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GOLDENVEST HOUSING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8AC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040303/22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17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12/02/26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98FE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2F11F10D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FA53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035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 xml:space="preserve">CARLCARE SERVICES </w:t>
            </w:r>
          </w:p>
          <w:p w14:paraId="26CDFB7F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4735F74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 STEP AHEAD TRADING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24D9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131572/25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92AA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19/03/26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6B16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72405F88" w14:textId="77777777" w:rsidTr="00015815">
        <w:trPr>
          <w:trHeight w:val="15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5331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</w:rPr>
            </w:pPr>
            <w:r w:rsidRPr="008B0C21">
              <w:rPr>
                <w:rFonts w:cs="Calibri"/>
              </w:rPr>
              <w:t xml:space="preserve">          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65FB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TLHOKWE KM</w:t>
            </w:r>
          </w:p>
          <w:p w14:paraId="662A063A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VS</w:t>
            </w:r>
          </w:p>
          <w:p w14:paraId="753DDA2D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  <w:sz w:val="20"/>
                <w:szCs w:val="20"/>
              </w:rP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DAE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  <w:sz w:val="20"/>
                <w:szCs w:val="20"/>
              </w:rPr>
              <w:t>110358/23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686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16/03/26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9EB" w14:textId="77777777" w:rsidR="0069048B" w:rsidRPr="008B0C21" w:rsidRDefault="0069048B" w:rsidP="000C40D0">
            <w:pPr>
              <w:rPr>
                <w:rFonts w:cs="Calibri"/>
              </w:rPr>
            </w:pPr>
          </w:p>
        </w:tc>
      </w:tr>
      <w:tr w:rsidR="0069048B" w:rsidRPr="008B0C21" w14:paraId="2121E40E" w14:textId="77777777" w:rsidTr="00015815">
        <w:trPr>
          <w:trHeight w:val="91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B94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 xml:space="preserve">        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5A5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098CAF32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7529B580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</w:rPr>
              <w:t>MATHYEKGA MT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F35F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101583/25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77BB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04/03/26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E9D8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8B0C21" w14:paraId="693164E9" w14:textId="77777777" w:rsidTr="00015815">
        <w:trPr>
          <w:trHeight w:val="91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A5BC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 xml:space="preserve">        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DD10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35AD7865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5AF07C6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lastRenderedPageBreak/>
              <w:t xml:space="preserve">KHEOLA ML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0B8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lastRenderedPageBreak/>
              <w:t>044303/25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62DD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03/03/26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80F7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8B0C21" w14:paraId="49B1FB8E" w14:textId="77777777" w:rsidTr="00015815">
        <w:trPr>
          <w:trHeight w:val="91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2F0A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 xml:space="preserve">        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57CB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2FCAD353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1319E30F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MOTSHEBELEL 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6A00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092527/25</w:t>
            </w:r>
          </w:p>
          <w:p w14:paraId="20775AA4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AD9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04/03/26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C56F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8B0C21" w14:paraId="6E2064C9" w14:textId="77777777" w:rsidTr="00015815">
        <w:trPr>
          <w:trHeight w:val="91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5452" w14:textId="77777777" w:rsidR="0069048B" w:rsidRPr="008B0C21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 xml:space="preserve">         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B08C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FIRST NATIONAL BANK LTD</w:t>
            </w:r>
          </w:p>
          <w:p w14:paraId="2B80ADC6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VS</w:t>
            </w:r>
          </w:p>
          <w:p w14:paraId="02974047" w14:textId="77777777" w:rsidR="0069048B" w:rsidRPr="008B0C21" w:rsidRDefault="0069048B" w:rsidP="000C40D0">
            <w:pPr>
              <w:rPr>
                <w:rFonts w:cs="Calibri"/>
              </w:rPr>
            </w:pPr>
            <w:r w:rsidRPr="008B0C21">
              <w:rPr>
                <w:rFonts w:cs="Calibri"/>
              </w:rPr>
              <w:t>MOSIELENG 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1DF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071240/25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0D0D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  <w:r w:rsidRPr="008B0C21">
              <w:rPr>
                <w:rFonts w:cs="Calibri"/>
                <w:sz w:val="20"/>
                <w:szCs w:val="20"/>
              </w:rPr>
              <w:t>24/02/26</w:t>
            </w:r>
          </w:p>
          <w:p w14:paraId="3F379200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E184" w14:textId="77777777" w:rsidR="0069048B" w:rsidRPr="008B0C21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6BC75912" w14:textId="77777777" w:rsidR="0069048B" w:rsidRDefault="0069048B" w:rsidP="0069048B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9B0F0AA" w14:textId="77777777" w:rsidR="0069048B" w:rsidRDefault="0069048B" w:rsidP="0069048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3B4454B" w14:textId="77777777" w:rsidR="00B42231" w:rsidRDefault="00B42231" w:rsidP="00B422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5D30732" w14:textId="77777777" w:rsidR="00B42231" w:rsidRDefault="00B42231" w:rsidP="00B422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C7BE71" w14:textId="77777777" w:rsidR="00B42231" w:rsidRDefault="00B42231" w:rsidP="00B422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1AE26" w14:textId="5B531CBC" w:rsidR="00B42231" w:rsidRPr="009E6CCA" w:rsidRDefault="00B42231" w:rsidP="00B42231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 w:rsidR="008B61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4E2AB04" w14:textId="36EE906E" w:rsidR="00B42231" w:rsidRPr="00B42231" w:rsidRDefault="00B42231" w:rsidP="00B42231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B42231">
        <w:rPr>
          <w:rFonts w:ascii="Arial" w:hAnsi="Arial" w:cs="Arial"/>
          <w:bCs/>
          <w:sz w:val="24"/>
          <w:szCs w:val="24"/>
        </w:rPr>
        <w:t>J. VAN DER MERWE AJ</w:t>
      </w:r>
    </w:p>
    <w:p w14:paraId="4488051C" w14:textId="77777777" w:rsidR="0069048B" w:rsidRDefault="0069048B" w:rsidP="0069048B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FF5D7B" w14:textId="77777777" w:rsidR="00B42231" w:rsidRDefault="00B42231" w:rsidP="0069048B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2551"/>
        <w:gridCol w:w="1701"/>
      </w:tblGrid>
      <w:tr w:rsidR="0069048B" w:rsidRPr="009132B5" w14:paraId="19E34C3D" w14:textId="77777777" w:rsidTr="00015815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38D3D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NO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24DD8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53D49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CASE 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0EABF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E92FFF" w14:textId="77777777" w:rsidR="0069048B" w:rsidRPr="009132B5" w:rsidRDefault="0069048B" w:rsidP="000C40D0">
            <w:pPr>
              <w:rPr>
                <w:rFonts w:cs="Calibri"/>
                <w:b/>
              </w:rPr>
            </w:pPr>
            <w:r w:rsidRPr="009132B5">
              <w:rPr>
                <w:rFonts w:cs="Calibri"/>
                <w:b/>
              </w:rPr>
              <w:t>OUTCOME</w:t>
            </w:r>
          </w:p>
        </w:tc>
      </w:tr>
      <w:tr w:rsidR="0069048B" w:rsidRPr="009132B5" w14:paraId="07B50319" w14:textId="77777777" w:rsidTr="00015815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8AB7" w14:textId="77777777" w:rsidR="0069048B" w:rsidRPr="009132B5" w:rsidRDefault="0069048B" w:rsidP="000C40D0">
            <w:pPr>
              <w:rPr>
                <w:rFonts w:cs="Calibri"/>
                <w:bCs/>
              </w:rPr>
            </w:pPr>
            <w:r w:rsidRPr="009132B5">
              <w:rPr>
                <w:rFonts w:cs="Calibri"/>
                <w:b/>
              </w:rPr>
              <w:t xml:space="preserve">        </w:t>
            </w:r>
            <w:r w:rsidRPr="009132B5">
              <w:rPr>
                <w:rFonts w:cs="Calibri"/>
                <w:bCs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5E0F" w14:textId="77777777" w:rsidR="0069048B" w:rsidRPr="009132B5" w:rsidRDefault="0069048B" w:rsidP="000C40D0">
            <w:pPr>
              <w:rPr>
                <w:rFonts w:cs="Calibri"/>
                <w:bCs/>
              </w:rPr>
            </w:pPr>
            <w:r w:rsidRPr="009132B5">
              <w:rPr>
                <w:rFonts w:cs="Calibri"/>
                <w:bCs/>
              </w:rPr>
              <w:t>NDPP</w:t>
            </w:r>
          </w:p>
          <w:p w14:paraId="3153152E" w14:textId="77777777" w:rsidR="0069048B" w:rsidRPr="009132B5" w:rsidRDefault="0069048B" w:rsidP="000C40D0">
            <w:pPr>
              <w:rPr>
                <w:rFonts w:cs="Calibri"/>
                <w:bCs/>
              </w:rPr>
            </w:pPr>
            <w:r w:rsidRPr="009132B5">
              <w:rPr>
                <w:rFonts w:cs="Calibri"/>
                <w:bCs/>
              </w:rPr>
              <w:t>VS</w:t>
            </w:r>
          </w:p>
          <w:p w14:paraId="5B60543C" w14:textId="77777777" w:rsidR="0069048B" w:rsidRPr="009132B5" w:rsidRDefault="0069048B" w:rsidP="000C40D0">
            <w:pPr>
              <w:rPr>
                <w:rFonts w:cs="Calibri"/>
                <w:b/>
              </w:rPr>
            </w:pPr>
            <w:r w:rsidRPr="009132B5">
              <w:rPr>
                <w:rFonts w:cs="Calibri"/>
                <w:bCs/>
              </w:rPr>
              <w:t>MAKHWATLANA NP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696D" w14:textId="77777777" w:rsidR="0069048B" w:rsidRPr="009132B5" w:rsidRDefault="0069048B" w:rsidP="000C40D0">
            <w:pPr>
              <w:rPr>
                <w:rFonts w:cs="Calibri"/>
                <w:bCs/>
              </w:rPr>
            </w:pPr>
            <w:r w:rsidRPr="009132B5">
              <w:rPr>
                <w:rFonts w:cs="Calibri"/>
                <w:bCs/>
              </w:rPr>
              <w:t>201646/25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3617" w14:textId="77777777" w:rsidR="0069048B" w:rsidRPr="009132B5" w:rsidRDefault="0069048B" w:rsidP="000C40D0">
            <w:pPr>
              <w:rPr>
                <w:rFonts w:cs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F2BC" w14:textId="77777777" w:rsidR="0069048B" w:rsidRPr="009132B5" w:rsidRDefault="0069048B" w:rsidP="000C40D0">
            <w:pPr>
              <w:rPr>
                <w:rFonts w:cs="Calibri"/>
                <w:b/>
              </w:rPr>
            </w:pPr>
          </w:p>
        </w:tc>
      </w:tr>
      <w:tr w:rsidR="0069048B" w:rsidRPr="009132B5" w14:paraId="3E6D6D49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7FAB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95B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2B95879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227F48A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SIHLALI BC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8B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134180/24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D2B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24/02/26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2D3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48201CE1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720C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F8C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6CC08EA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22E742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KIRSTEN BM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52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102887/25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BAD6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10/03/26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9A81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242FD7D5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D1A9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5C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148284C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E2C85D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NAMA KJ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176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063158/25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3206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D4F6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51101F87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C086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lastRenderedPageBreak/>
              <w:t xml:space="preserve">         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ACB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09EBF91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CBFD6E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 BARNEY DEE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075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119195/24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1B6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C6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17EED5B3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5329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32E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250B584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F46A61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XULU 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65DA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079533/23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254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CAF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50E4A52B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C73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D48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425C170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1ED44C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MOTSOAHAE 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E8C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005848/25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E4C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07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72B3A458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42D4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A18C" w14:textId="77777777" w:rsidR="0069048B" w:rsidRPr="009132B5" w:rsidRDefault="0069048B" w:rsidP="000C40D0">
            <w:pPr>
              <w:rPr>
                <w:rFonts w:cs="Calibri"/>
                <w:lang w:val="nl-NL"/>
              </w:rPr>
            </w:pPr>
            <w:r w:rsidRPr="009132B5">
              <w:rPr>
                <w:rFonts w:cs="Calibri"/>
                <w:lang w:val="nl-NL"/>
              </w:rPr>
              <w:t>NEDBANK LTD</w:t>
            </w:r>
          </w:p>
          <w:p w14:paraId="437B4C4E" w14:textId="77777777" w:rsidR="0069048B" w:rsidRPr="009132B5" w:rsidRDefault="0069048B" w:rsidP="000C40D0">
            <w:pPr>
              <w:rPr>
                <w:rFonts w:cs="Calibri"/>
                <w:lang w:val="nl-NL"/>
              </w:rPr>
            </w:pPr>
            <w:r w:rsidRPr="009132B5">
              <w:rPr>
                <w:rFonts w:cs="Calibri"/>
                <w:lang w:val="nl-NL"/>
              </w:rPr>
              <w:t xml:space="preserve"> VS </w:t>
            </w:r>
          </w:p>
          <w:p w14:paraId="6C2B1B02" w14:textId="77777777" w:rsidR="0069048B" w:rsidRPr="009132B5" w:rsidRDefault="0069048B" w:rsidP="000C40D0">
            <w:pPr>
              <w:rPr>
                <w:rFonts w:cs="Calibri"/>
                <w:lang w:val="nl-NL"/>
              </w:rPr>
            </w:pPr>
            <w:r w:rsidRPr="009132B5">
              <w:rPr>
                <w:rFonts w:cs="Calibri"/>
                <w:lang w:val="nl-NL"/>
              </w:rPr>
              <w:t>DUBE 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14A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076291/23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1D9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19/01/26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423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675BC852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B7CE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32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ABSA BANK LTD </w:t>
            </w:r>
          </w:p>
          <w:p w14:paraId="6E0E8F4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F9B72A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LEKOTO MG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652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098410/25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80D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14/01/26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4806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7DD93315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F031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720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RB BRAND REAL </w:t>
            </w:r>
          </w:p>
          <w:p w14:paraId="2D4325E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0412E0B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VAN DEVENTER 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E03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050818/26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3F6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065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4EECB880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BA06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5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STANDARD BANK LTD </w:t>
            </w:r>
          </w:p>
          <w:p w14:paraId="62DD2DB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5A30915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ZIQUBU 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7CB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000746/25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391A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23/04/26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724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00930865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D7B8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A2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SB GUARANTEE LTD </w:t>
            </w:r>
          </w:p>
          <w:p w14:paraId="4CCA5AC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0A088DF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NKOSE 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B74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125526/24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7B4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23/04/26</w:t>
            </w:r>
          </w:p>
          <w:p w14:paraId="3DCE4EF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BF63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4408F52A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AC7C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E7D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SB GUARANTEE LTD</w:t>
            </w:r>
          </w:p>
          <w:p w14:paraId="1D1808F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E1BD6B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 BAPELA 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CFF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003201/25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00F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23/04/26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F911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0776E921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2CFE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D2D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MEHARI HS</w:t>
            </w:r>
          </w:p>
          <w:p w14:paraId="48C9F97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077354B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lastRenderedPageBreak/>
              <w:t>MINISTER OF HOME AFFFAIRS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E0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lastRenderedPageBreak/>
              <w:t>110682/25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A18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16/02/25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1F0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228D301C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3B53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E30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FIRST NATIONAL BANK LTD </w:t>
            </w:r>
          </w:p>
          <w:p w14:paraId="776C516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17B5EF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POSTHUMUS JD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0A7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23781/22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DD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24/22/25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327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635D46A4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5CD8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869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MOLOPO NS</w:t>
            </w:r>
          </w:p>
          <w:p w14:paraId="09280FB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0EFAB4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GEPF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C8A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024794/26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3EB4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544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3A72371C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DE6B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645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3E575E8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8D1A4C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MTSHALI MO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24D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018143/25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1F5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22/10/25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6BE1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6D74DA5B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F2A2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09F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SB GUARANTEE LTD</w:t>
            </w:r>
          </w:p>
          <w:p w14:paraId="3E273B4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02197BF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MTHETHWA 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708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006335/24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683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50C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RETURN DATE</w:t>
            </w:r>
          </w:p>
        </w:tc>
      </w:tr>
      <w:tr w:rsidR="0069048B" w:rsidRPr="009132B5" w14:paraId="70C149D2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C800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40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MOSEMAN ZI</w:t>
            </w:r>
          </w:p>
          <w:p w14:paraId="4332FE9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65D1DC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CRESTRA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77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084985/26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0454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644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RETURN DATE</w:t>
            </w:r>
          </w:p>
        </w:tc>
      </w:tr>
      <w:tr w:rsidR="0069048B" w:rsidRPr="009132B5" w14:paraId="306DC2BC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E331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A9D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STANDARD BANK LTD</w:t>
            </w:r>
          </w:p>
          <w:p w14:paraId="09F96B2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4091A7E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UNLAWFUL OCCUPIERS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AA0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060999/26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6E7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B35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RETURN DATE</w:t>
            </w:r>
          </w:p>
        </w:tc>
      </w:tr>
      <w:tr w:rsidR="0069048B" w:rsidRPr="009132B5" w14:paraId="48AFE82D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6DA0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905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BRIDGE FINANCE LTD</w:t>
            </w:r>
          </w:p>
          <w:p w14:paraId="6773D46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1A9921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MLELENI PA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E0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207643/25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BB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6CE1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RETURN DATE</w:t>
            </w:r>
          </w:p>
        </w:tc>
      </w:tr>
      <w:tr w:rsidR="0069048B" w:rsidRPr="009132B5" w14:paraId="275698BC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A87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114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POTPALE LTD </w:t>
            </w:r>
          </w:p>
          <w:p w14:paraId="0E07177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411C588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MOHLALA MS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BEC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188071/25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28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24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RETURN DATE</w:t>
            </w:r>
          </w:p>
        </w:tc>
      </w:tr>
      <w:tr w:rsidR="0069048B" w:rsidRPr="009132B5" w14:paraId="3EFED96C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22B6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85B8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POTPALE LTD</w:t>
            </w:r>
          </w:p>
          <w:p w14:paraId="4074C95F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VS</w:t>
            </w:r>
          </w:p>
          <w:p w14:paraId="5B5E2012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MUDIMENI 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538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192301/25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87A6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D12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RETURN DATE</w:t>
            </w:r>
          </w:p>
        </w:tc>
      </w:tr>
      <w:tr w:rsidR="0069048B" w:rsidRPr="009132B5" w14:paraId="5256FC36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D66E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lastRenderedPageBreak/>
              <w:t xml:space="preserve">         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1DC4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O CUMBANE</w:t>
            </w:r>
          </w:p>
          <w:p w14:paraId="72F4BFF1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VS</w:t>
            </w:r>
          </w:p>
          <w:p w14:paraId="3274754A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1B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231948/25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97E1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6C2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6143CB45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95BB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194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NEDBANK</w:t>
            </w:r>
          </w:p>
          <w:p w14:paraId="5485737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EAB586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NTOMBELA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156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028296/22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BE4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89A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2D8259AB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CCC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D2B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P NTULI</w:t>
            </w:r>
          </w:p>
          <w:p w14:paraId="0477573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715A197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02C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63552/21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ABF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20/03/26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FF7F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572D73BC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73E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895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 MYALEZO</w:t>
            </w:r>
          </w:p>
          <w:p w14:paraId="14D087B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EF3EDB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9A9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32861/22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3213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20/03/26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B96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606F6580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E7AA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B9B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 xml:space="preserve">M NTILI </w:t>
            </w:r>
          </w:p>
          <w:p w14:paraId="31C8E1A6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VS</w:t>
            </w:r>
          </w:p>
          <w:p w14:paraId="02857D11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ADE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43649/19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174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20/03/26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4E5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0504BA07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D00B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69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918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A ABDI</w:t>
            </w:r>
          </w:p>
          <w:p w14:paraId="6178A20D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VS</w:t>
            </w:r>
          </w:p>
          <w:p w14:paraId="6BEDBFBC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888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77541/19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9F5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19/03/26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0048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2ABBA55B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595D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ED1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N MGADI</w:t>
            </w:r>
          </w:p>
          <w:p w14:paraId="667B2D15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VS</w:t>
            </w:r>
          </w:p>
          <w:p w14:paraId="1E7D7192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B9F1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36667/13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2C76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A9DF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2ACAFC06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69A0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71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099A" w14:textId="77777777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t>M DE BRUN</w:t>
            </w:r>
          </w:p>
          <w:p w14:paraId="395510C5" w14:textId="77777777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t>VS</w:t>
            </w:r>
          </w:p>
          <w:p w14:paraId="0F711569" w14:textId="77777777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075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50874/18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0578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23/03/26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B24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50A0A1B5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4ECA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8B3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SB GUARANTEE</w:t>
            </w:r>
          </w:p>
          <w:p w14:paraId="26233BC2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VS</w:t>
            </w:r>
          </w:p>
          <w:p w14:paraId="30B8375A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N MANLOBA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422D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130387/24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80F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16/03/26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EAD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5BCCAD0B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87E7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73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90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J LOOF</w:t>
            </w:r>
          </w:p>
          <w:p w14:paraId="21596EF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7F02AB6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lastRenderedPageBreak/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9F08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lastRenderedPageBreak/>
              <w:t>120940/23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BF4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09/04/26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408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7A0FEF33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5576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73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813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 TRUST</w:t>
            </w:r>
          </w:p>
          <w:p w14:paraId="3E08ADD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E010EA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13C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148703/25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87C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21/04/26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8DF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0B612DD1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6E83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828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A TRUST</w:t>
            </w:r>
          </w:p>
          <w:p w14:paraId="3B5FBD2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2E8217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0B8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197146/25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CF6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21/11/25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F6F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29092705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5F9A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75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708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 TRUST</w:t>
            </w:r>
          </w:p>
          <w:p w14:paraId="5768912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1950D1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CEC1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160479/25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84F3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904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6FB42107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B91D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86A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C TRUST</w:t>
            </w:r>
          </w:p>
          <w:p w14:paraId="4C95499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63613A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E508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161605/25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24F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15/01/26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24D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6EA14318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F536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77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199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K TRUST</w:t>
            </w:r>
          </w:p>
          <w:p w14:paraId="44B8C0B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7EC7168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A 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39F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179260/25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CA1C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15/01/26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7BB9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506FFF24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D639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78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0EC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LIBERTY GROUP</w:t>
            </w:r>
          </w:p>
          <w:p w14:paraId="28FD48A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7D9D5A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D SANDTON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2CF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002603/26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D95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C15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4D61F948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E330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A3D8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VIBRO ECO</w:t>
            </w:r>
          </w:p>
          <w:p w14:paraId="2905759A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VS</w:t>
            </w:r>
          </w:p>
          <w:p w14:paraId="517D7082" w14:textId="77777777" w:rsidR="0069048B" w:rsidRPr="009132B5" w:rsidRDefault="0069048B" w:rsidP="000C40D0">
            <w:pPr>
              <w:rPr>
                <w:rFonts w:cs="Calibri"/>
                <w:lang w:val="it-IT"/>
              </w:rPr>
            </w:pPr>
            <w:r w:rsidRPr="009132B5">
              <w:rPr>
                <w:rFonts w:cs="Calibri"/>
                <w:lang w:val="it-IT"/>
              </w:rPr>
              <w:t>S CARR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03B7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011897/26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712C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13/01/26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230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  <w:tr w:rsidR="0069048B" w:rsidRPr="009132B5" w14:paraId="7FC1E3F1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416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 xml:space="preserve">         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2D2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STD BANK</w:t>
            </w:r>
          </w:p>
          <w:p w14:paraId="6EDFA7E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5394E9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D SIBANDA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D27E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091882/23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0B3B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  <w:r w:rsidRPr="009132B5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C002" w14:textId="77777777" w:rsidR="0069048B" w:rsidRPr="009132B5" w:rsidRDefault="0069048B" w:rsidP="000C40D0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4C527EE0" w14:textId="77777777" w:rsidR="0069048B" w:rsidRPr="009132B5" w:rsidRDefault="0069048B" w:rsidP="0069048B">
      <w:pPr>
        <w:rPr>
          <w:rFonts w:cs="Calibri"/>
        </w:rPr>
      </w:pPr>
    </w:p>
    <w:p w14:paraId="3A4F38AD" w14:textId="77777777" w:rsidR="00015815" w:rsidRPr="009132B5" w:rsidRDefault="00015815" w:rsidP="0069048B">
      <w:pPr>
        <w:rPr>
          <w:rFonts w:cs="Calibri"/>
        </w:rPr>
      </w:pPr>
    </w:p>
    <w:p w14:paraId="20384ED7" w14:textId="77777777" w:rsidR="00015815" w:rsidRDefault="00015815" w:rsidP="000158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B35524B" w14:textId="77777777" w:rsidR="00015815" w:rsidRDefault="00015815" w:rsidP="000158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2C5F6" w14:textId="77777777" w:rsidR="00015815" w:rsidRDefault="00015815" w:rsidP="000158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91497A" w14:textId="189693EB" w:rsidR="00015815" w:rsidRPr="00B058F8" w:rsidRDefault="00015815" w:rsidP="000158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92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792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06D4150A" w14:textId="77777777" w:rsidR="00015815" w:rsidRPr="00015815" w:rsidRDefault="00015815" w:rsidP="00015815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015815">
        <w:rPr>
          <w:rFonts w:ascii="Arial" w:hAnsi="Arial" w:cs="Arial"/>
          <w:bCs/>
          <w:sz w:val="24"/>
          <w:szCs w:val="24"/>
        </w:rPr>
        <w:t>MASHAMBA AJ</w:t>
      </w:r>
    </w:p>
    <w:p w14:paraId="13DA27A0" w14:textId="77777777" w:rsidR="0069048B" w:rsidRDefault="0069048B" w:rsidP="0069048B">
      <w:pPr>
        <w:spacing w:after="0"/>
      </w:pPr>
    </w:p>
    <w:p w14:paraId="2E100FB9" w14:textId="77777777" w:rsidR="0069048B" w:rsidRDefault="0069048B" w:rsidP="0069048B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417"/>
      </w:tblGrid>
      <w:tr w:rsidR="0069048B" w:rsidRPr="009132B5" w14:paraId="4497C7AE" w14:textId="77777777" w:rsidTr="00015815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37EE5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C074E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5172D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CASE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AFB9C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  <w:b/>
              </w:rPr>
              <w:t>APP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7639E5" w14:textId="77777777" w:rsidR="0069048B" w:rsidRPr="009132B5" w:rsidRDefault="0069048B" w:rsidP="000C40D0">
            <w:pPr>
              <w:rPr>
                <w:rFonts w:cs="Calibri"/>
                <w:b/>
              </w:rPr>
            </w:pPr>
            <w:r w:rsidRPr="009132B5">
              <w:rPr>
                <w:rFonts w:cs="Calibri"/>
                <w:b/>
              </w:rPr>
              <w:t>OUTCOME</w:t>
            </w:r>
          </w:p>
        </w:tc>
      </w:tr>
      <w:tr w:rsidR="0069048B" w:rsidRPr="009132B5" w14:paraId="236DAD2A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2E9D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ECB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KASAKGA AA</w:t>
            </w:r>
          </w:p>
          <w:p w14:paraId="2AE109D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644024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BD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068168/25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76D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17/02/26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7E0D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44C6851B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E213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C72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FIRST NATIONAL BANK LTD</w:t>
            </w:r>
          </w:p>
          <w:p w14:paraId="4154D06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DCB8E4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MAKHUVELE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2C1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086193/23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CF3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05/12/25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4ECB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52318696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41F7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7E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NORWITZ JB</w:t>
            </w:r>
          </w:p>
          <w:p w14:paraId="408744E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585FA303" w14:textId="68DCB34D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MASTER OF HIGH COURT PRETORIA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927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052675/26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BA0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11/03/26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787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6F0ECE4C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B96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43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LYNETH M</w:t>
            </w:r>
          </w:p>
          <w:p w14:paraId="4725E87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4537D0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B1E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159075/25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041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10/03/25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C4A5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2E1601C6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A14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0D7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STANDARD BANK LTD</w:t>
            </w:r>
          </w:p>
          <w:p w14:paraId="3655840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09B67BF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COMPANIES&amp; INTERLLECTUAL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D63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036020/26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F9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23/02/26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5007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6EFAB932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CB9E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393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SB GUARANTEE LTD </w:t>
            </w:r>
          </w:p>
          <w:p w14:paraId="052D3A5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VS </w:t>
            </w:r>
          </w:p>
          <w:p w14:paraId="3323C2C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COMPANIES INTERLLECTUAL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BF8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023619/26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CF4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23/02/26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DD5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400AFB70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A4AF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83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MATTVEST</w:t>
            </w:r>
          </w:p>
          <w:p w14:paraId="72C02E95" w14:textId="672EBC72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C27A2A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S SELEPE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C6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084610/25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88A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13/01/26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5AD1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3EA31B83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521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F383" w14:textId="77777777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t>BMW FINANCE</w:t>
            </w:r>
          </w:p>
          <w:p w14:paraId="4952959F" w14:textId="77777777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t>VS</w:t>
            </w:r>
          </w:p>
          <w:p w14:paraId="0042E359" w14:textId="77777777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lastRenderedPageBreak/>
              <w:t>T MATLAKALA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6DD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lastRenderedPageBreak/>
              <w:t>058808/25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79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11/03/26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EA74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39597C3A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359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403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KANU EQUIPMENT</w:t>
            </w:r>
          </w:p>
          <w:p w14:paraId="048A6C3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4D66E7E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IVE STONE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716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231584/25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BEB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13/01/26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F72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4FAFBA48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7F4F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C30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 ENGIN</w:t>
            </w:r>
          </w:p>
          <w:p w14:paraId="3D1EC34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6035864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W STROEBEL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0B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237323/25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732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13/01/26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45A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507FC6C8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EBB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75D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ABSA BANK</w:t>
            </w:r>
          </w:p>
          <w:p w14:paraId="42C915B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7521DE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 HOLMES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621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244902/25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DC2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13/01/26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AF2B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00839487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CF68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01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 xml:space="preserve">PRO-PLA CONSALTING </w:t>
            </w:r>
          </w:p>
          <w:p w14:paraId="1F87C3D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6708E6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CITY OF TSWANE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F9D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025819/25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70F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10/09/25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6362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51C571FE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9E10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AD4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COMMUNITY PROPERTY</w:t>
            </w:r>
          </w:p>
          <w:p w14:paraId="321E079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4516E50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SAVUKAZI PROPERTY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2DD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037328/26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7BB3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486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348AB97C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0AE5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C310" w14:textId="77777777" w:rsidR="0069048B" w:rsidRPr="009132B5" w:rsidRDefault="0069048B" w:rsidP="000C40D0">
            <w:pPr>
              <w:rPr>
                <w:rFonts w:cs="Calibri"/>
                <w:lang w:val="de-DE"/>
              </w:rPr>
            </w:pPr>
            <w:r w:rsidRPr="009132B5">
              <w:rPr>
                <w:rFonts w:cs="Calibri"/>
                <w:lang w:val="de-DE"/>
              </w:rPr>
              <w:t>STD BANK</w:t>
            </w:r>
          </w:p>
          <w:p w14:paraId="39092EC7" w14:textId="77777777" w:rsidR="0069048B" w:rsidRPr="009132B5" w:rsidRDefault="0069048B" w:rsidP="000C40D0">
            <w:pPr>
              <w:rPr>
                <w:rFonts w:cs="Calibri"/>
                <w:lang w:val="de-DE"/>
              </w:rPr>
            </w:pPr>
            <w:r w:rsidRPr="009132B5">
              <w:rPr>
                <w:rFonts w:cs="Calibri"/>
                <w:lang w:val="de-DE"/>
              </w:rPr>
              <w:t>VS</w:t>
            </w:r>
          </w:p>
          <w:p w14:paraId="30546CB3" w14:textId="77777777" w:rsidR="0069048B" w:rsidRPr="009132B5" w:rsidRDefault="0069048B" w:rsidP="000C40D0">
            <w:pPr>
              <w:rPr>
                <w:rFonts w:cs="Calibri"/>
                <w:lang w:val="de-DE"/>
              </w:rPr>
            </w:pPr>
            <w:r w:rsidRPr="009132B5">
              <w:rPr>
                <w:rFonts w:cs="Calibri"/>
                <w:lang w:val="de-DE"/>
              </w:rPr>
              <w:t>E RANKUTU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D1C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011621/22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62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31/11/25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E2DA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68A23FCA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A04A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135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STD BANK</w:t>
            </w:r>
          </w:p>
          <w:p w14:paraId="35C6F65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2CE5BD4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PHALANI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0E5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9318/22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D6A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03/03/26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71FF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120E17A7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27C3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59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HARMONY GOLD MINING</w:t>
            </w:r>
          </w:p>
          <w:p w14:paraId="72749BD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7E8BC44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L MOTINGWE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8A2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168478/25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AFD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25/03/26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E6F4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3C43EA9A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2A2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66D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BRIDGE TAXI FINANCE</w:t>
            </w:r>
          </w:p>
          <w:p w14:paraId="763CEC3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A3FF1D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MFUNEKO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35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207653/25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BF6B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44AA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11FE3FE4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C4E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lastRenderedPageBreak/>
              <w:t>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655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BRIDGE TAXI FINANCE</w:t>
            </w:r>
          </w:p>
          <w:p w14:paraId="1C2EAB1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45677DC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 MTSEWU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4D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207649/25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9A6A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9AB8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5D9A0993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C666" w14:textId="77777777" w:rsidR="0069048B" w:rsidRPr="009132B5" w:rsidRDefault="0069048B" w:rsidP="000C40D0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 w:rsidRPr="009132B5">
              <w:rPr>
                <w:rFonts w:ascii="Calibri" w:hAnsi="Calibri" w:cs="Calibri"/>
              </w:rPr>
              <w:t>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1637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CHANGING TIDES</w:t>
            </w:r>
          </w:p>
          <w:p w14:paraId="5CD609A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1A3E3FE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K MAGAGAE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67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161100/25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F7DB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535E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666BF36E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0BA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 xml:space="preserve">      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581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BRIDGE TAXI FINANCE</w:t>
            </w:r>
          </w:p>
          <w:p w14:paraId="0C50426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7E1006F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M HLUKANISA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4C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207647/25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1BCA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C889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0FED9B53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DA0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 xml:space="preserve">        101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D4B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FFS FINANCE</w:t>
            </w:r>
          </w:p>
          <w:p w14:paraId="29228FA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2DECE5D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 MZIMELA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0E1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031892/26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8AC2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A0B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7101B7CB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82E4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201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POTPALE INVESTMENT</w:t>
            </w:r>
          </w:p>
          <w:p w14:paraId="116A2C9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313C3CB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R ORANSIE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3A3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208120/25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06C2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EB90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188D073B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E7B3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9FA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CHANGING TIDES</w:t>
            </w:r>
          </w:p>
          <w:p w14:paraId="361EE3DF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5A18B4F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B NDABA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F7C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B1071/24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EF1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04/03/26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6434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06B9C548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269E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607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STD BANK</w:t>
            </w:r>
          </w:p>
          <w:p w14:paraId="2EB3038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</w:p>
          <w:p w14:paraId="249A6E3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COLOURFUL LIVING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F61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132800/23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20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21/01/26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B5CF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6DA4FC3B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1108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2A6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D FISCHER</w:t>
            </w:r>
          </w:p>
          <w:p w14:paraId="21C61B41" w14:textId="199E608D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MIN HOME AFFAIRS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5AC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041179/26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D5F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24/02/26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1B03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3C2B73AF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61D6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116D" w14:textId="1D8D56F8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POTPALE INVESTMENT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VS</w:t>
            </w:r>
          </w:p>
          <w:p w14:paraId="51A24AA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J MAUBANE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C50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188405/25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C8B9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49BC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5568D6B7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D7DD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2A93" w14:textId="77777777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t>SA TAXI DEVELOPMENT</w:t>
            </w:r>
          </w:p>
          <w:p w14:paraId="6814A8C6" w14:textId="47C1589E" w:rsidR="0069048B" w:rsidRPr="009132B5" w:rsidRDefault="0069048B" w:rsidP="000C40D0">
            <w:pPr>
              <w:rPr>
                <w:rFonts w:cs="Calibri"/>
                <w:lang w:val="fr-FR"/>
              </w:rPr>
            </w:pPr>
            <w:r w:rsidRPr="009132B5">
              <w:rPr>
                <w:rFonts w:cs="Calibri"/>
                <w:lang w:val="fr-FR"/>
              </w:rPr>
              <w:t>VS</w:t>
            </w:r>
            <w:r w:rsidR="00944DFD">
              <w:rPr>
                <w:rFonts w:cs="Calibri"/>
                <w:lang w:val="fr-FR"/>
              </w:rPr>
              <w:t xml:space="preserve"> </w:t>
            </w:r>
            <w:r w:rsidRPr="009132B5">
              <w:rPr>
                <w:rFonts w:cs="Calibri"/>
                <w:lang w:val="fr-FR"/>
              </w:rPr>
              <w:t>M PHAGANE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AAB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198583/25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1E52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F759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387A3B60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0BF7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C246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POTPALE INVESTMENT</w:t>
            </w:r>
          </w:p>
          <w:p w14:paraId="4B0CA348" w14:textId="19B65AC8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lastRenderedPageBreak/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W KWANGI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D56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lastRenderedPageBreak/>
              <w:t>212008/25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A402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C4A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663C349D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935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5D1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ORYT</w:t>
            </w:r>
          </w:p>
          <w:p w14:paraId="3EDF2C17" w14:textId="2B56D15F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FULL FLAME 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540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083735/26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A367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80DB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2A31291D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49D2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CE8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POTPALE INVESTMENT</w:t>
            </w:r>
          </w:p>
          <w:p w14:paraId="2BF1415C" w14:textId="6694EAEF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W KWANGI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301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191085/25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7F3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2019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06940FD5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19B3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AB8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AFROX</w:t>
            </w:r>
          </w:p>
          <w:p w14:paraId="11DD66C4" w14:textId="57FBF86C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FULL FLAME 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240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B164/26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6F21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13BE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0D9D75BA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0D81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17B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SB GUARANTEE</w:t>
            </w:r>
          </w:p>
          <w:p w14:paraId="7E47811D" w14:textId="66292DC0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S NTULI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3418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022466/23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2841" w14:textId="77777777" w:rsidR="0069048B" w:rsidRPr="009132B5" w:rsidRDefault="0069048B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0D8B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</w:tbl>
    <w:p w14:paraId="37B17847" w14:textId="77777777" w:rsidR="0069048B" w:rsidRPr="009132B5" w:rsidRDefault="0069048B" w:rsidP="0069048B">
      <w:pPr>
        <w:rPr>
          <w:rFonts w:cs="Calibri"/>
        </w:rPr>
      </w:pPr>
    </w:p>
    <w:p w14:paraId="341CDCB3" w14:textId="42427D6C" w:rsidR="0069048B" w:rsidRPr="009132B5" w:rsidRDefault="0069048B" w:rsidP="0069048B">
      <w:pPr>
        <w:rPr>
          <w:rFonts w:cs="Calibri"/>
          <w:b/>
          <w:u w:val="single"/>
        </w:rPr>
      </w:pPr>
      <w:r w:rsidRPr="009132B5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1984"/>
      </w:tblGrid>
      <w:tr w:rsidR="0069048B" w:rsidRPr="009132B5" w14:paraId="7FCDD376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A0CF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009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J STALENBURG</w:t>
            </w:r>
          </w:p>
          <w:p w14:paraId="45A7DD6E" w14:textId="219D698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R A 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9B0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115175/23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369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27/3/26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E64C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4BB6A036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EC4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334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EMIRA PROPERTY</w:t>
            </w:r>
          </w:p>
          <w:p w14:paraId="6E2BBB5C" w14:textId="4DC68D1F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NUMOLUX GROUP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87A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055723/25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E422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11/04/26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AE98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3D1298D9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ACA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B2B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EMIRA PROPERTY</w:t>
            </w:r>
          </w:p>
          <w:p w14:paraId="5E9918D6" w14:textId="4B3B93B3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GLUE PRODUCTS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261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020839/23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C7A5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10/04/26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FEED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09D18449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9301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C7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WINSKO 144</w:t>
            </w:r>
          </w:p>
          <w:p w14:paraId="1D853307" w14:textId="168F7BC5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HAMMANSKRAAL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4C0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033735/26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3D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11/03/26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B77A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6AD2E86C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AA81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E35D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ABSA BANK</w:t>
            </w:r>
          </w:p>
          <w:p w14:paraId="73B9CDA9" w14:textId="2642A74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M HOLMES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B19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016310/26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5DE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02/04/26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C010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4B44DDDD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636E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57E3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NEDBANK</w:t>
            </w:r>
          </w:p>
          <w:p w14:paraId="250E6ACD" w14:textId="46C1ED32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P MAHLOMUZA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015B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210167/25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D374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2/3/26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E959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  <w:tr w:rsidR="0069048B" w:rsidRPr="009132B5" w14:paraId="1DAB8250" w14:textId="77777777" w:rsidTr="000158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BBB" w14:textId="77777777" w:rsidR="0069048B" w:rsidRPr="009132B5" w:rsidRDefault="0069048B" w:rsidP="000C40D0">
            <w:pPr>
              <w:spacing w:after="160" w:line="256" w:lineRule="auto"/>
              <w:rPr>
                <w:rFonts w:cs="Calibri"/>
              </w:rPr>
            </w:pPr>
            <w:r w:rsidRPr="009132B5">
              <w:rPr>
                <w:rFonts w:cs="Calibri"/>
              </w:rPr>
              <w:t>118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439C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NEDBANK</w:t>
            </w:r>
          </w:p>
          <w:p w14:paraId="24F8F2A1" w14:textId="06B3E2E6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VS</w:t>
            </w:r>
            <w:r w:rsidR="00944DFD">
              <w:rPr>
                <w:rFonts w:cs="Calibri"/>
              </w:rPr>
              <w:t xml:space="preserve"> </w:t>
            </w:r>
            <w:r w:rsidRPr="009132B5">
              <w:rPr>
                <w:rFonts w:cs="Calibri"/>
              </w:rPr>
              <w:t>D MABASO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C740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208095/25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E5E" w14:textId="77777777" w:rsidR="0069048B" w:rsidRPr="009132B5" w:rsidRDefault="0069048B" w:rsidP="000C40D0">
            <w:pPr>
              <w:rPr>
                <w:rFonts w:cs="Calibri"/>
              </w:rPr>
            </w:pPr>
            <w:r w:rsidRPr="009132B5">
              <w:rPr>
                <w:rFonts w:cs="Calibri"/>
              </w:rPr>
              <w:t>23/02/26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5966" w14:textId="77777777" w:rsidR="0069048B" w:rsidRPr="009132B5" w:rsidRDefault="0069048B" w:rsidP="000C40D0">
            <w:pPr>
              <w:rPr>
                <w:rFonts w:cs="Calibri"/>
              </w:rPr>
            </w:pPr>
          </w:p>
        </w:tc>
      </w:tr>
    </w:tbl>
    <w:p w14:paraId="119D0992" w14:textId="77777777" w:rsidR="00DB2BCD" w:rsidRDefault="00DB2BCD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35D1158" w14:textId="77777777" w:rsidR="00DB2BCD" w:rsidRDefault="00DB2BCD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F77F814" w14:textId="77777777" w:rsidR="00C27A2A" w:rsidRDefault="00C27A2A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85B359B" w14:textId="77777777" w:rsidR="00C27A2A" w:rsidRDefault="00C27A2A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E7117B0" w14:textId="77777777" w:rsidR="00C27A2A" w:rsidRDefault="00C27A2A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BAE850D" w14:textId="77777777" w:rsidR="00C27A2A" w:rsidRDefault="00C27A2A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B2B323B" w14:textId="77777777" w:rsidR="00C27A2A" w:rsidRPr="00180E24" w:rsidRDefault="00C27A2A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67A55D38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582F55" w14:textId="7B1C6E5B" w:rsidR="004B233E" w:rsidRDefault="00FE7054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B233E" w:rsidRPr="004B233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LENYAI J </w:t>
      </w:r>
    </w:p>
    <w:p w14:paraId="6066DAC4" w14:textId="77777777" w:rsidR="002A28E0" w:rsidRPr="004B233E" w:rsidRDefault="002A28E0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19056BD3" w14:textId="7CE1F044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C3D5862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4EA3B80" w14:textId="500D2D2C" w:rsidR="005A1407" w:rsidRDefault="004A06C4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1407" w:rsidRPr="005A1407">
        <w:rPr>
          <w:rFonts w:ascii="Arial" w:eastAsia="Times New Roman" w:hAnsi="Arial" w:cs="Arial"/>
          <w:sz w:val="24"/>
          <w:szCs w:val="24"/>
          <w:lang w:val="en-ZA" w:eastAsia="en-ZA"/>
        </w:rPr>
        <w:t>COURTENAY AJ</w:t>
      </w:r>
    </w:p>
    <w:p w14:paraId="56BCDB90" w14:textId="77777777" w:rsidR="0059474A" w:rsidRDefault="0059474A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C82948D" w14:textId="77777777" w:rsidR="0059474A" w:rsidRPr="005A1407" w:rsidRDefault="0059474A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7"/>
    <w:p w14:paraId="6C6AC5BE" w14:textId="1946976C" w:rsidR="002001B6" w:rsidRPr="00B058F8" w:rsidRDefault="002001B6" w:rsidP="002001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A28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A28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FEE2697" w14:textId="77777777" w:rsidR="0059474A" w:rsidRDefault="002001B6" w:rsidP="002001B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474A">
        <w:rPr>
          <w:rFonts w:ascii="Arial" w:eastAsia="Times New Roman" w:hAnsi="Arial" w:cs="Arial"/>
          <w:sz w:val="24"/>
          <w:szCs w:val="24"/>
          <w:lang w:val="en-ZA" w:eastAsia="en-ZA"/>
        </w:rPr>
        <w:t>VAN NIEKERK AJ</w:t>
      </w:r>
    </w:p>
    <w:p w14:paraId="2BF944AD" w14:textId="2AD56344" w:rsidR="002A28E0" w:rsidRPr="002A28E0" w:rsidRDefault="0059474A" w:rsidP="002A28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551"/>
        <w:gridCol w:w="2126"/>
      </w:tblGrid>
      <w:tr w:rsidR="002A28E0" w:rsidRPr="00740D74" w14:paraId="76EB9C2E" w14:textId="77777777" w:rsidTr="002A28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CC6A81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1E9F8C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DB78AE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B1753F" w14:textId="77777777" w:rsidR="002A28E0" w:rsidRPr="00740D74" w:rsidRDefault="002A28E0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2A28E0" w:rsidRPr="00740D74" w14:paraId="21E17C2B" w14:textId="77777777" w:rsidTr="002A28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924D" w14:textId="77777777" w:rsidR="002A28E0" w:rsidRPr="00740D74" w:rsidRDefault="002A28E0" w:rsidP="00174B9F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6054" w14:textId="4E490E0D" w:rsidR="002A28E0" w:rsidRPr="00681043" w:rsidRDefault="002A28E0" w:rsidP="00174B9F">
            <w:pPr>
              <w:rPr>
                <w:rFonts w:eastAsia="Aptos" w:cs="Calibri"/>
              </w:rPr>
            </w:pPr>
            <w:r w:rsidRPr="002A28E0">
              <w:rPr>
                <w:rFonts w:eastAsia="Aptos" w:cs="Calibri"/>
              </w:rPr>
              <w:t>E W MOKGETHI // GERALDINE MOKGETHI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D84" w14:textId="688CD82A" w:rsidR="002A28E0" w:rsidRPr="00681043" w:rsidRDefault="002A28E0" w:rsidP="00174B9F">
            <w:pPr>
              <w:rPr>
                <w:rFonts w:eastAsia="Aptos" w:cs="Calibri"/>
              </w:rPr>
            </w:pPr>
            <w:r w:rsidRPr="002A28E0">
              <w:rPr>
                <w:rFonts w:eastAsia="Aptos" w:cs="Calibri"/>
              </w:rPr>
              <w:t>165462/25 &amp; 088131/23.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E0DE" w14:textId="77777777" w:rsidR="002A28E0" w:rsidRPr="00740D74" w:rsidRDefault="002A28E0" w:rsidP="00174B9F">
            <w:pPr>
              <w:rPr>
                <w:rFonts w:eastAsia="Aptos" w:cs="Calibri"/>
              </w:rPr>
            </w:pPr>
          </w:p>
        </w:tc>
      </w:tr>
    </w:tbl>
    <w:p w14:paraId="4448D796" w14:textId="600B48EB" w:rsidR="00843CC4" w:rsidRPr="002001B6" w:rsidRDefault="0059474A" w:rsidP="009132B5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  <w:t xml:space="preserve">                                                                                                                     </w:t>
      </w:r>
    </w:p>
    <w:p w14:paraId="6333F37D" w14:textId="5CF1A7B7" w:rsidR="00B21374" w:rsidRDefault="00B21374" w:rsidP="00B2137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IN</w:t>
      </w:r>
      <w:r w:rsidR="00184B4C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SOLVENCY COURT</w:t>
      </w:r>
    </w:p>
    <w:p w14:paraId="5B10FE91" w14:textId="77777777" w:rsidR="00B21374" w:rsidRDefault="00B21374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A2FA73" w14:textId="505D164D" w:rsidR="005E78A5" w:rsidRPr="00B058F8" w:rsidRDefault="005E78A5" w:rsidP="005E78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6EE91E" w14:textId="18413656" w:rsidR="005E78A5" w:rsidRPr="00F77859" w:rsidRDefault="005E78A5" w:rsidP="005E78A5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bCs/>
          <w:sz w:val="24"/>
          <w:szCs w:val="24"/>
        </w:rPr>
        <w:t>REID J</w:t>
      </w:r>
    </w:p>
    <w:p w14:paraId="3602D9B1" w14:textId="77777777" w:rsidR="00B21374" w:rsidRDefault="00B21374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662D0D" w14:textId="6B3214B2" w:rsidR="00B21374" w:rsidRPr="00B058F8" w:rsidRDefault="00B21374" w:rsidP="00B21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132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23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27A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5F969A" w14:textId="32E0AE5E" w:rsidR="00F77859" w:rsidRPr="00F77859" w:rsidRDefault="00B21374" w:rsidP="00F77859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77859" w:rsidRPr="00F77859">
        <w:rPr>
          <w:rFonts w:ascii="Arial" w:hAnsi="Arial" w:cs="Arial"/>
          <w:bCs/>
          <w:sz w:val="24"/>
          <w:szCs w:val="24"/>
        </w:rPr>
        <w:t>MATJELE</w:t>
      </w:r>
      <w:r w:rsidR="00F77859">
        <w:rPr>
          <w:rFonts w:ascii="Arial" w:hAnsi="Arial" w:cs="Arial"/>
          <w:bCs/>
          <w:sz w:val="24"/>
          <w:szCs w:val="24"/>
        </w:rPr>
        <w:t xml:space="preserve"> AJ</w:t>
      </w:r>
    </w:p>
    <w:p w14:paraId="1C5C1DE2" w14:textId="77777777" w:rsidR="00B21374" w:rsidRDefault="00B21374" w:rsidP="00D17A8F">
      <w:pPr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A09696" w14:textId="77777777" w:rsidR="003C5C5E" w:rsidRDefault="003C5C5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A0A95B" w14:textId="77777777" w:rsidR="00107B1B" w:rsidRDefault="00107B1B" w:rsidP="009132B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521B880C" w14:textId="77777777" w:rsidR="00107B1B" w:rsidRDefault="00107B1B" w:rsidP="00107B1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0F64B8" w14:textId="684C4C64" w:rsidR="00107B1B" w:rsidRPr="00B058F8" w:rsidRDefault="00107B1B" w:rsidP="00107B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C97AC74" w14:textId="5763C2C4" w:rsidR="00107B1B" w:rsidRDefault="00107B1B" w:rsidP="00107B1B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bCs/>
          <w:sz w:val="24"/>
          <w:szCs w:val="24"/>
        </w:rPr>
        <w:t xml:space="preserve">ZITHA AJ </w:t>
      </w:r>
    </w:p>
    <w:p w14:paraId="4BE359C7" w14:textId="77777777" w:rsidR="00107B1B" w:rsidRDefault="00107B1B" w:rsidP="00107B1B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</w:p>
    <w:p w14:paraId="0EDB02BF" w14:textId="77777777" w:rsidR="00107B1B" w:rsidRPr="00F77859" w:rsidRDefault="00107B1B" w:rsidP="00107B1B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2018"/>
        <w:gridCol w:w="1804"/>
        <w:gridCol w:w="1564"/>
        <w:gridCol w:w="1701"/>
        <w:gridCol w:w="2694"/>
      </w:tblGrid>
      <w:tr w:rsidR="00107B1B" w:rsidRPr="00107B1B" w14:paraId="0D8D1A83" w14:textId="77777777">
        <w:trPr>
          <w:trHeight w:val="25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E93F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 xml:space="preserve">MATTERS STANDING DOWN FROM 01 JUNE 2026 </w:t>
            </w:r>
          </w:p>
        </w:tc>
      </w:tr>
      <w:tr w:rsidR="00107B1B" w:rsidRPr="00107B1B" w14:paraId="51F3B9DD" w14:textId="77777777">
        <w:trPr>
          <w:trHeight w:val="259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DA8B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</w:pPr>
            <w:r w:rsidRPr="00107B1B"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  <w:t>PLAINTIFF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0738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</w:pPr>
            <w:r w:rsidRPr="00107B1B"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  <w:t>DEFENDANT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F1F2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</w:pPr>
            <w:r w:rsidRPr="00107B1B"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  <w:t>CASE NUMBER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9B77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</w:pPr>
            <w:r w:rsidRPr="00107B1B"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  <w:t>ATTORNEY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1A2A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</w:pPr>
            <w:r w:rsidRPr="00107B1B">
              <w:rPr>
                <w:rFonts w:eastAsia="Times New Roman" w:cs="Calibri"/>
                <w:b/>
                <w:bCs/>
                <w:color w:val="000000" w:themeColor="text1"/>
                <w:lang w:val="en-GB"/>
              </w:rPr>
              <w:t xml:space="preserve">OUTCOMES </w:t>
            </w:r>
          </w:p>
        </w:tc>
      </w:tr>
      <w:tr w:rsidR="00107B1B" w:rsidRPr="00107B1B" w14:paraId="6160A443" w14:textId="77777777">
        <w:trPr>
          <w:trHeight w:val="259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2FD3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 xml:space="preserve">MOKOENA MR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1A5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>RAF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7F10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>76296/16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6486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>MATHIVHA ATT.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F1B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</w:p>
        </w:tc>
      </w:tr>
      <w:tr w:rsidR="00107B1B" w:rsidRPr="00107B1B" w14:paraId="7F56BED2" w14:textId="77777777">
        <w:trPr>
          <w:trHeight w:val="25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4A0E" w14:textId="774663DD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>MATTERS STANDING DOWN FROM 03 JUNE 2026</w:t>
            </w:r>
          </w:p>
        </w:tc>
      </w:tr>
      <w:tr w:rsidR="00107B1B" w:rsidRPr="00107B1B" w14:paraId="2E69E0D8" w14:textId="77777777">
        <w:trPr>
          <w:trHeight w:val="259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76ED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 xml:space="preserve">THEMBA SS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26A8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>RAF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DC97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>077126/23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535C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 xml:space="preserve">MASHIYI ATT.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EDB3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</w:p>
        </w:tc>
      </w:tr>
      <w:tr w:rsidR="00107B1B" w:rsidRPr="00107B1B" w14:paraId="36D63570" w14:textId="77777777">
        <w:trPr>
          <w:trHeight w:val="259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78D7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 xml:space="preserve">N OBO MBEDU W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96B0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 xml:space="preserve">RAF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BBD2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>049824/24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57FB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  <w:r w:rsidRPr="00107B1B">
              <w:rPr>
                <w:rFonts w:eastAsia="Times New Roman" w:cs="Calibri"/>
                <w:lang w:val="en-GB"/>
              </w:rPr>
              <w:t xml:space="preserve">MASHIYI ATT.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1937" w14:textId="77777777" w:rsidR="00107B1B" w:rsidRPr="00107B1B" w:rsidRDefault="00107B1B" w:rsidP="00107B1B">
            <w:pPr>
              <w:jc w:val="center"/>
              <w:rPr>
                <w:rFonts w:eastAsia="Times New Roman" w:cs="Calibri"/>
                <w:lang w:val="en-GB"/>
              </w:rPr>
            </w:pPr>
          </w:p>
        </w:tc>
      </w:tr>
    </w:tbl>
    <w:p w14:paraId="6BC8CEF0" w14:textId="77777777" w:rsidR="00D9689F" w:rsidRDefault="00D9689F" w:rsidP="00D9689F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CACC33" w14:textId="288DD935" w:rsidR="003E61AE" w:rsidRPr="009132B5" w:rsidRDefault="003E61AE" w:rsidP="009132B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5EBB8BFF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1724"/>
        <w:gridCol w:w="1984"/>
      </w:tblGrid>
      <w:tr w:rsidR="00770CE7" w14:paraId="386B2385" w14:textId="77777777" w:rsidTr="00D9689F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70ECAFBD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431EDAB3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11B8D461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7AB84E6C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0BA5867D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</w:rPr>
              <w:t xml:space="preserve">CASE NO </w:t>
            </w:r>
          </w:p>
        </w:tc>
        <w:tc>
          <w:tcPr>
            <w:tcW w:w="1724" w:type="dxa"/>
            <w:shd w:val="clear" w:color="auto" w:fill="A6A6A6" w:themeFill="background1" w:themeFillShade="A6"/>
          </w:tcPr>
          <w:p w14:paraId="6825299F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</w:rPr>
              <w:t>APPLICANT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4BAAC26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</w:rPr>
              <w:t>RESPONDENT</w:t>
            </w:r>
          </w:p>
        </w:tc>
      </w:tr>
      <w:tr w:rsidR="00770CE7" w14:paraId="0CA20B95" w14:textId="77777777" w:rsidTr="00D9689F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F21D9F" w14:textId="6EA142E6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673F2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EE405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27118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D89CF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80BAF8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591C5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</w:tr>
      <w:tr w:rsidR="00770CE7" w14:paraId="34BBF80E" w14:textId="77777777" w:rsidTr="00D9689F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A306E8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4CB97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73D32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77B58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13/08/25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7B4D9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3370/15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85C5C0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L C AYTON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42EE4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1C8AA362" w14:textId="77777777" w:rsidTr="00D9689F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27F7E5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5DD89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C09B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1E06B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FF4E57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78673/14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113BC2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nl-NL"/>
              </w:rPr>
            </w:pPr>
            <w:r w:rsidRPr="009132B5">
              <w:rPr>
                <w:rFonts w:cs="Calibri"/>
                <w:bCs/>
                <w:color w:val="000000" w:themeColor="text1"/>
                <w:lang w:val="nl-NL"/>
              </w:rPr>
              <w:t>ADV J V/D MERWE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27022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395E282B" w14:textId="77777777" w:rsidTr="00D9689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AA9AD4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0281A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346D7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59000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628EB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32224/20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F09E6A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D T MALAHLELA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E2B59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5164273B" w14:textId="77777777" w:rsidTr="00D9689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37D52E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FA449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25361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98A17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762F6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16599/12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105C2A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N C VILAKAZI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0A90D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66C90F4D" w14:textId="77777777" w:rsidTr="00D9689F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41DE13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F1380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FE1B3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66BDD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8D7EB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29653/17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01428F9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P MOETI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8A6EC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1F30E2DE" w14:textId="77777777" w:rsidTr="00D9689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5CF322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E84A5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7920D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EE5A6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13/08/25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0E3FF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4278/18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09B7A80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LRP MIMBIRI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B656E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RAF</w:t>
            </w:r>
          </w:p>
        </w:tc>
      </w:tr>
      <w:tr w:rsidR="00770CE7" w14:paraId="58313CD0" w14:textId="77777777" w:rsidTr="00D9689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7C174C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967E6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7AF27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B4343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13/01/25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4412C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44542/14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191815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N S NGOMANE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1B164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RAF</w:t>
            </w:r>
          </w:p>
        </w:tc>
      </w:tr>
      <w:tr w:rsidR="00770CE7" w14:paraId="382A3D5C" w14:textId="77777777" w:rsidTr="00D9689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F6CDCD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42344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DD272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33809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13/01/25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DA26D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24877/17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9118A4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W K PRETORIUS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F1D2A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RAF</w:t>
            </w:r>
          </w:p>
        </w:tc>
      </w:tr>
      <w:tr w:rsidR="00770CE7" w14:paraId="3C2C1E7D" w14:textId="77777777" w:rsidTr="00D9689F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80C837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8DBEF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E50E6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65A5F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9C987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540/18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38923D1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Z P NKAMBULE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3E5AB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23A4E9DF" w14:textId="77777777" w:rsidTr="00D9689F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621741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  <w:r w:rsidRPr="009132B5">
              <w:rPr>
                <w:b/>
                <w:color w:val="000000" w:themeColor="text1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22D87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D6AAB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5F05E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71E18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8E4FE6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01C9B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</w:tr>
      <w:tr w:rsidR="00770CE7" w14:paraId="754B9F25" w14:textId="77777777" w:rsidTr="00D9689F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ACC8D0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A07AE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97B14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77F37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C2EDF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30137/22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752F4A1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M I TEMA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39FA7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3DF09BC3" w14:textId="77777777" w:rsidTr="00D9689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253371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33708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71F73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24D31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C2ED5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3283/22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361860E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 xml:space="preserve">Y </w:t>
            </w:r>
            <w:proofErr w:type="spellStart"/>
            <w:r w:rsidRPr="009132B5">
              <w:rPr>
                <w:rFonts w:cs="Calibri"/>
                <w:bCs/>
                <w:color w:val="000000" w:themeColor="text1"/>
              </w:rPr>
              <w:t>Y</w:t>
            </w:r>
            <w:proofErr w:type="spellEnd"/>
            <w:r w:rsidRPr="009132B5">
              <w:rPr>
                <w:rFonts w:cs="Calibri"/>
                <w:bCs/>
                <w:color w:val="000000" w:themeColor="text1"/>
              </w:rPr>
              <w:t xml:space="preserve"> MAZINYO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4B25A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0AC348D5" w14:textId="77777777" w:rsidTr="00D9689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9459BC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436F9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1CDC1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33DE8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CEBE2A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12426/21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062770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V M NKOMO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7C61D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4A94A892" w14:textId="77777777" w:rsidTr="00D9689F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CDDC4A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88AC3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44AA8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4FDB7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A3EBF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10426/22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24A0BE0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N M MOGOBA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A79F3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6B238354" w14:textId="77777777" w:rsidTr="00D9689F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13D8D5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723D8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AEDE7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9A9D6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956E8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69256/14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59BD2EE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KSM MAPHOTHOMA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BCCD7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043B09F8" w14:textId="77777777" w:rsidTr="00D9689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722EB1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761BD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16AAE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A7F2D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1B99C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017192/21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74E7AE0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H KHAN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0B369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6259271F" w14:textId="77777777" w:rsidTr="00D9689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FA15FB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2A227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77FDD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53566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17/02/26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25FE4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48092/19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1992D2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N P MOGASWI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65396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HPCSA</w:t>
            </w:r>
          </w:p>
        </w:tc>
      </w:tr>
      <w:tr w:rsidR="00770CE7" w14:paraId="7697D6ED" w14:textId="77777777" w:rsidTr="00D9689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3EBB43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A2BB8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00064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FC9C8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11/12/25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0E4B6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86488/16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547060A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A K SENOAMADI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38A82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27913779" w14:textId="77777777" w:rsidTr="00D9689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B31141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  <w:r w:rsidRPr="009132B5">
              <w:rPr>
                <w:b/>
                <w:color w:val="000000" w:themeColor="text1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A9A54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369D9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495D7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925D8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711A63E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774B5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</w:tr>
      <w:tr w:rsidR="00770CE7" w14:paraId="73A59820" w14:textId="77777777" w:rsidTr="00D9689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09D6A8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7C994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107BF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70069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7B9F5F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21783/17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41D210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K CHAUKE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87DFE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PRASA</w:t>
            </w:r>
          </w:p>
        </w:tc>
      </w:tr>
      <w:tr w:rsidR="00770CE7" w14:paraId="388C097E" w14:textId="77777777" w:rsidTr="00D9689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CA0374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F34E7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16C09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E8318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C0265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19339/17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E8B907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S MEDUPE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326CF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PRASA</w:t>
            </w:r>
          </w:p>
        </w:tc>
      </w:tr>
      <w:tr w:rsidR="00770CE7" w14:paraId="6F3390CC" w14:textId="77777777" w:rsidTr="00D9689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54E99B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92E06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B7F4C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36984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7D1D7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29567/17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53E0E64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A MOLEPO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EF0F8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PRASA</w:t>
            </w:r>
          </w:p>
        </w:tc>
      </w:tr>
      <w:tr w:rsidR="00770CE7" w14:paraId="580ED580" w14:textId="77777777" w:rsidTr="00D9689F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46CB89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FB102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A66EC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F5536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8DD20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17799/21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4BF9CE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S P SHABANE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F2360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RAF</w:t>
            </w:r>
          </w:p>
        </w:tc>
      </w:tr>
      <w:tr w:rsidR="00770CE7" w14:paraId="2C9A99ED" w14:textId="77777777" w:rsidTr="00D9689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21631F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E46B0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EA284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17417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377C1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52362/20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8A0AD5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V N MPINDA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25B4E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46EB930F" w14:textId="77777777" w:rsidTr="00D9689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0FEAEB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B420B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57390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32F4B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E3EFE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999/22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576F9F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S A MUHARE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61119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357E4DC9" w14:textId="77777777" w:rsidTr="00D9689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7586CE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C17D4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F0E57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9FCEB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C9023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1317/22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966CE5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N T NTUSI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07FCE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386FB1B0" w14:textId="77777777" w:rsidTr="00D9689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7AFB60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0A662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FE66B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B79EA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4E1F2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17876/22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580E9EC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S C CHILIZA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EEBA5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RAF</w:t>
            </w:r>
          </w:p>
        </w:tc>
      </w:tr>
      <w:tr w:rsidR="00770CE7" w14:paraId="2518A846" w14:textId="77777777" w:rsidTr="00D9689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932BFA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  <w:r w:rsidRPr="009132B5">
              <w:rPr>
                <w:b/>
                <w:color w:val="000000" w:themeColor="text1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0AE44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E40BB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A29E3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9B531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4CF169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A236A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</w:tr>
      <w:tr w:rsidR="00770CE7" w14:paraId="4AE7F1AD" w14:textId="77777777" w:rsidTr="00D9689F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FC5108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BD845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89B3D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C4796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7300E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46398/21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FF72BA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T N MATLALA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52C8A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 xml:space="preserve">RAF </w:t>
            </w:r>
          </w:p>
        </w:tc>
      </w:tr>
      <w:tr w:rsidR="00770CE7" w14:paraId="5E2D5727" w14:textId="77777777" w:rsidTr="00D9689F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2F593B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7F0F0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70CDF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9A8D0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921B2B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34984/11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CD1060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P MAGAZI-QUPUNA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E0BFD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70588043" w14:textId="77777777" w:rsidTr="00D9689F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755328" w14:textId="77777777" w:rsidR="00770CE7" w:rsidRPr="009132B5" w:rsidRDefault="00770CE7" w:rsidP="000C40D0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03CCC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D4687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B8FD4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06/02/25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D8F79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15242/16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49F263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G J PRINSLOO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88BA1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5A280EBA" w14:textId="77777777" w:rsidTr="00D9689F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3D7E1C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1B9DB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7E290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F8F08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931002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37810/12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7DEC09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 S BOSHOFF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8F291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5DDBB3F6" w14:textId="77777777" w:rsidTr="00D9689F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C9D853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7CD16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7B244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2C98C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24/02/25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EDFF6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69204/19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5F6C0F0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D G MOFOKENG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8935A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736B2AC1" w14:textId="77777777" w:rsidTr="00D9689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93C6F9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4519C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FB6AB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39025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06/02/25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1C592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18785/22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9948C2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D L GREEFF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D07D7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RAF</w:t>
            </w:r>
          </w:p>
        </w:tc>
      </w:tr>
      <w:tr w:rsidR="00770CE7" w14:paraId="3F0E217E" w14:textId="77777777" w:rsidTr="00D9689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542219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AD202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B84B5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303A0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52DFE9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053094/25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08C087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M MANDA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2CDC5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D-G HOME AFFAIR</w:t>
            </w:r>
          </w:p>
        </w:tc>
      </w:tr>
      <w:tr w:rsidR="00770CE7" w14:paraId="5EBF6620" w14:textId="77777777" w:rsidTr="00D9689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27AC7A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1085A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E466D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4ABDD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60E81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84048/14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20B4D38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S J SETTLER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23068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6E6BE920" w14:textId="77777777" w:rsidTr="00D9689F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46D8F3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  <w:r w:rsidRPr="009132B5">
              <w:rPr>
                <w:b/>
                <w:color w:val="000000" w:themeColor="text1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FDAE6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18943E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FBB47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46031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5F10C2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6C8D0C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</w:p>
        </w:tc>
      </w:tr>
      <w:tr w:rsidR="00770CE7" w14:paraId="6080251E" w14:textId="77777777" w:rsidTr="00D9689F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DB5807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CCD17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8DBD8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AC5CA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C6A40A3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22134/18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33E973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G CRISP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3CD9E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1B10C7BA" w14:textId="77777777" w:rsidTr="00D9689F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1CE490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793B0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DA901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D7FCE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F0D522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43021/18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7D166DB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S E MOTILENG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7C493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63CEEE60" w14:textId="77777777" w:rsidTr="00D9689F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CAE5C3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DD56B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545B1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38169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C77B6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19393/21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19D591A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A F WINTER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429EB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71EC3463" w14:textId="77777777" w:rsidTr="00D9689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9BBF4E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06D26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C3773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C0533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27/10/25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462D1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8031/19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3B3CB4C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D L PRETORIUS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F025F0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66B9D39F" w14:textId="77777777" w:rsidTr="00D9689F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A2AFC1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3D474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E3F8D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CDEA4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4A0A884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4290/18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226D8ED2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L VEZI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0CD0F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53FEBC2B" w14:textId="77777777" w:rsidTr="00D9689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F85B93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DDBD9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BF239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C66C7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22/05/25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3C0C09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11288/22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34A6AA4F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ADV APJ BOUWER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E067E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  <w:tr w:rsidR="00770CE7" w14:paraId="389FECC5" w14:textId="77777777" w:rsidTr="00D9689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85A0C0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74CB8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AFE11D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5BF9C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08/04/26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8A95B8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85853/16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A9E9DC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S SHABANGU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184871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PRASA</w:t>
            </w:r>
          </w:p>
        </w:tc>
      </w:tr>
      <w:tr w:rsidR="00770CE7" w14:paraId="1D3044F0" w14:textId="77777777" w:rsidTr="00D9689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4B139C" w14:textId="77777777" w:rsidR="00770CE7" w:rsidRPr="009132B5" w:rsidRDefault="00770CE7" w:rsidP="000C40D0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3C43E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05D4E6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  <w:lang w:val="en-ZA"/>
              </w:rPr>
            </w:pPr>
            <w:r w:rsidRPr="009132B5">
              <w:rPr>
                <w:rFonts w:cs="Calibri"/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C56F8B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30/04/25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55083A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43372/18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0C298605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N S QONONO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072557" w14:textId="77777777" w:rsidR="00770CE7" w:rsidRPr="009132B5" w:rsidRDefault="00770CE7" w:rsidP="000C40D0">
            <w:pPr>
              <w:rPr>
                <w:rFonts w:cs="Calibri"/>
                <w:bCs/>
                <w:color w:val="000000" w:themeColor="text1"/>
              </w:rPr>
            </w:pPr>
            <w:r w:rsidRPr="009132B5">
              <w:rPr>
                <w:rFonts w:cs="Calibri"/>
                <w:bCs/>
                <w:color w:val="000000" w:themeColor="text1"/>
              </w:rPr>
              <w:t>RAF</w:t>
            </w:r>
          </w:p>
        </w:tc>
      </w:tr>
    </w:tbl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81D5" w14:textId="77777777" w:rsidR="00E60778" w:rsidRDefault="00E60778" w:rsidP="00E97E6F">
      <w:pPr>
        <w:spacing w:after="0" w:line="240" w:lineRule="auto"/>
      </w:pPr>
      <w:r>
        <w:separator/>
      </w:r>
    </w:p>
  </w:endnote>
  <w:endnote w:type="continuationSeparator" w:id="0">
    <w:p w14:paraId="185D8536" w14:textId="77777777" w:rsidR="00E60778" w:rsidRDefault="00E60778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E356" w14:textId="77777777" w:rsidR="00E60778" w:rsidRDefault="00E60778" w:rsidP="00E97E6F">
      <w:pPr>
        <w:spacing w:after="0" w:line="240" w:lineRule="auto"/>
      </w:pPr>
      <w:r>
        <w:separator/>
      </w:r>
    </w:p>
  </w:footnote>
  <w:footnote w:type="continuationSeparator" w:id="0">
    <w:p w14:paraId="1D563244" w14:textId="77777777" w:rsidR="00E60778" w:rsidRDefault="00E60778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15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1D86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07B1B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57D5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B4C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60C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740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71EA"/>
    <w:rsid w:val="001F74CD"/>
    <w:rsid w:val="002001B6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0350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3F8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5EAD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288"/>
    <w:rsid w:val="0029146C"/>
    <w:rsid w:val="00291D9D"/>
    <w:rsid w:val="002923C2"/>
    <w:rsid w:val="00292D41"/>
    <w:rsid w:val="0029367D"/>
    <w:rsid w:val="00293CAF"/>
    <w:rsid w:val="002954EC"/>
    <w:rsid w:val="0029594A"/>
    <w:rsid w:val="00296446"/>
    <w:rsid w:val="0029686C"/>
    <w:rsid w:val="002A12FD"/>
    <w:rsid w:val="002A1A40"/>
    <w:rsid w:val="002A28E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5C5E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0FE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0D1A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33E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BD0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674B6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A79"/>
    <w:rsid w:val="00580721"/>
    <w:rsid w:val="005811FB"/>
    <w:rsid w:val="00581E1C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74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1B"/>
    <w:rsid w:val="005A0050"/>
    <w:rsid w:val="005A09AB"/>
    <w:rsid w:val="005A0B56"/>
    <w:rsid w:val="005A1090"/>
    <w:rsid w:val="005A1407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B1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8A5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48B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4AC8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872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3089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CE7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20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2B3C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CC4"/>
    <w:rsid w:val="00843D8D"/>
    <w:rsid w:val="00844427"/>
    <w:rsid w:val="00844853"/>
    <w:rsid w:val="0084492A"/>
    <w:rsid w:val="00844F75"/>
    <w:rsid w:val="00844F82"/>
    <w:rsid w:val="00845A3C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0AF"/>
    <w:rsid w:val="00873A32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0C21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1BF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39CD"/>
    <w:rsid w:val="00904112"/>
    <w:rsid w:val="00904D42"/>
    <w:rsid w:val="00904E95"/>
    <w:rsid w:val="00910DF3"/>
    <w:rsid w:val="0091228A"/>
    <w:rsid w:val="009132B5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4DFD"/>
    <w:rsid w:val="00947EA5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20EC"/>
    <w:rsid w:val="0098686C"/>
    <w:rsid w:val="00990ECE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17609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6F40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4D9A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374"/>
    <w:rsid w:val="00B21408"/>
    <w:rsid w:val="00B22B5B"/>
    <w:rsid w:val="00B2387A"/>
    <w:rsid w:val="00B23A11"/>
    <w:rsid w:val="00B24B28"/>
    <w:rsid w:val="00B25BFA"/>
    <w:rsid w:val="00B263E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231"/>
    <w:rsid w:val="00B4270A"/>
    <w:rsid w:val="00B42D78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6FDA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27A2A"/>
    <w:rsid w:val="00C30554"/>
    <w:rsid w:val="00C30D24"/>
    <w:rsid w:val="00C30EC3"/>
    <w:rsid w:val="00C35CD4"/>
    <w:rsid w:val="00C377AA"/>
    <w:rsid w:val="00C37B06"/>
    <w:rsid w:val="00C4017C"/>
    <w:rsid w:val="00C421DB"/>
    <w:rsid w:val="00C43B51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5CDD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4CA9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89F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215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1F6A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0778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2E2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77859"/>
    <w:rsid w:val="00F80232"/>
    <w:rsid w:val="00F8028B"/>
    <w:rsid w:val="00F80CB6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</cp:revision>
  <cp:lastPrinted>2026-05-08T15:27:00Z</cp:lastPrinted>
  <dcterms:created xsi:type="dcterms:W3CDTF">2026-06-12T13:52:00Z</dcterms:created>
  <dcterms:modified xsi:type="dcterms:W3CDTF">2026-06-12T13:54:00Z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