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ACA20C8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0601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1D59F7E" w:rsidR="00E97E6F" w:rsidRPr="00B51AA9" w:rsidRDefault="0070601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8A6171F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2B   AT  10:00</w:t>
      </w:r>
    </w:p>
    <w:p w14:paraId="08CB9FF1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F5397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6G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4091C240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77777777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109D61C8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B2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1A897A61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LABUSCHAGNE J  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6179AE" w14:textId="77777777" w:rsidR="005B2D58" w:rsidRDefault="005B2D58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24564059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LEAVE TO APPEAL </w:t>
      </w:r>
    </w:p>
    <w:p w14:paraId="1A20F42E" w14:textId="77777777" w:rsidR="005B2D58" w:rsidRDefault="005B2D58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62A6D3" w14:textId="3BACC83D" w:rsidR="005B2D58" w:rsidRPr="00B058F8" w:rsidRDefault="005B2D58" w:rsidP="005B2D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AT  0</w:t>
      </w:r>
      <w:r w:rsidR="00801B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DA6CD9D" w14:textId="4CBF1890" w:rsidR="005B2D58" w:rsidRDefault="005B2D58" w:rsidP="005B2D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WOODROW AJ </w:t>
      </w:r>
    </w:p>
    <w:p w14:paraId="00EA92CF" w14:textId="77777777" w:rsidR="005B2D58" w:rsidRDefault="005B2D58" w:rsidP="005B2D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1985"/>
        <w:gridCol w:w="2693"/>
      </w:tblGrid>
      <w:tr w:rsidR="005B2D58" w:rsidRPr="00801B6D" w14:paraId="5B5B0615" w14:textId="77777777" w:rsidTr="005B2D58">
        <w:trPr>
          <w:trHeight w:val="775"/>
        </w:trPr>
        <w:tc>
          <w:tcPr>
            <w:tcW w:w="1135" w:type="dxa"/>
            <w:shd w:val="clear" w:color="auto" w:fill="D9D9D9" w:themeFill="background1" w:themeFillShade="D9"/>
          </w:tcPr>
          <w:p w14:paraId="708221E0" w14:textId="6DDF5778" w:rsidR="005B2D58" w:rsidRPr="00801B6D" w:rsidRDefault="005B2D58" w:rsidP="005B2D58">
            <w:pPr>
              <w:rPr>
                <w:rFonts w:cs="Calibri"/>
                <w:b/>
                <w:bCs/>
              </w:rPr>
            </w:pPr>
            <w:r w:rsidRPr="00801B6D">
              <w:rPr>
                <w:rFonts w:cs="Calibri"/>
                <w:b/>
                <w:bCs/>
              </w:rPr>
              <w:t>NO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2425A1E" w14:textId="28D9399E" w:rsidR="005B2D58" w:rsidRPr="00801B6D" w:rsidRDefault="005B2D58" w:rsidP="00FB1CB1">
            <w:pPr>
              <w:rPr>
                <w:rFonts w:cs="Calibri"/>
                <w:b/>
                <w:bCs/>
              </w:rPr>
            </w:pPr>
            <w:r w:rsidRPr="00801B6D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687D730" w14:textId="409EDE17" w:rsidR="005B2D58" w:rsidRPr="00801B6D" w:rsidRDefault="005B2D58" w:rsidP="00FB1CB1">
            <w:pPr>
              <w:rPr>
                <w:rFonts w:cs="Calibri"/>
                <w:b/>
                <w:bCs/>
              </w:rPr>
            </w:pPr>
            <w:r w:rsidRPr="00801B6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D59067E" w14:textId="694BAE7B" w:rsidR="005B2D58" w:rsidRPr="00801B6D" w:rsidRDefault="005B2D58" w:rsidP="00FB1CB1">
            <w:pPr>
              <w:rPr>
                <w:rFonts w:cs="Calibri"/>
                <w:b/>
                <w:bCs/>
              </w:rPr>
            </w:pPr>
            <w:r w:rsidRPr="00801B6D">
              <w:rPr>
                <w:rFonts w:cs="Calibri"/>
                <w:b/>
                <w:bCs/>
              </w:rPr>
              <w:t>OUTCOME</w:t>
            </w:r>
          </w:p>
        </w:tc>
      </w:tr>
      <w:tr w:rsidR="005B2D58" w:rsidRPr="00801B6D" w14:paraId="736C71F7" w14:textId="77777777" w:rsidTr="00801B6D">
        <w:trPr>
          <w:trHeight w:val="805"/>
        </w:trPr>
        <w:tc>
          <w:tcPr>
            <w:tcW w:w="1135" w:type="dxa"/>
          </w:tcPr>
          <w:p w14:paraId="4B59E8A9" w14:textId="77777777" w:rsidR="005B2D58" w:rsidRPr="00801B6D" w:rsidRDefault="005B2D58" w:rsidP="005B2D58">
            <w:pPr>
              <w:rPr>
                <w:rFonts w:cs="Calibri"/>
              </w:rPr>
            </w:pPr>
          </w:p>
        </w:tc>
        <w:tc>
          <w:tcPr>
            <w:tcW w:w="4394" w:type="dxa"/>
          </w:tcPr>
          <w:p w14:paraId="533F77EE" w14:textId="2D544857" w:rsidR="005B2D58" w:rsidRPr="00801B6D" w:rsidRDefault="00801B6D" w:rsidP="00FB1CB1">
            <w:pPr>
              <w:rPr>
                <w:rFonts w:cs="Calibri"/>
                <w:lang w:val="nl-NL"/>
              </w:rPr>
            </w:pPr>
            <w:r w:rsidRPr="00801B6D">
              <w:rPr>
                <w:rFonts w:cs="Calibri"/>
                <w:lang w:val="nl-NL"/>
              </w:rPr>
              <w:t>LEVY KEKANA +1  VS  ABSA BANK LTD U25754</w:t>
            </w:r>
          </w:p>
        </w:tc>
        <w:tc>
          <w:tcPr>
            <w:tcW w:w="1985" w:type="dxa"/>
          </w:tcPr>
          <w:p w14:paraId="44E8CBD0" w14:textId="533BB772" w:rsidR="005B2D58" w:rsidRPr="00801B6D" w:rsidRDefault="00801B6D" w:rsidP="00FB1CB1">
            <w:pPr>
              <w:rPr>
                <w:rFonts w:cs="Calibri"/>
                <w:lang w:val="nl-NL"/>
              </w:rPr>
            </w:pPr>
            <w:r w:rsidRPr="00801B6D">
              <w:rPr>
                <w:rFonts w:cs="Calibri"/>
                <w:lang w:val="nl-NL"/>
              </w:rPr>
              <w:t>097673/23</w:t>
            </w:r>
          </w:p>
        </w:tc>
        <w:tc>
          <w:tcPr>
            <w:tcW w:w="2693" w:type="dxa"/>
          </w:tcPr>
          <w:p w14:paraId="7130AD12" w14:textId="77777777" w:rsidR="005B2D58" w:rsidRPr="00801B6D" w:rsidRDefault="005B2D58" w:rsidP="00FB1CB1">
            <w:pPr>
              <w:rPr>
                <w:rFonts w:cs="Calibri"/>
                <w:lang w:val="nl-NL"/>
              </w:rPr>
            </w:pPr>
          </w:p>
        </w:tc>
      </w:tr>
    </w:tbl>
    <w:p w14:paraId="40A88DDF" w14:textId="77777777" w:rsidR="005B2D58" w:rsidRDefault="005B2D58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nl-NL"/>
        </w:rPr>
      </w:pPr>
    </w:p>
    <w:p w14:paraId="683B913C" w14:textId="19C001FB" w:rsidR="00066106" w:rsidRDefault="00066106" w:rsidP="000661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503F9B57" w14:textId="77777777" w:rsidR="00066106" w:rsidRDefault="00066106" w:rsidP="0006610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372BB4" w14:textId="77777777" w:rsidR="00066106" w:rsidRPr="00B058F8" w:rsidRDefault="00066106" w:rsidP="000661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4D  AT  10:00</w:t>
      </w:r>
    </w:p>
    <w:p w14:paraId="66945CB9" w14:textId="77777777" w:rsidR="00066106" w:rsidRDefault="00066106" w:rsidP="000661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NYATHI  J  </w:t>
      </w:r>
    </w:p>
    <w:p w14:paraId="64B61838" w14:textId="77777777" w:rsidR="00066106" w:rsidRDefault="00066106" w:rsidP="000661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KEKANA J</w:t>
      </w:r>
    </w:p>
    <w:p w14:paraId="62051009" w14:textId="77777777" w:rsidR="00DF4168" w:rsidRPr="00DF4168" w:rsidRDefault="00DF4168" w:rsidP="00DF416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1FB7F7" w14:textId="4D3B95D3" w:rsidR="00DF4168" w:rsidRPr="00DF4168" w:rsidRDefault="00DF4168" w:rsidP="00DF416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DF416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7453/25;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DF4168">
        <w:rPr>
          <w:rFonts w:ascii="Arial" w:eastAsia="Times New Roman" w:hAnsi="Arial" w:cs="Arial"/>
          <w:sz w:val="24"/>
          <w:szCs w:val="24"/>
          <w:lang w:val="en-ZA" w:eastAsia="en-ZA"/>
        </w:rPr>
        <w:t>179984/25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11A229AC" w14:textId="77777777" w:rsidR="00066106" w:rsidRPr="00066106" w:rsidRDefault="00066106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18E7B2" w14:textId="63CEF517" w:rsidR="00DF4168" w:rsidRDefault="00DF4168" w:rsidP="00DF41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7E7D7FF6" w14:textId="77777777" w:rsidR="00DF4168" w:rsidRDefault="00DF4168" w:rsidP="00DF416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A2FA94" w14:textId="380C6EA4" w:rsidR="00DF4168" w:rsidRPr="00B058F8" w:rsidRDefault="00DF4168" w:rsidP="00DF416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B2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A73BD22" w14:textId="77777777" w:rsidR="00DF4168" w:rsidRDefault="00DF4168" w:rsidP="00DF416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652B921F" w14:textId="77777777" w:rsidR="00DF4168" w:rsidRDefault="00DF4168" w:rsidP="00DF416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MZUZU AJ</w:t>
      </w:r>
    </w:p>
    <w:p w14:paraId="6E81F7AE" w14:textId="77777777" w:rsidR="00D66E1E" w:rsidRDefault="00D66E1E" w:rsidP="00DF416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814D1E" w14:textId="610AE174" w:rsidR="00D66E1E" w:rsidRDefault="00D66E1E" w:rsidP="00DF416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D66E1E">
        <w:rPr>
          <w:rFonts w:ascii="Arial" w:eastAsia="Times New Roman" w:hAnsi="Arial" w:cs="Arial"/>
          <w:sz w:val="24"/>
          <w:szCs w:val="24"/>
          <w:lang w:eastAsia="en-GB"/>
        </w:rPr>
        <w:t xml:space="preserve">A285/24;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D66E1E">
        <w:rPr>
          <w:rFonts w:ascii="Arial" w:eastAsia="Times New Roman" w:hAnsi="Arial" w:cs="Arial"/>
          <w:sz w:val="24"/>
          <w:szCs w:val="24"/>
          <w:lang w:eastAsia="en-GB"/>
        </w:rPr>
        <w:t>A304/24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597BC9B7" w14:textId="77777777" w:rsidR="00066106" w:rsidRPr="00DF4168" w:rsidRDefault="00066106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C5A6F0" w14:textId="7D444F71" w:rsidR="00CB30DC" w:rsidRDefault="00CB30DC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29D35EE2" w14:textId="77777777" w:rsidR="00627986" w:rsidRDefault="0062798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1F092" w14:textId="32B3F2A1" w:rsidR="00CB30DC" w:rsidRPr="00B058F8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456509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A96F165" w14:textId="756338AB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A682C">
        <w:rPr>
          <w:rFonts w:ascii="Arial" w:eastAsia="Times New Roman" w:hAnsi="Arial" w:cs="Arial"/>
          <w:sz w:val="24"/>
          <w:szCs w:val="24"/>
          <w:lang w:eastAsia="en-GB"/>
        </w:rPr>
        <w:t xml:space="preserve">NYATHI  J </w:t>
      </w:r>
      <w:r w:rsidR="006279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BB7A028" w14:textId="3965AC01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A682C">
        <w:rPr>
          <w:rFonts w:ascii="Arial" w:eastAsia="Times New Roman" w:hAnsi="Arial" w:cs="Arial"/>
          <w:sz w:val="24"/>
          <w:szCs w:val="24"/>
          <w:lang w:eastAsia="en-GB"/>
        </w:rPr>
        <w:t>KEKANA J</w:t>
      </w:r>
    </w:p>
    <w:bookmarkEnd w:id="8"/>
    <w:bookmarkEnd w:id="9"/>
    <w:p w14:paraId="1583306F" w14:textId="77777777" w:rsidR="00DA682C" w:rsidRDefault="00DA682C" w:rsidP="00DA682C">
      <w:pPr>
        <w:ind w:left="1440"/>
        <w:rPr>
          <w:b/>
          <w:sz w:val="28"/>
          <w:szCs w:val="28"/>
          <w:u w:val="single"/>
          <w:lang w:val="en-ZA"/>
        </w:rPr>
      </w:pPr>
    </w:p>
    <w:p w14:paraId="64E5DC94" w14:textId="5582DE02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ABBYGAIL DE CASTRO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2026-007005 </w:t>
      </w:r>
    </w:p>
    <w:p w14:paraId="614BF3D4" w14:textId="2E9CEED3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nl-NL"/>
        </w:rPr>
      </w:pPr>
      <w:r w:rsidRPr="00DA682C">
        <w:rPr>
          <w:b/>
          <w:sz w:val="24"/>
          <w:szCs w:val="24"/>
          <w:u w:val="single"/>
          <w:lang w:val="nl-NL"/>
        </w:rPr>
        <w:t xml:space="preserve">AMANDA HEATHER DE VANTIER </w:t>
      </w:r>
      <w:r w:rsidRPr="00DA682C">
        <w:rPr>
          <w:b/>
          <w:sz w:val="24"/>
          <w:szCs w:val="24"/>
          <w:u w:val="single"/>
          <w:lang w:val="nl-NL"/>
        </w:rPr>
        <w:tab/>
      </w:r>
      <w:r w:rsidRPr="00DA682C">
        <w:rPr>
          <w:b/>
          <w:sz w:val="24"/>
          <w:szCs w:val="24"/>
          <w:u w:val="single"/>
          <w:lang w:val="nl-NL"/>
        </w:rPr>
        <w:tab/>
      </w:r>
      <w:r w:rsidRPr="00DA682C">
        <w:rPr>
          <w:b/>
          <w:sz w:val="24"/>
          <w:szCs w:val="24"/>
          <w:u w:val="single"/>
          <w:lang w:val="nl-NL"/>
        </w:rPr>
        <w:tab/>
      </w:r>
      <w:r w:rsidRPr="00DA682C">
        <w:rPr>
          <w:b/>
          <w:sz w:val="24"/>
          <w:szCs w:val="24"/>
          <w:u w:val="single"/>
          <w:lang w:val="nl-NL"/>
        </w:rPr>
        <w:tab/>
        <w:t>LP</w:t>
      </w:r>
      <w:r w:rsidRPr="00DA682C">
        <w:rPr>
          <w:b/>
          <w:sz w:val="24"/>
          <w:szCs w:val="24"/>
          <w:u w:val="single"/>
          <w:lang w:val="nl-NL"/>
        </w:rPr>
        <w:tab/>
      </w:r>
      <w:r>
        <w:rPr>
          <w:b/>
          <w:sz w:val="24"/>
          <w:szCs w:val="24"/>
          <w:u w:val="single"/>
          <w:lang w:val="nl-NL"/>
        </w:rPr>
        <w:tab/>
      </w:r>
      <w:r w:rsidRPr="00DA682C">
        <w:rPr>
          <w:b/>
          <w:sz w:val="24"/>
          <w:szCs w:val="24"/>
          <w:u w:val="single"/>
          <w:lang w:val="nl-NL"/>
        </w:rPr>
        <w:tab/>
        <w:t xml:space="preserve"> 2025-121272 </w:t>
      </w:r>
    </w:p>
    <w:p w14:paraId="39D5F298" w14:textId="014E298E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BONOLO LEPHOLLETSE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2026-021889 </w:t>
      </w:r>
    </w:p>
    <w:p w14:paraId="5FC87E3E" w14:textId="576964D5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DEON THEUNS MABONA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ADV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2026-019603 </w:t>
      </w:r>
    </w:p>
    <w:p w14:paraId="29A0063D" w14:textId="165F0C59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ELZIEN VAN DER WALT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2026-022224 </w:t>
      </w:r>
    </w:p>
    <w:p w14:paraId="7B1C1358" w14:textId="615F0C13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ESTIAAN CONRADIE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2026-022539 </w:t>
      </w:r>
    </w:p>
    <w:p w14:paraId="7F1F1837" w14:textId="7061574D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HLOMLA MATROSS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2026-023190 </w:t>
      </w:r>
    </w:p>
    <w:p w14:paraId="66F102EB" w14:textId="69BC1AE9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JACOBIE KOTZÉ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2026-023153 </w:t>
      </w:r>
    </w:p>
    <w:p w14:paraId="4709E4D6" w14:textId="42559EDB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de-DE"/>
        </w:rPr>
      </w:pPr>
      <w:r w:rsidRPr="00DA682C">
        <w:rPr>
          <w:b/>
          <w:sz w:val="24"/>
          <w:szCs w:val="24"/>
          <w:u w:val="single"/>
          <w:lang w:val="de-DE"/>
        </w:rPr>
        <w:t xml:space="preserve">KAI MARK VICTOR BEHRENS </w:t>
      </w:r>
      <w:r w:rsidRPr="00DA682C">
        <w:rPr>
          <w:b/>
          <w:sz w:val="24"/>
          <w:szCs w:val="24"/>
          <w:u w:val="single"/>
          <w:lang w:val="de-DE"/>
        </w:rPr>
        <w:tab/>
      </w:r>
      <w:r w:rsidRPr="00DA682C">
        <w:rPr>
          <w:b/>
          <w:sz w:val="24"/>
          <w:szCs w:val="24"/>
          <w:u w:val="single"/>
          <w:lang w:val="de-DE"/>
        </w:rPr>
        <w:tab/>
      </w:r>
      <w:r w:rsidRPr="00DA682C">
        <w:rPr>
          <w:b/>
          <w:sz w:val="24"/>
          <w:szCs w:val="24"/>
          <w:u w:val="single"/>
          <w:lang w:val="de-DE"/>
        </w:rPr>
        <w:tab/>
      </w:r>
      <w:r w:rsidRPr="00DA682C">
        <w:rPr>
          <w:b/>
          <w:sz w:val="24"/>
          <w:szCs w:val="24"/>
          <w:u w:val="single"/>
          <w:lang w:val="de-DE"/>
        </w:rPr>
        <w:tab/>
        <w:t>LP</w:t>
      </w:r>
      <w:r w:rsidRPr="00DA682C">
        <w:rPr>
          <w:b/>
          <w:sz w:val="24"/>
          <w:szCs w:val="24"/>
          <w:u w:val="single"/>
          <w:lang w:val="de-DE"/>
        </w:rPr>
        <w:tab/>
      </w:r>
      <w:r>
        <w:rPr>
          <w:b/>
          <w:sz w:val="24"/>
          <w:szCs w:val="24"/>
          <w:u w:val="single"/>
          <w:lang w:val="de-DE"/>
        </w:rPr>
        <w:tab/>
      </w:r>
      <w:r w:rsidRPr="00DA682C">
        <w:rPr>
          <w:b/>
          <w:sz w:val="24"/>
          <w:szCs w:val="24"/>
          <w:u w:val="single"/>
          <w:lang w:val="de-DE"/>
        </w:rPr>
        <w:tab/>
        <w:t xml:space="preserve"> 2026-022546</w:t>
      </w:r>
    </w:p>
    <w:p w14:paraId="619CBC0F" w14:textId="49E71D23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de-DE"/>
        </w:rPr>
        <w:t xml:space="preserve"> </w:t>
      </w:r>
      <w:r w:rsidRPr="00DA682C">
        <w:rPr>
          <w:b/>
          <w:sz w:val="24"/>
          <w:szCs w:val="24"/>
          <w:u w:val="single"/>
          <w:lang w:val="en-ZA"/>
        </w:rPr>
        <w:t xml:space="preserve">KEANDRA CHARLEIGH ANTHONY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2026-021924 </w:t>
      </w:r>
    </w:p>
    <w:p w14:paraId="54E76EE1" w14:textId="13BCB7E2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KGAUGELO JANE MAKAFANE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2026-013351 </w:t>
      </w:r>
    </w:p>
    <w:p w14:paraId="4D958900" w14:textId="0BD8B5A2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KHANYISILE NDABA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2026-022550 </w:t>
      </w:r>
    </w:p>
    <w:p w14:paraId="7CB5A7FA" w14:textId="41B30522" w:rsidR="00DA682C" w:rsidRPr="00DA682C" w:rsidRDefault="00DA682C" w:rsidP="00801B6D">
      <w:pPr>
        <w:pStyle w:val="ListParagraph"/>
        <w:numPr>
          <w:ilvl w:val="0"/>
          <w:numId w:val="2"/>
        </w:numPr>
        <w:spacing w:after="200" w:line="276" w:lineRule="auto"/>
        <w:ind w:left="927"/>
        <w:rPr>
          <w:b/>
          <w:sz w:val="24"/>
          <w:szCs w:val="24"/>
          <w:u w:val="single"/>
        </w:rPr>
      </w:pPr>
      <w:r w:rsidRPr="00DA682C">
        <w:rPr>
          <w:b/>
          <w:sz w:val="24"/>
          <w:szCs w:val="24"/>
          <w:u w:val="single"/>
        </w:rPr>
        <w:t xml:space="preserve">KWANDILOKUHLE NOLUTHANDO PHILILE NKOSI </w:t>
      </w:r>
      <w:r w:rsidRPr="00DA682C">
        <w:rPr>
          <w:b/>
          <w:sz w:val="24"/>
          <w:szCs w:val="24"/>
          <w:u w:val="single"/>
        </w:rPr>
        <w:tab/>
        <w:t>LP</w:t>
      </w:r>
      <w:r w:rsidRPr="00DA682C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 w:rsidRPr="00DA682C">
        <w:rPr>
          <w:b/>
          <w:sz w:val="24"/>
          <w:szCs w:val="24"/>
          <w:u w:val="single"/>
        </w:rPr>
        <w:tab/>
        <w:t xml:space="preserve">2026-021920 </w:t>
      </w:r>
    </w:p>
    <w:p w14:paraId="5FFA1FFF" w14:textId="77777777" w:rsidR="00DA682C" w:rsidRPr="00E42445" w:rsidRDefault="00DA682C" w:rsidP="00DA682C">
      <w:pPr>
        <w:ind w:left="927"/>
        <w:rPr>
          <w:b/>
          <w:u w:val="single"/>
          <w:lang w:val="en-ZA"/>
        </w:rPr>
      </w:pPr>
    </w:p>
    <w:p w14:paraId="3555EC0F" w14:textId="77777777" w:rsidR="00DA682C" w:rsidRDefault="00DA682C" w:rsidP="00DA682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0" w:name="_Hlk224570927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3C4DBB10" w14:textId="77777777" w:rsidR="00DA682C" w:rsidRDefault="00DA682C" w:rsidP="00DA682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0E36D2" w14:textId="2558611C" w:rsidR="00DA682C" w:rsidRPr="00B058F8" w:rsidRDefault="00DA682C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AT  10:00</w:t>
      </w:r>
    </w:p>
    <w:p w14:paraId="7559E03E" w14:textId="09E218BD" w:rsidR="00DA682C" w:rsidRDefault="00DA682C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13FC8F15" w14:textId="72DE2F55" w:rsidR="00DA682C" w:rsidRDefault="00DA682C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MZUZU AJ</w:t>
      </w:r>
    </w:p>
    <w:bookmarkEnd w:id="10"/>
    <w:p w14:paraId="60374787" w14:textId="77777777" w:rsidR="00DA682C" w:rsidRPr="00DA682C" w:rsidRDefault="00DA682C" w:rsidP="00DA682C">
      <w:pPr>
        <w:rPr>
          <w:b/>
          <w:sz w:val="24"/>
          <w:szCs w:val="24"/>
          <w:u w:val="single"/>
          <w:lang w:val="en-ZA"/>
        </w:rPr>
      </w:pPr>
    </w:p>
    <w:p w14:paraId="43BFF0F7" w14:textId="3666610F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LESEGO MULAUDZI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2026-021906 </w:t>
      </w:r>
    </w:p>
    <w:p w14:paraId="358C154A" w14:textId="234AD1BB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MADISON ROME RAMSAY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2026-023178 </w:t>
      </w:r>
    </w:p>
    <w:p w14:paraId="5A197E64" w14:textId="085CA537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MASHUDU RAKHANGANA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2026-022561 </w:t>
      </w:r>
    </w:p>
    <w:p w14:paraId="1F12993F" w14:textId="653ADDE2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MATLOGA MAHLATSI COLLINS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2026-020695 </w:t>
      </w:r>
    </w:p>
    <w:p w14:paraId="278DD457" w14:textId="1E5F1C11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lastRenderedPageBreak/>
        <w:t xml:space="preserve">MHLUPHEKI DOCTOR LUTHANGO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2026-022149 </w:t>
      </w:r>
    </w:p>
    <w:p w14:paraId="0717C7E7" w14:textId="4C4E9E8D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NESCHIKA SHIVANI NAIDOO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2026-022549 </w:t>
      </w:r>
    </w:p>
    <w:p w14:paraId="365CA888" w14:textId="41C48068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NQOBILE SANDISELWE SITHOLE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2026-021952 </w:t>
      </w:r>
    </w:p>
    <w:p w14:paraId="1BBA4B6A" w14:textId="5B2B7067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ORENEILE MMAPELA JIBILILI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2026-021893 </w:t>
      </w:r>
    </w:p>
    <w:p w14:paraId="54EBEB76" w14:textId="2A7EF385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PHUTI MPHELA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2026-021902 </w:t>
      </w:r>
    </w:p>
    <w:p w14:paraId="79B4F26B" w14:textId="5E1AE95B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RACHEL KIM WEISZ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2026-021910 </w:t>
      </w:r>
    </w:p>
    <w:p w14:paraId="2DC4E9EF" w14:textId="6350F1B5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SAMANTHA RAMLAKAN DAYAL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2026-021881 </w:t>
      </w:r>
    </w:p>
    <w:p w14:paraId="764F416D" w14:textId="79DDCBEA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THABANG POSHODI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 2026-021926 </w:t>
      </w:r>
    </w:p>
    <w:p w14:paraId="598DD700" w14:textId="33559607" w:rsidR="00DA682C" w:rsidRPr="00DA682C" w:rsidRDefault="00DA682C" w:rsidP="00801B6D">
      <w:pPr>
        <w:numPr>
          <w:ilvl w:val="0"/>
          <w:numId w:val="2"/>
        </w:numPr>
        <w:ind w:left="927"/>
        <w:rPr>
          <w:b/>
          <w:sz w:val="24"/>
          <w:szCs w:val="24"/>
          <w:u w:val="single"/>
          <w:lang w:val="en-ZA"/>
        </w:rPr>
      </w:pPr>
      <w:r w:rsidRPr="00DA682C">
        <w:rPr>
          <w:b/>
          <w:sz w:val="24"/>
          <w:szCs w:val="24"/>
          <w:u w:val="single"/>
          <w:lang w:val="en-ZA"/>
        </w:rPr>
        <w:t xml:space="preserve">TSHOLOFELO DINA MOKOKA 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>LP</w:t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</w:r>
      <w:r w:rsidRPr="00DA682C">
        <w:rPr>
          <w:b/>
          <w:sz w:val="24"/>
          <w:szCs w:val="24"/>
          <w:u w:val="single"/>
          <w:lang w:val="en-ZA"/>
        </w:rPr>
        <w:tab/>
        <w:t xml:space="preserve">2026-022106 </w:t>
      </w:r>
    </w:p>
    <w:p w14:paraId="7418762C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C9F8DB" w14:textId="77777777" w:rsidR="006B7A26" w:rsidRDefault="006B7A26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0263B3E" w14:textId="77777777" w:rsidR="006B7A26" w:rsidRDefault="006B7A26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3ADFDA" w14:textId="0A5CAB59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1156F6C6" w:rsidR="00E367E8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6673">
        <w:rPr>
          <w:rFonts w:ascii="Arial" w:eastAsia="Times New Roman" w:hAnsi="Arial" w:cs="Arial"/>
          <w:sz w:val="24"/>
          <w:szCs w:val="24"/>
          <w:lang w:eastAsia="en-GB"/>
        </w:rPr>
        <w:t>PO</w:t>
      </w:r>
      <w:r w:rsidR="00726DDB">
        <w:rPr>
          <w:rFonts w:ascii="Arial" w:eastAsia="Times New Roman" w:hAnsi="Arial" w:cs="Arial"/>
          <w:sz w:val="24"/>
          <w:szCs w:val="24"/>
          <w:lang w:eastAsia="en-GB"/>
        </w:rPr>
        <w:t>TTERILL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35062B81" w14:textId="77777777" w:rsidR="006B7A26" w:rsidRPr="00E55176" w:rsidRDefault="006B7A26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779CF5" w14:textId="77777777" w:rsidR="00B32176" w:rsidRPr="004117EE" w:rsidRDefault="00B32176" w:rsidP="00B32176">
      <w:pPr>
        <w:spacing w:after="0"/>
        <w:rPr>
          <w:sz w:val="24"/>
          <w:szCs w:val="24"/>
        </w:rPr>
      </w:pPr>
    </w:p>
    <w:tbl>
      <w:tblPr>
        <w:tblStyle w:val="TableGri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1985"/>
        <w:gridCol w:w="1417"/>
        <w:gridCol w:w="1276"/>
      </w:tblGrid>
      <w:tr w:rsidR="007C3511" w14:paraId="6E7A57FE" w14:textId="77777777" w:rsidTr="0008065D">
        <w:trPr>
          <w:trHeight w:val="540"/>
        </w:trPr>
        <w:tc>
          <w:tcPr>
            <w:tcW w:w="1135" w:type="dxa"/>
            <w:shd w:val="clear" w:color="auto" w:fill="A6A6A6" w:themeFill="background1" w:themeFillShade="A6"/>
          </w:tcPr>
          <w:p w14:paraId="7E6A3035" w14:textId="77777777" w:rsidR="007C3511" w:rsidRPr="005778B8" w:rsidRDefault="007C3511" w:rsidP="0078469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14:paraId="4AC863A1" w14:textId="77777777" w:rsidR="007C3511" w:rsidRPr="005778B8" w:rsidRDefault="007C3511" w:rsidP="0078469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04A2F36E" w14:textId="77777777" w:rsidR="007C3511" w:rsidRPr="005778B8" w:rsidRDefault="007C3511" w:rsidP="0078469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7A617190" w14:textId="77777777" w:rsidR="007C3511" w:rsidRPr="005778B8" w:rsidRDefault="007C3511" w:rsidP="0078469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74EA0C5" w14:textId="77777777" w:rsidR="007C3511" w:rsidRPr="005778B8" w:rsidRDefault="007C3511" w:rsidP="0078469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C3511" w:rsidRPr="005778B8" w14:paraId="18DC7B2D" w14:textId="77777777" w:rsidTr="0008065D">
        <w:trPr>
          <w:trHeight w:val="1516"/>
        </w:trPr>
        <w:tc>
          <w:tcPr>
            <w:tcW w:w="1135" w:type="dxa"/>
          </w:tcPr>
          <w:p w14:paraId="668E8E7A" w14:textId="77777777" w:rsidR="007C3511" w:rsidRPr="0089623C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bookmarkStart w:id="11" w:name="_Hlk224565133"/>
          </w:p>
        </w:tc>
        <w:tc>
          <w:tcPr>
            <w:tcW w:w="4394" w:type="dxa"/>
          </w:tcPr>
          <w:p w14:paraId="05FCCB0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ESKOM FINANCE LTD</w:t>
            </w:r>
          </w:p>
          <w:p w14:paraId="4E062DF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5E1EA68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NDLOVU B</w:t>
            </w:r>
          </w:p>
        </w:tc>
        <w:tc>
          <w:tcPr>
            <w:tcW w:w="1985" w:type="dxa"/>
          </w:tcPr>
          <w:p w14:paraId="58E6CF7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080871/23</w:t>
            </w:r>
          </w:p>
        </w:tc>
        <w:tc>
          <w:tcPr>
            <w:tcW w:w="1417" w:type="dxa"/>
          </w:tcPr>
          <w:p w14:paraId="29B3282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27/11/25</w:t>
            </w:r>
          </w:p>
        </w:tc>
        <w:tc>
          <w:tcPr>
            <w:tcW w:w="1276" w:type="dxa"/>
          </w:tcPr>
          <w:p w14:paraId="59186B6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bookmarkEnd w:id="11"/>
      <w:tr w:rsidR="007C3511" w:rsidRPr="005778B8" w14:paraId="51C934F2" w14:textId="77777777" w:rsidTr="0008065D">
        <w:trPr>
          <w:trHeight w:val="1516"/>
        </w:trPr>
        <w:tc>
          <w:tcPr>
            <w:tcW w:w="1135" w:type="dxa"/>
          </w:tcPr>
          <w:p w14:paraId="5D6E2864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610634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FIRSTRAND BANK LTD</w:t>
            </w:r>
          </w:p>
          <w:p w14:paraId="1DBCE08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71FD5C3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SANKOLOBA KB</w:t>
            </w:r>
          </w:p>
        </w:tc>
        <w:tc>
          <w:tcPr>
            <w:tcW w:w="1985" w:type="dxa"/>
          </w:tcPr>
          <w:p w14:paraId="1FC6F83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119191/24</w:t>
            </w:r>
          </w:p>
        </w:tc>
        <w:tc>
          <w:tcPr>
            <w:tcW w:w="1417" w:type="dxa"/>
          </w:tcPr>
          <w:p w14:paraId="2F2DB1E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09/10/25</w:t>
            </w:r>
          </w:p>
        </w:tc>
        <w:tc>
          <w:tcPr>
            <w:tcW w:w="1276" w:type="dxa"/>
          </w:tcPr>
          <w:p w14:paraId="070E7C7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598919FA" w14:textId="77777777" w:rsidTr="0008065D">
        <w:trPr>
          <w:trHeight w:val="1516"/>
        </w:trPr>
        <w:tc>
          <w:tcPr>
            <w:tcW w:w="1135" w:type="dxa"/>
          </w:tcPr>
          <w:p w14:paraId="2F011AB5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86A4FB8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FIRSTRAND BANK LTD</w:t>
            </w:r>
          </w:p>
          <w:p w14:paraId="0181280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52E85FE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MTILENE SM + 1 OTHER</w:t>
            </w:r>
          </w:p>
        </w:tc>
        <w:tc>
          <w:tcPr>
            <w:tcW w:w="1985" w:type="dxa"/>
          </w:tcPr>
          <w:p w14:paraId="37B38A2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224808/25</w:t>
            </w:r>
          </w:p>
        </w:tc>
        <w:tc>
          <w:tcPr>
            <w:tcW w:w="1417" w:type="dxa"/>
          </w:tcPr>
          <w:p w14:paraId="7DC763F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21/11/25</w:t>
            </w:r>
          </w:p>
        </w:tc>
        <w:tc>
          <w:tcPr>
            <w:tcW w:w="1276" w:type="dxa"/>
          </w:tcPr>
          <w:p w14:paraId="6553C3B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64ED862D" w14:textId="77777777" w:rsidTr="0008065D">
        <w:trPr>
          <w:trHeight w:val="1516"/>
        </w:trPr>
        <w:tc>
          <w:tcPr>
            <w:tcW w:w="1135" w:type="dxa"/>
          </w:tcPr>
          <w:p w14:paraId="7BB6705F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101E39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FIRSTRAND BANK LTD</w:t>
            </w:r>
          </w:p>
          <w:p w14:paraId="60844A0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4E17ECC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NDLOVU S + 2 OTHERS</w:t>
            </w:r>
          </w:p>
        </w:tc>
        <w:tc>
          <w:tcPr>
            <w:tcW w:w="1985" w:type="dxa"/>
          </w:tcPr>
          <w:p w14:paraId="06E3045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101861/25</w:t>
            </w:r>
          </w:p>
        </w:tc>
        <w:tc>
          <w:tcPr>
            <w:tcW w:w="1417" w:type="dxa"/>
          </w:tcPr>
          <w:p w14:paraId="4E29DE4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21/11/25</w:t>
            </w:r>
          </w:p>
        </w:tc>
        <w:tc>
          <w:tcPr>
            <w:tcW w:w="1276" w:type="dxa"/>
          </w:tcPr>
          <w:p w14:paraId="3741733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71FE0308" w14:textId="77777777" w:rsidTr="0008065D">
        <w:trPr>
          <w:trHeight w:val="1516"/>
        </w:trPr>
        <w:tc>
          <w:tcPr>
            <w:tcW w:w="1135" w:type="dxa"/>
          </w:tcPr>
          <w:p w14:paraId="074168F5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364351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FIRSTRAND BANK LTD</w:t>
            </w:r>
          </w:p>
          <w:p w14:paraId="665605D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0D2A78B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BIRNIE SP + 1 OTHER</w:t>
            </w:r>
          </w:p>
        </w:tc>
        <w:tc>
          <w:tcPr>
            <w:tcW w:w="1985" w:type="dxa"/>
          </w:tcPr>
          <w:p w14:paraId="316526F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180576/25</w:t>
            </w:r>
          </w:p>
        </w:tc>
        <w:tc>
          <w:tcPr>
            <w:tcW w:w="1417" w:type="dxa"/>
          </w:tcPr>
          <w:p w14:paraId="1094DDE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02/12/25</w:t>
            </w:r>
          </w:p>
        </w:tc>
        <w:tc>
          <w:tcPr>
            <w:tcW w:w="1276" w:type="dxa"/>
          </w:tcPr>
          <w:p w14:paraId="3A127AC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6BF2E3D8" w14:textId="77777777" w:rsidTr="0008065D">
        <w:trPr>
          <w:trHeight w:val="1516"/>
        </w:trPr>
        <w:tc>
          <w:tcPr>
            <w:tcW w:w="1135" w:type="dxa"/>
          </w:tcPr>
          <w:p w14:paraId="38C72DB6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C3176D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STANDARD BANK</w:t>
            </w:r>
          </w:p>
          <w:p w14:paraId="20A9A44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2710D14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 xml:space="preserve">MAPFUNDZE S </w:t>
            </w:r>
          </w:p>
        </w:tc>
        <w:tc>
          <w:tcPr>
            <w:tcW w:w="1985" w:type="dxa"/>
          </w:tcPr>
          <w:p w14:paraId="4B3A3AB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091246/25</w:t>
            </w:r>
          </w:p>
        </w:tc>
        <w:tc>
          <w:tcPr>
            <w:tcW w:w="1417" w:type="dxa"/>
          </w:tcPr>
          <w:p w14:paraId="13EB136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30/11/25</w:t>
            </w:r>
          </w:p>
        </w:tc>
        <w:tc>
          <w:tcPr>
            <w:tcW w:w="1276" w:type="dxa"/>
          </w:tcPr>
          <w:p w14:paraId="3C538A7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1B287CD2" w14:textId="77777777" w:rsidTr="0008065D">
        <w:trPr>
          <w:trHeight w:val="1516"/>
        </w:trPr>
        <w:tc>
          <w:tcPr>
            <w:tcW w:w="1135" w:type="dxa"/>
          </w:tcPr>
          <w:p w14:paraId="601BCAA8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53A6C2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CONSTANT WILSNACH</w:t>
            </w:r>
          </w:p>
          <w:p w14:paraId="4D547EF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3D98BA2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985" w:type="dxa"/>
          </w:tcPr>
          <w:p w14:paraId="272A48E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147042/25</w:t>
            </w:r>
          </w:p>
        </w:tc>
        <w:tc>
          <w:tcPr>
            <w:tcW w:w="1417" w:type="dxa"/>
          </w:tcPr>
          <w:p w14:paraId="1C3AA9F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27/10/25</w:t>
            </w:r>
          </w:p>
        </w:tc>
        <w:tc>
          <w:tcPr>
            <w:tcW w:w="1276" w:type="dxa"/>
          </w:tcPr>
          <w:p w14:paraId="11984F5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07B54010" w14:textId="77777777" w:rsidTr="0008065D">
        <w:trPr>
          <w:trHeight w:val="1516"/>
        </w:trPr>
        <w:tc>
          <w:tcPr>
            <w:tcW w:w="1135" w:type="dxa"/>
          </w:tcPr>
          <w:p w14:paraId="7B495150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6C15FC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SANDENBERG HA</w:t>
            </w:r>
          </w:p>
          <w:p w14:paraId="0384168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7D62277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985" w:type="dxa"/>
          </w:tcPr>
          <w:p w14:paraId="398FFC6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149696/25</w:t>
            </w:r>
          </w:p>
        </w:tc>
        <w:tc>
          <w:tcPr>
            <w:tcW w:w="1417" w:type="dxa"/>
          </w:tcPr>
          <w:p w14:paraId="63D3F4D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19/11/25</w:t>
            </w:r>
          </w:p>
        </w:tc>
        <w:tc>
          <w:tcPr>
            <w:tcW w:w="1276" w:type="dxa"/>
          </w:tcPr>
          <w:p w14:paraId="5564664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6F8ACE7A" w14:textId="77777777" w:rsidTr="0008065D">
        <w:trPr>
          <w:trHeight w:val="1516"/>
        </w:trPr>
        <w:tc>
          <w:tcPr>
            <w:tcW w:w="1135" w:type="dxa"/>
          </w:tcPr>
          <w:p w14:paraId="4F67601B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BDED1C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DU RABIE JH</w:t>
            </w:r>
          </w:p>
          <w:p w14:paraId="3E22EE0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5D124C7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985" w:type="dxa"/>
          </w:tcPr>
          <w:p w14:paraId="220D88B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131864/25</w:t>
            </w:r>
          </w:p>
        </w:tc>
        <w:tc>
          <w:tcPr>
            <w:tcW w:w="1417" w:type="dxa"/>
          </w:tcPr>
          <w:p w14:paraId="7C41BEF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19/11/25</w:t>
            </w:r>
          </w:p>
        </w:tc>
        <w:tc>
          <w:tcPr>
            <w:tcW w:w="1276" w:type="dxa"/>
          </w:tcPr>
          <w:p w14:paraId="01492E88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31FBBAA4" w14:textId="77777777" w:rsidTr="0008065D">
        <w:trPr>
          <w:trHeight w:val="1516"/>
        </w:trPr>
        <w:tc>
          <w:tcPr>
            <w:tcW w:w="1135" w:type="dxa"/>
          </w:tcPr>
          <w:p w14:paraId="3B200B91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768989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DU RANDT JH</w:t>
            </w:r>
          </w:p>
          <w:p w14:paraId="62B377D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1A08F41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985" w:type="dxa"/>
          </w:tcPr>
          <w:p w14:paraId="64888AF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132395/25</w:t>
            </w:r>
          </w:p>
        </w:tc>
        <w:tc>
          <w:tcPr>
            <w:tcW w:w="1417" w:type="dxa"/>
          </w:tcPr>
          <w:p w14:paraId="65480E8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19/11/25</w:t>
            </w:r>
          </w:p>
        </w:tc>
        <w:tc>
          <w:tcPr>
            <w:tcW w:w="1276" w:type="dxa"/>
          </w:tcPr>
          <w:p w14:paraId="18633BD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7B903D18" w14:textId="77777777" w:rsidTr="0008065D">
        <w:trPr>
          <w:trHeight w:val="1516"/>
        </w:trPr>
        <w:tc>
          <w:tcPr>
            <w:tcW w:w="1135" w:type="dxa"/>
          </w:tcPr>
          <w:p w14:paraId="2133F202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0D7F4B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 xml:space="preserve">QUALITY VALUE TRADING CC </w:t>
            </w:r>
          </w:p>
          <w:p w14:paraId="57D30C7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5691BC6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INDEPENDENCE REFRIGERATION &amp; AIR CONDITIONING WHOLESALERS LTD</w:t>
            </w:r>
          </w:p>
        </w:tc>
        <w:tc>
          <w:tcPr>
            <w:tcW w:w="1985" w:type="dxa"/>
          </w:tcPr>
          <w:p w14:paraId="2FF54B0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170392/25</w:t>
            </w:r>
          </w:p>
        </w:tc>
        <w:tc>
          <w:tcPr>
            <w:tcW w:w="1417" w:type="dxa"/>
          </w:tcPr>
          <w:p w14:paraId="704B36C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13/11/25</w:t>
            </w:r>
          </w:p>
        </w:tc>
        <w:tc>
          <w:tcPr>
            <w:tcW w:w="1276" w:type="dxa"/>
          </w:tcPr>
          <w:p w14:paraId="10828E0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190F7CFE" w14:textId="77777777" w:rsidTr="0008065D">
        <w:trPr>
          <w:trHeight w:val="1516"/>
        </w:trPr>
        <w:tc>
          <w:tcPr>
            <w:tcW w:w="1135" w:type="dxa"/>
          </w:tcPr>
          <w:p w14:paraId="6784C0A5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ADF6EC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CAPITAL PARTNER LTD</w:t>
            </w:r>
          </w:p>
          <w:p w14:paraId="18A8C2C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1D44E5B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CHEFMIKE TRADING LTD + 1 OTHER</w:t>
            </w:r>
          </w:p>
        </w:tc>
        <w:tc>
          <w:tcPr>
            <w:tcW w:w="1985" w:type="dxa"/>
          </w:tcPr>
          <w:p w14:paraId="772CA73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195027/25</w:t>
            </w:r>
          </w:p>
        </w:tc>
        <w:tc>
          <w:tcPr>
            <w:tcW w:w="1417" w:type="dxa"/>
          </w:tcPr>
          <w:p w14:paraId="0718DD9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18/11/25</w:t>
            </w:r>
          </w:p>
        </w:tc>
        <w:tc>
          <w:tcPr>
            <w:tcW w:w="1276" w:type="dxa"/>
          </w:tcPr>
          <w:p w14:paraId="5FFA1BF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0D4A7B00" w14:textId="77777777" w:rsidTr="0008065D">
        <w:trPr>
          <w:trHeight w:val="1516"/>
        </w:trPr>
        <w:tc>
          <w:tcPr>
            <w:tcW w:w="1135" w:type="dxa"/>
          </w:tcPr>
          <w:p w14:paraId="023AE0D6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7D02CF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WACO AFRICA LTD</w:t>
            </w:r>
          </w:p>
          <w:p w14:paraId="7858B9B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7ED8CF9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DYNAMIC INCLUSIONS LTD + 1 OTHER</w:t>
            </w:r>
          </w:p>
        </w:tc>
        <w:tc>
          <w:tcPr>
            <w:tcW w:w="1985" w:type="dxa"/>
          </w:tcPr>
          <w:p w14:paraId="5EA072F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201055/25</w:t>
            </w:r>
          </w:p>
        </w:tc>
        <w:tc>
          <w:tcPr>
            <w:tcW w:w="1417" w:type="dxa"/>
          </w:tcPr>
          <w:p w14:paraId="4C66BCC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18/11/25</w:t>
            </w:r>
          </w:p>
        </w:tc>
        <w:tc>
          <w:tcPr>
            <w:tcW w:w="1276" w:type="dxa"/>
          </w:tcPr>
          <w:p w14:paraId="1C65ED3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498D9753" w14:textId="77777777" w:rsidTr="0008065D">
        <w:trPr>
          <w:trHeight w:val="1516"/>
        </w:trPr>
        <w:tc>
          <w:tcPr>
            <w:tcW w:w="1135" w:type="dxa"/>
          </w:tcPr>
          <w:p w14:paraId="7D5D79ED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61B6B8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ABSA HOME LOANS + 1 OTHER</w:t>
            </w:r>
          </w:p>
          <w:p w14:paraId="64F8688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28CE675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 xml:space="preserve">SHEY NDI F </w:t>
            </w:r>
          </w:p>
        </w:tc>
        <w:tc>
          <w:tcPr>
            <w:tcW w:w="1985" w:type="dxa"/>
          </w:tcPr>
          <w:p w14:paraId="115E86B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063141/25</w:t>
            </w:r>
          </w:p>
        </w:tc>
        <w:tc>
          <w:tcPr>
            <w:tcW w:w="1417" w:type="dxa"/>
          </w:tcPr>
          <w:p w14:paraId="7261D5D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12/11/25</w:t>
            </w:r>
          </w:p>
        </w:tc>
        <w:tc>
          <w:tcPr>
            <w:tcW w:w="1276" w:type="dxa"/>
          </w:tcPr>
          <w:p w14:paraId="2E568DE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1689F4F6" w14:textId="77777777" w:rsidTr="0008065D">
        <w:trPr>
          <w:trHeight w:val="1516"/>
        </w:trPr>
        <w:tc>
          <w:tcPr>
            <w:tcW w:w="1135" w:type="dxa"/>
          </w:tcPr>
          <w:p w14:paraId="57F339E5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900F1D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ABSA HOME LOANS + 1 OTHER</w:t>
            </w:r>
          </w:p>
          <w:p w14:paraId="244B85C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0058CD2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MAVAILA YP</w:t>
            </w:r>
          </w:p>
        </w:tc>
        <w:tc>
          <w:tcPr>
            <w:tcW w:w="1985" w:type="dxa"/>
          </w:tcPr>
          <w:p w14:paraId="69C26C0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002077/25</w:t>
            </w:r>
          </w:p>
        </w:tc>
        <w:tc>
          <w:tcPr>
            <w:tcW w:w="1417" w:type="dxa"/>
          </w:tcPr>
          <w:p w14:paraId="62B6A70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12/11/25</w:t>
            </w:r>
          </w:p>
        </w:tc>
        <w:tc>
          <w:tcPr>
            <w:tcW w:w="1276" w:type="dxa"/>
          </w:tcPr>
          <w:p w14:paraId="14337E88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71D9384B" w14:textId="77777777" w:rsidTr="0008065D">
        <w:trPr>
          <w:trHeight w:val="1516"/>
        </w:trPr>
        <w:tc>
          <w:tcPr>
            <w:tcW w:w="1135" w:type="dxa"/>
          </w:tcPr>
          <w:p w14:paraId="458734C5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F00344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MAKITI G</w:t>
            </w:r>
          </w:p>
          <w:p w14:paraId="75E2189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7DD5B39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MINISTER OF POLICE</w:t>
            </w:r>
          </w:p>
        </w:tc>
        <w:tc>
          <w:tcPr>
            <w:tcW w:w="1985" w:type="dxa"/>
          </w:tcPr>
          <w:p w14:paraId="0A5883C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61065/20</w:t>
            </w:r>
          </w:p>
        </w:tc>
        <w:tc>
          <w:tcPr>
            <w:tcW w:w="1417" w:type="dxa"/>
          </w:tcPr>
          <w:p w14:paraId="00C31E0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03/12/25</w:t>
            </w:r>
          </w:p>
        </w:tc>
        <w:tc>
          <w:tcPr>
            <w:tcW w:w="1276" w:type="dxa"/>
          </w:tcPr>
          <w:p w14:paraId="58633AF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71D9F316" w14:textId="77777777" w:rsidTr="0008065D">
        <w:trPr>
          <w:trHeight w:val="1516"/>
        </w:trPr>
        <w:tc>
          <w:tcPr>
            <w:tcW w:w="1135" w:type="dxa"/>
          </w:tcPr>
          <w:p w14:paraId="35518D82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4AE7C3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LAYO R</w:t>
            </w:r>
          </w:p>
          <w:p w14:paraId="04E0D2A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3FFD333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985" w:type="dxa"/>
          </w:tcPr>
          <w:p w14:paraId="6FA3B9A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975/19</w:t>
            </w:r>
          </w:p>
        </w:tc>
        <w:tc>
          <w:tcPr>
            <w:tcW w:w="1417" w:type="dxa"/>
          </w:tcPr>
          <w:p w14:paraId="7716E7C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10/11/25</w:t>
            </w:r>
          </w:p>
        </w:tc>
        <w:tc>
          <w:tcPr>
            <w:tcW w:w="1276" w:type="dxa"/>
          </w:tcPr>
          <w:p w14:paraId="44C5C31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54987B67" w14:textId="77777777" w:rsidTr="0008065D">
        <w:trPr>
          <w:trHeight w:val="1516"/>
        </w:trPr>
        <w:tc>
          <w:tcPr>
            <w:tcW w:w="1135" w:type="dxa"/>
          </w:tcPr>
          <w:p w14:paraId="514F99DD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5CE8B5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SNYMAN S</w:t>
            </w:r>
          </w:p>
          <w:p w14:paraId="0FC3D96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67780DC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985" w:type="dxa"/>
          </w:tcPr>
          <w:p w14:paraId="03B5381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1209/21</w:t>
            </w:r>
          </w:p>
        </w:tc>
        <w:tc>
          <w:tcPr>
            <w:tcW w:w="1417" w:type="dxa"/>
          </w:tcPr>
          <w:p w14:paraId="5A3608B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18/11/25</w:t>
            </w:r>
          </w:p>
        </w:tc>
        <w:tc>
          <w:tcPr>
            <w:tcW w:w="1276" w:type="dxa"/>
          </w:tcPr>
          <w:p w14:paraId="65FA764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39085C62" w14:textId="77777777" w:rsidTr="0008065D">
        <w:trPr>
          <w:trHeight w:val="1516"/>
        </w:trPr>
        <w:tc>
          <w:tcPr>
            <w:tcW w:w="1135" w:type="dxa"/>
          </w:tcPr>
          <w:p w14:paraId="78C2F0B0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9987AB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SESWAI FS</w:t>
            </w:r>
          </w:p>
          <w:p w14:paraId="19A86BD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6D3CE04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985" w:type="dxa"/>
          </w:tcPr>
          <w:p w14:paraId="5374FC3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23113/18</w:t>
            </w:r>
          </w:p>
        </w:tc>
        <w:tc>
          <w:tcPr>
            <w:tcW w:w="1417" w:type="dxa"/>
          </w:tcPr>
          <w:p w14:paraId="49FC2CD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02/12/25</w:t>
            </w:r>
          </w:p>
        </w:tc>
        <w:tc>
          <w:tcPr>
            <w:tcW w:w="1276" w:type="dxa"/>
          </w:tcPr>
          <w:p w14:paraId="6A50CE5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5778B8" w14:paraId="403B046B" w14:textId="77777777" w:rsidTr="0008065D">
        <w:trPr>
          <w:trHeight w:val="1516"/>
        </w:trPr>
        <w:tc>
          <w:tcPr>
            <w:tcW w:w="1135" w:type="dxa"/>
          </w:tcPr>
          <w:p w14:paraId="10CCFCB6" w14:textId="77777777" w:rsidR="007C3511" w:rsidRPr="002E12D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307952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NEDBANK LTD</w:t>
            </w:r>
          </w:p>
          <w:p w14:paraId="74F2CEF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21FBB27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TAU H + 1 OTHER</w:t>
            </w:r>
          </w:p>
        </w:tc>
        <w:tc>
          <w:tcPr>
            <w:tcW w:w="1985" w:type="dxa"/>
          </w:tcPr>
          <w:p w14:paraId="4FFAC1D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5066/22</w:t>
            </w:r>
          </w:p>
        </w:tc>
        <w:tc>
          <w:tcPr>
            <w:tcW w:w="1417" w:type="dxa"/>
          </w:tcPr>
          <w:p w14:paraId="61EA646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20/11/25</w:t>
            </w:r>
          </w:p>
        </w:tc>
        <w:tc>
          <w:tcPr>
            <w:tcW w:w="1276" w:type="dxa"/>
          </w:tcPr>
          <w:p w14:paraId="781B092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:rsidRPr="00830DF1" w14:paraId="0428FCCA" w14:textId="77777777" w:rsidTr="0008065D">
        <w:trPr>
          <w:trHeight w:val="1300"/>
        </w:trPr>
        <w:tc>
          <w:tcPr>
            <w:tcW w:w="10207" w:type="dxa"/>
            <w:gridSpan w:val="5"/>
            <w:tcBorders>
              <w:top w:val="nil"/>
              <w:left w:val="nil"/>
              <w:right w:val="nil"/>
            </w:tcBorders>
          </w:tcPr>
          <w:p w14:paraId="3C3CC19D" w14:textId="77777777" w:rsidR="007C3511" w:rsidRDefault="007C3511" w:rsidP="00784694">
            <w:pPr>
              <w:rPr>
                <w:b/>
              </w:rPr>
            </w:pPr>
          </w:p>
          <w:p w14:paraId="01DC86B8" w14:textId="77777777" w:rsidR="007C3511" w:rsidRPr="00830DF1" w:rsidRDefault="007C3511" w:rsidP="0078469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9919471" w14:textId="77777777" w:rsidR="007C3511" w:rsidRDefault="007C3511" w:rsidP="00801B6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0F85F90" w14:textId="77777777" w:rsidR="007C3511" w:rsidRDefault="007C3511" w:rsidP="007C351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2127"/>
        <w:gridCol w:w="1417"/>
        <w:gridCol w:w="1418"/>
      </w:tblGrid>
      <w:tr w:rsidR="007C3511" w14:paraId="0A12A8D1" w14:textId="77777777" w:rsidTr="000126B7">
        <w:tc>
          <w:tcPr>
            <w:tcW w:w="988" w:type="dxa"/>
          </w:tcPr>
          <w:p w14:paraId="5376C6BE" w14:textId="77777777" w:rsidR="007C3511" w:rsidRPr="001D27B4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110" w:type="dxa"/>
          </w:tcPr>
          <w:p w14:paraId="0EB3400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SWART ML</w:t>
            </w:r>
          </w:p>
          <w:p w14:paraId="0DAC9CD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lastRenderedPageBreak/>
              <w:t>VS</w:t>
            </w:r>
          </w:p>
          <w:p w14:paraId="3209E2C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2127" w:type="dxa"/>
          </w:tcPr>
          <w:p w14:paraId="404EFEF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lastRenderedPageBreak/>
              <w:t>107632/25</w:t>
            </w:r>
          </w:p>
        </w:tc>
        <w:tc>
          <w:tcPr>
            <w:tcW w:w="1417" w:type="dxa"/>
          </w:tcPr>
          <w:p w14:paraId="3197DC1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07/11/25</w:t>
            </w:r>
          </w:p>
        </w:tc>
        <w:tc>
          <w:tcPr>
            <w:tcW w:w="1418" w:type="dxa"/>
          </w:tcPr>
          <w:p w14:paraId="29E3251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08701811" w14:textId="77777777" w:rsidTr="000126B7">
        <w:tc>
          <w:tcPr>
            <w:tcW w:w="988" w:type="dxa"/>
          </w:tcPr>
          <w:p w14:paraId="08E31C04" w14:textId="77777777" w:rsidR="007C3511" w:rsidRPr="001D27B4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110" w:type="dxa"/>
          </w:tcPr>
          <w:p w14:paraId="0BB680E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CHRISTOPHER DISCOUNTING SOLUTIONS LTD</w:t>
            </w:r>
          </w:p>
          <w:p w14:paraId="737AC66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481B0E2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MUZILA ATTORNEYS INC.</w:t>
            </w:r>
          </w:p>
        </w:tc>
        <w:tc>
          <w:tcPr>
            <w:tcW w:w="2127" w:type="dxa"/>
          </w:tcPr>
          <w:p w14:paraId="50FABDD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081849/24</w:t>
            </w:r>
          </w:p>
        </w:tc>
        <w:tc>
          <w:tcPr>
            <w:tcW w:w="1417" w:type="dxa"/>
          </w:tcPr>
          <w:p w14:paraId="3E50D7F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05/02/26</w:t>
            </w:r>
          </w:p>
        </w:tc>
        <w:tc>
          <w:tcPr>
            <w:tcW w:w="1418" w:type="dxa"/>
          </w:tcPr>
          <w:p w14:paraId="3E7ACF5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35ADB610" w14:textId="77777777" w:rsidTr="000126B7">
        <w:tc>
          <w:tcPr>
            <w:tcW w:w="988" w:type="dxa"/>
          </w:tcPr>
          <w:p w14:paraId="4F57FC26" w14:textId="77777777" w:rsidR="007C3511" w:rsidRPr="001D27B4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110" w:type="dxa"/>
          </w:tcPr>
          <w:p w14:paraId="7D710B9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MENAR CAPITAL LTD</w:t>
            </w:r>
          </w:p>
          <w:p w14:paraId="74D61B6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54E7561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 xml:space="preserve">MINISTER OF MINERAL RESOURCES &amp; ENERGY </w:t>
            </w:r>
          </w:p>
        </w:tc>
        <w:tc>
          <w:tcPr>
            <w:tcW w:w="2127" w:type="dxa"/>
          </w:tcPr>
          <w:p w14:paraId="49DF091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104972/25</w:t>
            </w:r>
          </w:p>
        </w:tc>
        <w:tc>
          <w:tcPr>
            <w:tcW w:w="1417" w:type="dxa"/>
          </w:tcPr>
          <w:p w14:paraId="0C6DD6C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16/09/25</w:t>
            </w:r>
          </w:p>
        </w:tc>
        <w:tc>
          <w:tcPr>
            <w:tcW w:w="1418" w:type="dxa"/>
          </w:tcPr>
          <w:p w14:paraId="6CD4AAE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634E53F3" w14:textId="77777777" w:rsidTr="000126B7">
        <w:tc>
          <w:tcPr>
            <w:tcW w:w="988" w:type="dxa"/>
          </w:tcPr>
          <w:p w14:paraId="642E62BF" w14:textId="77777777" w:rsidR="007C3511" w:rsidRPr="001D27B4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110" w:type="dxa"/>
          </w:tcPr>
          <w:p w14:paraId="628F188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MENAR CAPITAL LTD</w:t>
            </w:r>
          </w:p>
          <w:p w14:paraId="26AD809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6929D5A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MEC FOR AGRICULTURE LAND &amp; ENVIRONMENTAL AFFAIRS - MPUMALANGA</w:t>
            </w:r>
          </w:p>
        </w:tc>
        <w:tc>
          <w:tcPr>
            <w:tcW w:w="2127" w:type="dxa"/>
          </w:tcPr>
          <w:p w14:paraId="04F62A2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105096/25</w:t>
            </w:r>
          </w:p>
        </w:tc>
        <w:tc>
          <w:tcPr>
            <w:tcW w:w="1417" w:type="dxa"/>
          </w:tcPr>
          <w:p w14:paraId="72BB123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16/09/25</w:t>
            </w:r>
          </w:p>
        </w:tc>
        <w:tc>
          <w:tcPr>
            <w:tcW w:w="1418" w:type="dxa"/>
          </w:tcPr>
          <w:p w14:paraId="0DB7E810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F77C93" w14:textId="77777777" w:rsidR="007C3511" w:rsidRDefault="007C3511" w:rsidP="007C351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8442F5" w14:textId="75DEAB11" w:rsidR="00DA682C" w:rsidRDefault="00DA682C" w:rsidP="00DA682C">
      <w:pPr>
        <w:tabs>
          <w:tab w:val="left" w:pos="3096"/>
        </w:tabs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E0C26E" w14:textId="77777777" w:rsidR="007C3511" w:rsidRDefault="007C3511" w:rsidP="007C351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BFF8F9" w14:textId="77777777" w:rsidR="00EF10DB" w:rsidRDefault="00EF10DB" w:rsidP="00EF10DB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2BF5148" w14:textId="77777777" w:rsidR="00EF10DB" w:rsidRDefault="00EF10DB" w:rsidP="00EF10DB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9E156A" w14:textId="77777777" w:rsidR="00EF10DB" w:rsidRPr="00B058F8" w:rsidRDefault="00EF10DB" w:rsidP="00EF10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2BA870AE" w14:textId="77D32371" w:rsidR="00EF10DB" w:rsidRDefault="00EF10DB" w:rsidP="00EF10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94B1B">
        <w:rPr>
          <w:rFonts w:ascii="Arial" w:eastAsia="Times New Roman" w:hAnsi="Arial" w:cs="Arial"/>
          <w:sz w:val="24"/>
          <w:szCs w:val="24"/>
          <w:lang w:eastAsia="en-GB"/>
        </w:rPr>
        <w:t>TEFFO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1CAE055B" w14:textId="77777777" w:rsidR="00DA682C" w:rsidRDefault="00DA682C" w:rsidP="00EF10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4AE305" w14:textId="77777777" w:rsidR="007C3511" w:rsidRDefault="007C3511" w:rsidP="007C351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2127"/>
        <w:gridCol w:w="1417"/>
        <w:gridCol w:w="1418"/>
      </w:tblGrid>
      <w:tr w:rsidR="007C3511" w:rsidRPr="003D4FA3" w14:paraId="102AE591" w14:textId="77777777" w:rsidTr="000126B7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7F4270F" w14:textId="77777777" w:rsidR="007C3511" w:rsidRPr="003D4FA3" w:rsidRDefault="007C3511" w:rsidP="0078469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4C8B4809" w14:textId="77777777" w:rsidR="007C3511" w:rsidRPr="003D4FA3" w:rsidRDefault="007C3511" w:rsidP="0078469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16575617" w14:textId="77777777" w:rsidR="007C3511" w:rsidRPr="003D4FA3" w:rsidRDefault="007C3511" w:rsidP="0078469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2F8E7B83" w14:textId="77777777" w:rsidR="007C3511" w:rsidRPr="003D4FA3" w:rsidRDefault="007C3511" w:rsidP="0078469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08250B30" w14:textId="77777777" w:rsidR="007C3511" w:rsidRPr="003D4FA3" w:rsidRDefault="007C3511" w:rsidP="00784694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7C3511" w:rsidRPr="003D4FA3" w14:paraId="73A74A23" w14:textId="77777777" w:rsidTr="000126B7">
        <w:trPr>
          <w:trHeight w:val="918"/>
        </w:trPr>
        <w:tc>
          <w:tcPr>
            <w:tcW w:w="988" w:type="dxa"/>
          </w:tcPr>
          <w:p w14:paraId="58B596D5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9685B3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37F63A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1E08D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KGABO T</w:t>
            </w:r>
          </w:p>
        </w:tc>
        <w:tc>
          <w:tcPr>
            <w:tcW w:w="2127" w:type="dxa"/>
          </w:tcPr>
          <w:p w14:paraId="60468C94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068333/24</w:t>
            </w:r>
          </w:p>
        </w:tc>
        <w:tc>
          <w:tcPr>
            <w:tcW w:w="1417" w:type="dxa"/>
          </w:tcPr>
          <w:p w14:paraId="0D8BED80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418" w:type="dxa"/>
          </w:tcPr>
          <w:p w14:paraId="4C22F1E9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23F7EE34" w14:textId="77777777" w:rsidTr="000126B7">
        <w:trPr>
          <w:trHeight w:val="918"/>
        </w:trPr>
        <w:tc>
          <w:tcPr>
            <w:tcW w:w="988" w:type="dxa"/>
          </w:tcPr>
          <w:p w14:paraId="73D42064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BEB89F3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617FF3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A726A4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MAKUWA P</w:t>
            </w:r>
          </w:p>
        </w:tc>
        <w:tc>
          <w:tcPr>
            <w:tcW w:w="2127" w:type="dxa"/>
          </w:tcPr>
          <w:p w14:paraId="648241D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036251/23</w:t>
            </w:r>
          </w:p>
        </w:tc>
        <w:tc>
          <w:tcPr>
            <w:tcW w:w="1417" w:type="dxa"/>
          </w:tcPr>
          <w:p w14:paraId="74257E6B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418" w:type="dxa"/>
          </w:tcPr>
          <w:p w14:paraId="5D6FC57B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1297A4CF" w14:textId="77777777" w:rsidTr="000126B7">
        <w:trPr>
          <w:trHeight w:val="918"/>
        </w:trPr>
        <w:tc>
          <w:tcPr>
            <w:tcW w:w="988" w:type="dxa"/>
          </w:tcPr>
          <w:p w14:paraId="797A17A8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BEA6EE8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BADA341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5CE0CF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DH</w:t>
            </w:r>
          </w:p>
        </w:tc>
        <w:tc>
          <w:tcPr>
            <w:tcW w:w="2127" w:type="dxa"/>
          </w:tcPr>
          <w:p w14:paraId="09294A22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056829/25</w:t>
            </w:r>
          </w:p>
        </w:tc>
        <w:tc>
          <w:tcPr>
            <w:tcW w:w="1417" w:type="dxa"/>
          </w:tcPr>
          <w:p w14:paraId="100DA12B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8" w:type="dxa"/>
          </w:tcPr>
          <w:p w14:paraId="75ECA58A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4F3A10C0" w14:textId="77777777" w:rsidTr="000126B7">
        <w:trPr>
          <w:trHeight w:val="918"/>
        </w:trPr>
        <w:tc>
          <w:tcPr>
            <w:tcW w:w="988" w:type="dxa"/>
          </w:tcPr>
          <w:p w14:paraId="5E9A4E79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0C1576A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4436714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D667D8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NSHALATI MG + 1 OTHER</w:t>
            </w:r>
          </w:p>
        </w:tc>
        <w:tc>
          <w:tcPr>
            <w:tcW w:w="2127" w:type="dxa"/>
          </w:tcPr>
          <w:p w14:paraId="345AB3CB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056833/25</w:t>
            </w:r>
          </w:p>
        </w:tc>
        <w:tc>
          <w:tcPr>
            <w:tcW w:w="1417" w:type="dxa"/>
          </w:tcPr>
          <w:p w14:paraId="16B042E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8" w:type="dxa"/>
          </w:tcPr>
          <w:p w14:paraId="030418DA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4799CB8F" w14:textId="77777777" w:rsidTr="000126B7">
        <w:trPr>
          <w:trHeight w:val="918"/>
        </w:trPr>
        <w:tc>
          <w:tcPr>
            <w:tcW w:w="988" w:type="dxa"/>
          </w:tcPr>
          <w:p w14:paraId="01A18061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BC6BF90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MADIBE NS</w:t>
            </w:r>
          </w:p>
          <w:p w14:paraId="02AFC53E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2E96E8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M + 3 OTHERS</w:t>
            </w:r>
          </w:p>
        </w:tc>
        <w:tc>
          <w:tcPr>
            <w:tcW w:w="2127" w:type="dxa"/>
          </w:tcPr>
          <w:p w14:paraId="12600709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111851/25</w:t>
            </w:r>
          </w:p>
        </w:tc>
        <w:tc>
          <w:tcPr>
            <w:tcW w:w="1417" w:type="dxa"/>
          </w:tcPr>
          <w:p w14:paraId="08FA8E58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418" w:type="dxa"/>
          </w:tcPr>
          <w:p w14:paraId="0F338C4B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228898DF" w14:textId="77777777" w:rsidTr="000126B7">
        <w:trPr>
          <w:trHeight w:val="918"/>
        </w:trPr>
        <w:tc>
          <w:tcPr>
            <w:tcW w:w="988" w:type="dxa"/>
          </w:tcPr>
          <w:p w14:paraId="722318E1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77E75DC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597C5828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4ECB34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127" w:type="dxa"/>
          </w:tcPr>
          <w:p w14:paraId="73D6471B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097272/24</w:t>
            </w:r>
          </w:p>
        </w:tc>
        <w:tc>
          <w:tcPr>
            <w:tcW w:w="1417" w:type="dxa"/>
          </w:tcPr>
          <w:p w14:paraId="7E72C001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1418" w:type="dxa"/>
          </w:tcPr>
          <w:p w14:paraId="133CE778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68CCBFE2" w14:textId="77777777" w:rsidTr="000126B7">
        <w:trPr>
          <w:trHeight w:val="918"/>
        </w:trPr>
        <w:tc>
          <w:tcPr>
            <w:tcW w:w="988" w:type="dxa"/>
          </w:tcPr>
          <w:p w14:paraId="6D5D7847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5DC30C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SMIT &amp; MAREE ATTORNEYS </w:t>
            </w:r>
          </w:p>
          <w:p w14:paraId="5B474AC8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0CBF5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APHANE MS + 2 OTHERS</w:t>
            </w:r>
          </w:p>
        </w:tc>
        <w:tc>
          <w:tcPr>
            <w:tcW w:w="2127" w:type="dxa"/>
          </w:tcPr>
          <w:p w14:paraId="59160B0E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078028/23</w:t>
            </w:r>
          </w:p>
        </w:tc>
        <w:tc>
          <w:tcPr>
            <w:tcW w:w="1417" w:type="dxa"/>
          </w:tcPr>
          <w:p w14:paraId="3DB301B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418" w:type="dxa"/>
          </w:tcPr>
          <w:p w14:paraId="1756677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65BC9814" w14:textId="77777777" w:rsidTr="000126B7">
        <w:trPr>
          <w:trHeight w:val="918"/>
        </w:trPr>
        <w:tc>
          <w:tcPr>
            <w:tcW w:w="988" w:type="dxa"/>
          </w:tcPr>
          <w:p w14:paraId="11EA3804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173AF0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SOUTH AFRICAN LEGAL PRACTICE COUNCIL </w:t>
            </w:r>
          </w:p>
          <w:p w14:paraId="2E0F1EAD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1898F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MADZHARA TR + 1 OTHER</w:t>
            </w:r>
          </w:p>
        </w:tc>
        <w:tc>
          <w:tcPr>
            <w:tcW w:w="2127" w:type="dxa"/>
          </w:tcPr>
          <w:p w14:paraId="6BB1AF9F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179884/25</w:t>
            </w:r>
          </w:p>
        </w:tc>
        <w:tc>
          <w:tcPr>
            <w:tcW w:w="1417" w:type="dxa"/>
          </w:tcPr>
          <w:p w14:paraId="1AAB49D2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8" w:type="dxa"/>
          </w:tcPr>
          <w:p w14:paraId="383BB5D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6A0654B4" w14:textId="77777777" w:rsidTr="000126B7">
        <w:trPr>
          <w:trHeight w:val="918"/>
        </w:trPr>
        <w:tc>
          <w:tcPr>
            <w:tcW w:w="988" w:type="dxa"/>
          </w:tcPr>
          <w:p w14:paraId="0F232B55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3421D37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 PRECAST LTD</w:t>
            </w:r>
          </w:p>
          <w:p w14:paraId="2A67AFCF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D05018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MANUFACTURING LTD + 1 OTHER</w:t>
            </w:r>
          </w:p>
        </w:tc>
        <w:tc>
          <w:tcPr>
            <w:tcW w:w="2127" w:type="dxa"/>
          </w:tcPr>
          <w:p w14:paraId="609D95E3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060612/25</w:t>
            </w:r>
          </w:p>
        </w:tc>
        <w:tc>
          <w:tcPr>
            <w:tcW w:w="1417" w:type="dxa"/>
          </w:tcPr>
          <w:p w14:paraId="188C1842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418" w:type="dxa"/>
          </w:tcPr>
          <w:p w14:paraId="518B59F1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2E21AA3F" w14:textId="77777777" w:rsidTr="000126B7">
        <w:trPr>
          <w:trHeight w:val="918"/>
        </w:trPr>
        <w:tc>
          <w:tcPr>
            <w:tcW w:w="988" w:type="dxa"/>
          </w:tcPr>
          <w:p w14:paraId="0FEC7BA6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E504540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MODISE N</w:t>
            </w:r>
          </w:p>
          <w:p w14:paraId="687DA00F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724A5F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</w:t>
            </w:r>
          </w:p>
        </w:tc>
        <w:tc>
          <w:tcPr>
            <w:tcW w:w="2127" w:type="dxa"/>
          </w:tcPr>
          <w:p w14:paraId="599C0011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144675/24</w:t>
            </w:r>
          </w:p>
        </w:tc>
        <w:tc>
          <w:tcPr>
            <w:tcW w:w="1417" w:type="dxa"/>
          </w:tcPr>
          <w:p w14:paraId="50BB790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418" w:type="dxa"/>
          </w:tcPr>
          <w:p w14:paraId="431F9847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2EAB1DFC" w14:textId="77777777" w:rsidTr="000126B7">
        <w:trPr>
          <w:trHeight w:val="918"/>
        </w:trPr>
        <w:tc>
          <w:tcPr>
            <w:tcW w:w="988" w:type="dxa"/>
          </w:tcPr>
          <w:p w14:paraId="5C8CED2E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573E3B1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9F2B8F1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ADE5DF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MUNSAMY JM</w:t>
            </w:r>
          </w:p>
        </w:tc>
        <w:tc>
          <w:tcPr>
            <w:tcW w:w="2127" w:type="dxa"/>
          </w:tcPr>
          <w:p w14:paraId="6D585A33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001120/25</w:t>
            </w:r>
          </w:p>
        </w:tc>
        <w:tc>
          <w:tcPr>
            <w:tcW w:w="1417" w:type="dxa"/>
          </w:tcPr>
          <w:p w14:paraId="71894D96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418" w:type="dxa"/>
          </w:tcPr>
          <w:p w14:paraId="3B726575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4D79E8F7" w14:textId="77777777" w:rsidTr="000126B7">
        <w:trPr>
          <w:trHeight w:val="918"/>
        </w:trPr>
        <w:tc>
          <w:tcPr>
            <w:tcW w:w="988" w:type="dxa"/>
          </w:tcPr>
          <w:p w14:paraId="75AA1646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925717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CS</w:t>
            </w:r>
          </w:p>
          <w:p w14:paraId="4C7DD930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01D7D0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2127" w:type="dxa"/>
          </w:tcPr>
          <w:p w14:paraId="48C10414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025111/25</w:t>
            </w:r>
          </w:p>
        </w:tc>
        <w:tc>
          <w:tcPr>
            <w:tcW w:w="1417" w:type="dxa"/>
          </w:tcPr>
          <w:p w14:paraId="2FC651FA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418" w:type="dxa"/>
          </w:tcPr>
          <w:p w14:paraId="6643AE12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393B2550" w14:textId="77777777" w:rsidTr="000126B7">
        <w:trPr>
          <w:trHeight w:val="918"/>
        </w:trPr>
        <w:tc>
          <w:tcPr>
            <w:tcW w:w="988" w:type="dxa"/>
          </w:tcPr>
          <w:p w14:paraId="58EB324E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1F5CDBA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CHOOSE LIFE CHURCH </w:t>
            </w:r>
          </w:p>
          <w:p w14:paraId="5DE227E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2249E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GAUTENG DEPARTMENT OF PUBLIC WORKS &amp; INFRASTRUCTURE </w:t>
            </w:r>
          </w:p>
        </w:tc>
        <w:tc>
          <w:tcPr>
            <w:tcW w:w="2127" w:type="dxa"/>
          </w:tcPr>
          <w:p w14:paraId="667ABD9F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188089/25</w:t>
            </w:r>
          </w:p>
        </w:tc>
        <w:tc>
          <w:tcPr>
            <w:tcW w:w="1417" w:type="dxa"/>
          </w:tcPr>
          <w:p w14:paraId="0DC96344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418" w:type="dxa"/>
          </w:tcPr>
          <w:p w14:paraId="01F1EDC4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1DA42F76" w14:textId="77777777" w:rsidTr="000126B7">
        <w:trPr>
          <w:trHeight w:val="918"/>
        </w:trPr>
        <w:tc>
          <w:tcPr>
            <w:tcW w:w="988" w:type="dxa"/>
          </w:tcPr>
          <w:p w14:paraId="2D132EE1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3FA3CC9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1FADD10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FF73D2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DUROWOJU OS</w:t>
            </w:r>
          </w:p>
        </w:tc>
        <w:tc>
          <w:tcPr>
            <w:tcW w:w="2127" w:type="dxa"/>
          </w:tcPr>
          <w:p w14:paraId="160B244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006550/24</w:t>
            </w:r>
          </w:p>
        </w:tc>
        <w:tc>
          <w:tcPr>
            <w:tcW w:w="1417" w:type="dxa"/>
          </w:tcPr>
          <w:p w14:paraId="447C2564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69B3467E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7C486C64" w14:textId="77777777" w:rsidTr="000126B7">
        <w:trPr>
          <w:trHeight w:val="918"/>
        </w:trPr>
        <w:tc>
          <w:tcPr>
            <w:tcW w:w="988" w:type="dxa"/>
          </w:tcPr>
          <w:p w14:paraId="3EBD739F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509659E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48C237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3A11A8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MUHIGIRWA M</w:t>
            </w:r>
          </w:p>
        </w:tc>
        <w:tc>
          <w:tcPr>
            <w:tcW w:w="2127" w:type="dxa"/>
          </w:tcPr>
          <w:p w14:paraId="11C42A0F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101630/23</w:t>
            </w:r>
          </w:p>
        </w:tc>
        <w:tc>
          <w:tcPr>
            <w:tcW w:w="1417" w:type="dxa"/>
          </w:tcPr>
          <w:p w14:paraId="2D8E34A0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4385BA49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3FD7EAE2" w14:textId="77777777" w:rsidTr="000126B7">
        <w:trPr>
          <w:trHeight w:val="918"/>
        </w:trPr>
        <w:tc>
          <w:tcPr>
            <w:tcW w:w="988" w:type="dxa"/>
          </w:tcPr>
          <w:p w14:paraId="01732B6C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A5581B6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DLADLA TG</w:t>
            </w:r>
          </w:p>
          <w:p w14:paraId="7D5DF4C9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84CE3D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2127" w:type="dxa"/>
          </w:tcPr>
          <w:p w14:paraId="39E8C085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154857/25</w:t>
            </w:r>
          </w:p>
        </w:tc>
        <w:tc>
          <w:tcPr>
            <w:tcW w:w="1417" w:type="dxa"/>
          </w:tcPr>
          <w:p w14:paraId="312E774C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418" w:type="dxa"/>
          </w:tcPr>
          <w:p w14:paraId="5EA3754D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2F95E0DD" w14:textId="77777777" w:rsidTr="000126B7">
        <w:trPr>
          <w:trHeight w:val="918"/>
        </w:trPr>
        <w:tc>
          <w:tcPr>
            <w:tcW w:w="988" w:type="dxa"/>
          </w:tcPr>
          <w:p w14:paraId="595AA6C2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5BC4555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2BC9417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89F166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SUBRAMONEY K</w:t>
            </w:r>
          </w:p>
        </w:tc>
        <w:tc>
          <w:tcPr>
            <w:tcW w:w="2127" w:type="dxa"/>
          </w:tcPr>
          <w:p w14:paraId="41FEB4FD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193746/25</w:t>
            </w:r>
          </w:p>
        </w:tc>
        <w:tc>
          <w:tcPr>
            <w:tcW w:w="1417" w:type="dxa"/>
          </w:tcPr>
          <w:p w14:paraId="63722D11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418" w:type="dxa"/>
          </w:tcPr>
          <w:p w14:paraId="2E37D93E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420F5F64" w14:textId="77777777" w:rsidTr="000126B7">
        <w:trPr>
          <w:trHeight w:val="918"/>
        </w:trPr>
        <w:tc>
          <w:tcPr>
            <w:tcW w:w="988" w:type="dxa"/>
          </w:tcPr>
          <w:p w14:paraId="23E040C0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D20BDA5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C18501D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C63509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STATIONPARM LTD</w:t>
            </w:r>
          </w:p>
        </w:tc>
        <w:tc>
          <w:tcPr>
            <w:tcW w:w="2127" w:type="dxa"/>
          </w:tcPr>
          <w:p w14:paraId="2DED8591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179120/25</w:t>
            </w:r>
          </w:p>
        </w:tc>
        <w:tc>
          <w:tcPr>
            <w:tcW w:w="1417" w:type="dxa"/>
          </w:tcPr>
          <w:p w14:paraId="0C29E9B7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418" w:type="dxa"/>
          </w:tcPr>
          <w:p w14:paraId="3EF7C362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544A3252" w14:textId="77777777" w:rsidTr="000126B7">
        <w:trPr>
          <w:trHeight w:val="918"/>
        </w:trPr>
        <w:tc>
          <w:tcPr>
            <w:tcW w:w="988" w:type="dxa"/>
          </w:tcPr>
          <w:p w14:paraId="62CB6288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F8FE821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MZINDLE PB</w:t>
            </w:r>
          </w:p>
          <w:p w14:paraId="3EC902F8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83BAC9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127" w:type="dxa"/>
          </w:tcPr>
          <w:p w14:paraId="18A190EE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6353/22</w:t>
            </w:r>
          </w:p>
        </w:tc>
        <w:tc>
          <w:tcPr>
            <w:tcW w:w="1417" w:type="dxa"/>
          </w:tcPr>
          <w:p w14:paraId="0941C11F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418" w:type="dxa"/>
          </w:tcPr>
          <w:p w14:paraId="3A9A80C1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3D4FA3" w14:paraId="17C92296" w14:textId="77777777" w:rsidTr="000126B7">
        <w:trPr>
          <w:trHeight w:val="918"/>
        </w:trPr>
        <w:tc>
          <w:tcPr>
            <w:tcW w:w="988" w:type="dxa"/>
          </w:tcPr>
          <w:p w14:paraId="3D795532" w14:textId="77777777" w:rsidR="007C3511" w:rsidRPr="008C132E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2C63E18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A49243E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002C60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W + 1 OTHER</w:t>
            </w:r>
          </w:p>
        </w:tc>
        <w:tc>
          <w:tcPr>
            <w:tcW w:w="2127" w:type="dxa"/>
          </w:tcPr>
          <w:p w14:paraId="58B32E26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43556/20</w:t>
            </w:r>
          </w:p>
        </w:tc>
        <w:tc>
          <w:tcPr>
            <w:tcW w:w="1417" w:type="dxa"/>
          </w:tcPr>
          <w:p w14:paraId="6CFE4863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418" w:type="dxa"/>
          </w:tcPr>
          <w:p w14:paraId="722BDCF9" w14:textId="77777777" w:rsidR="007C3511" w:rsidRPr="008C132E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409E26" w14:textId="77777777" w:rsidR="007C3511" w:rsidRDefault="007C3511" w:rsidP="007C3511"/>
    <w:p w14:paraId="3BFFE07C" w14:textId="77777777" w:rsidR="007C3511" w:rsidRPr="001D27B4" w:rsidRDefault="007C3511" w:rsidP="007C3511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2552"/>
        <w:gridCol w:w="1417"/>
        <w:gridCol w:w="1418"/>
      </w:tblGrid>
      <w:tr w:rsidR="007C3511" w14:paraId="5028657E" w14:textId="77777777" w:rsidTr="005C20A7">
        <w:tc>
          <w:tcPr>
            <w:tcW w:w="988" w:type="dxa"/>
          </w:tcPr>
          <w:p w14:paraId="6253D63A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54E5F7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NEBANK LTD</w:t>
            </w:r>
          </w:p>
          <w:p w14:paraId="6AB11D6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27C151E8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JHB MEDIATION CENTRE LTD</w:t>
            </w:r>
          </w:p>
        </w:tc>
        <w:tc>
          <w:tcPr>
            <w:tcW w:w="2552" w:type="dxa"/>
          </w:tcPr>
          <w:p w14:paraId="3E6FFD2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115773/24</w:t>
            </w:r>
          </w:p>
        </w:tc>
        <w:tc>
          <w:tcPr>
            <w:tcW w:w="1417" w:type="dxa"/>
          </w:tcPr>
          <w:p w14:paraId="6950CDFC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04/11/25</w:t>
            </w:r>
          </w:p>
        </w:tc>
        <w:tc>
          <w:tcPr>
            <w:tcW w:w="1418" w:type="dxa"/>
          </w:tcPr>
          <w:p w14:paraId="5BFB3B8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726036D1" w14:textId="77777777" w:rsidTr="005C20A7">
        <w:tc>
          <w:tcPr>
            <w:tcW w:w="988" w:type="dxa"/>
          </w:tcPr>
          <w:p w14:paraId="38CA6160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706681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NEDBANK LTD</w:t>
            </w:r>
          </w:p>
          <w:p w14:paraId="5BD4B18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09AC044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lastRenderedPageBreak/>
              <w:t xml:space="preserve">LANE MJ </w:t>
            </w:r>
          </w:p>
        </w:tc>
        <w:tc>
          <w:tcPr>
            <w:tcW w:w="2552" w:type="dxa"/>
          </w:tcPr>
          <w:p w14:paraId="272BF48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lastRenderedPageBreak/>
              <w:t>099891/23</w:t>
            </w:r>
          </w:p>
        </w:tc>
        <w:tc>
          <w:tcPr>
            <w:tcW w:w="1417" w:type="dxa"/>
          </w:tcPr>
          <w:p w14:paraId="5C509A63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15/07/25</w:t>
            </w:r>
          </w:p>
        </w:tc>
        <w:tc>
          <w:tcPr>
            <w:tcW w:w="1418" w:type="dxa"/>
          </w:tcPr>
          <w:p w14:paraId="1B3F9C6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1E462718" w14:textId="77777777" w:rsidTr="005C20A7">
        <w:tc>
          <w:tcPr>
            <w:tcW w:w="988" w:type="dxa"/>
          </w:tcPr>
          <w:p w14:paraId="7023E57C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C27C61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NEDBANK LTD</w:t>
            </w:r>
          </w:p>
          <w:p w14:paraId="0CE7974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2BA2813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ZIKALALA SS</w:t>
            </w:r>
          </w:p>
        </w:tc>
        <w:tc>
          <w:tcPr>
            <w:tcW w:w="2552" w:type="dxa"/>
          </w:tcPr>
          <w:p w14:paraId="1443E457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182450/25</w:t>
            </w:r>
          </w:p>
        </w:tc>
        <w:tc>
          <w:tcPr>
            <w:tcW w:w="1417" w:type="dxa"/>
          </w:tcPr>
          <w:p w14:paraId="0B9B8A6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05/11/25</w:t>
            </w:r>
          </w:p>
        </w:tc>
        <w:tc>
          <w:tcPr>
            <w:tcW w:w="1418" w:type="dxa"/>
          </w:tcPr>
          <w:p w14:paraId="6919CFCF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50C6C9E7" w14:textId="77777777" w:rsidTr="005C20A7">
        <w:tc>
          <w:tcPr>
            <w:tcW w:w="988" w:type="dxa"/>
          </w:tcPr>
          <w:p w14:paraId="045696F8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8EA540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PARUK R</w:t>
            </w:r>
          </w:p>
          <w:p w14:paraId="20A56EC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0597758E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SPORT CONSTRUCT LTD</w:t>
            </w:r>
          </w:p>
        </w:tc>
        <w:tc>
          <w:tcPr>
            <w:tcW w:w="2552" w:type="dxa"/>
          </w:tcPr>
          <w:p w14:paraId="1E8570F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106218/25</w:t>
            </w:r>
          </w:p>
        </w:tc>
        <w:tc>
          <w:tcPr>
            <w:tcW w:w="1417" w:type="dxa"/>
          </w:tcPr>
          <w:p w14:paraId="004BD6A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05/09/25</w:t>
            </w:r>
          </w:p>
        </w:tc>
        <w:tc>
          <w:tcPr>
            <w:tcW w:w="1418" w:type="dxa"/>
          </w:tcPr>
          <w:p w14:paraId="78758D9D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48D025C2" w14:textId="77777777" w:rsidTr="005C20A7">
        <w:tc>
          <w:tcPr>
            <w:tcW w:w="988" w:type="dxa"/>
          </w:tcPr>
          <w:p w14:paraId="753C9388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FF4C8D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STANDARD BANK</w:t>
            </w:r>
          </w:p>
          <w:p w14:paraId="5CC97A1B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385E38C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 xml:space="preserve">NKOSI JS </w:t>
            </w:r>
          </w:p>
        </w:tc>
        <w:tc>
          <w:tcPr>
            <w:tcW w:w="2552" w:type="dxa"/>
          </w:tcPr>
          <w:p w14:paraId="11B4CB0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028779/25</w:t>
            </w:r>
          </w:p>
        </w:tc>
        <w:tc>
          <w:tcPr>
            <w:tcW w:w="1417" w:type="dxa"/>
          </w:tcPr>
          <w:p w14:paraId="5FDE009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14/07/25</w:t>
            </w:r>
          </w:p>
        </w:tc>
        <w:tc>
          <w:tcPr>
            <w:tcW w:w="1418" w:type="dxa"/>
          </w:tcPr>
          <w:p w14:paraId="62C8B4E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530710" w14:textId="77777777" w:rsidR="00801B6D" w:rsidRDefault="00801B6D" w:rsidP="007C351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FF3417A" w14:textId="77777777" w:rsidR="000A6B19" w:rsidRDefault="000A6B19" w:rsidP="000A6B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223C947" w14:textId="77777777" w:rsidR="000A6B19" w:rsidRDefault="000A6B19" w:rsidP="000A6B1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ED681D" w14:textId="77777777" w:rsidR="000A6B19" w:rsidRDefault="000A6B19" w:rsidP="000A6B1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BFC04F" w14:textId="77777777" w:rsidR="000A6B19" w:rsidRPr="00B058F8" w:rsidRDefault="000A6B19" w:rsidP="000A6B1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6D  AT  10:00</w:t>
      </w:r>
    </w:p>
    <w:p w14:paraId="56414AC7" w14:textId="31541C0B" w:rsidR="000A6B19" w:rsidRDefault="000A6B19" w:rsidP="000A6B19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>NEUKI</w:t>
      </w:r>
      <w:r w:rsidR="005C20A7">
        <w:rPr>
          <w:rFonts w:ascii="Arial" w:eastAsia="Aptos" w:hAnsi="Arial" w:cs="Arial"/>
          <w:bCs/>
          <w:sz w:val="24"/>
          <w:szCs w:val="24"/>
          <w:lang w:val="en-ZA"/>
        </w:rPr>
        <w:t>RCHER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36179DD5" w14:textId="77777777" w:rsidR="00801B6D" w:rsidRDefault="00801B6D" w:rsidP="000A6B19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40674ACA" w14:textId="77777777" w:rsidR="007C3511" w:rsidRDefault="007C3511" w:rsidP="00801B6D">
      <w:pPr>
        <w:shd w:val="clear" w:color="auto" w:fill="D9D9D9" w:themeFill="background1" w:themeFillShade="D9"/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2552"/>
        <w:gridCol w:w="1417"/>
        <w:gridCol w:w="1418"/>
      </w:tblGrid>
      <w:tr w:rsidR="007C3511" w:rsidRPr="00CD4A8D" w14:paraId="31E30F7D" w14:textId="77777777" w:rsidTr="005C20A7">
        <w:trPr>
          <w:trHeight w:val="918"/>
        </w:trPr>
        <w:tc>
          <w:tcPr>
            <w:tcW w:w="988" w:type="dxa"/>
          </w:tcPr>
          <w:p w14:paraId="55AD0BDC" w14:textId="77777777" w:rsidR="007C3511" w:rsidRPr="00CD4A8D" w:rsidRDefault="007C3511" w:rsidP="00801B6D">
            <w:pPr>
              <w:shd w:val="clear" w:color="auto" w:fill="D9D9D9" w:themeFill="background1" w:themeFillShade="D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6AACE703" w14:textId="77777777" w:rsidR="007C3511" w:rsidRPr="00CD4A8D" w:rsidRDefault="007C3511" w:rsidP="00801B6D">
            <w:pPr>
              <w:shd w:val="clear" w:color="auto" w:fill="D9D9D9" w:themeFill="background1" w:themeFillShade="D9"/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552" w:type="dxa"/>
          </w:tcPr>
          <w:p w14:paraId="0627541B" w14:textId="77777777" w:rsidR="007C3511" w:rsidRPr="00CD4A8D" w:rsidRDefault="007C3511" w:rsidP="00801B6D">
            <w:pPr>
              <w:shd w:val="clear" w:color="auto" w:fill="D9D9D9" w:themeFill="background1" w:themeFillShade="D9"/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</w:tcPr>
          <w:p w14:paraId="2DD24682" w14:textId="77777777" w:rsidR="007C3511" w:rsidRPr="00CD4A8D" w:rsidRDefault="007C3511" w:rsidP="00801B6D">
            <w:pPr>
              <w:shd w:val="clear" w:color="auto" w:fill="D9D9D9" w:themeFill="background1" w:themeFillShade="D9"/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</w:tcPr>
          <w:p w14:paraId="76E7B3A1" w14:textId="77777777" w:rsidR="007C3511" w:rsidRPr="00CD4A8D" w:rsidRDefault="007C3511" w:rsidP="00801B6D">
            <w:pPr>
              <w:shd w:val="clear" w:color="auto" w:fill="D9D9D9" w:themeFill="background1" w:themeFillShade="D9"/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7C3511" w:rsidRPr="006A7D40" w14:paraId="0683A7DC" w14:textId="77777777" w:rsidTr="005C20A7">
        <w:tc>
          <w:tcPr>
            <w:tcW w:w="988" w:type="dxa"/>
          </w:tcPr>
          <w:p w14:paraId="6ED60CBE" w14:textId="77777777" w:rsidR="007C3511" w:rsidRPr="006A7D40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4B3C92A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03918B7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75F0C2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MASHISHI OD + 1 OTHER</w:t>
            </w:r>
          </w:p>
        </w:tc>
        <w:tc>
          <w:tcPr>
            <w:tcW w:w="2552" w:type="dxa"/>
          </w:tcPr>
          <w:p w14:paraId="4CA218DE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067441/24</w:t>
            </w:r>
          </w:p>
        </w:tc>
        <w:tc>
          <w:tcPr>
            <w:tcW w:w="1417" w:type="dxa"/>
          </w:tcPr>
          <w:p w14:paraId="01A0E70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14CC8E81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01A5F134" w14:textId="77777777" w:rsidTr="005C20A7">
        <w:tc>
          <w:tcPr>
            <w:tcW w:w="988" w:type="dxa"/>
          </w:tcPr>
          <w:p w14:paraId="03CB5C5C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A2DE7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23C9345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EA83B7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TSHABALALA VN</w:t>
            </w:r>
          </w:p>
        </w:tc>
        <w:tc>
          <w:tcPr>
            <w:tcW w:w="2552" w:type="dxa"/>
          </w:tcPr>
          <w:p w14:paraId="27CBC3C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091556/24</w:t>
            </w:r>
          </w:p>
        </w:tc>
        <w:tc>
          <w:tcPr>
            <w:tcW w:w="1417" w:type="dxa"/>
          </w:tcPr>
          <w:p w14:paraId="4F23A07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24D1047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3F294D21" w14:textId="77777777" w:rsidTr="005C20A7">
        <w:tc>
          <w:tcPr>
            <w:tcW w:w="988" w:type="dxa"/>
          </w:tcPr>
          <w:p w14:paraId="5622F76F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7B493A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2B4E43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A45AB7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SEOKA Z</w:t>
            </w:r>
          </w:p>
        </w:tc>
        <w:tc>
          <w:tcPr>
            <w:tcW w:w="2552" w:type="dxa"/>
          </w:tcPr>
          <w:p w14:paraId="7C38E98E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143879/24</w:t>
            </w:r>
          </w:p>
        </w:tc>
        <w:tc>
          <w:tcPr>
            <w:tcW w:w="1417" w:type="dxa"/>
          </w:tcPr>
          <w:p w14:paraId="2E64ECF1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70E292DE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0F451012" w14:textId="77777777" w:rsidTr="005C20A7">
        <w:tc>
          <w:tcPr>
            <w:tcW w:w="988" w:type="dxa"/>
          </w:tcPr>
          <w:p w14:paraId="2E80B5D8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CCE48E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168E13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940B2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OBERHOLZER JH + 1 OTHER</w:t>
            </w:r>
          </w:p>
        </w:tc>
        <w:tc>
          <w:tcPr>
            <w:tcW w:w="2552" w:type="dxa"/>
          </w:tcPr>
          <w:p w14:paraId="1D7E09F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024232/25</w:t>
            </w:r>
          </w:p>
        </w:tc>
        <w:tc>
          <w:tcPr>
            <w:tcW w:w="1417" w:type="dxa"/>
          </w:tcPr>
          <w:p w14:paraId="07519810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604341E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5FEC3859" w14:textId="77777777" w:rsidTr="005C20A7">
        <w:tc>
          <w:tcPr>
            <w:tcW w:w="988" w:type="dxa"/>
          </w:tcPr>
          <w:p w14:paraId="67863663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E1687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C71FB78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BC8FAB0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KGAPHOLE KS</w:t>
            </w:r>
          </w:p>
        </w:tc>
        <w:tc>
          <w:tcPr>
            <w:tcW w:w="2552" w:type="dxa"/>
          </w:tcPr>
          <w:p w14:paraId="684638CE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129749/25</w:t>
            </w:r>
          </w:p>
        </w:tc>
        <w:tc>
          <w:tcPr>
            <w:tcW w:w="1417" w:type="dxa"/>
          </w:tcPr>
          <w:p w14:paraId="68FE353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1418" w:type="dxa"/>
          </w:tcPr>
          <w:p w14:paraId="7B4D4F68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30C7CD00" w14:textId="77777777" w:rsidTr="005C20A7">
        <w:tc>
          <w:tcPr>
            <w:tcW w:w="988" w:type="dxa"/>
          </w:tcPr>
          <w:p w14:paraId="043A9A02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32F2E0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89C6566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EAD4B9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MOTSI ER</w:t>
            </w:r>
          </w:p>
        </w:tc>
        <w:tc>
          <w:tcPr>
            <w:tcW w:w="2552" w:type="dxa"/>
          </w:tcPr>
          <w:p w14:paraId="05EF6872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181437/25</w:t>
            </w:r>
          </w:p>
        </w:tc>
        <w:tc>
          <w:tcPr>
            <w:tcW w:w="1417" w:type="dxa"/>
          </w:tcPr>
          <w:p w14:paraId="4C868979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418" w:type="dxa"/>
          </w:tcPr>
          <w:p w14:paraId="6054D04C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413FE1DE" w14:textId="77777777" w:rsidTr="005C20A7">
        <w:tc>
          <w:tcPr>
            <w:tcW w:w="988" w:type="dxa"/>
          </w:tcPr>
          <w:p w14:paraId="7C104739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8947D3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089535B5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3A223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RAKOMA NC</w:t>
            </w:r>
          </w:p>
        </w:tc>
        <w:tc>
          <w:tcPr>
            <w:tcW w:w="2552" w:type="dxa"/>
          </w:tcPr>
          <w:p w14:paraId="544074EC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182157/25</w:t>
            </w:r>
          </w:p>
        </w:tc>
        <w:tc>
          <w:tcPr>
            <w:tcW w:w="1417" w:type="dxa"/>
          </w:tcPr>
          <w:p w14:paraId="47D257C0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16/11/25</w:t>
            </w:r>
          </w:p>
        </w:tc>
        <w:tc>
          <w:tcPr>
            <w:tcW w:w="1418" w:type="dxa"/>
          </w:tcPr>
          <w:p w14:paraId="6B7D4EA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3A0401BD" w14:textId="77777777" w:rsidTr="005C20A7">
        <w:tc>
          <w:tcPr>
            <w:tcW w:w="988" w:type="dxa"/>
          </w:tcPr>
          <w:p w14:paraId="4AC8E348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C40EA3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7722FA5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9AC221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KGOMANYANE GR</w:t>
            </w:r>
          </w:p>
        </w:tc>
        <w:tc>
          <w:tcPr>
            <w:tcW w:w="2552" w:type="dxa"/>
          </w:tcPr>
          <w:p w14:paraId="16164921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182204/25</w:t>
            </w:r>
          </w:p>
        </w:tc>
        <w:tc>
          <w:tcPr>
            <w:tcW w:w="1417" w:type="dxa"/>
          </w:tcPr>
          <w:p w14:paraId="700021F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418" w:type="dxa"/>
          </w:tcPr>
          <w:p w14:paraId="50251784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075E46C1" w14:textId="77777777" w:rsidTr="005C20A7">
        <w:tc>
          <w:tcPr>
            <w:tcW w:w="988" w:type="dxa"/>
          </w:tcPr>
          <w:p w14:paraId="46C380E2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34340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EBD70F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A2E3C8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A + 1 OTHER</w:t>
            </w:r>
          </w:p>
        </w:tc>
        <w:tc>
          <w:tcPr>
            <w:tcW w:w="2552" w:type="dxa"/>
          </w:tcPr>
          <w:p w14:paraId="080950C4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124851/24</w:t>
            </w:r>
          </w:p>
        </w:tc>
        <w:tc>
          <w:tcPr>
            <w:tcW w:w="1417" w:type="dxa"/>
          </w:tcPr>
          <w:p w14:paraId="686C3243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19D123FC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28F3DF5B" w14:textId="77777777" w:rsidTr="005C20A7">
        <w:tc>
          <w:tcPr>
            <w:tcW w:w="988" w:type="dxa"/>
          </w:tcPr>
          <w:p w14:paraId="46CD032D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FF9D81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64A34A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D1EB5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MOGANE C</w:t>
            </w:r>
          </w:p>
        </w:tc>
        <w:tc>
          <w:tcPr>
            <w:tcW w:w="2552" w:type="dxa"/>
          </w:tcPr>
          <w:p w14:paraId="7B3F37AE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022831/25</w:t>
            </w:r>
          </w:p>
        </w:tc>
        <w:tc>
          <w:tcPr>
            <w:tcW w:w="1417" w:type="dxa"/>
          </w:tcPr>
          <w:p w14:paraId="434819C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8" w:type="dxa"/>
          </w:tcPr>
          <w:p w14:paraId="4012B699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20C94F18" w14:textId="77777777" w:rsidTr="005C20A7">
        <w:tc>
          <w:tcPr>
            <w:tcW w:w="988" w:type="dxa"/>
          </w:tcPr>
          <w:p w14:paraId="2ECC5C62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00E986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B0BB649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5CEB0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LETLALO V</w:t>
            </w:r>
          </w:p>
        </w:tc>
        <w:tc>
          <w:tcPr>
            <w:tcW w:w="2552" w:type="dxa"/>
          </w:tcPr>
          <w:p w14:paraId="56B25E70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111970/24</w:t>
            </w:r>
          </w:p>
        </w:tc>
        <w:tc>
          <w:tcPr>
            <w:tcW w:w="1417" w:type="dxa"/>
          </w:tcPr>
          <w:p w14:paraId="13DDCD2D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418" w:type="dxa"/>
          </w:tcPr>
          <w:p w14:paraId="3F14ECB2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178D1D76" w14:textId="77777777" w:rsidTr="005C20A7">
        <w:tc>
          <w:tcPr>
            <w:tcW w:w="988" w:type="dxa"/>
          </w:tcPr>
          <w:p w14:paraId="65EC0ACE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2B677EC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GREENWHICH VILLAGE HOMEOWNERS’ ASSOCIATION</w:t>
            </w:r>
          </w:p>
          <w:p w14:paraId="3C77F22F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92D701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&amp; INTELLECTUAL PROPERTY</w:t>
            </w:r>
          </w:p>
        </w:tc>
        <w:tc>
          <w:tcPr>
            <w:tcW w:w="2552" w:type="dxa"/>
          </w:tcPr>
          <w:p w14:paraId="7C4F2AB6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069673/25</w:t>
            </w:r>
          </w:p>
        </w:tc>
        <w:tc>
          <w:tcPr>
            <w:tcW w:w="1417" w:type="dxa"/>
          </w:tcPr>
          <w:p w14:paraId="042670CC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418" w:type="dxa"/>
          </w:tcPr>
          <w:p w14:paraId="51C1EC25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0DA9AD3D" w14:textId="77777777" w:rsidTr="005C20A7">
        <w:tc>
          <w:tcPr>
            <w:tcW w:w="988" w:type="dxa"/>
          </w:tcPr>
          <w:p w14:paraId="1BAFFF6D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E6BDF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BARNET JC</w:t>
            </w:r>
          </w:p>
          <w:p w14:paraId="341327A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E58AA9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071745/24</w:t>
            </w:r>
          </w:p>
        </w:tc>
        <w:tc>
          <w:tcPr>
            <w:tcW w:w="1417" w:type="dxa"/>
          </w:tcPr>
          <w:p w14:paraId="4A05506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8" w:type="dxa"/>
          </w:tcPr>
          <w:p w14:paraId="48EB8066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25DF2E6B" w14:textId="77777777" w:rsidTr="005C20A7">
        <w:tc>
          <w:tcPr>
            <w:tcW w:w="988" w:type="dxa"/>
          </w:tcPr>
          <w:p w14:paraId="4167AB04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189896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7A28E0D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308793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MANOMAX LTD</w:t>
            </w:r>
          </w:p>
        </w:tc>
        <w:tc>
          <w:tcPr>
            <w:tcW w:w="2552" w:type="dxa"/>
          </w:tcPr>
          <w:p w14:paraId="7ACE0018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021233/23</w:t>
            </w:r>
          </w:p>
        </w:tc>
        <w:tc>
          <w:tcPr>
            <w:tcW w:w="1417" w:type="dxa"/>
          </w:tcPr>
          <w:p w14:paraId="4BE695EC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418" w:type="dxa"/>
          </w:tcPr>
          <w:p w14:paraId="68126CA7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670DB813" w14:textId="77777777" w:rsidTr="005C20A7">
        <w:tc>
          <w:tcPr>
            <w:tcW w:w="988" w:type="dxa"/>
          </w:tcPr>
          <w:p w14:paraId="7E0479FC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C8C4D1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DEHORE TW</w:t>
            </w:r>
          </w:p>
          <w:p w14:paraId="0D333A9B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5BF406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HOME AFFAIRS + 3 OTHERS</w:t>
            </w:r>
          </w:p>
        </w:tc>
        <w:tc>
          <w:tcPr>
            <w:tcW w:w="2552" w:type="dxa"/>
          </w:tcPr>
          <w:p w14:paraId="3FAD47F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099937/25</w:t>
            </w:r>
          </w:p>
        </w:tc>
        <w:tc>
          <w:tcPr>
            <w:tcW w:w="1417" w:type="dxa"/>
          </w:tcPr>
          <w:p w14:paraId="75AFD5D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1418" w:type="dxa"/>
          </w:tcPr>
          <w:p w14:paraId="75AC1E27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52EAEC13" w14:textId="77777777" w:rsidTr="005C20A7">
        <w:tc>
          <w:tcPr>
            <w:tcW w:w="988" w:type="dxa"/>
          </w:tcPr>
          <w:p w14:paraId="145B9F20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F44985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BOAKE J</w:t>
            </w:r>
          </w:p>
          <w:p w14:paraId="4BB54450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0A9878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552" w:type="dxa"/>
          </w:tcPr>
          <w:p w14:paraId="2587DA2F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55927/18</w:t>
            </w:r>
          </w:p>
        </w:tc>
        <w:tc>
          <w:tcPr>
            <w:tcW w:w="1417" w:type="dxa"/>
          </w:tcPr>
          <w:p w14:paraId="67CA0574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8" w:type="dxa"/>
          </w:tcPr>
          <w:p w14:paraId="4C401ED0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757ACC61" w14:textId="77777777" w:rsidTr="005C20A7">
        <w:tc>
          <w:tcPr>
            <w:tcW w:w="988" w:type="dxa"/>
          </w:tcPr>
          <w:p w14:paraId="196F7EEE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6524C2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4401E6F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DC811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BENKIE J</w:t>
            </w:r>
          </w:p>
        </w:tc>
        <w:tc>
          <w:tcPr>
            <w:tcW w:w="2552" w:type="dxa"/>
          </w:tcPr>
          <w:p w14:paraId="5851E184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24443/18</w:t>
            </w:r>
          </w:p>
        </w:tc>
        <w:tc>
          <w:tcPr>
            <w:tcW w:w="1417" w:type="dxa"/>
          </w:tcPr>
          <w:p w14:paraId="584576B1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418" w:type="dxa"/>
          </w:tcPr>
          <w:p w14:paraId="7BE75A29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04D61642" w14:textId="77777777" w:rsidTr="005C20A7">
        <w:tc>
          <w:tcPr>
            <w:tcW w:w="988" w:type="dxa"/>
          </w:tcPr>
          <w:p w14:paraId="02FF9E40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66BE37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ASAHIK M</w:t>
            </w:r>
          </w:p>
          <w:p w14:paraId="379C09F7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372C3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552" w:type="dxa"/>
          </w:tcPr>
          <w:p w14:paraId="77A8DC06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5044/21</w:t>
            </w:r>
          </w:p>
        </w:tc>
        <w:tc>
          <w:tcPr>
            <w:tcW w:w="1417" w:type="dxa"/>
          </w:tcPr>
          <w:p w14:paraId="240DD77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418" w:type="dxa"/>
          </w:tcPr>
          <w:p w14:paraId="4210428E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4AB10BED" w14:textId="77777777" w:rsidTr="005C20A7">
        <w:tc>
          <w:tcPr>
            <w:tcW w:w="988" w:type="dxa"/>
          </w:tcPr>
          <w:p w14:paraId="24209F32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880401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MBONANI N</w:t>
            </w:r>
          </w:p>
          <w:p w14:paraId="070E4EBE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EF813A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552" w:type="dxa"/>
          </w:tcPr>
          <w:p w14:paraId="613D5C5E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40398/16</w:t>
            </w:r>
          </w:p>
        </w:tc>
        <w:tc>
          <w:tcPr>
            <w:tcW w:w="1417" w:type="dxa"/>
          </w:tcPr>
          <w:p w14:paraId="0A0D7B3C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418" w:type="dxa"/>
          </w:tcPr>
          <w:p w14:paraId="423D74A7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7E4B282A" w14:textId="77777777" w:rsidTr="005C20A7">
        <w:tc>
          <w:tcPr>
            <w:tcW w:w="988" w:type="dxa"/>
          </w:tcPr>
          <w:p w14:paraId="05235419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5E041F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CD0E637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1C945C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LEHLAE LJ + 1 OTHER</w:t>
            </w:r>
          </w:p>
        </w:tc>
        <w:tc>
          <w:tcPr>
            <w:tcW w:w="2552" w:type="dxa"/>
          </w:tcPr>
          <w:p w14:paraId="14747919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B5195/23</w:t>
            </w:r>
          </w:p>
        </w:tc>
        <w:tc>
          <w:tcPr>
            <w:tcW w:w="1417" w:type="dxa"/>
          </w:tcPr>
          <w:p w14:paraId="5356683B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418" w:type="dxa"/>
          </w:tcPr>
          <w:p w14:paraId="34E98975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511" w:rsidRPr="006A7D40" w14:paraId="212B62B3" w14:textId="77777777" w:rsidTr="005C20A7">
        <w:tc>
          <w:tcPr>
            <w:tcW w:w="988" w:type="dxa"/>
          </w:tcPr>
          <w:p w14:paraId="2450CB38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90F5D7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MOSAGATE G</w:t>
            </w:r>
          </w:p>
          <w:p w14:paraId="3634126C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B3807F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552" w:type="dxa"/>
          </w:tcPr>
          <w:p w14:paraId="2F5531A6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9894/20</w:t>
            </w:r>
          </w:p>
        </w:tc>
        <w:tc>
          <w:tcPr>
            <w:tcW w:w="1417" w:type="dxa"/>
          </w:tcPr>
          <w:p w14:paraId="725E78E8" w14:textId="77777777" w:rsidR="007C3511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418" w:type="dxa"/>
          </w:tcPr>
          <w:p w14:paraId="2D5140B0" w14:textId="77777777" w:rsidR="007C3511" w:rsidRPr="006A7D40" w:rsidRDefault="007C3511" w:rsidP="00784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A0AECD" w14:textId="77777777" w:rsidR="007C3511" w:rsidRPr="006A3B1F" w:rsidRDefault="007C3511" w:rsidP="007C3511">
      <w:pPr>
        <w:rPr>
          <w:sz w:val="20"/>
          <w:szCs w:val="20"/>
        </w:rPr>
      </w:pPr>
    </w:p>
    <w:p w14:paraId="2E5E9609" w14:textId="77777777" w:rsidR="007C3511" w:rsidRPr="001D27B4" w:rsidRDefault="007C3511" w:rsidP="007C3511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2552"/>
        <w:gridCol w:w="1417"/>
        <w:gridCol w:w="1418"/>
      </w:tblGrid>
      <w:tr w:rsidR="007C3511" w14:paraId="0EAA5C74" w14:textId="77777777" w:rsidTr="000126B7">
        <w:tc>
          <w:tcPr>
            <w:tcW w:w="988" w:type="dxa"/>
          </w:tcPr>
          <w:p w14:paraId="7DAEAD82" w14:textId="77777777" w:rsidR="007C3511" w:rsidRDefault="007C3511" w:rsidP="00801B6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143570D" w14:textId="77777777" w:rsidR="007C3511" w:rsidRDefault="007C3511" w:rsidP="00784694">
            <w:r>
              <w:t>ESKOM FINANCE LTD</w:t>
            </w:r>
          </w:p>
          <w:p w14:paraId="7F6F6D41" w14:textId="77777777" w:rsidR="007C3511" w:rsidRDefault="007C3511" w:rsidP="00784694">
            <w:r>
              <w:t>VS</w:t>
            </w:r>
          </w:p>
          <w:p w14:paraId="70BF4727" w14:textId="77777777" w:rsidR="007C3511" w:rsidRDefault="007C3511" w:rsidP="00784694">
            <w:r>
              <w:t>MOTIMELE RE</w:t>
            </w:r>
          </w:p>
        </w:tc>
        <w:tc>
          <w:tcPr>
            <w:tcW w:w="2552" w:type="dxa"/>
          </w:tcPr>
          <w:p w14:paraId="75199CC6" w14:textId="77777777" w:rsidR="007C3511" w:rsidRDefault="007C3511" w:rsidP="00784694">
            <w:r>
              <w:t>052652/25</w:t>
            </w:r>
          </w:p>
        </w:tc>
        <w:tc>
          <w:tcPr>
            <w:tcW w:w="1417" w:type="dxa"/>
          </w:tcPr>
          <w:p w14:paraId="72A050A3" w14:textId="77777777" w:rsidR="007C3511" w:rsidRDefault="007C3511" w:rsidP="00784694">
            <w:r>
              <w:t>28/08/25</w:t>
            </w:r>
          </w:p>
        </w:tc>
        <w:tc>
          <w:tcPr>
            <w:tcW w:w="1418" w:type="dxa"/>
          </w:tcPr>
          <w:p w14:paraId="0B426F09" w14:textId="77777777" w:rsidR="007C3511" w:rsidRDefault="007C3511" w:rsidP="00784694"/>
        </w:tc>
      </w:tr>
      <w:tr w:rsidR="007C3511" w14:paraId="2269A471" w14:textId="77777777" w:rsidTr="000126B7">
        <w:tc>
          <w:tcPr>
            <w:tcW w:w="988" w:type="dxa"/>
          </w:tcPr>
          <w:p w14:paraId="38A979C0" w14:textId="77777777" w:rsidR="007C3511" w:rsidRPr="001D27B4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58B089A6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FIRSTRAND BANK LTD</w:t>
            </w:r>
          </w:p>
          <w:p w14:paraId="41AD4E65" w14:textId="787AC3D4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  <w:r w:rsidR="00E52BBB">
              <w:rPr>
                <w:rFonts w:ascii="Arial" w:hAnsi="Arial" w:cs="Arial"/>
                <w:sz w:val="20"/>
              </w:rPr>
              <w:t xml:space="preserve"> </w:t>
            </w:r>
            <w:r w:rsidRPr="001D27B4">
              <w:rPr>
                <w:rFonts w:ascii="Arial" w:hAnsi="Arial" w:cs="Arial"/>
                <w:sz w:val="20"/>
              </w:rPr>
              <w:t>UNGERER JM</w:t>
            </w:r>
          </w:p>
        </w:tc>
        <w:tc>
          <w:tcPr>
            <w:tcW w:w="2552" w:type="dxa"/>
          </w:tcPr>
          <w:p w14:paraId="30A55CF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135208/24</w:t>
            </w:r>
          </w:p>
        </w:tc>
        <w:tc>
          <w:tcPr>
            <w:tcW w:w="1417" w:type="dxa"/>
          </w:tcPr>
          <w:p w14:paraId="52EB8B1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09/10/25</w:t>
            </w:r>
          </w:p>
        </w:tc>
        <w:tc>
          <w:tcPr>
            <w:tcW w:w="1418" w:type="dxa"/>
          </w:tcPr>
          <w:p w14:paraId="3144407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7635401B" w14:textId="77777777" w:rsidTr="000126B7">
        <w:tc>
          <w:tcPr>
            <w:tcW w:w="988" w:type="dxa"/>
          </w:tcPr>
          <w:p w14:paraId="49D65805" w14:textId="77777777" w:rsidR="007C3511" w:rsidRPr="001D27B4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3EFB90E8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FIRSTRAND BANK LTD</w:t>
            </w:r>
          </w:p>
          <w:p w14:paraId="297ACEE0" w14:textId="53A6C27D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VS</w:t>
            </w:r>
            <w:r w:rsidR="00E52BBB">
              <w:rPr>
                <w:rFonts w:ascii="Arial" w:hAnsi="Arial" w:cs="Arial"/>
                <w:sz w:val="20"/>
              </w:rPr>
              <w:t xml:space="preserve"> </w:t>
            </w:r>
            <w:r w:rsidRPr="001D27B4">
              <w:rPr>
                <w:rFonts w:ascii="Arial" w:hAnsi="Arial" w:cs="Arial"/>
                <w:sz w:val="20"/>
              </w:rPr>
              <w:t>RAMBARAN K</w:t>
            </w:r>
          </w:p>
        </w:tc>
        <w:tc>
          <w:tcPr>
            <w:tcW w:w="2552" w:type="dxa"/>
          </w:tcPr>
          <w:p w14:paraId="675F31D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079918/25</w:t>
            </w:r>
          </w:p>
        </w:tc>
        <w:tc>
          <w:tcPr>
            <w:tcW w:w="1417" w:type="dxa"/>
          </w:tcPr>
          <w:p w14:paraId="4A08672A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09/10/25</w:t>
            </w:r>
          </w:p>
        </w:tc>
        <w:tc>
          <w:tcPr>
            <w:tcW w:w="1418" w:type="dxa"/>
          </w:tcPr>
          <w:p w14:paraId="3F6A9079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  <w:tr w:rsidR="007C3511" w14:paraId="31634A7A" w14:textId="77777777" w:rsidTr="000126B7">
        <w:tc>
          <w:tcPr>
            <w:tcW w:w="988" w:type="dxa"/>
          </w:tcPr>
          <w:p w14:paraId="73E936F4" w14:textId="77777777" w:rsidR="007C3511" w:rsidRPr="001D27B4" w:rsidRDefault="007C3511" w:rsidP="00801B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4F17F6C5" w14:textId="58DFCEEF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KHUMALO WS</w:t>
            </w:r>
            <w:r w:rsidR="00E52BBB">
              <w:rPr>
                <w:rFonts w:ascii="Arial" w:hAnsi="Arial" w:cs="Arial"/>
                <w:sz w:val="20"/>
              </w:rPr>
              <w:t xml:space="preserve"> </w:t>
            </w:r>
            <w:r w:rsidRPr="001D27B4">
              <w:rPr>
                <w:rFonts w:ascii="Arial" w:hAnsi="Arial" w:cs="Arial"/>
                <w:sz w:val="20"/>
              </w:rPr>
              <w:t>VS</w:t>
            </w:r>
          </w:p>
          <w:p w14:paraId="6562BA55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2552" w:type="dxa"/>
          </w:tcPr>
          <w:p w14:paraId="179335C2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  <w:r w:rsidRPr="001D27B4">
              <w:rPr>
                <w:rFonts w:ascii="Arial" w:hAnsi="Arial" w:cs="Arial"/>
                <w:sz w:val="20"/>
              </w:rPr>
              <w:t>26066/18</w:t>
            </w:r>
          </w:p>
        </w:tc>
        <w:tc>
          <w:tcPr>
            <w:tcW w:w="1417" w:type="dxa"/>
          </w:tcPr>
          <w:p w14:paraId="05821604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</w:tcPr>
          <w:p w14:paraId="6A935651" w14:textId="77777777" w:rsidR="007C3511" w:rsidRPr="001D27B4" w:rsidRDefault="007C3511" w:rsidP="007846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208DAB" w14:textId="77777777" w:rsidR="009B7653" w:rsidRDefault="009B7653" w:rsidP="0083472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6FA28F" w14:textId="77777777" w:rsidR="0052302E" w:rsidRDefault="0052302E" w:rsidP="0052302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BC07D9D" w14:textId="77777777" w:rsidR="00C83DB3" w:rsidRDefault="00C83DB3" w:rsidP="006C5A7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4A32E507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F40D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4679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5536F77" w14:textId="29AC7570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5285" w:rsidRPr="00C1528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39078187" w14:textId="77777777" w:rsidR="005109A6" w:rsidRDefault="005109A6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106491" w14:textId="77777777" w:rsidR="0071326E" w:rsidRDefault="0071326E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931E0E" w14:textId="46918EED" w:rsidR="007A61E4" w:rsidRPr="00B058F8" w:rsidRDefault="007A61E4" w:rsidP="007A61E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71FDE0E" w14:textId="6F13D65B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50CB66C7" w14:textId="77777777" w:rsidR="00DA682C" w:rsidRDefault="00DA682C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D924E9" w14:textId="77777777" w:rsidR="00464DD7" w:rsidRDefault="00464DD7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2551"/>
        <w:gridCol w:w="1985"/>
        <w:gridCol w:w="1842"/>
        <w:gridCol w:w="2268"/>
      </w:tblGrid>
      <w:tr w:rsidR="00DA682C" w:rsidRPr="00DA682C" w14:paraId="776522FD" w14:textId="77777777" w:rsidTr="00DA682C">
        <w:tc>
          <w:tcPr>
            <w:tcW w:w="988" w:type="dxa"/>
            <w:shd w:val="clear" w:color="auto" w:fill="D9D9D9"/>
          </w:tcPr>
          <w:p w14:paraId="08DF06A5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contextualSpacing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bookmarkStart w:id="12" w:name="_Hlk224564547"/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NO</w:t>
            </w:r>
          </w:p>
        </w:tc>
        <w:tc>
          <w:tcPr>
            <w:tcW w:w="2551" w:type="dxa"/>
            <w:shd w:val="clear" w:color="auto" w:fill="D9D9D9"/>
          </w:tcPr>
          <w:p w14:paraId="6F0E8E4D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ind w:left="360"/>
              <w:contextualSpacing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PARTIES</w:t>
            </w:r>
          </w:p>
        </w:tc>
        <w:tc>
          <w:tcPr>
            <w:tcW w:w="1985" w:type="dxa"/>
            <w:shd w:val="clear" w:color="auto" w:fill="D9D9D9"/>
          </w:tcPr>
          <w:p w14:paraId="1C76202D" w14:textId="77777777" w:rsidR="00DA682C" w:rsidRPr="00DA682C" w:rsidRDefault="00DA682C" w:rsidP="00DA682C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CASE NUMBER</w:t>
            </w:r>
          </w:p>
        </w:tc>
        <w:tc>
          <w:tcPr>
            <w:tcW w:w="1842" w:type="dxa"/>
            <w:shd w:val="clear" w:color="auto" w:fill="D9D9D9"/>
          </w:tcPr>
          <w:p w14:paraId="46EAE914" w14:textId="77777777" w:rsidR="00DA682C" w:rsidRPr="00DA682C" w:rsidRDefault="00DA682C" w:rsidP="00DA682C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DATE APPLIED</w:t>
            </w:r>
          </w:p>
        </w:tc>
        <w:tc>
          <w:tcPr>
            <w:tcW w:w="2268" w:type="dxa"/>
            <w:shd w:val="clear" w:color="auto" w:fill="D9D9D9"/>
          </w:tcPr>
          <w:p w14:paraId="251C75D1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OUTCOME</w:t>
            </w:r>
          </w:p>
          <w:p w14:paraId="4FE09FF4" w14:textId="77777777" w:rsidR="00DA682C" w:rsidRPr="00DA682C" w:rsidRDefault="00DA682C" w:rsidP="00DA682C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tr w:rsidR="00DA682C" w:rsidRPr="00DA682C" w14:paraId="20AC20D8" w14:textId="77777777" w:rsidTr="00DA682C">
        <w:tc>
          <w:tcPr>
            <w:tcW w:w="988" w:type="dxa"/>
          </w:tcPr>
          <w:p w14:paraId="7DFC2B75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3</w:t>
            </w:r>
          </w:p>
        </w:tc>
        <w:tc>
          <w:tcPr>
            <w:tcW w:w="2551" w:type="dxa"/>
          </w:tcPr>
          <w:p w14:paraId="4E1C28E8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it-IT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it-IT"/>
                <w14:ligatures w14:val="standardContextual"/>
              </w:rPr>
              <w:t>RP ESEMANG</w:t>
            </w:r>
          </w:p>
          <w:p w14:paraId="6FC45293" w14:textId="4157D16B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it-IT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it-IT"/>
                <w14:ligatures w14:val="standardContextual"/>
              </w:rPr>
              <w:t>VS CEO SASSA</w:t>
            </w:r>
          </w:p>
        </w:tc>
        <w:tc>
          <w:tcPr>
            <w:tcW w:w="1985" w:type="dxa"/>
          </w:tcPr>
          <w:p w14:paraId="59A0B4F1" w14:textId="77777777" w:rsidR="00DA682C" w:rsidRPr="00DA682C" w:rsidRDefault="00DA682C" w:rsidP="00DA682C">
            <w:pPr>
              <w:spacing w:after="160" w:line="278" w:lineRule="auto"/>
              <w:rPr>
                <w:rFonts w:eastAsia="Aptos" w:cs="Calibri"/>
                <w:color w:val="000000"/>
                <w:kern w:val="2"/>
                <w:lang w:val="en-GB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>22011/22</w:t>
            </w:r>
          </w:p>
        </w:tc>
        <w:tc>
          <w:tcPr>
            <w:tcW w:w="1842" w:type="dxa"/>
          </w:tcPr>
          <w:p w14:paraId="154CA734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>23/10/25</w:t>
            </w:r>
          </w:p>
        </w:tc>
        <w:tc>
          <w:tcPr>
            <w:tcW w:w="2268" w:type="dxa"/>
          </w:tcPr>
          <w:p w14:paraId="677578E7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tr w:rsidR="00DA682C" w:rsidRPr="00DA682C" w14:paraId="15003CA1" w14:textId="77777777" w:rsidTr="00DA682C">
        <w:tc>
          <w:tcPr>
            <w:tcW w:w="988" w:type="dxa"/>
          </w:tcPr>
          <w:p w14:paraId="0674B9AA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38</w:t>
            </w:r>
          </w:p>
        </w:tc>
        <w:tc>
          <w:tcPr>
            <w:tcW w:w="2551" w:type="dxa"/>
          </w:tcPr>
          <w:p w14:paraId="47037544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fr-FR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fr-FR"/>
                <w14:ligatures w14:val="standardContextual"/>
              </w:rPr>
              <w:t xml:space="preserve">HA DU PREEZ </w:t>
            </w:r>
          </w:p>
          <w:p w14:paraId="0FB3558F" w14:textId="2D7D7755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fr-FR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fr-FR"/>
                <w14:ligatures w14:val="standardContextual"/>
              </w:rPr>
              <w:t xml:space="preserve"> VS SD KLEMENTS</w:t>
            </w:r>
          </w:p>
        </w:tc>
        <w:tc>
          <w:tcPr>
            <w:tcW w:w="1985" w:type="dxa"/>
          </w:tcPr>
          <w:p w14:paraId="6DE6189A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>134807/24</w:t>
            </w:r>
          </w:p>
        </w:tc>
        <w:tc>
          <w:tcPr>
            <w:tcW w:w="1842" w:type="dxa"/>
          </w:tcPr>
          <w:p w14:paraId="60F45D3E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>13/10/25</w:t>
            </w:r>
          </w:p>
        </w:tc>
        <w:tc>
          <w:tcPr>
            <w:tcW w:w="2268" w:type="dxa"/>
          </w:tcPr>
          <w:p w14:paraId="26BBFDB1" w14:textId="77777777" w:rsidR="00DA682C" w:rsidRPr="00DA682C" w:rsidRDefault="00DA682C" w:rsidP="00DA682C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bookmarkEnd w:id="12"/>
    </w:tbl>
    <w:p w14:paraId="573D9B4D" w14:textId="77777777" w:rsidR="00E05DCD" w:rsidRDefault="00E05DCD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0D6A19" w14:textId="77777777" w:rsidR="00450793" w:rsidRDefault="00450793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081F8A" w14:textId="77777777" w:rsidR="002C473C" w:rsidRDefault="002C473C" w:rsidP="002C47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A67309" w14:textId="6FB3C136" w:rsidR="00133EE3" w:rsidRDefault="002C473C" w:rsidP="002C47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E9232B7" w14:textId="77777777" w:rsidR="002C473C" w:rsidRDefault="002C473C" w:rsidP="0045079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460CA6" w14:textId="780882DE" w:rsidR="00450793" w:rsidRPr="00B058F8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7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35FFCE4" w14:textId="64503056" w:rsidR="00450793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LUKHAIMANE AJ </w:t>
      </w:r>
    </w:p>
    <w:p w14:paraId="2788244A" w14:textId="77777777" w:rsidR="00FB54FC" w:rsidRDefault="00FB54FC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68124D" w14:textId="77777777" w:rsidR="000038ED" w:rsidRPr="000038ED" w:rsidRDefault="000038ED" w:rsidP="00F62935">
      <w:pPr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827"/>
        <w:gridCol w:w="2268"/>
        <w:gridCol w:w="2552"/>
      </w:tblGrid>
      <w:tr w:rsidR="005B2D58" w:rsidRPr="00DA682C" w14:paraId="4E3E745F" w14:textId="77777777" w:rsidTr="005B2D58">
        <w:tc>
          <w:tcPr>
            <w:tcW w:w="846" w:type="dxa"/>
            <w:shd w:val="clear" w:color="auto" w:fill="D9D9D9"/>
          </w:tcPr>
          <w:p w14:paraId="3673416D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contextualSpacing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bookmarkStart w:id="13" w:name="_Hlk224564740"/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NO</w:t>
            </w:r>
          </w:p>
        </w:tc>
        <w:tc>
          <w:tcPr>
            <w:tcW w:w="3827" w:type="dxa"/>
            <w:shd w:val="clear" w:color="auto" w:fill="D9D9D9"/>
          </w:tcPr>
          <w:p w14:paraId="7EA1C730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ind w:left="360"/>
              <w:contextualSpacing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PARTIES</w:t>
            </w:r>
          </w:p>
        </w:tc>
        <w:tc>
          <w:tcPr>
            <w:tcW w:w="2268" w:type="dxa"/>
            <w:shd w:val="clear" w:color="auto" w:fill="D9D9D9"/>
          </w:tcPr>
          <w:p w14:paraId="1F637F6A" w14:textId="77777777" w:rsidR="005B2D58" w:rsidRPr="00DA682C" w:rsidRDefault="005B2D58" w:rsidP="00FB1CB1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CASE NUMBER</w:t>
            </w:r>
          </w:p>
        </w:tc>
        <w:tc>
          <w:tcPr>
            <w:tcW w:w="2552" w:type="dxa"/>
            <w:shd w:val="clear" w:color="auto" w:fill="D9D9D9"/>
          </w:tcPr>
          <w:p w14:paraId="11B2624F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OUTCOME</w:t>
            </w:r>
          </w:p>
          <w:p w14:paraId="03722D3F" w14:textId="77777777" w:rsidR="005B2D58" w:rsidRPr="00DA682C" w:rsidRDefault="005B2D58" w:rsidP="00FB1CB1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tr w:rsidR="005B2D58" w:rsidRPr="00DA682C" w14:paraId="49E75C2C" w14:textId="77777777" w:rsidTr="005B2D58">
        <w:tc>
          <w:tcPr>
            <w:tcW w:w="846" w:type="dxa"/>
          </w:tcPr>
          <w:p w14:paraId="4D0339FA" w14:textId="240F57D2" w:rsidR="005B2D58" w:rsidRPr="00DA682C" w:rsidRDefault="005B2D58" w:rsidP="005B2D5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>
              <w:t xml:space="preserve">33. </w:t>
            </w:r>
          </w:p>
        </w:tc>
        <w:tc>
          <w:tcPr>
            <w:tcW w:w="3827" w:type="dxa"/>
          </w:tcPr>
          <w:p w14:paraId="7BA8D96B" w14:textId="77777777" w:rsidR="005B2D58" w:rsidRDefault="005B2D58" w:rsidP="005B2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 MANGALANA </w:t>
            </w:r>
          </w:p>
          <w:p w14:paraId="17A9DEAD" w14:textId="77777777" w:rsidR="005B2D58" w:rsidRDefault="005B2D58" w:rsidP="005B2D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VS </w:t>
            </w:r>
          </w:p>
          <w:p w14:paraId="5337BE15" w14:textId="6AD04F9D" w:rsidR="005B2D58" w:rsidRPr="00DA682C" w:rsidRDefault="005B2D58" w:rsidP="005B2D5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>
              <w:t xml:space="preserve">S AFRICA </w:t>
            </w:r>
          </w:p>
        </w:tc>
        <w:tc>
          <w:tcPr>
            <w:tcW w:w="2268" w:type="dxa"/>
          </w:tcPr>
          <w:p w14:paraId="1C841E59" w14:textId="1DF2DFE4" w:rsidR="005B2D58" w:rsidRPr="00DA682C" w:rsidRDefault="005B2D58" w:rsidP="005B2D58">
            <w:pPr>
              <w:spacing w:after="160" w:line="278" w:lineRule="auto"/>
              <w:rPr>
                <w:rFonts w:eastAsia="Aptos" w:cs="Calibri"/>
                <w:color w:val="000000"/>
                <w:kern w:val="2"/>
                <w:lang w:val="en-GB"/>
                <w14:ligatures w14:val="standardContextual"/>
              </w:rPr>
            </w:pPr>
            <w:r>
              <w:t>022552/25</w:t>
            </w:r>
          </w:p>
        </w:tc>
        <w:tc>
          <w:tcPr>
            <w:tcW w:w="2552" w:type="dxa"/>
          </w:tcPr>
          <w:p w14:paraId="71E71A42" w14:textId="77777777" w:rsidR="005B2D58" w:rsidRPr="00DA682C" w:rsidRDefault="005B2D58" w:rsidP="005B2D5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tr w:rsidR="005B2D58" w:rsidRPr="00DA682C" w14:paraId="1610FE5A" w14:textId="77777777" w:rsidTr="005B2D58">
        <w:tc>
          <w:tcPr>
            <w:tcW w:w="846" w:type="dxa"/>
          </w:tcPr>
          <w:p w14:paraId="31B07384" w14:textId="696CDC9C" w:rsidR="005B2D58" w:rsidRDefault="005B2D58" w:rsidP="005B2D58">
            <w:pPr>
              <w:tabs>
                <w:tab w:val="left" w:pos="7395"/>
              </w:tabs>
              <w:spacing w:after="160" w:line="278" w:lineRule="auto"/>
            </w:pPr>
            <w:r w:rsidRPr="005B2D58">
              <w:t>37</w:t>
            </w:r>
          </w:p>
        </w:tc>
        <w:tc>
          <w:tcPr>
            <w:tcW w:w="3827" w:type="dxa"/>
          </w:tcPr>
          <w:p w14:paraId="445B8EAB" w14:textId="77777777" w:rsidR="005B2D58" w:rsidRPr="005B2D58" w:rsidRDefault="005B2D58" w:rsidP="005B2D58">
            <w:pPr>
              <w:pStyle w:val="Default"/>
              <w:rPr>
                <w:sz w:val="22"/>
                <w:szCs w:val="22"/>
              </w:rPr>
            </w:pPr>
            <w:r w:rsidRPr="005B2D58">
              <w:rPr>
                <w:sz w:val="22"/>
                <w:szCs w:val="22"/>
              </w:rPr>
              <w:t xml:space="preserve">INSINGIZI MINERALS </w:t>
            </w:r>
          </w:p>
          <w:p w14:paraId="077D1223" w14:textId="77777777" w:rsidR="005B2D58" w:rsidRPr="005B2D58" w:rsidRDefault="005B2D58" w:rsidP="005B2D58">
            <w:pPr>
              <w:pStyle w:val="Default"/>
              <w:rPr>
                <w:sz w:val="22"/>
                <w:szCs w:val="22"/>
              </w:rPr>
            </w:pPr>
            <w:r w:rsidRPr="005B2D58">
              <w:rPr>
                <w:sz w:val="22"/>
                <w:szCs w:val="22"/>
              </w:rPr>
              <w:t xml:space="preserve">VS </w:t>
            </w:r>
          </w:p>
          <w:p w14:paraId="594C6857" w14:textId="642D7E49" w:rsidR="005B2D58" w:rsidRDefault="005B2D58" w:rsidP="005B2D58">
            <w:pPr>
              <w:pStyle w:val="Default"/>
              <w:rPr>
                <w:sz w:val="22"/>
                <w:szCs w:val="22"/>
              </w:rPr>
            </w:pPr>
            <w:r w:rsidRPr="005B2D58">
              <w:rPr>
                <w:sz w:val="22"/>
                <w:szCs w:val="22"/>
              </w:rPr>
              <w:t>LIBERTY GROUP</w:t>
            </w:r>
          </w:p>
        </w:tc>
        <w:tc>
          <w:tcPr>
            <w:tcW w:w="2268" w:type="dxa"/>
          </w:tcPr>
          <w:p w14:paraId="634BC631" w14:textId="24313A14" w:rsidR="005B2D58" w:rsidRDefault="005B2D58" w:rsidP="005B2D58">
            <w:pPr>
              <w:spacing w:after="160" w:line="278" w:lineRule="auto"/>
            </w:pPr>
            <w:r w:rsidRPr="005B2D58">
              <w:t>093852/</w:t>
            </w:r>
            <w:r>
              <w:t>24</w:t>
            </w:r>
          </w:p>
        </w:tc>
        <w:tc>
          <w:tcPr>
            <w:tcW w:w="2552" w:type="dxa"/>
          </w:tcPr>
          <w:p w14:paraId="6CFF37EA" w14:textId="77777777" w:rsidR="005B2D58" w:rsidRPr="00DA682C" w:rsidRDefault="005B2D58" w:rsidP="005B2D5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bookmarkEnd w:id="13"/>
    </w:tbl>
    <w:p w14:paraId="129E8834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9470A6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90D7E6" w14:textId="77777777" w:rsidR="00E52BBB" w:rsidRDefault="00E52BBB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2FDD8A" w14:textId="77777777" w:rsidR="00E52BBB" w:rsidRDefault="00E52BBB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D76143" w14:textId="77777777" w:rsidR="00E52BBB" w:rsidRDefault="00E52BBB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9417ED" w14:textId="77777777" w:rsidR="002C473C" w:rsidRDefault="002C473C" w:rsidP="002C47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6FD8B38B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F6AC4" w14:textId="6D4F1A35" w:rsidR="00F62935" w:rsidRPr="00B058F8" w:rsidRDefault="00F62935" w:rsidP="00F629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B5C48B1" w14:textId="77777777" w:rsidR="002C473C" w:rsidRDefault="00F6293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315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K. STRYDOM AJ</w:t>
      </w:r>
    </w:p>
    <w:p w14:paraId="468BE8BC" w14:textId="1B66A1DC" w:rsidR="007F0F35" w:rsidRDefault="009F126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B12B023" w14:textId="77777777" w:rsidR="003A6FD8" w:rsidRDefault="003A6FD8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827"/>
        <w:gridCol w:w="2268"/>
        <w:gridCol w:w="2552"/>
      </w:tblGrid>
      <w:tr w:rsidR="005B2D58" w:rsidRPr="00DA682C" w14:paraId="027BFF11" w14:textId="77777777" w:rsidTr="00FB1CB1">
        <w:tc>
          <w:tcPr>
            <w:tcW w:w="846" w:type="dxa"/>
            <w:shd w:val="clear" w:color="auto" w:fill="D9D9D9"/>
          </w:tcPr>
          <w:p w14:paraId="1CEAF56C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contextualSpacing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NO</w:t>
            </w:r>
          </w:p>
        </w:tc>
        <w:tc>
          <w:tcPr>
            <w:tcW w:w="3827" w:type="dxa"/>
            <w:shd w:val="clear" w:color="auto" w:fill="D9D9D9"/>
          </w:tcPr>
          <w:p w14:paraId="7CD5E9C7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ind w:left="360"/>
              <w:contextualSpacing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PARTIES</w:t>
            </w:r>
          </w:p>
        </w:tc>
        <w:tc>
          <w:tcPr>
            <w:tcW w:w="2268" w:type="dxa"/>
            <w:shd w:val="clear" w:color="auto" w:fill="D9D9D9"/>
          </w:tcPr>
          <w:p w14:paraId="35766451" w14:textId="77777777" w:rsidR="005B2D58" w:rsidRPr="00DA682C" w:rsidRDefault="005B2D58" w:rsidP="00FB1CB1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CASE NUMBER</w:t>
            </w:r>
          </w:p>
        </w:tc>
        <w:tc>
          <w:tcPr>
            <w:tcW w:w="2552" w:type="dxa"/>
            <w:shd w:val="clear" w:color="auto" w:fill="D9D9D9"/>
          </w:tcPr>
          <w:p w14:paraId="19F335FE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 w:rsidRPr="00DA682C"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OUTCOME</w:t>
            </w:r>
          </w:p>
          <w:p w14:paraId="226B1E74" w14:textId="77777777" w:rsidR="005B2D58" w:rsidRPr="00DA682C" w:rsidRDefault="005B2D58" w:rsidP="00FB1CB1">
            <w:pPr>
              <w:tabs>
                <w:tab w:val="left" w:pos="7395"/>
              </w:tabs>
              <w:spacing w:after="160" w:line="259" w:lineRule="auto"/>
              <w:rPr>
                <w:rFonts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tr w:rsidR="005B2D58" w:rsidRPr="00DA682C" w14:paraId="60C13C50" w14:textId="77777777" w:rsidTr="00FB1CB1">
        <w:tc>
          <w:tcPr>
            <w:tcW w:w="846" w:type="dxa"/>
          </w:tcPr>
          <w:p w14:paraId="69F4E81E" w14:textId="1595D53C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</w:pPr>
            <w:r>
              <w:rPr>
                <w:rFonts w:eastAsia="Aptos" w:cs="Calibri"/>
                <w:b/>
                <w:color w:val="000000"/>
                <w:kern w:val="2"/>
                <w:lang w:val="en-ZA"/>
                <w14:ligatures w14:val="standardContextual"/>
              </w:rPr>
              <w:t>17.</w:t>
            </w:r>
          </w:p>
        </w:tc>
        <w:tc>
          <w:tcPr>
            <w:tcW w:w="3827" w:type="dxa"/>
          </w:tcPr>
          <w:p w14:paraId="218DA3D3" w14:textId="65A2B086" w:rsidR="005B2D58" w:rsidRPr="005B2D58" w:rsidRDefault="005B2D58" w:rsidP="005B2D5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5B2D58"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>AIRLINK (PTY) LTD</w:t>
            </w:r>
          </w:p>
          <w:p w14:paraId="50E27809" w14:textId="4B2718F9" w:rsidR="005B2D58" w:rsidRPr="00DA682C" w:rsidRDefault="005B2D58" w:rsidP="005B2D58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  <w:r w:rsidRPr="005B2D58"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>VS</w:t>
            </w:r>
            <w:r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 xml:space="preserve"> </w:t>
            </w:r>
            <w:r w:rsidRPr="005B2D58"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  <w:t>N ISMAIL</w:t>
            </w:r>
          </w:p>
        </w:tc>
        <w:tc>
          <w:tcPr>
            <w:tcW w:w="2268" w:type="dxa"/>
          </w:tcPr>
          <w:p w14:paraId="1B23D048" w14:textId="36B122CB" w:rsidR="005B2D58" w:rsidRPr="00DA682C" w:rsidRDefault="005B2D58" w:rsidP="00FB1CB1">
            <w:pPr>
              <w:spacing w:after="160" w:line="278" w:lineRule="auto"/>
              <w:rPr>
                <w:rFonts w:eastAsia="Aptos" w:cs="Calibri"/>
                <w:color w:val="000000"/>
                <w:kern w:val="2"/>
                <w:lang w:val="en-GB"/>
                <w14:ligatures w14:val="standardContextual"/>
              </w:rPr>
            </w:pPr>
            <w:r w:rsidRPr="005B2D58">
              <w:rPr>
                <w:rFonts w:eastAsia="Aptos" w:cs="Calibri"/>
                <w:color w:val="000000"/>
                <w:kern w:val="2"/>
                <w:lang w:val="en-GB"/>
                <w14:ligatures w14:val="standardContextual"/>
              </w:rPr>
              <w:t>098703/25</w:t>
            </w:r>
          </w:p>
        </w:tc>
        <w:tc>
          <w:tcPr>
            <w:tcW w:w="2552" w:type="dxa"/>
          </w:tcPr>
          <w:p w14:paraId="47FA19EC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  <w:tr w:rsidR="005B2D58" w:rsidRPr="00DA682C" w14:paraId="013011F0" w14:textId="77777777" w:rsidTr="00FB1CB1">
        <w:tc>
          <w:tcPr>
            <w:tcW w:w="846" w:type="dxa"/>
          </w:tcPr>
          <w:p w14:paraId="7033B123" w14:textId="51CF0827" w:rsidR="005B2D58" w:rsidRDefault="005B2D58" w:rsidP="00FB1CB1">
            <w:pPr>
              <w:tabs>
                <w:tab w:val="left" w:pos="7395"/>
              </w:tabs>
              <w:spacing w:after="160" w:line="278" w:lineRule="auto"/>
            </w:pPr>
            <w:r>
              <w:t>20.</w:t>
            </w:r>
          </w:p>
        </w:tc>
        <w:tc>
          <w:tcPr>
            <w:tcW w:w="3827" w:type="dxa"/>
          </w:tcPr>
          <w:p w14:paraId="14E29BEA" w14:textId="5EF4CCE2" w:rsidR="005B2D58" w:rsidRPr="005B2D58" w:rsidRDefault="005B2D58" w:rsidP="005B2D58">
            <w:pPr>
              <w:pStyle w:val="Default"/>
              <w:rPr>
                <w:sz w:val="22"/>
                <w:szCs w:val="22"/>
              </w:rPr>
            </w:pPr>
            <w:r w:rsidRPr="005B2D58">
              <w:rPr>
                <w:sz w:val="22"/>
                <w:szCs w:val="22"/>
              </w:rPr>
              <w:t>R MAKAMA</w:t>
            </w:r>
          </w:p>
          <w:p w14:paraId="54842311" w14:textId="77777777" w:rsidR="005B2D58" w:rsidRPr="005B2D58" w:rsidRDefault="005B2D58" w:rsidP="005B2D58">
            <w:pPr>
              <w:pStyle w:val="Default"/>
              <w:rPr>
                <w:sz w:val="22"/>
                <w:szCs w:val="22"/>
              </w:rPr>
            </w:pPr>
            <w:r w:rsidRPr="005B2D58">
              <w:rPr>
                <w:sz w:val="22"/>
                <w:szCs w:val="22"/>
              </w:rPr>
              <w:t>VS</w:t>
            </w:r>
          </w:p>
          <w:p w14:paraId="6C4232D1" w14:textId="77777777" w:rsidR="005B2D58" w:rsidRPr="005B2D58" w:rsidRDefault="005B2D58" w:rsidP="005B2D58">
            <w:pPr>
              <w:pStyle w:val="Default"/>
              <w:rPr>
                <w:sz w:val="22"/>
                <w:szCs w:val="22"/>
              </w:rPr>
            </w:pPr>
            <w:r w:rsidRPr="005B2D58">
              <w:rPr>
                <w:sz w:val="22"/>
                <w:szCs w:val="22"/>
              </w:rPr>
              <w:t>MIN OF CORRECTIONAL</w:t>
            </w:r>
          </w:p>
          <w:p w14:paraId="697C68A3" w14:textId="5EC158DB" w:rsidR="005B2D58" w:rsidRDefault="005B2D58" w:rsidP="005B2D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C7168B" w14:textId="0FA5B0F7" w:rsidR="005B2D58" w:rsidRDefault="005B2D58" w:rsidP="00FB1CB1">
            <w:pPr>
              <w:spacing w:after="160" w:line="278" w:lineRule="auto"/>
            </w:pPr>
            <w:r w:rsidRPr="005B2D58">
              <w:t>076951/25</w:t>
            </w:r>
          </w:p>
        </w:tc>
        <w:tc>
          <w:tcPr>
            <w:tcW w:w="2552" w:type="dxa"/>
          </w:tcPr>
          <w:p w14:paraId="44B8D0D3" w14:textId="77777777" w:rsidR="005B2D58" w:rsidRPr="00DA682C" w:rsidRDefault="005B2D58" w:rsidP="00FB1CB1">
            <w:pPr>
              <w:tabs>
                <w:tab w:val="left" w:pos="7395"/>
              </w:tabs>
              <w:spacing w:after="160" w:line="278" w:lineRule="auto"/>
              <w:rPr>
                <w:rFonts w:eastAsia="Aptos" w:cs="Calibri"/>
                <w:bCs/>
                <w:color w:val="000000"/>
                <w:kern w:val="2"/>
                <w:lang w:val="en-ZA"/>
                <w14:ligatures w14:val="standardContextual"/>
              </w:rPr>
            </w:pPr>
          </w:p>
        </w:tc>
      </w:tr>
    </w:tbl>
    <w:p w14:paraId="4D3D9B2D" w14:textId="77777777" w:rsidR="00BA59B5" w:rsidRDefault="00BA59B5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5CEC02" w14:textId="77777777" w:rsidR="002C473C" w:rsidRDefault="002C473C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2C4C28" w14:textId="77777777" w:rsidR="002C473C" w:rsidRDefault="002C473C" w:rsidP="002C47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65991C84" w14:textId="77777777" w:rsidR="002C473C" w:rsidRDefault="002C473C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76E0BE" w14:textId="7D61D103" w:rsidR="00BA59B5" w:rsidRPr="00B058F8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B2EB7EF" w14:textId="3CF59EA4" w:rsidR="002C473C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F0F35" w:rsidRPr="007F0F35">
        <w:rPr>
          <w:rFonts w:ascii="Arial" w:eastAsia="Times New Roman" w:hAnsi="Arial" w:cs="Arial"/>
          <w:sz w:val="24"/>
          <w:szCs w:val="24"/>
          <w:lang w:eastAsia="en-GB"/>
        </w:rPr>
        <w:t>HINRICHSEN AJ</w:t>
      </w:r>
    </w:p>
    <w:p w14:paraId="4FD7A493" w14:textId="77777777" w:rsidR="00BC26D1" w:rsidRDefault="00BC26D1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93" w:type="dxa"/>
        <w:tblInd w:w="0" w:type="dxa"/>
        <w:tblLook w:val="04A0" w:firstRow="1" w:lastRow="0" w:firstColumn="1" w:lastColumn="0" w:noHBand="0" w:noVBand="1"/>
      </w:tblPr>
      <w:tblGrid>
        <w:gridCol w:w="684"/>
        <w:gridCol w:w="3989"/>
        <w:gridCol w:w="2268"/>
        <w:gridCol w:w="2552"/>
      </w:tblGrid>
      <w:tr w:rsidR="005B2D58" w:rsidRPr="005B2D58" w14:paraId="29096B98" w14:textId="77777777" w:rsidTr="005B2D58">
        <w:tc>
          <w:tcPr>
            <w:tcW w:w="684" w:type="dxa"/>
            <w:shd w:val="clear" w:color="auto" w:fill="BFBFBF"/>
          </w:tcPr>
          <w:p w14:paraId="1B4C83B1" w14:textId="77777777" w:rsidR="005B2D58" w:rsidRPr="005B2D58" w:rsidRDefault="005B2D58" w:rsidP="00FB1CB1">
            <w:pPr>
              <w:rPr>
                <w:rFonts w:eastAsia="Aptos" w:cs="Calibri"/>
                <w:b/>
                <w:bCs/>
              </w:rPr>
            </w:pPr>
            <w:r w:rsidRPr="005B2D58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3989" w:type="dxa"/>
            <w:shd w:val="clear" w:color="auto" w:fill="BFBFBF"/>
          </w:tcPr>
          <w:p w14:paraId="6164D87E" w14:textId="77777777" w:rsidR="005B2D58" w:rsidRPr="005B2D58" w:rsidRDefault="005B2D58" w:rsidP="00FB1CB1">
            <w:pPr>
              <w:rPr>
                <w:rFonts w:eastAsia="Aptos" w:cs="Calibri"/>
                <w:b/>
                <w:bCs/>
              </w:rPr>
            </w:pPr>
            <w:r w:rsidRPr="005B2D58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4D246A4" w14:textId="77777777" w:rsidR="005B2D58" w:rsidRPr="005B2D58" w:rsidRDefault="005B2D58" w:rsidP="00FB1CB1">
            <w:pPr>
              <w:rPr>
                <w:rFonts w:cs="Calibri"/>
                <w:b/>
                <w:bCs/>
              </w:rPr>
            </w:pPr>
            <w:r w:rsidRPr="005B2D58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2552" w:type="dxa"/>
            <w:shd w:val="clear" w:color="auto" w:fill="BFBFBF"/>
          </w:tcPr>
          <w:p w14:paraId="206A4C9A" w14:textId="77777777" w:rsidR="005B2D58" w:rsidRPr="005B2D58" w:rsidRDefault="005B2D58" w:rsidP="00FB1CB1">
            <w:pPr>
              <w:rPr>
                <w:rFonts w:eastAsia="Aptos" w:cs="Calibri"/>
                <w:b/>
                <w:bCs/>
              </w:rPr>
            </w:pPr>
            <w:r w:rsidRPr="005B2D58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5B2D58" w:rsidRPr="005B2D58" w14:paraId="577B0710" w14:textId="77777777" w:rsidTr="005B2D58">
        <w:tc>
          <w:tcPr>
            <w:tcW w:w="684" w:type="dxa"/>
          </w:tcPr>
          <w:p w14:paraId="697160CF" w14:textId="77777777" w:rsidR="005B2D58" w:rsidRPr="005B2D58" w:rsidRDefault="005B2D58" w:rsidP="00FB1CB1">
            <w:pPr>
              <w:rPr>
                <w:rFonts w:eastAsia="Aptos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35. </w:t>
            </w:r>
          </w:p>
        </w:tc>
        <w:tc>
          <w:tcPr>
            <w:tcW w:w="3989" w:type="dxa"/>
          </w:tcPr>
          <w:p w14:paraId="3D9BE70D" w14:textId="77777777" w:rsidR="005B2D58" w:rsidRPr="005B2D58" w:rsidRDefault="005B2D58" w:rsidP="00FB1CB1">
            <w:pPr>
              <w:spacing w:line="259" w:lineRule="auto"/>
              <w:ind w:left="5"/>
              <w:rPr>
                <w:rFonts w:cs="Calibri"/>
                <w:bCs/>
                <w:lang w:val="fr-FR"/>
              </w:rPr>
            </w:pPr>
            <w:r w:rsidRPr="005B2D58">
              <w:rPr>
                <w:rFonts w:eastAsia="Arial" w:cs="Calibri"/>
                <w:bCs/>
                <w:lang w:val="fr-FR"/>
              </w:rPr>
              <w:t xml:space="preserve">PORT PROVENCE </w:t>
            </w:r>
          </w:p>
          <w:p w14:paraId="05E51314" w14:textId="2CEEC297" w:rsidR="005B2D58" w:rsidRPr="005B2D58" w:rsidRDefault="005B2D58" w:rsidP="005B2D58">
            <w:pPr>
              <w:spacing w:line="259" w:lineRule="auto"/>
              <w:ind w:left="5"/>
              <w:rPr>
                <w:rFonts w:cs="Calibri"/>
                <w:bCs/>
                <w:lang w:val="fr-FR"/>
              </w:rPr>
            </w:pPr>
            <w:r w:rsidRPr="005B2D58">
              <w:rPr>
                <w:rFonts w:eastAsia="Arial" w:cs="Calibri"/>
                <w:bCs/>
                <w:lang w:val="fr-FR"/>
              </w:rPr>
              <w:t xml:space="preserve">HOA VS </w:t>
            </w:r>
            <w:r>
              <w:rPr>
                <w:rFonts w:cs="Calibri"/>
                <w:bCs/>
                <w:lang w:val="fr-FR"/>
              </w:rPr>
              <w:t xml:space="preserve"> </w:t>
            </w:r>
            <w:r w:rsidRPr="005B2D58">
              <w:rPr>
                <w:rFonts w:eastAsia="Arial" w:cs="Calibri"/>
                <w:bCs/>
                <w:lang w:val="fr-FR"/>
              </w:rPr>
              <w:t xml:space="preserve">KT NDABA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98B0E" w14:textId="77777777" w:rsidR="005B2D58" w:rsidRPr="005B2D58" w:rsidRDefault="005B2D58" w:rsidP="00FB1CB1">
            <w:pPr>
              <w:rPr>
                <w:rFonts w:eastAsia="Aptos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004460/25 </w:t>
            </w:r>
          </w:p>
        </w:tc>
        <w:tc>
          <w:tcPr>
            <w:tcW w:w="2552" w:type="dxa"/>
          </w:tcPr>
          <w:p w14:paraId="47104D87" w14:textId="77777777" w:rsidR="005B2D58" w:rsidRPr="005B2D58" w:rsidRDefault="005B2D58" w:rsidP="00FB1CB1">
            <w:pPr>
              <w:rPr>
                <w:rFonts w:eastAsia="Aptos" w:cs="Calibri"/>
              </w:rPr>
            </w:pPr>
          </w:p>
        </w:tc>
      </w:tr>
      <w:tr w:rsidR="005B2D58" w:rsidRPr="005B2D58" w14:paraId="42A29063" w14:textId="77777777" w:rsidTr="005B2D58">
        <w:tc>
          <w:tcPr>
            <w:tcW w:w="684" w:type="dxa"/>
          </w:tcPr>
          <w:p w14:paraId="25CAD48B" w14:textId="77777777" w:rsidR="005B2D58" w:rsidRPr="005B2D58" w:rsidRDefault="005B2D58" w:rsidP="00FB1CB1">
            <w:pPr>
              <w:rPr>
                <w:rFonts w:eastAsia="Aptos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44. </w:t>
            </w:r>
          </w:p>
        </w:tc>
        <w:tc>
          <w:tcPr>
            <w:tcW w:w="3989" w:type="dxa"/>
          </w:tcPr>
          <w:p w14:paraId="0B928E91" w14:textId="5A8CF3B9" w:rsidR="005B2D58" w:rsidRPr="005B2D58" w:rsidRDefault="005B2D58" w:rsidP="005B2D58">
            <w:pPr>
              <w:spacing w:line="259" w:lineRule="auto"/>
              <w:ind w:left="5"/>
              <w:rPr>
                <w:rFonts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VELOCITY VS </w:t>
            </w:r>
          </w:p>
          <w:p w14:paraId="107403B5" w14:textId="77777777" w:rsidR="005B2D58" w:rsidRPr="005B2D58" w:rsidRDefault="005B2D58" w:rsidP="00FB1CB1">
            <w:pPr>
              <w:rPr>
                <w:rFonts w:eastAsia="Aptos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D MALULEKE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EDE9E" w14:textId="77777777" w:rsidR="005B2D58" w:rsidRPr="005B2D58" w:rsidRDefault="005B2D58" w:rsidP="00FB1CB1">
            <w:pPr>
              <w:rPr>
                <w:rFonts w:eastAsia="Aptos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022060/22 </w:t>
            </w:r>
          </w:p>
        </w:tc>
        <w:tc>
          <w:tcPr>
            <w:tcW w:w="2552" w:type="dxa"/>
          </w:tcPr>
          <w:p w14:paraId="4630365E" w14:textId="77777777" w:rsidR="005B2D58" w:rsidRPr="005B2D58" w:rsidRDefault="005B2D58" w:rsidP="00FB1CB1">
            <w:pPr>
              <w:rPr>
                <w:rFonts w:eastAsia="Aptos" w:cs="Calibri"/>
              </w:rPr>
            </w:pPr>
          </w:p>
        </w:tc>
      </w:tr>
      <w:tr w:rsidR="005B2D58" w:rsidRPr="005B2D58" w14:paraId="615C9689" w14:textId="77777777" w:rsidTr="005B2D58">
        <w:tc>
          <w:tcPr>
            <w:tcW w:w="684" w:type="dxa"/>
          </w:tcPr>
          <w:p w14:paraId="7189F071" w14:textId="77777777" w:rsidR="005B2D58" w:rsidRPr="005B2D58" w:rsidRDefault="005B2D58" w:rsidP="00FB1CB1">
            <w:pPr>
              <w:rPr>
                <w:rFonts w:eastAsia="Arial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49. </w:t>
            </w:r>
          </w:p>
        </w:tc>
        <w:tc>
          <w:tcPr>
            <w:tcW w:w="3989" w:type="dxa"/>
          </w:tcPr>
          <w:p w14:paraId="3868D0EE" w14:textId="793D98CD" w:rsidR="005B2D58" w:rsidRPr="005B2D58" w:rsidRDefault="005B2D58" w:rsidP="005B2D58">
            <w:pPr>
              <w:spacing w:line="259" w:lineRule="auto"/>
              <w:ind w:left="5"/>
              <w:rPr>
                <w:rFonts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AFRICAN TRADING VS </w:t>
            </w:r>
            <w:r>
              <w:rPr>
                <w:rFonts w:cs="Calibri"/>
                <w:bCs/>
              </w:rPr>
              <w:t xml:space="preserve"> </w:t>
            </w:r>
            <w:r w:rsidRPr="005B2D58">
              <w:rPr>
                <w:rFonts w:eastAsia="Arial" w:cs="Calibri"/>
                <w:bCs/>
              </w:rPr>
              <w:t xml:space="preserve">EMFULENI </w:t>
            </w:r>
          </w:p>
          <w:p w14:paraId="2823FB20" w14:textId="77777777" w:rsidR="005B2D58" w:rsidRPr="005B2D58" w:rsidRDefault="005B2D58" w:rsidP="00FB1CB1">
            <w:pPr>
              <w:spacing w:line="259" w:lineRule="auto"/>
              <w:ind w:left="5"/>
              <w:rPr>
                <w:rFonts w:eastAsia="Arial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MUNICIPALITY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5CB1A" w14:textId="77777777" w:rsidR="005B2D58" w:rsidRPr="005B2D58" w:rsidRDefault="005B2D58" w:rsidP="00FB1CB1">
            <w:pPr>
              <w:rPr>
                <w:rFonts w:eastAsia="Arial" w:cs="Calibri"/>
                <w:bCs/>
              </w:rPr>
            </w:pPr>
            <w:r w:rsidRPr="005B2D58">
              <w:rPr>
                <w:rFonts w:eastAsia="Arial" w:cs="Calibri"/>
                <w:bCs/>
              </w:rPr>
              <w:t xml:space="preserve">048967/25 </w:t>
            </w:r>
          </w:p>
        </w:tc>
        <w:tc>
          <w:tcPr>
            <w:tcW w:w="2552" w:type="dxa"/>
          </w:tcPr>
          <w:p w14:paraId="05B3E4C9" w14:textId="77777777" w:rsidR="005B2D58" w:rsidRPr="005B2D58" w:rsidRDefault="005B2D58" w:rsidP="00FB1CB1">
            <w:pPr>
              <w:rPr>
                <w:rFonts w:eastAsia="Aptos" w:cs="Calibri"/>
              </w:rPr>
            </w:pPr>
          </w:p>
        </w:tc>
      </w:tr>
    </w:tbl>
    <w:p w14:paraId="2479CD9A" w14:textId="77777777" w:rsidR="002C473C" w:rsidRDefault="002C473C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211C7F" w14:textId="03DDD5CF" w:rsidR="00B32176" w:rsidRPr="00D2458D" w:rsidRDefault="009054AF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8E8F0E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35D3D464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CFDEA" w14:textId="682F8F0B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4BC42617" w:rsidR="001D0885" w:rsidRDefault="009F0B18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046692/25;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144579/25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6D2ECF0B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0E1C984" w14:textId="1BE3A251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BB51F" w14:textId="2B486C06" w:rsidR="00FB2DD2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27205">
        <w:rPr>
          <w:rFonts w:ascii="Arial" w:eastAsia="Times New Roman" w:hAnsi="Arial" w:cs="Arial"/>
          <w:sz w:val="24"/>
          <w:szCs w:val="24"/>
          <w:lang w:eastAsia="en-GB"/>
        </w:rPr>
        <w:t>052191/25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4A448458" w14:textId="77777777" w:rsidR="00127205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B0EF1C" w14:textId="77777777" w:rsidR="00B7178C" w:rsidRDefault="00B7178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1E1413" w14:textId="2C7A5F50" w:rsidR="00C854B8" w:rsidRPr="00B7178C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IN COURT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10:00</w:t>
      </w:r>
    </w:p>
    <w:p w14:paraId="328537CD" w14:textId="68FB9FBB" w:rsidR="00AC1B06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127205" w:rsidRPr="0012720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TOLMAY J</w:t>
      </w:r>
    </w:p>
    <w:p w14:paraId="451E885C" w14:textId="77777777" w:rsidR="00FB2DD2" w:rsidRDefault="00FB2DD2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261D3FB" w14:textId="38AD3DCA" w:rsidR="00AC1B06" w:rsidRDefault="00C15285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C1528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081170/23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16E2807F" w14:textId="77777777" w:rsidR="003C7AA5" w:rsidRDefault="003C7AA5" w:rsidP="003C7AA5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4E86D4D" w14:textId="58591A0B" w:rsidR="004E6148" w:rsidRDefault="004E6148" w:rsidP="004E61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="00F83E1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63B5CCDB" w14:textId="77777777" w:rsidR="004E6148" w:rsidRDefault="004E6148" w:rsidP="004E614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80DC01" w14:textId="77777777" w:rsidR="004E6148" w:rsidRDefault="004E6148" w:rsidP="004E614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84E229" w14:textId="49710CD4" w:rsidR="004E6148" w:rsidRPr="00B058F8" w:rsidRDefault="004E6148" w:rsidP="004E614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F7D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0</w:t>
      </w:r>
      <w:r w:rsidR="000277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4E36880" w14:textId="3A154F3F" w:rsidR="004E6148" w:rsidRPr="00260534" w:rsidRDefault="004E6148" w:rsidP="00260534">
      <w:pPr>
        <w:rPr>
          <w:rFonts w:ascii="Aptos" w:eastAsiaTheme="minorHAnsi" w:hAnsi="Aptos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93C2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63E7">
        <w:rPr>
          <w:rFonts w:ascii="Arial" w:eastAsia="Times New Roman" w:hAnsi="Arial" w:cs="Arial"/>
          <w:sz w:val="24"/>
          <w:szCs w:val="24"/>
          <w:lang w:eastAsia="en-GB"/>
        </w:rPr>
        <w:t>JANSE VAN NIEUWEN</w:t>
      </w:r>
      <w:r w:rsidR="00260534">
        <w:rPr>
          <w:rFonts w:ascii="Arial" w:eastAsia="Times New Roman" w:hAnsi="Arial" w:cs="Arial"/>
          <w:sz w:val="24"/>
          <w:szCs w:val="24"/>
          <w:lang w:eastAsia="en-GB"/>
        </w:rPr>
        <w:t>HUIZEN J</w:t>
      </w:r>
    </w:p>
    <w:p w14:paraId="03E0893A" w14:textId="77777777" w:rsidR="004E6148" w:rsidRDefault="004E6148" w:rsidP="003C7AA5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2432"/>
      </w:tblGrid>
      <w:tr w:rsidR="005B2D58" w14:paraId="77290FA5" w14:textId="77777777" w:rsidTr="005B2D58"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FB87" w14:textId="77777777" w:rsidR="005B2D58" w:rsidRDefault="005B2D58">
            <w:pPr>
              <w:rPr>
                <w:rFonts w:ascii="Aptos" w:eastAsiaTheme="minorHAnsi" w:hAnsi="Aptos"/>
                <w:lang w:val="en-ZA"/>
              </w:rPr>
            </w:pPr>
            <w:r>
              <w:t>1A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46F4" w14:textId="77777777" w:rsidR="005B2D58" w:rsidRDefault="005B2D58">
            <w:r>
              <w:t>P MDLALOSE VS MDLALOSE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5E178" w14:textId="77777777" w:rsidR="005B2D58" w:rsidRDefault="005B2D58">
            <w:r>
              <w:t>020838/22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7A8D6" w14:textId="77777777" w:rsidR="005B2D58" w:rsidRDefault="005B2D58">
            <w:r>
              <w:t>PREF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F754" w14:textId="77777777" w:rsidR="005B2D58" w:rsidRDefault="005B2D58">
            <w:r>
              <w:t>M BASSON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87C65" w14:textId="77777777" w:rsidR="005B2D58" w:rsidRDefault="005B2D58">
            <w:r>
              <w:t>S/D 09H00 open court</w:t>
            </w:r>
          </w:p>
        </w:tc>
      </w:tr>
    </w:tbl>
    <w:p w14:paraId="59DA6FB6" w14:textId="77777777" w:rsidR="00BF2311" w:rsidRPr="00D9296C" w:rsidRDefault="00BF2311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1C6F6F3" w14:textId="2385F2BC" w:rsidR="009B2598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120A5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7A7B0124" w14:textId="7A42D8C1" w:rsidR="0061367B" w:rsidRPr="00BC26D1" w:rsidRDefault="000E30D0" w:rsidP="00BC26D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bCs/>
          <w:color w:val="44546A"/>
          <w:u w:val="single"/>
          <w:lang w:val="en-ZA" w:eastAsia="en-ZA"/>
        </w:rPr>
      </w:pP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  <w:t xml:space="preserve">     </w:t>
      </w:r>
      <w:bookmarkStart w:id="14" w:name="_Hlk220324924"/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0DE36CC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33DE4A" w14:textId="337A161E" w:rsidR="005C1E90" w:rsidRPr="00C442CA" w:rsidRDefault="005266B0" w:rsidP="008437AD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p w14:paraId="1E704500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CC1B4D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2E266B8" w14:textId="77777777" w:rsidR="009054AF" w:rsidRDefault="009054AF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39C7ED" w14:textId="77777777" w:rsidR="009054AF" w:rsidRDefault="009054AF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C9CF61B" w14:textId="77777777" w:rsidR="009054AF" w:rsidRDefault="009054AF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B4CDE5" w14:textId="77777777" w:rsidR="009054AF" w:rsidRDefault="009054AF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6885624" w14:textId="77777777" w:rsidR="009054AF" w:rsidRDefault="009054AF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77F232" w14:textId="3A335223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B02BB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4"/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ook w:val="04A0" w:firstRow="1" w:lastRow="0" w:firstColumn="1" w:lastColumn="0" w:noHBand="0" w:noVBand="1"/>
      </w:tblPr>
      <w:tblGrid>
        <w:gridCol w:w="685"/>
        <w:gridCol w:w="2762"/>
        <w:gridCol w:w="1791"/>
        <w:gridCol w:w="1278"/>
        <w:gridCol w:w="1935"/>
        <w:gridCol w:w="1609"/>
      </w:tblGrid>
      <w:tr w:rsidR="00CB02BB" w:rsidRPr="00523FC9" w14:paraId="4B161CFA" w14:textId="77777777" w:rsidTr="00CB02BB">
        <w:trPr>
          <w:trHeight w:val="84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C2AAEF2" w14:textId="77777777" w:rsidR="00CB02BB" w:rsidRPr="00523FC9" w:rsidRDefault="00CB02BB" w:rsidP="00FB1CB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8667D6" w14:textId="77777777" w:rsidR="00CB02BB" w:rsidRPr="00523FC9" w:rsidRDefault="00CB02BB" w:rsidP="00FB1CB1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0B4A4234" w14:textId="77777777" w:rsidR="00CB02BB" w:rsidRPr="00523FC9" w:rsidRDefault="00CB02BB" w:rsidP="00FB1CB1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DA86FA" w14:textId="77777777" w:rsidR="00CB02BB" w:rsidRPr="00523FC9" w:rsidRDefault="00CB02BB" w:rsidP="00FB1CB1">
            <w:pPr>
              <w:rPr>
                <w:rFonts w:cs="Calibri"/>
                <w:b/>
                <w:bCs/>
              </w:rPr>
            </w:pPr>
            <w:r w:rsidRPr="00523FC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935" w:type="dxa"/>
            <w:shd w:val="clear" w:color="auto" w:fill="A6A6A6" w:themeFill="background1" w:themeFillShade="A6"/>
          </w:tcPr>
          <w:p w14:paraId="6C790699" w14:textId="77777777" w:rsidR="00CB02BB" w:rsidRPr="00523FC9" w:rsidRDefault="00CB02BB" w:rsidP="00FB1CB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ISSUES IN DISPUTE</w:t>
            </w:r>
          </w:p>
        </w:tc>
        <w:tc>
          <w:tcPr>
            <w:tcW w:w="1609" w:type="dxa"/>
            <w:shd w:val="clear" w:color="auto" w:fill="A6A6A6" w:themeFill="background1" w:themeFillShade="A6"/>
          </w:tcPr>
          <w:p w14:paraId="79FF1D5B" w14:textId="77777777" w:rsidR="00CB02BB" w:rsidRPr="00523FC9" w:rsidRDefault="00CB02BB" w:rsidP="00FB1CB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CB02BB" w:rsidRPr="00523FC9" w14:paraId="61816FBE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7279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42A8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ISAACS K VS VRAF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F170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10344/22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1754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  <w:tc>
          <w:tcPr>
            <w:tcW w:w="1935" w:type="dxa"/>
          </w:tcPr>
          <w:p w14:paraId="1711A97D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09" w:type="dxa"/>
          </w:tcPr>
          <w:p w14:paraId="1B9FEE30" w14:textId="77777777" w:rsidR="00CB02BB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36A0A14D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B0BA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AE35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PAPO F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EA8A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086138/23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E51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11/11/2024</w:t>
            </w:r>
          </w:p>
        </w:tc>
        <w:tc>
          <w:tcPr>
            <w:tcW w:w="1935" w:type="dxa"/>
          </w:tcPr>
          <w:p w14:paraId="74F99FA0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09" w:type="dxa"/>
          </w:tcPr>
          <w:p w14:paraId="276DB40A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3C5B5E02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CD41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1EFD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RADEBE A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AB8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4871/21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5ABD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27/02/2024</w:t>
            </w:r>
          </w:p>
        </w:tc>
        <w:tc>
          <w:tcPr>
            <w:tcW w:w="1935" w:type="dxa"/>
          </w:tcPr>
          <w:p w14:paraId="265BF547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09" w:type="dxa"/>
          </w:tcPr>
          <w:p w14:paraId="30DD7EEF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11F5AF80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3BA2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8593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DHLAMINI A S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3C6F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044712/22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349C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15/11/2024</w:t>
            </w:r>
          </w:p>
        </w:tc>
        <w:tc>
          <w:tcPr>
            <w:tcW w:w="1935" w:type="dxa"/>
          </w:tcPr>
          <w:p w14:paraId="36D506AF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09" w:type="dxa"/>
          </w:tcPr>
          <w:p w14:paraId="256E4264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50250376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8BAF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654E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BUTTERWORTH S D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09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65/2020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C1ED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11/04/2023</w:t>
            </w:r>
          </w:p>
        </w:tc>
        <w:tc>
          <w:tcPr>
            <w:tcW w:w="1935" w:type="dxa"/>
          </w:tcPr>
          <w:p w14:paraId="1CDD4D9C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09" w:type="dxa"/>
          </w:tcPr>
          <w:p w14:paraId="70F70919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786BF071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79D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264" w14:textId="77777777" w:rsidR="00CB02BB" w:rsidRPr="00CB02BB" w:rsidRDefault="00CB02BB" w:rsidP="00FB1CB1">
            <w:pPr>
              <w:rPr>
                <w:rFonts w:cs="Calibri"/>
                <w:lang w:val="nl-NL"/>
              </w:rPr>
            </w:pPr>
            <w:r w:rsidRPr="00CB02BB">
              <w:rPr>
                <w:rFonts w:cs="Calibri"/>
                <w:lang w:val="nl-NL"/>
              </w:rPr>
              <w:t>CHOKOE S S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E6CC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057756/24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EC50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  <w:tc>
          <w:tcPr>
            <w:tcW w:w="1935" w:type="dxa"/>
          </w:tcPr>
          <w:p w14:paraId="1502887D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09" w:type="dxa"/>
          </w:tcPr>
          <w:p w14:paraId="1D3AEB92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33D4744B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05ED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3E13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MADULINI S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24BC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41969/20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2539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22/10/2024</w:t>
            </w:r>
          </w:p>
        </w:tc>
        <w:tc>
          <w:tcPr>
            <w:tcW w:w="1935" w:type="dxa"/>
          </w:tcPr>
          <w:p w14:paraId="12C4EF40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09" w:type="dxa"/>
          </w:tcPr>
          <w:p w14:paraId="281B212D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2E57339F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CE1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8990" w14:textId="77777777" w:rsidR="00CB02BB" w:rsidRPr="00CB02BB" w:rsidRDefault="00CB02BB" w:rsidP="00FB1CB1">
            <w:pPr>
              <w:rPr>
                <w:rFonts w:cs="Calibri"/>
                <w:lang w:val="it-IT"/>
              </w:rPr>
            </w:pPr>
            <w:r w:rsidRPr="00CB02BB">
              <w:rPr>
                <w:rFonts w:cs="Calibri"/>
                <w:lang w:val="it-IT"/>
              </w:rPr>
              <w:t>NGUBANE B E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CAB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61128/21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D7A3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  <w:tc>
          <w:tcPr>
            <w:tcW w:w="1935" w:type="dxa"/>
          </w:tcPr>
          <w:p w14:paraId="42896A72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 &amp; MERITS</w:t>
            </w:r>
          </w:p>
        </w:tc>
        <w:tc>
          <w:tcPr>
            <w:tcW w:w="1609" w:type="dxa"/>
          </w:tcPr>
          <w:p w14:paraId="2CC57646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4CAEFAC2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2C95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3775" w14:textId="77777777" w:rsidR="00CB02BB" w:rsidRPr="00CB02BB" w:rsidRDefault="00CB02BB" w:rsidP="00FB1CB1">
            <w:pPr>
              <w:rPr>
                <w:rFonts w:cs="Calibri"/>
                <w:lang w:val="it-IT"/>
              </w:rPr>
            </w:pPr>
            <w:r w:rsidRPr="00CB02BB">
              <w:rPr>
                <w:rFonts w:cs="Calibri"/>
                <w:lang w:val="it-IT"/>
              </w:rPr>
              <w:t>NONDOLWANE O I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97D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001140/24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0CEA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1935" w:type="dxa"/>
          </w:tcPr>
          <w:p w14:paraId="505331F1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09" w:type="dxa"/>
          </w:tcPr>
          <w:p w14:paraId="22AFC897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435FEBFF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D44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BCE9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TEFU E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FD01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3716/21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858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1935" w:type="dxa"/>
          </w:tcPr>
          <w:p w14:paraId="030C7EAA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609" w:type="dxa"/>
          </w:tcPr>
          <w:p w14:paraId="1163F94E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56448233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6B21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B47F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MTHEMBU M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2802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085120/23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D39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31/10/2024</w:t>
            </w:r>
          </w:p>
        </w:tc>
        <w:tc>
          <w:tcPr>
            <w:tcW w:w="1935" w:type="dxa"/>
          </w:tcPr>
          <w:p w14:paraId="26D59BE6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09" w:type="dxa"/>
          </w:tcPr>
          <w:p w14:paraId="63CF769E" w14:textId="77777777" w:rsidR="00CB02BB" w:rsidRDefault="00CB02BB" w:rsidP="00FB1CB1">
            <w:pPr>
              <w:rPr>
                <w:rFonts w:cs="Calibri"/>
              </w:rPr>
            </w:pPr>
          </w:p>
          <w:p w14:paraId="6BCA9860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  <w:tr w:rsidR="00CB02BB" w:rsidRPr="00523FC9" w14:paraId="7A2C8FBA" w14:textId="77777777" w:rsidTr="00CB02BB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CAF3" w14:textId="77777777" w:rsidR="00CB02BB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9FBF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NDHLOVU L B VS RAF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4991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127872/23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F7B8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1935" w:type="dxa"/>
          </w:tcPr>
          <w:p w14:paraId="3A5C48F4" w14:textId="77777777" w:rsidR="00CB02BB" w:rsidRPr="00523FC9" w:rsidRDefault="00CB02BB" w:rsidP="00FB1CB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609" w:type="dxa"/>
          </w:tcPr>
          <w:p w14:paraId="79E47319" w14:textId="77777777" w:rsidR="00CB02BB" w:rsidRDefault="00CB02BB" w:rsidP="00FB1CB1">
            <w:pPr>
              <w:rPr>
                <w:rFonts w:cs="Calibri"/>
              </w:rPr>
            </w:pPr>
          </w:p>
          <w:p w14:paraId="01677CD4" w14:textId="77777777" w:rsidR="00CB02BB" w:rsidRPr="00523FC9" w:rsidRDefault="00CB02BB" w:rsidP="00FB1CB1">
            <w:pPr>
              <w:rPr>
                <w:rFonts w:cs="Calibri"/>
              </w:rPr>
            </w:pPr>
          </w:p>
        </w:tc>
      </w:tr>
    </w:tbl>
    <w:p w14:paraId="45DFAA9D" w14:textId="77777777" w:rsidR="00842AEB" w:rsidRDefault="00842AEB" w:rsidP="0072792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9E68DD" w14:textId="77777777" w:rsidR="00E121DF" w:rsidRDefault="00E121DF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F18461" w14:textId="77777777" w:rsidR="005C1E90" w:rsidRDefault="005C1E90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5A4DB949" w:rsidR="00A876CF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MOOKI J</w:t>
      </w:r>
    </w:p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8EC6842" w14:textId="77777777" w:rsidR="00796713" w:rsidRDefault="0079671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9B1B71" w14:textId="2C7B607C" w:rsidR="00A876CF" w:rsidRPr="00B058F8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F7D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DCC9E83" w14:textId="4C6F09A4" w:rsidR="00214C65" w:rsidRDefault="00A876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F. LAUBUSCHAGNE AJ</w:t>
      </w:r>
    </w:p>
    <w:p w14:paraId="4DA68562" w14:textId="77777777" w:rsidR="0052302E" w:rsidRDefault="0052302E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CB9994" w14:textId="77777777" w:rsidR="0052302E" w:rsidRDefault="0052302E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22EC16" w14:textId="77777777" w:rsidR="009B3D11" w:rsidRDefault="009B3D11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D4CCF9" w14:textId="4729E3BA" w:rsidR="00E47C3A" w:rsidRPr="00E81869" w:rsidRDefault="00E47C3A" w:rsidP="00E81869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0A554C38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421AFC3" w14:textId="313FF66C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45834001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23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>599/21;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EBD0555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 10:00</w:t>
      </w:r>
    </w:p>
    <w:p w14:paraId="65095297" w14:textId="644135F6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4134D" w14:textId="3124E404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18347/22;</w:t>
      </w:r>
    </w:p>
    <w:p w14:paraId="0409005D" w14:textId="77777777" w:rsidR="00E121DF" w:rsidRDefault="00E121D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8F72711" w14:textId="77777777" w:rsidR="00A47753" w:rsidRDefault="00A47753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315C2796" w14:textId="77777777" w:rsidR="00667827" w:rsidRDefault="00667827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00A69C8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>MGON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GWE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582B3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A1C90" w14:textId="580213FB" w:rsidR="00E528F4" w:rsidRPr="00B058F8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02673D3" w14:textId="0189BA8A" w:rsidR="00E528F4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</w:t>
      </w:r>
    </w:p>
    <w:p w14:paraId="18B63BB7" w14:textId="77777777" w:rsidR="00E528F4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00EAAC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C54FE7" w14:textId="77777777" w:rsidR="007F0E68" w:rsidRDefault="007F0E68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13F45F" w14:textId="77777777" w:rsidR="007F0E68" w:rsidRDefault="007F0E68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A44216" w14:textId="77777777" w:rsidR="007F0E68" w:rsidRDefault="007F0E68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113F55" w14:textId="77777777" w:rsidR="007F0E68" w:rsidRPr="00314E38" w:rsidRDefault="007F0E68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738"/>
        <w:gridCol w:w="1980"/>
        <w:gridCol w:w="1890"/>
      </w:tblGrid>
      <w:tr w:rsidR="005554AE" w14:paraId="42298AE8" w14:textId="77777777" w:rsidTr="002B5B42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31277405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19AA800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352BED14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7132F360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738" w:type="dxa"/>
            <w:shd w:val="clear" w:color="auto" w:fill="A6A6A6" w:themeFill="background1" w:themeFillShade="A6"/>
          </w:tcPr>
          <w:p w14:paraId="4AAFA548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0" w:type="dxa"/>
            <w:shd w:val="clear" w:color="auto" w:fill="A6A6A6" w:themeFill="background1" w:themeFillShade="A6"/>
          </w:tcPr>
          <w:p w14:paraId="4F649B4A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90" w:type="dxa"/>
            <w:shd w:val="clear" w:color="auto" w:fill="A6A6A6" w:themeFill="background1" w:themeFillShade="A6"/>
          </w:tcPr>
          <w:p w14:paraId="61A64172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5554AE" w14:paraId="442A53ED" w14:textId="77777777" w:rsidTr="00784694">
        <w:trPr>
          <w:trHeight w:val="300"/>
        </w:trPr>
        <w:tc>
          <w:tcPr>
            <w:tcW w:w="1800" w:type="dxa"/>
          </w:tcPr>
          <w:p w14:paraId="4EC2AD9D" w14:textId="77777777" w:rsidR="005554AE" w:rsidRDefault="005554AE" w:rsidP="00784694">
            <w:pPr>
              <w:rPr>
                <w:b/>
                <w:color w:val="000000"/>
              </w:rPr>
            </w:pPr>
          </w:p>
          <w:p w14:paraId="1D8B36E1" w14:textId="77777777" w:rsidR="005554AE" w:rsidRDefault="005554AE" w:rsidP="00784694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00C51D39" w14:textId="77777777" w:rsidR="005554AE" w:rsidRDefault="005554AE" w:rsidP="00784694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24FED220" w14:textId="77777777" w:rsidR="005554AE" w:rsidRDefault="005554AE" w:rsidP="00784694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5ECFD4DD" w14:textId="77777777" w:rsidR="005554AE" w:rsidRDefault="005554AE" w:rsidP="00784694">
            <w:pPr>
              <w:rPr>
                <w:b/>
                <w:color w:val="000000"/>
              </w:rPr>
            </w:pPr>
          </w:p>
        </w:tc>
        <w:tc>
          <w:tcPr>
            <w:tcW w:w="1738" w:type="dxa"/>
          </w:tcPr>
          <w:p w14:paraId="66261350" w14:textId="77777777" w:rsidR="005554AE" w:rsidRDefault="005554AE" w:rsidP="00784694">
            <w:pP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5DBFD14E" w14:textId="77777777" w:rsidR="005554AE" w:rsidRDefault="005554AE" w:rsidP="00784694">
            <w:pPr>
              <w:rPr>
                <w:b/>
                <w:color w:val="000000"/>
              </w:rPr>
            </w:pPr>
          </w:p>
        </w:tc>
        <w:tc>
          <w:tcPr>
            <w:tcW w:w="1890" w:type="dxa"/>
          </w:tcPr>
          <w:p w14:paraId="22CD9719" w14:textId="77777777" w:rsidR="005554AE" w:rsidRDefault="005554AE" w:rsidP="00784694">
            <w:pPr>
              <w:rPr>
                <w:b/>
                <w:color w:val="000000"/>
              </w:rPr>
            </w:pPr>
          </w:p>
        </w:tc>
      </w:tr>
      <w:tr w:rsidR="005554AE" w14:paraId="5CA5802C" w14:textId="77777777" w:rsidTr="00784694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E28DA1" w14:textId="77777777" w:rsidR="005554AE" w:rsidRDefault="005554AE" w:rsidP="0078469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602DDB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CC18A0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D9ABCF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05/12/24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9A0FD71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13535/21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0279857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M S MTHETHWA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A0C159A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54AE" w14:paraId="4EC11E42" w14:textId="77777777" w:rsidTr="00784694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32FFE9" w14:textId="77777777" w:rsidR="005554AE" w:rsidRDefault="005554AE" w:rsidP="00784694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906503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7FF5FD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09h</w:t>
            </w:r>
            <w:r w:rsidRPr="00E121DF">
              <w:rPr>
                <w:bCs/>
                <w:color w:val="000000"/>
                <w:lang w:val="en-ZA"/>
              </w:rPr>
              <w:t>3</w:t>
            </w:r>
            <w:r w:rsidRPr="00E121DF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0CB2D7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28/11/24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735CA5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32803/21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59FEBC1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A J MOYO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32432E3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MIN OF POLICE</w:t>
            </w:r>
          </w:p>
        </w:tc>
      </w:tr>
      <w:tr w:rsidR="005554AE" w14:paraId="0BE3D03F" w14:textId="77777777" w:rsidTr="00784694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B2A41D" w14:textId="77777777" w:rsidR="005554AE" w:rsidRDefault="005554AE" w:rsidP="00784694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4EDA15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112088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19F77F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11/08/25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83880CD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14331/21</w:t>
            </w:r>
            <w:r w:rsidRPr="00E121DF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AB2251F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COMM FOR SARS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F46D84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color w:val="000000"/>
                <w:lang w:val="en-ZA"/>
              </w:rPr>
              <w:t>NDPP</w:t>
            </w:r>
          </w:p>
        </w:tc>
      </w:tr>
      <w:tr w:rsidR="005554AE" w14:paraId="4C87D98F" w14:textId="77777777" w:rsidTr="00784694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B8BA0F" w14:textId="77777777" w:rsidR="005554AE" w:rsidRDefault="005554AE" w:rsidP="00784694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C69BA0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4D4295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0038E7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22/10/25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E93C98A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27139/20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6A781E2" w14:textId="77777777" w:rsidR="005554AE" w:rsidRPr="00E121DF" w:rsidRDefault="005554AE" w:rsidP="00784694">
            <w:pPr>
              <w:rPr>
                <w:bCs/>
                <w:color w:val="FF0000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M D MAPHETHO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32E9145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54AE" w14:paraId="536A4C54" w14:textId="77777777" w:rsidTr="00784694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B22675" w14:textId="77777777" w:rsidR="005554AE" w:rsidRDefault="005554AE" w:rsidP="00784694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7A125F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1FA560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61805B4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11/09/25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29F9C36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93575/19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038B668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P M PHETLA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ABA981D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54AE" w14:paraId="1F94CCE0" w14:textId="77777777" w:rsidTr="00784694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FF0A68" w14:textId="77777777" w:rsidR="005554AE" w:rsidRDefault="005554AE" w:rsidP="00784694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3F1417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F2AE2B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106C1C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11/09/25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2102267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3074/18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0046DAF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E L SEEMA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4F0A91F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54AE" w14:paraId="61C505FF" w14:textId="77777777" w:rsidTr="00784694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517905" w14:textId="77777777" w:rsidR="005554AE" w:rsidRDefault="005554AE" w:rsidP="00784694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9C770E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901D72" w14:textId="77777777" w:rsidR="005554AE" w:rsidRPr="00E121DF" w:rsidRDefault="005554AE" w:rsidP="00784694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C64B38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6409502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6A15CA0" w14:textId="77777777" w:rsidR="005554AE" w:rsidRPr="00E121DF" w:rsidRDefault="005554AE" w:rsidP="00784694">
            <w:pPr>
              <w:rPr>
                <w:bCs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76B1301" w14:textId="77777777" w:rsidR="005554AE" w:rsidRPr="00E121DF" w:rsidRDefault="005554AE" w:rsidP="00784694">
            <w:pPr>
              <w:rPr>
                <w:bCs/>
              </w:rPr>
            </w:pPr>
          </w:p>
        </w:tc>
      </w:tr>
      <w:tr w:rsidR="005554AE" w14:paraId="6E4C54F4" w14:textId="77777777" w:rsidTr="00784694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83F28F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FD3982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93F6BC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66D6137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24/11/25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D37496F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048040/24</w:t>
            </w:r>
            <w:r w:rsidRPr="00E121DF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D08E19E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GILDENHUYS MAL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8C45061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E LEPOMANE</w:t>
            </w:r>
          </w:p>
        </w:tc>
      </w:tr>
      <w:tr w:rsidR="005554AE" w14:paraId="760CB819" w14:textId="77777777" w:rsidTr="00784694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640BEE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2A6387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39297B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F9273A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B62CA37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60451/19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7F47A4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E NDOU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9037E2F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53992E77" w14:textId="77777777" w:rsidTr="00784694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FF8DEB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F44D82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4E459A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D0E276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09/10/25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68CA793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120579/24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D05A304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T L MARAKALLA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C4BD0E2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2FD877EF" w14:textId="77777777" w:rsidTr="00784694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986632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955346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A8665D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6BF7FE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09/10/25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215AF01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029595/21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4E78A23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O E MOKGOJE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1AB3336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0BF3F56D" w14:textId="77777777" w:rsidTr="00784694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7DD315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179C80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DBCC78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B3FD5A2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11/09/25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AF390FA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7750/21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D0D9A97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M J RAMOHAU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DF06F8A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</w:rPr>
              <w:t>RAF</w:t>
            </w:r>
          </w:p>
        </w:tc>
      </w:tr>
      <w:tr w:rsidR="005554AE" w14:paraId="12D371A9" w14:textId="77777777" w:rsidTr="00784694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1B067B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D452C9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78A20A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ED3C3D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62CCB7F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113971/25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F87B11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S D SPHAKA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3A16CAF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394F3885" w14:textId="77777777" w:rsidTr="00784694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2D60E5" w14:textId="77777777" w:rsidR="005554AE" w:rsidRDefault="005554AE" w:rsidP="0078469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EB367E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9638A5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07E69C" w14:textId="77777777" w:rsidR="005554AE" w:rsidRPr="00E121DF" w:rsidRDefault="005554AE" w:rsidP="00784694">
            <w:pPr>
              <w:rPr>
                <w:bCs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D26D240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55CCA73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3CF7884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</w:tr>
      <w:tr w:rsidR="005554AE" w14:paraId="61C25EB7" w14:textId="77777777" w:rsidTr="00784694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38149E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7BC41F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1FA11E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74DD29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E551888" w14:textId="77777777" w:rsidR="005554AE" w:rsidRPr="00E121DF" w:rsidRDefault="005554AE" w:rsidP="00784694">
            <w:pPr>
              <w:rPr>
                <w:bCs/>
                <w:color w:val="FF0000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089315/23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19ADA72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T R MADUNO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CBB1FDD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147F352E" w14:textId="77777777" w:rsidTr="00784694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B86F04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87D2CE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AF0779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BE703E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0E4D8B6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80271/17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65A7DF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G D SITHOLE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89EF08D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4E2DF215" w14:textId="77777777" w:rsidTr="00784694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27E506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8A03AC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BBDE4A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4B7992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D83DB30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7952/22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67C91BD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P A SELEMANE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3EFB635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6BD34AF1" w14:textId="77777777" w:rsidTr="00784694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ACFFF2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E3CB78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018B4A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4987C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1EA945D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36429/22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F4AA11B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O MAUKE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D13633E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22DC8DB0" w14:textId="77777777" w:rsidTr="00784694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EEDE7D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DA1A48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2F10D3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A5523B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30/10/25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4508AA3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49874/18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0E34396" w14:textId="77777777" w:rsidR="005554AE" w:rsidRPr="00E121DF" w:rsidRDefault="005554AE" w:rsidP="00784694">
            <w:pPr>
              <w:rPr>
                <w:bCs/>
                <w:color w:val="FF0000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M MOTSAMAI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9A4D06B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02DC86CB" w14:textId="77777777" w:rsidTr="00784694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34533C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69E46A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6C7226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642320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05/08/25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8A45E44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78559/18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4C10FCD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O MACHUSI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D87EEB0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6BC3C1A4" w14:textId="77777777" w:rsidTr="00784694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2BDDB4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E538ED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C5DA93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5F2A9F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17/10/25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0F2DAEC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05604/25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FC55C50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MPAKATI INC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17334F6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</w:rPr>
              <w:t>RAF</w:t>
            </w:r>
          </w:p>
        </w:tc>
      </w:tr>
      <w:tr w:rsidR="005554AE" w14:paraId="1FE4FF00" w14:textId="77777777" w:rsidTr="00784694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54025C" w14:textId="77777777" w:rsidR="005554AE" w:rsidRDefault="005554AE" w:rsidP="0078469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EB8485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47E152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9BDC22" w14:textId="77777777" w:rsidR="005554AE" w:rsidRPr="00E121DF" w:rsidRDefault="005554AE" w:rsidP="00784694">
            <w:pPr>
              <w:rPr>
                <w:bCs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858D9EC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3ACF6D8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D869A95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</w:tr>
      <w:tr w:rsidR="005554AE" w14:paraId="15AA285A" w14:textId="77777777" w:rsidTr="00784694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1777AC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56BEB4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DEC23A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CE05CF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23/04/25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AC1AEC3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028784/24</w:t>
            </w:r>
            <w:r w:rsidRPr="00E121DF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35A6381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C M LOUW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DA81E9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lang w:val="en-ZA"/>
              </w:rPr>
              <w:t>RAF</w:t>
            </w:r>
          </w:p>
        </w:tc>
      </w:tr>
      <w:tr w:rsidR="005554AE" w14:paraId="6AC6BC66" w14:textId="77777777" w:rsidTr="00784694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DABF97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F4D4DA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969699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</w:rPr>
              <w:t>09h</w:t>
            </w:r>
            <w:r w:rsidRPr="00E121DF">
              <w:rPr>
                <w:bCs/>
                <w:color w:val="000000"/>
                <w:lang w:val="en-ZA"/>
              </w:rPr>
              <w:t>3</w:t>
            </w:r>
            <w:r w:rsidRPr="00E121DF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1C388A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09/09/25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9B1A826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58969/17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F8CA57A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ADV J BAM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1B513D6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</w:rPr>
              <w:t>RAF</w:t>
            </w:r>
          </w:p>
        </w:tc>
      </w:tr>
      <w:tr w:rsidR="005554AE" w14:paraId="72DDC2AF" w14:textId="77777777" w:rsidTr="00784694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369614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28755F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2BC43B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13FC0E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09/09/25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0B958DE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22427/20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192DD77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T V BALOI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A470D80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lang w:val="en-ZA"/>
              </w:rPr>
              <w:t>RAF</w:t>
            </w:r>
          </w:p>
        </w:tc>
      </w:tr>
      <w:tr w:rsidR="005554AE" w14:paraId="4DF7EB71" w14:textId="77777777" w:rsidTr="00784694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82B5F3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8B0736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A09DF2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D84C8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09/09/25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5FC4AAF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93371/16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AC9D02C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M MSIZA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B44157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lang w:val="en-ZA"/>
              </w:rPr>
              <w:t>RAF</w:t>
            </w:r>
          </w:p>
        </w:tc>
      </w:tr>
      <w:tr w:rsidR="005554AE" w14:paraId="364D9CA1" w14:textId="77777777" w:rsidTr="00784694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1021E5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F131D8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121BA2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BB12E9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09/09/25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4D12E31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4581/19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7E5D475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M LEDWABA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714715C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</w:rPr>
              <w:t>RAF</w:t>
            </w:r>
          </w:p>
        </w:tc>
      </w:tr>
      <w:tr w:rsidR="005554AE" w14:paraId="16D6F788" w14:textId="77777777" w:rsidTr="00784694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7EADE5" w14:textId="77777777" w:rsidR="005554AE" w:rsidRDefault="005554AE" w:rsidP="0078469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E20920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84EFC9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EFBFB8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89ADD8B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20261/22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8320653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C RADEMAN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229560C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  <w:lang w:val="en-ZA"/>
              </w:rPr>
              <w:t>RAF</w:t>
            </w:r>
          </w:p>
        </w:tc>
      </w:tr>
      <w:tr w:rsidR="005554AE" w14:paraId="46DA14ED" w14:textId="77777777" w:rsidTr="00784694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1FF39A" w14:textId="77777777" w:rsidR="005554AE" w:rsidRDefault="005554AE" w:rsidP="0078469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D1433E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0D9BBB" w14:textId="77777777" w:rsidR="005554AE" w:rsidRPr="00E121DF" w:rsidRDefault="005554AE" w:rsidP="00784694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1C38A9" w14:textId="77777777" w:rsidR="005554AE" w:rsidRPr="00E121DF" w:rsidRDefault="005554AE" w:rsidP="00784694">
            <w:pPr>
              <w:rPr>
                <w:bCs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FB6A287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C860DE7" w14:textId="77777777" w:rsidR="005554AE" w:rsidRPr="00E121DF" w:rsidRDefault="005554AE" w:rsidP="00784694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DD0304F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</w:p>
        </w:tc>
      </w:tr>
      <w:tr w:rsidR="005554AE" w14:paraId="3CB1D250" w14:textId="77777777" w:rsidTr="00784694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6193DA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71DE2C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651EDD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5DFF2A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28/01/25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712EA43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16308/21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BB1FDDC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K I MOKHOMO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6649B97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2F87F25D" w14:textId="77777777" w:rsidTr="00784694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DE1478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C3E50F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374364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215673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30/01/25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CFE752F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37431/22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8E26C34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MCB MDAKANE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15E08E5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color w:val="000000"/>
                <w:lang w:val="en-ZA"/>
              </w:rPr>
              <w:t>RAF</w:t>
            </w:r>
          </w:p>
        </w:tc>
      </w:tr>
      <w:tr w:rsidR="005554AE" w14:paraId="3A40FC79" w14:textId="77777777" w:rsidTr="00784694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69A3F8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C40DD4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53425B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25435A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28/01/25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5958033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18072/18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36420B0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D T HOMAN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346B2AA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bCs/>
              </w:rPr>
              <w:t>RAF</w:t>
            </w:r>
          </w:p>
        </w:tc>
      </w:tr>
      <w:tr w:rsidR="005554AE" w14:paraId="2AA8A26C" w14:textId="77777777" w:rsidTr="00784694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228A31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1C6AA4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34048C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9F4913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02/05/25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EC32C0D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007437/22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07DD9DF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 xml:space="preserve">J TSHEBESEBE </w:t>
            </w:r>
            <w:r w:rsidRPr="00E121DF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71C1043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54AE" w14:paraId="42282745" w14:textId="77777777" w:rsidTr="00784694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6BD909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71F2E8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807072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6687CE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05/02/25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E749AC3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42499/21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A621C22" w14:textId="77777777" w:rsidR="005554AE" w:rsidRPr="00E121DF" w:rsidRDefault="005554AE" w:rsidP="00784694">
            <w:pPr>
              <w:rPr>
                <w:bCs/>
                <w:color w:val="FF0000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Q D WINVOGEL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0DE1067" w14:textId="77777777" w:rsidR="005554AE" w:rsidRPr="00E121DF" w:rsidRDefault="005554AE" w:rsidP="00784694">
            <w:pPr>
              <w:rPr>
                <w:bCs/>
                <w:lang w:val="en-ZA"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554AE" w14:paraId="70603320" w14:textId="77777777" w:rsidTr="0078469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775278" w14:textId="77777777" w:rsidR="005554AE" w:rsidRDefault="005554AE" w:rsidP="0078469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A37540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D5DFCE" w14:textId="77777777" w:rsidR="005554AE" w:rsidRPr="00E121DF" w:rsidRDefault="005554AE" w:rsidP="00784694">
            <w:pPr>
              <w:rPr>
                <w:bCs/>
                <w:color w:val="000000"/>
                <w:lang w:val="en-ZA"/>
              </w:rPr>
            </w:pPr>
            <w:r w:rsidRPr="00E121DF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F7CD96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03/06/25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E96AE9C" w14:textId="77777777" w:rsidR="005554AE" w:rsidRPr="00E121DF" w:rsidRDefault="005554AE" w:rsidP="00784694">
            <w:pPr>
              <w:rPr>
                <w:bCs/>
                <w:color w:val="000000"/>
              </w:rPr>
            </w:pPr>
            <w:r w:rsidRPr="00E121DF">
              <w:rPr>
                <w:rFonts w:cs="Calibri"/>
                <w:bCs/>
                <w:color w:val="000000"/>
                <w:sz w:val="22"/>
                <w:szCs w:val="22"/>
              </w:rPr>
              <w:t>44394/20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5B57C93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rFonts w:cs="Calibri"/>
                <w:bCs/>
                <w:sz w:val="22"/>
                <w:szCs w:val="22"/>
              </w:rPr>
              <w:t>G D MAVUNDLA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E78EE71" w14:textId="77777777" w:rsidR="005554AE" w:rsidRPr="00E121DF" w:rsidRDefault="005554AE" w:rsidP="00784694">
            <w:pPr>
              <w:rPr>
                <w:bCs/>
              </w:rPr>
            </w:pPr>
            <w:r w:rsidRPr="00E121DF">
              <w:rPr>
                <w:bCs/>
                <w:lang w:val="en-ZA"/>
              </w:rPr>
              <w:t>RAF</w:t>
            </w:r>
          </w:p>
        </w:tc>
      </w:tr>
    </w:tbl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5554AE" w14:paraId="5EC15121" w14:textId="77777777" w:rsidTr="00784694">
        <w:trPr>
          <w:trHeight w:val="30"/>
        </w:trPr>
        <w:tc>
          <w:tcPr>
            <w:tcW w:w="1666" w:type="dxa"/>
          </w:tcPr>
          <w:p w14:paraId="359636CE" w14:textId="77777777" w:rsidR="005554AE" w:rsidRDefault="005554AE" w:rsidP="00784694"/>
        </w:tc>
      </w:tr>
      <w:tr w:rsidR="005554AE" w14:paraId="2457B7CC" w14:textId="77777777" w:rsidTr="00784694">
        <w:trPr>
          <w:trHeight w:val="30"/>
        </w:trPr>
        <w:tc>
          <w:tcPr>
            <w:tcW w:w="1666" w:type="dxa"/>
          </w:tcPr>
          <w:p w14:paraId="39524617" w14:textId="77777777" w:rsidR="005554AE" w:rsidRDefault="005554AE" w:rsidP="00784694"/>
        </w:tc>
      </w:tr>
    </w:tbl>
    <w:p w14:paraId="5432E5F9" w14:textId="77777777" w:rsidR="005554AE" w:rsidRDefault="005554AE" w:rsidP="005554AE"/>
    <w:p w14:paraId="1E99B6F2" w14:textId="77777777" w:rsidR="0052302E" w:rsidRDefault="0052302E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2431E8" w14:textId="77777777" w:rsidR="0052302E" w:rsidRDefault="0052302E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C72F3DB" w14:textId="77777777" w:rsidR="00981ACA" w:rsidRDefault="00981ACA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4F06B60" w14:textId="77777777" w:rsidR="00981ACA" w:rsidRDefault="00981ACA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16331FE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952881F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72EE07F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E107FE0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7FAEC1F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DD6508A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246F09A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3CD0AC3" w14:textId="77777777" w:rsidR="00A47753" w:rsidRDefault="00A47753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91BCF27" w14:textId="77777777" w:rsidR="00981ACA" w:rsidRDefault="00981ACA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38F3A21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51B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978E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MARCH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11A7E2EA" w:rsidR="0070231F" w:rsidRPr="0070231F" w:rsidRDefault="00F978EF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1F561A" w14:textId="5F23C0E7" w:rsidR="00CA2ECE" w:rsidRDefault="0070231F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410951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NON-RAF MATTERS</w:t>
      </w:r>
    </w:p>
    <w:p w14:paraId="0B355B52" w14:textId="7DAA88F5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 w:rsidR="005C1E9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8FD0DD7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AAF3EB0" w14:textId="77777777" w:rsidR="00AD0195" w:rsidRPr="00AD0195" w:rsidRDefault="00AD0195" w:rsidP="00AD019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D019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</w:p>
    <w:p w14:paraId="5004A267" w14:textId="77777777" w:rsidR="00AD0195" w:rsidRPr="00AD0195" w:rsidRDefault="00AD0195" w:rsidP="00AD0195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395"/>
        <w:gridCol w:w="1194"/>
        <w:gridCol w:w="1132"/>
        <w:gridCol w:w="1792"/>
        <w:gridCol w:w="1396"/>
        <w:gridCol w:w="1183"/>
      </w:tblGrid>
      <w:tr w:rsidR="00AD0195" w:rsidRPr="00AD0195" w14:paraId="3D1877C6" w14:textId="77777777" w:rsidTr="00784694">
        <w:tc>
          <w:tcPr>
            <w:tcW w:w="684" w:type="dxa"/>
            <w:shd w:val="clear" w:color="auto" w:fill="BFBFBF" w:themeFill="background1" w:themeFillShade="BF"/>
          </w:tcPr>
          <w:p w14:paraId="5CD739A9" w14:textId="77777777" w:rsidR="00AD0195" w:rsidRPr="00AD0195" w:rsidRDefault="00AD0195" w:rsidP="00AD0195">
            <w:pPr>
              <w:rPr>
                <w:rFonts w:eastAsia="Aptos" w:cs="Calibri"/>
                <w:b/>
                <w:bCs/>
                <w:lang w:val="en-ZA"/>
              </w:rPr>
            </w:pPr>
            <w:r w:rsidRPr="00AD019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47CBE5FB" w14:textId="77777777" w:rsidR="00AD0195" w:rsidRPr="00AD0195" w:rsidRDefault="00AD0195" w:rsidP="00AD0195">
            <w:pPr>
              <w:rPr>
                <w:rFonts w:eastAsia="Aptos" w:cs="Calibri"/>
                <w:b/>
                <w:bCs/>
                <w:lang w:val="en-ZA"/>
              </w:rPr>
            </w:pPr>
            <w:r w:rsidRPr="00AD019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442A300" w14:textId="77777777" w:rsidR="00AD0195" w:rsidRPr="00AD0195" w:rsidRDefault="00AD0195" w:rsidP="00AD0195">
            <w:pPr>
              <w:rPr>
                <w:rFonts w:cs="Calibri"/>
                <w:b/>
                <w:bCs/>
                <w:lang w:val="en-ZA"/>
              </w:rPr>
            </w:pPr>
            <w:r w:rsidRPr="00AD019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742884" w14:textId="77777777" w:rsidR="00AD0195" w:rsidRPr="00AD0195" w:rsidRDefault="00AD0195" w:rsidP="00AD0195">
            <w:pPr>
              <w:rPr>
                <w:rFonts w:eastAsia="Aptos" w:cs="Calibri"/>
                <w:b/>
                <w:bCs/>
                <w:lang w:val="en-ZA"/>
              </w:rPr>
            </w:pPr>
            <w:r w:rsidRPr="00AD019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15" w:type="dxa"/>
            <w:shd w:val="clear" w:color="auto" w:fill="BFBFBF" w:themeFill="background1" w:themeFillShade="BF"/>
          </w:tcPr>
          <w:p w14:paraId="724330FC" w14:textId="77777777" w:rsidR="00AD0195" w:rsidRPr="00AD0195" w:rsidRDefault="00AD0195" w:rsidP="00AD0195">
            <w:pPr>
              <w:rPr>
                <w:rFonts w:eastAsia="Aptos" w:cs="Calibri"/>
                <w:b/>
                <w:bCs/>
                <w:lang w:val="en-ZA"/>
              </w:rPr>
            </w:pPr>
            <w:r w:rsidRPr="00AD019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6BB1601" w14:textId="77777777" w:rsidR="00AD0195" w:rsidRPr="00AD0195" w:rsidRDefault="00AD0195" w:rsidP="00AD0195">
            <w:pPr>
              <w:rPr>
                <w:rFonts w:eastAsia="Aptos" w:cs="Calibri"/>
                <w:b/>
                <w:bCs/>
                <w:lang w:val="en-ZA"/>
              </w:rPr>
            </w:pPr>
            <w:r w:rsidRPr="00AD019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247F1EB" w14:textId="77777777" w:rsidR="00AD0195" w:rsidRPr="00AD0195" w:rsidRDefault="00AD0195" w:rsidP="00AD0195">
            <w:pPr>
              <w:rPr>
                <w:rFonts w:eastAsia="Aptos" w:cs="Calibri"/>
                <w:b/>
                <w:bCs/>
                <w:lang w:val="en-ZA"/>
              </w:rPr>
            </w:pPr>
            <w:r w:rsidRPr="00AD019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D0195" w:rsidRPr="00AD0195" w14:paraId="58A15619" w14:textId="77777777" w:rsidTr="00784694">
        <w:tc>
          <w:tcPr>
            <w:tcW w:w="684" w:type="dxa"/>
          </w:tcPr>
          <w:p w14:paraId="6EB7B1A1" w14:textId="77777777" w:rsidR="00AD0195" w:rsidRPr="00AD0195" w:rsidRDefault="00AD0195" w:rsidP="00AD0195">
            <w:pPr>
              <w:rPr>
                <w:rFonts w:eastAsiaTheme="minorHAnsi" w:cs="Calibri"/>
                <w:lang w:val="en-ZA"/>
              </w:rPr>
            </w:pPr>
            <w:r w:rsidRPr="00AD0195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30" w:type="dxa"/>
          </w:tcPr>
          <w:p w14:paraId="1826715D" w14:textId="77777777" w:rsidR="00AD0195" w:rsidRPr="00DA682C" w:rsidRDefault="00AD0195" w:rsidP="00AD0195">
            <w:pPr>
              <w:rPr>
                <w:rFonts w:eastAsiaTheme="minorHAnsi" w:cs="Calibri"/>
                <w:lang w:val="nl-NL"/>
              </w:rPr>
            </w:pPr>
            <w:r w:rsidRPr="00DA682C">
              <w:rPr>
                <w:rFonts w:eastAsiaTheme="minorHAnsi" w:cs="Calibri"/>
                <w:lang w:val="nl-NL"/>
              </w:rPr>
              <w:t>J D M VS J E VAN DYK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7CAA3" w14:textId="77777777" w:rsidR="00AD0195" w:rsidRPr="00AD0195" w:rsidRDefault="00AD0195" w:rsidP="00AD0195">
            <w:pPr>
              <w:rPr>
                <w:rFonts w:eastAsiaTheme="minorHAnsi" w:cs="Calibri"/>
                <w:lang w:val="en-ZA"/>
              </w:rPr>
            </w:pPr>
            <w:r w:rsidRPr="00AD0195">
              <w:rPr>
                <w:rFonts w:eastAsiaTheme="minorHAnsi" w:cs="Calibri"/>
                <w:lang w:val="en-ZA"/>
              </w:rPr>
              <w:t>021109/24</w:t>
            </w:r>
          </w:p>
        </w:tc>
        <w:tc>
          <w:tcPr>
            <w:tcW w:w="1134" w:type="dxa"/>
          </w:tcPr>
          <w:p w14:paraId="12859E7E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  <w:r w:rsidRPr="00AD0195">
              <w:rPr>
                <w:rFonts w:eastAsia="Aptos" w:cs="Calibri"/>
                <w:lang w:val="en-ZA"/>
              </w:rPr>
              <w:t>26/02/24</w:t>
            </w:r>
          </w:p>
        </w:tc>
        <w:tc>
          <w:tcPr>
            <w:tcW w:w="1815" w:type="dxa"/>
          </w:tcPr>
          <w:p w14:paraId="2B1E01FF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  <w:r w:rsidRPr="00AD0195">
              <w:rPr>
                <w:rFonts w:eastAsia="Aptos" w:cs="Calibri"/>
                <w:lang w:val="en-ZA"/>
              </w:rPr>
              <w:t>FOUCHE</w:t>
            </w:r>
          </w:p>
        </w:tc>
        <w:tc>
          <w:tcPr>
            <w:tcW w:w="1396" w:type="dxa"/>
          </w:tcPr>
          <w:p w14:paraId="393F4C49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C5E4C48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</w:p>
        </w:tc>
      </w:tr>
      <w:tr w:rsidR="00AD0195" w:rsidRPr="00AD0195" w14:paraId="6D271128" w14:textId="77777777" w:rsidTr="00784694">
        <w:tc>
          <w:tcPr>
            <w:tcW w:w="684" w:type="dxa"/>
          </w:tcPr>
          <w:p w14:paraId="4070E528" w14:textId="77777777" w:rsidR="00AD0195" w:rsidRPr="00AD0195" w:rsidRDefault="00AD0195" w:rsidP="00AD0195">
            <w:pPr>
              <w:rPr>
                <w:rFonts w:eastAsiaTheme="minorHAnsi" w:cs="Calibri"/>
                <w:lang w:val="en-ZA"/>
              </w:rPr>
            </w:pPr>
            <w:r w:rsidRPr="00AD0195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430" w:type="dxa"/>
          </w:tcPr>
          <w:p w14:paraId="461414D6" w14:textId="77777777" w:rsidR="00AD0195" w:rsidRPr="00DA682C" w:rsidRDefault="00AD0195" w:rsidP="00AD0195">
            <w:pPr>
              <w:rPr>
                <w:rFonts w:eastAsiaTheme="minorHAnsi" w:cs="Calibri"/>
                <w:lang w:val="nl-NL"/>
              </w:rPr>
            </w:pPr>
            <w:r w:rsidRPr="00DA682C">
              <w:rPr>
                <w:rFonts w:eastAsiaTheme="minorHAnsi" w:cs="Calibri"/>
                <w:lang w:val="nl-NL"/>
              </w:rPr>
              <w:t>S R VS E VAN DER MERWE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01F66" w14:textId="77777777" w:rsidR="00AD0195" w:rsidRPr="00AD0195" w:rsidRDefault="00AD0195" w:rsidP="00AD0195">
            <w:pPr>
              <w:rPr>
                <w:rFonts w:eastAsiaTheme="minorHAnsi" w:cs="Calibri"/>
                <w:lang w:val="en-ZA"/>
              </w:rPr>
            </w:pPr>
            <w:r w:rsidRPr="00AD0195">
              <w:rPr>
                <w:rFonts w:eastAsiaTheme="minorHAnsi" w:cs="Calibri"/>
                <w:lang w:val="en-ZA"/>
              </w:rPr>
              <w:t>099818/23</w:t>
            </w:r>
          </w:p>
        </w:tc>
        <w:tc>
          <w:tcPr>
            <w:tcW w:w="1134" w:type="dxa"/>
          </w:tcPr>
          <w:p w14:paraId="677154BC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  <w:r w:rsidRPr="00AD0195">
              <w:rPr>
                <w:rFonts w:eastAsia="Aptos" w:cs="Calibri"/>
                <w:lang w:val="en-ZA"/>
              </w:rPr>
              <w:t>24/11/25</w:t>
            </w:r>
          </w:p>
        </w:tc>
        <w:tc>
          <w:tcPr>
            <w:tcW w:w="1815" w:type="dxa"/>
          </w:tcPr>
          <w:p w14:paraId="01CC917C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  <w:r w:rsidRPr="00AD0195">
              <w:rPr>
                <w:rFonts w:eastAsia="Aptos" w:cs="Calibri"/>
                <w:lang w:val="en-ZA"/>
              </w:rPr>
              <w:t>SANET DE LANGE</w:t>
            </w:r>
          </w:p>
        </w:tc>
        <w:tc>
          <w:tcPr>
            <w:tcW w:w="1396" w:type="dxa"/>
          </w:tcPr>
          <w:p w14:paraId="1FF5E5B7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77A62A4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</w:p>
        </w:tc>
      </w:tr>
      <w:tr w:rsidR="00AD0195" w:rsidRPr="00AD0195" w14:paraId="5406EAF4" w14:textId="77777777" w:rsidTr="00784694">
        <w:tc>
          <w:tcPr>
            <w:tcW w:w="684" w:type="dxa"/>
          </w:tcPr>
          <w:p w14:paraId="0ECA14BC" w14:textId="77777777" w:rsidR="00AD0195" w:rsidRPr="00AD0195" w:rsidRDefault="00AD0195" w:rsidP="00AD0195">
            <w:pPr>
              <w:rPr>
                <w:rFonts w:eastAsiaTheme="minorHAnsi" w:cs="Calibri"/>
                <w:lang w:val="en-ZA"/>
              </w:rPr>
            </w:pPr>
            <w:r w:rsidRPr="00AD0195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430" w:type="dxa"/>
          </w:tcPr>
          <w:p w14:paraId="798A24AB" w14:textId="77777777" w:rsidR="00AD0195" w:rsidRPr="00DA682C" w:rsidRDefault="00AD0195" w:rsidP="00AD0195">
            <w:pPr>
              <w:rPr>
                <w:rFonts w:eastAsiaTheme="minorHAnsi" w:cs="Calibri"/>
                <w:lang w:val="nl-NL"/>
              </w:rPr>
            </w:pPr>
            <w:r w:rsidRPr="00DA682C">
              <w:rPr>
                <w:rFonts w:eastAsiaTheme="minorHAnsi" w:cs="Calibri"/>
                <w:lang w:val="nl-NL"/>
              </w:rPr>
              <w:t>L VS S J MOJAPELO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DB30D" w14:textId="77777777" w:rsidR="00AD0195" w:rsidRPr="00AD0195" w:rsidRDefault="00AD0195" w:rsidP="00AD0195">
            <w:pPr>
              <w:rPr>
                <w:rFonts w:eastAsiaTheme="minorHAnsi" w:cs="Calibri"/>
                <w:lang w:val="en-ZA"/>
              </w:rPr>
            </w:pPr>
            <w:r w:rsidRPr="00AD0195">
              <w:rPr>
                <w:rFonts w:eastAsiaTheme="minorHAnsi" w:cs="Calibri"/>
                <w:lang w:val="en-ZA"/>
              </w:rPr>
              <w:t>040331/24</w:t>
            </w:r>
          </w:p>
        </w:tc>
        <w:tc>
          <w:tcPr>
            <w:tcW w:w="1134" w:type="dxa"/>
          </w:tcPr>
          <w:p w14:paraId="79BAC82B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  <w:r w:rsidRPr="00AD0195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815" w:type="dxa"/>
          </w:tcPr>
          <w:p w14:paraId="0D9E20A5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  <w:r w:rsidRPr="00AD0195">
              <w:rPr>
                <w:rFonts w:eastAsia="Aptos" w:cs="Calibri"/>
                <w:lang w:val="en-ZA"/>
              </w:rPr>
              <w:t>SHAPIRO</w:t>
            </w:r>
          </w:p>
        </w:tc>
        <w:tc>
          <w:tcPr>
            <w:tcW w:w="1396" w:type="dxa"/>
          </w:tcPr>
          <w:p w14:paraId="065719B6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681FE55" w14:textId="77777777" w:rsidR="00AD0195" w:rsidRPr="00AD0195" w:rsidRDefault="00AD0195" w:rsidP="00AD0195">
            <w:pPr>
              <w:rPr>
                <w:rFonts w:eastAsia="Aptos" w:cs="Calibri"/>
                <w:lang w:val="en-ZA"/>
              </w:rPr>
            </w:pPr>
          </w:p>
        </w:tc>
      </w:tr>
    </w:tbl>
    <w:p w14:paraId="4DA1515E" w14:textId="77777777" w:rsidR="009571CC" w:rsidRDefault="009571CC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E02950B" w14:textId="24CA19A4" w:rsidR="002210FB" w:rsidRPr="002210FB" w:rsidRDefault="002210FB" w:rsidP="002210F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210FB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E121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210FB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741CAACC" w14:textId="265EAF89" w:rsidR="002210FB" w:rsidRPr="002210FB" w:rsidRDefault="002210FB" w:rsidP="002210FB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210FB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 w:rsidR="00C95F92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2210FB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AD15238" w14:textId="77777777" w:rsidR="002210FB" w:rsidRPr="002210FB" w:rsidRDefault="002210FB" w:rsidP="002210FB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183"/>
      </w:tblGrid>
      <w:tr w:rsidR="002210FB" w:rsidRPr="002210FB" w14:paraId="7B8AD551" w14:textId="77777777" w:rsidTr="00784694">
        <w:tc>
          <w:tcPr>
            <w:tcW w:w="684" w:type="dxa"/>
            <w:shd w:val="clear" w:color="auto" w:fill="BFBFBF" w:themeFill="background1" w:themeFillShade="BF"/>
          </w:tcPr>
          <w:p w14:paraId="1B4BD66F" w14:textId="77777777" w:rsidR="002210FB" w:rsidRPr="002210FB" w:rsidRDefault="002210FB" w:rsidP="002210FB">
            <w:pPr>
              <w:rPr>
                <w:rFonts w:eastAsia="Aptos" w:cs="Calibri"/>
                <w:b/>
                <w:bCs/>
                <w:lang w:val="en-ZA"/>
              </w:rPr>
            </w:pPr>
            <w:r w:rsidRPr="002210FB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476E1A9E" w14:textId="77777777" w:rsidR="002210FB" w:rsidRPr="002210FB" w:rsidRDefault="002210FB" w:rsidP="002210FB">
            <w:pPr>
              <w:rPr>
                <w:rFonts w:eastAsia="Aptos" w:cs="Calibri"/>
                <w:b/>
                <w:bCs/>
                <w:lang w:val="en-ZA"/>
              </w:rPr>
            </w:pPr>
            <w:r w:rsidRPr="002210FB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6000560" w14:textId="77777777" w:rsidR="002210FB" w:rsidRPr="002210FB" w:rsidRDefault="002210FB" w:rsidP="002210FB">
            <w:pPr>
              <w:rPr>
                <w:rFonts w:cs="Calibri"/>
                <w:b/>
                <w:bCs/>
                <w:lang w:val="en-ZA"/>
              </w:rPr>
            </w:pPr>
            <w:r w:rsidRPr="002210FB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29DB15E2" w14:textId="77777777" w:rsidR="002210FB" w:rsidRPr="002210FB" w:rsidRDefault="002210FB" w:rsidP="002210FB">
            <w:pPr>
              <w:rPr>
                <w:rFonts w:eastAsia="Aptos" w:cs="Calibri"/>
                <w:b/>
                <w:bCs/>
                <w:lang w:val="en-ZA"/>
              </w:rPr>
            </w:pPr>
            <w:r w:rsidRPr="002210FB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54E3490E" w14:textId="77777777" w:rsidR="002210FB" w:rsidRPr="002210FB" w:rsidRDefault="002210FB" w:rsidP="002210FB">
            <w:pPr>
              <w:rPr>
                <w:rFonts w:eastAsia="Aptos" w:cs="Calibri"/>
                <w:b/>
                <w:bCs/>
                <w:lang w:val="en-ZA"/>
              </w:rPr>
            </w:pPr>
            <w:r w:rsidRPr="002210FB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E7682A4" w14:textId="77777777" w:rsidR="002210FB" w:rsidRPr="002210FB" w:rsidRDefault="002210FB" w:rsidP="002210FB">
            <w:pPr>
              <w:rPr>
                <w:rFonts w:eastAsia="Aptos" w:cs="Calibri"/>
                <w:b/>
                <w:bCs/>
                <w:lang w:val="en-ZA"/>
              </w:rPr>
            </w:pPr>
            <w:r w:rsidRPr="002210FB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37E9E47" w14:textId="77777777" w:rsidR="002210FB" w:rsidRPr="002210FB" w:rsidRDefault="002210FB" w:rsidP="002210FB">
            <w:pPr>
              <w:rPr>
                <w:rFonts w:eastAsia="Aptos" w:cs="Calibri"/>
                <w:b/>
                <w:bCs/>
                <w:lang w:val="en-ZA"/>
              </w:rPr>
            </w:pPr>
            <w:r w:rsidRPr="002210FB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2210FB" w:rsidRPr="002210FB" w14:paraId="1DFCE683" w14:textId="77777777" w:rsidTr="00784694">
        <w:tc>
          <w:tcPr>
            <w:tcW w:w="684" w:type="dxa"/>
          </w:tcPr>
          <w:p w14:paraId="1826883A" w14:textId="77777777" w:rsidR="002210FB" w:rsidRPr="002210FB" w:rsidRDefault="002210FB" w:rsidP="002210FB">
            <w:pPr>
              <w:rPr>
                <w:rFonts w:eastAsiaTheme="minorHAnsi" w:cs="Calibri"/>
                <w:lang w:val="en-ZA"/>
              </w:rPr>
            </w:pPr>
            <w:r w:rsidRPr="002210FB">
              <w:rPr>
                <w:rFonts w:eastAsiaTheme="minorHAnsi" w:cs="Calibri"/>
                <w:lang w:val="en-ZA"/>
              </w:rPr>
              <w:t>3A</w:t>
            </w:r>
          </w:p>
        </w:tc>
        <w:tc>
          <w:tcPr>
            <w:tcW w:w="2277" w:type="dxa"/>
          </w:tcPr>
          <w:p w14:paraId="1944E008" w14:textId="77777777" w:rsidR="002210FB" w:rsidRPr="002210FB" w:rsidRDefault="002210FB" w:rsidP="002210FB">
            <w:pPr>
              <w:rPr>
                <w:rFonts w:eastAsiaTheme="minorHAnsi" w:cs="Calibri"/>
                <w:lang w:val="en-ZA"/>
              </w:rPr>
            </w:pPr>
            <w:r w:rsidRPr="002210FB">
              <w:rPr>
                <w:rFonts w:eastAsiaTheme="minorHAnsi" w:cs="Calibri"/>
                <w:lang w:val="en-ZA"/>
              </w:rPr>
              <w:t>M MTILENI OBO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346E9" w14:textId="77777777" w:rsidR="002210FB" w:rsidRPr="002210FB" w:rsidRDefault="002210FB" w:rsidP="002210FB">
            <w:pPr>
              <w:rPr>
                <w:rFonts w:eastAsiaTheme="minorHAnsi" w:cs="Calibri"/>
                <w:lang w:val="en-ZA"/>
              </w:rPr>
            </w:pPr>
            <w:r w:rsidRPr="002210FB">
              <w:rPr>
                <w:rFonts w:eastAsiaTheme="minorHAnsi" w:cs="Calibri"/>
                <w:lang w:val="en-ZA"/>
              </w:rPr>
              <w:t>19852/20</w:t>
            </w:r>
          </w:p>
        </w:tc>
        <w:tc>
          <w:tcPr>
            <w:tcW w:w="1140" w:type="dxa"/>
          </w:tcPr>
          <w:p w14:paraId="4FD40E5E" w14:textId="77777777" w:rsidR="002210FB" w:rsidRPr="002210FB" w:rsidRDefault="002210FB" w:rsidP="002210FB">
            <w:pPr>
              <w:rPr>
                <w:rFonts w:eastAsia="Aptos" w:cs="Calibri"/>
                <w:lang w:val="en-ZA"/>
              </w:rPr>
            </w:pPr>
            <w:r w:rsidRPr="002210FB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824" w:type="dxa"/>
          </w:tcPr>
          <w:p w14:paraId="15380F0F" w14:textId="77777777" w:rsidR="002210FB" w:rsidRPr="002210FB" w:rsidRDefault="002210FB" w:rsidP="002210FB">
            <w:pPr>
              <w:rPr>
                <w:rFonts w:eastAsia="Aptos" w:cs="Calibri"/>
                <w:lang w:val="en-ZA"/>
              </w:rPr>
            </w:pPr>
            <w:r w:rsidRPr="002210FB">
              <w:rPr>
                <w:rFonts w:eastAsia="Aptos" w:cs="Calibri"/>
                <w:lang w:val="en-ZA"/>
              </w:rPr>
              <w:t>ROETS</w:t>
            </w:r>
          </w:p>
        </w:tc>
        <w:tc>
          <w:tcPr>
            <w:tcW w:w="1396" w:type="dxa"/>
          </w:tcPr>
          <w:p w14:paraId="22A673F0" w14:textId="77777777" w:rsidR="002210FB" w:rsidRPr="002210FB" w:rsidRDefault="002210FB" w:rsidP="002210F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BA8E95" w14:textId="77777777" w:rsidR="002210FB" w:rsidRPr="002210FB" w:rsidRDefault="002210FB" w:rsidP="002210FB">
            <w:pPr>
              <w:rPr>
                <w:rFonts w:eastAsia="Aptos" w:cs="Calibri"/>
                <w:lang w:val="en-ZA"/>
              </w:rPr>
            </w:pPr>
          </w:p>
        </w:tc>
      </w:tr>
    </w:tbl>
    <w:p w14:paraId="0D4B3960" w14:textId="77777777" w:rsidR="002210FB" w:rsidRDefault="002210FB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7F5945BC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7F25D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7F25D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4C4DDD33" w14:textId="7B6B30D0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E33DB65" w14:textId="77777777" w:rsidR="009E5350" w:rsidRPr="009571CC" w:rsidRDefault="009E5350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183"/>
      </w:tblGrid>
      <w:tr w:rsidR="009E5350" w:rsidRPr="009E5350" w14:paraId="72B6A83B" w14:textId="77777777" w:rsidTr="009E5350">
        <w:tc>
          <w:tcPr>
            <w:tcW w:w="684" w:type="dxa"/>
            <w:shd w:val="clear" w:color="auto" w:fill="BFBFBF" w:themeFill="background1" w:themeFillShade="BF"/>
          </w:tcPr>
          <w:p w14:paraId="310DC9B5" w14:textId="77777777" w:rsidR="009E5350" w:rsidRPr="009E5350" w:rsidRDefault="009E5350" w:rsidP="009E5350">
            <w:pPr>
              <w:rPr>
                <w:rFonts w:eastAsia="Aptos" w:cs="Calibri"/>
                <w:b/>
                <w:bCs/>
                <w:lang w:val="en-ZA"/>
              </w:rPr>
            </w:pPr>
            <w:r w:rsidRPr="009E535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78FFE111" w14:textId="77777777" w:rsidR="009E5350" w:rsidRPr="009E5350" w:rsidRDefault="009E5350" w:rsidP="009E5350">
            <w:pPr>
              <w:rPr>
                <w:rFonts w:eastAsia="Aptos" w:cs="Calibri"/>
                <w:b/>
                <w:bCs/>
                <w:lang w:val="en-ZA"/>
              </w:rPr>
            </w:pPr>
            <w:r w:rsidRPr="009E535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B6A51D9" w14:textId="77777777" w:rsidR="009E5350" w:rsidRPr="009E5350" w:rsidRDefault="009E5350" w:rsidP="009E5350">
            <w:pPr>
              <w:rPr>
                <w:rFonts w:cs="Calibri"/>
                <w:b/>
                <w:bCs/>
                <w:lang w:val="en-ZA"/>
              </w:rPr>
            </w:pPr>
            <w:r w:rsidRPr="009E535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08D2B14D" w14:textId="77777777" w:rsidR="009E5350" w:rsidRPr="009E5350" w:rsidRDefault="009E5350" w:rsidP="009E5350">
            <w:pPr>
              <w:rPr>
                <w:rFonts w:eastAsia="Aptos" w:cs="Calibri"/>
                <w:b/>
                <w:bCs/>
                <w:lang w:val="en-ZA"/>
              </w:rPr>
            </w:pPr>
            <w:r w:rsidRPr="009E5350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15E884AF" w14:textId="77777777" w:rsidR="009E5350" w:rsidRPr="009E5350" w:rsidRDefault="009E5350" w:rsidP="009E5350">
            <w:pPr>
              <w:rPr>
                <w:rFonts w:eastAsia="Aptos" w:cs="Calibri"/>
                <w:b/>
                <w:bCs/>
                <w:lang w:val="en-ZA"/>
              </w:rPr>
            </w:pPr>
            <w:r w:rsidRPr="009E5350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436D969" w14:textId="77777777" w:rsidR="009E5350" w:rsidRPr="009E5350" w:rsidRDefault="009E5350" w:rsidP="009E5350">
            <w:pPr>
              <w:rPr>
                <w:rFonts w:eastAsia="Aptos" w:cs="Calibri"/>
                <w:b/>
                <w:bCs/>
                <w:lang w:val="en-ZA"/>
              </w:rPr>
            </w:pPr>
            <w:r w:rsidRPr="009E5350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73F4E97" w14:textId="77777777" w:rsidR="009E5350" w:rsidRPr="009E5350" w:rsidRDefault="009E5350" w:rsidP="009E5350">
            <w:pPr>
              <w:rPr>
                <w:rFonts w:eastAsia="Aptos" w:cs="Calibri"/>
                <w:b/>
                <w:bCs/>
                <w:lang w:val="en-ZA"/>
              </w:rPr>
            </w:pPr>
            <w:r w:rsidRPr="009E5350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E5350" w:rsidRPr="009E5350" w14:paraId="0E72A898" w14:textId="77777777" w:rsidTr="009E5350">
        <w:tc>
          <w:tcPr>
            <w:tcW w:w="684" w:type="dxa"/>
          </w:tcPr>
          <w:p w14:paraId="6460D42C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277" w:type="dxa"/>
          </w:tcPr>
          <w:p w14:paraId="71B875D2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D L LABUSCHAGNE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CF153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1079/11</w:t>
            </w:r>
          </w:p>
        </w:tc>
        <w:tc>
          <w:tcPr>
            <w:tcW w:w="1140" w:type="dxa"/>
          </w:tcPr>
          <w:p w14:paraId="5612D6B1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16/03/25</w:t>
            </w:r>
          </w:p>
        </w:tc>
        <w:tc>
          <w:tcPr>
            <w:tcW w:w="1824" w:type="dxa"/>
          </w:tcPr>
          <w:p w14:paraId="2BC32077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77C138BD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AAA9DC0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27E53364" w14:textId="77777777" w:rsidTr="009E5350">
        <w:tc>
          <w:tcPr>
            <w:tcW w:w="684" w:type="dxa"/>
          </w:tcPr>
          <w:p w14:paraId="5FBA7A87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lastRenderedPageBreak/>
              <w:t>5</w:t>
            </w:r>
          </w:p>
        </w:tc>
        <w:tc>
          <w:tcPr>
            <w:tcW w:w="2277" w:type="dxa"/>
          </w:tcPr>
          <w:p w14:paraId="0FFB6670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N POTGIETER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57E8D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37826/21</w:t>
            </w:r>
          </w:p>
        </w:tc>
        <w:tc>
          <w:tcPr>
            <w:tcW w:w="1140" w:type="dxa"/>
          </w:tcPr>
          <w:p w14:paraId="1424B2FA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824" w:type="dxa"/>
          </w:tcPr>
          <w:p w14:paraId="5EF2ECC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SNYMAN LOTZ</w:t>
            </w:r>
          </w:p>
        </w:tc>
        <w:tc>
          <w:tcPr>
            <w:tcW w:w="1396" w:type="dxa"/>
          </w:tcPr>
          <w:p w14:paraId="28732EFE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5DE9ACA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14ED0516" w14:textId="77777777" w:rsidTr="009E5350">
        <w:tc>
          <w:tcPr>
            <w:tcW w:w="684" w:type="dxa"/>
          </w:tcPr>
          <w:p w14:paraId="1EF14E69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277" w:type="dxa"/>
          </w:tcPr>
          <w:p w14:paraId="2A59C5C6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M S LAWRENCE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4F62D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6472/22</w:t>
            </w:r>
          </w:p>
        </w:tc>
        <w:tc>
          <w:tcPr>
            <w:tcW w:w="1140" w:type="dxa"/>
          </w:tcPr>
          <w:p w14:paraId="4664ED7F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824" w:type="dxa"/>
          </w:tcPr>
          <w:p w14:paraId="28F7F01D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4AC34D3E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1773304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5797B87A" w14:textId="77777777" w:rsidTr="009E5350">
        <w:tc>
          <w:tcPr>
            <w:tcW w:w="684" w:type="dxa"/>
          </w:tcPr>
          <w:p w14:paraId="63E8CE4B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277" w:type="dxa"/>
          </w:tcPr>
          <w:p w14:paraId="753F0103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N VUNDLA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6D444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076209/23</w:t>
            </w:r>
          </w:p>
        </w:tc>
        <w:tc>
          <w:tcPr>
            <w:tcW w:w="1140" w:type="dxa"/>
          </w:tcPr>
          <w:p w14:paraId="3FD9F810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824" w:type="dxa"/>
          </w:tcPr>
          <w:p w14:paraId="280E62F8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AF77FD0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3EF1F7D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7FC96D4C" w14:textId="77777777" w:rsidTr="009E5350">
        <w:tc>
          <w:tcPr>
            <w:tcW w:w="684" w:type="dxa"/>
          </w:tcPr>
          <w:p w14:paraId="728D17C1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277" w:type="dxa"/>
          </w:tcPr>
          <w:p w14:paraId="29D5357C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H N CELE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19EF3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36277/21</w:t>
            </w:r>
          </w:p>
        </w:tc>
        <w:tc>
          <w:tcPr>
            <w:tcW w:w="1140" w:type="dxa"/>
          </w:tcPr>
          <w:p w14:paraId="68EBC65D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3825C1D1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1B893536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9CB1AA0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1B264B0F" w14:textId="77777777" w:rsidTr="009E5350">
        <w:tc>
          <w:tcPr>
            <w:tcW w:w="684" w:type="dxa"/>
          </w:tcPr>
          <w:p w14:paraId="6D730281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277" w:type="dxa"/>
          </w:tcPr>
          <w:p w14:paraId="7033FF7A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S YEHANA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CEBD3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17457/20</w:t>
            </w:r>
          </w:p>
        </w:tc>
        <w:tc>
          <w:tcPr>
            <w:tcW w:w="1140" w:type="dxa"/>
          </w:tcPr>
          <w:p w14:paraId="574FC4E8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2A41EE85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E682FEB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E032EC7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5008B214" w14:textId="77777777" w:rsidTr="009E5350">
        <w:tc>
          <w:tcPr>
            <w:tcW w:w="684" w:type="dxa"/>
          </w:tcPr>
          <w:p w14:paraId="271A2BDC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277" w:type="dxa"/>
          </w:tcPr>
          <w:p w14:paraId="32114D3F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 xml:space="preserve">A </w:t>
            </w:r>
            <w:proofErr w:type="spellStart"/>
            <w:r w:rsidRPr="009E5350">
              <w:rPr>
                <w:rFonts w:eastAsiaTheme="minorHAnsi" w:cs="Calibri"/>
                <w:lang w:val="en-ZA"/>
              </w:rPr>
              <w:t>A</w:t>
            </w:r>
            <w:proofErr w:type="spellEnd"/>
            <w:r w:rsidRPr="009E5350">
              <w:rPr>
                <w:rFonts w:eastAsiaTheme="minorHAnsi" w:cs="Calibri"/>
                <w:lang w:val="en-ZA"/>
              </w:rPr>
              <w:t xml:space="preserve"> MALGAS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D37D0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65130/20</w:t>
            </w:r>
          </w:p>
        </w:tc>
        <w:tc>
          <w:tcPr>
            <w:tcW w:w="1140" w:type="dxa"/>
          </w:tcPr>
          <w:p w14:paraId="47E2FCCE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1824" w:type="dxa"/>
          </w:tcPr>
          <w:p w14:paraId="6A09474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01010DFF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082ABE2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53907514" w14:textId="77777777" w:rsidTr="009E5350">
        <w:tc>
          <w:tcPr>
            <w:tcW w:w="684" w:type="dxa"/>
          </w:tcPr>
          <w:p w14:paraId="78A47859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277" w:type="dxa"/>
          </w:tcPr>
          <w:p w14:paraId="58A9F700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A O NTOBENG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5A0D5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56161/18</w:t>
            </w:r>
          </w:p>
        </w:tc>
        <w:tc>
          <w:tcPr>
            <w:tcW w:w="1140" w:type="dxa"/>
          </w:tcPr>
          <w:p w14:paraId="3AA7B916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824" w:type="dxa"/>
          </w:tcPr>
          <w:p w14:paraId="4F745330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PAS</w:t>
            </w:r>
          </w:p>
        </w:tc>
        <w:tc>
          <w:tcPr>
            <w:tcW w:w="1396" w:type="dxa"/>
          </w:tcPr>
          <w:p w14:paraId="3CA83C3E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1BEE44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5E2E8CC6" w14:textId="77777777" w:rsidTr="009E5350">
        <w:tc>
          <w:tcPr>
            <w:tcW w:w="684" w:type="dxa"/>
          </w:tcPr>
          <w:p w14:paraId="67E859F4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277" w:type="dxa"/>
          </w:tcPr>
          <w:p w14:paraId="57CFCFBD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S GOJANA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1674A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037897/24</w:t>
            </w:r>
          </w:p>
        </w:tc>
        <w:tc>
          <w:tcPr>
            <w:tcW w:w="1140" w:type="dxa"/>
          </w:tcPr>
          <w:p w14:paraId="65C475B8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824" w:type="dxa"/>
          </w:tcPr>
          <w:p w14:paraId="3CE50D01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3A30AE30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8974492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1F354500" w14:textId="77777777" w:rsidTr="009E5350">
        <w:tc>
          <w:tcPr>
            <w:tcW w:w="684" w:type="dxa"/>
          </w:tcPr>
          <w:p w14:paraId="3ADB6BF6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277" w:type="dxa"/>
          </w:tcPr>
          <w:p w14:paraId="0EC982A7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J T MTHIMKHULU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602AE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23312/19</w:t>
            </w:r>
          </w:p>
        </w:tc>
        <w:tc>
          <w:tcPr>
            <w:tcW w:w="1140" w:type="dxa"/>
          </w:tcPr>
          <w:p w14:paraId="72C1A805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824" w:type="dxa"/>
          </w:tcPr>
          <w:p w14:paraId="0A57CDB8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657BAFB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511995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4FF74831" w14:textId="77777777" w:rsidTr="009E5350">
        <w:tc>
          <w:tcPr>
            <w:tcW w:w="684" w:type="dxa"/>
          </w:tcPr>
          <w:p w14:paraId="59A4DE06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277" w:type="dxa"/>
          </w:tcPr>
          <w:p w14:paraId="24E681E5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N M TLAGADI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1EF61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28901/18</w:t>
            </w:r>
          </w:p>
        </w:tc>
        <w:tc>
          <w:tcPr>
            <w:tcW w:w="1140" w:type="dxa"/>
          </w:tcPr>
          <w:p w14:paraId="5D193720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824" w:type="dxa"/>
          </w:tcPr>
          <w:p w14:paraId="2B64AD21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5052910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A934CD5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326E866B" w14:textId="77777777" w:rsidTr="009E5350">
        <w:tc>
          <w:tcPr>
            <w:tcW w:w="684" w:type="dxa"/>
          </w:tcPr>
          <w:p w14:paraId="5C995E36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277" w:type="dxa"/>
          </w:tcPr>
          <w:p w14:paraId="02C0125D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T VAN ZYL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D3DF9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6863/22</w:t>
            </w:r>
          </w:p>
        </w:tc>
        <w:tc>
          <w:tcPr>
            <w:tcW w:w="1140" w:type="dxa"/>
          </w:tcPr>
          <w:p w14:paraId="4E8F382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24" w:type="dxa"/>
          </w:tcPr>
          <w:p w14:paraId="676AE219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A70CB6D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438CF1E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0FAFCCAF" w14:textId="77777777" w:rsidTr="009E5350">
        <w:tc>
          <w:tcPr>
            <w:tcW w:w="684" w:type="dxa"/>
          </w:tcPr>
          <w:p w14:paraId="55278C83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277" w:type="dxa"/>
          </w:tcPr>
          <w:p w14:paraId="69466F07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K J CHAUKE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E5FE5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40735/20</w:t>
            </w:r>
          </w:p>
        </w:tc>
        <w:tc>
          <w:tcPr>
            <w:tcW w:w="1140" w:type="dxa"/>
          </w:tcPr>
          <w:p w14:paraId="7E51B3C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14/01/26</w:t>
            </w:r>
          </w:p>
        </w:tc>
        <w:tc>
          <w:tcPr>
            <w:tcW w:w="1824" w:type="dxa"/>
          </w:tcPr>
          <w:p w14:paraId="1F6B909F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NYAKALE</w:t>
            </w:r>
          </w:p>
        </w:tc>
        <w:tc>
          <w:tcPr>
            <w:tcW w:w="1396" w:type="dxa"/>
          </w:tcPr>
          <w:p w14:paraId="7C97F2CF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C4AE13D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550AE4A2" w14:textId="77777777" w:rsidTr="009E5350">
        <w:tc>
          <w:tcPr>
            <w:tcW w:w="684" w:type="dxa"/>
          </w:tcPr>
          <w:p w14:paraId="664C2239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277" w:type="dxa"/>
          </w:tcPr>
          <w:p w14:paraId="11C9DDF2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N MCOBOTHI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43C59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7923/21</w:t>
            </w:r>
          </w:p>
        </w:tc>
        <w:tc>
          <w:tcPr>
            <w:tcW w:w="1140" w:type="dxa"/>
          </w:tcPr>
          <w:p w14:paraId="229BD4F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824" w:type="dxa"/>
          </w:tcPr>
          <w:p w14:paraId="4F46994B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6273B29A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B97AE6B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43F10165" w14:textId="77777777" w:rsidTr="009E5350">
        <w:tc>
          <w:tcPr>
            <w:tcW w:w="684" w:type="dxa"/>
          </w:tcPr>
          <w:p w14:paraId="1DF209AC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18</w:t>
            </w:r>
          </w:p>
        </w:tc>
        <w:tc>
          <w:tcPr>
            <w:tcW w:w="2277" w:type="dxa"/>
          </w:tcPr>
          <w:p w14:paraId="6969D7C2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M G MTILENI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72A3C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19851/20</w:t>
            </w:r>
          </w:p>
        </w:tc>
        <w:tc>
          <w:tcPr>
            <w:tcW w:w="1140" w:type="dxa"/>
          </w:tcPr>
          <w:p w14:paraId="086C03D6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824" w:type="dxa"/>
          </w:tcPr>
          <w:p w14:paraId="32DBD986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ROETS</w:t>
            </w:r>
          </w:p>
        </w:tc>
        <w:tc>
          <w:tcPr>
            <w:tcW w:w="1396" w:type="dxa"/>
          </w:tcPr>
          <w:p w14:paraId="3734A6A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9EAE8C7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  <w:tr w:rsidR="009E5350" w:rsidRPr="009E5350" w14:paraId="016D4B09" w14:textId="77777777" w:rsidTr="009E5350">
        <w:tc>
          <w:tcPr>
            <w:tcW w:w="684" w:type="dxa"/>
          </w:tcPr>
          <w:p w14:paraId="0FCF5723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19</w:t>
            </w:r>
          </w:p>
        </w:tc>
        <w:tc>
          <w:tcPr>
            <w:tcW w:w="2277" w:type="dxa"/>
          </w:tcPr>
          <w:p w14:paraId="204E8C38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C H NDUMO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60428" w14:textId="77777777" w:rsidR="009E5350" w:rsidRPr="009E5350" w:rsidRDefault="009E5350" w:rsidP="009E5350">
            <w:pPr>
              <w:rPr>
                <w:rFonts w:eastAsiaTheme="minorHAnsi" w:cs="Calibri"/>
                <w:lang w:val="en-ZA"/>
              </w:rPr>
            </w:pPr>
            <w:r w:rsidRPr="009E5350">
              <w:rPr>
                <w:rFonts w:eastAsiaTheme="minorHAnsi" w:cs="Calibri"/>
                <w:lang w:val="en-ZA"/>
              </w:rPr>
              <w:t>35148/14</w:t>
            </w:r>
          </w:p>
        </w:tc>
        <w:tc>
          <w:tcPr>
            <w:tcW w:w="1140" w:type="dxa"/>
          </w:tcPr>
          <w:p w14:paraId="64BA34C4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824" w:type="dxa"/>
          </w:tcPr>
          <w:p w14:paraId="568732EC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  <w:r w:rsidRPr="009E5350">
              <w:rPr>
                <w:rFonts w:eastAsia="Aptos" w:cs="Calibri"/>
                <w:lang w:val="en-ZA"/>
              </w:rPr>
              <w:t>LEKGWATHI</w:t>
            </w:r>
          </w:p>
        </w:tc>
        <w:tc>
          <w:tcPr>
            <w:tcW w:w="1396" w:type="dxa"/>
          </w:tcPr>
          <w:p w14:paraId="1BB9694B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30928C1" w14:textId="77777777" w:rsidR="009E5350" w:rsidRPr="009E5350" w:rsidRDefault="009E5350" w:rsidP="009E5350">
            <w:pPr>
              <w:rPr>
                <w:rFonts w:eastAsia="Aptos" w:cs="Calibri"/>
                <w:lang w:val="en-ZA"/>
              </w:rPr>
            </w:pPr>
          </w:p>
        </w:tc>
      </w:tr>
    </w:tbl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679DF711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511E3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FOUR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34411081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6BEB64F4" w14:textId="77777777" w:rsidR="00A47753" w:rsidRDefault="00A4775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46"/>
        <w:gridCol w:w="2835"/>
        <w:gridCol w:w="2551"/>
        <w:gridCol w:w="1985"/>
        <w:gridCol w:w="2126"/>
      </w:tblGrid>
      <w:tr w:rsidR="00A47753" w14:paraId="230C549E" w14:textId="77777777" w:rsidTr="00FB1CB1">
        <w:tc>
          <w:tcPr>
            <w:tcW w:w="846" w:type="dxa"/>
            <w:shd w:val="clear" w:color="auto" w:fill="A6A6A6" w:themeFill="background1" w:themeFillShade="A6"/>
          </w:tcPr>
          <w:p w14:paraId="0DFC434F" w14:textId="77777777" w:rsidR="00A47753" w:rsidRPr="005778B8" w:rsidRDefault="00A47753" w:rsidP="00FB1CB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1AEF1A9" w14:textId="77777777" w:rsidR="00A47753" w:rsidRPr="005778B8" w:rsidRDefault="00A47753" w:rsidP="00FB1CB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4F79B091" w14:textId="77777777" w:rsidR="00A47753" w:rsidRPr="005778B8" w:rsidRDefault="00A47753" w:rsidP="00FB1CB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0A779228" w14:textId="77777777" w:rsidR="00A47753" w:rsidRPr="005778B8" w:rsidRDefault="00A47753" w:rsidP="00FB1CB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82EB617" w14:textId="77777777" w:rsidR="00A47753" w:rsidRPr="005778B8" w:rsidRDefault="00A47753" w:rsidP="00FB1CB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47753" w:rsidRPr="005778B8" w14:paraId="3AF3DAA5" w14:textId="77777777" w:rsidTr="00FB1CB1">
        <w:tc>
          <w:tcPr>
            <w:tcW w:w="846" w:type="dxa"/>
          </w:tcPr>
          <w:p w14:paraId="2B16F715" w14:textId="77777777" w:rsidR="00A47753" w:rsidRPr="005778B8" w:rsidRDefault="00A47753" w:rsidP="00FB1CB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2B11B79F" w14:textId="77777777" w:rsidR="00A47753" w:rsidRPr="005778B8" w:rsidRDefault="00A47753" w:rsidP="00FB1CB1">
            <w:r>
              <w:t>C JUSTINO</w:t>
            </w:r>
          </w:p>
        </w:tc>
        <w:tc>
          <w:tcPr>
            <w:tcW w:w="2551" w:type="dxa"/>
          </w:tcPr>
          <w:p w14:paraId="61BE242E" w14:textId="77777777" w:rsidR="00A47753" w:rsidRPr="005778B8" w:rsidRDefault="00A47753" w:rsidP="00FB1CB1">
            <w:r>
              <w:t>073802/23</w:t>
            </w:r>
          </w:p>
        </w:tc>
        <w:tc>
          <w:tcPr>
            <w:tcW w:w="1985" w:type="dxa"/>
          </w:tcPr>
          <w:p w14:paraId="567ED53F" w14:textId="77777777" w:rsidR="00A47753" w:rsidRPr="005778B8" w:rsidRDefault="00A47753" w:rsidP="00FB1CB1"/>
        </w:tc>
        <w:tc>
          <w:tcPr>
            <w:tcW w:w="2126" w:type="dxa"/>
          </w:tcPr>
          <w:p w14:paraId="5AC7B83D" w14:textId="77777777" w:rsidR="00A47753" w:rsidRPr="005778B8" w:rsidRDefault="00A47753" w:rsidP="00FB1CB1"/>
        </w:tc>
      </w:tr>
      <w:tr w:rsidR="00A47753" w:rsidRPr="005778B8" w14:paraId="0BFBF01F" w14:textId="77777777" w:rsidTr="00FB1CB1">
        <w:tc>
          <w:tcPr>
            <w:tcW w:w="846" w:type="dxa"/>
          </w:tcPr>
          <w:p w14:paraId="3817C7A8" w14:textId="77777777" w:rsidR="00A47753" w:rsidRDefault="00A47753" w:rsidP="00FB1CB1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03533819" w14:textId="77777777" w:rsidR="00A47753" w:rsidRDefault="00A47753" w:rsidP="00FB1CB1">
            <w:r>
              <w:t>M E MASEKO</w:t>
            </w:r>
          </w:p>
        </w:tc>
        <w:tc>
          <w:tcPr>
            <w:tcW w:w="2551" w:type="dxa"/>
          </w:tcPr>
          <w:p w14:paraId="2A9BD62C" w14:textId="77777777" w:rsidR="00A47753" w:rsidRDefault="00A47753" w:rsidP="00FB1CB1">
            <w:r>
              <w:t>55809/09</w:t>
            </w:r>
          </w:p>
        </w:tc>
        <w:tc>
          <w:tcPr>
            <w:tcW w:w="1985" w:type="dxa"/>
          </w:tcPr>
          <w:p w14:paraId="37742D94" w14:textId="77777777" w:rsidR="00A47753" w:rsidRDefault="00A47753" w:rsidP="00FB1CB1"/>
        </w:tc>
        <w:tc>
          <w:tcPr>
            <w:tcW w:w="2126" w:type="dxa"/>
          </w:tcPr>
          <w:p w14:paraId="7F055E34" w14:textId="77777777" w:rsidR="00A47753" w:rsidRDefault="00A47753" w:rsidP="00FB1CB1"/>
        </w:tc>
      </w:tr>
      <w:tr w:rsidR="00A47753" w:rsidRPr="005778B8" w14:paraId="2BD12128" w14:textId="77777777" w:rsidTr="00FB1CB1">
        <w:tc>
          <w:tcPr>
            <w:tcW w:w="846" w:type="dxa"/>
          </w:tcPr>
          <w:p w14:paraId="5B379938" w14:textId="77777777" w:rsidR="00A47753" w:rsidRDefault="00A47753" w:rsidP="00FB1CB1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7EFDEFE0" w14:textId="77777777" w:rsidR="00A47753" w:rsidRDefault="00A47753" w:rsidP="00FB1CB1">
            <w:r>
              <w:t>M T MASINAMELA</w:t>
            </w:r>
          </w:p>
        </w:tc>
        <w:tc>
          <w:tcPr>
            <w:tcW w:w="2551" w:type="dxa"/>
          </w:tcPr>
          <w:p w14:paraId="6EE87236" w14:textId="77777777" w:rsidR="00A47753" w:rsidRDefault="00A47753" w:rsidP="00FB1CB1">
            <w:r>
              <w:t>011180/22</w:t>
            </w:r>
          </w:p>
        </w:tc>
        <w:tc>
          <w:tcPr>
            <w:tcW w:w="1985" w:type="dxa"/>
          </w:tcPr>
          <w:p w14:paraId="66727BF9" w14:textId="77777777" w:rsidR="00A47753" w:rsidRDefault="00A47753" w:rsidP="00FB1CB1"/>
        </w:tc>
        <w:tc>
          <w:tcPr>
            <w:tcW w:w="2126" w:type="dxa"/>
          </w:tcPr>
          <w:p w14:paraId="510AF11F" w14:textId="77777777" w:rsidR="00A47753" w:rsidRDefault="00A47753" w:rsidP="00FB1CB1"/>
        </w:tc>
      </w:tr>
      <w:tr w:rsidR="00A47753" w:rsidRPr="005778B8" w14:paraId="685B422F" w14:textId="77777777" w:rsidTr="00FB1CB1">
        <w:tc>
          <w:tcPr>
            <w:tcW w:w="846" w:type="dxa"/>
          </w:tcPr>
          <w:p w14:paraId="10F1CEC8" w14:textId="77777777" w:rsidR="00A47753" w:rsidRDefault="00A47753" w:rsidP="00FB1CB1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27967A91" w14:textId="77777777" w:rsidR="00A47753" w:rsidRDefault="00A47753" w:rsidP="00FB1CB1">
            <w:r>
              <w:t>A M DASILVA</w:t>
            </w:r>
          </w:p>
        </w:tc>
        <w:tc>
          <w:tcPr>
            <w:tcW w:w="2551" w:type="dxa"/>
          </w:tcPr>
          <w:p w14:paraId="52E8D116" w14:textId="77777777" w:rsidR="00A47753" w:rsidRDefault="00A47753" w:rsidP="00FB1CB1">
            <w:r>
              <w:t>024389/22</w:t>
            </w:r>
          </w:p>
        </w:tc>
        <w:tc>
          <w:tcPr>
            <w:tcW w:w="1985" w:type="dxa"/>
          </w:tcPr>
          <w:p w14:paraId="48AA0C9D" w14:textId="77777777" w:rsidR="00A47753" w:rsidRDefault="00A47753" w:rsidP="00FB1CB1"/>
        </w:tc>
        <w:tc>
          <w:tcPr>
            <w:tcW w:w="2126" w:type="dxa"/>
          </w:tcPr>
          <w:p w14:paraId="3EB2B1C9" w14:textId="77777777" w:rsidR="00A47753" w:rsidRDefault="00A47753" w:rsidP="00FB1CB1"/>
        </w:tc>
      </w:tr>
      <w:tr w:rsidR="00A47753" w:rsidRPr="005778B8" w14:paraId="001C1CED" w14:textId="77777777" w:rsidTr="00FB1CB1">
        <w:tc>
          <w:tcPr>
            <w:tcW w:w="846" w:type="dxa"/>
          </w:tcPr>
          <w:p w14:paraId="100700EF" w14:textId="77777777" w:rsidR="00A47753" w:rsidRDefault="00A47753" w:rsidP="00FB1CB1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77BB8DF6" w14:textId="77777777" w:rsidR="00A47753" w:rsidRDefault="00A47753" w:rsidP="00FB1CB1">
            <w:r>
              <w:t>M L MATHEBULA</w:t>
            </w:r>
          </w:p>
        </w:tc>
        <w:tc>
          <w:tcPr>
            <w:tcW w:w="2551" w:type="dxa"/>
          </w:tcPr>
          <w:p w14:paraId="71421EF5" w14:textId="77777777" w:rsidR="00A47753" w:rsidRDefault="00A47753" w:rsidP="00FB1CB1">
            <w:r>
              <w:t>207109/25</w:t>
            </w:r>
          </w:p>
        </w:tc>
        <w:tc>
          <w:tcPr>
            <w:tcW w:w="1985" w:type="dxa"/>
          </w:tcPr>
          <w:p w14:paraId="10AAA24E" w14:textId="77777777" w:rsidR="00A47753" w:rsidRDefault="00A47753" w:rsidP="00FB1CB1"/>
        </w:tc>
        <w:tc>
          <w:tcPr>
            <w:tcW w:w="2126" w:type="dxa"/>
          </w:tcPr>
          <w:p w14:paraId="7D214334" w14:textId="77777777" w:rsidR="00A47753" w:rsidRDefault="00A47753" w:rsidP="00FB1CB1"/>
        </w:tc>
      </w:tr>
      <w:tr w:rsidR="00A47753" w:rsidRPr="005778B8" w14:paraId="3E2EBEAD" w14:textId="77777777" w:rsidTr="00FB1CB1">
        <w:tc>
          <w:tcPr>
            <w:tcW w:w="846" w:type="dxa"/>
          </w:tcPr>
          <w:p w14:paraId="518E6D77" w14:textId="77777777" w:rsidR="00A47753" w:rsidRDefault="00A47753" w:rsidP="00FB1CB1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14:paraId="600A3F01" w14:textId="77777777" w:rsidR="00A47753" w:rsidRDefault="00A47753" w:rsidP="00FB1CB1"/>
        </w:tc>
        <w:tc>
          <w:tcPr>
            <w:tcW w:w="2551" w:type="dxa"/>
          </w:tcPr>
          <w:p w14:paraId="041FEA40" w14:textId="77777777" w:rsidR="00A47753" w:rsidRPr="007564BF" w:rsidRDefault="00A47753" w:rsidP="00FB1CB1">
            <w:pPr>
              <w:rPr>
                <w:b/>
                <w:bCs/>
              </w:rPr>
            </w:pPr>
            <w:r w:rsidRPr="007564BF">
              <w:rPr>
                <w:b/>
                <w:bCs/>
              </w:rPr>
              <w:t>NON RAF MATTERS</w:t>
            </w:r>
          </w:p>
        </w:tc>
        <w:tc>
          <w:tcPr>
            <w:tcW w:w="1985" w:type="dxa"/>
          </w:tcPr>
          <w:p w14:paraId="576A4768" w14:textId="77777777" w:rsidR="00A47753" w:rsidRPr="003A7FBC" w:rsidRDefault="00A47753" w:rsidP="00FB1CB1"/>
        </w:tc>
        <w:tc>
          <w:tcPr>
            <w:tcW w:w="2126" w:type="dxa"/>
          </w:tcPr>
          <w:p w14:paraId="2342366D" w14:textId="77777777" w:rsidR="00A47753" w:rsidRDefault="00A47753" w:rsidP="00FB1CB1"/>
        </w:tc>
      </w:tr>
      <w:tr w:rsidR="00A47753" w:rsidRPr="005778B8" w14:paraId="098839C2" w14:textId="77777777" w:rsidTr="00FB1CB1">
        <w:tc>
          <w:tcPr>
            <w:tcW w:w="846" w:type="dxa"/>
          </w:tcPr>
          <w:p w14:paraId="2255CCD7" w14:textId="77777777" w:rsidR="00A47753" w:rsidRDefault="00A47753" w:rsidP="00FB1CB1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50A00D5A" w14:textId="77777777" w:rsidR="00A47753" w:rsidRDefault="00A47753" w:rsidP="00FB1CB1">
            <w:r>
              <w:t>M H LEKOARA VS PRASA</w:t>
            </w:r>
          </w:p>
        </w:tc>
        <w:tc>
          <w:tcPr>
            <w:tcW w:w="2551" w:type="dxa"/>
          </w:tcPr>
          <w:p w14:paraId="272D06D8" w14:textId="77777777" w:rsidR="00A47753" w:rsidRDefault="00A47753" w:rsidP="00FB1CB1">
            <w:r>
              <w:t>20828/19</w:t>
            </w:r>
          </w:p>
        </w:tc>
        <w:tc>
          <w:tcPr>
            <w:tcW w:w="1985" w:type="dxa"/>
          </w:tcPr>
          <w:p w14:paraId="056C5B72" w14:textId="77777777" w:rsidR="00A47753" w:rsidRPr="003A7FBC" w:rsidRDefault="00A47753" w:rsidP="00FB1CB1"/>
        </w:tc>
        <w:tc>
          <w:tcPr>
            <w:tcW w:w="2126" w:type="dxa"/>
          </w:tcPr>
          <w:p w14:paraId="28FCE920" w14:textId="77777777" w:rsidR="00A47753" w:rsidRDefault="00A47753" w:rsidP="00FB1CB1"/>
        </w:tc>
      </w:tr>
      <w:tr w:rsidR="00A47753" w:rsidRPr="005778B8" w14:paraId="23629B6D" w14:textId="77777777" w:rsidTr="00FB1CB1">
        <w:tc>
          <w:tcPr>
            <w:tcW w:w="846" w:type="dxa"/>
          </w:tcPr>
          <w:p w14:paraId="4A1C85BE" w14:textId="77777777" w:rsidR="00A47753" w:rsidRDefault="00A47753" w:rsidP="00FB1CB1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35" w:type="dxa"/>
          </w:tcPr>
          <w:p w14:paraId="4343A1B1" w14:textId="77777777" w:rsidR="00A47753" w:rsidRDefault="00A47753" w:rsidP="00FB1CB1">
            <w:r>
              <w:t>K WILLIAMS, EDGE REALITY KW VS F DOS SANTOS</w:t>
            </w:r>
          </w:p>
        </w:tc>
        <w:tc>
          <w:tcPr>
            <w:tcW w:w="2551" w:type="dxa"/>
          </w:tcPr>
          <w:p w14:paraId="149ECAB6" w14:textId="77777777" w:rsidR="00A47753" w:rsidRDefault="00A47753" w:rsidP="00FB1CB1">
            <w:r>
              <w:t>02046/22</w:t>
            </w:r>
          </w:p>
        </w:tc>
        <w:tc>
          <w:tcPr>
            <w:tcW w:w="1985" w:type="dxa"/>
          </w:tcPr>
          <w:p w14:paraId="2AD35F91" w14:textId="77777777" w:rsidR="00A47753" w:rsidRPr="003A7FBC" w:rsidRDefault="00A47753" w:rsidP="00FB1CB1"/>
        </w:tc>
        <w:tc>
          <w:tcPr>
            <w:tcW w:w="2126" w:type="dxa"/>
          </w:tcPr>
          <w:p w14:paraId="0A06010A" w14:textId="77777777" w:rsidR="00A47753" w:rsidRDefault="00A47753" w:rsidP="00FB1CB1"/>
        </w:tc>
      </w:tr>
    </w:tbl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898F39B" w14:textId="77777777" w:rsidR="002D1431" w:rsidRPr="002D1431" w:rsidRDefault="002D1431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647C34A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9C4D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BAQWA J 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5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3F800EB4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bookmarkEnd w:id="15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CE25FDC" w14:textId="06F76036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3A59FFDD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FB0B6C9" w14:textId="16DB8DEE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REID J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00C1" w14:textId="77777777" w:rsidR="00C24875" w:rsidRDefault="00C24875" w:rsidP="00E97E6F">
      <w:pPr>
        <w:spacing w:after="0" w:line="240" w:lineRule="auto"/>
      </w:pPr>
      <w:r>
        <w:separator/>
      </w:r>
    </w:p>
  </w:endnote>
  <w:endnote w:type="continuationSeparator" w:id="0">
    <w:p w14:paraId="53A04843" w14:textId="77777777" w:rsidR="00C24875" w:rsidRDefault="00C24875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80DE6" w14:textId="77777777" w:rsidR="00C24875" w:rsidRDefault="00C24875" w:rsidP="00E97E6F">
      <w:pPr>
        <w:spacing w:after="0" w:line="240" w:lineRule="auto"/>
      </w:pPr>
      <w:r>
        <w:separator/>
      </w:r>
    </w:p>
  </w:footnote>
  <w:footnote w:type="continuationSeparator" w:id="0">
    <w:p w14:paraId="0574531E" w14:textId="77777777" w:rsidR="00C24875" w:rsidRDefault="00C24875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928782">
    <w:abstractNumId w:val="1"/>
  </w:num>
  <w:num w:numId="2" w16cid:durableId="106503050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26B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27724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106"/>
    <w:rsid w:val="00066905"/>
    <w:rsid w:val="00067E60"/>
    <w:rsid w:val="00072BE3"/>
    <w:rsid w:val="00072F38"/>
    <w:rsid w:val="000734E5"/>
    <w:rsid w:val="000764AA"/>
    <w:rsid w:val="00077CB3"/>
    <w:rsid w:val="00077CF7"/>
    <w:rsid w:val="0008065D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B1B"/>
    <w:rsid w:val="000957B0"/>
    <w:rsid w:val="000A05D6"/>
    <w:rsid w:val="000A1A30"/>
    <w:rsid w:val="000A1D92"/>
    <w:rsid w:val="000A2115"/>
    <w:rsid w:val="000A2AAE"/>
    <w:rsid w:val="000A3636"/>
    <w:rsid w:val="000A4AF4"/>
    <w:rsid w:val="000A6B19"/>
    <w:rsid w:val="000B082E"/>
    <w:rsid w:val="000B1F1D"/>
    <w:rsid w:val="000B2784"/>
    <w:rsid w:val="000B29C0"/>
    <w:rsid w:val="000B53FF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E79"/>
    <w:rsid w:val="00147EB8"/>
    <w:rsid w:val="00150AB9"/>
    <w:rsid w:val="00151444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0FB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534"/>
    <w:rsid w:val="00261AB4"/>
    <w:rsid w:val="00262DFF"/>
    <w:rsid w:val="00270987"/>
    <w:rsid w:val="002710E8"/>
    <w:rsid w:val="002713EB"/>
    <w:rsid w:val="0027152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C90"/>
    <w:rsid w:val="002A4D45"/>
    <w:rsid w:val="002A692C"/>
    <w:rsid w:val="002A7782"/>
    <w:rsid w:val="002B0A5F"/>
    <w:rsid w:val="002B1094"/>
    <w:rsid w:val="002B1C89"/>
    <w:rsid w:val="002B3A2D"/>
    <w:rsid w:val="002B5B42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B76"/>
    <w:rsid w:val="00325ECF"/>
    <w:rsid w:val="00326F64"/>
    <w:rsid w:val="00331A42"/>
    <w:rsid w:val="0033268F"/>
    <w:rsid w:val="00334198"/>
    <w:rsid w:val="00334778"/>
    <w:rsid w:val="003352A7"/>
    <w:rsid w:val="00336A98"/>
    <w:rsid w:val="00342C0E"/>
    <w:rsid w:val="00343922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6CB7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0EF3"/>
    <w:rsid w:val="0039161E"/>
    <w:rsid w:val="00395346"/>
    <w:rsid w:val="00397492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73B"/>
    <w:rsid w:val="003B2C1B"/>
    <w:rsid w:val="003B30AD"/>
    <w:rsid w:val="003B6E3C"/>
    <w:rsid w:val="003C0535"/>
    <w:rsid w:val="003C1378"/>
    <w:rsid w:val="003C14E0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63E7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3220"/>
    <w:rsid w:val="00443A11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148"/>
    <w:rsid w:val="004E66B2"/>
    <w:rsid w:val="004F0D91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1E3F"/>
    <w:rsid w:val="0051256B"/>
    <w:rsid w:val="00513159"/>
    <w:rsid w:val="00514498"/>
    <w:rsid w:val="005148B9"/>
    <w:rsid w:val="00514917"/>
    <w:rsid w:val="00517300"/>
    <w:rsid w:val="005173E1"/>
    <w:rsid w:val="00520F6D"/>
    <w:rsid w:val="00522A52"/>
    <w:rsid w:val="00522BFA"/>
    <w:rsid w:val="0052302E"/>
    <w:rsid w:val="005247BE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8F0"/>
    <w:rsid w:val="00554F4F"/>
    <w:rsid w:val="005554AE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447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A15"/>
    <w:rsid w:val="005A6F5C"/>
    <w:rsid w:val="005A777B"/>
    <w:rsid w:val="005B076C"/>
    <w:rsid w:val="005B1077"/>
    <w:rsid w:val="005B1C17"/>
    <w:rsid w:val="005B2430"/>
    <w:rsid w:val="005B2D58"/>
    <w:rsid w:val="005B47FD"/>
    <w:rsid w:val="005B680D"/>
    <w:rsid w:val="005B6F45"/>
    <w:rsid w:val="005B75D6"/>
    <w:rsid w:val="005C075E"/>
    <w:rsid w:val="005C1E90"/>
    <w:rsid w:val="005C20A7"/>
    <w:rsid w:val="005C2B26"/>
    <w:rsid w:val="005C585C"/>
    <w:rsid w:val="005C5974"/>
    <w:rsid w:val="005C6D6D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673"/>
    <w:rsid w:val="006A67E8"/>
    <w:rsid w:val="006A6F7D"/>
    <w:rsid w:val="006B0099"/>
    <w:rsid w:val="006B1233"/>
    <w:rsid w:val="006B1481"/>
    <w:rsid w:val="006B2C44"/>
    <w:rsid w:val="006B41E0"/>
    <w:rsid w:val="006B5F38"/>
    <w:rsid w:val="006B6150"/>
    <w:rsid w:val="006B63B4"/>
    <w:rsid w:val="006B72EE"/>
    <w:rsid w:val="006B7A26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BF9"/>
    <w:rsid w:val="006D5673"/>
    <w:rsid w:val="006D586E"/>
    <w:rsid w:val="006D76FE"/>
    <w:rsid w:val="006E07EE"/>
    <w:rsid w:val="006E1297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011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6DDB"/>
    <w:rsid w:val="00727925"/>
    <w:rsid w:val="0073164C"/>
    <w:rsid w:val="00733606"/>
    <w:rsid w:val="007342E1"/>
    <w:rsid w:val="00734DCB"/>
    <w:rsid w:val="0073677D"/>
    <w:rsid w:val="00740294"/>
    <w:rsid w:val="00742911"/>
    <w:rsid w:val="00746CBE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3511"/>
    <w:rsid w:val="007C3F9F"/>
    <w:rsid w:val="007C6128"/>
    <w:rsid w:val="007C6501"/>
    <w:rsid w:val="007C6F37"/>
    <w:rsid w:val="007D4D89"/>
    <w:rsid w:val="007D4DAA"/>
    <w:rsid w:val="007D572D"/>
    <w:rsid w:val="007D6F01"/>
    <w:rsid w:val="007D7F2C"/>
    <w:rsid w:val="007E0695"/>
    <w:rsid w:val="007E10C8"/>
    <w:rsid w:val="007E7A28"/>
    <w:rsid w:val="007E7E20"/>
    <w:rsid w:val="007F0E68"/>
    <w:rsid w:val="007F0F35"/>
    <w:rsid w:val="007F1905"/>
    <w:rsid w:val="007F19A2"/>
    <w:rsid w:val="007F25D3"/>
    <w:rsid w:val="007F2646"/>
    <w:rsid w:val="007F4D66"/>
    <w:rsid w:val="007F77ED"/>
    <w:rsid w:val="007F7AA1"/>
    <w:rsid w:val="00800EE9"/>
    <w:rsid w:val="00801B6D"/>
    <w:rsid w:val="0080242F"/>
    <w:rsid w:val="0080469F"/>
    <w:rsid w:val="00813A3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1E5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54AF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FDF"/>
    <w:rsid w:val="00981ACA"/>
    <w:rsid w:val="009820EC"/>
    <w:rsid w:val="0098686C"/>
    <w:rsid w:val="00991ADD"/>
    <w:rsid w:val="009929BE"/>
    <w:rsid w:val="00992C63"/>
    <w:rsid w:val="00994B2D"/>
    <w:rsid w:val="00994E58"/>
    <w:rsid w:val="00994F1D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5350"/>
    <w:rsid w:val="009E645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47753"/>
    <w:rsid w:val="00A505D8"/>
    <w:rsid w:val="00A51629"/>
    <w:rsid w:val="00A52CD9"/>
    <w:rsid w:val="00A5366E"/>
    <w:rsid w:val="00A53C38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C02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0195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26D1"/>
    <w:rsid w:val="00BC35C0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311"/>
    <w:rsid w:val="00BF24AA"/>
    <w:rsid w:val="00BF304C"/>
    <w:rsid w:val="00BF4913"/>
    <w:rsid w:val="00BF622B"/>
    <w:rsid w:val="00C0062E"/>
    <w:rsid w:val="00C00C35"/>
    <w:rsid w:val="00C0125E"/>
    <w:rsid w:val="00C02497"/>
    <w:rsid w:val="00C032B7"/>
    <w:rsid w:val="00C04543"/>
    <w:rsid w:val="00C04824"/>
    <w:rsid w:val="00C05DEB"/>
    <w:rsid w:val="00C0748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4875"/>
    <w:rsid w:val="00C251F9"/>
    <w:rsid w:val="00C262DA"/>
    <w:rsid w:val="00C26643"/>
    <w:rsid w:val="00C30EC3"/>
    <w:rsid w:val="00C377AA"/>
    <w:rsid w:val="00C37B06"/>
    <w:rsid w:val="00C4017C"/>
    <w:rsid w:val="00C421DB"/>
    <w:rsid w:val="00C442CA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5435"/>
    <w:rsid w:val="00C95F92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2BB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C12A3"/>
    <w:rsid w:val="00CD087F"/>
    <w:rsid w:val="00CD16D5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515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6E1E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1F46"/>
    <w:rsid w:val="00D8224D"/>
    <w:rsid w:val="00D82A86"/>
    <w:rsid w:val="00D9296C"/>
    <w:rsid w:val="00D92DA8"/>
    <w:rsid w:val="00D92F2E"/>
    <w:rsid w:val="00D936BC"/>
    <w:rsid w:val="00D93C2C"/>
    <w:rsid w:val="00D94F94"/>
    <w:rsid w:val="00D96D2D"/>
    <w:rsid w:val="00DA484A"/>
    <w:rsid w:val="00DA54CA"/>
    <w:rsid w:val="00DA682C"/>
    <w:rsid w:val="00DA68B6"/>
    <w:rsid w:val="00DB0142"/>
    <w:rsid w:val="00DB5682"/>
    <w:rsid w:val="00DB6F96"/>
    <w:rsid w:val="00DC0192"/>
    <w:rsid w:val="00DC042B"/>
    <w:rsid w:val="00DC1878"/>
    <w:rsid w:val="00DC35A0"/>
    <w:rsid w:val="00DC5202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E2985"/>
    <w:rsid w:val="00DE5CD3"/>
    <w:rsid w:val="00DE6125"/>
    <w:rsid w:val="00DE651C"/>
    <w:rsid w:val="00DE6C23"/>
    <w:rsid w:val="00DE7EB3"/>
    <w:rsid w:val="00DF1C5F"/>
    <w:rsid w:val="00DF3192"/>
    <w:rsid w:val="00DF4168"/>
    <w:rsid w:val="00DF5314"/>
    <w:rsid w:val="00DF53B1"/>
    <w:rsid w:val="00DF5761"/>
    <w:rsid w:val="00DF6B9D"/>
    <w:rsid w:val="00DF71C5"/>
    <w:rsid w:val="00DF7406"/>
    <w:rsid w:val="00DF7B4B"/>
    <w:rsid w:val="00DF7FF0"/>
    <w:rsid w:val="00E00E06"/>
    <w:rsid w:val="00E0282F"/>
    <w:rsid w:val="00E05DCD"/>
    <w:rsid w:val="00E05E51"/>
    <w:rsid w:val="00E06D34"/>
    <w:rsid w:val="00E07525"/>
    <w:rsid w:val="00E07BDF"/>
    <w:rsid w:val="00E104C3"/>
    <w:rsid w:val="00E10EB9"/>
    <w:rsid w:val="00E11F8D"/>
    <w:rsid w:val="00E121DF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28F4"/>
    <w:rsid w:val="00E52BBB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0DB"/>
    <w:rsid w:val="00EF1237"/>
    <w:rsid w:val="00EF46FB"/>
    <w:rsid w:val="00EF4EC8"/>
    <w:rsid w:val="00EF5C56"/>
    <w:rsid w:val="00EF7154"/>
    <w:rsid w:val="00EF7421"/>
    <w:rsid w:val="00EF7DAB"/>
    <w:rsid w:val="00F01D31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3E14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978EF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5517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16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2480</Words>
  <Characters>12232</Characters>
  <Application>Microsoft Office Word</Application>
  <DocSecurity>0</DocSecurity>
  <Lines>1747</Lines>
  <Paragraphs>1337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</cp:revision>
  <cp:lastPrinted>2026-03-10T06:17:00Z</cp:lastPrinted>
  <dcterms:created xsi:type="dcterms:W3CDTF">2026-03-16T15:08:00Z</dcterms:created>
  <dcterms:modified xsi:type="dcterms:W3CDTF">2026-03-16T15:09:00Z</dcterms:modified>
</cp:coreProperties>
</file>