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011B44B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46C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A2154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27012D3" w:rsidR="00E97E6F" w:rsidRPr="00B51AA9" w:rsidRDefault="00A2154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</w:t>
      </w:r>
      <w:r w:rsidR="0000159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N</w:t>
      </w:r>
      <w:r w:rsidR="004C562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3F53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5E7995D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453E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453E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JORDAAN AJ </w:t>
      </w:r>
    </w:p>
    <w:p w14:paraId="3D88D19F" w14:textId="77777777" w:rsidR="006F2DAE" w:rsidRDefault="006F2DA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D5BA89" w14:textId="77777777" w:rsidR="006F2DAE" w:rsidRDefault="006F2DA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316D7B" w14:textId="77777777" w:rsidR="006F2DAE" w:rsidRPr="00B058F8" w:rsidRDefault="006F2DAE" w:rsidP="006F2D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GA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342062A" w14:textId="77777777" w:rsidR="006F2DAE" w:rsidRDefault="006F2DAE" w:rsidP="006F2D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NEL AJ 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3801AFBC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MNCUBE AJ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29DEA20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ADE6AAB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33BF8A73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GD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4C2EF470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2"/>
      <w:bookmarkEnd w:id="4"/>
    </w:p>
    <w:p w14:paraId="6C205C7E" w14:textId="5BE30790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16BCAA4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1308A14A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B10A79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506E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1173EB" w14:textId="77777777" w:rsidR="006B59BA" w:rsidRDefault="006B59B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49869CC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5AA523" w14:textId="3351217F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BAQWA J         </w:t>
      </w:r>
    </w:p>
    <w:p w14:paraId="2DB423C0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D868DC8" w14:textId="77777777" w:rsidR="00EC2CD4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>RETIEF J</w:t>
      </w:r>
    </w:p>
    <w:p w14:paraId="228D010B" w14:textId="562F3EBC" w:rsidR="00563DF4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</w:p>
    <w:bookmarkEnd w:id="7"/>
    <w:p w14:paraId="759FD9AC" w14:textId="77777777" w:rsidR="00563DF4" w:rsidRDefault="00563DF4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10296C" w14:textId="26E064FD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5890" w:rsidRPr="000D5890">
        <w:rPr>
          <w:rFonts w:ascii="Arial" w:eastAsia="Times New Roman" w:hAnsi="Arial" w:cs="Arial"/>
          <w:sz w:val="24"/>
          <w:szCs w:val="24"/>
          <w:lang w:eastAsia="en-GB"/>
        </w:rPr>
        <w:t>BREDENKAMP AJ</w:t>
      </w:r>
    </w:p>
    <w:p w14:paraId="25CDD292" w14:textId="77777777" w:rsidR="00CA02F2" w:rsidRDefault="00CA02F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4CC85" w14:textId="77777777" w:rsidR="00315B17" w:rsidRDefault="00315B17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6A438279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EC465B" w14:textId="0ECC6639" w:rsidR="001E3F25" w:rsidRDefault="005140C0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053EB59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788A73" w14:textId="7693C24A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16444CE" w14:textId="7D7E058B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20DEE"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B099D53" w14:textId="77777777" w:rsidR="005140C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140C0">
        <w:rPr>
          <w:rFonts w:ascii="Arial" w:eastAsia="Times New Roman" w:hAnsi="Arial" w:cs="Arial"/>
          <w:sz w:val="24"/>
          <w:szCs w:val="24"/>
          <w:lang w:eastAsia="en-GB"/>
        </w:rPr>
        <w:t>JORDAAN AJ</w:t>
      </w:r>
    </w:p>
    <w:p w14:paraId="7E373A48" w14:textId="77777777" w:rsidR="005140C0" w:rsidRDefault="005140C0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B06363" w14:textId="32F941F4" w:rsidR="001E3F25" w:rsidRDefault="000B7782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117/23;</w:t>
      </w:r>
      <w:proofErr w:type="gramEnd"/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35593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735593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735593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64DA3B3B" w14:textId="77777777" w:rsidR="00563DF4" w:rsidRDefault="00563DF4" w:rsidP="00820DE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841CCC" w14:textId="77777777" w:rsidR="00563DF4" w:rsidRDefault="00563DF4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E18A8E" w14:textId="4EEF853A" w:rsidR="001E3F25" w:rsidRDefault="00595347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</w:t>
      </w:r>
      <w:r w:rsidR="000D322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(CIVIL)</w:t>
      </w:r>
    </w:p>
    <w:p w14:paraId="3A8D4F44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26A9E9" w14:textId="77777777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75B5A8" w14:textId="77777777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71C6BE20" w14:textId="658D152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20DEE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346CA0C8" w14:textId="24CB736E" w:rsidR="000B7782" w:rsidRDefault="000D3226" w:rsidP="00435D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>KO</w:t>
      </w:r>
      <w:r w:rsidR="00820DEE">
        <w:rPr>
          <w:rFonts w:ascii="Arial" w:eastAsia="Times New Roman" w:hAnsi="Arial" w:cs="Arial"/>
          <w:sz w:val="24"/>
          <w:szCs w:val="24"/>
          <w:lang w:eastAsia="en-GB"/>
        </w:rPr>
        <w:t>OVERJIE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2720907" w14:textId="77777777" w:rsidR="00435D75" w:rsidRDefault="00435D75" w:rsidP="00435D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973601" w14:textId="21F00C20" w:rsidR="00435D75" w:rsidRPr="00435D75" w:rsidRDefault="00435D75" w:rsidP="00435D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A166/25;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A135/25</w:t>
      </w:r>
      <w:r w:rsidR="00F43C8A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F43C8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F43C8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F43C8A">
        <w:rPr>
          <w:rFonts w:ascii="Arial" w:eastAsia="Times New Roman" w:hAnsi="Arial" w:cs="Arial"/>
          <w:sz w:val="24"/>
          <w:szCs w:val="24"/>
          <w:lang w:eastAsia="en-GB"/>
        </w:rPr>
        <w:tab/>
        <w:t>A14</w:t>
      </w:r>
      <w:r w:rsidR="00BC6F1D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555FA370" w14:textId="669BFC55" w:rsidR="00753539" w:rsidRDefault="001E3F25" w:rsidP="00C3001A">
      <w:p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 </w:t>
      </w:r>
    </w:p>
    <w:p w14:paraId="3CE8B978" w14:textId="77777777" w:rsidR="001E3F25" w:rsidRPr="001E3F25" w:rsidRDefault="001E3F25" w:rsidP="00DF5761">
      <w:pPr>
        <w:ind w:left="1069"/>
        <w:rPr>
          <w:b/>
          <w:u w:val="single"/>
          <w:lang w:val="en-ZA"/>
        </w:rPr>
      </w:pPr>
    </w:p>
    <w:p w14:paraId="3BA76BD8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8FB4A0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311056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F13074" w14:textId="77777777" w:rsidR="00396157" w:rsidRDefault="00396157" w:rsidP="00E97E6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DADFCAC" w14:textId="77777777" w:rsidR="00396157" w:rsidRDefault="0039615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936E94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9EE1F48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3B0559EA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EBA845" w14:textId="2C715E96" w:rsidR="00F04ED1" w:rsidRDefault="00E97E6F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6157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11884F2" w14:textId="77777777" w:rsidR="00EC2CD4" w:rsidRPr="00EC2CD4" w:rsidRDefault="00EC2CD4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1A07E6" w14:textId="77777777" w:rsidR="0040040F" w:rsidRPr="00F57DC3" w:rsidRDefault="0040040F" w:rsidP="0040040F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268"/>
      </w:tblGrid>
      <w:tr w:rsidR="0040040F" w:rsidRPr="00F57DC3" w14:paraId="02379AFD" w14:textId="77777777" w:rsidTr="0078184E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0DADF80C" w14:textId="77777777" w:rsidR="0040040F" w:rsidRPr="00F57DC3" w:rsidRDefault="0040040F" w:rsidP="00D62F76">
            <w:pPr>
              <w:rPr>
                <w:rFonts w:cs="Calibri"/>
                <w:b/>
                <w:sz w:val="24"/>
                <w:szCs w:val="24"/>
              </w:rPr>
            </w:pPr>
            <w:r w:rsidRPr="00F57DC3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661190A4" w14:textId="77777777" w:rsidR="0040040F" w:rsidRPr="00F57DC3" w:rsidRDefault="0040040F" w:rsidP="00D62F76">
            <w:pPr>
              <w:rPr>
                <w:rFonts w:cs="Calibri"/>
                <w:b/>
                <w:sz w:val="24"/>
                <w:szCs w:val="24"/>
              </w:rPr>
            </w:pPr>
            <w:r w:rsidRPr="00F57DC3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E6CAD4" w14:textId="77777777" w:rsidR="0040040F" w:rsidRPr="00F57DC3" w:rsidRDefault="0040040F" w:rsidP="00D62F76">
            <w:pPr>
              <w:rPr>
                <w:rFonts w:cs="Calibri"/>
                <w:b/>
                <w:sz w:val="24"/>
                <w:szCs w:val="24"/>
              </w:rPr>
            </w:pPr>
            <w:r w:rsidRPr="00F57DC3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000C66" w14:textId="77777777" w:rsidR="0040040F" w:rsidRPr="00F57DC3" w:rsidRDefault="0040040F" w:rsidP="00D62F76">
            <w:pPr>
              <w:rPr>
                <w:rFonts w:cs="Calibri"/>
                <w:b/>
                <w:sz w:val="24"/>
                <w:szCs w:val="24"/>
              </w:rPr>
            </w:pPr>
            <w:r w:rsidRPr="00F57DC3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3E84F51" w14:textId="77777777" w:rsidR="0040040F" w:rsidRPr="00F57DC3" w:rsidRDefault="0040040F" w:rsidP="00D62F76">
            <w:pPr>
              <w:rPr>
                <w:rFonts w:cs="Calibri"/>
                <w:b/>
                <w:sz w:val="24"/>
                <w:szCs w:val="24"/>
              </w:rPr>
            </w:pPr>
            <w:r w:rsidRPr="00F57DC3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0040F" w:rsidRPr="00F57DC3" w14:paraId="1F014CE3" w14:textId="77777777" w:rsidTr="0078184E">
        <w:trPr>
          <w:trHeight w:val="1516"/>
        </w:trPr>
        <w:tc>
          <w:tcPr>
            <w:tcW w:w="988" w:type="dxa"/>
          </w:tcPr>
          <w:p w14:paraId="2A41971B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4EAD5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BANK LTD</w:t>
            </w:r>
          </w:p>
          <w:p w14:paraId="325BEA5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0B3A1DB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JORDAAN NK + 1 OTHER</w:t>
            </w:r>
          </w:p>
        </w:tc>
        <w:tc>
          <w:tcPr>
            <w:tcW w:w="1276" w:type="dxa"/>
          </w:tcPr>
          <w:p w14:paraId="4F92D6F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001153/24</w:t>
            </w:r>
          </w:p>
        </w:tc>
        <w:tc>
          <w:tcPr>
            <w:tcW w:w="1134" w:type="dxa"/>
          </w:tcPr>
          <w:p w14:paraId="4F4D814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13/02/25</w:t>
            </w:r>
          </w:p>
        </w:tc>
        <w:tc>
          <w:tcPr>
            <w:tcW w:w="2268" w:type="dxa"/>
          </w:tcPr>
          <w:p w14:paraId="6B650F1A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282CD7C8" w14:textId="77777777" w:rsidTr="0078184E">
        <w:trPr>
          <w:trHeight w:val="1516"/>
        </w:trPr>
        <w:tc>
          <w:tcPr>
            <w:tcW w:w="988" w:type="dxa"/>
          </w:tcPr>
          <w:p w14:paraId="0FEF5E6F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06841D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HOME LOANS + 1 OTHER</w:t>
            </w:r>
          </w:p>
          <w:p w14:paraId="2E074AC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68CD03C4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TRAORE T + 1 OTHER</w:t>
            </w:r>
          </w:p>
        </w:tc>
        <w:tc>
          <w:tcPr>
            <w:tcW w:w="1276" w:type="dxa"/>
          </w:tcPr>
          <w:p w14:paraId="1C1674F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146043/24</w:t>
            </w:r>
          </w:p>
        </w:tc>
        <w:tc>
          <w:tcPr>
            <w:tcW w:w="1134" w:type="dxa"/>
          </w:tcPr>
          <w:p w14:paraId="2492A7E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28/05/25</w:t>
            </w:r>
          </w:p>
        </w:tc>
        <w:tc>
          <w:tcPr>
            <w:tcW w:w="2268" w:type="dxa"/>
          </w:tcPr>
          <w:p w14:paraId="2940709C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3547AF8F" w14:textId="77777777" w:rsidTr="0078184E">
        <w:trPr>
          <w:trHeight w:val="1516"/>
        </w:trPr>
        <w:tc>
          <w:tcPr>
            <w:tcW w:w="988" w:type="dxa"/>
          </w:tcPr>
          <w:p w14:paraId="5B5ED59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34FC10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BANK LTD</w:t>
            </w:r>
          </w:p>
          <w:p w14:paraId="6BB6D57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6028266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GOVINDASAMY M + 1 OTHER</w:t>
            </w:r>
          </w:p>
        </w:tc>
        <w:tc>
          <w:tcPr>
            <w:tcW w:w="1276" w:type="dxa"/>
          </w:tcPr>
          <w:p w14:paraId="7F55EDB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136810/24</w:t>
            </w:r>
          </w:p>
        </w:tc>
        <w:tc>
          <w:tcPr>
            <w:tcW w:w="1134" w:type="dxa"/>
          </w:tcPr>
          <w:p w14:paraId="1E8E984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01/04/25</w:t>
            </w:r>
          </w:p>
        </w:tc>
        <w:tc>
          <w:tcPr>
            <w:tcW w:w="2268" w:type="dxa"/>
          </w:tcPr>
          <w:p w14:paraId="5F756244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6999931F" w14:textId="77777777" w:rsidTr="0078184E">
        <w:trPr>
          <w:trHeight w:val="1516"/>
        </w:trPr>
        <w:tc>
          <w:tcPr>
            <w:tcW w:w="988" w:type="dxa"/>
          </w:tcPr>
          <w:p w14:paraId="1A26C72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B32AF0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6083181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20413C6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LEREFOLO JD</w:t>
            </w:r>
          </w:p>
        </w:tc>
        <w:tc>
          <w:tcPr>
            <w:tcW w:w="1276" w:type="dxa"/>
          </w:tcPr>
          <w:p w14:paraId="01B7C8F0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022187/23</w:t>
            </w:r>
          </w:p>
        </w:tc>
        <w:tc>
          <w:tcPr>
            <w:tcW w:w="1134" w:type="dxa"/>
          </w:tcPr>
          <w:p w14:paraId="02A4608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15/08/25</w:t>
            </w:r>
          </w:p>
        </w:tc>
        <w:tc>
          <w:tcPr>
            <w:tcW w:w="2268" w:type="dxa"/>
          </w:tcPr>
          <w:p w14:paraId="7717DD81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4AEE9305" w14:textId="77777777" w:rsidTr="0078184E">
        <w:trPr>
          <w:trHeight w:val="1516"/>
        </w:trPr>
        <w:tc>
          <w:tcPr>
            <w:tcW w:w="988" w:type="dxa"/>
          </w:tcPr>
          <w:p w14:paraId="43ADE8CC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8C07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0D8C4D5B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5A80516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SEWNARAIN SK</w:t>
            </w:r>
          </w:p>
        </w:tc>
        <w:tc>
          <w:tcPr>
            <w:tcW w:w="1276" w:type="dxa"/>
          </w:tcPr>
          <w:p w14:paraId="07C0003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062486/23</w:t>
            </w:r>
          </w:p>
        </w:tc>
        <w:tc>
          <w:tcPr>
            <w:tcW w:w="1134" w:type="dxa"/>
          </w:tcPr>
          <w:p w14:paraId="6BD4F400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15/08/25</w:t>
            </w:r>
          </w:p>
        </w:tc>
        <w:tc>
          <w:tcPr>
            <w:tcW w:w="2268" w:type="dxa"/>
          </w:tcPr>
          <w:p w14:paraId="63A1A2C7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2BE73178" w14:textId="77777777" w:rsidTr="0078184E">
        <w:trPr>
          <w:trHeight w:val="1516"/>
        </w:trPr>
        <w:tc>
          <w:tcPr>
            <w:tcW w:w="988" w:type="dxa"/>
          </w:tcPr>
          <w:p w14:paraId="3D8B01C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D01CC4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02EC4D2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3E5831E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MAPOLE S</w:t>
            </w:r>
          </w:p>
        </w:tc>
        <w:tc>
          <w:tcPr>
            <w:tcW w:w="1276" w:type="dxa"/>
          </w:tcPr>
          <w:p w14:paraId="58800E64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021446/24</w:t>
            </w:r>
          </w:p>
        </w:tc>
        <w:tc>
          <w:tcPr>
            <w:tcW w:w="1134" w:type="dxa"/>
          </w:tcPr>
          <w:p w14:paraId="43B4F32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25/06/25</w:t>
            </w:r>
          </w:p>
        </w:tc>
        <w:tc>
          <w:tcPr>
            <w:tcW w:w="2268" w:type="dxa"/>
          </w:tcPr>
          <w:p w14:paraId="0FE05345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007D98CF" w14:textId="77777777" w:rsidTr="0078184E">
        <w:trPr>
          <w:trHeight w:val="1516"/>
        </w:trPr>
        <w:tc>
          <w:tcPr>
            <w:tcW w:w="988" w:type="dxa"/>
          </w:tcPr>
          <w:p w14:paraId="5F61934C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5CA81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26AA7B1D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7541D6C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 xml:space="preserve">MPHAPHULI HT   </w:t>
            </w:r>
          </w:p>
        </w:tc>
        <w:tc>
          <w:tcPr>
            <w:tcW w:w="1276" w:type="dxa"/>
          </w:tcPr>
          <w:p w14:paraId="79DAA3C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114026/24</w:t>
            </w:r>
          </w:p>
        </w:tc>
        <w:tc>
          <w:tcPr>
            <w:tcW w:w="1134" w:type="dxa"/>
          </w:tcPr>
          <w:p w14:paraId="53CA0EBD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10/04/25</w:t>
            </w:r>
          </w:p>
        </w:tc>
        <w:tc>
          <w:tcPr>
            <w:tcW w:w="2268" w:type="dxa"/>
          </w:tcPr>
          <w:p w14:paraId="09A455D6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5DF8024B" w14:textId="77777777" w:rsidTr="0078184E">
        <w:trPr>
          <w:trHeight w:val="1516"/>
        </w:trPr>
        <w:tc>
          <w:tcPr>
            <w:tcW w:w="988" w:type="dxa"/>
          </w:tcPr>
          <w:p w14:paraId="6D5BFB2A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BF5C6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544931F0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170D9F8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JUDEEL TG + 2 OTHERS</w:t>
            </w:r>
          </w:p>
        </w:tc>
        <w:tc>
          <w:tcPr>
            <w:tcW w:w="1276" w:type="dxa"/>
          </w:tcPr>
          <w:p w14:paraId="00ADC1A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135458/25</w:t>
            </w:r>
          </w:p>
        </w:tc>
        <w:tc>
          <w:tcPr>
            <w:tcW w:w="1134" w:type="dxa"/>
          </w:tcPr>
          <w:p w14:paraId="24EA112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23/09/25</w:t>
            </w:r>
          </w:p>
        </w:tc>
        <w:tc>
          <w:tcPr>
            <w:tcW w:w="2268" w:type="dxa"/>
          </w:tcPr>
          <w:p w14:paraId="42A20DCB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0D74B638" w14:textId="77777777" w:rsidTr="0078184E">
        <w:trPr>
          <w:trHeight w:val="1516"/>
        </w:trPr>
        <w:tc>
          <w:tcPr>
            <w:tcW w:w="988" w:type="dxa"/>
          </w:tcPr>
          <w:p w14:paraId="0E7CDBCE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09182B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62F11B8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56B94E0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MABUNZA XN + 1 OTHER</w:t>
            </w:r>
          </w:p>
        </w:tc>
        <w:tc>
          <w:tcPr>
            <w:tcW w:w="1276" w:type="dxa"/>
          </w:tcPr>
          <w:p w14:paraId="1DF3296D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007547/25</w:t>
            </w:r>
          </w:p>
        </w:tc>
        <w:tc>
          <w:tcPr>
            <w:tcW w:w="1134" w:type="dxa"/>
          </w:tcPr>
          <w:p w14:paraId="14890DF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23/09/25</w:t>
            </w:r>
          </w:p>
        </w:tc>
        <w:tc>
          <w:tcPr>
            <w:tcW w:w="2268" w:type="dxa"/>
          </w:tcPr>
          <w:p w14:paraId="68EAA97B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6E83163E" w14:textId="77777777" w:rsidTr="0078184E">
        <w:trPr>
          <w:trHeight w:val="1516"/>
        </w:trPr>
        <w:tc>
          <w:tcPr>
            <w:tcW w:w="988" w:type="dxa"/>
          </w:tcPr>
          <w:p w14:paraId="517F305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6EB46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0D0BA6B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130879E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 xml:space="preserve">GOVENDER NJ </w:t>
            </w:r>
          </w:p>
        </w:tc>
        <w:tc>
          <w:tcPr>
            <w:tcW w:w="1276" w:type="dxa"/>
          </w:tcPr>
          <w:p w14:paraId="4739533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073713/25</w:t>
            </w:r>
          </w:p>
        </w:tc>
        <w:tc>
          <w:tcPr>
            <w:tcW w:w="1134" w:type="dxa"/>
          </w:tcPr>
          <w:p w14:paraId="7D39EC3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19/08/25</w:t>
            </w:r>
          </w:p>
        </w:tc>
        <w:tc>
          <w:tcPr>
            <w:tcW w:w="2268" w:type="dxa"/>
          </w:tcPr>
          <w:p w14:paraId="32291E7B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284510B7" w14:textId="77777777" w:rsidTr="0078184E">
        <w:trPr>
          <w:trHeight w:val="1516"/>
        </w:trPr>
        <w:tc>
          <w:tcPr>
            <w:tcW w:w="988" w:type="dxa"/>
          </w:tcPr>
          <w:p w14:paraId="35F9464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08FDA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FIRSTRAND BANK LTD</w:t>
            </w:r>
          </w:p>
          <w:p w14:paraId="6EF8124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3DE1745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PIETERSE FH + 1 OTHER</w:t>
            </w:r>
          </w:p>
        </w:tc>
        <w:tc>
          <w:tcPr>
            <w:tcW w:w="1276" w:type="dxa"/>
          </w:tcPr>
          <w:p w14:paraId="0D3861DB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026831/24</w:t>
            </w:r>
          </w:p>
        </w:tc>
        <w:tc>
          <w:tcPr>
            <w:tcW w:w="1134" w:type="dxa"/>
          </w:tcPr>
          <w:p w14:paraId="470ECFE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04/07/25</w:t>
            </w:r>
          </w:p>
        </w:tc>
        <w:tc>
          <w:tcPr>
            <w:tcW w:w="2268" w:type="dxa"/>
          </w:tcPr>
          <w:p w14:paraId="1E4A6D05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0645A4FB" w14:textId="77777777" w:rsidTr="0078184E">
        <w:trPr>
          <w:trHeight w:val="1516"/>
        </w:trPr>
        <w:tc>
          <w:tcPr>
            <w:tcW w:w="988" w:type="dxa"/>
          </w:tcPr>
          <w:p w14:paraId="7C9F034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4DFA4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NEDBANK LTD</w:t>
            </w:r>
          </w:p>
          <w:p w14:paraId="79888D0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069727C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LEBALLO TV</w:t>
            </w:r>
          </w:p>
        </w:tc>
        <w:tc>
          <w:tcPr>
            <w:tcW w:w="1276" w:type="dxa"/>
          </w:tcPr>
          <w:p w14:paraId="6FDDB5D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017772/25</w:t>
            </w:r>
          </w:p>
        </w:tc>
        <w:tc>
          <w:tcPr>
            <w:tcW w:w="1134" w:type="dxa"/>
          </w:tcPr>
          <w:p w14:paraId="2796BE7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07/08/25</w:t>
            </w:r>
          </w:p>
        </w:tc>
        <w:tc>
          <w:tcPr>
            <w:tcW w:w="2268" w:type="dxa"/>
          </w:tcPr>
          <w:p w14:paraId="5D14E943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1D23E15A" w14:textId="77777777" w:rsidTr="0078184E">
        <w:trPr>
          <w:trHeight w:val="1516"/>
        </w:trPr>
        <w:tc>
          <w:tcPr>
            <w:tcW w:w="988" w:type="dxa"/>
          </w:tcPr>
          <w:p w14:paraId="38D6EB67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11AD6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NEDBANK LTD</w:t>
            </w:r>
          </w:p>
          <w:p w14:paraId="493714B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6122ED2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MAHLANGU ZI + 1 OTHER</w:t>
            </w:r>
          </w:p>
        </w:tc>
        <w:tc>
          <w:tcPr>
            <w:tcW w:w="1276" w:type="dxa"/>
          </w:tcPr>
          <w:p w14:paraId="13F0B2E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098685/24</w:t>
            </w:r>
          </w:p>
        </w:tc>
        <w:tc>
          <w:tcPr>
            <w:tcW w:w="1134" w:type="dxa"/>
          </w:tcPr>
          <w:p w14:paraId="140B470B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07/08/25</w:t>
            </w:r>
          </w:p>
        </w:tc>
        <w:tc>
          <w:tcPr>
            <w:tcW w:w="2268" w:type="dxa"/>
          </w:tcPr>
          <w:p w14:paraId="0FB13AA7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16CD64EA" w14:textId="77777777" w:rsidTr="0078184E">
        <w:trPr>
          <w:trHeight w:val="1516"/>
        </w:trPr>
        <w:tc>
          <w:tcPr>
            <w:tcW w:w="988" w:type="dxa"/>
          </w:tcPr>
          <w:p w14:paraId="0488F485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1935F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CHANGING TIDES 17 LTD</w:t>
            </w:r>
          </w:p>
          <w:p w14:paraId="0338C9B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349EF15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TRYTSMAN JA</w:t>
            </w:r>
          </w:p>
        </w:tc>
        <w:tc>
          <w:tcPr>
            <w:tcW w:w="1276" w:type="dxa"/>
          </w:tcPr>
          <w:p w14:paraId="509D15C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132940/24</w:t>
            </w:r>
          </w:p>
        </w:tc>
        <w:tc>
          <w:tcPr>
            <w:tcW w:w="1134" w:type="dxa"/>
          </w:tcPr>
          <w:p w14:paraId="35598A9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16/10/25</w:t>
            </w:r>
          </w:p>
        </w:tc>
        <w:tc>
          <w:tcPr>
            <w:tcW w:w="2268" w:type="dxa"/>
          </w:tcPr>
          <w:p w14:paraId="4725F8FA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2D244CD2" w14:textId="77777777" w:rsidTr="0078184E">
        <w:trPr>
          <w:trHeight w:val="1516"/>
        </w:trPr>
        <w:tc>
          <w:tcPr>
            <w:tcW w:w="988" w:type="dxa"/>
          </w:tcPr>
          <w:p w14:paraId="60A5338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B6D00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CHANGING TIDES 17 LTD</w:t>
            </w:r>
          </w:p>
          <w:p w14:paraId="4C57A4C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5958AF3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JONES JJ</w:t>
            </w:r>
          </w:p>
        </w:tc>
        <w:tc>
          <w:tcPr>
            <w:tcW w:w="1276" w:type="dxa"/>
          </w:tcPr>
          <w:p w14:paraId="3A46E424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020423/25</w:t>
            </w:r>
          </w:p>
        </w:tc>
        <w:tc>
          <w:tcPr>
            <w:tcW w:w="1134" w:type="dxa"/>
          </w:tcPr>
          <w:p w14:paraId="4CAB090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18/08/25</w:t>
            </w:r>
          </w:p>
        </w:tc>
        <w:tc>
          <w:tcPr>
            <w:tcW w:w="2268" w:type="dxa"/>
          </w:tcPr>
          <w:p w14:paraId="5886241D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4112E827" w14:textId="77777777" w:rsidTr="0078184E">
        <w:trPr>
          <w:trHeight w:val="1516"/>
        </w:trPr>
        <w:tc>
          <w:tcPr>
            <w:tcW w:w="988" w:type="dxa"/>
          </w:tcPr>
          <w:p w14:paraId="64A3D76C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8C40D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PHAKATHI H</w:t>
            </w:r>
          </w:p>
          <w:p w14:paraId="2BA08CE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494ABCF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PRETORIA DEEDS OFFICE</w:t>
            </w:r>
          </w:p>
        </w:tc>
        <w:tc>
          <w:tcPr>
            <w:tcW w:w="1276" w:type="dxa"/>
          </w:tcPr>
          <w:p w14:paraId="533FD59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047130/25</w:t>
            </w:r>
          </w:p>
        </w:tc>
        <w:tc>
          <w:tcPr>
            <w:tcW w:w="1134" w:type="dxa"/>
          </w:tcPr>
          <w:p w14:paraId="52F148A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25/07/25</w:t>
            </w:r>
          </w:p>
        </w:tc>
        <w:tc>
          <w:tcPr>
            <w:tcW w:w="2268" w:type="dxa"/>
          </w:tcPr>
          <w:p w14:paraId="0D7E4B14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12150A94" w14:textId="77777777" w:rsidTr="0078184E">
        <w:trPr>
          <w:trHeight w:val="1516"/>
        </w:trPr>
        <w:tc>
          <w:tcPr>
            <w:tcW w:w="988" w:type="dxa"/>
          </w:tcPr>
          <w:p w14:paraId="0D60E84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BAAF0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HOME LOANS + 1 OTHER</w:t>
            </w:r>
          </w:p>
          <w:p w14:paraId="69DA4A5B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76636D9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BALOYI JM</w:t>
            </w:r>
          </w:p>
        </w:tc>
        <w:tc>
          <w:tcPr>
            <w:tcW w:w="1276" w:type="dxa"/>
          </w:tcPr>
          <w:p w14:paraId="5F6FD5E1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077026/25</w:t>
            </w:r>
          </w:p>
        </w:tc>
        <w:tc>
          <w:tcPr>
            <w:tcW w:w="1134" w:type="dxa"/>
          </w:tcPr>
          <w:p w14:paraId="606CF02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23/09/25</w:t>
            </w:r>
          </w:p>
        </w:tc>
        <w:tc>
          <w:tcPr>
            <w:tcW w:w="2268" w:type="dxa"/>
          </w:tcPr>
          <w:p w14:paraId="4E46ED93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410D0537" w14:textId="77777777" w:rsidTr="0078184E">
        <w:trPr>
          <w:trHeight w:val="1516"/>
        </w:trPr>
        <w:tc>
          <w:tcPr>
            <w:tcW w:w="988" w:type="dxa"/>
          </w:tcPr>
          <w:p w14:paraId="4C439200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44F9B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HOME LOANS + 1 OTHER</w:t>
            </w:r>
          </w:p>
          <w:p w14:paraId="0C2CDB0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2FDAF3C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PIETERSE MD+ 1 OTHER</w:t>
            </w:r>
          </w:p>
        </w:tc>
        <w:tc>
          <w:tcPr>
            <w:tcW w:w="1276" w:type="dxa"/>
          </w:tcPr>
          <w:p w14:paraId="7DC62201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012700/24</w:t>
            </w:r>
          </w:p>
        </w:tc>
        <w:tc>
          <w:tcPr>
            <w:tcW w:w="1134" w:type="dxa"/>
          </w:tcPr>
          <w:p w14:paraId="351379F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25/08/25</w:t>
            </w:r>
          </w:p>
        </w:tc>
        <w:tc>
          <w:tcPr>
            <w:tcW w:w="2268" w:type="dxa"/>
          </w:tcPr>
          <w:p w14:paraId="473B17CE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529AB49D" w14:textId="77777777" w:rsidTr="0078184E">
        <w:trPr>
          <w:trHeight w:val="1516"/>
        </w:trPr>
        <w:tc>
          <w:tcPr>
            <w:tcW w:w="988" w:type="dxa"/>
          </w:tcPr>
          <w:p w14:paraId="2B8DDE7B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9CE3C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HOME LOANS + 1 OTHER</w:t>
            </w:r>
          </w:p>
          <w:p w14:paraId="29DC4ED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03C99BCD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VAN ZYL MC</w:t>
            </w:r>
          </w:p>
        </w:tc>
        <w:tc>
          <w:tcPr>
            <w:tcW w:w="1276" w:type="dxa"/>
          </w:tcPr>
          <w:p w14:paraId="686AA71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134886/24</w:t>
            </w:r>
          </w:p>
        </w:tc>
        <w:tc>
          <w:tcPr>
            <w:tcW w:w="1134" w:type="dxa"/>
          </w:tcPr>
          <w:p w14:paraId="5E99103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25/08/25</w:t>
            </w:r>
          </w:p>
        </w:tc>
        <w:tc>
          <w:tcPr>
            <w:tcW w:w="2268" w:type="dxa"/>
          </w:tcPr>
          <w:p w14:paraId="31101FA4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 xml:space="preserve"> </w:t>
            </w:r>
          </w:p>
        </w:tc>
      </w:tr>
      <w:tr w:rsidR="0040040F" w:rsidRPr="00F57DC3" w14:paraId="07FF949A" w14:textId="77777777" w:rsidTr="0078184E">
        <w:trPr>
          <w:trHeight w:val="1516"/>
        </w:trPr>
        <w:tc>
          <w:tcPr>
            <w:tcW w:w="988" w:type="dxa"/>
          </w:tcPr>
          <w:p w14:paraId="140FC34E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C439C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ABSA HOME LOANS + 1 OTHER</w:t>
            </w:r>
          </w:p>
          <w:p w14:paraId="71E8D10B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0BA87FB8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TSHIKOSI RE</w:t>
            </w:r>
          </w:p>
        </w:tc>
        <w:tc>
          <w:tcPr>
            <w:tcW w:w="1276" w:type="dxa"/>
          </w:tcPr>
          <w:p w14:paraId="5A387EE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122611/23</w:t>
            </w:r>
          </w:p>
        </w:tc>
        <w:tc>
          <w:tcPr>
            <w:tcW w:w="1134" w:type="dxa"/>
          </w:tcPr>
          <w:p w14:paraId="44691B3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08/08/25</w:t>
            </w:r>
          </w:p>
        </w:tc>
        <w:tc>
          <w:tcPr>
            <w:tcW w:w="2268" w:type="dxa"/>
          </w:tcPr>
          <w:p w14:paraId="0F45E8C5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23F20364" w14:textId="77777777" w:rsidTr="0078184E">
        <w:trPr>
          <w:trHeight w:val="1516"/>
        </w:trPr>
        <w:tc>
          <w:tcPr>
            <w:tcW w:w="988" w:type="dxa"/>
          </w:tcPr>
          <w:p w14:paraId="72F492E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B4F2F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NEDBANK LTD</w:t>
            </w:r>
          </w:p>
          <w:p w14:paraId="57DA1DE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65B968B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MOTSHWENE SV</w:t>
            </w:r>
          </w:p>
        </w:tc>
        <w:tc>
          <w:tcPr>
            <w:tcW w:w="1276" w:type="dxa"/>
          </w:tcPr>
          <w:p w14:paraId="14F38A8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61480/21</w:t>
            </w:r>
          </w:p>
        </w:tc>
        <w:tc>
          <w:tcPr>
            <w:tcW w:w="1134" w:type="dxa"/>
          </w:tcPr>
          <w:p w14:paraId="5E171B0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24/06/25</w:t>
            </w:r>
          </w:p>
        </w:tc>
        <w:tc>
          <w:tcPr>
            <w:tcW w:w="2268" w:type="dxa"/>
          </w:tcPr>
          <w:p w14:paraId="377523FA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612642CB" w14:textId="77777777" w:rsidTr="0078184E">
        <w:trPr>
          <w:trHeight w:val="1300"/>
        </w:trPr>
        <w:tc>
          <w:tcPr>
            <w:tcW w:w="9918" w:type="dxa"/>
            <w:gridSpan w:val="5"/>
            <w:tcBorders>
              <w:top w:val="nil"/>
              <w:left w:val="nil"/>
              <w:right w:val="nil"/>
            </w:tcBorders>
          </w:tcPr>
          <w:p w14:paraId="20308E58" w14:textId="77777777" w:rsidR="0040040F" w:rsidRPr="00F57DC3" w:rsidRDefault="0040040F" w:rsidP="00D62F76">
            <w:pPr>
              <w:rPr>
                <w:rFonts w:cs="Calibri"/>
                <w:b/>
              </w:rPr>
            </w:pPr>
          </w:p>
          <w:p w14:paraId="01D19AA4" w14:textId="77777777" w:rsidR="0040040F" w:rsidRPr="00F57DC3" w:rsidRDefault="0040040F" w:rsidP="00D62F76">
            <w:pPr>
              <w:rPr>
                <w:rFonts w:cs="Calibri"/>
                <w:b/>
              </w:rPr>
            </w:pPr>
            <w:r w:rsidRPr="00F57DC3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3DD4EF3" w14:textId="77777777" w:rsidR="0040040F" w:rsidRPr="00F57DC3" w:rsidRDefault="0040040F" w:rsidP="0040040F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78"/>
        <w:gridCol w:w="4217"/>
        <w:gridCol w:w="1324"/>
        <w:gridCol w:w="1149"/>
        <w:gridCol w:w="2250"/>
      </w:tblGrid>
      <w:tr w:rsidR="0040040F" w:rsidRPr="00F57DC3" w14:paraId="41BC695C" w14:textId="77777777" w:rsidTr="0078184E">
        <w:tc>
          <w:tcPr>
            <w:tcW w:w="978" w:type="dxa"/>
          </w:tcPr>
          <w:p w14:paraId="2C2A8BA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  <w:tc>
          <w:tcPr>
            <w:tcW w:w="4217" w:type="dxa"/>
          </w:tcPr>
          <w:p w14:paraId="773C7B87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ABSA BANK LTD</w:t>
            </w:r>
          </w:p>
          <w:p w14:paraId="665BDF87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VS</w:t>
            </w:r>
          </w:p>
          <w:p w14:paraId="6D9B370D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MABUSELA ML</w:t>
            </w:r>
          </w:p>
        </w:tc>
        <w:tc>
          <w:tcPr>
            <w:tcW w:w="1324" w:type="dxa"/>
          </w:tcPr>
          <w:p w14:paraId="769BD4F9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132908/24</w:t>
            </w:r>
          </w:p>
        </w:tc>
        <w:tc>
          <w:tcPr>
            <w:tcW w:w="1149" w:type="dxa"/>
          </w:tcPr>
          <w:p w14:paraId="534639FC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21/08/25</w:t>
            </w:r>
          </w:p>
        </w:tc>
        <w:tc>
          <w:tcPr>
            <w:tcW w:w="2250" w:type="dxa"/>
          </w:tcPr>
          <w:p w14:paraId="482B572E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</w:tr>
      <w:tr w:rsidR="0040040F" w:rsidRPr="00F57DC3" w14:paraId="01454CD1" w14:textId="77777777" w:rsidTr="0078184E">
        <w:tc>
          <w:tcPr>
            <w:tcW w:w="978" w:type="dxa"/>
          </w:tcPr>
          <w:p w14:paraId="7422CC9B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  <w:tc>
          <w:tcPr>
            <w:tcW w:w="4217" w:type="dxa"/>
          </w:tcPr>
          <w:p w14:paraId="76103C82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SB GUARANTEE</w:t>
            </w:r>
          </w:p>
          <w:p w14:paraId="67EE3E23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VS</w:t>
            </w:r>
          </w:p>
          <w:p w14:paraId="39D2A8BF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MASUTHA SST</w:t>
            </w:r>
          </w:p>
        </w:tc>
        <w:tc>
          <w:tcPr>
            <w:tcW w:w="1324" w:type="dxa"/>
          </w:tcPr>
          <w:p w14:paraId="61A06DAB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107412/24</w:t>
            </w:r>
          </w:p>
        </w:tc>
        <w:tc>
          <w:tcPr>
            <w:tcW w:w="1149" w:type="dxa"/>
          </w:tcPr>
          <w:p w14:paraId="629C217F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23/07/25</w:t>
            </w:r>
          </w:p>
        </w:tc>
        <w:tc>
          <w:tcPr>
            <w:tcW w:w="2250" w:type="dxa"/>
          </w:tcPr>
          <w:p w14:paraId="1ABDDFF4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</w:tr>
      <w:tr w:rsidR="0040040F" w:rsidRPr="00F57DC3" w14:paraId="0ABE03B1" w14:textId="77777777" w:rsidTr="0078184E">
        <w:tc>
          <w:tcPr>
            <w:tcW w:w="978" w:type="dxa"/>
          </w:tcPr>
          <w:p w14:paraId="5AA091B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  <w:tc>
          <w:tcPr>
            <w:tcW w:w="4217" w:type="dxa"/>
          </w:tcPr>
          <w:p w14:paraId="5D03F91E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MWELI VP</w:t>
            </w:r>
          </w:p>
          <w:p w14:paraId="7C78EA0F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VS</w:t>
            </w:r>
          </w:p>
          <w:p w14:paraId="45B82C72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MAGISTRATES COMMISSION</w:t>
            </w:r>
          </w:p>
        </w:tc>
        <w:tc>
          <w:tcPr>
            <w:tcW w:w="1324" w:type="dxa"/>
          </w:tcPr>
          <w:p w14:paraId="458DF9F0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048762/22</w:t>
            </w:r>
          </w:p>
        </w:tc>
        <w:tc>
          <w:tcPr>
            <w:tcW w:w="1149" w:type="dxa"/>
          </w:tcPr>
          <w:p w14:paraId="72BA54EF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lang w:eastAsia="en-ZA"/>
              </w:rPr>
            </w:pPr>
            <w:r w:rsidRPr="00F57DC3">
              <w:rPr>
                <w:rFonts w:eastAsia="Times New Roman" w:cs="Calibri"/>
                <w:noProof/>
                <w:lang w:eastAsia="en-ZA"/>
              </w:rPr>
              <w:t>09/09/25</w:t>
            </w:r>
          </w:p>
        </w:tc>
        <w:tc>
          <w:tcPr>
            <w:tcW w:w="2250" w:type="dxa"/>
          </w:tcPr>
          <w:p w14:paraId="7159527A" w14:textId="77777777" w:rsidR="0040040F" w:rsidRPr="00F57DC3" w:rsidRDefault="0040040F" w:rsidP="00D62F76">
            <w:pPr>
              <w:spacing w:after="0" w:line="36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</w:tr>
    </w:tbl>
    <w:p w14:paraId="36A04A09" w14:textId="77777777" w:rsidR="0040040F" w:rsidRPr="00F57DC3" w:rsidRDefault="0040040F" w:rsidP="0040040F">
      <w:pPr>
        <w:spacing w:after="0" w:line="360" w:lineRule="auto"/>
        <w:rPr>
          <w:rFonts w:eastAsia="Times New Roman" w:cs="Calibri"/>
          <w:noProof/>
          <w:sz w:val="24"/>
          <w:szCs w:val="24"/>
          <w:lang w:eastAsia="en-ZA"/>
        </w:rPr>
      </w:pPr>
    </w:p>
    <w:p w14:paraId="3E44FF9B" w14:textId="77777777" w:rsidR="0040040F" w:rsidRPr="00F57DC3" w:rsidRDefault="0040040F" w:rsidP="0040040F">
      <w:pPr>
        <w:spacing w:after="0" w:line="240" w:lineRule="auto"/>
        <w:rPr>
          <w:rFonts w:eastAsia="Times New Roman" w:cs="Calibri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0EA9F5" w14:textId="77777777" w:rsidR="0040040F" w:rsidRPr="00F57DC3" w:rsidRDefault="0040040F" w:rsidP="0040040F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49D47285" w14:textId="77777777" w:rsidR="00EC2CD4" w:rsidRDefault="00EC2CD4" w:rsidP="0040040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B6EDCA" w14:textId="77777777" w:rsidR="00EC2CD4" w:rsidRDefault="00EC2CD4" w:rsidP="0040040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3C4C2C" w14:textId="763A3958" w:rsidR="0040040F" w:rsidRDefault="0040040F" w:rsidP="0040040F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34303A1" w14:textId="77777777" w:rsidR="0040040F" w:rsidRDefault="0040040F" w:rsidP="0040040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EF3AE9" w14:textId="77777777" w:rsidR="0040040F" w:rsidRDefault="0040040F" w:rsidP="0040040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3ED90" w14:textId="24142BB9" w:rsidR="0040040F" w:rsidRPr="00B058F8" w:rsidRDefault="0040040F" w:rsidP="00400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1AD7CF7" w14:textId="0F894E61" w:rsidR="0040040F" w:rsidRDefault="0040040F" w:rsidP="00400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ALLEN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65C0E18F" w14:textId="77777777" w:rsidR="0040040F" w:rsidRPr="00F57DC3" w:rsidRDefault="0040040F" w:rsidP="0040040F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835"/>
      </w:tblGrid>
      <w:tr w:rsidR="0040040F" w:rsidRPr="00F57DC3" w14:paraId="388215F0" w14:textId="77777777" w:rsidTr="0078184E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339A0C0F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7CD5E83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CAF90D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558736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APP DATE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A311868" w14:textId="77777777" w:rsidR="0040040F" w:rsidRPr="00F57DC3" w:rsidRDefault="0040040F" w:rsidP="00D62F76">
            <w:pPr>
              <w:rPr>
                <w:rFonts w:cs="Calibri"/>
                <w:b/>
              </w:rPr>
            </w:pPr>
            <w:r w:rsidRPr="00F57DC3">
              <w:rPr>
                <w:rFonts w:cs="Calibri"/>
                <w:b/>
              </w:rPr>
              <w:t>OUTCOME</w:t>
            </w:r>
          </w:p>
        </w:tc>
      </w:tr>
      <w:tr w:rsidR="0040040F" w:rsidRPr="00F57DC3" w14:paraId="235D420B" w14:textId="77777777" w:rsidTr="0078184E">
        <w:trPr>
          <w:trHeight w:val="918"/>
        </w:trPr>
        <w:tc>
          <w:tcPr>
            <w:tcW w:w="988" w:type="dxa"/>
          </w:tcPr>
          <w:p w14:paraId="71906EF4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FD6D8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BASSON JH</w:t>
            </w:r>
          </w:p>
          <w:p w14:paraId="315F49E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2FA3F54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4006232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168690/25</w:t>
            </w:r>
          </w:p>
        </w:tc>
        <w:tc>
          <w:tcPr>
            <w:tcW w:w="1134" w:type="dxa"/>
          </w:tcPr>
          <w:p w14:paraId="4680428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04/11/25</w:t>
            </w:r>
          </w:p>
        </w:tc>
        <w:tc>
          <w:tcPr>
            <w:tcW w:w="2835" w:type="dxa"/>
          </w:tcPr>
          <w:p w14:paraId="4184EBF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0CAC4ABB" w14:textId="77777777" w:rsidTr="0078184E">
        <w:trPr>
          <w:trHeight w:val="918"/>
        </w:trPr>
        <w:tc>
          <w:tcPr>
            <w:tcW w:w="988" w:type="dxa"/>
          </w:tcPr>
          <w:p w14:paraId="4BBB5545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C3178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BMW FINANCIAL SERVICES LTD</w:t>
            </w:r>
          </w:p>
          <w:p w14:paraId="136A594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1EEE9E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MHLONGO LP</w:t>
            </w:r>
          </w:p>
        </w:tc>
        <w:tc>
          <w:tcPr>
            <w:tcW w:w="1276" w:type="dxa"/>
          </w:tcPr>
          <w:p w14:paraId="7590343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007991/22</w:t>
            </w:r>
          </w:p>
        </w:tc>
        <w:tc>
          <w:tcPr>
            <w:tcW w:w="1134" w:type="dxa"/>
          </w:tcPr>
          <w:p w14:paraId="382FC7A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04/09/25</w:t>
            </w:r>
          </w:p>
        </w:tc>
        <w:tc>
          <w:tcPr>
            <w:tcW w:w="2835" w:type="dxa"/>
          </w:tcPr>
          <w:p w14:paraId="1C0BD30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15922410" w14:textId="77777777" w:rsidTr="0078184E">
        <w:trPr>
          <w:trHeight w:val="918"/>
        </w:trPr>
        <w:tc>
          <w:tcPr>
            <w:tcW w:w="988" w:type="dxa"/>
          </w:tcPr>
          <w:p w14:paraId="48BB9377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152A8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CHANGING TIDES 17 LTD</w:t>
            </w:r>
          </w:p>
          <w:p w14:paraId="4A0D3EE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933172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RAMBAU FM</w:t>
            </w:r>
          </w:p>
        </w:tc>
        <w:tc>
          <w:tcPr>
            <w:tcW w:w="1276" w:type="dxa"/>
          </w:tcPr>
          <w:p w14:paraId="380C414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086433/25</w:t>
            </w:r>
          </w:p>
        </w:tc>
        <w:tc>
          <w:tcPr>
            <w:tcW w:w="1134" w:type="dxa"/>
          </w:tcPr>
          <w:p w14:paraId="49323D3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28/10/25</w:t>
            </w:r>
          </w:p>
        </w:tc>
        <w:tc>
          <w:tcPr>
            <w:tcW w:w="2835" w:type="dxa"/>
          </w:tcPr>
          <w:p w14:paraId="2762D50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0154B19" w14:textId="77777777" w:rsidTr="0078184E">
        <w:trPr>
          <w:trHeight w:val="918"/>
        </w:trPr>
        <w:tc>
          <w:tcPr>
            <w:tcW w:w="988" w:type="dxa"/>
          </w:tcPr>
          <w:p w14:paraId="227E431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E0BBE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CHANGING TIDES 17 LTD</w:t>
            </w:r>
          </w:p>
          <w:p w14:paraId="28961C2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21C3190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MASHILOANE TP</w:t>
            </w:r>
          </w:p>
        </w:tc>
        <w:tc>
          <w:tcPr>
            <w:tcW w:w="1276" w:type="dxa"/>
          </w:tcPr>
          <w:p w14:paraId="54A4DE7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030277/25</w:t>
            </w:r>
          </w:p>
        </w:tc>
        <w:tc>
          <w:tcPr>
            <w:tcW w:w="1134" w:type="dxa"/>
          </w:tcPr>
          <w:p w14:paraId="53F8484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06/06/25</w:t>
            </w:r>
          </w:p>
        </w:tc>
        <w:tc>
          <w:tcPr>
            <w:tcW w:w="2835" w:type="dxa"/>
          </w:tcPr>
          <w:p w14:paraId="76FA016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D68F107" w14:textId="77777777" w:rsidTr="0078184E">
        <w:trPr>
          <w:trHeight w:val="918"/>
        </w:trPr>
        <w:tc>
          <w:tcPr>
            <w:tcW w:w="988" w:type="dxa"/>
          </w:tcPr>
          <w:p w14:paraId="7BEEE734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28B01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CHANGING TIDES 17 LTD</w:t>
            </w:r>
          </w:p>
          <w:p w14:paraId="0EF892D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125065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RADEBE W</w:t>
            </w:r>
          </w:p>
        </w:tc>
        <w:tc>
          <w:tcPr>
            <w:tcW w:w="1276" w:type="dxa"/>
          </w:tcPr>
          <w:p w14:paraId="3470E3B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016764/25</w:t>
            </w:r>
          </w:p>
        </w:tc>
        <w:tc>
          <w:tcPr>
            <w:tcW w:w="1134" w:type="dxa"/>
          </w:tcPr>
          <w:p w14:paraId="69DDA30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29/05/25</w:t>
            </w:r>
          </w:p>
        </w:tc>
        <w:tc>
          <w:tcPr>
            <w:tcW w:w="2835" w:type="dxa"/>
          </w:tcPr>
          <w:p w14:paraId="76C4F7F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38EAFF67" w14:textId="77777777" w:rsidTr="0078184E">
        <w:trPr>
          <w:trHeight w:val="918"/>
        </w:trPr>
        <w:tc>
          <w:tcPr>
            <w:tcW w:w="988" w:type="dxa"/>
          </w:tcPr>
          <w:p w14:paraId="3DF38BF5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4D1DE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MONGWANDI C</w:t>
            </w:r>
          </w:p>
          <w:p w14:paraId="00820AD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7E638E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NTSWENG RR + 2 OTHERS</w:t>
            </w:r>
          </w:p>
        </w:tc>
        <w:tc>
          <w:tcPr>
            <w:tcW w:w="1276" w:type="dxa"/>
          </w:tcPr>
          <w:p w14:paraId="762230F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000933/24</w:t>
            </w:r>
          </w:p>
        </w:tc>
        <w:tc>
          <w:tcPr>
            <w:tcW w:w="1134" w:type="dxa"/>
          </w:tcPr>
          <w:p w14:paraId="18BC5AE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29/09/25</w:t>
            </w:r>
          </w:p>
        </w:tc>
        <w:tc>
          <w:tcPr>
            <w:tcW w:w="2835" w:type="dxa"/>
          </w:tcPr>
          <w:p w14:paraId="0CF89EA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1C9857F0" w14:textId="77777777" w:rsidTr="0078184E">
        <w:trPr>
          <w:trHeight w:val="918"/>
        </w:trPr>
        <w:tc>
          <w:tcPr>
            <w:tcW w:w="988" w:type="dxa"/>
          </w:tcPr>
          <w:p w14:paraId="2A54D5A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9458B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FIRSTRAND BANK LTD</w:t>
            </w:r>
          </w:p>
          <w:p w14:paraId="3D1BDBB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0C8CBA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REDDY F</w:t>
            </w:r>
          </w:p>
        </w:tc>
        <w:tc>
          <w:tcPr>
            <w:tcW w:w="1276" w:type="dxa"/>
          </w:tcPr>
          <w:p w14:paraId="6239AD2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053610/25</w:t>
            </w:r>
          </w:p>
        </w:tc>
        <w:tc>
          <w:tcPr>
            <w:tcW w:w="1134" w:type="dxa"/>
          </w:tcPr>
          <w:p w14:paraId="59B4386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16/10/25</w:t>
            </w:r>
          </w:p>
        </w:tc>
        <w:tc>
          <w:tcPr>
            <w:tcW w:w="2835" w:type="dxa"/>
          </w:tcPr>
          <w:p w14:paraId="71E5EBE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0AD9BCD1" w14:textId="77777777" w:rsidTr="0078184E">
        <w:trPr>
          <w:trHeight w:val="918"/>
        </w:trPr>
        <w:tc>
          <w:tcPr>
            <w:tcW w:w="988" w:type="dxa"/>
          </w:tcPr>
          <w:p w14:paraId="1B724345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8B609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FIRSTRAND BANK LTD</w:t>
            </w:r>
          </w:p>
          <w:p w14:paraId="430484D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F69616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lastRenderedPageBreak/>
              <w:t>NUNGO S</w:t>
            </w:r>
          </w:p>
        </w:tc>
        <w:tc>
          <w:tcPr>
            <w:tcW w:w="1276" w:type="dxa"/>
          </w:tcPr>
          <w:p w14:paraId="28CBA8A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lastRenderedPageBreak/>
              <w:t>051075/25</w:t>
            </w:r>
          </w:p>
        </w:tc>
        <w:tc>
          <w:tcPr>
            <w:tcW w:w="1134" w:type="dxa"/>
          </w:tcPr>
          <w:p w14:paraId="2812EE6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16/10/25</w:t>
            </w:r>
          </w:p>
        </w:tc>
        <w:tc>
          <w:tcPr>
            <w:tcW w:w="2835" w:type="dxa"/>
          </w:tcPr>
          <w:p w14:paraId="794FF0E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4E34115" w14:textId="77777777" w:rsidTr="0078184E">
        <w:trPr>
          <w:trHeight w:val="918"/>
        </w:trPr>
        <w:tc>
          <w:tcPr>
            <w:tcW w:w="988" w:type="dxa"/>
          </w:tcPr>
          <w:p w14:paraId="5E2D4ACE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9BB97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DE WET GL + 1 OTHER</w:t>
            </w:r>
          </w:p>
          <w:p w14:paraId="13271B5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5E51B8C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NELL WL + 2 OTHERS</w:t>
            </w:r>
          </w:p>
        </w:tc>
        <w:tc>
          <w:tcPr>
            <w:tcW w:w="1276" w:type="dxa"/>
          </w:tcPr>
          <w:p w14:paraId="002A2C5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144133/25</w:t>
            </w:r>
          </w:p>
        </w:tc>
        <w:tc>
          <w:tcPr>
            <w:tcW w:w="1134" w:type="dxa"/>
          </w:tcPr>
          <w:p w14:paraId="6CF2F59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27/10/25</w:t>
            </w:r>
          </w:p>
        </w:tc>
        <w:tc>
          <w:tcPr>
            <w:tcW w:w="2835" w:type="dxa"/>
          </w:tcPr>
          <w:p w14:paraId="3FC49DB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2BC8B09D" w14:textId="77777777" w:rsidTr="0078184E">
        <w:trPr>
          <w:trHeight w:val="918"/>
        </w:trPr>
        <w:tc>
          <w:tcPr>
            <w:tcW w:w="988" w:type="dxa"/>
          </w:tcPr>
          <w:p w14:paraId="4D44A70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C8C70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MALEHO MA</w:t>
            </w:r>
          </w:p>
          <w:p w14:paraId="7A8851A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5AB2368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1E2F3C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066102/23</w:t>
            </w:r>
          </w:p>
        </w:tc>
        <w:tc>
          <w:tcPr>
            <w:tcW w:w="1134" w:type="dxa"/>
          </w:tcPr>
          <w:p w14:paraId="7AAEA9C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22/04/25</w:t>
            </w:r>
          </w:p>
        </w:tc>
        <w:tc>
          <w:tcPr>
            <w:tcW w:w="2835" w:type="dxa"/>
          </w:tcPr>
          <w:p w14:paraId="19B40FA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37687CB4" w14:textId="77777777" w:rsidTr="0078184E">
        <w:trPr>
          <w:trHeight w:val="918"/>
        </w:trPr>
        <w:tc>
          <w:tcPr>
            <w:tcW w:w="988" w:type="dxa"/>
          </w:tcPr>
          <w:p w14:paraId="4D2C4D0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94D9A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NEDBANK LTD</w:t>
            </w:r>
          </w:p>
          <w:p w14:paraId="646E545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7A5D5A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WRIGHT H</w:t>
            </w:r>
          </w:p>
        </w:tc>
        <w:tc>
          <w:tcPr>
            <w:tcW w:w="1276" w:type="dxa"/>
          </w:tcPr>
          <w:p w14:paraId="30018DC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063186/24</w:t>
            </w:r>
          </w:p>
        </w:tc>
        <w:tc>
          <w:tcPr>
            <w:tcW w:w="1134" w:type="dxa"/>
          </w:tcPr>
          <w:p w14:paraId="46A8002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29/08/25</w:t>
            </w:r>
          </w:p>
        </w:tc>
        <w:tc>
          <w:tcPr>
            <w:tcW w:w="2835" w:type="dxa"/>
          </w:tcPr>
          <w:p w14:paraId="361AA63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0EA20904" w14:textId="77777777" w:rsidTr="0078184E">
        <w:trPr>
          <w:trHeight w:val="918"/>
        </w:trPr>
        <w:tc>
          <w:tcPr>
            <w:tcW w:w="988" w:type="dxa"/>
          </w:tcPr>
          <w:p w14:paraId="3E84D99C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9D15C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SB GUARANTEE</w:t>
            </w:r>
          </w:p>
          <w:p w14:paraId="6A5A5B6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2771308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VAN BILJON EH</w:t>
            </w:r>
          </w:p>
        </w:tc>
        <w:tc>
          <w:tcPr>
            <w:tcW w:w="1276" w:type="dxa"/>
          </w:tcPr>
          <w:p w14:paraId="3C60323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068576/25</w:t>
            </w:r>
          </w:p>
        </w:tc>
        <w:tc>
          <w:tcPr>
            <w:tcW w:w="1134" w:type="dxa"/>
          </w:tcPr>
          <w:p w14:paraId="517258A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25/08/25</w:t>
            </w:r>
          </w:p>
        </w:tc>
        <w:tc>
          <w:tcPr>
            <w:tcW w:w="2835" w:type="dxa"/>
          </w:tcPr>
          <w:p w14:paraId="2ABF796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1F47E7C4" w14:textId="77777777" w:rsidTr="0078184E">
        <w:trPr>
          <w:trHeight w:val="918"/>
        </w:trPr>
        <w:tc>
          <w:tcPr>
            <w:tcW w:w="988" w:type="dxa"/>
          </w:tcPr>
          <w:p w14:paraId="79409DB0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EE74D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SB GUARANTEE</w:t>
            </w:r>
          </w:p>
          <w:p w14:paraId="5D04C7A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B6C14F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PHAJANE MM</w:t>
            </w:r>
          </w:p>
        </w:tc>
        <w:tc>
          <w:tcPr>
            <w:tcW w:w="1276" w:type="dxa"/>
          </w:tcPr>
          <w:p w14:paraId="1C6CB2D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088207/25</w:t>
            </w:r>
          </w:p>
        </w:tc>
        <w:tc>
          <w:tcPr>
            <w:tcW w:w="1134" w:type="dxa"/>
          </w:tcPr>
          <w:p w14:paraId="11152ED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25/08/25</w:t>
            </w:r>
          </w:p>
        </w:tc>
        <w:tc>
          <w:tcPr>
            <w:tcW w:w="2835" w:type="dxa"/>
          </w:tcPr>
          <w:p w14:paraId="74B3581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513C260" w14:textId="77777777" w:rsidTr="0078184E">
        <w:trPr>
          <w:trHeight w:val="918"/>
        </w:trPr>
        <w:tc>
          <w:tcPr>
            <w:tcW w:w="988" w:type="dxa"/>
          </w:tcPr>
          <w:p w14:paraId="249309AB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E6B93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SB GUARANTEE</w:t>
            </w:r>
          </w:p>
          <w:p w14:paraId="295B5F0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3158407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MENZES RW + 1 OTHER</w:t>
            </w:r>
          </w:p>
        </w:tc>
        <w:tc>
          <w:tcPr>
            <w:tcW w:w="1276" w:type="dxa"/>
          </w:tcPr>
          <w:p w14:paraId="21AD06C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069184/25</w:t>
            </w:r>
          </w:p>
        </w:tc>
        <w:tc>
          <w:tcPr>
            <w:tcW w:w="1134" w:type="dxa"/>
          </w:tcPr>
          <w:p w14:paraId="05EA682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25/08/25</w:t>
            </w:r>
          </w:p>
        </w:tc>
        <w:tc>
          <w:tcPr>
            <w:tcW w:w="2835" w:type="dxa"/>
          </w:tcPr>
          <w:p w14:paraId="0CA946F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3B074B2" w14:textId="77777777" w:rsidTr="0078184E">
        <w:trPr>
          <w:trHeight w:val="918"/>
        </w:trPr>
        <w:tc>
          <w:tcPr>
            <w:tcW w:w="988" w:type="dxa"/>
          </w:tcPr>
          <w:p w14:paraId="7214BE8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DD4EB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SB GUARANTEE</w:t>
            </w:r>
          </w:p>
          <w:p w14:paraId="6521225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432F1A0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MOFIKOE ZS + 1 OTHER</w:t>
            </w:r>
          </w:p>
        </w:tc>
        <w:tc>
          <w:tcPr>
            <w:tcW w:w="1276" w:type="dxa"/>
          </w:tcPr>
          <w:p w14:paraId="01056D4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068036/25</w:t>
            </w:r>
          </w:p>
        </w:tc>
        <w:tc>
          <w:tcPr>
            <w:tcW w:w="1134" w:type="dxa"/>
          </w:tcPr>
          <w:p w14:paraId="483D4F1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25/08/25</w:t>
            </w:r>
          </w:p>
        </w:tc>
        <w:tc>
          <w:tcPr>
            <w:tcW w:w="2835" w:type="dxa"/>
          </w:tcPr>
          <w:p w14:paraId="73104EE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3F387DEB" w14:textId="77777777" w:rsidTr="0078184E">
        <w:trPr>
          <w:trHeight w:val="918"/>
        </w:trPr>
        <w:tc>
          <w:tcPr>
            <w:tcW w:w="988" w:type="dxa"/>
          </w:tcPr>
          <w:p w14:paraId="3379BD16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57C87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FIRSTRAND BANK LTD</w:t>
            </w:r>
          </w:p>
          <w:p w14:paraId="22B23E0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2B030A6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MABULA RJ</w:t>
            </w:r>
          </w:p>
        </w:tc>
        <w:tc>
          <w:tcPr>
            <w:tcW w:w="1276" w:type="dxa"/>
          </w:tcPr>
          <w:p w14:paraId="2EB30C8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036389/23</w:t>
            </w:r>
          </w:p>
        </w:tc>
        <w:tc>
          <w:tcPr>
            <w:tcW w:w="1134" w:type="dxa"/>
          </w:tcPr>
          <w:p w14:paraId="25F45B3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15/08/25</w:t>
            </w:r>
          </w:p>
        </w:tc>
        <w:tc>
          <w:tcPr>
            <w:tcW w:w="2835" w:type="dxa"/>
          </w:tcPr>
          <w:p w14:paraId="2A5CA52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9112892" w14:textId="77777777" w:rsidTr="0078184E">
        <w:trPr>
          <w:trHeight w:val="918"/>
        </w:trPr>
        <w:tc>
          <w:tcPr>
            <w:tcW w:w="988" w:type="dxa"/>
          </w:tcPr>
          <w:p w14:paraId="7543756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FC439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NEDBANK LTD</w:t>
            </w:r>
          </w:p>
          <w:p w14:paraId="63B8E66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476C816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MANYAMALALA A</w:t>
            </w:r>
          </w:p>
        </w:tc>
        <w:tc>
          <w:tcPr>
            <w:tcW w:w="1276" w:type="dxa"/>
          </w:tcPr>
          <w:p w14:paraId="28ADCAF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064928/25</w:t>
            </w:r>
          </w:p>
        </w:tc>
        <w:tc>
          <w:tcPr>
            <w:tcW w:w="1134" w:type="dxa"/>
          </w:tcPr>
          <w:p w14:paraId="2E4FA76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15/07/25</w:t>
            </w:r>
          </w:p>
        </w:tc>
        <w:tc>
          <w:tcPr>
            <w:tcW w:w="2835" w:type="dxa"/>
          </w:tcPr>
          <w:p w14:paraId="40D57C5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17181688" w14:textId="77777777" w:rsidTr="0078184E">
        <w:trPr>
          <w:trHeight w:val="918"/>
        </w:trPr>
        <w:tc>
          <w:tcPr>
            <w:tcW w:w="988" w:type="dxa"/>
          </w:tcPr>
          <w:p w14:paraId="024E3DA3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9F4C7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NEDBANK LTD</w:t>
            </w:r>
          </w:p>
          <w:p w14:paraId="1045383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4A897AC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PRETORIUS DJ</w:t>
            </w:r>
          </w:p>
        </w:tc>
        <w:tc>
          <w:tcPr>
            <w:tcW w:w="1276" w:type="dxa"/>
          </w:tcPr>
          <w:p w14:paraId="173903D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073141/24</w:t>
            </w:r>
          </w:p>
        </w:tc>
        <w:tc>
          <w:tcPr>
            <w:tcW w:w="1134" w:type="dxa"/>
          </w:tcPr>
          <w:p w14:paraId="0155CC4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07/08/25</w:t>
            </w:r>
          </w:p>
        </w:tc>
        <w:tc>
          <w:tcPr>
            <w:tcW w:w="2835" w:type="dxa"/>
          </w:tcPr>
          <w:p w14:paraId="538B03A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39BF16B8" w14:textId="77777777" w:rsidTr="0078184E">
        <w:trPr>
          <w:trHeight w:val="918"/>
        </w:trPr>
        <w:tc>
          <w:tcPr>
            <w:tcW w:w="988" w:type="dxa"/>
          </w:tcPr>
          <w:p w14:paraId="12251DD3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F5E6E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NEDBANK LTD</w:t>
            </w:r>
          </w:p>
          <w:p w14:paraId="58A79E5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3172E79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LETSOALO DP</w:t>
            </w:r>
          </w:p>
        </w:tc>
        <w:tc>
          <w:tcPr>
            <w:tcW w:w="1276" w:type="dxa"/>
          </w:tcPr>
          <w:p w14:paraId="202C7B1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089588/25</w:t>
            </w:r>
          </w:p>
        </w:tc>
        <w:tc>
          <w:tcPr>
            <w:tcW w:w="1134" w:type="dxa"/>
          </w:tcPr>
          <w:p w14:paraId="657A909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15/07/25</w:t>
            </w:r>
          </w:p>
        </w:tc>
        <w:tc>
          <w:tcPr>
            <w:tcW w:w="2835" w:type="dxa"/>
          </w:tcPr>
          <w:p w14:paraId="2A0916D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35C908AE" w14:textId="77777777" w:rsidTr="0078184E">
        <w:trPr>
          <w:trHeight w:val="918"/>
        </w:trPr>
        <w:tc>
          <w:tcPr>
            <w:tcW w:w="988" w:type="dxa"/>
          </w:tcPr>
          <w:p w14:paraId="72D7630A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FF5A7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NEDBANK LTD</w:t>
            </w:r>
          </w:p>
          <w:p w14:paraId="1E3D526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3190145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CLAASSEN NM</w:t>
            </w:r>
          </w:p>
        </w:tc>
        <w:tc>
          <w:tcPr>
            <w:tcW w:w="1276" w:type="dxa"/>
          </w:tcPr>
          <w:p w14:paraId="7F6900E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082208/25</w:t>
            </w:r>
          </w:p>
        </w:tc>
        <w:tc>
          <w:tcPr>
            <w:tcW w:w="1134" w:type="dxa"/>
          </w:tcPr>
          <w:p w14:paraId="7A55948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23/07/25</w:t>
            </w:r>
          </w:p>
        </w:tc>
        <w:tc>
          <w:tcPr>
            <w:tcW w:w="2835" w:type="dxa"/>
          </w:tcPr>
          <w:p w14:paraId="4031139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6A4D4087" w14:textId="77777777" w:rsidTr="0078184E">
        <w:trPr>
          <w:trHeight w:val="918"/>
        </w:trPr>
        <w:tc>
          <w:tcPr>
            <w:tcW w:w="988" w:type="dxa"/>
          </w:tcPr>
          <w:p w14:paraId="7C5ED4F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57DC3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5D1D458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FIRSTRAND BANK LTD</w:t>
            </w:r>
          </w:p>
          <w:p w14:paraId="4701034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0CE71C8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RABYANYANA MG</w:t>
            </w:r>
          </w:p>
        </w:tc>
        <w:tc>
          <w:tcPr>
            <w:tcW w:w="1276" w:type="dxa"/>
          </w:tcPr>
          <w:p w14:paraId="193E0BD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79442/19</w:t>
            </w:r>
          </w:p>
        </w:tc>
        <w:tc>
          <w:tcPr>
            <w:tcW w:w="1134" w:type="dxa"/>
          </w:tcPr>
          <w:p w14:paraId="7C58CB5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04/09/25</w:t>
            </w:r>
          </w:p>
        </w:tc>
        <w:tc>
          <w:tcPr>
            <w:tcW w:w="2835" w:type="dxa"/>
          </w:tcPr>
          <w:p w14:paraId="757D7DB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30B173E7" w14:textId="77777777" w:rsidR="0040040F" w:rsidRPr="00F57DC3" w:rsidRDefault="0040040F" w:rsidP="0040040F">
      <w:pPr>
        <w:rPr>
          <w:rFonts w:cs="Calibri"/>
        </w:rPr>
      </w:pPr>
    </w:p>
    <w:p w14:paraId="22B83E3C" w14:textId="77777777" w:rsidR="0040040F" w:rsidRPr="00F57DC3" w:rsidRDefault="0040040F" w:rsidP="0040040F">
      <w:pPr>
        <w:rPr>
          <w:rFonts w:cs="Calibri"/>
          <w:b/>
          <w:u w:val="single"/>
        </w:rPr>
      </w:pPr>
      <w:r w:rsidRPr="00F57DC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11384B0F" w14:textId="77777777" w:rsidR="0040040F" w:rsidRPr="00F57DC3" w:rsidRDefault="0040040F" w:rsidP="0040040F">
      <w:pPr>
        <w:spacing w:after="160" w:line="259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706"/>
      </w:tblGrid>
      <w:tr w:rsidR="0040040F" w:rsidRPr="00F57DC3" w14:paraId="022B9214" w14:textId="77777777" w:rsidTr="0078184E">
        <w:tc>
          <w:tcPr>
            <w:tcW w:w="988" w:type="dxa"/>
          </w:tcPr>
          <w:p w14:paraId="37A427F6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9DD3F9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MOAGI M</w:t>
            </w:r>
          </w:p>
          <w:p w14:paraId="54D9B57F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3F14B243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LANGA PM</w:t>
            </w:r>
          </w:p>
        </w:tc>
        <w:tc>
          <w:tcPr>
            <w:tcW w:w="1276" w:type="dxa"/>
          </w:tcPr>
          <w:p w14:paraId="1807881D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141564/25</w:t>
            </w:r>
          </w:p>
        </w:tc>
        <w:tc>
          <w:tcPr>
            <w:tcW w:w="1263" w:type="dxa"/>
          </w:tcPr>
          <w:p w14:paraId="73FD76DB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23/10/25</w:t>
            </w:r>
          </w:p>
        </w:tc>
        <w:tc>
          <w:tcPr>
            <w:tcW w:w="2706" w:type="dxa"/>
          </w:tcPr>
          <w:p w14:paraId="5DC5A3D9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</w:p>
        </w:tc>
      </w:tr>
      <w:tr w:rsidR="0040040F" w:rsidRPr="00F57DC3" w14:paraId="2FC02BA7" w14:textId="77777777" w:rsidTr="0078184E">
        <w:tc>
          <w:tcPr>
            <w:tcW w:w="988" w:type="dxa"/>
          </w:tcPr>
          <w:p w14:paraId="5C8FBF5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AD322D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NEDBANK LTD</w:t>
            </w:r>
          </w:p>
          <w:p w14:paraId="3C6A953B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5FEBCAB4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MWANAWINA B</w:t>
            </w:r>
          </w:p>
        </w:tc>
        <w:tc>
          <w:tcPr>
            <w:tcW w:w="1276" w:type="dxa"/>
          </w:tcPr>
          <w:p w14:paraId="73CC4629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165203/25</w:t>
            </w:r>
          </w:p>
        </w:tc>
        <w:tc>
          <w:tcPr>
            <w:tcW w:w="1263" w:type="dxa"/>
          </w:tcPr>
          <w:p w14:paraId="7EAC8CE0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11/11/25</w:t>
            </w:r>
          </w:p>
        </w:tc>
        <w:tc>
          <w:tcPr>
            <w:tcW w:w="2706" w:type="dxa"/>
          </w:tcPr>
          <w:p w14:paraId="3CA5627D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</w:p>
        </w:tc>
      </w:tr>
      <w:tr w:rsidR="0040040F" w:rsidRPr="00F57DC3" w14:paraId="0207681B" w14:textId="77777777" w:rsidTr="0078184E">
        <w:tc>
          <w:tcPr>
            <w:tcW w:w="988" w:type="dxa"/>
          </w:tcPr>
          <w:p w14:paraId="7A578220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280B60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NEDBANK LTD</w:t>
            </w:r>
          </w:p>
          <w:p w14:paraId="3D491E31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3918201C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BOOYSEN MF</w:t>
            </w:r>
          </w:p>
        </w:tc>
        <w:tc>
          <w:tcPr>
            <w:tcW w:w="1276" w:type="dxa"/>
          </w:tcPr>
          <w:p w14:paraId="6D9491A2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123728/25</w:t>
            </w:r>
          </w:p>
        </w:tc>
        <w:tc>
          <w:tcPr>
            <w:tcW w:w="1263" w:type="dxa"/>
          </w:tcPr>
          <w:p w14:paraId="77A3EE48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  <w:r w:rsidRPr="00F57DC3">
              <w:rPr>
                <w:rFonts w:cs="Calibri"/>
              </w:rPr>
              <w:t>11/09/25</w:t>
            </w:r>
          </w:p>
        </w:tc>
        <w:tc>
          <w:tcPr>
            <w:tcW w:w="2706" w:type="dxa"/>
          </w:tcPr>
          <w:p w14:paraId="66F938DD" w14:textId="77777777" w:rsidR="0040040F" w:rsidRPr="00F57DC3" w:rsidRDefault="0040040F" w:rsidP="00D62F76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713183E9" w14:textId="77777777" w:rsidR="0040040F" w:rsidRPr="00F57DC3" w:rsidRDefault="0040040F" w:rsidP="0040040F">
      <w:pPr>
        <w:spacing w:after="160" w:line="259" w:lineRule="auto"/>
        <w:rPr>
          <w:rFonts w:cs="Calibri"/>
        </w:rPr>
      </w:pPr>
    </w:p>
    <w:p w14:paraId="475034C7" w14:textId="77777777" w:rsidR="00EC2CD4" w:rsidRDefault="00EC2CD4" w:rsidP="0039615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5D2FAD" w14:textId="77777777" w:rsidR="00EC2CD4" w:rsidRDefault="00EC2CD4" w:rsidP="0039615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C86C3A" w14:textId="77777777" w:rsidR="00EC2CD4" w:rsidRDefault="00EC2CD4" w:rsidP="0039615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04E567" w14:textId="77777777" w:rsidR="00EC2CD4" w:rsidRDefault="00EC2CD4" w:rsidP="0039615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920DDB" w14:textId="77777777" w:rsidR="00EC2CD4" w:rsidRDefault="00EC2CD4" w:rsidP="0039615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DCC89B" w14:textId="21E176AA" w:rsidR="00396157" w:rsidRDefault="00396157" w:rsidP="00396157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608C4D7" w14:textId="77777777" w:rsidR="00396157" w:rsidRDefault="00396157" w:rsidP="003961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74407A" w14:textId="1892109A" w:rsidR="00396157" w:rsidRPr="00B058F8" w:rsidRDefault="00396157" w:rsidP="003961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BDA5006" w14:textId="4CAD4F1C" w:rsidR="00396157" w:rsidRDefault="00396157" w:rsidP="003961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LEBAKENG AJ </w:t>
      </w:r>
    </w:p>
    <w:p w14:paraId="05AA4483" w14:textId="77777777" w:rsidR="0078184E" w:rsidRDefault="0078184E" w:rsidP="003961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FD411F" w14:textId="77777777" w:rsidR="0040040F" w:rsidRPr="00F57DC3" w:rsidRDefault="0040040F" w:rsidP="0040040F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260"/>
      </w:tblGrid>
      <w:tr w:rsidR="0040040F" w:rsidRPr="00F57DC3" w14:paraId="23170170" w14:textId="77777777" w:rsidTr="0078184E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3EB83B0C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CBE0DB5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220A421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457BD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  <w:b/>
              </w:rPr>
              <w:t>APP DATE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9AD2952" w14:textId="77777777" w:rsidR="0040040F" w:rsidRPr="00F57DC3" w:rsidRDefault="0040040F" w:rsidP="00D62F76">
            <w:pPr>
              <w:rPr>
                <w:rFonts w:cs="Calibri"/>
                <w:b/>
              </w:rPr>
            </w:pPr>
            <w:r w:rsidRPr="00F57DC3">
              <w:rPr>
                <w:rFonts w:cs="Calibri"/>
                <w:b/>
              </w:rPr>
              <w:t>OUTCOME</w:t>
            </w:r>
          </w:p>
        </w:tc>
      </w:tr>
      <w:tr w:rsidR="0040040F" w:rsidRPr="00F57DC3" w14:paraId="4E3E2D5D" w14:textId="77777777" w:rsidTr="0078184E">
        <w:tc>
          <w:tcPr>
            <w:tcW w:w="988" w:type="dxa"/>
          </w:tcPr>
          <w:p w14:paraId="449EE693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57DC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F007AC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 xml:space="preserve">VENTER JA </w:t>
            </w:r>
          </w:p>
          <w:p w14:paraId="70731B4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0AEA5DB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COETZEE JCL</w:t>
            </w:r>
          </w:p>
        </w:tc>
        <w:tc>
          <w:tcPr>
            <w:tcW w:w="1276" w:type="dxa"/>
          </w:tcPr>
          <w:p w14:paraId="5C1A171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069151/25</w:t>
            </w:r>
          </w:p>
        </w:tc>
        <w:tc>
          <w:tcPr>
            <w:tcW w:w="1134" w:type="dxa"/>
          </w:tcPr>
          <w:p w14:paraId="6FF5810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05/11/25</w:t>
            </w:r>
          </w:p>
        </w:tc>
        <w:tc>
          <w:tcPr>
            <w:tcW w:w="3260" w:type="dxa"/>
          </w:tcPr>
          <w:p w14:paraId="386322E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42D0EEFF" w14:textId="77777777" w:rsidTr="0078184E">
        <w:tc>
          <w:tcPr>
            <w:tcW w:w="988" w:type="dxa"/>
          </w:tcPr>
          <w:p w14:paraId="425F2CE4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49F41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VAN DER MERWE T</w:t>
            </w:r>
          </w:p>
          <w:p w14:paraId="2825878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42CCD48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TFC PROFESSIONAL ACCOUNTANTS LTD</w:t>
            </w:r>
          </w:p>
        </w:tc>
        <w:tc>
          <w:tcPr>
            <w:tcW w:w="1276" w:type="dxa"/>
          </w:tcPr>
          <w:p w14:paraId="470134E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147913/25</w:t>
            </w:r>
          </w:p>
        </w:tc>
        <w:tc>
          <w:tcPr>
            <w:tcW w:w="1134" w:type="dxa"/>
          </w:tcPr>
          <w:p w14:paraId="1456515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05/11/25</w:t>
            </w:r>
          </w:p>
        </w:tc>
        <w:tc>
          <w:tcPr>
            <w:tcW w:w="3260" w:type="dxa"/>
          </w:tcPr>
          <w:p w14:paraId="4E7A3F0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4480B991" w14:textId="77777777" w:rsidTr="0078184E">
        <w:tc>
          <w:tcPr>
            <w:tcW w:w="988" w:type="dxa"/>
          </w:tcPr>
          <w:p w14:paraId="646D855A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A1A9E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CENTPRETT PROPERTIES LTD</w:t>
            </w:r>
          </w:p>
          <w:p w14:paraId="4D01004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3A7578F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MAMATHUNTSHA C</w:t>
            </w:r>
          </w:p>
        </w:tc>
        <w:tc>
          <w:tcPr>
            <w:tcW w:w="1276" w:type="dxa"/>
          </w:tcPr>
          <w:p w14:paraId="47AD8FC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029996/24</w:t>
            </w:r>
          </w:p>
        </w:tc>
        <w:tc>
          <w:tcPr>
            <w:tcW w:w="1134" w:type="dxa"/>
          </w:tcPr>
          <w:p w14:paraId="6871205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20/05/25</w:t>
            </w:r>
          </w:p>
        </w:tc>
        <w:tc>
          <w:tcPr>
            <w:tcW w:w="3260" w:type="dxa"/>
          </w:tcPr>
          <w:p w14:paraId="56F307D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29E911E9" w14:textId="77777777" w:rsidTr="0078184E">
        <w:tc>
          <w:tcPr>
            <w:tcW w:w="988" w:type="dxa"/>
          </w:tcPr>
          <w:p w14:paraId="195BD030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4E731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SALOME MM</w:t>
            </w:r>
          </w:p>
          <w:p w14:paraId="46A309C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7BB2D5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SEAKAMELA MD</w:t>
            </w:r>
          </w:p>
        </w:tc>
        <w:tc>
          <w:tcPr>
            <w:tcW w:w="1276" w:type="dxa"/>
          </w:tcPr>
          <w:p w14:paraId="62C88F0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098897/23</w:t>
            </w:r>
          </w:p>
        </w:tc>
        <w:tc>
          <w:tcPr>
            <w:tcW w:w="1134" w:type="dxa"/>
          </w:tcPr>
          <w:p w14:paraId="43248AD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23/08/25</w:t>
            </w:r>
          </w:p>
        </w:tc>
        <w:tc>
          <w:tcPr>
            <w:tcW w:w="3260" w:type="dxa"/>
          </w:tcPr>
          <w:p w14:paraId="6BEE240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3E67592" w14:textId="77777777" w:rsidTr="0078184E">
        <w:tc>
          <w:tcPr>
            <w:tcW w:w="988" w:type="dxa"/>
          </w:tcPr>
          <w:p w14:paraId="6D60EAB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1A3F5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TRAFALGAR FINANCIAL SERVICES LTD</w:t>
            </w:r>
          </w:p>
          <w:p w14:paraId="1BFD791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661AA0C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FTJ FEEL THE JOY LTD + 2 OTHERS</w:t>
            </w:r>
          </w:p>
        </w:tc>
        <w:tc>
          <w:tcPr>
            <w:tcW w:w="1276" w:type="dxa"/>
          </w:tcPr>
          <w:p w14:paraId="2696A1B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061824/24</w:t>
            </w:r>
          </w:p>
        </w:tc>
        <w:tc>
          <w:tcPr>
            <w:tcW w:w="1134" w:type="dxa"/>
          </w:tcPr>
          <w:p w14:paraId="7BC70F3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18/09/25</w:t>
            </w:r>
          </w:p>
        </w:tc>
        <w:tc>
          <w:tcPr>
            <w:tcW w:w="3260" w:type="dxa"/>
          </w:tcPr>
          <w:p w14:paraId="1E9FCF7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4D3B2400" w14:textId="77777777" w:rsidTr="0078184E">
        <w:tc>
          <w:tcPr>
            <w:tcW w:w="988" w:type="dxa"/>
          </w:tcPr>
          <w:p w14:paraId="6B39597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2A657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STANDARD BANK</w:t>
            </w:r>
          </w:p>
          <w:p w14:paraId="7F83D02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ED5A2B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KGOKONG I</w:t>
            </w:r>
          </w:p>
        </w:tc>
        <w:tc>
          <w:tcPr>
            <w:tcW w:w="1276" w:type="dxa"/>
          </w:tcPr>
          <w:p w14:paraId="64D1119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074477/24</w:t>
            </w:r>
          </w:p>
        </w:tc>
        <w:tc>
          <w:tcPr>
            <w:tcW w:w="1134" w:type="dxa"/>
          </w:tcPr>
          <w:p w14:paraId="439C9B1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12/11/25</w:t>
            </w:r>
          </w:p>
        </w:tc>
        <w:tc>
          <w:tcPr>
            <w:tcW w:w="3260" w:type="dxa"/>
          </w:tcPr>
          <w:p w14:paraId="69F73F0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22B209A7" w14:textId="77777777" w:rsidTr="0078184E">
        <w:tc>
          <w:tcPr>
            <w:tcW w:w="988" w:type="dxa"/>
          </w:tcPr>
          <w:p w14:paraId="70E0F002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647F0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STANDARD BANK</w:t>
            </w:r>
          </w:p>
          <w:p w14:paraId="2A6A049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403ECE8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LUBISI L</w:t>
            </w:r>
          </w:p>
        </w:tc>
        <w:tc>
          <w:tcPr>
            <w:tcW w:w="1276" w:type="dxa"/>
          </w:tcPr>
          <w:p w14:paraId="4486DA3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106114/24</w:t>
            </w:r>
          </w:p>
        </w:tc>
        <w:tc>
          <w:tcPr>
            <w:tcW w:w="1134" w:type="dxa"/>
          </w:tcPr>
          <w:p w14:paraId="046DD4B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13/01/25</w:t>
            </w:r>
          </w:p>
        </w:tc>
        <w:tc>
          <w:tcPr>
            <w:tcW w:w="3260" w:type="dxa"/>
          </w:tcPr>
          <w:p w14:paraId="0485F91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25523D3" w14:textId="77777777" w:rsidTr="0078184E">
        <w:tc>
          <w:tcPr>
            <w:tcW w:w="988" w:type="dxa"/>
          </w:tcPr>
          <w:p w14:paraId="23290FC8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4F236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STANDARD BANK</w:t>
            </w:r>
          </w:p>
          <w:p w14:paraId="6C0E05A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0FBAC6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lastRenderedPageBreak/>
              <w:t>NHLAPO M</w:t>
            </w:r>
          </w:p>
        </w:tc>
        <w:tc>
          <w:tcPr>
            <w:tcW w:w="1276" w:type="dxa"/>
          </w:tcPr>
          <w:p w14:paraId="021222C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lastRenderedPageBreak/>
              <w:t>064093/25</w:t>
            </w:r>
          </w:p>
        </w:tc>
        <w:tc>
          <w:tcPr>
            <w:tcW w:w="1134" w:type="dxa"/>
          </w:tcPr>
          <w:p w14:paraId="0CCCA55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21/07/25</w:t>
            </w:r>
          </w:p>
        </w:tc>
        <w:tc>
          <w:tcPr>
            <w:tcW w:w="3260" w:type="dxa"/>
          </w:tcPr>
          <w:p w14:paraId="21EF3F1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1FE02DC0" w14:textId="77777777" w:rsidTr="0078184E">
        <w:tc>
          <w:tcPr>
            <w:tcW w:w="988" w:type="dxa"/>
          </w:tcPr>
          <w:p w14:paraId="474C409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5798E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PROXIMO 101 INVESTMENTS LTD</w:t>
            </w:r>
          </w:p>
          <w:p w14:paraId="6292D0C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355F645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CITY OF TSWANE METROPOLITAN MUNICIPALITY + 1 OTHER</w:t>
            </w:r>
          </w:p>
        </w:tc>
        <w:tc>
          <w:tcPr>
            <w:tcW w:w="1276" w:type="dxa"/>
          </w:tcPr>
          <w:p w14:paraId="27992A7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139571/25</w:t>
            </w:r>
          </w:p>
        </w:tc>
        <w:tc>
          <w:tcPr>
            <w:tcW w:w="1134" w:type="dxa"/>
          </w:tcPr>
          <w:p w14:paraId="39FF987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14/10/25</w:t>
            </w:r>
          </w:p>
        </w:tc>
        <w:tc>
          <w:tcPr>
            <w:tcW w:w="3260" w:type="dxa"/>
          </w:tcPr>
          <w:p w14:paraId="1D88B04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6A4483F2" w14:textId="77777777" w:rsidTr="0078184E">
        <w:tc>
          <w:tcPr>
            <w:tcW w:w="988" w:type="dxa"/>
          </w:tcPr>
          <w:p w14:paraId="7647E5EE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4CCAB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HOVE R</w:t>
            </w:r>
          </w:p>
          <w:p w14:paraId="000A37B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2308EBE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DEPARTMENT OF EMPLOYMENT &amp; LABOUR + 2 OTHERS</w:t>
            </w:r>
          </w:p>
        </w:tc>
        <w:tc>
          <w:tcPr>
            <w:tcW w:w="1276" w:type="dxa"/>
          </w:tcPr>
          <w:p w14:paraId="284FF1F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135790/25</w:t>
            </w:r>
          </w:p>
        </w:tc>
        <w:tc>
          <w:tcPr>
            <w:tcW w:w="1134" w:type="dxa"/>
          </w:tcPr>
          <w:p w14:paraId="1E0346F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27/10/25</w:t>
            </w:r>
          </w:p>
        </w:tc>
        <w:tc>
          <w:tcPr>
            <w:tcW w:w="3260" w:type="dxa"/>
          </w:tcPr>
          <w:p w14:paraId="7EC5185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0A7E77A2" w14:textId="77777777" w:rsidTr="0078184E">
        <w:tc>
          <w:tcPr>
            <w:tcW w:w="988" w:type="dxa"/>
          </w:tcPr>
          <w:p w14:paraId="6186C4F0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3E05D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NATIONAL GAMBLING BOARD</w:t>
            </w:r>
          </w:p>
          <w:p w14:paraId="08734DC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4A7C372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PIETERSE HH</w:t>
            </w:r>
          </w:p>
        </w:tc>
        <w:tc>
          <w:tcPr>
            <w:tcW w:w="1276" w:type="dxa"/>
          </w:tcPr>
          <w:p w14:paraId="1A5D3EF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033617/25</w:t>
            </w:r>
          </w:p>
        </w:tc>
        <w:tc>
          <w:tcPr>
            <w:tcW w:w="1134" w:type="dxa"/>
          </w:tcPr>
          <w:p w14:paraId="06457B7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12/03/25</w:t>
            </w:r>
          </w:p>
        </w:tc>
        <w:tc>
          <w:tcPr>
            <w:tcW w:w="3260" w:type="dxa"/>
          </w:tcPr>
          <w:p w14:paraId="329EA07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224E606C" w14:textId="77777777" w:rsidTr="0078184E">
        <w:tc>
          <w:tcPr>
            <w:tcW w:w="988" w:type="dxa"/>
          </w:tcPr>
          <w:p w14:paraId="30C02E23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57DC3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7B6B59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 xml:space="preserve">NATIONAL GAMBLING BOARD </w:t>
            </w:r>
          </w:p>
          <w:p w14:paraId="1761BA5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B35D2C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JOSEPH KC</w:t>
            </w:r>
          </w:p>
        </w:tc>
        <w:tc>
          <w:tcPr>
            <w:tcW w:w="1276" w:type="dxa"/>
          </w:tcPr>
          <w:p w14:paraId="7AE3E0D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158672/25</w:t>
            </w:r>
          </w:p>
        </w:tc>
        <w:tc>
          <w:tcPr>
            <w:tcW w:w="1134" w:type="dxa"/>
          </w:tcPr>
          <w:p w14:paraId="1335ECC1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12/03/25</w:t>
            </w:r>
          </w:p>
        </w:tc>
        <w:tc>
          <w:tcPr>
            <w:tcW w:w="3260" w:type="dxa"/>
          </w:tcPr>
          <w:p w14:paraId="16C86EC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FDE2F1C" w14:textId="77777777" w:rsidTr="0078184E">
        <w:tc>
          <w:tcPr>
            <w:tcW w:w="988" w:type="dxa"/>
          </w:tcPr>
          <w:p w14:paraId="33D5D57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6A317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VAN HUYSSTEEN &amp; KRIEL LABOUR CONSULTANTS CC</w:t>
            </w:r>
          </w:p>
          <w:p w14:paraId="5DF8347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6008BD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 xml:space="preserve">CITY OF TSWANE METROPOLITAN MUNICIPALITY </w:t>
            </w:r>
          </w:p>
        </w:tc>
        <w:tc>
          <w:tcPr>
            <w:tcW w:w="1276" w:type="dxa"/>
          </w:tcPr>
          <w:p w14:paraId="2E01D18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066468/25</w:t>
            </w:r>
          </w:p>
        </w:tc>
        <w:tc>
          <w:tcPr>
            <w:tcW w:w="1134" w:type="dxa"/>
          </w:tcPr>
          <w:p w14:paraId="16D0361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29/10/25</w:t>
            </w:r>
          </w:p>
        </w:tc>
        <w:tc>
          <w:tcPr>
            <w:tcW w:w="3260" w:type="dxa"/>
          </w:tcPr>
          <w:p w14:paraId="4CB892A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44732763" w14:textId="77777777" w:rsidTr="0078184E">
        <w:tc>
          <w:tcPr>
            <w:tcW w:w="988" w:type="dxa"/>
          </w:tcPr>
          <w:p w14:paraId="69C23257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12266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EX PARTE: OPPERMAN D + 1 OTHER</w:t>
            </w:r>
          </w:p>
          <w:p w14:paraId="0557D50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9402F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020976/25</w:t>
            </w:r>
          </w:p>
        </w:tc>
        <w:tc>
          <w:tcPr>
            <w:tcW w:w="1134" w:type="dxa"/>
          </w:tcPr>
          <w:p w14:paraId="6A42E25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12/10/25</w:t>
            </w:r>
          </w:p>
        </w:tc>
        <w:tc>
          <w:tcPr>
            <w:tcW w:w="3260" w:type="dxa"/>
          </w:tcPr>
          <w:p w14:paraId="22F24CA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9FC580D" w14:textId="77777777" w:rsidTr="0078184E">
        <w:tc>
          <w:tcPr>
            <w:tcW w:w="988" w:type="dxa"/>
          </w:tcPr>
          <w:p w14:paraId="10BAEBD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F5652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DE KOCK F + 1 OTHER</w:t>
            </w:r>
          </w:p>
          <w:p w14:paraId="7A3653C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1398FA8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MPHETLA CA + 1 OTHER</w:t>
            </w:r>
          </w:p>
        </w:tc>
        <w:tc>
          <w:tcPr>
            <w:tcW w:w="1276" w:type="dxa"/>
          </w:tcPr>
          <w:p w14:paraId="6848CBB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182459/25</w:t>
            </w:r>
          </w:p>
        </w:tc>
        <w:tc>
          <w:tcPr>
            <w:tcW w:w="1134" w:type="dxa"/>
          </w:tcPr>
          <w:p w14:paraId="4BBC015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3260" w:type="dxa"/>
          </w:tcPr>
          <w:p w14:paraId="068C935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37EFF32" w14:textId="77777777" w:rsidTr="0078184E">
        <w:tc>
          <w:tcPr>
            <w:tcW w:w="988" w:type="dxa"/>
          </w:tcPr>
          <w:p w14:paraId="40CACB75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EC0E1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STRYDOM PH + 1 OTHER</w:t>
            </w:r>
          </w:p>
          <w:p w14:paraId="00E53FE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75D0651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SEACREST INVESTMENTS 153 LTD + 6 OTHERS</w:t>
            </w:r>
          </w:p>
        </w:tc>
        <w:tc>
          <w:tcPr>
            <w:tcW w:w="1276" w:type="dxa"/>
          </w:tcPr>
          <w:p w14:paraId="56C21E3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148839/25</w:t>
            </w:r>
          </w:p>
        </w:tc>
        <w:tc>
          <w:tcPr>
            <w:tcW w:w="1134" w:type="dxa"/>
          </w:tcPr>
          <w:p w14:paraId="700DC55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02/10/25</w:t>
            </w:r>
          </w:p>
        </w:tc>
        <w:tc>
          <w:tcPr>
            <w:tcW w:w="3260" w:type="dxa"/>
          </w:tcPr>
          <w:p w14:paraId="5B57D47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B0EE58A" w14:textId="77777777" w:rsidTr="0078184E">
        <w:tc>
          <w:tcPr>
            <w:tcW w:w="988" w:type="dxa"/>
          </w:tcPr>
          <w:p w14:paraId="4A1107D1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65B0E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MASINA SP</w:t>
            </w:r>
          </w:p>
          <w:p w14:paraId="7A4118F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2E677D4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33E7DB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11537/17</w:t>
            </w:r>
          </w:p>
        </w:tc>
        <w:tc>
          <w:tcPr>
            <w:tcW w:w="1134" w:type="dxa"/>
          </w:tcPr>
          <w:p w14:paraId="1F68A1C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08/09/25</w:t>
            </w:r>
          </w:p>
        </w:tc>
        <w:tc>
          <w:tcPr>
            <w:tcW w:w="3260" w:type="dxa"/>
          </w:tcPr>
          <w:p w14:paraId="0C141FA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02F3DD46" w14:textId="77777777" w:rsidTr="0078184E">
        <w:tc>
          <w:tcPr>
            <w:tcW w:w="988" w:type="dxa"/>
          </w:tcPr>
          <w:p w14:paraId="0588CEDB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74547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KHAN TL</w:t>
            </w:r>
          </w:p>
          <w:p w14:paraId="45D8455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14E845B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DC738A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30452/20</w:t>
            </w:r>
          </w:p>
        </w:tc>
        <w:tc>
          <w:tcPr>
            <w:tcW w:w="1134" w:type="dxa"/>
          </w:tcPr>
          <w:p w14:paraId="4ED60B5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23/09/25</w:t>
            </w:r>
          </w:p>
        </w:tc>
        <w:tc>
          <w:tcPr>
            <w:tcW w:w="3260" w:type="dxa"/>
          </w:tcPr>
          <w:p w14:paraId="047E78F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4CB287E1" w14:textId="77777777" w:rsidTr="0078184E">
        <w:tc>
          <w:tcPr>
            <w:tcW w:w="988" w:type="dxa"/>
          </w:tcPr>
          <w:p w14:paraId="607C80B9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631F3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 xml:space="preserve">XANADU </w:t>
            </w:r>
            <w:proofErr w:type="gramStart"/>
            <w:r w:rsidRPr="00F57DC3">
              <w:rPr>
                <w:rFonts w:cs="Calibri"/>
                <w:sz w:val="20"/>
                <w:szCs w:val="20"/>
              </w:rPr>
              <w:t>HOMEOWNERS</w:t>
            </w:r>
            <w:proofErr w:type="gramEnd"/>
            <w:r w:rsidRPr="00F57DC3">
              <w:rPr>
                <w:rFonts w:cs="Calibri"/>
                <w:sz w:val="20"/>
                <w:szCs w:val="20"/>
              </w:rPr>
              <w:t xml:space="preserve"> ASSOCIATION</w:t>
            </w:r>
          </w:p>
          <w:p w14:paraId="2CB0471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01A3D7E2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MAYBE MO</w:t>
            </w:r>
          </w:p>
        </w:tc>
        <w:tc>
          <w:tcPr>
            <w:tcW w:w="1276" w:type="dxa"/>
          </w:tcPr>
          <w:p w14:paraId="059DB81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48223/21</w:t>
            </w:r>
          </w:p>
        </w:tc>
        <w:tc>
          <w:tcPr>
            <w:tcW w:w="1134" w:type="dxa"/>
          </w:tcPr>
          <w:p w14:paraId="0EAD2787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04/09/25</w:t>
            </w:r>
          </w:p>
        </w:tc>
        <w:tc>
          <w:tcPr>
            <w:tcW w:w="3260" w:type="dxa"/>
          </w:tcPr>
          <w:p w14:paraId="23D20FB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4F39465F" w14:textId="77777777" w:rsidTr="0078184E">
        <w:tc>
          <w:tcPr>
            <w:tcW w:w="988" w:type="dxa"/>
          </w:tcPr>
          <w:p w14:paraId="781393F5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201A50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ZAKHONA D</w:t>
            </w:r>
          </w:p>
          <w:p w14:paraId="449E2FB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0399C30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DC59F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34888/21</w:t>
            </w:r>
          </w:p>
        </w:tc>
        <w:tc>
          <w:tcPr>
            <w:tcW w:w="1134" w:type="dxa"/>
          </w:tcPr>
          <w:p w14:paraId="6C74DBFB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03/09/25</w:t>
            </w:r>
          </w:p>
        </w:tc>
        <w:tc>
          <w:tcPr>
            <w:tcW w:w="3260" w:type="dxa"/>
          </w:tcPr>
          <w:p w14:paraId="5A28184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5D2CAF59" w14:textId="77777777" w:rsidTr="0078184E">
        <w:tc>
          <w:tcPr>
            <w:tcW w:w="988" w:type="dxa"/>
          </w:tcPr>
          <w:p w14:paraId="634D82C7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9EE516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BMW FINANCIAL SERVICES</w:t>
            </w:r>
          </w:p>
          <w:p w14:paraId="7DC739D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5F028D19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JONES SA</w:t>
            </w:r>
          </w:p>
        </w:tc>
        <w:tc>
          <w:tcPr>
            <w:tcW w:w="1276" w:type="dxa"/>
          </w:tcPr>
          <w:p w14:paraId="7FEBE77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16695/21</w:t>
            </w:r>
          </w:p>
        </w:tc>
        <w:tc>
          <w:tcPr>
            <w:tcW w:w="1134" w:type="dxa"/>
          </w:tcPr>
          <w:p w14:paraId="181CF72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03/09/25</w:t>
            </w:r>
          </w:p>
        </w:tc>
        <w:tc>
          <w:tcPr>
            <w:tcW w:w="3260" w:type="dxa"/>
          </w:tcPr>
          <w:p w14:paraId="2A42BBD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7F1902C8" w14:textId="77777777" w:rsidTr="0078184E">
        <w:tc>
          <w:tcPr>
            <w:tcW w:w="988" w:type="dxa"/>
          </w:tcPr>
          <w:p w14:paraId="164FC26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57DC3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0CE281F4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STANDARD BANK</w:t>
            </w:r>
          </w:p>
          <w:p w14:paraId="68A02383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627F496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BUTHELEZI CT</w:t>
            </w:r>
          </w:p>
        </w:tc>
        <w:tc>
          <w:tcPr>
            <w:tcW w:w="1276" w:type="dxa"/>
          </w:tcPr>
          <w:p w14:paraId="4830EFEE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26487/17</w:t>
            </w:r>
          </w:p>
        </w:tc>
        <w:tc>
          <w:tcPr>
            <w:tcW w:w="1134" w:type="dxa"/>
          </w:tcPr>
          <w:p w14:paraId="187157A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11/12/25</w:t>
            </w:r>
          </w:p>
        </w:tc>
        <w:tc>
          <w:tcPr>
            <w:tcW w:w="3260" w:type="dxa"/>
          </w:tcPr>
          <w:p w14:paraId="4F3D55F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  <w:tr w:rsidR="0040040F" w:rsidRPr="00F57DC3" w14:paraId="6131F082" w14:textId="77777777" w:rsidTr="0078184E">
        <w:tc>
          <w:tcPr>
            <w:tcW w:w="988" w:type="dxa"/>
          </w:tcPr>
          <w:p w14:paraId="7D8CA91D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40C47C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 xml:space="preserve">BMW FINANCIAL SERVICES </w:t>
            </w:r>
          </w:p>
          <w:p w14:paraId="07BE81C5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VS</w:t>
            </w:r>
          </w:p>
          <w:p w14:paraId="3285294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CONVEE TRADING ENTERPRISE CC + 1 OTHER</w:t>
            </w:r>
          </w:p>
        </w:tc>
        <w:tc>
          <w:tcPr>
            <w:tcW w:w="1276" w:type="dxa"/>
          </w:tcPr>
          <w:p w14:paraId="398E346F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32130/22</w:t>
            </w:r>
          </w:p>
        </w:tc>
        <w:tc>
          <w:tcPr>
            <w:tcW w:w="1134" w:type="dxa"/>
          </w:tcPr>
          <w:p w14:paraId="1F7E486A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  <w:r w:rsidRPr="00F57DC3">
              <w:rPr>
                <w:rFonts w:cs="Calibri"/>
                <w:sz w:val="20"/>
                <w:szCs w:val="20"/>
              </w:rPr>
              <w:t>03/09/25</w:t>
            </w:r>
          </w:p>
        </w:tc>
        <w:tc>
          <w:tcPr>
            <w:tcW w:w="3260" w:type="dxa"/>
          </w:tcPr>
          <w:p w14:paraId="4AACC5ED" w14:textId="77777777" w:rsidR="0040040F" w:rsidRPr="00F57DC3" w:rsidRDefault="0040040F" w:rsidP="00D62F76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3E49C25" w14:textId="77777777" w:rsidR="0040040F" w:rsidRPr="00F57DC3" w:rsidRDefault="0040040F" w:rsidP="0040040F">
      <w:pPr>
        <w:rPr>
          <w:rFonts w:cs="Calibri"/>
          <w:sz w:val="20"/>
          <w:szCs w:val="20"/>
        </w:rPr>
      </w:pPr>
    </w:p>
    <w:p w14:paraId="04470705" w14:textId="77777777" w:rsidR="0040040F" w:rsidRPr="00F57DC3" w:rsidRDefault="0040040F" w:rsidP="0040040F">
      <w:pPr>
        <w:rPr>
          <w:rFonts w:cs="Calibri"/>
          <w:b/>
          <w:u w:val="single"/>
        </w:rPr>
      </w:pPr>
      <w:r w:rsidRPr="00F57DC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3131"/>
      </w:tblGrid>
      <w:tr w:rsidR="0040040F" w:rsidRPr="00F57DC3" w14:paraId="4C433FC6" w14:textId="77777777" w:rsidTr="0078184E">
        <w:tc>
          <w:tcPr>
            <w:tcW w:w="988" w:type="dxa"/>
          </w:tcPr>
          <w:p w14:paraId="33E4FA8C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26C9B6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 xml:space="preserve">ELECTRICAL CONTRACTING INDUSTRY PENSION FUND </w:t>
            </w:r>
          </w:p>
          <w:p w14:paraId="4B91E63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373A2101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W BECKER ELEKTRIESE CC</w:t>
            </w:r>
          </w:p>
        </w:tc>
        <w:tc>
          <w:tcPr>
            <w:tcW w:w="1276" w:type="dxa"/>
          </w:tcPr>
          <w:p w14:paraId="4C10E659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201950/25</w:t>
            </w:r>
          </w:p>
        </w:tc>
        <w:tc>
          <w:tcPr>
            <w:tcW w:w="1263" w:type="dxa"/>
          </w:tcPr>
          <w:p w14:paraId="3F61CD0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13/11/25</w:t>
            </w:r>
          </w:p>
        </w:tc>
        <w:tc>
          <w:tcPr>
            <w:tcW w:w="3131" w:type="dxa"/>
          </w:tcPr>
          <w:p w14:paraId="2602960D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  <w:tr w:rsidR="0040040F" w:rsidRPr="00F57DC3" w14:paraId="5314E619" w14:textId="77777777" w:rsidTr="0078184E">
        <w:tc>
          <w:tcPr>
            <w:tcW w:w="988" w:type="dxa"/>
          </w:tcPr>
          <w:p w14:paraId="4AF25A9B" w14:textId="77777777" w:rsidR="0040040F" w:rsidRPr="00F57DC3" w:rsidRDefault="0040040F" w:rsidP="0040040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8AD7AE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SB GUARANTEE</w:t>
            </w:r>
          </w:p>
          <w:p w14:paraId="3F811337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VS</w:t>
            </w:r>
          </w:p>
          <w:p w14:paraId="55CAF920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MODISADIFE MD</w:t>
            </w:r>
          </w:p>
        </w:tc>
        <w:tc>
          <w:tcPr>
            <w:tcW w:w="1276" w:type="dxa"/>
          </w:tcPr>
          <w:p w14:paraId="66C419CA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140770/24</w:t>
            </w:r>
          </w:p>
        </w:tc>
        <w:tc>
          <w:tcPr>
            <w:tcW w:w="1263" w:type="dxa"/>
          </w:tcPr>
          <w:p w14:paraId="0C1E3A12" w14:textId="77777777" w:rsidR="0040040F" w:rsidRPr="00F57DC3" w:rsidRDefault="0040040F" w:rsidP="00D62F76">
            <w:pPr>
              <w:rPr>
                <w:rFonts w:cs="Calibri"/>
              </w:rPr>
            </w:pPr>
            <w:r w:rsidRPr="00F57DC3">
              <w:rPr>
                <w:rFonts w:cs="Calibri"/>
              </w:rPr>
              <w:t>23/07/25</w:t>
            </w:r>
          </w:p>
        </w:tc>
        <w:tc>
          <w:tcPr>
            <w:tcW w:w="3131" w:type="dxa"/>
          </w:tcPr>
          <w:p w14:paraId="7EA6764A" w14:textId="77777777" w:rsidR="0040040F" w:rsidRPr="00F57DC3" w:rsidRDefault="0040040F" w:rsidP="00D62F76">
            <w:pPr>
              <w:rPr>
                <w:rFonts w:cs="Calibri"/>
              </w:rPr>
            </w:pPr>
          </w:p>
        </w:tc>
      </w:tr>
    </w:tbl>
    <w:p w14:paraId="0B4AC5EF" w14:textId="77777777" w:rsidR="00DF5761" w:rsidRDefault="00DF5761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7E70D2" w14:textId="77777777" w:rsidR="00F04ED1" w:rsidRPr="00F04ED1" w:rsidRDefault="00F04ED1" w:rsidP="00F04ED1">
      <w:pPr>
        <w:spacing w:after="0"/>
        <w:rPr>
          <w:rFonts w:eastAsia="Aptos" w:cs="Calibri"/>
          <w:lang w:val="en-ZA"/>
        </w:rPr>
      </w:pPr>
    </w:p>
    <w:p w14:paraId="17A7748D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064664"/>
    </w:p>
    <w:p w14:paraId="5B68705B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27DFFDC4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53D3BD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2EFDCC" w14:textId="53F44D8F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BCB33E8" w14:textId="2166C6D9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bookmarkEnd w:id="8"/>
    <w:p w14:paraId="08994F2E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7F5BAB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ECA5A8" w14:textId="7448DB9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D9C05A8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46E9D9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2D4A2F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0074969"/>
    </w:p>
    <w:p w14:paraId="7383C470" w14:textId="214E36A3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EDBF996" w14:textId="16C37B95" w:rsidR="0003207C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05D8" w:rsidRPr="00A505D8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="00A505D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28EF631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9"/>
    <w:p w14:paraId="155BBB5D" w14:textId="77777777" w:rsidR="00A505D8" w:rsidRDefault="00A505D8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6E9A13" w14:textId="77777777" w:rsidR="00C04543" w:rsidRDefault="00C04543" w:rsidP="00C0454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19C8C8" w14:textId="0FFF4397" w:rsidR="00C04543" w:rsidRPr="00B058F8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88BBEB" w14:textId="113210B0" w:rsidR="00C04543" w:rsidRPr="00C04543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04543">
        <w:rPr>
          <w:rFonts w:ascii="Arial" w:eastAsia="Times New Roman" w:hAnsi="Arial" w:cs="Arial"/>
          <w:sz w:val="24"/>
          <w:szCs w:val="24"/>
          <w:lang w:eastAsia="en-GB"/>
        </w:rPr>
        <w:t xml:space="preserve">MPHAHLELE AJ  </w:t>
      </w:r>
    </w:p>
    <w:p w14:paraId="45052219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F9FF22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BDA454" w14:textId="38F71BE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55F06D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OOSTHUIZEN AJ</w:t>
      </w:r>
    </w:p>
    <w:p w14:paraId="525AB936" w14:textId="77777777" w:rsidR="00563DF4" w:rsidRDefault="00563DF4" w:rsidP="00EC2CD4">
      <w:pPr>
        <w:rPr>
          <w:rFonts w:eastAsia="Aptos" w:cs="Calibri"/>
          <w:lang w:val="en-ZA"/>
        </w:rPr>
      </w:pPr>
    </w:p>
    <w:p w14:paraId="373674DA" w14:textId="77777777" w:rsidR="00563DF4" w:rsidRPr="00A6420A" w:rsidRDefault="00563DF4" w:rsidP="00FB785B">
      <w:pPr>
        <w:ind w:firstLine="720"/>
        <w:rPr>
          <w:rFonts w:eastAsia="Aptos" w:cs="Calibri"/>
          <w:lang w:val="en-ZA"/>
        </w:rPr>
      </w:pPr>
    </w:p>
    <w:p w14:paraId="40C8A33B" w14:textId="7C3A6268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494E9CF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304F1B" w14:textId="33758FF4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8BC279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F60A4" w14:textId="40204A13" w:rsidR="00970620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0469F">
        <w:rPr>
          <w:rFonts w:ascii="Arial" w:eastAsia="Times New Roman" w:hAnsi="Arial" w:cs="Arial"/>
          <w:sz w:val="24"/>
          <w:szCs w:val="24"/>
          <w:lang w:eastAsia="en-GB"/>
        </w:rPr>
        <w:t>106799/25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EBF457F" w14:textId="77777777" w:rsidR="0080469F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BE3E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64EA5FE4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0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B43B30E" w14:textId="365E05B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T. KRUGER AJ</w:t>
      </w:r>
    </w:p>
    <w:bookmarkEnd w:id="10"/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3D7A3" w14:textId="74236CC1" w:rsidR="00FF51E9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>133295/24;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 w:rsidRPr="0080469F">
        <w:rPr>
          <w:rFonts w:ascii="Arial" w:eastAsia="Times New Roman" w:hAnsi="Arial" w:cs="Arial"/>
          <w:sz w:val="24"/>
          <w:szCs w:val="24"/>
          <w:lang w:eastAsia="en-GB"/>
        </w:rPr>
        <w:t>17653/09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69023DCA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BF9FC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B6756" w14:textId="54572FC8" w:rsidR="0080469F" w:rsidRPr="0080469F" w:rsidRDefault="006F2DAE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MICROSOFT)</w:t>
      </w:r>
      <w:r w:rsidR="0080469F"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="0080469F"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E88490D" w14:textId="513FA8E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20064536"/>
      <w:r w:rsidRPr="0080469F">
        <w:rPr>
          <w:rFonts w:ascii="Arial" w:eastAsia="Times New Roman" w:hAnsi="Arial" w:cs="Arial"/>
          <w:sz w:val="24"/>
          <w:szCs w:val="24"/>
          <w:lang w:eastAsia="en-GB"/>
        </w:rPr>
        <w:t>BEFORE THE HONOURABLE JUSTICE MALINDI J</w:t>
      </w:r>
      <w:bookmarkEnd w:id="11"/>
    </w:p>
    <w:p w14:paraId="22EB0E9C" w14:textId="5BEFA124" w:rsidR="00C377A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AMIEN AJ </w:t>
      </w:r>
    </w:p>
    <w:p w14:paraId="3AE9A45F" w14:textId="77777777" w:rsidR="00C377AA" w:rsidRDefault="00C377A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E7713B" w14:textId="5981B3B0" w:rsidR="0021685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proofErr w:type="gramStart"/>
      <w:r w:rsidRPr="0080469F">
        <w:rPr>
          <w:rFonts w:ascii="Arial" w:eastAsia="Times New Roman" w:hAnsi="Arial" w:cs="Arial"/>
          <w:sz w:val="24"/>
          <w:szCs w:val="24"/>
          <w:lang w:val="en-ZA" w:eastAsia="en-GB"/>
        </w:rPr>
        <w:t>42076/22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>;</w:t>
      </w:r>
      <w:proofErr w:type="gramEnd"/>
    </w:p>
    <w:p w14:paraId="67455681" w14:textId="77777777" w:rsidR="00DF5761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2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12"/>
    <w:p w14:paraId="3E50EFE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069A4F5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C2C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2F56318" w14:textId="1ED2B5AB" w:rsidR="00CA140F" w:rsidRDefault="00E97E6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31EA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61ABC414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86888" w14:textId="77777777" w:rsidR="0070487C" w:rsidRDefault="0070487C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0D39F" w14:textId="431EA019" w:rsidR="00CA140F" w:rsidRPr="00B058F8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C734FE1" w14:textId="4A3075C0" w:rsidR="00CA140F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27C1" w:rsidRPr="008927C1">
        <w:rPr>
          <w:rFonts w:ascii="Arial" w:eastAsia="Times New Roman" w:hAnsi="Arial" w:cs="Arial"/>
          <w:sz w:val="24"/>
          <w:szCs w:val="24"/>
          <w:lang w:eastAsia="en-GB"/>
        </w:rPr>
        <w:t>HERSHENSOHN AJ</w:t>
      </w:r>
    </w:p>
    <w:p w14:paraId="3C552EE6" w14:textId="77777777" w:rsidR="00DF5761" w:rsidRDefault="00DF5761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65E17" w14:textId="77777777" w:rsidR="00EF0ED5" w:rsidRDefault="00EF0ED5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1701"/>
        <w:gridCol w:w="2126"/>
        <w:gridCol w:w="1985"/>
      </w:tblGrid>
      <w:tr w:rsidR="00EC2CD4" w:rsidRPr="00EC2CD4" w14:paraId="77BB0F2E" w14:textId="77777777" w:rsidTr="00EC2CD4">
        <w:trPr>
          <w:trHeight w:val="540"/>
        </w:trPr>
        <w:tc>
          <w:tcPr>
            <w:tcW w:w="988" w:type="dxa"/>
            <w:shd w:val="clear" w:color="auto" w:fill="BFBFBF"/>
          </w:tcPr>
          <w:p w14:paraId="225DFA89" w14:textId="77777777" w:rsidR="00EC2CD4" w:rsidRPr="00EC2CD4" w:rsidRDefault="00EC2CD4" w:rsidP="00EC2CD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260" w:type="dxa"/>
            <w:shd w:val="clear" w:color="auto" w:fill="BFBFBF"/>
          </w:tcPr>
          <w:p w14:paraId="0A611AA9" w14:textId="77777777" w:rsidR="00EC2CD4" w:rsidRPr="00EC2CD4" w:rsidRDefault="00EC2CD4" w:rsidP="00EC2CD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701" w:type="dxa"/>
            <w:shd w:val="clear" w:color="auto" w:fill="BFBFBF"/>
          </w:tcPr>
          <w:p w14:paraId="4A488469" w14:textId="77777777" w:rsidR="00EC2CD4" w:rsidRPr="00EC2CD4" w:rsidRDefault="00EC2CD4" w:rsidP="00EC2CD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126" w:type="dxa"/>
            <w:shd w:val="clear" w:color="auto" w:fill="BFBFBF"/>
          </w:tcPr>
          <w:p w14:paraId="5B0C80C4" w14:textId="77777777" w:rsidR="00EC2CD4" w:rsidRPr="00EC2CD4" w:rsidRDefault="00EC2CD4" w:rsidP="00EC2CD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985" w:type="dxa"/>
            <w:shd w:val="clear" w:color="auto" w:fill="BFBFBF"/>
          </w:tcPr>
          <w:p w14:paraId="71697893" w14:textId="77777777" w:rsidR="00EC2CD4" w:rsidRDefault="00EC2CD4" w:rsidP="00EC2CD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  <w:p w14:paraId="09B4CA21" w14:textId="77777777" w:rsidR="00EC2CD4" w:rsidRPr="00EC2CD4" w:rsidRDefault="00EC2CD4" w:rsidP="00EC2CD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</w:p>
        </w:tc>
      </w:tr>
      <w:tr w:rsidR="00EC2CD4" w:rsidRPr="00EC2CD4" w14:paraId="61695547" w14:textId="77777777" w:rsidTr="00EC2CD4">
        <w:trPr>
          <w:trHeight w:val="1516"/>
        </w:trPr>
        <w:tc>
          <w:tcPr>
            <w:tcW w:w="988" w:type="dxa"/>
          </w:tcPr>
          <w:p w14:paraId="5E424495" w14:textId="77777777" w:rsidR="00EC2CD4" w:rsidRPr="00EC2CD4" w:rsidRDefault="00EC2CD4" w:rsidP="00EC2CD4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260" w:type="dxa"/>
          </w:tcPr>
          <w:p w14:paraId="2F4DDF1F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TYE TRANS CC</w:t>
            </w:r>
          </w:p>
          <w:p w14:paraId="59757DAE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B6358C0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LOGISTIX SA (PTY)LTD</w:t>
            </w:r>
          </w:p>
        </w:tc>
        <w:tc>
          <w:tcPr>
            <w:tcW w:w="1701" w:type="dxa"/>
          </w:tcPr>
          <w:p w14:paraId="7D507DBC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084635/2025</w:t>
            </w:r>
          </w:p>
        </w:tc>
        <w:tc>
          <w:tcPr>
            <w:tcW w:w="2126" w:type="dxa"/>
          </w:tcPr>
          <w:p w14:paraId="13F49A26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 xml:space="preserve">UNOPPOSED </w:t>
            </w:r>
          </w:p>
          <w:p w14:paraId="29CA593B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LIQUIDATION</w:t>
            </w:r>
          </w:p>
        </w:tc>
        <w:tc>
          <w:tcPr>
            <w:tcW w:w="1985" w:type="dxa"/>
          </w:tcPr>
          <w:p w14:paraId="52CDF377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R/D</w:t>
            </w:r>
          </w:p>
          <w:p w14:paraId="4201FD90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C2CD4" w:rsidRPr="00EC2CD4" w14:paraId="37500B02" w14:textId="77777777" w:rsidTr="00EC2CD4">
        <w:trPr>
          <w:trHeight w:val="1516"/>
        </w:trPr>
        <w:tc>
          <w:tcPr>
            <w:tcW w:w="988" w:type="dxa"/>
          </w:tcPr>
          <w:p w14:paraId="20F96813" w14:textId="77777777" w:rsidR="00EC2CD4" w:rsidRPr="00EC2CD4" w:rsidRDefault="00EC2CD4" w:rsidP="00EC2CD4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260" w:type="dxa"/>
          </w:tcPr>
          <w:p w14:paraId="1B1A6E3B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J A VENTER</w:t>
            </w:r>
          </w:p>
          <w:p w14:paraId="6003924B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4101E51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J C L COETZEE</w:t>
            </w:r>
          </w:p>
        </w:tc>
        <w:tc>
          <w:tcPr>
            <w:tcW w:w="1701" w:type="dxa"/>
          </w:tcPr>
          <w:p w14:paraId="7967BF72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069151/2025</w:t>
            </w:r>
          </w:p>
        </w:tc>
        <w:tc>
          <w:tcPr>
            <w:tcW w:w="2126" w:type="dxa"/>
          </w:tcPr>
          <w:p w14:paraId="1C287732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UNOPPOSED SEQUESTRATION</w:t>
            </w:r>
          </w:p>
        </w:tc>
        <w:tc>
          <w:tcPr>
            <w:tcW w:w="1985" w:type="dxa"/>
          </w:tcPr>
          <w:p w14:paraId="57717987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R/D</w:t>
            </w:r>
          </w:p>
        </w:tc>
      </w:tr>
      <w:tr w:rsidR="00EC2CD4" w:rsidRPr="00EC2CD4" w14:paraId="7ABB2285" w14:textId="77777777" w:rsidTr="00EC2CD4">
        <w:trPr>
          <w:trHeight w:val="1516"/>
        </w:trPr>
        <w:tc>
          <w:tcPr>
            <w:tcW w:w="988" w:type="dxa"/>
          </w:tcPr>
          <w:p w14:paraId="14C312D6" w14:textId="77777777" w:rsidR="00EC2CD4" w:rsidRPr="00EC2CD4" w:rsidRDefault="00EC2CD4" w:rsidP="00EC2CD4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260" w:type="dxa"/>
          </w:tcPr>
          <w:p w14:paraId="1AB65DAF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T VAN DER MERWE</w:t>
            </w:r>
          </w:p>
          <w:p w14:paraId="6134B00E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D52ECBE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T F C PROFESSIONAL ACCOUNTANTS</w:t>
            </w:r>
          </w:p>
        </w:tc>
        <w:tc>
          <w:tcPr>
            <w:tcW w:w="1701" w:type="dxa"/>
          </w:tcPr>
          <w:p w14:paraId="3150FED4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147913/2025</w:t>
            </w:r>
          </w:p>
        </w:tc>
        <w:tc>
          <w:tcPr>
            <w:tcW w:w="2126" w:type="dxa"/>
          </w:tcPr>
          <w:p w14:paraId="0B4CE1A3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UNOPPOSED LIQUIDATION</w:t>
            </w:r>
          </w:p>
        </w:tc>
        <w:tc>
          <w:tcPr>
            <w:tcW w:w="1985" w:type="dxa"/>
          </w:tcPr>
          <w:p w14:paraId="1F78DCCB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R/D</w:t>
            </w:r>
          </w:p>
        </w:tc>
      </w:tr>
      <w:tr w:rsidR="00EC2CD4" w:rsidRPr="00EC2CD4" w14:paraId="07928380" w14:textId="77777777" w:rsidTr="00EC2CD4">
        <w:trPr>
          <w:trHeight w:val="1516"/>
        </w:trPr>
        <w:tc>
          <w:tcPr>
            <w:tcW w:w="988" w:type="dxa"/>
            <w:shd w:val="clear" w:color="auto" w:fill="FFFFFF" w:themeFill="background1"/>
          </w:tcPr>
          <w:p w14:paraId="78285328" w14:textId="77777777" w:rsidR="00EC2CD4" w:rsidRPr="00EC2CD4" w:rsidRDefault="00EC2CD4" w:rsidP="00EC2CD4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E0B15B3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L BESTER</w:t>
            </w:r>
          </w:p>
          <w:p w14:paraId="4A4C4AB8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BDB54C0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TAL WILLIAMS</w:t>
            </w:r>
          </w:p>
        </w:tc>
        <w:tc>
          <w:tcPr>
            <w:tcW w:w="1701" w:type="dxa"/>
            <w:shd w:val="clear" w:color="auto" w:fill="FFFFFF" w:themeFill="background1"/>
          </w:tcPr>
          <w:p w14:paraId="584F36C5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>046241/24 AND 001405/2024</w:t>
            </w:r>
          </w:p>
        </w:tc>
        <w:tc>
          <w:tcPr>
            <w:tcW w:w="2126" w:type="dxa"/>
            <w:shd w:val="clear" w:color="auto" w:fill="FFFFFF" w:themeFill="background1"/>
          </w:tcPr>
          <w:p w14:paraId="71F5087E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 xml:space="preserve">OPPOSED </w:t>
            </w:r>
            <w:proofErr w:type="spellStart"/>
            <w:r w:rsidRPr="00EC2CD4">
              <w:rPr>
                <w:rFonts w:eastAsia="Aptos" w:cs="Calibri"/>
                <w:sz w:val="24"/>
                <w:szCs w:val="24"/>
                <w:lang w:val="en-ZA"/>
              </w:rPr>
              <w:t>LIQUIDtion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14:paraId="6053BD50" w14:textId="77777777" w:rsidR="00EC2CD4" w:rsidRPr="00EC2CD4" w:rsidRDefault="00EC2CD4" w:rsidP="00EC2CD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C2CD4">
              <w:rPr>
                <w:rFonts w:eastAsia="Aptos" w:cs="Calibri"/>
                <w:sz w:val="24"/>
                <w:szCs w:val="24"/>
                <w:lang w:val="en-ZA"/>
              </w:rPr>
              <w:t xml:space="preserve">MILLAR J WILL DO BOTH MATTERS OPEN COURT AT 10H00 </w:t>
            </w:r>
          </w:p>
        </w:tc>
      </w:tr>
    </w:tbl>
    <w:p w14:paraId="4F6EA23D" w14:textId="77777777" w:rsidR="00AF385E" w:rsidRDefault="00AF385E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38A8D0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072E9E" w14:textId="77777777" w:rsidR="0078184E" w:rsidRDefault="0078184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D7E6F7" w14:textId="77777777" w:rsidR="0078184E" w:rsidRDefault="0078184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F86D64" w14:textId="77777777" w:rsidR="0078184E" w:rsidRDefault="0078184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85A10" w14:textId="77777777" w:rsidR="0078184E" w:rsidRDefault="0078184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983B06" w14:textId="140DB6D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FAMILY COURT</w:t>
      </w:r>
    </w:p>
    <w:p w14:paraId="451D29E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7C083D" w14:textId="568FE64B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D4B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BE8B93B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E943F8" w14:textId="77777777" w:rsidR="00554F4F" w:rsidRDefault="00554F4F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3935E7E" w14:textId="6D5FA691" w:rsidR="002D557B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0CC1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70F7C953" w14:textId="77777777" w:rsidR="008A3A59" w:rsidRDefault="008A3A59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743264" w14:textId="2CB10277" w:rsidR="00C61C68" w:rsidRPr="009F3222" w:rsidRDefault="00006495" w:rsidP="009F3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51E7ABA" w14:textId="77777777" w:rsidR="004A0361" w:rsidRDefault="004A0361" w:rsidP="004A036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3" w:name="_Hlk22032492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3D571CB8" w14:textId="77777777" w:rsidR="004A0361" w:rsidRDefault="004A0361" w:rsidP="004A03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F58EF1" w14:textId="77777777" w:rsidR="004A0361" w:rsidRDefault="004A0361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441EFEB6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47FBD0" w14:textId="379CA913" w:rsidR="00520F6D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13"/>
      <w:r w:rsidR="00EC2CD4" w:rsidRPr="00EC2CD4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4BEE9CEB" w14:textId="77777777" w:rsidR="00EC2CD4" w:rsidRDefault="00EC2CD4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9E8ABE" w14:textId="77777777" w:rsidR="00EC2CD4" w:rsidRDefault="00EC2CD4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8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3430"/>
        <w:gridCol w:w="2410"/>
        <w:gridCol w:w="3260"/>
      </w:tblGrid>
      <w:tr w:rsidR="00EC2CD4" w:rsidRPr="00EC2CD4" w14:paraId="05B64BAB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1684B8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EE44CF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5D29B5A" w14:textId="77777777" w:rsidR="00EC2CD4" w:rsidRPr="00EC2CD4" w:rsidRDefault="00EC2CD4" w:rsidP="00EC2CD4">
            <w:pPr>
              <w:rPr>
                <w:rFonts w:cs="Calibri"/>
                <w:b/>
                <w:bCs/>
                <w:lang w:val="en-ZA"/>
              </w:rPr>
            </w:pPr>
            <w:r w:rsidRPr="00EC2CD4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B9EC9F3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EC2CD4" w:rsidRPr="00EC2CD4" w14:paraId="72C890AB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912C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2BB6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>ELS J D J VS 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B8C014" w14:textId="77777777" w:rsidR="00EC2CD4" w:rsidRPr="00EC2CD4" w:rsidRDefault="00EC2CD4" w:rsidP="00EC2CD4">
            <w:pPr>
              <w:rPr>
                <w:rFonts w:cs="Calibri"/>
                <w:b/>
                <w:bCs/>
                <w:lang w:val="en-ZA"/>
              </w:rPr>
            </w:pPr>
            <w:r w:rsidRPr="00EC2CD4">
              <w:rPr>
                <w:rFonts w:cs="Calibri"/>
                <w:b/>
                <w:bCs/>
                <w:lang w:val="en-ZA"/>
              </w:rPr>
              <w:t>094534/23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ACBD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>10/01/2024</w:t>
            </w:r>
          </w:p>
        </w:tc>
      </w:tr>
      <w:tr w:rsidR="00EC2CD4" w:rsidRPr="00EC2CD4" w14:paraId="14D6D742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F14D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D02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CHILWANE A T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E59F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10763/18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D7DC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12/06/2024</w:t>
            </w:r>
          </w:p>
        </w:tc>
      </w:tr>
      <w:tr w:rsidR="00EC2CD4" w:rsidRPr="00EC2CD4" w14:paraId="43195762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BA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B25C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MASHABA J S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937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60566/20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9BFE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20/08/2024</w:t>
            </w:r>
          </w:p>
        </w:tc>
      </w:tr>
      <w:tr w:rsidR="00EC2CD4" w:rsidRPr="00EC2CD4" w14:paraId="785F8E6C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B09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957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TOLE Z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FCF9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30426/18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CBA6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12/06/2024</w:t>
            </w:r>
          </w:p>
        </w:tc>
      </w:tr>
      <w:tr w:rsidR="00EC2CD4" w:rsidRPr="00EC2CD4" w14:paraId="023BA957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AD77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54D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MASILELA G C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C4AB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37496/22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BFCB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02/10/2024</w:t>
            </w:r>
          </w:p>
        </w:tc>
      </w:tr>
      <w:tr w:rsidR="00EC2CD4" w:rsidRPr="00EC2CD4" w14:paraId="7CC8C95E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12D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B8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YEKELA S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EF90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20618/22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2D26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08/04/2024</w:t>
            </w:r>
          </w:p>
        </w:tc>
      </w:tr>
      <w:tr w:rsidR="00EC2CD4" w:rsidRPr="00EC2CD4" w14:paraId="4D984C38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0EB0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5360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NIEUWOUDT T A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50C2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55961/16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F5E0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29/01/2024</w:t>
            </w:r>
          </w:p>
        </w:tc>
      </w:tr>
      <w:tr w:rsidR="00EC2CD4" w:rsidRPr="00EC2CD4" w14:paraId="64C0EEDF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E2D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FB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COETZER B P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8A18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85221/18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8E0B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27/10/2023</w:t>
            </w:r>
          </w:p>
        </w:tc>
      </w:tr>
      <w:tr w:rsidR="00EC2CD4" w:rsidRPr="00EC2CD4" w14:paraId="0DE26CDA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7AA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98C0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SACKE L G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F57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56617/20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C488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07/02/2024</w:t>
            </w:r>
          </w:p>
        </w:tc>
      </w:tr>
      <w:tr w:rsidR="00EC2CD4" w:rsidRPr="00EC2CD4" w14:paraId="10B8D953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9B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2BD6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KRITZINGER J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9958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78122/18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E53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27/10/2023</w:t>
            </w:r>
          </w:p>
        </w:tc>
      </w:tr>
      <w:tr w:rsidR="00EC2CD4" w:rsidRPr="00EC2CD4" w14:paraId="2E1898A2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1075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109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SHABALALA B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2983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18873/22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7F3A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25/10/2024</w:t>
            </w:r>
          </w:p>
        </w:tc>
      </w:tr>
      <w:tr w:rsidR="00EC2CD4" w:rsidRPr="00EC2CD4" w14:paraId="378FA47F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3A0D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11A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4DE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MGEYO L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F92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79251/23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2797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02/07/2024</w:t>
            </w:r>
          </w:p>
        </w:tc>
      </w:tr>
      <w:tr w:rsidR="00EC2CD4" w:rsidRPr="00EC2CD4" w14:paraId="159EE44B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168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11B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716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NDINGI S E VS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84D5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13205/21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D1E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27/06/2024</w:t>
            </w:r>
          </w:p>
        </w:tc>
      </w:tr>
    </w:tbl>
    <w:p w14:paraId="7C1BEE16" w14:textId="77777777" w:rsidR="00520F6D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9DF867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DB9B5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D9CC2F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708AFD" w14:textId="77777777" w:rsidR="00EC2CD4" w:rsidRDefault="00EC2CD4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FA5DD2" w14:textId="1C06AEE7" w:rsidR="00D16062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7EA2D9ED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CED140" w14:textId="77777777" w:rsidR="00077CB3" w:rsidRPr="00B058F8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3E67FB" w14:textId="760FE3A3" w:rsidR="00077CB3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C2CD4">
        <w:rPr>
          <w:rFonts w:ascii="Arial" w:eastAsia="Times New Roman" w:hAnsi="Arial" w:cs="Arial"/>
          <w:sz w:val="24"/>
          <w:szCs w:val="24"/>
          <w:lang w:eastAsia="en-GB"/>
        </w:rPr>
        <w:t xml:space="preserve">MATIKA AJ </w:t>
      </w:r>
    </w:p>
    <w:p w14:paraId="3FB20184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9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2835"/>
        <w:gridCol w:w="3119"/>
      </w:tblGrid>
      <w:tr w:rsidR="00EC2CD4" w:rsidRPr="00EC2CD4" w14:paraId="13007AEF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B9B6E4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AA08E4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C23F849" w14:textId="77777777" w:rsidR="00EC2CD4" w:rsidRPr="00EC2CD4" w:rsidRDefault="00EC2CD4" w:rsidP="00EC2CD4">
            <w:pPr>
              <w:rPr>
                <w:rFonts w:cs="Calibri"/>
                <w:b/>
                <w:bCs/>
                <w:lang w:val="en-ZA"/>
              </w:rPr>
            </w:pPr>
            <w:r w:rsidRPr="00EC2CD4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AF8B9E5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EC2CD4" w:rsidRPr="00EC2CD4" w14:paraId="10156FB2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D627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59E6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RIKHOTSO H T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D48D" w14:textId="77777777" w:rsidR="00EC2CD4" w:rsidRPr="00EC2CD4" w:rsidRDefault="00EC2CD4" w:rsidP="00EC2CD4">
            <w:pPr>
              <w:rPr>
                <w:rFonts w:cs="Calibri"/>
                <w:b/>
                <w:bCs/>
                <w:lang w:val="en-ZA"/>
              </w:rPr>
            </w:pPr>
            <w:r w:rsidRPr="00EC2CD4">
              <w:rPr>
                <w:rFonts w:cs="Calibri"/>
                <w:lang w:val="en-ZA"/>
              </w:rPr>
              <w:t>27994/19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F2C6" w14:textId="77777777" w:rsidR="00EC2CD4" w:rsidRPr="00EC2CD4" w:rsidRDefault="00EC2CD4" w:rsidP="00EC2CD4">
            <w:pPr>
              <w:rPr>
                <w:rFonts w:eastAsia="Aptos" w:cs="Calibri"/>
                <w:b/>
                <w:bCs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13/11/2024</w:t>
            </w:r>
          </w:p>
        </w:tc>
      </w:tr>
      <w:tr w:rsidR="00EC2CD4" w:rsidRPr="00EC2CD4" w14:paraId="33C8D77A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CA5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55A9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MAULUKA H P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023F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9273/18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FA2A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12/06/2024</w:t>
            </w:r>
          </w:p>
        </w:tc>
      </w:tr>
      <w:tr w:rsidR="00EC2CD4" w:rsidRPr="00EC2CD4" w14:paraId="5750885F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425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76A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THUSINI M S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6185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094843/23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138B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05/12/2024</w:t>
            </w:r>
          </w:p>
        </w:tc>
      </w:tr>
      <w:tr w:rsidR="00EC2CD4" w:rsidRPr="00EC2CD4" w14:paraId="49FD06AE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8C4A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BC4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MAKGOPA T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2333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27806/21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4926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25/01/2024</w:t>
            </w:r>
          </w:p>
        </w:tc>
      </w:tr>
      <w:tr w:rsidR="00EC2CD4" w:rsidRPr="00EC2CD4" w14:paraId="4CE2C734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0CD1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6BF8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SCHULTZ B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CBDB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37933/22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645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31/10/2023</w:t>
            </w:r>
          </w:p>
        </w:tc>
      </w:tr>
      <w:tr w:rsidR="00EC2CD4" w:rsidRPr="00EC2CD4" w14:paraId="63867FB2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E3D1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9F2B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LAKAJE M E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1116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21708/21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3203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16/01/2024</w:t>
            </w:r>
          </w:p>
        </w:tc>
      </w:tr>
      <w:tr w:rsidR="00EC2CD4" w:rsidRPr="00EC2CD4" w14:paraId="1AAF6B66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AB01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08F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MOSOLODI M S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25FA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78668/14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72D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03/11/2023</w:t>
            </w:r>
          </w:p>
        </w:tc>
      </w:tr>
      <w:tr w:rsidR="00EC2CD4" w:rsidRPr="00EC2CD4" w14:paraId="7B75AA2B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D78F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68EE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RABINDA C V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6673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43384/21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2A8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05/12/2024</w:t>
            </w:r>
          </w:p>
        </w:tc>
      </w:tr>
      <w:tr w:rsidR="00EC2CD4" w:rsidRPr="00EC2CD4" w14:paraId="12298ADA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37DE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306A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NTULI P H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3A96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39638/21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4B8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25/01/2024</w:t>
            </w:r>
          </w:p>
        </w:tc>
      </w:tr>
      <w:tr w:rsidR="00EC2CD4" w:rsidRPr="00EC2CD4" w14:paraId="62025F40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91C1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7AAC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RANKWE L T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DEFD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17972/22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8D31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10/05/2024</w:t>
            </w:r>
          </w:p>
        </w:tc>
      </w:tr>
      <w:tr w:rsidR="00EC2CD4" w:rsidRPr="00EC2CD4" w14:paraId="02A9650F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FAE9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7C4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VAN HEERDEN MHN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D1FC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61400/20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7A81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17/09/2024</w:t>
            </w:r>
          </w:p>
        </w:tc>
      </w:tr>
      <w:tr w:rsidR="00EC2CD4" w:rsidRPr="00EC2CD4" w14:paraId="602ED79A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9AC9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DC8D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MUTHEMBA M G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DB4D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31452/19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D6CA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31/10/2024</w:t>
            </w:r>
          </w:p>
        </w:tc>
      </w:tr>
      <w:tr w:rsidR="00EC2CD4" w:rsidRPr="00EC2CD4" w14:paraId="75082D40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0F15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4DD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MASEKO O P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9681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51419/23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CE32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19/06/2024</w:t>
            </w:r>
          </w:p>
        </w:tc>
      </w:tr>
      <w:tr w:rsidR="00EC2CD4" w:rsidRPr="00EC2CD4" w14:paraId="6966AADD" w14:textId="77777777" w:rsidTr="00EC2CD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EF5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45C0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MAZIYA Z P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C797" w14:textId="77777777" w:rsidR="00EC2CD4" w:rsidRPr="00EC2CD4" w:rsidRDefault="00EC2CD4" w:rsidP="00EC2CD4">
            <w:pPr>
              <w:rPr>
                <w:rFonts w:cs="Calibri"/>
                <w:lang w:val="en-ZA"/>
              </w:rPr>
            </w:pPr>
            <w:r w:rsidRPr="00EC2CD4">
              <w:rPr>
                <w:rFonts w:cs="Calibri"/>
                <w:lang w:val="en-ZA"/>
              </w:rPr>
              <w:t>35969/21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DAD4" w14:textId="77777777" w:rsidR="00EC2CD4" w:rsidRPr="00EC2CD4" w:rsidRDefault="00EC2CD4" w:rsidP="00EC2CD4">
            <w:pPr>
              <w:rPr>
                <w:rFonts w:eastAsia="Aptos" w:cs="Calibri"/>
                <w:lang w:val="en-ZA"/>
              </w:rPr>
            </w:pPr>
            <w:r w:rsidRPr="00EC2CD4">
              <w:rPr>
                <w:rFonts w:eastAsia="Aptos" w:cs="Calibri"/>
                <w:lang w:val="en-ZA"/>
              </w:rPr>
              <w:t>10/06/2024</w:t>
            </w:r>
          </w:p>
        </w:tc>
      </w:tr>
    </w:tbl>
    <w:p w14:paraId="6AE8628E" w14:textId="77777777" w:rsidR="00EC2CD4" w:rsidRDefault="00EC2CD4" w:rsidP="00D25B56">
      <w:pPr>
        <w:keepNext/>
        <w:spacing w:after="0" w:line="240" w:lineRule="auto"/>
        <w:outlineLvl w:val="1"/>
        <w:rPr>
          <w:rFonts w:ascii="Arial Black" w:eastAsia="Times New Roman" w:hAnsi="Arial Black"/>
          <w:b/>
          <w:bCs/>
          <w:i/>
          <w:iCs/>
          <w:sz w:val="36"/>
          <w:szCs w:val="36"/>
          <w:u w:val="single"/>
        </w:rPr>
      </w:pPr>
    </w:p>
    <w:p w14:paraId="29CA2D38" w14:textId="77777777" w:rsidR="00EC2CD4" w:rsidRDefault="00EC2CD4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F0C784" w14:textId="61005644" w:rsidR="00E97E6F" w:rsidRDefault="00E97E6F" w:rsidP="0069357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7522D69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C7D583" w14:textId="77777777" w:rsidR="00CB1713" w:rsidRDefault="00CB1713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0EE3A7B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B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25B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77777777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1CE7C6" w14:textId="703057E8" w:rsidR="00E97E6F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72110/15;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C2879A" w14:textId="77777777" w:rsidR="0069357B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561AF6" w14:textId="77777777" w:rsidR="00E90FD1" w:rsidRDefault="00E90FD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925F9" w14:textId="532239F0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2B585" w14:textId="34B1BFEC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VIMBI AJ</w:t>
      </w:r>
    </w:p>
    <w:p w14:paraId="3F59FFF4" w14:textId="77777777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9E9" w14:textId="6BA3C6BE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93801/23;</w:t>
      </w:r>
      <w:proofErr w:type="gramEnd"/>
    </w:p>
    <w:p w14:paraId="685F934A" w14:textId="77777777" w:rsidR="00AC3CDD" w:rsidRPr="00AC3CDD" w:rsidRDefault="00AC3CDD" w:rsidP="00E97E6F">
      <w:pPr>
        <w:spacing w:after="0"/>
      </w:pPr>
    </w:p>
    <w:p w14:paraId="06CDEC3E" w14:textId="3878CD9B" w:rsidR="00E97E6F" w:rsidRDefault="00E97E6F"/>
    <w:p w14:paraId="19AD9184" w14:textId="6E959EC9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A70D3D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6A8F37" w14:textId="77777777" w:rsidR="00EF0ED5" w:rsidRDefault="00EF0ED5" w:rsidP="00DF576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050A97" w14:textId="7F4DEFF2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744C5A" w14:textId="4BFD7684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F0ED5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20A6F075" w14:textId="77777777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F8796C" w14:textId="0C32DB09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EF0ED5">
        <w:rPr>
          <w:rFonts w:ascii="Arial" w:eastAsia="Times New Roman" w:hAnsi="Arial" w:cs="Arial"/>
          <w:sz w:val="24"/>
          <w:szCs w:val="24"/>
          <w:lang w:eastAsia="en-GB"/>
        </w:rPr>
        <w:t>88420/15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DC64B70" w14:textId="77777777" w:rsidR="00DF5761" w:rsidRDefault="00DF5761" w:rsidP="009F322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F65090" w14:textId="3B491514" w:rsidR="0070487C" w:rsidRPr="00DF5761" w:rsidRDefault="00EF0ED5" w:rsidP="00DF57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49146B86" w14:textId="77777777" w:rsidR="00E90FD1" w:rsidRDefault="00E90FD1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F336A7" w14:paraId="53BE8D25" w14:textId="77777777" w:rsidTr="00D62F76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5BEFEB87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E2B8545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6A458C6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69EE59F3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FDBE0E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C7105D0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6F8D799" w14:textId="77777777" w:rsidR="00F336A7" w:rsidRDefault="00F336A7" w:rsidP="00D62F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4373FD05" w14:textId="77777777" w:rsidR="00F336A7" w:rsidRDefault="00F336A7" w:rsidP="00D62F76">
            <w:pPr>
              <w:rPr>
                <w:b/>
                <w:color w:val="000000"/>
              </w:rPr>
            </w:pPr>
          </w:p>
        </w:tc>
      </w:tr>
      <w:tr w:rsidR="00F336A7" w14:paraId="4F23B344" w14:textId="77777777" w:rsidTr="00D62F76">
        <w:trPr>
          <w:trHeight w:val="300"/>
        </w:trPr>
        <w:tc>
          <w:tcPr>
            <w:tcW w:w="1800" w:type="dxa"/>
          </w:tcPr>
          <w:p w14:paraId="5039A699" w14:textId="77777777" w:rsidR="00F336A7" w:rsidRDefault="00F336A7" w:rsidP="00D62F76">
            <w:pPr>
              <w:rPr>
                <w:b/>
                <w:color w:val="000000"/>
              </w:rPr>
            </w:pPr>
          </w:p>
          <w:p w14:paraId="4EB91379" w14:textId="77777777" w:rsidR="00F336A7" w:rsidRDefault="00F336A7" w:rsidP="00D62F76">
            <w:pPr>
              <w:rPr>
                <w:b/>
                <w:color w:val="000000"/>
              </w:rPr>
            </w:pPr>
          </w:p>
        </w:tc>
        <w:tc>
          <w:tcPr>
            <w:tcW w:w="1260" w:type="dxa"/>
          </w:tcPr>
          <w:p w14:paraId="2D2CE545" w14:textId="77777777" w:rsidR="00F336A7" w:rsidRDefault="00F336A7" w:rsidP="00D62F76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2E645984" w14:textId="77777777" w:rsidR="00F336A7" w:rsidRDefault="00F336A7" w:rsidP="00D62F76">
            <w:pPr>
              <w:rPr>
                <w:b/>
                <w:color w:val="000000"/>
              </w:rPr>
            </w:pPr>
          </w:p>
        </w:tc>
        <w:tc>
          <w:tcPr>
            <w:tcW w:w="1138" w:type="dxa"/>
          </w:tcPr>
          <w:p w14:paraId="5ACAE170" w14:textId="77777777" w:rsidR="00F336A7" w:rsidRDefault="00F336A7" w:rsidP="00D62F76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34376047" w14:textId="77777777" w:rsidR="00F336A7" w:rsidRDefault="00F336A7" w:rsidP="00D62F76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4B754E6C" w14:textId="77777777" w:rsidR="00F336A7" w:rsidRDefault="00F336A7" w:rsidP="00D62F76">
            <w:pPr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14:paraId="6E4E5BC6" w14:textId="77777777" w:rsidR="00F336A7" w:rsidRDefault="00F336A7" w:rsidP="00D62F76">
            <w:pPr>
              <w:rPr>
                <w:b/>
                <w:color w:val="000000"/>
              </w:rPr>
            </w:pPr>
          </w:p>
        </w:tc>
      </w:tr>
      <w:tr w:rsidR="00F336A7" w14:paraId="1E3F3DE2" w14:textId="77777777" w:rsidTr="00D62F76">
        <w:trPr>
          <w:trHeight w:val="5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A106C1" w14:textId="77777777" w:rsidR="00F336A7" w:rsidRDefault="00F336A7" w:rsidP="00D62F7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8CE5CA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5861C2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AB0E1F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49690C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40953/19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4FA429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A R MAUBANE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E599895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RAF</w:t>
            </w:r>
          </w:p>
        </w:tc>
      </w:tr>
      <w:tr w:rsidR="00F336A7" w14:paraId="0219D743" w14:textId="77777777" w:rsidTr="00D62F76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35D1F4" w14:textId="77777777" w:rsidR="00F336A7" w:rsidRDefault="00F336A7" w:rsidP="00D62F76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C46916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005D1D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00FF7E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567C6F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26775/21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F08B50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S F SIBEKO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91D3F7F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RAF</w:t>
            </w:r>
          </w:p>
        </w:tc>
      </w:tr>
      <w:tr w:rsidR="00F336A7" w14:paraId="512AAFF7" w14:textId="77777777" w:rsidTr="00D62F76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63DCF0" w14:textId="77777777" w:rsidR="00F336A7" w:rsidRDefault="00F336A7" w:rsidP="00D62F76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1FB47C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5BECF6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9E7336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B689E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35255/21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D6227E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 S KGALEMA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1F5E3A4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RAF</w:t>
            </w:r>
          </w:p>
        </w:tc>
      </w:tr>
      <w:tr w:rsidR="00F336A7" w14:paraId="04CFC8A9" w14:textId="77777777" w:rsidTr="00D62F76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AD8912" w14:textId="77777777" w:rsidR="00F336A7" w:rsidRDefault="00F336A7" w:rsidP="00D62F76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706F6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6F740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C3ED31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6F3BCD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40956/19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5620DB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P G MABASO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37554A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RAF</w:t>
            </w:r>
          </w:p>
        </w:tc>
      </w:tr>
      <w:tr w:rsidR="00F336A7" w14:paraId="6F42E709" w14:textId="77777777" w:rsidTr="00D62F76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51A787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94BF5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7DF3AE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FA2A15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2D650F" w14:textId="77777777" w:rsidR="00F336A7" w:rsidRPr="00EE6016" w:rsidRDefault="00F336A7" w:rsidP="00D62F76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8ACCF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E6C5E6" w14:textId="77777777" w:rsidR="00F336A7" w:rsidRPr="00EE6016" w:rsidRDefault="00F336A7" w:rsidP="00D62F76">
            <w:pPr>
              <w:rPr>
                <w:bCs/>
              </w:rPr>
            </w:pPr>
          </w:p>
        </w:tc>
      </w:tr>
      <w:tr w:rsidR="00F336A7" w14:paraId="636C9213" w14:textId="77777777" w:rsidTr="00D62F7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A64658" w14:textId="77777777" w:rsidR="00F336A7" w:rsidRDefault="00F336A7" w:rsidP="00D62F76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E58466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14FC38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1CCEE7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19/06/25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3A5698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067941/23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190DF6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S M MAHAYE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239833D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RAF</w:t>
            </w:r>
          </w:p>
        </w:tc>
      </w:tr>
      <w:tr w:rsidR="00F336A7" w14:paraId="30864EAE" w14:textId="77777777" w:rsidTr="00D62F7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2CD7B7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5C6823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13ECB1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6C2462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13/08/25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BC9486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077188/24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9AB91D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M TSHENOLO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BC5E9C" w14:textId="77777777" w:rsidR="00F336A7" w:rsidRPr="00EE6016" w:rsidRDefault="00F336A7" w:rsidP="00D62F76">
            <w:pPr>
              <w:rPr>
                <w:bCs/>
              </w:rPr>
            </w:pPr>
            <w:r w:rsidRPr="00EE6016">
              <w:rPr>
                <w:bCs/>
              </w:rPr>
              <w:t>RAF</w:t>
            </w:r>
          </w:p>
        </w:tc>
      </w:tr>
      <w:tr w:rsidR="00F336A7" w14:paraId="18295AEE" w14:textId="77777777" w:rsidTr="00D62F7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85320B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DD98C1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39E5E6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594D4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rFonts w:cs="Calibri"/>
                <w:bCs/>
                <w:color w:val="000000"/>
                <w:sz w:val="22"/>
                <w:szCs w:val="22"/>
              </w:rPr>
              <w:t>20/03/25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9B4E8E" w14:textId="77777777" w:rsidR="00F336A7" w:rsidRPr="00EE6016" w:rsidRDefault="00F336A7" w:rsidP="00D62F76">
            <w:pPr>
              <w:rPr>
                <w:bCs/>
              </w:rPr>
            </w:pPr>
            <w:r w:rsidRPr="00EE6016">
              <w:rPr>
                <w:rFonts w:cs="Calibri"/>
                <w:bCs/>
                <w:sz w:val="22"/>
                <w:szCs w:val="22"/>
              </w:rPr>
              <w:t>089297/23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214047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rFonts w:cs="Calibri"/>
                <w:bCs/>
                <w:color w:val="000000"/>
                <w:sz w:val="22"/>
                <w:szCs w:val="22"/>
              </w:rPr>
              <w:t>HERACLES PRIME 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ABC174" w14:textId="77777777" w:rsidR="00F336A7" w:rsidRPr="00EE6016" w:rsidRDefault="00F336A7" w:rsidP="00D62F76">
            <w:pPr>
              <w:rPr>
                <w:bCs/>
              </w:rPr>
            </w:pPr>
            <w:r w:rsidRPr="00EE6016">
              <w:rPr>
                <w:rFonts w:cs="Calibri"/>
                <w:bCs/>
                <w:sz w:val="22"/>
                <w:szCs w:val="22"/>
              </w:rPr>
              <w:t>M A SE LAUNDRY</w:t>
            </w:r>
          </w:p>
        </w:tc>
      </w:tr>
      <w:tr w:rsidR="00F336A7" w14:paraId="50D1D906" w14:textId="77777777" w:rsidTr="00D62F7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92237F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687A1B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2135C7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18D036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08/04/25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F874F2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038064/23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AB2CC6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THE WARE JAKOB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7E17EFF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PACIFIC PARAM</w:t>
            </w:r>
          </w:p>
        </w:tc>
      </w:tr>
      <w:tr w:rsidR="00F336A7" w14:paraId="61BA1C46" w14:textId="77777777" w:rsidTr="00D62F76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F9399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4E14F2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8662E0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8C18D8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A1FEC5" w14:textId="77777777" w:rsidR="00F336A7" w:rsidRPr="00EE6016" w:rsidRDefault="00F336A7" w:rsidP="00D62F76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B79F6A" w14:textId="77777777" w:rsidR="00F336A7" w:rsidRPr="00EE6016" w:rsidRDefault="00F336A7" w:rsidP="00D62F76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B6B62CC" w14:textId="77777777" w:rsidR="00F336A7" w:rsidRPr="00EE6016" w:rsidRDefault="00F336A7" w:rsidP="00D62F76">
            <w:pPr>
              <w:rPr>
                <w:bCs/>
              </w:rPr>
            </w:pPr>
          </w:p>
        </w:tc>
      </w:tr>
      <w:tr w:rsidR="00F336A7" w14:paraId="61EC41F2" w14:textId="77777777" w:rsidTr="00D62F7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DBA67C" w14:textId="77777777" w:rsidR="00F336A7" w:rsidRDefault="00F336A7" w:rsidP="00D62F76">
            <w:pPr>
              <w:rPr>
                <w:b/>
              </w:rPr>
            </w:pPr>
            <w:r>
              <w:rPr>
                <w:b/>
              </w:rPr>
              <w:lastRenderedPageBreak/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8EC2F4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D9F7AA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FEF352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20/08/25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C98453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47599/21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E667F4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M VALLUN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2EC29A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C MALAN</w:t>
            </w:r>
          </w:p>
        </w:tc>
      </w:tr>
      <w:tr w:rsidR="00F336A7" w14:paraId="57E951EE" w14:textId="77777777" w:rsidTr="00D62F7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AABD00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218BE9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011420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6E0F74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53AA55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26537/21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BA6CE0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SALPC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EF99BA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P T MOTAUNG</w:t>
            </w:r>
          </w:p>
        </w:tc>
      </w:tr>
      <w:tr w:rsidR="00F336A7" w14:paraId="0B157D5E" w14:textId="77777777" w:rsidTr="00D62F76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F8FDBD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2B132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8B852D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811BC3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12F0F7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48650/21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B30780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G M MUKWEVHO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339630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SALPC</w:t>
            </w:r>
          </w:p>
        </w:tc>
      </w:tr>
      <w:tr w:rsidR="00F336A7" w14:paraId="43664839" w14:textId="77777777" w:rsidTr="00D62F76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772F07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3FC01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F791BF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9F2EFE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DAA19C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B40270/22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76C79F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SALPC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D4F275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B NDLOVU</w:t>
            </w:r>
          </w:p>
        </w:tc>
      </w:tr>
      <w:tr w:rsidR="00F336A7" w14:paraId="186DA8E4" w14:textId="77777777" w:rsidTr="00D62F76">
        <w:trPr>
          <w:trHeight w:val="2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ED84C1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0AB5FB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F43E2A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01C53F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F8E29F" w14:textId="77777777" w:rsidR="00F336A7" w:rsidRPr="00EE6016" w:rsidRDefault="00F336A7" w:rsidP="00D62F76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1AB458" w14:textId="77777777" w:rsidR="00F336A7" w:rsidRPr="00EE6016" w:rsidRDefault="00F336A7" w:rsidP="00D62F76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8571DB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</w:tr>
      <w:tr w:rsidR="00F336A7" w14:paraId="279AD3CB" w14:textId="77777777" w:rsidTr="00D62F76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F4ED7F" w14:textId="77777777" w:rsidR="00F336A7" w:rsidRDefault="00F336A7" w:rsidP="00D62F76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480397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BEAB9F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CABEAA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16/10/24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0159AC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18892/18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D9F420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T M MARUTLE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17744E6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RAF</w:t>
            </w:r>
          </w:p>
        </w:tc>
      </w:tr>
      <w:tr w:rsidR="00F336A7" w14:paraId="065F65B1" w14:textId="77777777" w:rsidTr="00D62F76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BBDAF9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CC868E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52D86A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</w:rPr>
              <w:t>09h</w:t>
            </w:r>
            <w:r w:rsidRPr="00EE6016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454AC1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29/10/25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518555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34045/22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750911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M C MOLEPO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E975F7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RAF</w:t>
            </w:r>
          </w:p>
        </w:tc>
      </w:tr>
      <w:tr w:rsidR="00F336A7" w14:paraId="75EABF7B" w14:textId="77777777" w:rsidTr="00D62F76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CCEC6E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96E31F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93E7B6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2D2DF2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16/10/24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488E6F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38724/18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8CF2FE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D INGWANE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52DCBB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RAF</w:t>
            </w:r>
          </w:p>
        </w:tc>
      </w:tr>
      <w:tr w:rsidR="00F336A7" w14:paraId="5F204569" w14:textId="77777777" w:rsidTr="00D62F76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C0D1D0" w14:textId="77777777" w:rsidR="00F336A7" w:rsidRDefault="00F336A7" w:rsidP="00D62F7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3DE36B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4A44F5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44309C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lang w:val="en-ZA"/>
              </w:rPr>
              <w:t>30/10/25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09C70F" w14:textId="77777777" w:rsidR="00F336A7" w:rsidRPr="00EE6016" w:rsidRDefault="00F336A7" w:rsidP="00D62F76">
            <w:pPr>
              <w:rPr>
                <w:bCs/>
              </w:rPr>
            </w:pPr>
            <w:r w:rsidRPr="00EE6016">
              <w:rPr>
                <w:bCs/>
                <w:lang w:val="en-ZA"/>
              </w:rPr>
              <w:t>062260/24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2663F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DOORNPLAAT FOO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ED6BD13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SARS</w:t>
            </w:r>
          </w:p>
        </w:tc>
      </w:tr>
      <w:tr w:rsidR="00F336A7" w14:paraId="621D8A11" w14:textId="77777777" w:rsidTr="00D62F76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13C03B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C297A3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4019F7" w14:textId="77777777" w:rsidR="00F336A7" w:rsidRPr="00EE6016" w:rsidRDefault="00F336A7" w:rsidP="00D62F76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30D2BA" w14:textId="77777777" w:rsidR="00F336A7" w:rsidRPr="00EE6016" w:rsidRDefault="00F336A7" w:rsidP="00D62F76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10F3AC" w14:textId="77777777" w:rsidR="00F336A7" w:rsidRPr="00EE6016" w:rsidRDefault="00F336A7" w:rsidP="00D62F76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60FFFA" w14:textId="77777777" w:rsidR="00F336A7" w:rsidRPr="00EE6016" w:rsidRDefault="00F336A7" w:rsidP="00D62F76">
            <w:pPr>
              <w:rPr>
                <w:bCs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48E247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</w:p>
        </w:tc>
      </w:tr>
      <w:tr w:rsidR="00F336A7" w14:paraId="363B57E7" w14:textId="77777777" w:rsidTr="00D62F76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46AAEF" w14:textId="77777777" w:rsidR="00F336A7" w:rsidRDefault="00F336A7" w:rsidP="00D62F7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1856D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C90D11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07022A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25/11/24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EAFFEA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4312/22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689B1C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F B DEVCHAND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13589D" w14:textId="77777777" w:rsidR="00F336A7" w:rsidRPr="00EE6016" w:rsidRDefault="00F336A7" w:rsidP="00D62F76">
            <w:pPr>
              <w:rPr>
                <w:bCs/>
              </w:rPr>
            </w:pPr>
            <w:r w:rsidRPr="00EE6016">
              <w:rPr>
                <w:bCs/>
              </w:rPr>
              <w:t>RAF</w:t>
            </w:r>
          </w:p>
        </w:tc>
      </w:tr>
      <w:tr w:rsidR="00F336A7" w14:paraId="53C967D1" w14:textId="77777777" w:rsidTr="00D62F76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A7FCBB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97542B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84E557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5F0DC6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22/07/25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A05699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14989/18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26F431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L K MABASA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D72AFA7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RAF</w:t>
            </w:r>
          </w:p>
        </w:tc>
      </w:tr>
      <w:tr w:rsidR="00F336A7" w14:paraId="5D74BD84" w14:textId="77777777" w:rsidTr="00D62F76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A0A812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5CB100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FF2D96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848C23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09/07/25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0100D8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19848/20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8A2820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N S MOTJEDI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321C4E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RAF</w:t>
            </w:r>
          </w:p>
        </w:tc>
      </w:tr>
      <w:tr w:rsidR="00F336A7" w14:paraId="4A5C46E9" w14:textId="77777777" w:rsidTr="00D62F76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976158" w14:textId="77777777" w:rsidR="00F336A7" w:rsidRDefault="00F336A7" w:rsidP="00D62F7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7E587D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15A659" w14:textId="77777777" w:rsidR="00F336A7" w:rsidRPr="00EE6016" w:rsidRDefault="00F336A7" w:rsidP="00D62F76">
            <w:pPr>
              <w:rPr>
                <w:bCs/>
                <w:color w:val="000000"/>
              </w:rPr>
            </w:pPr>
            <w:r w:rsidRPr="00EE601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9B9698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26/06/24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ED4580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21939/21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8FF1C7" w14:textId="77777777" w:rsidR="00F336A7" w:rsidRPr="00EE6016" w:rsidRDefault="00F336A7" w:rsidP="00D62F76">
            <w:pPr>
              <w:rPr>
                <w:bCs/>
                <w:color w:val="000000"/>
                <w:lang w:val="en-ZA"/>
              </w:rPr>
            </w:pPr>
            <w:r w:rsidRPr="00EE6016">
              <w:rPr>
                <w:bCs/>
                <w:color w:val="000000"/>
                <w:lang w:val="en-ZA"/>
              </w:rPr>
              <w:t>D V/D MERWE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03B3491" w14:textId="77777777" w:rsidR="00F336A7" w:rsidRPr="00EE6016" w:rsidRDefault="00F336A7" w:rsidP="00D62F76">
            <w:pPr>
              <w:rPr>
                <w:bCs/>
                <w:lang w:val="en-ZA"/>
              </w:rPr>
            </w:pPr>
            <w:r w:rsidRPr="00EE6016">
              <w:rPr>
                <w:bCs/>
                <w:lang w:val="en-ZA"/>
              </w:rPr>
              <w:t>TOP TECH FEEDS</w:t>
            </w:r>
          </w:p>
        </w:tc>
      </w:tr>
    </w:tbl>
    <w:p w14:paraId="6A4E4C8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8C3CF10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9CA721B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2ECC7F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30939B7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F9126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7D6658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6CD15D4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B1D421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F06F6F8" w14:textId="77777777" w:rsidR="00EC2CD4" w:rsidRDefault="00EC2CD4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DCC8BD" w14:textId="77777777" w:rsidR="00EC2CD4" w:rsidRDefault="00EC2CD4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4F2D530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F06A9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8184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 2026</w:t>
      </w:r>
    </w:p>
    <w:p w14:paraId="717FC0AD" w14:textId="25B26DB9" w:rsidR="0070231F" w:rsidRPr="0070231F" w:rsidRDefault="0078184E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A2DAEB8" w14:textId="5DD473A6" w:rsidR="00A71DB3" w:rsidRPr="0070231F" w:rsidRDefault="0070231F" w:rsidP="00E9146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3033BDC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6E1C493A" w14:textId="6F13A060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14" w:name="_Hlk219466801"/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10817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3BD39E2" w14:textId="77777777" w:rsidR="00DA3F13" w:rsidRDefault="00DA3F13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81" w:type="dxa"/>
        <w:tblInd w:w="137" w:type="dxa"/>
        <w:tblLook w:val="04A0" w:firstRow="1" w:lastRow="0" w:firstColumn="1" w:lastColumn="0" w:noHBand="0" w:noVBand="1"/>
      </w:tblPr>
      <w:tblGrid>
        <w:gridCol w:w="684"/>
        <w:gridCol w:w="2204"/>
        <w:gridCol w:w="1169"/>
        <w:gridCol w:w="1362"/>
        <w:gridCol w:w="1652"/>
        <w:gridCol w:w="1396"/>
        <w:gridCol w:w="1314"/>
      </w:tblGrid>
      <w:tr w:rsidR="00DA3F13" w:rsidRPr="00DA3F13" w14:paraId="2362669B" w14:textId="77777777" w:rsidTr="00DA3F13">
        <w:tc>
          <w:tcPr>
            <w:tcW w:w="546" w:type="dxa"/>
            <w:shd w:val="clear" w:color="auto" w:fill="BFBFBF" w:themeFill="background1" w:themeFillShade="BF"/>
          </w:tcPr>
          <w:p w14:paraId="70ED7FBA" w14:textId="77777777" w:rsidR="00DA3F13" w:rsidRPr="00DA3F13" w:rsidRDefault="00DA3F13" w:rsidP="00DA3F13">
            <w:pPr>
              <w:rPr>
                <w:rFonts w:eastAsia="Aptos" w:cs="Calibri"/>
                <w:b/>
                <w:bCs/>
                <w:lang w:val="en-ZA"/>
              </w:rPr>
            </w:pPr>
            <w:r w:rsidRPr="00DA3F1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6" w:type="dxa"/>
            <w:shd w:val="clear" w:color="auto" w:fill="BFBFBF" w:themeFill="background1" w:themeFillShade="BF"/>
          </w:tcPr>
          <w:p w14:paraId="6249FDFA" w14:textId="77777777" w:rsidR="00DA3F13" w:rsidRPr="00DA3F13" w:rsidRDefault="00DA3F13" w:rsidP="00DA3F13">
            <w:pPr>
              <w:rPr>
                <w:rFonts w:eastAsia="Aptos" w:cs="Calibri"/>
                <w:b/>
                <w:bCs/>
                <w:lang w:val="en-ZA"/>
              </w:rPr>
            </w:pPr>
            <w:r w:rsidRPr="00DA3F1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BA13FF4" w14:textId="77777777" w:rsidR="00DA3F13" w:rsidRPr="00DA3F13" w:rsidRDefault="00DA3F13" w:rsidP="00DA3F13">
            <w:pPr>
              <w:rPr>
                <w:rFonts w:cs="Calibri"/>
                <w:b/>
                <w:bCs/>
                <w:lang w:val="en-ZA"/>
              </w:rPr>
            </w:pPr>
            <w:r w:rsidRPr="00DA3F1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88" w:type="dxa"/>
            <w:shd w:val="clear" w:color="auto" w:fill="BFBFBF" w:themeFill="background1" w:themeFillShade="BF"/>
          </w:tcPr>
          <w:p w14:paraId="041F4F35" w14:textId="77777777" w:rsidR="00DA3F13" w:rsidRPr="00DA3F13" w:rsidRDefault="00DA3F13" w:rsidP="00DA3F13">
            <w:pPr>
              <w:rPr>
                <w:rFonts w:eastAsia="Aptos" w:cs="Calibri"/>
                <w:b/>
                <w:bCs/>
                <w:lang w:val="en-ZA"/>
              </w:rPr>
            </w:pPr>
            <w:r w:rsidRPr="00DA3F1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402E5662" w14:textId="77777777" w:rsidR="00DA3F13" w:rsidRPr="00DA3F13" w:rsidRDefault="00DA3F13" w:rsidP="00DA3F13">
            <w:pPr>
              <w:rPr>
                <w:rFonts w:eastAsia="Aptos" w:cs="Calibri"/>
                <w:b/>
                <w:bCs/>
                <w:lang w:val="en-ZA"/>
              </w:rPr>
            </w:pPr>
            <w:r w:rsidRPr="00DA3F1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CB4B4EF" w14:textId="77777777" w:rsidR="00DA3F13" w:rsidRPr="00DA3F13" w:rsidRDefault="00DA3F13" w:rsidP="00DA3F13">
            <w:pPr>
              <w:rPr>
                <w:rFonts w:eastAsia="Aptos" w:cs="Calibri"/>
                <w:b/>
                <w:bCs/>
                <w:lang w:val="en-ZA"/>
              </w:rPr>
            </w:pPr>
            <w:r w:rsidRPr="00DA3F1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4B8E0BAA" w14:textId="77777777" w:rsidR="00DA3F13" w:rsidRPr="00DA3F13" w:rsidRDefault="00DA3F13" w:rsidP="00DA3F13">
            <w:pPr>
              <w:rPr>
                <w:rFonts w:eastAsia="Aptos" w:cs="Calibri"/>
                <w:b/>
                <w:bCs/>
                <w:lang w:val="en-ZA"/>
              </w:rPr>
            </w:pPr>
            <w:r w:rsidRPr="00DA3F1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A3F13" w:rsidRPr="00DA3F13" w14:paraId="39ECE48F" w14:textId="77777777" w:rsidTr="00DA3F13">
        <w:tc>
          <w:tcPr>
            <w:tcW w:w="546" w:type="dxa"/>
          </w:tcPr>
          <w:p w14:paraId="110706BA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76" w:type="dxa"/>
          </w:tcPr>
          <w:p w14:paraId="5599CCCF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S MALALE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306BB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30785/17</w:t>
            </w:r>
          </w:p>
        </w:tc>
        <w:tc>
          <w:tcPr>
            <w:tcW w:w="1388" w:type="dxa"/>
          </w:tcPr>
          <w:p w14:paraId="7435EC2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53B090AB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37AAD28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F5A654C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0855254F" w14:textId="77777777" w:rsidTr="00DA3F13">
        <w:tc>
          <w:tcPr>
            <w:tcW w:w="546" w:type="dxa"/>
          </w:tcPr>
          <w:p w14:paraId="50091485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76" w:type="dxa"/>
          </w:tcPr>
          <w:p w14:paraId="0765129A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T A MANKURU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76115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84308/17</w:t>
            </w:r>
          </w:p>
        </w:tc>
        <w:tc>
          <w:tcPr>
            <w:tcW w:w="1388" w:type="dxa"/>
          </w:tcPr>
          <w:p w14:paraId="23A432E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6D40A9D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64BFAD16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860101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1BACF007" w14:textId="77777777" w:rsidTr="00DA3F13">
        <w:tc>
          <w:tcPr>
            <w:tcW w:w="546" w:type="dxa"/>
          </w:tcPr>
          <w:p w14:paraId="458505F7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76" w:type="dxa"/>
          </w:tcPr>
          <w:p w14:paraId="1B42AC66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 xml:space="preserve">S </w:t>
            </w:r>
            <w:proofErr w:type="spellStart"/>
            <w:r w:rsidRPr="00DA3F13">
              <w:rPr>
                <w:rFonts w:eastAsia="Aptos" w:cs="Calibri"/>
                <w:lang w:val="en-ZA"/>
              </w:rPr>
              <w:t>S</w:t>
            </w:r>
            <w:proofErr w:type="spellEnd"/>
            <w:r w:rsidRPr="00DA3F13">
              <w:rPr>
                <w:rFonts w:eastAsia="Aptos" w:cs="Calibri"/>
                <w:lang w:val="en-ZA"/>
              </w:rPr>
              <w:t xml:space="preserve"> NXUMALO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C8C76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32859/22</w:t>
            </w:r>
          </w:p>
        </w:tc>
        <w:tc>
          <w:tcPr>
            <w:tcW w:w="1388" w:type="dxa"/>
          </w:tcPr>
          <w:p w14:paraId="130568AE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09/10/23</w:t>
            </w:r>
          </w:p>
        </w:tc>
        <w:tc>
          <w:tcPr>
            <w:tcW w:w="1673" w:type="dxa"/>
          </w:tcPr>
          <w:p w14:paraId="518D9E92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41092C3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17F135E2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396601A0" w14:textId="77777777" w:rsidTr="00DA3F13">
        <w:tc>
          <w:tcPr>
            <w:tcW w:w="546" w:type="dxa"/>
          </w:tcPr>
          <w:p w14:paraId="5480F69D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76" w:type="dxa"/>
          </w:tcPr>
          <w:p w14:paraId="7281B61B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T MASEKO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4182D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32859/22</w:t>
            </w:r>
          </w:p>
        </w:tc>
        <w:tc>
          <w:tcPr>
            <w:tcW w:w="1388" w:type="dxa"/>
          </w:tcPr>
          <w:p w14:paraId="6A90659D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40972E33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02D41F2A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1EBC506C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6E874A3F" w14:textId="77777777" w:rsidTr="00DA3F13">
        <w:tc>
          <w:tcPr>
            <w:tcW w:w="546" w:type="dxa"/>
          </w:tcPr>
          <w:p w14:paraId="19591F0F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76" w:type="dxa"/>
          </w:tcPr>
          <w:p w14:paraId="0B094451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E BALOYI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E7DEF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40876/21</w:t>
            </w:r>
          </w:p>
        </w:tc>
        <w:tc>
          <w:tcPr>
            <w:tcW w:w="1388" w:type="dxa"/>
          </w:tcPr>
          <w:p w14:paraId="5E8247F6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470F983C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MHP MALESA</w:t>
            </w:r>
          </w:p>
        </w:tc>
        <w:tc>
          <w:tcPr>
            <w:tcW w:w="1396" w:type="dxa"/>
          </w:tcPr>
          <w:p w14:paraId="3C5016E8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678B8557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3EEF37A5" w14:textId="77777777" w:rsidTr="00DA3F13">
        <w:tc>
          <w:tcPr>
            <w:tcW w:w="546" w:type="dxa"/>
          </w:tcPr>
          <w:p w14:paraId="57384573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76" w:type="dxa"/>
          </w:tcPr>
          <w:p w14:paraId="24CD42A4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J TSHABALALA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25CB3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4793/22</w:t>
            </w:r>
          </w:p>
        </w:tc>
        <w:tc>
          <w:tcPr>
            <w:tcW w:w="1388" w:type="dxa"/>
          </w:tcPr>
          <w:p w14:paraId="312B380A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62119898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MHP MALESA</w:t>
            </w:r>
          </w:p>
        </w:tc>
        <w:tc>
          <w:tcPr>
            <w:tcW w:w="1396" w:type="dxa"/>
          </w:tcPr>
          <w:p w14:paraId="5817EB90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8B4E62E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1EB3F552" w14:textId="77777777" w:rsidTr="00DA3F13">
        <w:tc>
          <w:tcPr>
            <w:tcW w:w="546" w:type="dxa"/>
          </w:tcPr>
          <w:p w14:paraId="7A3692F9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76" w:type="dxa"/>
          </w:tcPr>
          <w:p w14:paraId="1AB15917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Z YALO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379EF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24399/22</w:t>
            </w:r>
          </w:p>
        </w:tc>
        <w:tc>
          <w:tcPr>
            <w:tcW w:w="1388" w:type="dxa"/>
          </w:tcPr>
          <w:p w14:paraId="2059909B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73" w:type="dxa"/>
          </w:tcPr>
          <w:p w14:paraId="270D486D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3A04754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76DD3129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08536E7C" w14:textId="77777777" w:rsidTr="00DA3F13">
        <w:tc>
          <w:tcPr>
            <w:tcW w:w="546" w:type="dxa"/>
          </w:tcPr>
          <w:p w14:paraId="78D71557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76" w:type="dxa"/>
          </w:tcPr>
          <w:p w14:paraId="6E5AA08A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V J BUKHOSINI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DCABE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25002/17</w:t>
            </w:r>
          </w:p>
        </w:tc>
        <w:tc>
          <w:tcPr>
            <w:tcW w:w="1388" w:type="dxa"/>
          </w:tcPr>
          <w:p w14:paraId="62E79132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73" w:type="dxa"/>
          </w:tcPr>
          <w:p w14:paraId="68BA1184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HC MADIKE</w:t>
            </w:r>
          </w:p>
        </w:tc>
        <w:tc>
          <w:tcPr>
            <w:tcW w:w="1396" w:type="dxa"/>
          </w:tcPr>
          <w:p w14:paraId="453ED370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16424B67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22353DA6" w14:textId="77777777" w:rsidTr="00DA3F13">
        <w:tc>
          <w:tcPr>
            <w:tcW w:w="546" w:type="dxa"/>
          </w:tcPr>
          <w:p w14:paraId="03C24A24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276" w:type="dxa"/>
          </w:tcPr>
          <w:p w14:paraId="4FA2F84E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S E SHIBA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CAF23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44044/12</w:t>
            </w:r>
          </w:p>
        </w:tc>
        <w:tc>
          <w:tcPr>
            <w:tcW w:w="1388" w:type="dxa"/>
          </w:tcPr>
          <w:p w14:paraId="7977B3A5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73" w:type="dxa"/>
          </w:tcPr>
          <w:p w14:paraId="0033AA4B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HC MADIKE</w:t>
            </w:r>
          </w:p>
        </w:tc>
        <w:tc>
          <w:tcPr>
            <w:tcW w:w="1396" w:type="dxa"/>
          </w:tcPr>
          <w:p w14:paraId="5918C1B5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5CC1B04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  <w:tr w:rsidR="00DA3F13" w:rsidRPr="00DA3F13" w14:paraId="6B0AF970" w14:textId="77777777" w:rsidTr="00DA3F13">
        <w:tc>
          <w:tcPr>
            <w:tcW w:w="546" w:type="dxa"/>
          </w:tcPr>
          <w:p w14:paraId="6F8AD0EF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276" w:type="dxa"/>
          </w:tcPr>
          <w:p w14:paraId="3B7E538A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N NYAWOSE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7B291" w14:textId="77777777" w:rsidR="00DA3F13" w:rsidRPr="00DA3F13" w:rsidRDefault="00DA3F13" w:rsidP="00DA3F13">
            <w:pPr>
              <w:rPr>
                <w:rFonts w:cs="Calibri"/>
                <w:lang w:val="en-ZA"/>
              </w:rPr>
            </w:pPr>
            <w:r w:rsidRPr="00DA3F13">
              <w:rPr>
                <w:rFonts w:cs="Calibri"/>
                <w:lang w:val="en-ZA"/>
              </w:rPr>
              <w:t>18992/19</w:t>
            </w:r>
          </w:p>
        </w:tc>
        <w:tc>
          <w:tcPr>
            <w:tcW w:w="1388" w:type="dxa"/>
          </w:tcPr>
          <w:p w14:paraId="576A51EC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24D59E48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  <w:r w:rsidRPr="00DA3F13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3225F7F0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75A58C79" w14:textId="77777777" w:rsidR="00DA3F13" w:rsidRPr="00DA3F13" w:rsidRDefault="00DA3F13" w:rsidP="00DA3F13">
            <w:pPr>
              <w:rPr>
                <w:rFonts w:eastAsia="Aptos" w:cs="Calibri"/>
                <w:lang w:val="en-ZA"/>
              </w:rPr>
            </w:pPr>
          </w:p>
        </w:tc>
      </w:tr>
    </w:tbl>
    <w:p w14:paraId="35613E53" w14:textId="77777777" w:rsidR="00A71DB3" w:rsidRPr="0070231F" w:rsidRDefault="00A71DB3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bookmarkEnd w:id="14"/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4B8A73" w14:textId="77777777" w:rsidR="00DA3F13" w:rsidRDefault="00DA3F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2573CE" w14:textId="77777777" w:rsidR="00DA3F13" w:rsidRDefault="00DA3F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63A81D6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24B14285" w14:textId="246DC769" w:rsidR="00CB1713" w:rsidRDefault="00CB171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634478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7B75131" w14:textId="77777777" w:rsidR="00A71DB3" w:rsidRPr="0070231F" w:rsidRDefault="00A71DB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781" w:type="dxa"/>
        <w:tblInd w:w="137" w:type="dxa"/>
        <w:tblLook w:val="04A0" w:firstRow="1" w:lastRow="0" w:firstColumn="1" w:lastColumn="0" w:noHBand="0" w:noVBand="1"/>
      </w:tblPr>
      <w:tblGrid>
        <w:gridCol w:w="726"/>
        <w:gridCol w:w="3960"/>
        <w:gridCol w:w="3253"/>
        <w:gridCol w:w="1842"/>
      </w:tblGrid>
      <w:tr w:rsidR="00DA3F13" w:rsidRPr="005778B8" w14:paraId="2100D249" w14:textId="77777777" w:rsidTr="00DA3F13">
        <w:tc>
          <w:tcPr>
            <w:tcW w:w="709" w:type="dxa"/>
            <w:shd w:val="clear" w:color="auto" w:fill="A6A6A6" w:themeFill="background1" w:themeFillShade="A6"/>
          </w:tcPr>
          <w:p w14:paraId="335849B3" w14:textId="77777777" w:rsidR="00DA3F13" w:rsidRPr="005778B8" w:rsidRDefault="00DA3F13" w:rsidP="00D62F7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5D102AF9" w14:textId="77777777" w:rsidR="00DA3F13" w:rsidRPr="005778B8" w:rsidRDefault="00DA3F13" w:rsidP="00D62F7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504D6F38" w14:textId="77777777" w:rsidR="00DA3F13" w:rsidRDefault="00DA3F13" w:rsidP="00D62F7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B08C3D" w14:textId="77777777" w:rsidR="00DA3F13" w:rsidRPr="005778B8" w:rsidRDefault="00DA3F13" w:rsidP="00D62F7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</w:tr>
      <w:tr w:rsidR="00DA3F13" w14:paraId="1618DBA5" w14:textId="77777777" w:rsidTr="00DA3F13">
        <w:tc>
          <w:tcPr>
            <w:tcW w:w="709" w:type="dxa"/>
          </w:tcPr>
          <w:p w14:paraId="378FF0FE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969" w:type="dxa"/>
          </w:tcPr>
          <w:p w14:paraId="281D1C23" w14:textId="77777777" w:rsidR="00DA3F13" w:rsidRDefault="00DA3F13" w:rsidP="00D62F76">
            <w:r>
              <w:t>P LIVHOGA</w:t>
            </w:r>
          </w:p>
        </w:tc>
        <w:tc>
          <w:tcPr>
            <w:tcW w:w="3260" w:type="dxa"/>
          </w:tcPr>
          <w:p w14:paraId="7FCD38B6" w14:textId="77777777" w:rsidR="00DA3F13" w:rsidRDefault="00DA3F13" w:rsidP="00D62F76">
            <w:r>
              <w:t>13884/20</w:t>
            </w:r>
          </w:p>
        </w:tc>
        <w:tc>
          <w:tcPr>
            <w:tcW w:w="1843" w:type="dxa"/>
          </w:tcPr>
          <w:p w14:paraId="7F05A1B0" w14:textId="77777777" w:rsidR="00DA3F13" w:rsidRDefault="00DA3F13" w:rsidP="00D62F76"/>
        </w:tc>
      </w:tr>
      <w:tr w:rsidR="00DA3F13" w14:paraId="65E2BC92" w14:textId="77777777" w:rsidTr="00DA3F13">
        <w:tc>
          <w:tcPr>
            <w:tcW w:w="709" w:type="dxa"/>
          </w:tcPr>
          <w:p w14:paraId="52AF0269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969" w:type="dxa"/>
          </w:tcPr>
          <w:p w14:paraId="1EFC5C33" w14:textId="77777777" w:rsidR="00DA3F13" w:rsidRDefault="00DA3F13" w:rsidP="00D62F76">
            <w:r>
              <w:t>MM HUIBREGHT</w:t>
            </w:r>
          </w:p>
        </w:tc>
        <w:tc>
          <w:tcPr>
            <w:tcW w:w="3260" w:type="dxa"/>
          </w:tcPr>
          <w:p w14:paraId="5269D323" w14:textId="77777777" w:rsidR="00DA3F13" w:rsidRDefault="00DA3F13" w:rsidP="00D62F76">
            <w:r>
              <w:t>25464/22</w:t>
            </w:r>
          </w:p>
        </w:tc>
        <w:tc>
          <w:tcPr>
            <w:tcW w:w="1843" w:type="dxa"/>
          </w:tcPr>
          <w:p w14:paraId="40D5D1E9" w14:textId="77777777" w:rsidR="00DA3F13" w:rsidRDefault="00DA3F13" w:rsidP="00D62F76"/>
        </w:tc>
      </w:tr>
      <w:tr w:rsidR="00DA3F13" w14:paraId="23F80308" w14:textId="77777777" w:rsidTr="00DA3F13">
        <w:tc>
          <w:tcPr>
            <w:tcW w:w="709" w:type="dxa"/>
          </w:tcPr>
          <w:p w14:paraId="46692094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969" w:type="dxa"/>
          </w:tcPr>
          <w:p w14:paraId="4A13AB0D" w14:textId="77777777" w:rsidR="00DA3F13" w:rsidRDefault="00DA3F13" w:rsidP="00D62F76">
            <w:r>
              <w:t>LUBISI</w:t>
            </w:r>
          </w:p>
        </w:tc>
        <w:tc>
          <w:tcPr>
            <w:tcW w:w="3260" w:type="dxa"/>
          </w:tcPr>
          <w:p w14:paraId="6F95F107" w14:textId="77777777" w:rsidR="00DA3F13" w:rsidRDefault="00DA3F13" w:rsidP="00D62F76">
            <w:r>
              <w:t>22449/18</w:t>
            </w:r>
          </w:p>
        </w:tc>
        <w:tc>
          <w:tcPr>
            <w:tcW w:w="1843" w:type="dxa"/>
          </w:tcPr>
          <w:p w14:paraId="664C9B8B" w14:textId="77777777" w:rsidR="00DA3F13" w:rsidRDefault="00DA3F13" w:rsidP="00D62F76"/>
        </w:tc>
      </w:tr>
      <w:tr w:rsidR="00DA3F13" w14:paraId="3B12EC67" w14:textId="77777777" w:rsidTr="00DA3F13">
        <w:tc>
          <w:tcPr>
            <w:tcW w:w="709" w:type="dxa"/>
          </w:tcPr>
          <w:p w14:paraId="7C991415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969" w:type="dxa"/>
          </w:tcPr>
          <w:p w14:paraId="17A46317" w14:textId="77777777" w:rsidR="00DA3F13" w:rsidRDefault="00DA3F13" w:rsidP="00D62F76">
            <w:r>
              <w:t>RJ MATSHO</w:t>
            </w:r>
          </w:p>
        </w:tc>
        <w:tc>
          <w:tcPr>
            <w:tcW w:w="3260" w:type="dxa"/>
          </w:tcPr>
          <w:p w14:paraId="187A2DC5" w14:textId="77777777" w:rsidR="00DA3F13" w:rsidRDefault="00DA3F13" w:rsidP="00D62F76">
            <w:r>
              <w:t>011392/23</w:t>
            </w:r>
          </w:p>
        </w:tc>
        <w:tc>
          <w:tcPr>
            <w:tcW w:w="1843" w:type="dxa"/>
          </w:tcPr>
          <w:p w14:paraId="223A8BD3" w14:textId="77777777" w:rsidR="00DA3F13" w:rsidRDefault="00DA3F13" w:rsidP="00D62F76"/>
        </w:tc>
      </w:tr>
      <w:tr w:rsidR="00DA3F13" w14:paraId="5630EE80" w14:textId="77777777" w:rsidTr="00DA3F13">
        <w:tc>
          <w:tcPr>
            <w:tcW w:w="709" w:type="dxa"/>
          </w:tcPr>
          <w:p w14:paraId="60040195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969" w:type="dxa"/>
          </w:tcPr>
          <w:p w14:paraId="14BDACFD" w14:textId="77777777" w:rsidR="00DA3F13" w:rsidRDefault="00DA3F13" w:rsidP="00D62F76">
            <w:r>
              <w:t>ZWANE MF</w:t>
            </w:r>
          </w:p>
        </w:tc>
        <w:tc>
          <w:tcPr>
            <w:tcW w:w="3260" w:type="dxa"/>
          </w:tcPr>
          <w:p w14:paraId="4BA2230D" w14:textId="77777777" w:rsidR="00DA3F13" w:rsidRDefault="00DA3F13" w:rsidP="00D62F76">
            <w:r>
              <w:t>031624/23</w:t>
            </w:r>
          </w:p>
        </w:tc>
        <w:tc>
          <w:tcPr>
            <w:tcW w:w="1843" w:type="dxa"/>
          </w:tcPr>
          <w:p w14:paraId="26278BF5" w14:textId="77777777" w:rsidR="00DA3F13" w:rsidRDefault="00DA3F13" w:rsidP="00D62F76"/>
        </w:tc>
      </w:tr>
      <w:tr w:rsidR="00DA3F13" w14:paraId="7377F29B" w14:textId="77777777" w:rsidTr="00DA3F13">
        <w:tc>
          <w:tcPr>
            <w:tcW w:w="709" w:type="dxa"/>
          </w:tcPr>
          <w:p w14:paraId="2E3A7CB1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969" w:type="dxa"/>
          </w:tcPr>
          <w:p w14:paraId="14CE6420" w14:textId="77777777" w:rsidR="00DA3F13" w:rsidRDefault="00DA3F13" w:rsidP="00D62F76">
            <w:r>
              <w:t>J WILKEN</w:t>
            </w:r>
          </w:p>
        </w:tc>
        <w:tc>
          <w:tcPr>
            <w:tcW w:w="3260" w:type="dxa"/>
          </w:tcPr>
          <w:p w14:paraId="4CE3E096" w14:textId="77777777" w:rsidR="00DA3F13" w:rsidRDefault="00DA3F13" w:rsidP="00D62F76">
            <w:r>
              <w:t>6486/22</w:t>
            </w:r>
          </w:p>
        </w:tc>
        <w:tc>
          <w:tcPr>
            <w:tcW w:w="1843" w:type="dxa"/>
          </w:tcPr>
          <w:p w14:paraId="5D2BC6D6" w14:textId="77777777" w:rsidR="00DA3F13" w:rsidRDefault="00DA3F13" w:rsidP="00D62F76"/>
        </w:tc>
      </w:tr>
      <w:tr w:rsidR="00DA3F13" w14:paraId="74CB1AB2" w14:textId="77777777" w:rsidTr="00DA3F13">
        <w:tc>
          <w:tcPr>
            <w:tcW w:w="709" w:type="dxa"/>
          </w:tcPr>
          <w:p w14:paraId="5BA30F9B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969" w:type="dxa"/>
          </w:tcPr>
          <w:p w14:paraId="199A8B59" w14:textId="77777777" w:rsidR="00DA3F13" w:rsidRDefault="00DA3F13" w:rsidP="00D62F76">
            <w:r>
              <w:t>MM HUIBREGHT</w:t>
            </w:r>
          </w:p>
        </w:tc>
        <w:tc>
          <w:tcPr>
            <w:tcW w:w="3260" w:type="dxa"/>
          </w:tcPr>
          <w:p w14:paraId="58E0873C" w14:textId="77777777" w:rsidR="00DA3F13" w:rsidRDefault="00DA3F13" w:rsidP="00D62F76">
            <w:r>
              <w:t>25464/22</w:t>
            </w:r>
          </w:p>
        </w:tc>
        <w:tc>
          <w:tcPr>
            <w:tcW w:w="1843" w:type="dxa"/>
          </w:tcPr>
          <w:p w14:paraId="38B0E196" w14:textId="77777777" w:rsidR="00DA3F13" w:rsidRDefault="00DA3F13" w:rsidP="00D62F76"/>
        </w:tc>
      </w:tr>
      <w:tr w:rsidR="00DA3F13" w14:paraId="58166834" w14:textId="77777777" w:rsidTr="00DA3F13">
        <w:tc>
          <w:tcPr>
            <w:tcW w:w="709" w:type="dxa"/>
          </w:tcPr>
          <w:p w14:paraId="2ECC0B63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969" w:type="dxa"/>
          </w:tcPr>
          <w:p w14:paraId="64DD9E05" w14:textId="77777777" w:rsidR="00DA3F13" w:rsidRDefault="00DA3F13" w:rsidP="00D62F76">
            <w:r>
              <w:t>NM CHABELI</w:t>
            </w:r>
          </w:p>
        </w:tc>
        <w:tc>
          <w:tcPr>
            <w:tcW w:w="3260" w:type="dxa"/>
          </w:tcPr>
          <w:p w14:paraId="2504037B" w14:textId="77777777" w:rsidR="00DA3F13" w:rsidRDefault="00DA3F13" w:rsidP="00D62F76">
            <w:r>
              <w:t>54178/19</w:t>
            </w:r>
          </w:p>
        </w:tc>
        <w:tc>
          <w:tcPr>
            <w:tcW w:w="1843" w:type="dxa"/>
          </w:tcPr>
          <w:p w14:paraId="26063B1C" w14:textId="77777777" w:rsidR="00DA3F13" w:rsidRDefault="00DA3F13" w:rsidP="00D62F76"/>
        </w:tc>
      </w:tr>
      <w:tr w:rsidR="00DA3F13" w14:paraId="2BD5450C" w14:textId="77777777" w:rsidTr="00DA3F13">
        <w:tc>
          <w:tcPr>
            <w:tcW w:w="709" w:type="dxa"/>
          </w:tcPr>
          <w:p w14:paraId="6EA87438" w14:textId="77777777" w:rsidR="00DA3F13" w:rsidRDefault="00DA3F13" w:rsidP="00D62F7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969" w:type="dxa"/>
          </w:tcPr>
          <w:p w14:paraId="4F7F86AC" w14:textId="77777777" w:rsidR="00DA3F13" w:rsidRDefault="00DA3F13" w:rsidP="00D62F76">
            <w:r>
              <w:t>LP MALENDA</w:t>
            </w:r>
          </w:p>
        </w:tc>
        <w:tc>
          <w:tcPr>
            <w:tcW w:w="3260" w:type="dxa"/>
          </w:tcPr>
          <w:p w14:paraId="6A5E57E9" w14:textId="77777777" w:rsidR="00DA3F13" w:rsidRDefault="00DA3F13" w:rsidP="00D62F76">
            <w:r>
              <w:t>15880/20</w:t>
            </w:r>
          </w:p>
        </w:tc>
        <w:tc>
          <w:tcPr>
            <w:tcW w:w="1843" w:type="dxa"/>
          </w:tcPr>
          <w:p w14:paraId="405F8745" w14:textId="77777777" w:rsidR="00DA3F13" w:rsidRDefault="00DA3F13" w:rsidP="00D62F76"/>
        </w:tc>
      </w:tr>
    </w:tbl>
    <w:p w14:paraId="13FDC945" w14:textId="77777777" w:rsidR="00721C07" w:rsidRDefault="00721C07" w:rsidP="001210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F0F72D" w14:textId="1D88558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MOLOPA J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65FEAE1F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7B2346E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7E18F26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5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71D07F51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bookmarkEnd w:id="15"/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AAAE4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94AF1D4" w14:textId="102537FB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185245F1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D9B309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AB64B1D" w14:textId="18D78D0C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MANAMELA J</w:t>
      </w:r>
    </w:p>
    <w:p w14:paraId="0F49EAD3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6C98A2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287DC7" w14:textId="586E3988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SEIMA AJ</w:t>
      </w: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B014" w14:textId="77777777" w:rsidR="0051436F" w:rsidRDefault="0051436F" w:rsidP="00E97E6F">
      <w:pPr>
        <w:spacing w:after="0" w:line="240" w:lineRule="auto"/>
      </w:pPr>
      <w:r>
        <w:separator/>
      </w:r>
    </w:p>
  </w:endnote>
  <w:endnote w:type="continuationSeparator" w:id="0">
    <w:p w14:paraId="3C3AEDCE" w14:textId="77777777" w:rsidR="0051436F" w:rsidRDefault="0051436F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5BC8" w14:textId="77777777" w:rsidR="0051436F" w:rsidRDefault="0051436F" w:rsidP="00E97E6F">
      <w:pPr>
        <w:spacing w:after="0" w:line="240" w:lineRule="auto"/>
      </w:pPr>
      <w:r>
        <w:separator/>
      </w:r>
    </w:p>
  </w:footnote>
  <w:footnote w:type="continuationSeparator" w:id="0">
    <w:p w14:paraId="2E241C72" w14:textId="77777777" w:rsidR="0051436F" w:rsidRDefault="0051436F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27A6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8495D"/>
    <w:multiLevelType w:val="hybridMultilevel"/>
    <w:tmpl w:val="6B96BB6C"/>
    <w:lvl w:ilvl="0" w:tplc="577C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F801E7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6739" w:hanging="360"/>
      </w:pPr>
    </w:lvl>
    <w:lvl w:ilvl="1" w:tplc="1C090019">
      <w:start w:val="1"/>
      <w:numFmt w:val="lowerLetter"/>
      <w:lvlText w:val="%2."/>
      <w:lvlJc w:val="left"/>
      <w:pPr>
        <w:ind w:left="7459" w:hanging="360"/>
      </w:pPr>
    </w:lvl>
    <w:lvl w:ilvl="2" w:tplc="1C09001B">
      <w:start w:val="1"/>
      <w:numFmt w:val="lowerRoman"/>
      <w:lvlText w:val="%3."/>
      <w:lvlJc w:val="right"/>
      <w:pPr>
        <w:ind w:left="8179" w:hanging="180"/>
      </w:pPr>
    </w:lvl>
    <w:lvl w:ilvl="3" w:tplc="1C09000F">
      <w:start w:val="1"/>
      <w:numFmt w:val="decimal"/>
      <w:lvlText w:val="%4."/>
      <w:lvlJc w:val="left"/>
      <w:pPr>
        <w:ind w:left="8899" w:hanging="360"/>
      </w:pPr>
    </w:lvl>
    <w:lvl w:ilvl="4" w:tplc="1C090019">
      <w:start w:val="1"/>
      <w:numFmt w:val="lowerLetter"/>
      <w:lvlText w:val="%5."/>
      <w:lvlJc w:val="left"/>
      <w:pPr>
        <w:ind w:left="9619" w:hanging="360"/>
      </w:pPr>
    </w:lvl>
    <w:lvl w:ilvl="5" w:tplc="1C09001B">
      <w:start w:val="1"/>
      <w:numFmt w:val="lowerRoman"/>
      <w:lvlText w:val="%6."/>
      <w:lvlJc w:val="right"/>
      <w:pPr>
        <w:ind w:left="10339" w:hanging="180"/>
      </w:pPr>
    </w:lvl>
    <w:lvl w:ilvl="6" w:tplc="1C09000F">
      <w:start w:val="1"/>
      <w:numFmt w:val="decimal"/>
      <w:lvlText w:val="%7."/>
      <w:lvlJc w:val="left"/>
      <w:pPr>
        <w:ind w:left="11059" w:hanging="360"/>
      </w:pPr>
    </w:lvl>
    <w:lvl w:ilvl="7" w:tplc="1C090019">
      <w:start w:val="1"/>
      <w:numFmt w:val="lowerLetter"/>
      <w:lvlText w:val="%8."/>
      <w:lvlJc w:val="left"/>
      <w:pPr>
        <w:ind w:left="11779" w:hanging="360"/>
      </w:pPr>
    </w:lvl>
    <w:lvl w:ilvl="8" w:tplc="1C09001B">
      <w:start w:val="1"/>
      <w:numFmt w:val="lowerRoman"/>
      <w:lvlText w:val="%9."/>
      <w:lvlJc w:val="right"/>
      <w:pPr>
        <w:ind w:left="12499" w:hanging="180"/>
      </w:pPr>
    </w:lvl>
  </w:abstractNum>
  <w:abstractNum w:abstractNumId="20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36730D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23"/>
  </w:num>
  <w:num w:numId="3" w16cid:durableId="138697591">
    <w:abstractNumId w:val="15"/>
  </w:num>
  <w:num w:numId="4" w16cid:durableId="1721904637">
    <w:abstractNumId w:val="3"/>
  </w:num>
  <w:num w:numId="5" w16cid:durableId="1541160739">
    <w:abstractNumId w:val="8"/>
  </w:num>
  <w:num w:numId="6" w16cid:durableId="681202088">
    <w:abstractNumId w:val="14"/>
  </w:num>
  <w:num w:numId="7" w16cid:durableId="407194616">
    <w:abstractNumId w:val="7"/>
  </w:num>
  <w:num w:numId="8" w16cid:durableId="1097025146">
    <w:abstractNumId w:val="21"/>
  </w:num>
  <w:num w:numId="9" w16cid:durableId="93793870">
    <w:abstractNumId w:val="24"/>
  </w:num>
  <w:num w:numId="10" w16cid:durableId="958299785">
    <w:abstractNumId w:val="13"/>
  </w:num>
  <w:num w:numId="11" w16cid:durableId="553197702">
    <w:abstractNumId w:val="5"/>
  </w:num>
  <w:num w:numId="12" w16cid:durableId="752698997">
    <w:abstractNumId w:val="16"/>
  </w:num>
  <w:num w:numId="13" w16cid:durableId="133110710">
    <w:abstractNumId w:val="1"/>
  </w:num>
  <w:num w:numId="14" w16cid:durableId="1397170431">
    <w:abstractNumId w:val="28"/>
  </w:num>
  <w:num w:numId="15" w16cid:durableId="705983809">
    <w:abstractNumId w:val="27"/>
  </w:num>
  <w:num w:numId="16" w16cid:durableId="1012028339">
    <w:abstractNumId w:val="11"/>
  </w:num>
  <w:num w:numId="17" w16cid:durableId="1540776583">
    <w:abstractNumId w:val="19"/>
  </w:num>
  <w:num w:numId="18" w16cid:durableId="2047558517">
    <w:abstractNumId w:val="17"/>
  </w:num>
  <w:num w:numId="19" w16cid:durableId="1275290838">
    <w:abstractNumId w:val="0"/>
  </w:num>
  <w:num w:numId="20" w16cid:durableId="981537686">
    <w:abstractNumId w:val="25"/>
  </w:num>
  <w:num w:numId="21" w16cid:durableId="1583875917">
    <w:abstractNumId w:val="2"/>
  </w:num>
  <w:num w:numId="22" w16cid:durableId="833224948">
    <w:abstractNumId w:val="9"/>
  </w:num>
  <w:num w:numId="23" w16cid:durableId="249045927">
    <w:abstractNumId w:val="26"/>
  </w:num>
  <w:num w:numId="24" w16cid:durableId="751510866">
    <w:abstractNumId w:val="29"/>
  </w:num>
  <w:num w:numId="25" w16cid:durableId="1766000200">
    <w:abstractNumId w:val="4"/>
  </w:num>
  <w:num w:numId="26" w16cid:durableId="1898396905">
    <w:abstractNumId w:val="20"/>
  </w:num>
  <w:num w:numId="27" w16cid:durableId="1561556269">
    <w:abstractNumId w:val="12"/>
  </w:num>
  <w:num w:numId="28" w16cid:durableId="1232034619">
    <w:abstractNumId w:val="10"/>
  </w:num>
  <w:num w:numId="29" w16cid:durableId="620189828">
    <w:abstractNumId w:val="18"/>
  </w:num>
  <w:num w:numId="30" w16cid:durableId="332490092">
    <w:abstractNumId w:val="22"/>
  </w:num>
  <w:num w:numId="31" w16cid:durableId="1553076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9F"/>
    <w:rsid w:val="0000191D"/>
    <w:rsid w:val="00006495"/>
    <w:rsid w:val="00017C3B"/>
    <w:rsid w:val="00025012"/>
    <w:rsid w:val="0003207C"/>
    <w:rsid w:val="000326BD"/>
    <w:rsid w:val="00034F93"/>
    <w:rsid w:val="00051B42"/>
    <w:rsid w:val="00053FF2"/>
    <w:rsid w:val="000625F1"/>
    <w:rsid w:val="000653DD"/>
    <w:rsid w:val="000764AA"/>
    <w:rsid w:val="00077CB3"/>
    <w:rsid w:val="00080A0D"/>
    <w:rsid w:val="000A1A30"/>
    <w:rsid w:val="000A2AAE"/>
    <w:rsid w:val="000B7782"/>
    <w:rsid w:val="000D3226"/>
    <w:rsid w:val="000D5890"/>
    <w:rsid w:val="000F61AC"/>
    <w:rsid w:val="0012101B"/>
    <w:rsid w:val="00133F62"/>
    <w:rsid w:val="00140CC1"/>
    <w:rsid w:val="00145E79"/>
    <w:rsid w:val="00147581"/>
    <w:rsid w:val="001774E3"/>
    <w:rsid w:val="001863B7"/>
    <w:rsid w:val="001A206B"/>
    <w:rsid w:val="001A31EA"/>
    <w:rsid w:val="001A5C15"/>
    <w:rsid w:val="001E3F25"/>
    <w:rsid w:val="001F5462"/>
    <w:rsid w:val="0021685A"/>
    <w:rsid w:val="0022606A"/>
    <w:rsid w:val="002A4D45"/>
    <w:rsid w:val="002C3340"/>
    <w:rsid w:val="002D0BE1"/>
    <w:rsid w:val="002D557B"/>
    <w:rsid w:val="002E7788"/>
    <w:rsid w:val="002E7D4B"/>
    <w:rsid w:val="003035E9"/>
    <w:rsid w:val="00315B17"/>
    <w:rsid w:val="00326D03"/>
    <w:rsid w:val="00334198"/>
    <w:rsid w:val="003518BC"/>
    <w:rsid w:val="00396157"/>
    <w:rsid w:val="003A37F6"/>
    <w:rsid w:val="003C7131"/>
    <w:rsid w:val="0040040F"/>
    <w:rsid w:val="00405C0E"/>
    <w:rsid w:val="00432D84"/>
    <w:rsid w:val="00435068"/>
    <w:rsid w:val="00435D75"/>
    <w:rsid w:val="00445F62"/>
    <w:rsid w:val="00453EA4"/>
    <w:rsid w:val="00461FC4"/>
    <w:rsid w:val="00470EB9"/>
    <w:rsid w:val="004802C1"/>
    <w:rsid w:val="00483BBC"/>
    <w:rsid w:val="00487CD8"/>
    <w:rsid w:val="004A0361"/>
    <w:rsid w:val="004C562B"/>
    <w:rsid w:val="004D78BA"/>
    <w:rsid w:val="005140C0"/>
    <w:rsid w:val="0051436F"/>
    <w:rsid w:val="005173E1"/>
    <w:rsid w:val="00520F6D"/>
    <w:rsid w:val="005279FC"/>
    <w:rsid w:val="00530726"/>
    <w:rsid w:val="005548F0"/>
    <w:rsid w:val="00554F4F"/>
    <w:rsid w:val="00563DF4"/>
    <w:rsid w:val="00571A27"/>
    <w:rsid w:val="00587FFB"/>
    <w:rsid w:val="00595347"/>
    <w:rsid w:val="005D201C"/>
    <w:rsid w:val="00634478"/>
    <w:rsid w:val="006430B1"/>
    <w:rsid w:val="00655D0F"/>
    <w:rsid w:val="00656640"/>
    <w:rsid w:val="00676598"/>
    <w:rsid w:val="0069357B"/>
    <w:rsid w:val="00696633"/>
    <w:rsid w:val="006B1795"/>
    <w:rsid w:val="006B59BA"/>
    <w:rsid w:val="006B72EE"/>
    <w:rsid w:val="006F2DAE"/>
    <w:rsid w:val="0070231F"/>
    <w:rsid w:val="0070487C"/>
    <w:rsid w:val="007105A9"/>
    <w:rsid w:val="00714A04"/>
    <w:rsid w:val="00721C07"/>
    <w:rsid w:val="00735593"/>
    <w:rsid w:val="00746CBE"/>
    <w:rsid w:val="00753539"/>
    <w:rsid w:val="00777D62"/>
    <w:rsid w:val="0078064A"/>
    <w:rsid w:val="0078184E"/>
    <w:rsid w:val="0078573C"/>
    <w:rsid w:val="00790735"/>
    <w:rsid w:val="007D4F21"/>
    <w:rsid w:val="007D6F01"/>
    <w:rsid w:val="007E10C8"/>
    <w:rsid w:val="007F7AA1"/>
    <w:rsid w:val="0080242F"/>
    <w:rsid w:val="0080469F"/>
    <w:rsid w:val="00820DEE"/>
    <w:rsid w:val="008464FB"/>
    <w:rsid w:val="0085605C"/>
    <w:rsid w:val="008927C1"/>
    <w:rsid w:val="008A076B"/>
    <w:rsid w:val="008A3A59"/>
    <w:rsid w:val="008A4E2B"/>
    <w:rsid w:val="008D1613"/>
    <w:rsid w:val="008D3BC5"/>
    <w:rsid w:val="008F494C"/>
    <w:rsid w:val="009251A0"/>
    <w:rsid w:val="0096163C"/>
    <w:rsid w:val="00962FEB"/>
    <w:rsid w:val="00970620"/>
    <w:rsid w:val="009875F4"/>
    <w:rsid w:val="00991ADD"/>
    <w:rsid w:val="00994B2D"/>
    <w:rsid w:val="00994F1D"/>
    <w:rsid w:val="009E32E9"/>
    <w:rsid w:val="009F207F"/>
    <w:rsid w:val="009F3222"/>
    <w:rsid w:val="00A10817"/>
    <w:rsid w:val="00A21547"/>
    <w:rsid w:val="00A30BFE"/>
    <w:rsid w:val="00A505D8"/>
    <w:rsid w:val="00A6420A"/>
    <w:rsid w:val="00A71DB3"/>
    <w:rsid w:val="00A95960"/>
    <w:rsid w:val="00AA2204"/>
    <w:rsid w:val="00AA4F2C"/>
    <w:rsid w:val="00AC3CDD"/>
    <w:rsid w:val="00AD2F22"/>
    <w:rsid w:val="00AF385E"/>
    <w:rsid w:val="00B16EB2"/>
    <w:rsid w:val="00B45EC4"/>
    <w:rsid w:val="00B5387D"/>
    <w:rsid w:val="00B63CD9"/>
    <w:rsid w:val="00B94D81"/>
    <w:rsid w:val="00BC6F1D"/>
    <w:rsid w:val="00C0062E"/>
    <w:rsid w:val="00C04543"/>
    <w:rsid w:val="00C3001A"/>
    <w:rsid w:val="00C377AA"/>
    <w:rsid w:val="00C53A0E"/>
    <w:rsid w:val="00C57A47"/>
    <w:rsid w:val="00C61C68"/>
    <w:rsid w:val="00C64ACC"/>
    <w:rsid w:val="00C76764"/>
    <w:rsid w:val="00C842BF"/>
    <w:rsid w:val="00C8642F"/>
    <w:rsid w:val="00CA02F2"/>
    <w:rsid w:val="00CA140F"/>
    <w:rsid w:val="00CB1713"/>
    <w:rsid w:val="00CE3988"/>
    <w:rsid w:val="00CF2515"/>
    <w:rsid w:val="00D16062"/>
    <w:rsid w:val="00D25B56"/>
    <w:rsid w:val="00D53CD5"/>
    <w:rsid w:val="00D55992"/>
    <w:rsid w:val="00D71160"/>
    <w:rsid w:val="00D94ACF"/>
    <w:rsid w:val="00DA3F13"/>
    <w:rsid w:val="00DB0142"/>
    <w:rsid w:val="00DC0192"/>
    <w:rsid w:val="00DD087F"/>
    <w:rsid w:val="00DD19DC"/>
    <w:rsid w:val="00DE6125"/>
    <w:rsid w:val="00DF5761"/>
    <w:rsid w:val="00E05E51"/>
    <w:rsid w:val="00E104C3"/>
    <w:rsid w:val="00E10EB9"/>
    <w:rsid w:val="00E32562"/>
    <w:rsid w:val="00E33A5E"/>
    <w:rsid w:val="00E468D6"/>
    <w:rsid w:val="00E62575"/>
    <w:rsid w:val="00E832EF"/>
    <w:rsid w:val="00E90FD1"/>
    <w:rsid w:val="00E91467"/>
    <w:rsid w:val="00E97E6F"/>
    <w:rsid w:val="00EA1C94"/>
    <w:rsid w:val="00EC2CD4"/>
    <w:rsid w:val="00ED1FE2"/>
    <w:rsid w:val="00ED4CD2"/>
    <w:rsid w:val="00EF0ED5"/>
    <w:rsid w:val="00EF7421"/>
    <w:rsid w:val="00F04ED1"/>
    <w:rsid w:val="00F06A90"/>
    <w:rsid w:val="00F336A7"/>
    <w:rsid w:val="00F34E30"/>
    <w:rsid w:val="00F43C8A"/>
    <w:rsid w:val="00F47FED"/>
    <w:rsid w:val="00F73BED"/>
    <w:rsid w:val="00F93040"/>
    <w:rsid w:val="00FB785B"/>
    <w:rsid w:val="00FD63F1"/>
    <w:rsid w:val="00FF4C7D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9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EC2CD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EC2CD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1808</Words>
  <Characters>10307</Characters>
  <Application>Microsoft Office Word</Application>
  <DocSecurity>4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57</vt:i4>
      </vt:variant>
    </vt:vector>
  </HeadingPairs>
  <TitlesOfParts>
    <vt:vector size="58" baseType="lpstr">
      <vt:lpstr/>
      <vt:lpstr>    CRIMINAL MATTERS</vt:lpstr>
      <vt:lpstr>    URGENT COURT</vt:lpstr>
      <vt:lpstr>    </vt:lpstr>
      <vt:lpstr>    FULL COURT APPEALS (CIVIL)</vt:lpstr>
      <vt:lpstr>    </vt:lpstr>
      <vt:lpstr>    </vt:lpstr>
      <vt:lpstr>    </vt:lpstr>
      <vt:lpstr>    ADMISSIONS</vt:lpstr>
      <vt:lpstr>    </vt:lpstr>
      <vt:lpstr>    </vt:lpstr>
      <vt:lpstr>    UNOPPOSED MOTIONS</vt:lpstr>
      <vt:lpstr>    </vt:lpstr>
      <vt:lpstr>    SPECIAL MOTIONS </vt:lpstr>
      <vt:lpstr>    INSOLVENCY COURT</vt:lpstr>
      <vt:lpstr>    INSOLVENCY COURT</vt:lpstr>
      <vt:lpstr>    FAMILY COURT</vt:lpstr>
      <vt:lpstr>    SPECIAL INTERLOCUTORY ROLL</vt:lpstr>
      <vt:lpstr>    SPECIAL INTERLOCUTORY COURT</vt:lpstr>
      <vt:lpstr>    </vt:lpstr>
      <vt:lpstr>    SPECIAL INTERLOCUTORY COURT</vt:lpstr>
      <vt:lpstr>    SPECIAL INTERLOCUTORY COURT</vt:lpstr>
      <vt:lpstr>    SPECIAL INTERLOCUTORY COURT</vt:lpstr>
      <vt:lpstr>    TRIAL DEFAULT JUDGMENTS</vt:lpstr>
      <vt:lpstr>    TRIAL DEFAULT JUDGMENTS</vt:lpstr>
      <vt:lpstr>    TRIAL DEFAULT JUDGMENTS</vt:lpstr>
      <vt:lpstr>    </vt:lpstr>
      <vt:lpstr>    SPECIAL CIVIL TRIALS</vt:lpstr>
      <vt:lpstr>    COMMERCIAL COURT PART-HEARD MATTERS</vt:lpstr>
      <vt:lpstr>    </vt:lpstr>
      <vt:lpstr>    </vt:lpstr>
      <vt:lpstr>    </vt:lpstr>
      <vt:lpstr>    PART-HEARD MATTERS</vt:lpstr>
      <vt:lpstr>    </vt:lpstr>
      <vt:lpstr>    </vt:lpstr>
      <vt:lpstr>    </vt:lpstr>
      <vt:lpstr>    </vt:lpstr>
      <vt:lpstr>    </vt:lpstr>
      <vt:lpstr>    </vt:lpstr>
      <vt:lpstr>    ROLL ONE CONSISTS OF NON-RAF MATTERS </vt:lpstr>
      <vt:lpstr>    ROLL CALL BEFORE THE HONOURABLE ADJP DAVIS J IN COURT 8E AT 09:30</vt:lpstr>
      <vt:lpstr>    </vt:lpstr>
      <vt:lpstr>    </vt:lpstr>
      <vt:lpstr>    ROLL TWO CONSISTS OF SPECIAL DEFAULT </vt:lpstr>
      <vt:lpstr>    ROLL CALL BEFORE THE HONOURABLE ADJP DAVIS J IN COURT 8E AT 09:30</vt:lpstr>
      <vt:lpstr>    </vt:lpstr>
      <vt:lpstr>    SETTLED MATTERS</vt:lpstr>
      <vt:lpstr>    ROLL CALL BEFORE THE HONOURABLE ADJP DAVIS J IN COURT 8E AT 09:30</vt:lpstr>
      <vt:lpstr>    </vt:lpstr>
      <vt:lpstr>    </vt:lpstr>
      <vt:lpstr>    </vt:lpstr>
      <vt:lpstr>    </vt:lpstr>
      <vt:lpstr>    CIVIL TRIAL COURT JUDGES</vt:lpstr>
      <vt:lpstr>    </vt:lpstr>
      <vt:lpstr>    </vt:lpstr>
      <vt:lpstr>    </vt:lpstr>
      <vt:lpstr>    </vt:lpstr>
      <vt:lpstr>    “END OF THE ROLL”</vt:lpstr>
    </vt:vector>
  </TitlesOfParts>
  <Company>HP Inc.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2026-01-26T13:50:00Z</cp:lastPrinted>
  <dcterms:created xsi:type="dcterms:W3CDTF">2026-01-27T14:04:00Z</dcterms:created>
  <dcterms:modified xsi:type="dcterms:W3CDTF">2026-01-27T14:04:00Z</dcterms:modified>
</cp:coreProperties>
</file>