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65A96F" w14:textId="2E6B458A" w:rsidR="00F5463C" w:rsidRDefault="007F5780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t xml:space="preserve"> </w:t>
      </w:r>
    </w:p>
    <w:p w14:paraId="40220607" w14:textId="77777777" w:rsidR="00F5463C" w:rsidRPr="00A22D06" w:rsidRDefault="00F5463C" w:rsidP="00F5463C">
      <w:pPr>
        <w:spacing w:after="0" w:line="240" w:lineRule="auto"/>
        <w:jc w:val="center"/>
        <w:rPr>
          <w:rFonts w:ascii="Arial" w:eastAsia="Times New Roman" w:hAnsi="Arial" w:cs="Arial"/>
          <w:noProof/>
          <w:color w:val="1F497D"/>
          <w:sz w:val="28"/>
          <w:szCs w:val="28"/>
          <w:lang w:val="en-US"/>
        </w:rPr>
      </w:pPr>
      <w:bookmarkStart w:id="0" w:name="_Hlk181357389"/>
      <w:r w:rsidRPr="00A22D06">
        <w:rPr>
          <w:rFonts w:ascii="Arial" w:eastAsia="Times New Roman" w:hAnsi="Arial" w:cs="Arial"/>
          <w:noProof/>
          <w:color w:val="1F497D"/>
          <w:sz w:val="28"/>
          <w:szCs w:val="28"/>
          <w:lang w:eastAsia="en-ZA"/>
        </w:rPr>
        <w:drawing>
          <wp:inline distT="0" distB="0" distL="0" distR="0" wp14:anchorId="4B1220AD" wp14:editId="117C5F0C">
            <wp:extent cx="1623695" cy="1623695"/>
            <wp:effectExtent l="0" t="0" r="0" b="0"/>
            <wp:docPr id="2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4E1A60" w14:textId="77777777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  <w:t>IN THE HIGH COURT OF SOUTH AFRICA</w:t>
      </w:r>
    </w:p>
    <w:p w14:paraId="7356BAED" w14:textId="77777777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0845018E" w14:textId="36995931" w:rsidR="00F5463C" w:rsidRPr="0084662F" w:rsidRDefault="00F5463C" w:rsidP="0084662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PRETORIA </w:t>
      </w:r>
      <w:r w:rsidR="00EF35CA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THIS</w:t>
      </w:r>
      <w:r w:rsidR="006377F9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03</w:t>
      </w:r>
      <w:r w:rsidR="00981B9A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</w:t>
      </w:r>
      <w:r w:rsidR="006377F9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FEBRUARY</w:t>
      </w:r>
      <w:r w:rsidR="007715F1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202</w:t>
      </w:r>
      <w:r w:rsidR="00981B9A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6</w:t>
      </w:r>
    </w:p>
    <w:p w14:paraId="5A5961E0" w14:textId="6883F65D" w:rsidR="00F5463C" w:rsidRDefault="0071658D" w:rsidP="00F5463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INSOLVENCY</w:t>
      </w:r>
      <w:r w:rsidR="00DE0CD5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 xml:space="preserve"> ROLL</w:t>
      </w:r>
      <w:r w:rsidR="00F5463C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 xml:space="preserve"> </w:t>
      </w:r>
      <w:bookmarkEnd w:id="0"/>
    </w:p>
    <w:p w14:paraId="320CBE8B" w14:textId="77777777" w:rsidR="00F5463C" w:rsidRPr="00EA1567" w:rsidRDefault="00F5463C" w:rsidP="00F5463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2DF6B11D" w14:textId="4BAF01D6" w:rsidR="00F5463C" w:rsidRPr="00EA1567" w:rsidRDefault="00F5463C" w:rsidP="00F5463C">
      <w:pPr>
        <w:spacing w:after="0"/>
        <w:rPr>
          <w:b/>
          <w:sz w:val="24"/>
          <w:szCs w:val="24"/>
          <w:u w:val="single"/>
        </w:rPr>
      </w:pPr>
    </w:p>
    <w:p w14:paraId="6BF57E79" w14:textId="780ED869" w:rsidR="00F5463C" w:rsidRPr="00A22D06" w:rsidRDefault="00F5463C" w:rsidP="00F5463C">
      <w:pPr>
        <w:spacing w:after="0"/>
        <w:rPr>
          <w:rFonts w:ascii="Arial" w:hAnsi="Arial" w:cs="Arial"/>
          <w:b/>
          <w:sz w:val="24"/>
          <w:szCs w:val="24"/>
          <w:u w:val="single"/>
        </w:rPr>
      </w:pPr>
      <w:r w:rsidRPr="00A22D06">
        <w:rPr>
          <w:rFonts w:ascii="Arial" w:hAnsi="Arial" w:cs="Arial"/>
          <w:b/>
          <w:sz w:val="24"/>
          <w:szCs w:val="24"/>
          <w:u w:val="single"/>
        </w:rPr>
        <w:t xml:space="preserve">BEFORE THE HONOURABLE JUSTICE </w:t>
      </w:r>
      <w:r w:rsidR="00DB6148">
        <w:rPr>
          <w:b/>
          <w:sz w:val="32"/>
          <w:szCs w:val="32"/>
          <w:u w:val="single"/>
        </w:rPr>
        <w:t>LABUSCHAGNE  J AND GREYLING AJ</w:t>
      </w:r>
    </w:p>
    <w:p w14:paraId="7A569064" w14:textId="77777777" w:rsidR="00F5463C" w:rsidRPr="00A22D06" w:rsidRDefault="00F5463C" w:rsidP="00F5463C">
      <w:pPr>
        <w:spacing w:after="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4312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988"/>
        <w:gridCol w:w="4252"/>
        <w:gridCol w:w="3544"/>
        <w:gridCol w:w="2693"/>
        <w:gridCol w:w="2835"/>
      </w:tblGrid>
      <w:tr w:rsidR="0089623C" w:rsidRPr="00A22D06" w14:paraId="31179A89" w14:textId="77777777" w:rsidTr="00CD2CF5">
        <w:trPr>
          <w:trHeight w:val="540"/>
        </w:trPr>
        <w:tc>
          <w:tcPr>
            <w:tcW w:w="988" w:type="dxa"/>
          </w:tcPr>
          <w:p w14:paraId="4401D919" w14:textId="10D10F84" w:rsidR="0089623C" w:rsidRPr="00A22D06" w:rsidRDefault="00512A9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22D06">
              <w:rPr>
                <w:rFonts w:ascii="Arial" w:hAnsi="Arial" w:cs="Arial"/>
                <w:b/>
                <w:sz w:val="24"/>
                <w:szCs w:val="24"/>
              </w:rPr>
              <w:t>NO</w:t>
            </w:r>
          </w:p>
        </w:tc>
        <w:tc>
          <w:tcPr>
            <w:tcW w:w="4252" w:type="dxa"/>
          </w:tcPr>
          <w:p w14:paraId="15F278B7" w14:textId="77777777" w:rsidR="0089623C" w:rsidRPr="00A22D06" w:rsidRDefault="0089623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22D06">
              <w:rPr>
                <w:rFonts w:ascii="Arial" w:hAnsi="Arial" w:cs="Arial"/>
                <w:b/>
                <w:sz w:val="24"/>
                <w:szCs w:val="24"/>
              </w:rPr>
              <w:t>PARTIES</w:t>
            </w:r>
          </w:p>
        </w:tc>
        <w:tc>
          <w:tcPr>
            <w:tcW w:w="3544" w:type="dxa"/>
          </w:tcPr>
          <w:p w14:paraId="120DB5C9" w14:textId="77777777" w:rsidR="0089623C" w:rsidRPr="00A22D06" w:rsidRDefault="0089623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22D06">
              <w:rPr>
                <w:rFonts w:ascii="Arial" w:hAnsi="Arial" w:cs="Arial"/>
                <w:b/>
                <w:sz w:val="24"/>
                <w:szCs w:val="24"/>
              </w:rPr>
              <w:t>CASE NO</w:t>
            </w:r>
          </w:p>
        </w:tc>
        <w:tc>
          <w:tcPr>
            <w:tcW w:w="2693" w:type="dxa"/>
          </w:tcPr>
          <w:p w14:paraId="3303A76D" w14:textId="77777777" w:rsidR="0089623C" w:rsidRPr="00A22D06" w:rsidRDefault="0089623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22D06">
              <w:rPr>
                <w:rFonts w:ascii="Arial" w:hAnsi="Arial" w:cs="Arial"/>
                <w:b/>
                <w:sz w:val="24"/>
                <w:szCs w:val="24"/>
              </w:rPr>
              <w:t>APP DATE</w:t>
            </w:r>
          </w:p>
        </w:tc>
        <w:tc>
          <w:tcPr>
            <w:tcW w:w="2835" w:type="dxa"/>
          </w:tcPr>
          <w:p w14:paraId="2E3ADE69" w14:textId="022EF75F" w:rsidR="0089623C" w:rsidRPr="00A22D06" w:rsidRDefault="0089623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22D06">
              <w:rPr>
                <w:rFonts w:ascii="Arial" w:hAnsi="Arial" w:cs="Arial"/>
                <w:b/>
                <w:sz w:val="24"/>
                <w:szCs w:val="24"/>
              </w:rPr>
              <w:t>OUTCOME</w:t>
            </w:r>
          </w:p>
        </w:tc>
      </w:tr>
      <w:tr w:rsidR="0089623C" w:rsidRPr="00A22D06" w14:paraId="646A4A72" w14:textId="77777777" w:rsidTr="00CD2CF5">
        <w:trPr>
          <w:trHeight w:val="1516"/>
        </w:trPr>
        <w:tc>
          <w:tcPr>
            <w:tcW w:w="988" w:type="dxa"/>
          </w:tcPr>
          <w:p w14:paraId="71904AB0" w14:textId="31B443DC" w:rsidR="0089623C" w:rsidRPr="00A22D06" w:rsidRDefault="0089623C" w:rsidP="0089623C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2" w:type="dxa"/>
          </w:tcPr>
          <w:p w14:paraId="3DB1D2F3" w14:textId="7BB2D306" w:rsidR="006377F9" w:rsidRPr="00DE00DC" w:rsidRDefault="00A22D06" w:rsidP="006377F9">
            <w:pPr>
              <w:rPr>
                <w:rFonts w:ascii="Arial" w:hAnsi="Arial" w:cs="Arial"/>
                <w:sz w:val="28"/>
                <w:szCs w:val="28"/>
              </w:rPr>
            </w:pPr>
            <w:r w:rsidRPr="00DE00DC">
              <w:rPr>
                <w:rFonts w:ascii="Arial" w:hAnsi="Arial" w:cs="Arial"/>
                <w:sz w:val="28"/>
                <w:szCs w:val="28"/>
              </w:rPr>
              <w:t>OOSTHUIZEN E</w:t>
            </w:r>
            <w:r w:rsidR="006377F9" w:rsidRPr="00DE00DC">
              <w:rPr>
                <w:rFonts w:ascii="Arial" w:hAnsi="Arial" w:cs="Arial"/>
                <w:sz w:val="28"/>
                <w:szCs w:val="28"/>
              </w:rPr>
              <w:t xml:space="preserve"> S (EXPARTE)</w:t>
            </w:r>
          </w:p>
          <w:p w14:paraId="478E48BC" w14:textId="7DE10CB7" w:rsidR="006377F9" w:rsidRPr="00DE00DC" w:rsidRDefault="006377F9" w:rsidP="006377F9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544" w:type="dxa"/>
          </w:tcPr>
          <w:p w14:paraId="38892572" w14:textId="1BEAF71B" w:rsidR="0089623C" w:rsidRPr="00DE00DC" w:rsidRDefault="00A22D06">
            <w:pPr>
              <w:rPr>
                <w:rFonts w:ascii="Arial" w:hAnsi="Arial" w:cs="Arial"/>
                <w:sz w:val="28"/>
                <w:szCs w:val="28"/>
              </w:rPr>
            </w:pPr>
            <w:r w:rsidRPr="00DE00DC">
              <w:rPr>
                <w:rFonts w:ascii="Arial" w:hAnsi="Arial" w:cs="Arial"/>
                <w:sz w:val="28"/>
                <w:szCs w:val="28"/>
              </w:rPr>
              <w:t>171006/2025</w:t>
            </w:r>
          </w:p>
        </w:tc>
        <w:tc>
          <w:tcPr>
            <w:tcW w:w="2693" w:type="dxa"/>
          </w:tcPr>
          <w:p w14:paraId="006E5565" w14:textId="232CD7C0" w:rsidR="0089623C" w:rsidRPr="00DE00DC" w:rsidRDefault="00A22D06">
            <w:pPr>
              <w:rPr>
                <w:rFonts w:ascii="Arial" w:hAnsi="Arial" w:cs="Arial"/>
                <w:sz w:val="28"/>
                <w:szCs w:val="28"/>
              </w:rPr>
            </w:pPr>
            <w:r w:rsidRPr="00DE00DC">
              <w:rPr>
                <w:rFonts w:ascii="Arial" w:hAnsi="Arial" w:cs="Arial"/>
                <w:sz w:val="28"/>
                <w:szCs w:val="28"/>
              </w:rPr>
              <w:t>23/9/2025</w:t>
            </w:r>
          </w:p>
        </w:tc>
        <w:tc>
          <w:tcPr>
            <w:tcW w:w="2835" w:type="dxa"/>
          </w:tcPr>
          <w:p w14:paraId="23CEA20A" w14:textId="7F9D9B48" w:rsidR="0089623C" w:rsidRPr="00DE00DC" w:rsidRDefault="00A22D06">
            <w:pPr>
              <w:rPr>
                <w:rFonts w:ascii="Arial" w:hAnsi="Arial" w:cs="Arial"/>
                <w:sz w:val="28"/>
                <w:szCs w:val="28"/>
              </w:rPr>
            </w:pPr>
            <w:r w:rsidRPr="00DE00DC">
              <w:rPr>
                <w:rFonts w:ascii="Arial" w:hAnsi="Arial" w:cs="Arial"/>
                <w:sz w:val="28"/>
                <w:szCs w:val="28"/>
              </w:rPr>
              <w:t>UNOPPOSED REHABILITATION</w:t>
            </w:r>
          </w:p>
        </w:tc>
      </w:tr>
      <w:tr w:rsidR="0089623C" w:rsidRPr="00A22D06" w14:paraId="1D6F1F57" w14:textId="77777777" w:rsidTr="00CD2CF5">
        <w:trPr>
          <w:trHeight w:val="1516"/>
        </w:trPr>
        <w:tc>
          <w:tcPr>
            <w:tcW w:w="988" w:type="dxa"/>
          </w:tcPr>
          <w:p w14:paraId="5CB6D5E6" w14:textId="697BC5AA" w:rsidR="0089623C" w:rsidRPr="00A22D06" w:rsidRDefault="0089623C" w:rsidP="002E12D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2" w:type="dxa"/>
          </w:tcPr>
          <w:p w14:paraId="30C14202" w14:textId="77777777" w:rsidR="005D6EF0" w:rsidRDefault="00DE00DC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LATEGAN L W</w:t>
            </w:r>
          </w:p>
          <w:p w14:paraId="6D38B444" w14:textId="4E56F9A0" w:rsidR="00DE00DC" w:rsidRPr="00DE00DC" w:rsidRDefault="00835B64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(</w:t>
            </w:r>
            <w:r w:rsidR="00DE00DC">
              <w:rPr>
                <w:rFonts w:ascii="Arial" w:hAnsi="Arial" w:cs="Arial"/>
                <w:sz w:val="28"/>
                <w:szCs w:val="28"/>
              </w:rPr>
              <w:t>EXPARTE</w:t>
            </w:r>
            <w:r>
              <w:rPr>
                <w:rFonts w:ascii="Arial" w:hAnsi="Arial" w:cs="Arial"/>
                <w:sz w:val="28"/>
                <w:szCs w:val="28"/>
              </w:rPr>
              <w:t>)</w:t>
            </w:r>
          </w:p>
        </w:tc>
        <w:tc>
          <w:tcPr>
            <w:tcW w:w="3544" w:type="dxa"/>
          </w:tcPr>
          <w:p w14:paraId="33687B22" w14:textId="1D6901E8" w:rsidR="0089623C" w:rsidRPr="00DE00DC" w:rsidRDefault="00835B64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167277/2025</w:t>
            </w:r>
          </w:p>
        </w:tc>
        <w:tc>
          <w:tcPr>
            <w:tcW w:w="2693" w:type="dxa"/>
          </w:tcPr>
          <w:p w14:paraId="4A488684" w14:textId="6856C575" w:rsidR="0089623C" w:rsidRPr="00DE00DC" w:rsidRDefault="00835B64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22/09/2025</w:t>
            </w:r>
          </w:p>
        </w:tc>
        <w:tc>
          <w:tcPr>
            <w:tcW w:w="2835" w:type="dxa"/>
          </w:tcPr>
          <w:p w14:paraId="11F99356" w14:textId="77777777" w:rsidR="0089623C" w:rsidRDefault="00835B64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UNOPPOSED</w:t>
            </w:r>
          </w:p>
          <w:p w14:paraId="5B5D5483" w14:textId="71E46ADE" w:rsidR="00835B64" w:rsidRPr="00DE00DC" w:rsidRDefault="00835B64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REHAB</w:t>
            </w:r>
            <w:r w:rsidR="00075DCC">
              <w:rPr>
                <w:rFonts w:ascii="Arial" w:hAnsi="Arial" w:cs="Arial"/>
                <w:sz w:val="28"/>
                <w:szCs w:val="28"/>
              </w:rPr>
              <w:t>ILITATION</w:t>
            </w:r>
          </w:p>
        </w:tc>
      </w:tr>
      <w:tr w:rsidR="008C132E" w:rsidRPr="00A22D06" w14:paraId="5EB153C5" w14:textId="77777777" w:rsidTr="00CD2CF5">
        <w:trPr>
          <w:trHeight w:val="1516"/>
        </w:trPr>
        <w:tc>
          <w:tcPr>
            <w:tcW w:w="988" w:type="dxa"/>
          </w:tcPr>
          <w:p w14:paraId="25E7EC83" w14:textId="77777777" w:rsidR="008C132E" w:rsidRPr="00A22D06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2" w:type="dxa"/>
          </w:tcPr>
          <w:p w14:paraId="42CA4097" w14:textId="4CECDCB1" w:rsidR="008C132E" w:rsidRDefault="00075DCC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FOURIE M (EXPARTE)</w:t>
            </w:r>
          </w:p>
          <w:p w14:paraId="4D691E41" w14:textId="7CB18F10" w:rsidR="00075DCC" w:rsidRPr="00DE00DC" w:rsidRDefault="00075DC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544" w:type="dxa"/>
          </w:tcPr>
          <w:p w14:paraId="54BA8B17" w14:textId="17E81E37" w:rsidR="008C132E" w:rsidRPr="00DE00DC" w:rsidRDefault="00075DCC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169874/2025</w:t>
            </w:r>
          </w:p>
        </w:tc>
        <w:tc>
          <w:tcPr>
            <w:tcW w:w="2693" w:type="dxa"/>
          </w:tcPr>
          <w:p w14:paraId="1376C547" w14:textId="3F378801" w:rsidR="00075DCC" w:rsidRPr="00DE00DC" w:rsidRDefault="00075DCC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22/9/2025</w:t>
            </w:r>
          </w:p>
        </w:tc>
        <w:tc>
          <w:tcPr>
            <w:tcW w:w="2835" w:type="dxa"/>
          </w:tcPr>
          <w:p w14:paraId="69337C05" w14:textId="77777777" w:rsidR="00075DCC" w:rsidRPr="00075DCC" w:rsidRDefault="00075DCC" w:rsidP="00075DCC">
            <w:pPr>
              <w:rPr>
                <w:rFonts w:ascii="Arial" w:hAnsi="Arial" w:cs="Arial"/>
                <w:sz w:val="28"/>
                <w:szCs w:val="28"/>
              </w:rPr>
            </w:pPr>
            <w:r w:rsidRPr="00075DCC">
              <w:rPr>
                <w:rFonts w:ascii="Arial" w:hAnsi="Arial" w:cs="Arial"/>
                <w:sz w:val="28"/>
                <w:szCs w:val="28"/>
              </w:rPr>
              <w:t>UNOPPOSED</w:t>
            </w:r>
          </w:p>
          <w:p w14:paraId="4E7AF90D" w14:textId="7729B52A" w:rsidR="008C132E" w:rsidRPr="00DE00DC" w:rsidRDefault="00075DCC" w:rsidP="00075DCC">
            <w:pPr>
              <w:rPr>
                <w:rFonts w:ascii="Arial" w:hAnsi="Arial" w:cs="Arial"/>
                <w:sz w:val="28"/>
                <w:szCs w:val="28"/>
              </w:rPr>
            </w:pPr>
            <w:r w:rsidRPr="00075DCC">
              <w:rPr>
                <w:rFonts w:ascii="Arial" w:hAnsi="Arial" w:cs="Arial"/>
                <w:sz w:val="28"/>
                <w:szCs w:val="28"/>
              </w:rPr>
              <w:t>SURRENDER</w:t>
            </w:r>
          </w:p>
        </w:tc>
      </w:tr>
      <w:tr w:rsidR="008C132E" w:rsidRPr="00DE00DC" w14:paraId="34B53734" w14:textId="77777777" w:rsidTr="00CD2CF5">
        <w:trPr>
          <w:trHeight w:val="1516"/>
        </w:trPr>
        <w:tc>
          <w:tcPr>
            <w:tcW w:w="988" w:type="dxa"/>
          </w:tcPr>
          <w:p w14:paraId="6D7CEF19" w14:textId="77777777" w:rsidR="008C132E" w:rsidRPr="00DE00DC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52" w:type="dxa"/>
          </w:tcPr>
          <w:p w14:paraId="6CED7C2E" w14:textId="1F74AF39" w:rsidR="008C132E" w:rsidRPr="00DE00DC" w:rsidRDefault="00075DCC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J RAMAHLO (EXPARTE)</w:t>
            </w:r>
          </w:p>
        </w:tc>
        <w:tc>
          <w:tcPr>
            <w:tcW w:w="3544" w:type="dxa"/>
          </w:tcPr>
          <w:p w14:paraId="6DC1D257" w14:textId="42879F96" w:rsidR="008C132E" w:rsidRPr="00DE00DC" w:rsidRDefault="00075DCC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156733/2025</w:t>
            </w:r>
          </w:p>
        </w:tc>
        <w:tc>
          <w:tcPr>
            <w:tcW w:w="2693" w:type="dxa"/>
          </w:tcPr>
          <w:p w14:paraId="3FAF4785" w14:textId="3344ABDF" w:rsidR="008C132E" w:rsidRPr="00DE00DC" w:rsidRDefault="00075DCC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5/9/2025</w:t>
            </w:r>
          </w:p>
        </w:tc>
        <w:tc>
          <w:tcPr>
            <w:tcW w:w="2835" w:type="dxa"/>
          </w:tcPr>
          <w:p w14:paraId="4F42B343" w14:textId="77777777" w:rsidR="008C132E" w:rsidRDefault="00075DCC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UNOPPOSED </w:t>
            </w:r>
          </w:p>
          <w:p w14:paraId="42579328" w14:textId="33804044" w:rsidR="00075DCC" w:rsidRPr="00DE00DC" w:rsidRDefault="00075DCC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SURRENDER</w:t>
            </w:r>
          </w:p>
        </w:tc>
      </w:tr>
      <w:tr w:rsidR="008C132E" w:rsidRPr="00A22D06" w14:paraId="2F45BFC1" w14:textId="77777777" w:rsidTr="00CD2CF5">
        <w:trPr>
          <w:trHeight w:val="1516"/>
        </w:trPr>
        <w:tc>
          <w:tcPr>
            <w:tcW w:w="988" w:type="dxa"/>
          </w:tcPr>
          <w:p w14:paraId="4B3B3686" w14:textId="77777777" w:rsidR="008C132E" w:rsidRPr="00A22D06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2" w:type="dxa"/>
          </w:tcPr>
          <w:p w14:paraId="39A788FF" w14:textId="147302A2" w:rsidR="008C132E" w:rsidRPr="00DE00DC" w:rsidRDefault="003B4088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C BRUTON (EXPARTE)</w:t>
            </w:r>
          </w:p>
        </w:tc>
        <w:tc>
          <w:tcPr>
            <w:tcW w:w="3544" w:type="dxa"/>
          </w:tcPr>
          <w:p w14:paraId="6B3F8210" w14:textId="23A49AE3" w:rsidR="008C132E" w:rsidRPr="00DE00DC" w:rsidRDefault="003B4088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155093/2025</w:t>
            </w:r>
          </w:p>
        </w:tc>
        <w:tc>
          <w:tcPr>
            <w:tcW w:w="2693" w:type="dxa"/>
          </w:tcPr>
          <w:p w14:paraId="7E6DA16F" w14:textId="7715D71B" w:rsidR="008C132E" w:rsidRPr="00DE00DC" w:rsidRDefault="003B4088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3/9/2025</w:t>
            </w:r>
          </w:p>
        </w:tc>
        <w:tc>
          <w:tcPr>
            <w:tcW w:w="2835" w:type="dxa"/>
          </w:tcPr>
          <w:p w14:paraId="293CBDFF" w14:textId="77777777" w:rsidR="008C132E" w:rsidRDefault="003B4088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UNOPPOSED </w:t>
            </w:r>
          </w:p>
          <w:p w14:paraId="4ED728D1" w14:textId="0E76B77B" w:rsidR="00CD2CF5" w:rsidRPr="00DE00DC" w:rsidRDefault="00CD2CF5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REHABILITATION</w:t>
            </w:r>
          </w:p>
        </w:tc>
      </w:tr>
      <w:tr w:rsidR="008C132E" w:rsidRPr="00A22D06" w14:paraId="1C32F3F1" w14:textId="77777777" w:rsidTr="00CD2CF5">
        <w:trPr>
          <w:trHeight w:val="1516"/>
        </w:trPr>
        <w:tc>
          <w:tcPr>
            <w:tcW w:w="988" w:type="dxa"/>
          </w:tcPr>
          <w:p w14:paraId="50DBB4C3" w14:textId="77777777" w:rsidR="008C132E" w:rsidRPr="00A22D06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2" w:type="dxa"/>
          </w:tcPr>
          <w:p w14:paraId="7D52AE2D" w14:textId="77777777" w:rsidR="008C132E" w:rsidRDefault="00CD2CF5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B/C NEWPORT</w:t>
            </w:r>
          </w:p>
          <w:p w14:paraId="6348BAD5" w14:textId="77777777" w:rsidR="00CD2CF5" w:rsidRDefault="00CD2CF5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VS</w:t>
            </w:r>
          </w:p>
          <w:p w14:paraId="17B27A94" w14:textId="0E4A58C4" w:rsidR="00CD2CF5" w:rsidRPr="00DE00DC" w:rsidRDefault="00CD2CF5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N QUNTA</w:t>
            </w:r>
          </w:p>
        </w:tc>
        <w:tc>
          <w:tcPr>
            <w:tcW w:w="3544" w:type="dxa"/>
          </w:tcPr>
          <w:p w14:paraId="35153C29" w14:textId="3A6686C5" w:rsidR="008C132E" w:rsidRPr="00DE00DC" w:rsidRDefault="00CD2CF5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30485/2022</w:t>
            </w:r>
          </w:p>
        </w:tc>
        <w:tc>
          <w:tcPr>
            <w:tcW w:w="2693" w:type="dxa"/>
          </w:tcPr>
          <w:p w14:paraId="0AB1B3CF" w14:textId="341D508C" w:rsidR="008C132E" w:rsidRPr="00DE00DC" w:rsidRDefault="00CD2CF5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12/9/2025</w:t>
            </w:r>
          </w:p>
        </w:tc>
        <w:tc>
          <w:tcPr>
            <w:tcW w:w="2835" w:type="dxa"/>
          </w:tcPr>
          <w:p w14:paraId="5E4BC78A" w14:textId="27DA6AC6" w:rsidR="008C132E" w:rsidRPr="00DE00DC" w:rsidRDefault="00CD2CF5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UNOPPOSED SEQUESTRATION</w:t>
            </w:r>
          </w:p>
        </w:tc>
      </w:tr>
      <w:tr w:rsidR="008C132E" w:rsidRPr="00A22D06" w14:paraId="755CD59A" w14:textId="77777777" w:rsidTr="00DE7FA5">
        <w:trPr>
          <w:trHeight w:val="2117"/>
        </w:trPr>
        <w:tc>
          <w:tcPr>
            <w:tcW w:w="988" w:type="dxa"/>
          </w:tcPr>
          <w:p w14:paraId="441147B7" w14:textId="77777777" w:rsidR="008C132E" w:rsidRPr="00A22D06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2" w:type="dxa"/>
          </w:tcPr>
          <w:p w14:paraId="2A4FD603" w14:textId="5458880B" w:rsidR="008C132E" w:rsidRDefault="006D5028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C APPOLLIS (EXPARTE)</w:t>
            </w:r>
          </w:p>
          <w:p w14:paraId="65F90554" w14:textId="160F7F81" w:rsidR="006D5028" w:rsidRPr="00DE00DC" w:rsidRDefault="006D5028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544" w:type="dxa"/>
          </w:tcPr>
          <w:p w14:paraId="1D4E5D28" w14:textId="562B81B1" w:rsidR="008C132E" w:rsidRPr="00DE00DC" w:rsidRDefault="006D5028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162168/2025</w:t>
            </w:r>
          </w:p>
        </w:tc>
        <w:tc>
          <w:tcPr>
            <w:tcW w:w="2693" w:type="dxa"/>
          </w:tcPr>
          <w:p w14:paraId="625881C0" w14:textId="6EB47FA7" w:rsidR="008C132E" w:rsidRPr="00DE00DC" w:rsidRDefault="006D5028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10/9/2025</w:t>
            </w:r>
          </w:p>
        </w:tc>
        <w:tc>
          <w:tcPr>
            <w:tcW w:w="2835" w:type="dxa"/>
          </w:tcPr>
          <w:p w14:paraId="05643111" w14:textId="77777777" w:rsidR="008C132E" w:rsidRDefault="006D5028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UNOPPOSED </w:t>
            </w:r>
          </w:p>
          <w:p w14:paraId="787681C2" w14:textId="62998B77" w:rsidR="006D5028" w:rsidRPr="00DE00DC" w:rsidRDefault="006D5028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REHABILITATION</w:t>
            </w:r>
          </w:p>
        </w:tc>
      </w:tr>
      <w:tr w:rsidR="008C132E" w:rsidRPr="00DE7FA5" w14:paraId="2725C658" w14:textId="77777777" w:rsidTr="00CD2CF5">
        <w:trPr>
          <w:trHeight w:val="1516"/>
        </w:trPr>
        <w:tc>
          <w:tcPr>
            <w:tcW w:w="988" w:type="dxa"/>
          </w:tcPr>
          <w:p w14:paraId="28C739F8" w14:textId="77777777" w:rsidR="008C132E" w:rsidRPr="00DE7FA5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52" w:type="dxa"/>
          </w:tcPr>
          <w:p w14:paraId="7E079650" w14:textId="668B7801" w:rsidR="008C132E" w:rsidRPr="00DE7FA5" w:rsidRDefault="00DE7FA5">
            <w:pPr>
              <w:rPr>
                <w:rFonts w:ascii="Arial" w:hAnsi="Arial" w:cs="Arial"/>
                <w:sz w:val="28"/>
                <w:szCs w:val="28"/>
              </w:rPr>
            </w:pPr>
            <w:r w:rsidRPr="00DE7FA5">
              <w:rPr>
                <w:rFonts w:ascii="Arial" w:hAnsi="Arial" w:cs="Arial"/>
                <w:sz w:val="28"/>
                <w:szCs w:val="28"/>
              </w:rPr>
              <w:t xml:space="preserve">FOURIE T </w:t>
            </w:r>
            <w:r w:rsidR="002128B4" w:rsidRPr="00DE7FA5">
              <w:rPr>
                <w:rFonts w:ascii="Arial" w:hAnsi="Arial" w:cs="Arial"/>
                <w:sz w:val="28"/>
                <w:szCs w:val="28"/>
              </w:rPr>
              <w:t>B (</w:t>
            </w:r>
            <w:r w:rsidRPr="00DE7FA5">
              <w:rPr>
                <w:rFonts w:ascii="Arial" w:hAnsi="Arial" w:cs="Arial"/>
                <w:sz w:val="28"/>
                <w:szCs w:val="28"/>
              </w:rPr>
              <w:t>EXPARTE)</w:t>
            </w:r>
          </w:p>
        </w:tc>
        <w:tc>
          <w:tcPr>
            <w:tcW w:w="3544" w:type="dxa"/>
          </w:tcPr>
          <w:p w14:paraId="041E7640" w14:textId="459B6A15" w:rsidR="008C132E" w:rsidRPr="00DE7FA5" w:rsidRDefault="00DE7FA5">
            <w:pPr>
              <w:rPr>
                <w:rFonts w:ascii="Arial" w:hAnsi="Arial" w:cs="Arial"/>
                <w:sz w:val="28"/>
                <w:szCs w:val="28"/>
              </w:rPr>
            </w:pPr>
            <w:r w:rsidRPr="00DE7FA5">
              <w:rPr>
                <w:rFonts w:ascii="Arial" w:hAnsi="Arial" w:cs="Arial"/>
                <w:sz w:val="28"/>
                <w:szCs w:val="28"/>
              </w:rPr>
              <w:t>199354/2025</w:t>
            </w:r>
          </w:p>
        </w:tc>
        <w:tc>
          <w:tcPr>
            <w:tcW w:w="2693" w:type="dxa"/>
          </w:tcPr>
          <w:p w14:paraId="1FAB1A0B" w14:textId="40B7F79F" w:rsidR="008C132E" w:rsidRPr="00DE7FA5" w:rsidRDefault="00DE7FA5">
            <w:pPr>
              <w:rPr>
                <w:rFonts w:ascii="Arial" w:hAnsi="Arial" w:cs="Arial"/>
                <w:sz w:val="28"/>
                <w:szCs w:val="28"/>
              </w:rPr>
            </w:pPr>
            <w:r w:rsidRPr="00DE7FA5">
              <w:rPr>
                <w:rFonts w:ascii="Arial" w:hAnsi="Arial" w:cs="Arial"/>
                <w:sz w:val="28"/>
                <w:szCs w:val="28"/>
              </w:rPr>
              <w:t>24/10/2025</w:t>
            </w:r>
          </w:p>
        </w:tc>
        <w:tc>
          <w:tcPr>
            <w:tcW w:w="2835" w:type="dxa"/>
          </w:tcPr>
          <w:p w14:paraId="707F07D2" w14:textId="77777777" w:rsidR="008C132E" w:rsidRDefault="002128B4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UNOPPOSED </w:t>
            </w:r>
          </w:p>
          <w:p w14:paraId="0212D298" w14:textId="3CFBF58A" w:rsidR="002128B4" w:rsidRPr="00DE7FA5" w:rsidRDefault="002128B4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SEQUESTRATION</w:t>
            </w:r>
          </w:p>
        </w:tc>
      </w:tr>
      <w:tr w:rsidR="008C132E" w:rsidRPr="00DE7FA5" w14:paraId="3C77D998" w14:textId="77777777" w:rsidTr="00CD2CF5">
        <w:trPr>
          <w:trHeight w:val="1516"/>
        </w:trPr>
        <w:tc>
          <w:tcPr>
            <w:tcW w:w="988" w:type="dxa"/>
          </w:tcPr>
          <w:p w14:paraId="0148B4E5" w14:textId="77777777" w:rsidR="008C132E" w:rsidRPr="00DE7FA5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52" w:type="dxa"/>
          </w:tcPr>
          <w:p w14:paraId="5D5074E1" w14:textId="7AA6E03D" w:rsidR="008C132E" w:rsidRPr="00DE7FA5" w:rsidRDefault="008C3CA8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S J LAAS (EXPARTE)</w:t>
            </w:r>
          </w:p>
        </w:tc>
        <w:tc>
          <w:tcPr>
            <w:tcW w:w="3544" w:type="dxa"/>
          </w:tcPr>
          <w:p w14:paraId="72A0C4B6" w14:textId="4A20381A" w:rsidR="008C132E" w:rsidRPr="00DE7FA5" w:rsidRDefault="008C3CA8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199220/2025</w:t>
            </w:r>
          </w:p>
        </w:tc>
        <w:tc>
          <w:tcPr>
            <w:tcW w:w="2693" w:type="dxa"/>
          </w:tcPr>
          <w:p w14:paraId="1CA771C8" w14:textId="13F804C1" w:rsidR="008C132E" w:rsidRPr="00DE7FA5" w:rsidRDefault="008C3CA8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24/10/2025</w:t>
            </w:r>
          </w:p>
        </w:tc>
        <w:tc>
          <w:tcPr>
            <w:tcW w:w="2835" w:type="dxa"/>
          </w:tcPr>
          <w:p w14:paraId="5620203C" w14:textId="77777777" w:rsidR="008C132E" w:rsidRDefault="008C3CA8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UNOPPOSED</w:t>
            </w:r>
          </w:p>
          <w:p w14:paraId="5EC4BC47" w14:textId="7030C1F7" w:rsidR="008C3CA8" w:rsidRPr="00DE7FA5" w:rsidRDefault="008C3CA8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SEQUESTRATION</w:t>
            </w:r>
          </w:p>
        </w:tc>
      </w:tr>
      <w:tr w:rsidR="008C132E" w:rsidRPr="00DE7FA5" w14:paraId="77A5E58C" w14:textId="77777777" w:rsidTr="00CD2CF5">
        <w:trPr>
          <w:trHeight w:val="1516"/>
        </w:trPr>
        <w:tc>
          <w:tcPr>
            <w:tcW w:w="988" w:type="dxa"/>
          </w:tcPr>
          <w:p w14:paraId="12AE0DAB" w14:textId="77777777" w:rsidR="008C132E" w:rsidRPr="00DE7FA5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52" w:type="dxa"/>
          </w:tcPr>
          <w:p w14:paraId="01B03985" w14:textId="77777777" w:rsidR="008C132E" w:rsidRDefault="008C3CA8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B/C FRANCISCA</w:t>
            </w:r>
          </w:p>
          <w:p w14:paraId="206FCD46" w14:textId="77777777" w:rsidR="008C3CA8" w:rsidRDefault="008C3CA8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VS</w:t>
            </w:r>
          </w:p>
          <w:p w14:paraId="3A4F0BC6" w14:textId="6FFADF72" w:rsidR="008C3CA8" w:rsidRPr="00DE7FA5" w:rsidRDefault="008C3CA8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M D RASEROKA</w:t>
            </w:r>
          </w:p>
        </w:tc>
        <w:tc>
          <w:tcPr>
            <w:tcW w:w="3544" w:type="dxa"/>
          </w:tcPr>
          <w:p w14:paraId="05837CAE" w14:textId="1865399E" w:rsidR="008C132E" w:rsidRPr="00DE7FA5" w:rsidRDefault="008C3CA8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023697/2025</w:t>
            </w:r>
          </w:p>
        </w:tc>
        <w:tc>
          <w:tcPr>
            <w:tcW w:w="2693" w:type="dxa"/>
          </w:tcPr>
          <w:p w14:paraId="2052D935" w14:textId="0AEC19DD" w:rsidR="008C132E" w:rsidRPr="00DE7FA5" w:rsidRDefault="008C3CA8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31/10/2025</w:t>
            </w:r>
          </w:p>
        </w:tc>
        <w:tc>
          <w:tcPr>
            <w:tcW w:w="2835" w:type="dxa"/>
          </w:tcPr>
          <w:p w14:paraId="01AEFEFB" w14:textId="77777777" w:rsidR="008C132E" w:rsidRDefault="008C3CA8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UNOPPOSED </w:t>
            </w:r>
          </w:p>
          <w:p w14:paraId="2563905C" w14:textId="52533505" w:rsidR="008C3CA8" w:rsidRPr="00DE7FA5" w:rsidRDefault="008C3CA8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SEQUESTRATION</w:t>
            </w:r>
          </w:p>
        </w:tc>
      </w:tr>
      <w:tr w:rsidR="008C132E" w:rsidRPr="00DE7FA5" w14:paraId="72EC81A9" w14:textId="77777777" w:rsidTr="00CD2CF5">
        <w:trPr>
          <w:trHeight w:val="1516"/>
        </w:trPr>
        <w:tc>
          <w:tcPr>
            <w:tcW w:w="988" w:type="dxa"/>
          </w:tcPr>
          <w:p w14:paraId="75ED5C14" w14:textId="77777777" w:rsidR="008C132E" w:rsidRPr="00DE7FA5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52" w:type="dxa"/>
          </w:tcPr>
          <w:p w14:paraId="2DF25F68" w14:textId="03BD65B8" w:rsidR="00AE5021" w:rsidRPr="00DE7FA5" w:rsidRDefault="00AE5021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K V NEL (EXPARTE)</w:t>
            </w:r>
          </w:p>
        </w:tc>
        <w:tc>
          <w:tcPr>
            <w:tcW w:w="3544" w:type="dxa"/>
          </w:tcPr>
          <w:p w14:paraId="4642E13D" w14:textId="14ADC0D6" w:rsidR="008C132E" w:rsidRPr="00DE7FA5" w:rsidRDefault="00AE5021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179998/2025</w:t>
            </w:r>
          </w:p>
        </w:tc>
        <w:tc>
          <w:tcPr>
            <w:tcW w:w="2693" w:type="dxa"/>
          </w:tcPr>
          <w:p w14:paraId="0EC7AD71" w14:textId="4D17C1C1" w:rsidR="008C132E" w:rsidRPr="00DE7FA5" w:rsidRDefault="00AE5021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7/10/2025</w:t>
            </w:r>
          </w:p>
        </w:tc>
        <w:tc>
          <w:tcPr>
            <w:tcW w:w="2835" w:type="dxa"/>
          </w:tcPr>
          <w:p w14:paraId="1D557815" w14:textId="6EC4A326" w:rsidR="008C132E" w:rsidRPr="00DE7FA5" w:rsidRDefault="00AE5021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UNOPPOSED REHABILITATION</w:t>
            </w:r>
          </w:p>
        </w:tc>
      </w:tr>
      <w:tr w:rsidR="008C132E" w:rsidRPr="00DE7FA5" w14:paraId="1F63C8A3" w14:textId="77777777" w:rsidTr="00CD2CF5">
        <w:trPr>
          <w:trHeight w:val="1516"/>
        </w:trPr>
        <w:tc>
          <w:tcPr>
            <w:tcW w:w="988" w:type="dxa"/>
          </w:tcPr>
          <w:p w14:paraId="5F0502DF" w14:textId="77777777" w:rsidR="008C132E" w:rsidRPr="00DE7FA5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52" w:type="dxa"/>
          </w:tcPr>
          <w:p w14:paraId="2CA221A5" w14:textId="77777777" w:rsidR="008C132E" w:rsidRDefault="001C7020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TRUST MEDIATOR</w:t>
            </w:r>
          </w:p>
          <w:p w14:paraId="6894FBFC" w14:textId="77777777" w:rsidR="001C7020" w:rsidRDefault="001C7020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VS</w:t>
            </w:r>
          </w:p>
          <w:p w14:paraId="5E4C152E" w14:textId="6FB4E812" w:rsidR="001C7020" w:rsidRPr="00DE7FA5" w:rsidRDefault="001C7020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M C ALPHINE</w:t>
            </w:r>
          </w:p>
        </w:tc>
        <w:tc>
          <w:tcPr>
            <w:tcW w:w="3544" w:type="dxa"/>
          </w:tcPr>
          <w:p w14:paraId="27D55C54" w14:textId="60E7F989" w:rsidR="008C132E" w:rsidRPr="00DE7FA5" w:rsidRDefault="001C7020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129747/2025</w:t>
            </w:r>
          </w:p>
        </w:tc>
        <w:tc>
          <w:tcPr>
            <w:tcW w:w="2693" w:type="dxa"/>
          </w:tcPr>
          <w:p w14:paraId="3F43DB75" w14:textId="5265E9BE" w:rsidR="008C132E" w:rsidRPr="00DE7FA5" w:rsidRDefault="001C7020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4/8/2025</w:t>
            </w:r>
          </w:p>
        </w:tc>
        <w:tc>
          <w:tcPr>
            <w:tcW w:w="2835" w:type="dxa"/>
          </w:tcPr>
          <w:p w14:paraId="2946E249" w14:textId="53827081" w:rsidR="008C132E" w:rsidRPr="00DE7FA5" w:rsidRDefault="001C7020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UNOPPOSED SEQUESTRATION</w:t>
            </w:r>
          </w:p>
        </w:tc>
      </w:tr>
      <w:tr w:rsidR="008C132E" w:rsidRPr="00DE7FA5" w14:paraId="147392E8" w14:textId="77777777" w:rsidTr="00CD2CF5">
        <w:trPr>
          <w:trHeight w:val="1516"/>
        </w:trPr>
        <w:tc>
          <w:tcPr>
            <w:tcW w:w="988" w:type="dxa"/>
          </w:tcPr>
          <w:p w14:paraId="6868FE84" w14:textId="77777777" w:rsidR="008C132E" w:rsidRPr="00DE7FA5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52" w:type="dxa"/>
          </w:tcPr>
          <w:p w14:paraId="3D118829" w14:textId="6B2BB8E2" w:rsidR="008C132E" w:rsidRDefault="00E9245F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KAALSEN I J (EXPARTE)</w:t>
            </w:r>
          </w:p>
          <w:p w14:paraId="1EF8FC66" w14:textId="7AC4F250" w:rsidR="00E9245F" w:rsidRPr="00DE7FA5" w:rsidRDefault="00E9245F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544" w:type="dxa"/>
          </w:tcPr>
          <w:p w14:paraId="50F7A4DA" w14:textId="0D5A7364" w:rsidR="008C132E" w:rsidRPr="00DE7FA5" w:rsidRDefault="00E9245F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204571/2025</w:t>
            </w:r>
          </w:p>
        </w:tc>
        <w:tc>
          <w:tcPr>
            <w:tcW w:w="2693" w:type="dxa"/>
          </w:tcPr>
          <w:p w14:paraId="477C2A31" w14:textId="140CB01E" w:rsidR="008C132E" w:rsidRPr="00DE7FA5" w:rsidRDefault="00E9245F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30/10/2025</w:t>
            </w:r>
          </w:p>
        </w:tc>
        <w:tc>
          <w:tcPr>
            <w:tcW w:w="2835" w:type="dxa"/>
          </w:tcPr>
          <w:p w14:paraId="5A131FED" w14:textId="77777777" w:rsidR="008C132E" w:rsidRDefault="009E2978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UNOPPOSED </w:t>
            </w:r>
          </w:p>
          <w:p w14:paraId="016B8254" w14:textId="45639C8C" w:rsidR="009E2978" w:rsidRPr="00DE7FA5" w:rsidRDefault="009E2978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SEQUESTRATION</w:t>
            </w:r>
          </w:p>
        </w:tc>
      </w:tr>
      <w:tr w:rsidR="008C132E" w:rsidRPr="00DE7FA5" w14:paraId="7C8E1366" w14:textId="77777777" w:rsidTr="00CD2CF5">
        <w:trPr>
          <w:trHeight w:val="1516"/>
        </w:trPr>
        <w:tc>
          <w:tcPr>
            <w:tcW w:w="988" w:type="dxa"/>
          </w:tcPr>
          <w:p w14:paraId="0697D9F6" w14:textId="77777777" w:rsidR="008C132E" w:rsidRPr="00DE7FA5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52" w:type="dxa"/>
          </w:tcPr>
          <w:p w14:paraId="11B5A84D" w14:textId="77777777" w:rsidR="008C132E" w:rsidRDefault="009E2978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KLEYNHANS SWANEPOEL</w:t>
            </w:r>
          </w:p>
          <w:p w14:paraId="76BD2B71" w14:textId="77777777" w:rsidR="009E2978" w:rsidRDefault="009E2978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VS</w:t>
            </w:r>
          </w:p>
          <w:p w14:paraId="0A916C97" w14:textId="393B363E" w:rsidR="009E2978" w:rsidRPr="00DE7FA5" w:rsidRDefault="009E2978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L B PRINSLOO</w:t>
            </w:r>
          </w:p>
        </w:tc>
        <w:tc>
          <w:tcPr>
            <w:tcW w:w="3544" w:type="dxa"/>
          </w:tcPr>
          <w:p w14:paraId="07FF9581" w14:textId="6DD66BE5" w:rsidR="008C132E" w:rsidRPr="00DE7FA5" w:rsidRDefault="009E2978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048561/2025</w:t>
            </w:r>
          </w:p>
        </w:tc>
        <w:tc>
          <w:tcPr>
            <w:tcW w:w="2693" w:type="dxa"/>
          </w:tcPr>
          <w:p w14:paraId="731735A0" w14:textId="1C3D7BEF" w:rsidR="008C132E" w:rsidRPr="00DE7FA5" w:rsidRDefault="009E2978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29/10/2025</w:t>
            </w:r>
          </w:p>
        </w:tc>
        <w:tc>
          <w:tcPr>
            <w:tcW w:w="2835" w:type="dxa"/>
          </w:tcPr>
          <w:p w14:paraId="5C712B11" w14:textId="11BC774A" w:rsidR="008C132E" w:rsidRPr="00DE7FA5" w:rsidRDefault="009E2978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UNOPPOSED SEQUESTRATION</w:t>
            </w:r>
          </w:p>
        </w:tc>
      </w:tr>
      <w:tr w:rsidR="008C132E" w:rsidRPr="00DE7FA5" w14:paraId="50A8AEC2" w14:textId="77777777" w:rsidTr="00CD2CF5">
        <w:trPr>
          <w:trHeight w:val="1516"/>
        </w:trPr>
        <w:tc>
          <w:tcPr>
            <w:tcW w:w="988" w:type="dxa"/>
          </w:tcPr>
          <w:p w14:paraId="336D4D37" w14:textId="77777777" w:rsidR="008C132E" w:rsidRPr="00DE7FA5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52" w:type="dxa"/>
          </w:tcPr>
          <w:p w14:paraId="2092B881" w14:textId="77777777" w:rsidR="008C132E" w:rsidRDefault="002165DE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B/C PARKVIEW</w:t>
            </w:r>
          </w:p>
          <w:p w14:paraId="03380788" w14:textId="68FB5023" w:rsidR="002165DE" w:rsidRPr="00DE7FA5" w:rsidRDefault="002165DE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S J NKABINDE</w:t>
            </w:r>
          </w:p>
        </w:tc>
        <w:tc>
          <w:tcPr>
            <w:tcW w:w="3544" w:type="dxa"/>
          </w:tcPr>
          <w:p w14:paraId="1785AA00" w14:textId="1501B2CA" w:rsidR="008C132E" w:rsidRPr="00DE7FA5" w:rsidRDefault="002165DE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025707/2025</w:t>
            </w:r>
          </w:p>
        </w:tc>
        <w:tc>
          <w:tcPr>
            <w:tcW w:w="2693" w:type="dxa"/>
          </w:tcPr>
          <w:p w14:paraId="7DD78150" w14:textId="66F25D22" w:rsidR="008C132E" w:rsidRPr="00DE7FA5" w:rsidRDefault="002165DE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11/3/2025</w:t>
            </w:r>
          </w:p>
        </w:tc>
        <w:tc>
          <w:tcPr>
            <w:tcW w:w="2835" w:type="dxa"/>
          </w:tcPr>
          <w:p w14:paraId="291B764B" w14:textId="77777777" w:rsidR="008C132E" w:rsidRDefault="002165DE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UNOPPOSED</w:t>
            </w:r>
          </w:p>
          <w:p w14:paraId="4F88DD90" w14:textId="20CEB351" w:rsidR="002165DE" w:rsidRPr="00DE7FA5" w:rsidRDefault="002165DE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SEQUESTRATION</w:t>
            </w:r>
          </w:p>
        </w:tc>
      </w:tr>
      <w:tr w:rsidR="008C132E" w:rsidRPr="00DE7FA5" w14:paraId="3F4935BF" w14:textId="77777777" w:rsidTr="00CD2CF5">
        <w:trPr>
          <w:trHeight w:val="1516"/>
        </w:trPr>
        <w:tc>
          <w:tcPr>
            <w:tcW w:w="988" w:type="dxa"/>
          </w:tcPr>
          <w:p w14:paraId="0DD0DDEA" w14:textId="77777777" w:rsidR="008C132E" w:rsidRPr="00DE7FA5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52" w:type="dxa"/>
          </w:tcPr>
          <w:p w14:paraId="20DE1BA6" w14:textId="551E44E2" w:rsidR="008C132E" w:rsidRPr="00DE7FA5" w:rsidRDefault="00551C90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SHEMMANS R M (EXPARTE)</w:t>
            </w:r>
          </w:p>
        </w:tc>
        <w:tc>
          <w:tcPr>
            <w:tcW w:w="3544" w:type="dxa"/>
          </w:tcPr>
          <w:p w14:paraId="03D76748" w14:textId="58F0DF90" w:rsidR="008C132E" w:rsidRPr="00DE7FA5" w:rsidRDefault="00551C90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200216/2025</w:t>
            </w:r>
          </w:p>
        </w:tc>
        <w:tc>
          <w:tcPr>
            <w:tcW w:w="2693" w:type="dxa"/>
          </w:tcPr>
          <w:p w14:paraId="79A1DC91" w14:textId="66BC2D04" w:rsidR="008C132E" w:rsidRPr="00DE7FA5" w:rsidRDefault="00551C90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5/11/2025</w:t>
            </w:r>
          </w:p>
        </w:tc>
        <w:tc>
          <w:tcPr>
            <w:tcW w:w="2835" w:type="dxa"/>
          </w:tcPr>
          <w:p w14:paraId="23976862" w14:textId="77777777" w:rsidR="008C132E" w:rsidRDefault="00551C90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UNOPPOSED</w:t>
            </w:r>
          </w:p>
          <w:p w14:paraId="51979558" w14:textId="3E3A82E3" w:rsidR="00551C90" w:rsidRPr="00DE7FA5" w:rsidRDefault="00551C90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REHABILITATION</w:t>
            </w:r>
          </w:p>
        </w:tc>
      </w:tr>
      <w:tr w:rsidR="008C132E" w:rsidRPr="00DE7FA5" w14:paraId="46593F67" w14:textId="77777777" w:rsidTr="00CD2CF5">
        <w:trPr>
          <w:trHeight w:val="1516"/>
        </w:trPr>
        <w:tc>
          <w:tcPr>
            <w:tcW w:w="988" w:type="dxa"/>
          </w:tcPr>
          <w:p w14:paraId="5DD60272" w14:textId="77777777" w:rsidR="008C132E" w:rsidRPr="00DE7FA5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52" w:type="dxa"/>
          </w:tcPr>
          <w:p w14:paraId="7628B936" w14:textId="02D2CFA1" w:rsidR="008C132E" w:rsidRPr="00DE7FA5" w:rsidRDefault="0047454D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A GREYVENSTEIN (EXPARTE)</w:t>
            </w:r>
          </w:p>
        </w:tc>
        <w:tc>
          <w:tcPr>
            <w:tcW w:w="3544" w:type="dxa"/>
          </w:tcPr>
          <w:p w14:paraId="135638BE" w14:textId="3A018137" w:rsidR="008C132E" w:rsidRPr="00DE7FA5" w:rsidRDefault="0047454D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128711/2025</w:t>
            </w:r>
          </w:p>
        </w:tc>
        <w:tc>
          <w:tcPr>
            <w:tcW w:w="2693" w:type="dxa"/>
          </w:tcPr>
          <w:p w14:paraId="6DCB88B1" w14:textId="249752F3" w:rsidR="008C132E" w:rsidRPr="00DE7FA5" w:rsidRDefault="0047454D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4/8/2025</w:t>
            </w:r>
          </w:p>
        </w:tc>
        <w:tc>
          <w:tcPr>
            <w:tcW w:w="2835" w:type="dxa"/>
          </w:tcPr>
          <w:p w14:paraId="3210B41B" w14:textId="77777777" w:rsidR="008C132E" w:rsidRDefault="0047454D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UNOPPOSED </w:t>
            </w:r>
          </w:p>
          <w:p w14:paraId="3447ECEE" w14:textId="3A15D04D" w:rsidR="0047454D" w:rsidRPr="00DE7FA5" w:rsidRDefault="0047454D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REHABILITION</w:t>
            </w:r>
          </w:p>
        </w:tc>
      </w:tr>
      <w:tr w:rsidR="008C132E" w:rsidRPr="00DE7FA5" w14:paraId="13E11EA2" w14:textId="77777777" w:rsidTr="00CD2CF5">
        <w:trPr>
          <w:trHeight w:val="1516"/>
        </w:trPr>
        <w:tc>
          <w:tcPr>
            <w:tcW w:w="988" w:type="dxa"/>
          </w:tcPr>
          <w:p w14:paraId="04013D1E" w14:textId="77777777" w:rsidR="008C132E" w:rsidRPr="00DE7FA5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52" w:type="dxa"/>
          </w:tcPr>
          <w:p w14:paraId="3E925F59" w14:textId="496A259D" w:rsidR="008C132E" w:rsidRPr="00DE7FA5" w:rsidRDefault="00D45873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W J CATSMAN (EXPARTE)</w:t>
            </w:r>
          </w:p>
        </w:tc>
        <w:tc>
          <w:tcPr>
            <w:tcW w:w="3544" w:type="dxa"/>
          </w:tcPr>
          <w:p w14:paraId="10609CB2" w14:textId="5B2E8642" w:rsidR="008C132E" w:rsidRPr="00DE7FA5" w:rsidRDefault="00D45873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203485/2025</w:t>
            </w:r>
          </w:p>
        </w:tc>
        <w:tc>
          <w:tcPr>
            <w:tcW w:w="2693" w:type="dxa"/>
          </w:tcPr>
          <w:p w14:paraId="65681774" w14:textId="452DD385" w:rsidR="008C132E" w:rsidRPr="00DE7FA5" w:rsidRDefault="00D45873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29/10/2025</w:t>
            </w:r>
          </w:p>
        </w:tc>
        <w:tc>
          <w:tcPr>
            <w:tcW w:w="2835" w:type="dxa"/>
          </w:tcPr>
          <w:p w14:paraId="3115F848" w14:textId="77777777" w:rsidR="008C132E" w:rsidRDefault="00D45873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UNOPPOSED</w:t>
            </w:r>
          </w:p>
          <w:p w14:paraId="65589F38" w14:textId="29611801" w:rsidR="00D45873" w:rsidRPr="00DE7FA5" w:rsidRDefault="00D45873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REHABILITATION</w:t>
            </w:r>
          </w:p>
        </w:tc>
      </w:tr>
      <w:tr w:rsidR="008C132E" w:rsidRPr="00DE7FA5" w14:paraId="1D223980" w14:textId="77777777" w:rsidTr="00CD2CF5">
        <w:trPr>
          <w:trHeight w:val="1516"/>
        </w:trPr>
        <w:tc>
          <w:tcPr>
            <w:tcW w:w="988" w:type="dxa"/>
          </w:tcPr>
          <w:p w14:paraId="4D8897B0" w14:textId="77777777" w:rsidR="008C132E" w:rsidRPr="00DE7FA5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52" w:type="dxa"/>
          </w:tcPr>
          <w:p w14:paraId="3BA925E5" w14:textId="77777777" w:rsidR="008C132E" w:rsidRDefault="00D45873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B/C ARTICON</w:t>
            </w:r>
          </w:p>
          <w:p w14:paraId="6362D7E2" w14:textId="77777777" w:rsidR="00D45873" w:rsidRDefault="00D45873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VS</w:t>
            </w:r>
          </w:p>
          <w:p w14:paraId="0C301096" w14:textId="5022DDF1" w:rsidR="00D45873" w:rsidRPr="00DE7FA5" w:rsidRDefault="00D45873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D E NKANDA</w:t>
            </w:r>
          </w:p>
        </w:tc>
        <w:tc>
          <w:tcPr>
            <w:tcW w:w="3544" w:type="dxa"/>
          </w:tcPr>
          <w:p w14:paraId="2AF8EF35" w14:textId="2CED6CCB" w:rsidR="008C132E" w:rsidRPr="00DE7FA5" w:rsidRDefault="00D45873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141995/2024</w:t>
            </w:r>
          </w:p>
        </w:tc>
        <w:tc>
          <w:tcPr>
            <w:tcW w:w="2693" w:type="dxa"/>
          </w:tcPr>
          <w:p w14:paraId="2AFD9E3F" w14:textId="2532F54E" w:rsidR="008C132E" w:rsidRPr="00DE7FA5" w:rsidRDefault="009D3361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13/10/2025</w:t>
            </w:r>
          </w:p>
        </w:tc>
        <w:tc>
          <w:tcPr>
            <w:tcW w:w="2835" w:type="dxa"/>
          </w:tcPr>
          <w:p w14:paraId="0FFA7FC3" w14:textId="77777777" w:rsidR="008C132E" w:rsidRDefault="009D3361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UNOPPOSED</w:t>
            </w:r>
          </w:p>
          <w:p w14:paraId="5EAC9021" w14:textId="1E0BACD5" w:rsidR="009D3361" w:rsidRPr="00DE7FA5" w:rsidRDefault="009D3361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SEQUESTRATION</w:t>
            </w:r>
          </w:p>
        </w:tc>
      </w:tr>
      <w:tr w:rsidR="008C132E" w:rsidRPr="00DE7FA5" w14:paraId="68D2767C" w14:textId="77777777" w:rsidTr="00CD2CF5">
        <w:trPr>
          <w:trHeight w:val="1516"/>
        </w:trPr>
        <w:tc>
          <w:tcPr>
            <w:tcW w:w="988" w:type="dxa"/>
          </w:tcPr>
          <w:p w14:paraId="03303EBC" w14:textId="77777777" w:rsidR="008C132E" w:rsidRPr="00DE7FA5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52" w:type="dxa"/>
          </w:tcPr>
          <w:p w14:paraId="7A7AAD3F" w14:textId="77777777" w:rsidR="008C132E" w:rsidRDefault="009D3361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FERREIRA WIT</w:t>
            </w:r>
          </w:p>
          <w:p w14:paraId="6CE372BC" w14:textId="4C1B78A3" w:rsidR="009D3361" w:rsidRPr="00DE7FA5" w:rsidRDefault="009D3361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VS M E MALEMA</w:t>
            </w:r>
          </w:p>
        </w:tc>
        <w:tc>
          <w:tcPr>
            <w:tcW w:w="3544" w:type="dxa"/>
          </w:tcPr>
          <w:p w14:paraId="6CB5783A" w14:textId="1ECF1B6E" w:rsidR="008C132E" w:rsidRPr="00DE7FA5" w:rsidRDefault="009D3361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068306/2023</w:t>
            </w:r>
          </w:p>
        </w:tc>
        <w:tc>
          <w:tcPr>
            <w:tcW w:w="2693" w:type="dxa"/>
          </w:tcPr>
          <w:p w14:paraId="08D2496D" w14:textId="310B3C5D" w:rsidR="008C132E" w:rsidRPr="00DE7FA5" w:rsidRDefault="009D3361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15/10/2025</w:t>
            </w:r>
          </w:p>
        </w:tc>
        <w:tc>
          <w:tcPr>
            <w:tcW w:w="2835" w:type="dxa"/>
          </w:tcPr>
          <w:p w14:paraId="378AB7D1" w14:textId="77777777" w:rsidR="008C132E" w:rsidRDefault="00120BBB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UNOPPOSED</w:t>
            </w:r>
          </w:p>
          <w:p w14:paraId="065793EC" w14:textId="3506875E" w:rsidR="00120BBB" w:rsidRPr="00DE7FA5" w:rsidRDefault="00120BBB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SEQUESTRATION</w:t>
            </w:r>
          </w:p>
        </w:tc>
      </w:tr>
      <w:tr w:rsidR="00120BBB" w:rsidRPr="00DE7FA5" w14:paraId="36B1FD27" w14:textId="77777777" w:rsidTr="00CD2CF5">
        <w:trPr>
          <w:trHeight w:val="1516"/>
        </w:trPr>
        <w:tc>
          <w:tcPr>
            <w:tcW w:w="988" w:type="dxa"/>
          </w:tcPr>
          <w:p w14:paraId="30272C67" w14:textId="77777777" w:rsidR="00120BBB" w:rsidRPr="00DE7FA5" w:rsidRDefault="00120BBB" w:rsidP="002E12D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52" w:type="dxa"/>
          </w:tcPr>
          <w:p w14:paraId="35D80B12" w14:textId="77777777" w:rsidR="00120BBB" w:rsidRDefault="00E76A11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J M E GRANDOR</w:t>
            </w:r>
          </w:p>
          <w:p w14:paraId="3A033111" w14:textId="77777777" w:rsidR="00E76A11" w:rsidRDefault="00E76A11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VS</w:t>
            </w:r>
          </w:p>
          <w:p w14:paraId="69DF3658" w14:textId="54393CF9" w:rsidR="00E76A11" w:rsidRDefault="00E76A11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E MUGGELS</w:t>
            </w:r>
          </w:p>
        </w:tc>
        <w:tc>
          <w:tcPr>
            <w:tcW w:w="3544" w:type="dxa"/>
          </w:tcPr>
          <w:p w14:paraId="3334C063" w14:textId="0A413210" w:rsidR="00120BBB" w:rsidRDefault="00E76A11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159700/2025</w:t>
            </w:r>
          </w:p>
        </w:tc>
        <w:tc>
          <w:tcPr>
            <w:tcW w:w="2693" w:type="dxa"/>
          </w:tcPr>
          <w:p w14:paraId="09C55775" w14:textId="3A01DC4F" w:rsidR="00120BBB" w:rsidRDefault="00E76A11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10/9/25</w:t>
            </w:r>
          </w:p>
        </w:tc>
        <w:tc>
          <w:tcPr>
            <w:tcW w:w="2835" w:type="dxa"/>
          </w:tcPr>
          <w:p w14:paraId="72B8CD89" w14:textId="34695BCE" w:rsidR="00120BBB" w:rsidRDefault="00E76A11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UNOPPOSED SEQUESTRATION</w:t>
            </w:r>
          </w:p>
        </w:tc>
      </w:tr>
      <w:tr w:rsidR="00F941A4" w:rsidRPr="00DE7FA5" w14:paraId="300BB4D9" w14:textId="77777777" w:rsidTr="00CD2CF5">
        <w:trPr>
          <w:trHeight w:val="1516"/>
        </w:trPr>
        <w:tc>
          <w:tcPr>
            <w:tcW w:w="988" w:type="dxa"/>
          </w:tcPr>
          <w:p w14:paraId="0122A927" w14:textId="77777777" w:rsidR="00F941A4" w:rsidRPr="00DE7FA5" w:rsidRDefault="00F941A4" w:rsidP="002E12D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52" w:type="dxa"/>
          </w:tcPr>
          <w:p w14:paraId="72A060A4" w14:textId="77777777" w:rsidR="00F941A4" w:rsidRDefault="00F941A4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WACO AFRICA</w:t>
            </w:r>
          </w:p>
          <w:p w14:paraId="3C452527" w14:textId="77777777" w:rsidR="00F941A4" w:rsidRDefault="00F941A4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VS</w:t>
            </w:r>
          </w:p>
          <w:p w14:paraId="29BFED0D" w14:textId="5E4A5CF6" w:rsidR="00F941A4" w:rsidRDefault="00F941A4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F M INFRASTRUCTURE</w:t>
            </w:r>
          </w:p>
        </w:tc>
        <w:tc>
          <w:tcPr>
            <w:tcW w:w="3544" w:type="dxa"/>
          </w:tcPr>
          <w:p w14:paraId="42F5C1D2" w14:textId="78D07214" w:rsidR="00F941A4" w:rsidRDefault="00F941A4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201785/2025</w:t>
            </w:r>
          </w:p>
        </w:tc>
        <w:tc>
          <w:tcPr>
            <w:tcW w:w="2693" w:type="dxa"/>
          </w:tcPr>
          <w:p w14:paraId="6919802C" w14:textId="298CF500" w:rsidR="00F941A4" w:rsidRDefault="00F941A4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29/10/2025</w:t>
            </w:r>
          </w:p>
        </w:tc>
        <w:tc>
          <w:tcPr>
            <w:tcW w:w="2835" w:type="dxa"/>
          </w:tcPr>
          <w:p w14:paraId="1AF7BD90" w14:textId="77777777" w:rsidR="00F941A4" w:rsidRDefault="00F941A4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UNOPPOSED </w:t>
            </w:r>
          </w:p>
          <w:p w14:paraId="12570947" w14:textId="5F4D55C6" w:rsidR="00F941A4" w:rsidRDefault="00F941A4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LIQUIDATION</w:t>
            </w:r>
          </w:p>
        </w:tc>
      </w:tr>
      <w:tr w:rsidR="00D15DC5" w:rsidRPr="00DE7FA5" w14:paraId="2AD9F2A0" w14:textId="77777777" w:rsidTr="00CD2CF5">
        <w:trPr>
          <w:trHeight w:val="1516"/>
        </w:trPr>
        <w:tc>
          <w:tcPr>
            <w:tcW w:w="988" w:type="dxa"/>
          </w:tcPr>
          <w:p w14:paraId="356F8BE8" w14:textId="77777777" w:rsidR="00D15DC5" w:rsidRPr="00DE7FA5" w:rsidRDefault="00D15DC5" w:rsidP="002E12D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52" w:type="dxa"/>
          </w:tcPr>
          <w:p w14:paraId="3661E6FC" w14:textId="77777777" w:rsidR="00D15DC5" w:rsidRDefault="00D15DC5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B/C BELVEDERE</w:t>
            </w:r>
          </w:p>
          <w:p w14:paraId="0B83B96C" w14:textId="77777777" w:rsidR="00D15DC5" w:rsidRDefault="00D15DC5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VS</w:t>
            </w:r>
          </w:p>
          <w:p w14:paraId="135707B2" w14:textId="25074E2A" w:rsidR="00D15DC5" w:rsidRDefault="00D15DC5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MONTJANE M H</w:t>
            </w:r>
          </w:p>
        </w:tc>
        <w:tc>
          <w:tcPr>
            <w:tcW w:w="3544" w:type="dxa"/>
          </w:tcPr>
          <w:p w14:paraId="0CCEE4ED" w14:textId="3EE1CB85" w:rsidR="00D15DC5" w:rsidRDefault="00D15DC5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046670/2025</w:t>
            </w:r>
          </w:p>
        </w:tc>
        <w:tc>
          <w:tcPr>
            <w:tcW w:w="2693" w:type="dxa"/>
          </w:tcPr>
          <w:p w14:paraId="7831007B" w14:textId="7FAE79BD" w:rsidR="00D15DC5" w:rsidRDefault="00D15DC5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1/10/2025</w:t>
            </w:r>
          </w:p>
        </w:tc>
        <w:tc>
          <w:tcPr>
            <w:tcW w:w="2835" w:type="dxa"/>
          </w:tcPr>
          <w:p w14:paraId="0AEC6B38" w14:textId="058D0B49" w:rsidR="00D15DC5" w:rsidRDefault="00D15DC5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UNOPPOSED SEQUESTRATION</w:t>
            </w:r>
          </w:p>
        </w:tc>
      </w:tr>
      <w:tr w:rsidR="00D15DC5" w:rsidRPr="00DE7FA5" w14:paraId="54975FBD" w14:textId="77777777" w:rsidTr="00CD2CF5">
        <w:trPr>
          <w:trHeight w:val="1516"/>
        </w:trPr>
        <w:tc>
          <w:tcPr>
            <w:tcW w:w="988" w:type="dxa"/>
          </w:tcPr>
          <w:p w14:paraId="0F0587FB" w14:textId="77777777" w:rsidR="00D15DC5" w:rsidRPr="00DE7FA5" w:rsidRDefault="00D15DC5" w:rsidP="002E12D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52" w:type="dxa"/>
          </w:tcPr>
          <w:p w14:paraId="40B64CFD" w14:textId="77777777" w:rsidR="00D15DC5" w:rsidRDefault="00D15DC5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SAM NYAKA</w:t>
            </w:r>
          </w:p>
          <w:p w14:paraId="237783AE" w14:textId="77777777" w:rsidR="00D15DC5" w:rsidRDefault="00D15DC5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VS</w:t>
            </w:r>
          </w:p>
          <w:p w14:paraId="623E5DE8" w14:textId="4DDB6065" w:rsidR="00D15DC5" w:rsidRDefault="00D15DC5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K VAN ZYL</w:t>
            </w:r>
          </w:p>
        </w:tc>
        <w:tc>
          <w:tcPr>
            <w:tcW w:w="3544" w:type="dxa"/>
          </w:tcPr>
          <w:p w14:paraId="0DA57031" w14:textId="15DE01C3" w:rsidR="00D15DC5" w:rsidRDefault="00D15DC5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162295/2025</w:t>
            </w:r>
          </w:p>
        </w:tc>
        <w:tc>
          <w:tcPr>
            <w:tcW w:w="2693" w:type="dxa"/>
          </w:tcPr>
          <w:p w14:paraId="1ECDB24A" w14:textId="3FD8BAB8" w:rsidR="00D15DC5" w:rsidRDefault="00D15DC5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3/11/2025</w:t>
            </w:r>
          </w:p>
        </w:tc>
        <w:tc>
          <w:tcPr>
            <w:tcW w:w="2835" w:type="dxa"/>
          </w:tcPr>
          <w:p w14:paraId="543D73FC" w14:textId="358ED988" w:rsidR="00D15DC5" w:rsidRDefault="00D15DC5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UNOPPOSED SEQUESTRATION</w:t>
            </w:r>
          </w:p>
        </w:tc>
      </w:tr>
      <w:tr w:rsidR="00D15DC5" w:rsidRPr="00DE7FA5" w14:paraId="4CF75B28" w14:textId="77777777" w:rsidTr="00CD2CF5">
        <w:trPr>
          <w:trHeight w:val="1516"/>
        </w:trPr>
        <w:tc>
          <w:tcPr>
            <w:tcW w:w="988" w:type="dxa"/>
          </w:tcPr>
          <w:p w14:paraId="120AA11D" w14:textId="77777777" w:rsidR="00D15DC5" w:rsidRPr="00DE7FA5" w:rsidRDefault="00D15DC5" w:rsidP="002E12D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52" w:type="dxa"/>
          </w:tcPr>
          <w:p w14:paraId="566FBFDA" w14:textId="77777777" w:rsidR="00D15DC5" w:rsidRDefault="00D15DC5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JUBILEE MANGO</w:t>
            </w:r>
          </w:p>
          <w:p w14:paraId="44ECC89B" w14:textId="77777777" w:rsidR="00D15DC5" w:rsidRDefault="00D15DC5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VS</w:t>
            </w:r>
          </w:p>
          <w:p w14:paraId="3CD38A6F" w14:textId="48B044CC" w:rsidR="00D15DC5" w:rsidRDefault="00D15DC5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SHIQOKO TRADING</w:t>
            </w:r>
          </w:p>
        </w:tc>
        <w:tc>
          <w:tcPr>
            <w:tcW w:w="3544" w:type="dxa"/>
          </w:tcPr>
          <w:p w14:paraId="1A72A74F" w14:textId="187EA6F0" w:rsidR="00D15DC5" w:rsidRDefault="00D15DC5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193643/2025</w:t>
            </w:r>
          </w:p>
        </w:tc>
        <w:tc>
          <w:tcPr>
            <w:tcW w:w="2693" w:type="dxa"/>
          </w:tcPr>
          <w:p w14:paraId="3B893327" w14:textId="51E480E5" w:rsidR="00D15DC5" w:rsidRDefault="00D15DC5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20/10/2025</w:t>
            </w:r>
          </w:p>
        </w:tc>
        <w:tc>
          <w:tcPr>
            <w:tcW w:w="2835" w:type="dxa"/>
          </w:tcPr>
          <w:p w14:paraId="197C3484" w14:textId="06638B79" w:rsidR="00D15DC5" w:rsidRDefault="00D15DC5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UNOPPOSED LIQUIDATION</w:t>
            </w:r>
          </w:p>
        </w:tc>
      </w:tr>
      <w:tr w:rsidR="00D15DC5" w:rsidRPr="00DE7FA5" w14:paraId="5DA389C1" w14:textId="77777777" w:rsidTr="00CD2CF5">
        <w:trPr>
          <w:trHeight w:val="1516"/>
        </w:trPr>
        <w:tc>
          <w:tcPr>
            <w:tcW w:w="988" w:type="dxa"/>
          </w:tcPr>
          <w:p w14:paraId="2F505DC8" w14:textId="77777777" w:rsidR="00D15DC5" w:rsidRPr="00DE7FA5" w:rsidRDefault="00D15DC5" w:rsidP="002E12D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52" w:type="dxa"/>
          </w:tcPr>
          <w:p w14:paraId="45086B2E" w14:textId="77777777" w:rsidR="00D15DC5" w:rsidRDefault="00C700F6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B/C HILLVIEW</w:t>
            </w:r>
          </w:p>
          <w:p w14:paraId="4B338B4C" w14:textId="77777777" w:rsidR="00C700F6" w:rsidRDefault="00C700F6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VS</w:t>
            </w:r>
          </w:p>
          <w:p w14:paraId="392A80F9" w14:textId="2E13A60B" w:rsidR="00C700F6" w:rsidRDefault="00C700F6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MOJIBONG</w:t>
            </w:r>
          </w:p>
        </w:tc>
        <w:tc>
          <w:tcPr>
            <w:tcW w:w="3544" w:type="dxa"/>
          </w:tcPr>
          <w:p w14:paraId="2EA29697" w14:textId="65A2AB1A" w:rsidR="00D15DC5" w:rsidRDefault="00C700F6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048329/2025</w:t>
            </w:r>
          </w:p>
        </w:tc>
        <w:tc>
          <w:tcPr>
            <w:tcW w:w="2693" w:type="dxa"/>
          </w:tcPr>
          <w:p w14:paraId="2E77F94C" w14:textId="1357E165" w:rsidR="00D15DC5" w:rsidRDefault="00C700F6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22/9/2025</w:t>
            </w:r>
          </w:p>
        </w:tc>
        <w:tc>
          <w:tcPr>
            <w:tcW w:w="2835" w:type="dxa"/>
          </w:tcPr>
          <w:p w14:paraId="4BA3954D" w14:textId="7F9F7896" w:rsidR="00D15DC5" w:rsidRDefault="00C700F6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UNOPPOSED LIQUIDATION</w:t>
            </w:r>
          </w:p>
        </w:tc>
      </w:tr>
      <w:tr w:rsidR="00C700F6" w:rsidRPr="00DE7FA5" w14:paraId="10F812ED" w14:textId="77777777" w:rsidTr="00CD2CF5">
        <w:trPr>
          <w:trHeight w:val="1516"/>
        </w:trPr>
        <w:tc>
          <w:tcPr>
            <w:tcW w:w="988" w:type="dxa"/>
          </w:tcPr>
          <w:p w14:paraId="3DC46A4D" w14:textId="77777777" w:rsidR="00C700F6" w:rsidRPr="00DE7FA5" w:rsidRDefault="00C700F6" w:rsidP="002E12D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52" w:type="dxa"/>
          </w:tcPr>
          <w:p w14:paraId="0A2515CD" w14:textId="77777777" w:rsidR="00C700F6" w:rsidRDefault="007270D0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B/C TRICARREL</w:t>
            </w:r>
          </w:p>
          <w:p w14:paraId="578BE16F" w14:textId="77777777" w:rsidR="007270D0" w:rsidRDefault="007270D0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VS</w:t>
            </w:r>
          </w:p>
          <w:p w14:paraId="332EDD92" w14:textId="2AE8A93F" w:rsidR="007270D0" w:rsidRDefault="007270D0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MINYUKU N P</w:t>
            </w:r>
          </w:p>
        </w:tc>
        <w:tc>
          <w:tcPr>
            <w:tcW w:w="3544" w:type="dxa"/>
          </w:tcPr>
          <w:p w14:paraId="27F6FC76" w14:textId="7CBEAFF8" w:rsidR="00C700F6" w:rsidRDefault="007270D0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175928/2025</w:t>
            </w:r>
          </w:p>
        </w:tc>
        <w:tc>
          <w:tcPr>
            <w:tcW w:w="2693" w:type="dxa"/>
          </w:tcPr>
          <w:p w14:paraId="49400D37" w14:textId="5FAD8FA1" w:rsidR="00C700F6" w:rsidRDefault="007270D0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2/10/2025</w:t>
            </w:r>
          </w:p>
        </w:tc>
        <w:tc>
          <w:tcPr>
            <w:tcW w:w="2835" w:type="dxa"/>
          </w:tcPr>
          <w:p w14:paraId="3947C25C" w14:textId="4723632A" w:rsidR="00C700F6" w:rsidRDefault="007270D0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UNOPPOSED SEQUESTRATION</w:t>
            </w:r>
          </w:p>
        </w:tc>
      </w:tr>
      <w:tr w:rsidR="007270D0" w:rsidRPr="00DE7FA5" w14:paraId="11F7E369" w14:textId="77777777" w:rsidTr="00CD2CF5">
        <w:trPr>
          <w:trHeight w:val="1516"/>
        </w:trPr>
        <w:tc>
          <w:tcPr>
            <w:tcW w:w="988" w:type="dxa"/>
          </w:tcPr>
          <w:p w14:paraId="4EE37A7E" w14:textId="77777777" w:rsidR="007270D0" w:rsidRPr="00DE7FA5" w:rsidRDefault="007270D0" w:rsidP="002E12D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52" w:type="dxa"/>
          </w:tcPr>
          <w:p w14:paraId="44FAD073" w14:textId="77777777" w:rsidR="007270D0" w:rsidRDefault="007270D0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B/C INCASA</w:t>
            </w:r>
          </w:p>
          <w:p w14:paraId="4598A645" w14:textId="77777777" w:rsidR="007270D0" w:rsidRDefault="007270D0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VS</w:t>
            </w:r>
          </w:p>
          <w:p w14:paraId="07DF00BB" w14:textId="4B6BAEFC" w:rsidR="007270D0" w:rsidRDefault="007270D0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MONCHO</w:t>
            </w:r>
          </w:p>
        </w:tc>
        <w:tc>
          <w:tcPr>
            <w:tcW w:w="3544" w:type="dxa"/>
          </w:tcPr>
          <w:p w14:paraId="112BA7F4" w14:textId="597FD173" w:rsidR="007270D0" w:rsidRDefault="007270D0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058343/2023</w:t>
            </w:r>
          </w:p>
        </w:tc>
        <w:tc>
          <w:tcPr>
            <w:tcW w:w="2693" w:type="dxa"/>
          </w:tcPr>
          <w:p w14:paraId="52D700F3" w14:textId="4E4D6FCA" w:rsidR="007270D0" w:rsidRDefault="007270D0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31/10/2025</w:t>
            </w:r>
          </w:p>
        </w:tc>
        <w:tc>
          <w:tcPr>
            <w:tcW w:w="2835" w:type="dxa"/>
          </w:tcPr>
          <w:p w14:paraId="1D4C44CB" w14:textId="4339231B" w:rsidR="007270D0" w:rsidRDefault="007270D0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UNOPPOSED SEQUESTARTION</w:t>
            </w:r>
          </w:p>
        </w:tc>
      </w:tr>
      <w:tr w:rsidR="00A51B31" w:rsidRPr="00DE7FA5" w14:paraId="54727A65" w14:textId="77777777" w:rsidTr="00CD2CF5">
        <w:trPr>
          <w:trHeight w:val="1516"/>
        </w:trPr>
        <w:tc>
          <w:tcPr>
            <w:tcW w:w="988" w:type="dxa"/>
          </w:tcPr>
          <w:p w14:paraId="16BEFB79" w14:textId="77777777" w:rsidR="00A51B31" w:rsidRPr="00DE7FA5" w:rsidRDefault="00A51B31" w:rsidP="002E12D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52" w:type="dxa"/>
          </w:tcPr>
          <w:p w14:paraId="1DA1D8A6" w14:textId="77777777" w:rsidR="00A51B31" w:rsidRDefault="003E4F29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B STEYN</w:t>
            </w:r>
          </w:p>
          <w:p w14:paraId="37C20E66" w14:textId="03D84A37" w:rsidR="003E4F29" w:rsidRDefault="003E4F29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VS M C KGOMO</w:t>
            </w:r>
          </w:p>
        </w:tc>
        <w:tc>
          <w:tcPr>
            <w:tcW w:w="3544" w:type="dxa"/>
          </w:tcPr>
          <w:p w14:paraId="2AAF36CC" w14:textId="07AED04E" w:rsidR="00A51B31" w:rsidRDefault="003E4F29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102163/2023</w:t>
            </w:r>
          </w:p>
        </w:tc>
        <w:tc>
          <w:tcPr>
            <w:tcW w:w="2693" w:type="dxa"/>
          </w:tcPr>
          <w:p w14:paraId="1ED5FE7D" w14:textId="4931DF87" w:rsidR="00A51B31" w:rsidRDefault="00A51B3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835" w:type="dxa"/>
          </w:tcPr>
          <w:p w14:paraId="03700769" w14:textId="77777777" w:rsidR="003E4F29" w:rsidRDefault="003E4F29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R/D</w:t>
            </w:r>
          </w:p>
          <w:p w14:paraId="4FCD9B81" w14:textId="22CBE72A" w:rsidR="00A51B31" w:rsidRDefault="002F56D8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UNOPPOSED </w:t>
            </w:r>
          </w:p>
          <w:p w14:paraId="1290B4BD" w14:textId="537CE818" w:rsidR="002F56D8" w:rsidRDefault="002F56D8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SEQUESTRATION</w:t>
            </w:r>
          </w:p>
        </w:tc>
      </w:tr>
      <w:tr w:rsidR="00D31D5C" w:rsidRPr="00DE7FA5" w14:paraId="51184656" w14:textId="77777777" w:rsidTr="00CD2CF5">
        <w:trPr>
          <w:trHeight w:val="1516"/>
        </w:trPr>
        <w:tc>
          <w:tcPr>
            <w:tcW w:w="988" w:type="dxa"/>
          </w:tcPr>
          <w:p w14:paraId="3915BC23" w14:textId="77777777" w:rsidR="00D31D5C" w:rsidRPr="00DE7FA5" w:rsidRDefault="00D31D5C" w:rsidP="002E12D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52" w:type="dxa"/>
          </w:tcPr>
          <w:p w14:paraId="3667EF39" w14:textId="77777777" w:rsidR="00D31D5C" w:rsidRDefault="00D31D5C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W R L RENTALS</w:t>
            </w:r>
          </w:p>
          <w:p w14:paraId="41F37BD7" w14:textId="77777777" w:rsidR="00D31D5C" w:rsidRDefault="00D31D5C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VS</w:t>
            </w:r>
          </w:p>
          <w:p w14:paraId="11DF4C21" w14:textId="75192A52" w:rsidR="00D31D5C" w:rsidRDefault="00D31D5C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T D NALE</w:t>
            </w:r>
          </w:p>
        </w:tc>
        <w:tc>
          <w:tcPr>
            <w:tcW w:w="3544" w:type="dxa"/>
          </w:tcPr>
          <w:p w14:paraId="3E78576B" w14:textId="7B7EC051" w:rsidR="00D31D5C" w:rsidRDefault="00D31D5C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061789/2025</w:t>
            </w:r>
          </w:p>
        </w:tc>
        <w:tc>
          <w:tcPr>
            <w:tcW w:w="2693" w:type="dxa"/>
          </w:tcPr>
          <w:p w14:paraId="29BE7E03" w14:textId="77777777" w:rsidR="00D31D5C" w:rsidRDefault="00D31D5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835" w:type="dxa"/>
          </w:tcPr>
          <w:p w14:paraId="14FC0B86" w14:textId="77777777" w:rsidR="00D31D5C" w:rsidRDefault="00D31D5C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R/D</w:t>
            </w:r>
          </w:p>
          <w:p w14:paraId="79A3159B" w14:textId="77777777" w:rsidR="00D31D5C" w:rsidRDefault="00D31D5C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UNOPPOSED </w:t>
            </w:r>
          </w:p>
          <w:p w14:paraId="0BF50046" w14:textId="5643EE30" w:rsidR="00D31D5C" w:rsidRDefault="00D31D5C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SEQUESTRATION</w:t>
            </w:r>
          </w:p>
        </w:tc>
      </w:tr>
      <w:tr w:rsidR="00A64514" w:rsidRPr="00DE7FA5" w14:paraId="031BB4D1" w14:textId="77777777" w:rsidTr="00CD2CF5">
        <w:trPr>
          <w:trHeight w:val="1300"/>
        </w:trPr>
        <w:tc>
          <w:tcPr>
            <w:tcW w:w="14312" w:type="dxa"/>
            <w:gridSpan w:val="5"/>
            <w:tcBorders>
              <w:top w:val="nil"/>
              <w:left w:val="nil"/>
              <w:right w:val="nil"/>
            </w:tcBorders>
          </w:tcPr>
          <w:p w14:paraId="09952752" w14:textId="45C81AB8" w:rsidR="00A64514" w:rsidRPr="00DE7FA5" w:rsidRDefault="00A64514" w:rsidP="00A64514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0DFB7748" w14:textId="51DFB25C" w:rsidR="00A64514" w:rsidRPr="00DE7FA5" w:rsidRDefault="00A64514" w:rsidP="00A64514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DE7FA5">
              <w:rPr>
                <w:rFonts w:ascii="Arial" w:hAnsi="Arial" w:cs="Arial"/>
                <w:b/>
                <w:sz w:val="28"/>
                <w:szCs w:val="28"/>
              </w:rPr>
              <w:t>BY THE TIME THIS ROLL WAS FINALISED THE UNDERMENTIONED COURT ONLINE MATTERS WERE NOT DISPLAYING DOCUMENTS ON CASELINE</w:t>
            </w:r>
          </w:p>
        </w:tc>
      </w:tr>
    </w:tbl>
    <w:p w14:paraId="7F9BFE3A" w14:textId="77777777" w:rsidR="00E07D06" w:rsidRDefault="00E07D06" w:rsidP="00DB6148"/>
    <w:sectPr w:rsidR="00E07D06" w:rsidSect="006377F9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FA4CCC" w14:textId="77777777" w:rsidR="002657D7" w:rsidRDefault="002657D7" w:rsidP="0069444A">
      <w:pPr>
        <w:spacing w:after="0" w:line="240" w:lineRule="auto"/>
      </w:pPr>
      <w:r>
        <w:separator/>
      </w:r>
    </w:p>
  </w:endnote>
  <w:endnote w:type="continuationSeparator" w:id="0">
    <w:p w14:paraId="12AC2749" w14:textId="77777777" w:rsidR="002657D7" w:rsidRDefault="002657D7" w:rsidP="006944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551E52" w14:textId="77777777" w:rsidR="002657D7" w:rsidRDefault="002657D7" w:rsidP="0069444A">
      <w:pPr>
        <w:spacing w:after="0" w:line="240" w:lineRule="auto"/>
      </w:pPr>
      <w:r>
        <w:separator/>
      </w:r>
    </w:p>
  </w:footnote>
  <w:footnote w:type="continuationSeparator" w:id="0">
    <w:p w14:paraId="35683A35" w14:textId="77777777" w:rsidR="002657D7" w:rsidRDefault="002657D7" w:rsidP="006944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9B5DF9"/>
    <w:multiLevelType w:val="hybridMultilevel"/>
    <w:tmpl w:val="FB0219EC"/>
    <w:lvl w:ilvl="0" w:tplc="1C0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29506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463C"/>
    <w:rsid w:val="0002107B"/>
    <w:rsid w:val="00022A33"/>
    <w:rsid w:val="00032F77"/>
    <w:rsid w:val="00044776"/>
    <w:rsid w:val="00046226"/>
    <w:rsid w:val="00064FE0"/>
    <w:rsid w:val="000676FF"/>
    <w:rsid w:val="0007346A"/>
    <w:rsid w:val="00075DCC"/>
    <w:rsid w:val="00087EF4"/>
    <w:rsid w:val="000A19CC"/>
    <w:rsid w:val="000A2DB5"/>
    <w:rsid w:val="000A588C"/>
    <w:rsid w:val="000A5C5D"/>
    <w:rsid w:val="000B0877"/>
    <w:rsid w:val="000B505D"/>
    <w:rsid w:val="000B6C7F"/>
    <w:rsid w:val="000C5923"/>
    <w:rsid w:val="000C70DF"/>
    <w:rsid w:val="000E192D"/>
    <w:rsid w:val="000E6CDD"/>
    <w:rsid w:val="000F6EAF"/>
    <w:rsid w:val="001051EE"/>
    <w:rsid w:val="00105B3B"/>
    <w:rsid w:val="00106977"/>
    <w:rsid w:val="0011785F"/>
    <w:rsid w:val="00120BBB"/>
    <w:rsid w:val="001262E3"/>
    <w:rsid w:val="00135E95"/>
    <w:rsid w:val="00145460"/>
    <w:rsid w:val="00145DEE"/>
    <w:rsid w:val="001600D6"/>
    <w:rsid w:val="00161C5E"/>
    <w:rsid w:val="00165350"/>
    <w:rsid w:val="001677EA"/>
    <w:rsid w:val="001A10B9"/>
    <w:rsid w:val="001A53E6"/>
    <w:rsid w:val="001B3657"/>
    <w:rsid w:val="001B586C"/>
    <w:rsid w:val="001B5A1F"/>
    <w:rsid w:val="001C6838"/>
    <w:rsid w:val="001C7020"/>
    <w:rsid w:val="001C7CEF"/>
    <w:rsid w:val="001D1673"/>
    <w:rsid w:val="001D3024"/>
    <w:rsid w:val="00211AD5"/>
    <w:rsid w:val="002128B4"/>
    <w:rsid w:val="00214104"/>
    <w:rsid w:val="002165DE"/>
    <w:rsid w:val="002172BC"/>
    <w:rsid w:val="00240174"/>
    <w:rsid w:val="00244809"/>
    <w:rsid w:val="00251861"/>
    <w:rsid w:val="002657D7"/>
    <w:rsid w:val="002719F3"/>
    <w:rsid w:val="00281F56"/>
    <w:rsid w:val="00282B12"/>
    <w:rsid w:val="00286F9F"/>
    <w:rsid w:val="00294007"/>
    <w:rsid w:val="00294337"/>
    <w:rsid w:val="002A0CFA"/>
    <w:rsid w:val="002A4A7B"/>
    <w:rsid w:val="002B4318"/>
    <w:rsid w:val="002B5976"/>
    <w:rsid w:val="002C2275"/>
    <w:rsid w:val="002C4EA6"/>
    <w:rsid w:val="002D6669"/>
    <w:rsid w:val="002D74D0"/>
    <w:rsid w:val="002E12D1"/>
    <w:rsid w:val="002E3399"/>
    <w:rsid w:val="002E4571"/>
    <w:rsid w:val="002E782C"/>
    <w:rsid w:val="002E79CF"/>
    <w:rsid w:val="002F56D8"/>
    <w:rsid w:val="00307B27"/>
    <w:rsid w:val="00307E39"/>
    <w:rsid w:val="003301A6"/>
    <w:rsid w:val="0033310B"/>
    <w:rsid w:val="0033327C"/>
    <w:rsid w:val="0034000A"/>
    <w:rsid w:val="0034345F"/>
    <w:rsid w:val="0036098B"/>
    <w:rsid w:val="00371551"/>
    <w:rsid w:val="0037292D"/>
    <w:rsid w:val="003752B0"/>
    <w:rsid w:val="0038573E"/>
    <w:rsid w:val="003B1D26"/>
    <w:rsid w:val="003B406C"/>
    <w:rsid w:val="003B4088"/>
    <w:rsid w:val="003B54C3"/>
    <w:rsid w:val="003C4B5D"/>
    <w:rsid w:val="003D0481"/>
    <w:rsid w:val="003D4C0E"/>
    <w:rsid w:val="003D4FA3"/>
    <w:rsid w:val="003D7F18"/>
    <w:rsid w:val="003E13A1"/>
    <w:rsid w:val="003E20AE"/>
    <w:rsid w:val="003E2D13"/>
    <w:rsid w:val="003E4F29"/>
    <w:rsid w:val="003F0001"/>
    <w:rsid w:val="003F022E"/>
    <w:rsid w:val="003F0EB0"/>
    <w:rsid w:val="00401F8C"/>
    <w:rsid w:val="00426A62"/>
    <w:rsid w:val="00427A9A"/>
    <w:rsid w:val="004321D9"/>
    <w:rsid w:val="00441585"/>
    <w:rsid w:val="00443A38"/>
    <w:rsid w:val="004456D3"/>
    <w:rsid w:val="00453711"/>
    <w:rsid w:val="004557B1"/>
    <w:rsid w:val="00464BC0"/>
    <w:rsid w:val="00470B66"/>
    <w:rsid w:val="0047291C"/>
    <w:rsid w:val="004738D4"/>
    <w:rsid w:val="0047454D"/>
    <w:rsid w:val="0047464F"/>
    <w:rsid w:val="00482872"/>
    <w:rsid w:val="00483BCE"/>
    <w:rsid w:val="004A3A88"/>
    <w:rsid w:val="004B5A18"/>
    <w:rsid w:val="004E26F3"/>
    <w:rsid w:val="004E2CBE"/>
    <w:rsid w:val="004F1618"/>
    <w:rsid w:val="0050089C"/>
    <w:rsid w:val="00512A95"/>
    <w:rsid w:val="00515D86"/>
    <w:rsid w:val="00520CE5"/>
    <w:rsid w:val="00535DB4"/>
    <w:rsid w:val="00551C90"/>
    <w:rsid w:val="005754A5"/>
    <w:rsid w:val="00591642"/>
    <w:rsid w:val="005A33B7"/>
    <w:rsid w:val="005C018E"/>
    <w:rsid w:val="005D6EF0"/>
    <w:rsid w:val="005E15A7"/>
    <w:rsid w:val="005E6847"/>
    <w:rsid w:val="005F1E2F"/>
    <w:rsid w:val="00606842"/>
    <w:rsid w:val="006311E7"/>
    <w:rsid w:val="006377F9"/>
    <w:rsid w:val="00640870"/>
    <w:rsid w:val="00645ACF"/>
    <w:rsid w:val="00653031"/>
    <w:rsid w:val="006600D7"/>
    <w:rsid w:val="00660CC0"/>
    <w:rsid w:val="00681B00"/>
    <w:rsid w:val="00690394"/>
    <w:rsid w:val="0069444A"/>
    <w:rsid w:val="006A1387"/>
    <w:rsid w:val="006A3B1F"/>
    <w:rsid w:val="006A6ED1"/>
    <w:rsid w:val="006A6F4B"/>
    <w:rsid w:val="006A7D40"/>
    <w:rsid w:val="006C7C13"/>
    <w:rsid w:val="006D5028"/>
    <w:rsid w:val="006D765D"/>
    <w:rsid w:val="006D7B35"/>
    <w:rsid w:val="006F01C7"/>
    <w:rsid w:val="006F5518"/>
    <w:rsid w:val="006F6EA8"/>
    <w:rsid w:val="00700717"/>
    <w:rsid w:val="00701E2A"/>
    <w:rsid w:val="00704CEA"/>
    <w:rsid w:val="007121F1"/>
    <w:rsid w:val="00715FD0"/>
    <w:rsid w:val="0071658D"/>
    <w:rsid w:val="0072247B"/>
    <w:rsid w:val="00724D18"/>
    <w:rsid w:val="007261AA"/>
    <w:rsid w:val="007270D0"/>
    <w:rsid w:val="0073259B"/>
    <w:rsid w:val="00732FF0"/>
    <w:rsid w:val="007436DB"/>
    <w:rsid w:val="00747E50"/>
    <w:rsid w:val="00753025"/>
    <w:rsid w:val="007550C1"/>
    <w:rsid w:val="00756AF2"/>
    <w:rsid w:val="007715F1"/>
    <w:rsid w:val="00772F57"/>
    <w:rsid w:val="007730EF"/>
    <w:rsid w:val="00783552"/>
    <w:rsid w:val="007879C5"/>
    <w:rsid w:val="00794AEE"/>
    <w:rsid w:val="00794E18"/>
    <w:rsid w:val="007A4C91"/>
    <w:rsid w:val="007A7361"/>
    <w:rsid w:val="007B4161"/>
    <w:rsid w:val="007B497D"/>
    <w:rsid w:val="007C18FD"/>
    <w:rsid w:val="007C2F2D"/>
    <w:rsid w:val="007C370F"/>
    <w:rsid w:val="007C4BA0"/>
    <w:rsid w:val="007E05D9"/>
    <w:rsid w:val="007E3517"/>
    <w:rsid w:val="007F5780"/>
    <w:rsid w:val="007F6F26"/>
    <w:rsid w:val="008115AC"/>
    <w:rsid w:val="00820942"/>
    <w:rsid w:val="00822C55"/>
    <w:rsid w:val="00825D74"/>
    <w:rsid w:val="00826D47"/>
    <w:rsid w:val="00827A65"/>
    <w:rsid w:val="00827E7A"/>
    <w:rsid w:val="00830DF1"/>
    <w:rsid w:val="00834962"/>
    <w:rsid w:val="00835B64"/>
    <w:rsid w:val="0084053A"/>
    <w:rsid w:val="00841C5D"/>
    <w:rsid w:val="0084662F"/>
    <w:rsid w:val="00850E1A"/>
    <w:rsid w:val="00856C0A"/>
    <w:rsid w:val="008637C4"/>
    <w:rsid w:val="00864795"/>
    <w:rsid w:val="00864B44"/>
    <w:rsid w:val="00865A33"/>
    <w:rsid w:val="0089623C"/>
    <w:rsid w:val="008A1192"/>
    <w:rsid w:val="008A45A1"/>
    <w:rsid w:val="008A4CA5"/>
    <w:rsid w:val="008A55E3"/>
    <w:rsid w:val="008A5A59"/>
    <w:rsid w:val="008B2719"/>
    <w:rsid w:val="008C132E"/>
    <w:rsid w:val="008C3CA8"/>
    <w:rsid w:val="008C4A9E"/>
    <w:rsid w:val="008C527A"/>
    <w:rsid w:val="008C6C08"/>
    <w:rsid w:val="008D3F22"/>
    <w:rsid w:val="008E0739"/>
    <w:rsid w:val="008F55A5"/>
    <w:rsid w:val="00900709"/>
    <w:rsid w:val="00907AC2"/>
    <w:rsid w:val="00911610"/>
    <w:rsid w:val="009139C2"/>
    <w:rsid w:val="00915913"/>
    <w:rsid w:val="00924A51"/>
    <w:rsid w:val="0092659D"/>
    <w:rsid w:val="009339C2"/>
    <w:rsid w:val="009365FB"/>
    <w:rsid w:val="00952E99"/>
    <w:rsid w:val="00955F60"/>
    <w:rsid w:val="00956666"/>
    <w:rsid w:val="009625F2"/>
    <w:rsid w:val="009644B3"/>
    <w:rsid w:val="0097021C"/>
    <w:rsid w:val="00981B9A"/>
    <w:rsid w:val="009909B3"/>
    <w:rsid w:val="009A1547"/>
    <w:rsid w:val="009A54BF"/>
    <w:rsid w:val="009C16FF"/>
    <w:rsid w:val="009D3361"/>
    <w:rsid w:val="009D7B67"/>
    <w:rsid w:val="009E2978"/>
    <w:rsid w:val="009E3B8C"/>
    <w:rsid w:val="009E58E7"/>
    <w:rsid w:val="00A07CCB"/>
    <w:rsid w:val="00A1388A"/>
    <w:rsid w:val="00A1665C"/>
    <w:rsid w:val="00A17461"/>
    <w:rsid w:val="00A22D06"/>
    <w:rsid w:val="00A23550"/>
    <w:rsid w:val="00A265E6"/>
    <w:rsid w:val="00A32A4C"/>
    <w:rsid w:val="00A32C30"/>
    <w:rsid w:val="00A40BD2"/>
    <w:rsid w:val="00A428C2"/>
    <w:rsid w:val="00A51B31"/>
    <w:rsid w:val="00A64514"/>
    <w:rsid w:val="00A73B57"/>
    <w:rsid w:val="00A744C5"/>
    <w:rsid w:val="00A75DAA"/>
    <w:rsid w:val="00AA2769"/>
    <w:rsid w:val="00AB21D8"/>
    <w:rsid w:val="00AB479D"/>
    <w:rsid w:val="00AB5FB2"/>
    <w:rsid w:val="00AC1A81"/>
    <w:rsid w:val="00AC32F1"/>
    <w:rsid w:val="00AD0793"/>
    <w:rsid w:val="00AE17C0"/>
    <w:rsid w:val="00AE5021"/>
    <w:rsid w:val="00AE5C27"/>
    <w:rsid w:val="00AE744C"/>
    <w:rsid w:val="00AF3752"/>
    <w:rsid w:val="00AF6955"/>
    <w:rsid w:val="00AF7874"/>
    <w:rsid w:val="00B02D7D"/>
    <w:rsid w:val="00B16C9B"/>
    <w:rsid w:val="00B250FD"/>
    <w:rsid w:val="00B406F0"/>
    <w:rsid w:val="00B40FF0"/>
    <w:rsid w:val="00B427DC"/>
    <w:rsid w:val="00B532F4"/>
    <w:rsid w:val="00B60F33"/>
    <w:rsid w:val="00B67E86"/>
    <w:rsid w:val="00B73A86"/>
    <w:rsid w:val="00B807BB"/>
    <w:rsid w:val="00B852D1"/>
    <w:rsid w:val="00B927DE"/>
    <w:rsid w:val="00B960BC"/>
    <w:rsid w:val="00BA068F"/>
    <w:rsid w:val="00BB3A77"/>
    <w:rsid w:val="00BB3DF1"/>
    <w:rsid w:val="00BD0330"/>
    <w:rsid w:val="00BD1245"/>
    <w:rsid w:val="00BD1A80"/>
    <w:rsid w:val="00BD7902"/>
    <w:rsid w:val="00BE6EB1"/>
    <w:rsid w:val="00BF72A6"/>
    <w:rsid w:val="00C07227"/>
    <w:rsid w:val="00C17723"/>
    <w:rsid w:val="00C17D24"/>
    <w:rsid w:val="00C237B3"/>
    <w:rsid w:val="00C268C4"/>
    <w:rsid w:val="00C351F6"/>
    <w:rsid w:val="00C3590C"/>
    <w:rsid w:val="00C43884"/>
    <w:rsid w:val="00C45133"/>
    <w:rsid w:val="00C475F4"/>
    <w:rsid w:val="00C62526"/>
    <w:rsid w:val="00C64088"/>
    <w:rsid w:val="00C700F6"/>
    <w:rsid w:val="00C73C28"/>
    <w:rsid w:val="00C87E54"/>
    <w:rsid w:val="00CA06EC"/>
    <w:rsid w:val="00CC2E30"/>
    <w:rsid w:val="00CD2CF5"/>
    <w:rsid w:val="00CD4879"/>
    <w:rsid w:val="00CD4A8D"/>
    <w:rsid w:val="00CD599F"/>
    <w:rsid w:val="00CE1586"/>
    <w:rsid w:val="00CE5B76"/>
    <w:rsid w:val="00CF72D6"/>
    <w:rsid w:val="00D11EFE"/>
    <w:rsid w:val="00D15DC5"/>
    <w:rsid w:val="00D23950"/>
    <w:rsid w:val="00D309BC"/>
    <w:rsid w:val="00D31D5C"/>
    <w:rsid w:val="00D32FE0"/>
    <w:rsid w:val="00D41728"/>
    <w:rsid w:val="00D45873"/>
    <w:rsid w:val="00D47D29"/>
    <w:rsid w:val="00D61D23"/>
    <w:rsid w:val="00D63486"/>
    <w:rsid w:val="00D8144B"/>
    <w:rsid w:val="00D81A67"/>
    <w:rsid w:val="00D92472"/>
    <w:rsid w:val="00DB0588"/>
    <w:rsid w:val="00DB6148"/>
    <w:rsid w:val="00DC4454"/>
    <w:rsid w:val="00DC765B"/>
    <w:rsid w:val="00DD2FC5"/>
    <w:rsid w:val="00DE00DC"/>
    <w:rsid w:val="00DE0CD5"/>
    <w:rsid w:val="00DE323A"/>
    <w:rsid w:val="00DE4AD7"/>
    <w:rsid w:val="00DE7FA5"/>
    <w:rsid w:val="00E07D06"/>
    <w:rsid w:val="00E12F35"/>
    <w:rsid w:val="00E16E56"/>
    <w:rsid w:val="00E229E0"/>
    <w:rsid w:val="00E2549B"/>
    <w:rsid w:val="00E2722B"/>
    <w:rsid w:val="00E32462"/>
    <w:rsid w:val="00E5683E"/>
    <w:rsid w:val="00E577CD"/>
    <w:rsid w:val="00E62CB4"/>
    <w:rsid w:val="00E655A4"/>
    <w:rsid w:val="00E746E3"/>
    <w:rsid w:val="00E76A11"/>
    <w:rsid w:val="00E77DF6"/>
    <w:rsid w:val="00E8118A"/>
    <w:rsid w:val="00E815E6"/>
    <w:rsid w:val="00E85A7A"/>
    <w:rsid w:val="00E9245F"/>
    <w:rsid w:val="00E94F79"/>
    <w:rsid w:val="00EA0752"/>
    <w:rsid w:val="00EB23A5"/>
    <w:rsid w:val="00EC7E35"/>
    <w:rsid w:val="00ED52A5"/>
    <w:rsid w:val="00ED72EF"/>
    <w:rsid w:val="00ED79B5"/>
    <w:rsid w:val="00EE45A0"/>
    <w:rsid w:val="00EF075C"/>
    <w:rsid w:val="00EF3242"/>
    <w:rsid w:val="00EF35CA"/>
    <w:rsid w:val="00F0338D"/>
    <w:rsid w:val="00F05104"/>
    <w:rsid w:val="00F31918"/>
    <w:rsid w:val="00F328EB"/>
    <w:rsid w:val="00F331AB"/>
    <w:rsid w:val="00F36917"/>
    <w:rsid w:val="00F53F6F"/>
    <w:rsid w:val="00F5463C"/>
    <w:rsid w:val="00F57412"/>
    <w:rsid w:val="00F6664D"/>
    <w:rsid w:val="00F7765B"/>
    <w:rsid w:val="00F80540"/>
    <w:rsid w:val="00F86F23"/>
    <w:rsid w:val="00F941A4"/>
    <w:rsid w:val="00FA338D"/>
    <w:rsid w:val="00FA71C4"/>
    <w:rsid w:val="00FB3A63"/>
    <w:rsid w:val="00FC04BF"/>
    <w:rsid w:val="00FC0A3F"/>
    <w:rsid w:val="00FC326C"/>
    <w:rsid w:val="00FC3FD9"/>
    <w:rsid w:val="00FC4567"/>
    <w:rsid w:val="00FC5341"/>
    <w:rsid w:val="00FC66A6"/>
    <w:rsid w:val="00FD6A42"/>
    <w:rsid w:val="00FE1B0D"/>
    <w:rsid w:val="00FE1D96"/>
    <w:rsid w:val="00FE4AEA"/>
    <w:rsid w:val="00FE6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F0D4408"/>
  <w15:chartTrackingRefBased/>
  <w15:docId w15:val="{3B61EBDD-F983-4A9E-9F9D-D3A043613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463C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F5463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5463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463C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463C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463C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463C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463C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463C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463C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46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546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46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463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463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463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463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463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463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546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546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463C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546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5463C"/>
    <w:pPr>
      <w:spacing w:before="160" w:after="160" w:line="259" w:lineRule="auto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5463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5463C"/>
    <w:pPr>
      <w:spacing w:after="160" w:line="259" w:lineRule="auto"/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5463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46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463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5463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F5463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944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444A"/>
  </w:style>
  <w:style w:type="paragraph" w:styleId="Footer">
    <w:name w:val="footer"/>
    <w:basedOn w:val="Normal"/>
    <w:link w:val="FooterChar"/>
    <w:uiPriority w:val="99"/>
    <w:unhideWhenUsed/>
    <w:rsid w:val="006944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444A"/>
  </w:style>
  <w:style w:type="paragraph" w:styleId="BalloonText">
    <w:name w:val="Balloon Text"/>
    <w:basedOn w:val="Normal"/>
    <w:link w:val="BalloonTextChar"/>
    <w:uiPriority w:val="99"/>
    <w:semiHidden/>
    <w:unhideWhenUsed/>
    <w:rsid w:val="003B1D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1D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1DEF58DAB40C48B9BF0BAC8F132C05" ma:contentTypeVersion="9" ma:contentTypeDescription="Create a new document." ma:contentTypeScope="" ma:versionID="2a5aa91d811786468e04763d7c498fbc">
  <xsd:schema xmlns:xsd="http://www.w3.org/2001/XMLSchema" xmlns:xs="http://www.w3.org/2001/XMLSchema" xmlns:p="http://schemas.microsoft.com/office/2006/metadata/properties" xmlns:ns3="821e2632-5332-4ce4-913f-74176452ae87" targetNamespace="http://schemas.microsoft.com/office/2006/metadata/properties" ma:root="true" ma:fieldsID="8a4f2785e3dca4cbc426219b9903fb47" ns3:_="">
    <xsd:import namespace="821e2632-5332-4ce4-913f-74176452ae87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_activity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1e2632-5332-4ce4-913f-74176452ae87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21e2632-5332-4ce4-913f-74176452ae87" xsi:nil="true"/>
  </documentManagement>
</p:properties>
</file>

<file path=customXml/itemProps1.xml><?xml version="1.0" encoding="utf-8"?>
<ds:datastoreItem xmlns:ds="http://schemas.openxmlformats.org/officeDocument/2006/customXml" ds:itemID="{0DEF0F8A-D2FA-44D8-AFD9-3C831A26661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C895EEC-CD63-41ED-B745-D4F61E65CE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1e2632-5332-4ce4-913f-74176452ae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B5E2C33-FD10-4207-840B-02F2BE1EE65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D48C049-701B-47E3-9AAE-6E9D95B1CB28}">
  <ds:schemaRefs>
    <ds:schemaRef ds:uri="http://schemas.microsoft.com/office/2006/metadata/properties"/>
    <ds:schemaRef ds:uri="http://schemas.microsoft.com/office/infopath/2007/PartnerControls"/>
    <ds:schemaRef ds:uri="821e2632-5332-4ce4-913f-74176452ae8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7</Pages>
  <Words>343</Words>
  <Characters>2178</Characters>
  <Application>Microsoft Office Word</Application>
  <DocSecurity>0</DocSecurity>
  <Lines>272</Lines>
  <Paragraphs>229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Hester Botes</cp:lastModifiedBy>
  <cp:revision>13</cp:revision>
  <cp:lastPrinted>2025-02-21T08:36:00Z</cp:lastPrinted>
  <dcterms:created xsi:type="dcterms:W3CDTF">2026-01-19T14:42:00Z</dcterms:created>
  <dcterms:modified xsi:type="dcterms:W3CDTF">2026-01-23T07:11:00Z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0x010100A41DEF58DAB40C48B9BF0BAC8F132C05</vt:lpwstr>
  </property>
</Properties>
</file>