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3A56B" w14:textId="0A30C920" w:rsidR="00FB5CEE" w:rsidRPr="009021AB" w:rsidRDefault="00FB5CEE" w:rsidP="00FB5CEE">
      <w:pPr>
        <w:spacing w:after="0" w:line="240" w:lineRule="auto"/>
        <w:jc w:val="center"/>
        <w:rPr>
          <w:rFonts w:ascii="Agency FB" w:eastAsia="Calibri" w:hAnsi="Agency FB" w:cs="Calibri"/>
          <w:b/>
          <w:sz w:val="7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standardContextual"/>
        </w:rPr>
      </w:pPr>
      <w:r w:rsidRPr="009021AB">
        <w:rPr>
          <w:rFonts w:ascii="Agency FB" w:eastAsia="Calibri" w:hAnsi="Agency FB" w:cs="Calibri"/>
          <w:b/>
          <w:sz w:val="7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standardContextual"/>
        </w:rPr>
        <w:t>OFFICE OF THE CHIEF JUSTICE</w:t>
      </w:r>
      <w:r w:rsidR="00E24267">
        <w:rPr>
          <w:rFonts w:ascii="Agency FB" w:eastAsia="Calibri" w:hAnsi="Agency FB" w:cs="Calibri"/>
          <w:b/>
          <w:sz w:val="7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standardContextual"/>
        </w:rPr>
        <w:t>,</w:t>
      </w:r>
    </w:p>
    <w:p w14:paraId="621F0045" w14:textId="1D58ADCC" w:rsidR="00FB5CEE" w:rsidRPr="00E24267" w:rsidRDefault="00FB5CEE" w:rsidP="00E24267">
      <w:pPr>
        <w:spacing w:after="0" w:line="240" w:lineRule="auto"/>
        <w:jc w:val="center"/>
        <w:rPr>
          <w:rFonts w:ascii="Agency FB" w:eastAsia="Calibri" w:hAnsi="Agency FB" w:cs="Calibri"/>
          <w:b/>
          <w:sz w:val="7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standardContextual"/>
        </w:rPr>
      </w:pPr>
      <w:r w:rsidRPr="009021AB">
        <w:rPr>
          <w:rFonts w:ascii="Agency FB" w:eastAsia="Calibri" w:hAnsi="Agency FB" w:cs="Calibri"/>
          <w:b/>
          <w:sz w:val="7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standardContextual"/>
        </w:rPr>
        <w:t>IN THE HIGH COURT OF SOUTH AFRICA</w:t>
      </w:r>
    </w:p>
    <w:p w14:paraId="5A5A37B9" w14:textId="7FD33FB9" w:rsidR="00FB5CEE" w:rsidRDefault="00FB5CEE" w:rsidP="00FB5CEE">
      <w:pPr>
        <w:spacing w:after="0" w:line="240" w:lineRule="auto"/>
        <w:jc w:val="center"/>
        <w:rPr>
          <w:rFonts w:ascii="Calibri" w:eastAsia="Calibri" w:hAnsi="Calibri" w:cs="Times New Roman"/>
          <w14:ligatures w14:val="standardContextual"/>
        </w:rPr>
      </w:pPr>
      <w:r w:rsidRPr="009021AB">
        <w:rPr>
          <w:rFonts w:ascii="Calibri" w:eastAsia="Calibri" w:hAnsi="Calibri" w:cs="Times New Roman"/>
          <w:noProof/>
          <w:lang w:eastAsia="en-ZA"/>
          <w14:ligatures w14:val="standardContextual"/>
        </w:rPr>
        <w:drawing>
          <wp:inline distT="0" distB="0" distL="0" distR="0" wp14:anchorId="091E4C5A" wp14:editId="6A63D862">
            <wp:extent cx="1469563" cy="1413042"/>
            <wp:effectExtent l="0" t="0" r="0" b="0"/>
            <wp:docPr id="441633241" name="Picture 441633241" descr="Th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he 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190" cy="1464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0A001" w14:textId="779368C4" w:rsidR="00E24267" w:rsidRPr="009021AB" w:rsidRDefault="00E24267" w:rsidP="00FB5CEE">
      <w:pPr>
        <w:spacing w:after="0" w:line="240" w:lineRule="auto"/>
        <w:jc w:val="center"/>
        <w:rPr>
          <w:rFonts w:ascii="Calibri" w:eastAsia="Calibri" w:hAnsi="Calibri" w:cs="Times New Roman"/>
          <w14:ligatures w14:val="standardContextual"/>
        </w:rPr>
      </w:pPr>
      <w:r w:rsidRPr="009021AB">
        <w:rPr>
          <w:rFonts w:ascii="Agency FB" w:eastAsia="Calibri" w:hAnsi="Agency FB" w:cs="Calibri"/>
          <w:b/>
          <w:sz w:val="7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standardContextual"/>
        </w:rPr>
        <w:t>(GAUTENG DIVISION, JOHANNESBURG)</w:t>
      </w:r>
    </w:p>
    <w:tbl>
      <w:tblPr>
        <w:tblW w:w="15163" w:type="dxa"/>
        <w:jc w:val="center"/>
        <w:tblLook w:val="04A0" w:firstRow="1" w:lastRow="0" w:firstColumn="1" w:lastColumn="0" w:noHBand="0" w:noVBand="1"/>
      </w:tblPr>
      <w:tblGrid>
        <w:gridCol w:w="15163"/>
      </w:tblGrid>
      <w:tr w:rsidR="00FB5CEE" w:rsidRPr="009021AB" w14:paraId="0D5ECE55" w14:textId="77777777" w:rsidTr="005638D1">
        <w:trPr>
          <w:trHeight w:val="2400"/>
          <w:jc w:val="center"/>
        </w:trPr>
        <w:tc>
          <w:tcPr>
            <w:tcW w:w="15163" w:type="dxa"/>
            <w:shd w:val="clear" w:color="auto" w:fill="DEEAF6" w:themeFill="accent5" w:themeFillTint="33"/>
          </w:tcPr>
          <w:p w14:paraId="52189A2F" w14:textId="77777777" w:rsidR="00FB5CEE" w:rsidRPr="009021AB" w:rsidRDefault="00FB5CEE" w:rsidP="005638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</w:rPr>
            </w:pPr>
          </w:p>
          <w:p w14:paraId="14DFDF15" w14:textId="77777777" w:rsidR="00FB5CEE" w:rsidRPr="009021AB" w:rsidRDefault="00FB5CEE" w:rsidP="005638D1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</w:rPr>
            </w:pPr>
            <w:r w:rsidRPr="009021AB">
              <w:rPr>
                <w:rFonts w:ascii="Arial" w:hAnsi="Arial" w:cs="Arial"/>
                <w:b/>
                <w:sz w:val="32"/>
              </w:rPr>
              <w:t>_______________________________________________________</w:t>
            </w:r>
          </w:p>
          <w:p w14:paraId="6B7DF295" w14:textId="1BF40B1D" w:rsidR="00FB5CEE" w:rsidRPr="009021AB" w:rsidRDefault="00FB5CEE" w:rsidP="005638D1">
            <w:pPr>
              <w:spacing w:after="0" w:line="240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32"/>
                <w:szCs w:val="26"/>
              </w:rPr>
            </w:pPr>
            <w:r w:rsidRPr="009021AB">
              <w:rPr>
                <w:rFonts w:ascii="Century Gothic" w:hAnsi="Century Gothic" w:cstheme="minorHAnsi"/>
                <w:color w:val="000000" w:themeColor="text1"/>
                <w:sz w:val="72"/>
                <w:szCs w:val="11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" w:char="F040"/>
            </w:r>
            <w:bookmarkStart w:id="0" w:name="_Hlk210883453"/>
            <w:r w:rsidRPr="00FB5CEE">
              <w:rPr>
                <w:rFonts w:ascii="Century Gothic" w:hAnsi="Century Gothic" w:cstheme="minorHAnsi"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INSOLVENCY COURT PROCEEDINGS – FOR WEEK </w:t>
            </w:r>
            <w:r w:rsidR="00E24267">
              <w:rPr>
                <w:rFonts w:ascii="Century Gothic" w:hAnsi="Century Gothic" w:cstheme="minorHAnsi"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FB5CEE">
              <w:rPr>
                <w:rFonts w:ascii="Century Gothic" w:hAnsi="Century Gothic" w:cstheme="minorHAnsi"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OF TERM 1 – i.e. FROM 23 TO 27 MAR 202</w:t>
            </w:r>
            <w:bookmarkEnd w:id="0"/>
            <w:r w:rsidRPr="00FB5CEE">
              <w:rPr>
                <w:rFonts w:ascii="Century Gothic" w:hAnsi="Century Gothic" w:cstheme="minorHAnsi"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9021AB">
              <w:rPr>
                <w:rFonts w:ascii="Century Gothic" w:hAnsi="Century Gothic" w:cstheme="minorHAnsi"/>
                <w:color w:val="000000" w:themeColor="text1"/>
                <w:sz w:val="72"/>
                <w:szCs w:val="11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" w:char="F040"/>
            </w:r>
          </w:p>
          <w:p w14:paraId="59D022AE" w14:textId="77777777" w:rsidR="00FB5CEE" w:rsidRPr="009021AB" w:rsidRDefault="00FB5CEE" w:rsidP="005638D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9021AB">
              <w:rPr>
                <w:rFonts w:ascii="Arial" w:hAnsi="Arial" w:cs="Arial"/>
                <w:b/>
                <w:bCs/>
                <w:sz w:val="24"/>
              </w:rPr>
              <w:t>__________________________________________________________________________</w:t>
            </w:r>
          </w:p>
          <w:p w14:paraId="20CF646D" w14:textId="51F6523E" w:rsidR="00FB5CEE" w:rsidRPr="009021AB" w:rsidRDefault="00FB5CEE" w:rsidP="005638D1">
            <w:pPr>
              <w:spacing w:after="0" w:line="276" w:lineRule="auto"/>
              <w:jc w:val="center"/>
              <w:rPr>
                <w:rFonts w:ascii="Century Schoolbook" w:hAnsi="Century Schoolbook" w:cs="Arial"/>
                <w:bCs/>
                <w:sz w:val="26"/>
                <w:szCs w:val="26"/>
              </w:rPr>
            </w:pPr>
            <w:r w:rsidRPr="009021AB">
              <w:rPr>
                <w:rFonts w:ascii="Century Gothic" w:hAnsi="Century Gothic" w:cs="Arial"/>
                <w:b/>
                <w:bCs/>
                <w:sz w:val="26"/>
                <w:szCs w:val="26"/>
              </w:rPr>
              <w:t>PRESIDING JUDGE:</w:t>
            </w:r>
            <w:r w:rsidRPr="009021AB">
              <w:rPr>
                <w:rFonts w:ascii="Century Schoolbook" w:hAnsi="Century Schoolbook" w:cs="Arial"/>
                <w:b/>
                <w:bCs/>
                <w:sz w:val="26"/>
                <w:szCs w:val="26"/>
              </w:rPr>
              <w:t xml:space="preserve"> </w:t>
            </w:r>
            <w:r w:rsidRPr="009021AB">
              <w:rPr>
                <w:rFonts w:ascii="Californian FB" w:hAnsi="Californian FB" w:cs="Arial"/>
                <w:bCs/>
                <w:sz w:val="28"/>
                <w:szCs w:val="26"/>
              </w:rPr>
              <w:t xml:space="preserve">The Honourable Acting </w:t>
            </w:r>
            <w:r w:rsidR="00DB59E4">
              <w:rPr>
                <w:rFonts w:ascii="Californian FB" w:hAnsi="Californian FB" w:cs="Arial"/>
                <w:bCs/>
                <w:sz w:val="28"/>
                <w:szCs w:val="26"/>
              </w:rPr>
              <w:t xml:space="preserve">Justice </w:t>
            </w:r>
            <w:r w:rsidR="006A72CD">
              <w:rPr>
                <w:rFonts w:ascii="Californian FB" w:hAnsi="Californian FB" w:cs="Arial"/>
                <w:bCs/>
                <w:sz w:val="28"/>
                <w:szCs w:val="26"/>
              </w:rPr>
              <w:t xml:space="preserve">Epstein </w:t>
            </w:r>
            <w:r w:rsidRPr="009021AB">
              <w:rPr>
                <w:rFonts w:ascii="Californian FB" w:hAnsi="Californian FB" w:cs="Arial"/>
                <w:bCs/>
                <w:sz w:val="28"/>
                <w:szCs w:val="26"/>
              </w:rPr>
              <w:t>(AJ)</w:t>
            </w:r>
            <w:r w:rsidRPr="009021AB">
              <w:rPr>
                <w:rFonts w:ascii="Century Schoolbook" w:hAnsi="Century Schoolbook" w:cs="Arial"/>
                <w:bCs/>
                <w:sz w:val="26"/>
                <w:szCs w:val="26"/>
              </w:rPr>
              <w:t xml:space="preserve"> </w:t>
            </w:r>
          </w:p>
          <w:p w14:paraId="4F4C5CB3" w14:textId="41A6D5A4" w:rsidR="00FB5CEE" w:rsidRPr="009021AB" w:rsidRDefault="00FB5CEE" w:rsidP="005638D1">
            <w:pPr>
              <w:spacing w:after="0" w:line="276" w:lineRule="auto"/>
              <w:jc w:val="center"/>
              <w:rPr>
                <w:rFonts w:ascii="Century Schoolbook" w:hAnsi="Century Schoolbook" w:cs="Arial"/>
                <w:sz w:val="26"/>
                <w:szCs w:val="26"/>
              </w:rPr>
            </w:pPr>
            <w:r w:rsidRPr="009021AB">
              <w:rPr>
                <w:rFonts w:ascii="Century Gothic" w:hAnsi="Century Gothic" w:cs="Arial"/>
                <w:b/>
                <w:bCs/>
                <w:sz w:val="26"/>
                <w:szCs w:val="26"/>
              </w:rPr>
              <w:t>CONTACT PERSON:</w:t>
            </w:r>
            <w:r w:rsidRPr="009021AB">
              <w:rPr>
                <w:rFonts w:ascii="Century Schoolbook" w:hAnsi="Century Schoolbook" w:cs="Arial"/>
                <w:sz w:val="26"/>
                <w:szCs w:val="26"/>
              </w:rPr>
              <w:t xml:space="preserve"> </w:t>
            </w:r>
            <w:r w:rsidR="006A72CD">
              <w:rPr>
                <w:rFonts w:ascii="Century Schoolbook" w:hAnsi="Century Schoolbook" w:cs="Arial"/>
                <w:sz w:val="26"/>
                <w:szCs w:val="26"/>
              </w:rPr>
              <w:t>GUGLIE LEBELO</w:t>
            </w:r>
          </w:p>
          <w:p w14:paraId="3F8D1439" w14:textId="3F96371C" w:rsidR="00FB5CEE" w:rsidRPr="009021AB" w:rsidRDefault="00FB5CEE" w:rsidP="005638D1">
            <w:pPr>
              <w:spacing w:after="0" w:line="276" w:lineRule="auto"/>
              <w:jc w:val="center"/>
              <w:rPr>
                <w:rFonts w:ascii="Century Schoolbook" w:hAnsi="Century Schoolbook" w:cs="Arial"/>
                <w:sz w:val="26"/>
                <w:szCs w:val="26"/>
              </w:rPr>
            </w:pPr>
            <w:r w:rsidRPr="009021AB">
              <w:rPr>
                <w:rFonts w:ascii="Century Gothic" w:hAnsi="Century Gothic" w:cs="Arial"/>
                <w:b/>
                <w:bCs/>
                <w:sz w:val="26"/>
                <w:szCs w:val="26"/>
              </w:rPr>
              <w:t>EMAIL:</w:t>
            </w:r>
            <w:r w:rsidRPr="009021AB">
              <w:rPr>
                <w:rFonts w:ascii="Century Schoolbook" w:hAnsi="Century Schoolbook" w:cs="Arial"/>
                <w:sz w:val="26"/>
                <w:szCs w:val="26"/>
              </w:rPr>
              <w:t xml:space="preserve"> </w:t>
            </w:r>
            <w:hyperlink r:id="rId11" w:history="1">
              <w:r w:rsidR="006A72CD" w:rsidRPr="0044176E">
                <w:rPr>
                  <w:rStyle w:val="Hyperlink"/>
                  <w:rFonts w:ascii="Californian FB" w:eastAsiaTheme="minorEastAsia" w:hAnsi="Californian FB" w:cs="Arial"/>
                  <w:sz w:val="28"/>
                  <w:szCs w:val="28"/>
                  <w:lang w:eastAsia="en-ZA"/>
                </w:rPr>
                <w:t>GLebelo@judiciary.org.za</w:t>
              </w:r>
            </w:hyperlink>
          </w:p>
          <w:p w14:paraId="224D9657" w14:textId="5BF49F90" w:rsidR="00FB5CEE" w:rsidRPr="009021AB" w:rsidRDefault="00FB5CEE" w:rsidP="005638D1">
            <w:pPr>
              <w:spacing w:after="0" w:line="276" w:lineRule="auto"/>
              <w:jc w:val="center"/>
              <w:rPr>
                <w:rFonts w:ascii="Century Schoolbook" w:hAnsi="Century Schoolbook" w:cs="Arial"/>
                <w:sz w:val="26"/>
                <w:szCs w:val="26"/>
              </w:rPr>
            </w:pPr>
            <w:r w:rsidRPr="009021AB">
              <w:rPr>
                <w:rFonts w:ascii="Century Gothic" w:hAnsi="Century Gothic" w:cs="Arial"/>
                <w:b/>
                <w:bCs/>
                <w:sz w:val="26"/>
                <w:szCs w:val="26"/>
              </w:rPr>
              <w:t>CONTACT NO:</w:t>
            </w:r>
            <w:r w:rsidRPr="009021AB">
              <w:rPr>
                <w:rFonts w:ascii="Century Schoolbook" w:hAnsi="Century Schoolbook" w:cs="Arial"/>
                <w:sz w:val="26"/>
                <w:szCs w:val="26"/>
              </w:rPr>
              <w:t xml:space="preserve"> </w:t>
            </w:r>
            <w:r w:rsidRPr="009021AB">
              <w:rPr>
                <w:rFonts w:ascii="Californian FB" w:eastAsiaTheme="minorEastAsia" w:hAnsi="Californian FB" w:cs="Arial"/>
                <w:sz w:val="32"/>
                <w:szCs w:val="26"/>
                <w:lang w:eastAsia="en-ZA"/>
              </w:rPr>
              <w:t>07</w:t>
            </w:r>
            <w:r w:rsidR="006A72CD">
              <w:rPr>
                <w:rFonts w:ascii="Californian FB" w:eastAsiaTheme="minorEastAsia" w:hAnsi="Californian FB" w:cs="Arial"/>
                <w:sz w:val="32"/>
                <w:szCs w:val="26"/>
                <w:lang w:eastAsia="en-ZA"/>
              </w:rPr>
              <w:t>8</w:t>
            </w:r>
            <w:r w:rsidRPr="009021AB">
              <w:rPr>
                <w:rFonts w:ascii="Californian FB" w:eastAsiaTheme="minorEastAsia" w:hAnsi="Californian FB" w:cs="Arial"/>
                <w:sz w:val="32"/>
                <w:szCs w:val="26"/>
                <w:lang w:eastAsia="en-ZA"/>
              </w:rPr>
              <w:t xml:space="preserve"> 6</w:t>
            </w:r>
            <w:r w:rsidR="006A72CD">
              <w:rPr>
                <w:rFonts w:ascii="Californian FB" w:eastAsiaTheme="minorEastAsia" w:hAnsi="Californian FB" w:cs="Arial"/>
                <w:sz w:val="32"/>
                <w:szCs w:val="26"/>
                <w:lang w:eastAsia="en-ZA"/>
              </w:rPr>
              <w:t>28</w:t>
            </w:r>
            <w:r w:rsidRPr="009021AB">
              <w:rPr>
                <w:rFonts w:ascii="Californian FB" w:eastAsiaTheme="minorEastAsia" w:hAnsi="Californian FB" w:cs="Arial"/>
                <w:sz w:val="32"/>
                <w:szCs w:val="26"/>
                <w:lang w:eastAsia="en-ZA"/>
              </w:rPr>
              <w:t xml:space="preserve"> </w:t>
            </w:r>
            <w:r w:rsidR="006A72CD">
              <w:rPr>
                <w:rFonts w:ascii="Californian FB" w:eastAsiaTheme="minorEastAsia" w:hAnsi="Californian FB" w:cs="Arial"/>
                <w:sz w:val="32"/>
                <w:szCs w:val="26"/>
                <w:lang w:eastAsia="en-ZA"/>
              </w:rPr>
              <w:t>4524</w:t>
            </w:r>
            <w:r w:rsidRPr="009021AB">
              <w:rPr>
                <w:rFonts w:ascii="Californian FB" w:eastAsiaTheme="minorEastAsia" w:hAnsi="Californian FB" w:cs="Arial"/>
                <w:sz w:val="28"/>
                <w:szCs w:val="26"/>
                <w:lang w:eastAsia="en-ZA"/>
              </w:rPr>
              <w:t xml:space="preserve"> </w:t>
            </w:r>
            <w:r w:rsidRPr="009021AB">
              <w:rPr>
                <w:rFonts w:ascii="Californian FB" w:eastAsiaTheme="minorEastAsia" w:hAnsi="Californian FB" w:cs="Arial"/>
                <w:i/>
                <w:sz w:val="28"/>
                <w:szCs w:val="26"/>
                <w:lang w:eastAsia="en-ZA"/>
              </w:rPr>
              <w:t>(Available 24/7, including on WhatsApp)</w:t>
            </w:r>
          </w:p>
          <w:p w14:paraId="158D53F6" w14:textId="615C7947" w:rsidR="00FB5CEE" w:rsidRPr="009021AB" w:rsidRDefault="00FB5CEE" w:rsidP="005638D1">
            <w:pPr>
              <w:spacing w:after="0" w:line="276" w:lineRule="auto"/>
              <w:jc w:val="center"/>
              <w:rPr>
                <w:rFonts w:ascii="Californian FB" w:hAnsi="Californian FB" w:cs="Arial"/>
                <w:sz w:val="28"/>
                <w:szCs w:val="26"/>
              </w:rPr>
            </w:pPr>
            <w:r w:rsidRPr="009021AB">
              <w:rPr>
                <w:rFonts w:ascii="Century Gothic" w:hAnsi="Century Gothic" w:cs="Arial"/>
                <w:sz w:val="26"/>
                <w:szCs w:val="26"/>
              </w:rPr>
              <w:t>(DEFAULT)</w:t>
            </w:r>
            <w:r w:rsidRPr="009021AB">
              <w:rPr>
                <w:rFonts w:ascii="Century Gothic" w:hAnsi="Century Gothic" w:cs="Arial"/>
                <w:b/>
                <w:sz w:val="26"/>
                <w:szCs w:val="26"/>
              </w:rPr>
              <w:t xml:space="preserve"> HEARING MODE:</w:t>
            </w:r>
            <w:r w:rsidRPr="009021AB">
              <w:rPr>
                <w:rFonts w:ascii="Century Gothic" w:hAnsi="Century Gothic" w:cs="Arial"/>
                <w:sz w:val="26"/>
                <w:szCs w:val="26"/>
              </w:rPr>
              <w:t xml:space="preserve"> </w:t>
            </w:r>
            <w:r w:rsidR="00E731E4">
              <w:rPr>
                <w:rFonts w:ascii="Californian FB" w:hAnsi="Californian FB" w:cs="Arial"/>
                <w:sz w:val="28"/>
                <w:szCs w:val="26"/>
              </w:rPr>
              <w:t>Virtual</w:t>
            </w:r>
            <w:r w:rsidRPr="009021AB">
              <w:rPr>
                <w:rFonts w:ascii="Californian FB" w:hAnsi="Californian FB" w:cs="Arial"/>
                <w:sz w:val="28"/>
                <w:szCs w:val="26"/>
              </w:rPr>
              <w:t xml:space="preserve"> </w:t>
            </w:r>
            <w:r w:rsidR="00064576">
              <w:rPr>
                <w:rFonts w:ascii="Californian FB" w:hAnsi="Californian FB" w:cs="Arial"/>
                <w:sz w:val="28"/>
                <w:szCs w:val="26"/>
              </w:rPr>
              <w:t>Proceed</w:t>
            </w:r>
            <w:r w:rsidRPr="009021AB">
              <w:rPr>
                <w:rFonts w:ascii="Californian FB" w:hAnsi="Californian FB" w:cs="Arial"/>
                <w:sz w:val="28"/>
                <w:szCs w:val="26"/>
              </w:rPr>
              <w:t>ing</w:t>
            </w:r>
            <w:r w:rsidR="00064576">
              <w:rPr>
                <w:rFonts w:ascii="Californian FB" w:hAnsi="Californian FB" w:cs="Arial"/>
                <w:sz w:val="28"/>
                <w:szCs w:val="26"/>
              </w:rPr>
              <w:t>s</w:t>
            </w:r>
            <w:r w:rsidR="00E731E4">
              <w:rPr>
                <w:rFonts w:ascii="Californian FB" w:hAnsi="Californian FB" w:cs="Arial"/>
                <w:sz w:val="28"/>
                <w:szCs w:val="26"/>
              </w:rPr>
              <w:t xml:space="preserve"> </w:t>
            </w:r>
            <w:r w:rsidR="00E731E4" w:rsidRPr="00371FCF">
              <w:rPr>
                <w:rFonts w:ascii="Californian FB" w:hAnsi="Californian FB" w:cs="Arial"/>
                <w:i/>
                <w:sz w:val="28"/>
                <w:szCs w:val="26"/>
              </w:rPr>
              <w:t>(via M.S. Teams)</w:t>
            </w:r>
          </w:p>
          <w:p w14:paraId="0752C511" w14:textId="074245E5" w:rsidR="00FB5CEE" w:rsidRPr="009021AB" w:rsidRDefault="00FB5CEE" w:rsidP="00EF603B">
            <w:pPr>
              <w:spacing w:after="0" w:line="276" w:lineRule="auto"/>
              <w:jc w:val="center"/>
              <w:rPr>
                <w:rFonts w:ascii="Californian FB" w:eastAsiaTheme="minorEastAsia" w:hAnsi="Californian FB" w:cs="Arial"/>
                <w:sz w:val="28"/>
                <w:szCs w:val="28"/>
                <w:lang w:eastAsia="en-ZA"/>
              </w:rPr>
            </w:pPr>
            <w:r w:rsidRPr="009021AB">
              <w:rPr>
                <w:rFonts w:ascii="Century Gothic" w:eastAsiaTheme="minorEastAsia" w:hAnsi="Century Gothic" w:cs="Arial"/>
                <w:b/>
                <w:sz w:val="26"/>
                <w:szCs w:val="26"/>
                <w:lang w:eastAsia="en-ZA"/>
              </w:rPr>
              <w:t>VENUE/ LINK:</w:t>
            </w:r>
            <w:r w:rsidR="00EF603B">
              <w:rPr>
                <w:rFonts w:ascii="Century Gothic" w:eastAsiaTheme="minorEastAsia" w:hAnsi="Century Gothic" w:cs="Arial"/>
                <w:b/>
                <w:sz w:val="26"/>
                <w:szCs w:val="26"/>
                <w:lang w:eastAsia="en-ZA"/>
              </w:rPr>
              <w:t xml:space="preserve"> </w:t>
            </w:r>
            <w:r w:rsidR="00EF603B" w:rsidRPr="00371FCF">
              <w:rPr>
                <w:rFonts w:ascii="Californian FB" w:hAnsi="Californian FB" w:cs="Arial"/>
                <w:i/>
                <w:sz w:val="28"/>
                <w:szCs w:val="26"/>
              </w:rPr>
              <w:t>(S</w:t>
            </w:r>
            <w:r w:rsidR="00EF603B">
              <w:rPr>
                <w:rFonts w:ascii="Californian FB" w:hAnsi="Californian FB" w:cs="Arial"/>
                <w:i/>
                <w:sz w:val="28"/>
                <w:szCs w:val="26"/>
              </w:rPr>
              <w:t>ee Below</w:t>
            </w:r>
            <w:r w:rsidR="00EF603B" w:rsidRPr="00371FCF">
              <w:rPr>
                <w:rFonts w:ascii="Californian FB" w:hAnsi="Californian FB" w:cs="Arial"/>
                <w:i/>
                <w:sz w:val="28"/>
                <w:szCs w:val="26"/>
              </w:rPr>
              <w:t>)</w:t>
            </w:r>
          </w:p>
        </w:tc>
      </w:tr>
    </w:tbl>
    <w:p w14:paraId="15A50C8B" w14:textId="228C0962" w:rsidR="0021421B" w:rsidRPr="00762EC1" w:rsidRDefault="0021421B" w:rsidP="009D108B">
      <w:pPr>
        <w:jc w:val="center"/>
        <w:rPr>
          <w:rFonts w:ascii="Californian FB" w:hAnsi="Californian FB"/>
          <w:sz w:val="28"/>
          <w:szCs w:val="24"/>
        </w:rPr>
      </w:pPr>
      <w:hyperlink r:id="rId12" w:history="1">
        <w:r w:rsidRPr="00F114F6">
          <w:rPr>
            <w:rStyle w:val="Hyperlink"/>
            <w:rFonts w:ascii="Californian FB" w:hAnsi="Californian FB"/>
            <w:sz w:val="28"/>
            <w:szCs w:val="24"/>
          </w:rPr>
          <w:t>https://teams.microsoft.com/meet/35101380799875?p=XGOFDKx3VelxkWBBIh</w:t>
        </w:r>
      </w:hyperlink>
      <w:r>
        <w:rPr>
          <w:rFonts w:ascii="Californian FB" w:hAnsi="Californian FB"/>
          <w:sz w:val="28"/>
          <w:szCs w:val="24"/>
        </w:rPr>
        <w:t xml:space="preserve"> </w:t>
      </w:r>
    </w:p>
    <w:p w14:paraId="3052C3F1" w14:textId="43522E57" w:rsidR="00037582" w:rsidRDefault="00037582" w:rsidP="00037582">
      <w:pPr>
        <w:rPr>
          <w:b/>
          <w:sz w:val="24"/>
          <w:szCs w:val="24"/>
        </w:rPr>
      </w:pPr>
    </w:p>
    <w:p w14:paraId="42C89B65" w14:textId="2376CD56" w:rsidR="00FB5CEE" w:rsidRPr="009753BA" w:rsidRDefault="009753BA" w:rsidP="009753BA">
      <w:pPr>
        <w:jc w:val="center"/>
        <w:rPr>
          <w:rFonts w:ascii="Bauhaus 93" w:hAnsi="Bauhaus 93"/>
          <w:b/>
          <w:sz w:val="24"/>
          <w:szCs w:val="24"/>
        </w:rPr>
      </w:pPr>
      <w:r w:rsidRPr="009753BA">
        <w:rPr>
          <w:rFonts w:ascii="Bauhaus 93" w:hAnsi="Bauhaus 93" w:cstheme="minorHAnsi"/>
          <w:b/>
          <w:bCs/>
          <w:color w:val="262626" w:themeColor="text1" w:themeTint="D9"/>
          <w:sz w:val="48"/>
          <w:szCs w:val="4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 xml:space="preserve">HON. </w:t>
      </w:r>
      <w:r>
        <w:rPr>
          <w:rFonts w:ascii="Bauhaus 93" w:hAnsi="Bauhaus 93" w:cstheme="minorHAnsi"/>
          <w:b/>
          <w:bCs/>
          <w:color w:val="262626" w:themeColor="text1" w:themeTint="D9"/>
          <w:sz w:val="48"/>
          <w:szCs w:val="4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E</w:t>
      </w:r>
      <w:r w:rsidR="006A72CD">
        <w:rPr>
          <w:rFonts w:ascii="Bauhaus 93" w:hAnsi="Bauhaus 93" w:cstheme="minorHAnsi"/>
          <w:b/>
          <w:bCs/>
          <w:color w:val="262626" w:themeColor="text1" w:themeTint="D9"/>
          <w:sz w:val="48"/>
          <w:szCs w:val="4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PSTEIN</w:t>
      </w:r>
      <w:r w:rsidRPr="009753BA">
        <w:rPr>
          <w:rFonts w:ascii="Bauhaus 93" w:hAnsi="Bauhaus 93" w:cstheme="minorHAnsi"/>
          <w:b/>
          <w:bCs/>
          <w:color w:val="262626" w:themeColor="text1" w:themeTint="D9"/>
          <w:sz w:val="48"/>
          <w:szCs w:val="4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AJ’s DIRECTIVES</w:t>
      </w:r>
    </w:p>
    <w:p w14:paraId="51240463" w14:textId="77777777" w:rsidR="00E731E4" w:rsidRDefault="00FB5CEE" w:rsidP="00FB5CEE">
      <w:pPr>
        <w:pStyle w:val="ListParagraph"/>
        <w:numPr>
          <w:ilvl w:val="0"/>
          <w:numId w:val="2"/>
        </w:numPr>
        <w:jc w:val="both"/>
        <w:rPr>
          <w:rFonts w:cstheme="minorHAnsi"/>
          <w:sz w:val="28"/>
          <w:szCs w:val="26"/>
          <w:lang w:val="en-ZA"/>
        </w:rPr>
      </w:pPr>
      <w:r w:rsidRPr="009753BA">
        <w:rPr>
          <w:rFonts w:cstheme="minorHAnsi"/>
          <w:b/>
          <w:sz w:val="28"/>
          <w:szCs w:val="26"/>
          <w:lang w:val="en-ZA"/>
        </w:rPr>
        <w:t>HEARING MODE</w:t>
      </w:r>
      <w:r w:rsidRPr="009753BA">
        <w:rPr>
          <w:rFonts w:cstheme="minorHAnsi"/>
          <w:sz w:val="28"/>
          <w:szCs w:val="26"/>
          <w:lang w:val="en-ZA"/>
        </w:rPr>
        <w:t xml:space="preserve">: All hearings will take place </w:t>
      </w:r>
      <w:r w:rsidR="00E731E4">
        <w:rPr>
          <w:rFonts w:cstheme="minorHAnsi"/>
          <w:sz w:val="28"/>
          <w:szCs w:val="26"/>
          <w:lang w:val="en-ZA"/>
        </w:rPr>
        <w:t xml:space="preserve">VIRTUALLY: </w:t>
      </w:r>
    </w:p>
    <w:p w14:paraId="5513F181" w14:textId="37FBF43B" w:rsidR="00FB5CEE" w:rsidRPr="006A72CD" w:rsidRDefault="0021421B" w:rsidP="006A72CD">
      <w:pPr>
        <w:pStyle w:val="ListParagraph"/>
        <w:jc w:val="center"/>
        <w:rPr>
          <w:rFonts w:cstheme="minorHAnsi"/>
          <w:sz w:val="28"/>
          <w:szCs w:val="26"/>
          <w:lang w:val="en-ZA"/>
        </w:rPr>
      </w:pPr>
      <w:hyperlink r:id="rId13" w:history="1">
        <w:r w:rsidRPr="00F114F6">
          <w:rPr>
            <w:rStyle w:val="Hyperlink"/>
            <w:rFonts w:ascii="Californian FB" w:hAnsi="Californian FB"/>
            <w:sz w:val="28"/>
            <w:szCs w:val="24"/>
          </w:rPr>
          <w:t>https://teams.microsoft.com/meet/35101380799875?p=XGOFDKx3VelxkWBBIh</w:t>
        </w:r>
      </w:hyperlink>
    </w:p>
    <w:p w14:paraId="3A3AB183" w14:textId="77777777" w:rsidR="00FB5CEE" w:rsidRPr="009753BA" w:rsidRDefault="00FB5CEE" w:rsidP="00FB5CEE">
      <w:pPr>
        <w:pStyle w:val="ListParagraph"/>
        <w:jc w:val="both"/>
        <w:rPr>
          <w:rFonts w:cstheme="minorHAnsi"/>
          <w:sz w:val="28"/>
          <w:szCs w:val="26"/>
          <w:lang w:val="en-ZA"/>
        </w:rPr>
      </w:pPr>
    </w:p>
    <w:p w14:paraId="07F9D73D" w14:textId="3CFB37B3" w:rsidR="00FB5CEE" w:rsidRPr="009753BA" w:rsidRDefault="00F1388F" w:rsidP="00FB5CEE">
      <w:pPr>
        <w:pStyle w:val="ListParagraph"/>
        <w:numPr>
          <w:ilvl w:val="0"/>
          <w:numId w:val="2"/>
        </w:numPr>
        <w:jc w:val="both"/>
        <w:rPr>
          <w:rFonts w:cstheme="minorHAnsi"/>
          <w:sz w:val="28"/>
          <w:szCs w:val="26"/>
          <w:lang w:val="en-ZA"/>
        </w:rPr>
      </w:pPr>
      <w:r w:rsidRPr="00F1388F">
        <w:rPr>
          <w:rFonts w:cstheme="minorHAnsi"/>
          <w:b/>
          <w:sz w:val="28"/>
          <w:szCs w:val="26"/>
          <w:lang w:val="en-ZA"/>
        </w:rPr>
        <w:t>RETURN DATES</w:t>
      </w:r>
      <w:r>
        <w:rPr>
          <w:rFonts w:cstheme="minorHAnsi"/>
          <w:sz w:val="28"/>
          <w:szCs w:val="26"/>
          <w:lang w:val="en-ZA"/>
        </w:rPr>
        <w:t xml:space="preserve">: </w:t>
      </w:r>
      <w:r w:rsidR="00FB5CEE" w:rsidRPr="00A6038D">
        <w:rPr>
          <w:rFonts w:cstheme="minorHAnsi"/>
          <w:b/>
          <w:bCs/>
          <w:sz w:val="28"/>
          <w:szCs w:val="26"/>
          <w:lang w:val="en-ZA"/>
        </w:rPr>
        <w:t>All unopposed matters</w:t>
      </w:r>
      <w:r w:rsidR="00FB5CEE" w:rsidRPr="009753BA">
        <w:rPr>
          <w:rFonts w:cstheme="minorHAnsi"/>
          <w:sz w:val="28"/>
          <w:szCs w:val="26"/>
          <w:lang w:val="en-ZA"/>
        </w:rPr>
        <w:t xml:space="preserve"> have been allocated to Monday, 23 February 2026 at 10h00 AM. Where the hearing is a return date </w:t>
      </w:r>
      <w:r w:rsidR="00FB5CEE" w:rsidRPr="009753BA">
        <w:rPr>
          <w:rFonts w:cstheme="minorHAnsi"/>
          <w:sz w:val="28"/>
          <w:szCs w:val="26"/>
          <w:u w:val="single"/>
          <w:lang w:val="en-ZA"/>
        </w:rPr>
        <w:t>other than Monday, 2</w:t>
      </w:r>
      <w:r w:rsidR="009753BA" w:rsidRPr="009753BA">
        <w:rPr>
          <w:rFonts w:cstheme="minorHAnsi"/>
          <w:sz w:val="28"/>
          <w:szCs w:val="26"/>
          <w:u w:val="single"/>
          <w:lang w:val="en-ZA"/>
        </w:rPr>
        <w:t>3</w:t>
      </w:r>
      <w:r w:rsidR="00FB5CEE" w:rsidRPr="009753BA">
        <w:rPr>
          <w:rFonts w:cstheme="minorHAnsi"/>
          <w:sz w:val="28"/>
          <w:szCs w:val="26"/>
          <w:u w:val="single"/>
          <w:lang w:val="en-ZA"/>
        </w:rPr>
        <w:t xml:space="preserve"> March 2026 at 10h00 AM</w:t>
      </w:r>
      <w:r w:rsidR="00FB5CEE" w:rsidRPr="009753BA">
        <w:rPr>
          <w:rFonts w:cstheme="minorHAnsi"/>
          <w:sz w:val="28"/>
          <w:szCs w:val="26"/>
          <w:lang w:val="en-ZA"/>
        </w:rPr>
        <w:t xml:space="preserve">, the Judge’s Registrar must be so informed before </w:t>
      </w:r>
      <w:r w:rsidR="009753BA" w:rsidRPr="009753BA">
        <w:rPr>
          <w:rFonts w:cstheme="minorHAnsi"/>
          <w:sz w:val="28"/>
          <w:szCs w:val="26"/>
          <w:lang w:val="en-ZA"/>
        </w:rPr>
        <w:t>23 March</w:t>
      </w:r>
      <w:r w:rsidR="00FB5CEE" w:rsidRPr="009753BA">
        <w:rPr>
          <w:rFonts w:cstheme="minorHAnsi"/>
          <w:sz w:val="28"/>
          <w:szCs w:val="26"/>
          <w:lang w:val="en-ZA"/>
        </w:rPr>
        <w:t xml:space="preserve"> 2026 and where then the matter will be heard on that return date during the week at 10h00</w:t>
      </w:r>
      <w:r w:rsidR="00E24267">
        <w:rPr>
          <w:rFonts w:cstheme="minorHAnsi"/>
          <w:sz w:val="28"/>
          <w:szCs w:val="26"/>
          <w:lang w:val="en-ZA"/>
        </w:rPr>
        <w:t xml:space="preserve"> AM</w:t>
      </w:r>
      <w:r w:rsidR="00FB5CEE" w:rsidRPr="009753BA">
        <w:rPr>
          <w:rFonts w:cstheme="minorHAnsi"/>
          <w:sz w:val="28"/>
          <w:szCs w:val="26"/>
          <w:lang w:val="en-ZA"/>
        </w:rPr>
        <w:t>.</w:t>
      </w:r>
    </w:p>
    <w:p w14:paraId="4588AA98" w14:textId="77777777" w:rsidR="009753BA" w:rsidRPr="009753BA" w:rsidRDefault="009753BA" w:rsidP="009753BA">
      <w:pPr>
        <w:pStyle w:val="ListParagraph"/>
        <w:jc w:val="both"/>
        <w:rPr>
          <w:rFonts w:cstheme="minorHAnsi"/>
          <w:sz w:val="28"/>
          <w:szCs w:val="26"/>
          <w:lang w:val="en-ZA"/>
        </w:rPr>
      </w:pPr>
    </w:p>
    <w:p w14:paraId="16C2E5D3" w14:textId="0D31B517" w:rsidR="00FB5CEE" w:rsidRPr="009753BA" w:rsidRDefault="006A72CD" w:rsidP="00FB5CEE">
      <w:pPr>
        <w:pStyle w:val="ListParagraph"/>
        <w:numPr>
          <w:ilvl w:val="0"/>
          <w:numId w:val="2"/>
        </w:numPr>
        <w:jc w:val="both"/>
        <w:rPr>
          <w:rFonts w:cstheme="minorHAnsi"/>
          <w:sz w:val="28"/>
          <w:szCs w:val="26"/>
          <w:lang w:val="en-ZA"/>
        </w:rPr>
      </w:pPr>
      <w:r w:rsidRPr="006A72CD">
        <w:rPr>
          <w:rFonts w:cstheme="minorHAnsi"/>
          <w:b/>
          <w:bCs/>
          <w:sz w:val="28"/>
          <w:szCs w:val="26"/>
          <w:lang w:val="en-ZA"/>
        </w:rPr>
        <w:t>OPPOSED MOTION MATTERS</w:t>
      </w:r>
      <w:r>
        <w:rPr>
          <w:rFonts w:cstheme="minorHAnsi"/>
          <w:sz w:val="28"/>
          <w:szCs w:val="26"/>
          <w:lang w:val="en-ZA"/>
        </w:rPr>
        <w:t>: Parties on all opposed motion matters must appear on Monday, 23</w:t>
      </w:r>
      <w:r w:rsidRPr="006A72CD">
        <w:rPr>
          <w:rFonts w:cstheme="minorHAnsi"/>
          <w:sz w:val="28"/>
          <w:szCs w:val="26"/>
          <w:vertAlign w:val="superscript"/>
          <w:lang w:val="en-ZA"/>
        </w:rPr>
        <w:t>rd</w:t>
      </w:r>
      <w:r>
        <w:rPr>
          <w:rFonts w:cstheme="minorHAnsi"/>
          <w:sz w:val="28"/>
          <w:szCs w:val="26"/>
          <w:lang w:val="en-ZA"/>
        </w:rPr>
        <w:t xml:space="preserve"> March at 10am for date allocations. All hearings will take place virtually. </w:t>
      </w:r>
    </w:p>
    <w:p w14:paraId="1F11B4A5" w14:textId="323CF249" w:rsidR="00FB5CEE" w:rsidRDefault="00FB5CEE" w:rsidP="00037582">
      <w:pPr>
        <w:rPr>
          <w:b/>
          <w:sz w:val="24"/>
          <w:szCs w:val="24"/>
        </w:rPr>
      </w:pPr>
    </w:p>
    <w:p w14:paraId="1F6C525D" w14:textId="0FEBA74E" w:rsidR="00FB5CEE" w:rsidRDefault="0021421B" w:rsidP="0021421B">
      <w:pPr>
        <w:jc w:val="center"/>
        <w:rPr>
          <w:b/>
          <w:sz w:val="24"/>
          <w:szCs w:val="24"/>
        </w:rPr>
      </w:pPr>
      <w:hyperlink r:id="rId14" w:history="1">
        <w:r w:rsidRPr="00F114F6">
          <w:rPr>
            <w:rStyle w:val="Hyperlink"/>
            <w:rFonts w:ascii="Californian FB" w:hAnsi="Californian FB"/>
            <w:sz w:val="28"/>
            <w:szCs w:val="24"/>
          </w:rPr>
          <w:t>https://teams.microsoft.com/meet/35101380799875?p=XGOFDKx3VelxkWBBIh</w:t>
        </w:r>
      </w:hyperlink>
    </w:p>
    <w:p w14:paraId="3E6C3F66" w14:textId="59C8FA0E" w:rsidR="00FB5CEE" w:rsidRDefault="00FB5CEE" w:rsidP="00037582">
      <w:pPr>
        <w:rPr>
          <w:b/>
          <w:sz w:val="24"/>
          <w:szCs w:val="24"/>
        </w:rPr>
      </w:pPr>
    </w:p>
    <w:p w14:paraId="2801F118" w14:textId="77777777" w:rsidR="0021421B" w:rsidRDefault="0021421B" w:rsidP="00037582">
      <w:pPr>
        <w:rPr>
          <w:b/>
          <w:sz w:val="24"/>
          <w:szCs w:val="24"/>
        </w:rPr>
      </w:pPr>
    </w:p>
    <w:p w14:paraId="0658BB32" w14:textId="77777777" w:rsidR="0021421B" w:rsidRDefault="0021421B" w:rsidP="00037582">
      <w:pPr>
        <w:rPr>
          <w:b/>
          <w:sz w:val="24"/>
          <w:szCs w:val="24"/>
        </w:rPr>
      </w:pPr>
    </w:p>
    <w:p w14:paraId="75C56ADD" w14:textId="77777777" w:rsidR="0021421B" w:rsidRDefault="0021421B" w:rsidP="00037582">
      <w:pPr>
        <w:rPr>
          <w:b/>
          <w:sz w:val="24"/>
          <w:szCs w:val="24"/>
        </w:rPr>
      </w:pPr>
    </w:p>
    <w:p w14:paraId="2103E83F" w14:textId="77777777" w:rsidR="0021421B" w:rsidRDefault="0021421B" w:rsidP="00037582">
      <w:pPr>
        <w:rPr>
          <w:b/>
          <w:sz w:val="24"/>
          <w:szCs w:val="24"/>
        </w:rPr>
      </w:pPr>
    </w:p>
    <w:p w14:paraId="225857A4" w14:textId="77777777" w:rsidR="0021421B" w:rsidRDefault="0021421B" w:rsidP="00037582">
      <w:pPr>
        <w:rPr>
          <w:b/>
          <w:sz w:val="24"/>
          <w:szCs w:val="24"/>
        </w:rPr>
      </w:pPr>
    </w:p>
    <w:p w14:paraId="199E1A8B" w14:textId="77777777" w:rsidR="0021421B" w:rsidRDefault="0021421B" w:rsidP="00037582">
      <w:pPr>
        <w:rPr>
          <w:b/>
          <w:sz w:val="24"/>
          <w:szCs w:val="24"/>
        </w:rPr>
      </w:pPr>
    </w:p>
    <w:p w14:paraId="2FA155E5" w14:textId="77777777" w:rsidR="0021421B" w:rsidRDefault="0021421B" w:rsidP="00037582">
      <w:pPr>
        <w:rPr>
          <w:b/>
          <w:sz w:val="24"/>
          <w:szCs w:val="24"/>
        </w:rPr>
      </w:pPr>
    </w:p>
    <w:p w14:paraId="64702993" w14:textId="77777777" w:rsidR="0021421B" w:rsidRDefault="0021421B" w:rsidP="00037582">
      <w:pPr>
        <w:rPr>
          <w:b/>
          <w:sz w:val="24"/>
          <w:szCs w:val="24"/>
        </w:rPr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704"/>
        <w:gridCol w:w="4381"/>
        <w:gridCol w:w="141"/>
        <w:gridCol w:w="1698"/>
        <w:gridCol w:w="1984"/>
        <w:gridCol w:w="1451"/>
        <w:gridCol w:w="5087"/>
      </w:tblGrid>
      <w:tr w:rsidR="00037582" w:rsidRPr="00DD2E35" w14:paraId="3052C3F3" w14:textId="77777777" w:rsidTr="00B70920">
        <w:trPr>
          <w:gridAfter w:val="5"/>
          <w:wAfter w:w="10361" w:type="dxa"/>
        </w:trPr>
        <w:tc>
          <w:tcPr>
            <w:tcW w:w="5085" w:type="dxa"/>
            <w:gridSpan w:val="2"/>
            <w:shd w:val="clear" w:color="auto" w:fill="D9E2F3" w:themeFill="accent1" w:themeFillTint="33"/>
          </w:tcPr>
          <w:p w14:paraId="243D2315" w14:textId="77777777" w:rsidR="00DD2E35" w:rsidRPr="00DD2E35" w:rsidRDefault="00DD2E35" w:rsidP="005638D1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  <w:p w14:paraId="2C0274DA" w14:textId="75499DF1" w:rsidR="00037582" w:rsidRPr="00DD2E35" w:rsidRDefault="00037582" w:rsidP="005638D1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D2E35">
              <w:rPr>
                <w:rFonts w:cstheme="minorHAnsi"/>
                <w:b/>
                <w:sz w:val="26"/>
                <w:szCs w:val="26"/>
              </w:rPr>
              <w:t>OPPOSED INSOLVENCY APPLICATION</w:t>
            </w:r>
          </w:p>
          <w:p w14:paraId="3052C3F2" w14:textId="1D1E3C77" w:rsidR="00DD2E35" w:rsidRPr="00DD2E35" w:rsidRDefault="00DD2E35" w:rsidP="005638D1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DD2E35" w:rsidRPr="00234F3E" w14:paraId="3052C3FA" w14:textId="77777777" w:rsidTr="00B70920">
        <w:tc>
          <w:tcPr>
            <w:tcW w:w="704" w:type="dxa"/>
            <w:shd w:val="clear" w:color="auto" w:fill="D9E2F3" w:themeFill="accent1" w:themeFillTint="33"/>
          </w:tcPr>
          <w:p w14:paraId="3052C3F4" w14:textId="77777777" w:rsidR="00037582" w:rsidRPr="00DD2E35" w:rsidRDefault="00037582" w:rsidP="005638D1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D2E35">
              <w:rPr>
                <w:rFonts w:cstheme="minorHAnsi"/>
                <w:b/>
                <w:sz w:val="26"/>
                <w:szCs w:val="26"/>
              </w:rPr>
              <w:t>NO.</w:t>
            </w:r>
          </w:p>
        </w:tc>
        <w:tc>
          <w:tcPr>
            <w:tcW w:w="4522" w:type="dxa"/>
            <w:gridSpan w:val="2"/>
            <w:shd w:val="clear" w:color="auto" w:fill="D9E2F3" w:themeFill="accent1" w:themeFillTint="33"/>
          </w:tcPr>
          <w:p w14:paraId="3052C3F5" w14:textId="77777777" w:rsidR="00037582" w:rsidRPr="00DD2E35" w:rsidRDefault="00037582" w:rsidP="005638D1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D2E35">
              <w:rPr>
                <w:rFonts w:cstheme="minorHAnsi"/>
                <w:b/>
                <w:sz w:val="26"/>
                <w:szCs w:val="26"/>
              </w:rPr>
              <w:t>NAMES OF THE PARTIES</w:t>
            </w:r>
          </w:p>
        </w:tc>
        <w:tc>
          <w:tcPr>
            <w:tcW w:w="1698" w:type="dxa"/>
            <w:shd w:val="clear" w:color="auto" w:fill="D9E2F3" w:themeFill="accent1" w:themeFillTint="33"/>
          </w:tcPr>
          <w:p w14:paraId="3052C3F6" w14:textId="77777777" w:rsidR="00037582" w:rsidRPr="00DD2E35" w:rsidRDefault="00037582" w:rsidP="005638D1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D2E35">
              <w:rPr>
                <w:rFonts w:cstheme="minorHAnsi"/>
                <w:b/>
                <w:sz w:val="26"/>
                <w:szCs w:val="26"/>
              </w:rPr>
              <w:t>CASE NO.</w:t>
            </w:r>
          </w:p>
        </w:tc>
        <w:tc>
          <w:tcPr>
            <w:tcW w:w="1984" w:type="dxa"/>
            <w:shd w:val="clear" w:color="auto" w:fill="D9E2F3" w:themeFill="accent1" w:themeFillTint="33"/>
          </w:tcPr>
          <w:p w14:paraId="11D3C0D6" w14:textId="77777777" w:rsidR="00DD2E35" w:rsidRPr="00DD2E35" w:rsidRDefault="00037582" w:rsidP="005638D1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D2E35">
              <w:rPr>
                <w:rFonts w:cstheme="minorHAnsi"/>
                <w:b/>
                <w:sz w:val="26"/>
                <w:szCs w:val="26"/>
              </w:rPr>
              <w:t>NATURE</w:t>
            </w:r>
          </w:p>
          <w:p w14:paraId="7D6160BB" w14:textId="77777777" w:rsidR="00DD2E35" w:rsidRPr="00DD2E35" w:rsidRDefault="00037582" w:rsidP="005638D1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D2E35">
              <w:rPr>
                <w:rFonts w:cstheme="minorHAnsi"/>
                <w:b/>
                <w:sz w:val="26"/>
                <w:szCs w:val="26"/>
              </w:rPr>
              <w:t>OF THE</w:t>
            </w:r>
          </w:p>
          <w:p w14:paraId="2AFD0E05" w14:textId="77777777" w:rsidR="00037582" w:rsidRDefault="00037582" w:rsidP="005638D1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D2E35">
              <w:rPr>
                <w:rFonts w:cstheme="minorHAnsi"/>
                <w:b/>
                <w:sz w:val="26"/>
                <w:szCs w:val="26"/>
              </w:rPr>
              <w:t>APPLICATION</w:t>
            </w:r>
          </w:p>
          <w:p w14:paraId="3052C3F7" w14:textId="38C9A649" w:rsidR="006F63E5" w:rsidRPr="00DD2E35" w:rsidRDefault="006F63E5" w:rsidP="005638D1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1451" w:type="dxa"/>
            <w:shd w:val="clear" w:color="auto" w:fill="FF00FF"/>
          </w:tcPr>
          <w:p w14:paraId="41333860" w14:textId="534EF883" w:rsidR="00DD2E35" w:rsidRPr="00DD2E35" w:rsidRDefault="00E24267" w:rsidP="005638D1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b/>
                <w:sz w:val="26"/>
                <w:szCs w:val="26"/>
              </w:rPr>
              <w:t>HEARING</w:t>
            </w:r>
          </w:p>
          <w:p w14:paraId="4CACCA57" w14:textId="77777777" w:rsidR="00037582" w:rsidRDefault="00037582" w:rsidP="005638D1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D2E35">
              <w:rPr>
                <w:rFonts w:cstheme="minorHAnsi"/>
                <w:b/>
                <w:sz w:val="26"/>
                <w:szCs w:val="26"/>
              </w:rPr>
              <w:t>DATE</w:t>
            </w:r>
            <w:r w:rsidR="00E24267">
              <w:rPr>
                <w:rFonts w:cstheme="minorHAnsi"/>
                <w:b/>
                <w:sz w:val="26"/>
                <w:szCs w:val="26"/>
              </w:rPr>
              <w:t>(S)</w:t>
            </w:r>
          </w:p>
          <w:p w14:paraId="3AA663BF" w14:textId="77777777" w:rsidR="00E24267" w:rsidRDefault="00E24267" w:rsidP="005638D1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b/>
                <w:sz w:val="26"/>
                <w:szCs w:val="26"/>
              </w:rPr>
              <w:t>&amp;</w:t>
            </w:r>
          </w:p>
          <w:p w14:paraId="3052C3F8" w14:textId="74982552" w:rsidR="00E24267" w:rsidRPr="00DD2E35" w:rsidRDefault="00E24267" w:rsidP="005638D1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b/>
                <w:sz w:val="26"/>
                <w:szCs w:val="26"/>
              </w:rPr>
              <w:t>TIME(S)</w:t>
            </w:r>
          </w:p>
        </w:tc>
        <w:tc>
          <w:tcPr>
            <w:tcW w:w="5087" w:type="dxa"/>
            <w:shd w:val="clear" w:color="auto" w:fill="D9E2F3" w:themeFill="accent1" w:themeFillTint="33"/>
          </w:tcPr>
          <w:p w14:paraId="3052C3F9" w14:textId="7FA03EDE" w:rsidR="00037582" w:rsidRPr="00DD2E35" w:rsidRDefault="00E52556" w:rsidP="005638D1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b/>
                <w:sz w:val="26"/>
                <w:szCs w:val="26"/>
              </w:rPr>
              <w:t xml:space="preserve">COMMENT/ </w:t>
            </w:r>
            <w:r w:rsidR="00037582" w:rsidRPr="00DD2E35">
              <w:rPr>
                <w:rFonts w:cstheme="minorHAnsi"/>
                <w:b/>
                <w:sz w:val="26"/>
                <w:szCs w:val="26"/>
              </w:rPr>
              <w:t>OUTCOME</w:t>
            </w:r>
          </w:p>
        </w:tc>
      </w:tr>
      <w:tr w:rsidR="00DD2E35" w14:paraId="3052C408" w14:textId="77777777" w:rsidTr="00B70920">
        <w:tc>
          <w:tcPr>
            <w:tcW w:w="704" w:type="dxa"/>
            <w:shd w:val="clear" w:color="auto" w:fill="D9E2F3" w:themeFill="accent1" w:themeFillTint="33"/>
          </w:tcPr>
          <w:p w14:paraId="3052C402" w14:textId="3F008FD5" w:rsidR="00037582" w:rsidRPr="006F63E5" w:rsidRDefault="00037582" w:rsidP="00DD2E3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63E5">
              <w:rPr>
                <w:rFonts w:cstheme="minorHAnsi"/>
                <w:b/>
                <w:sz w:val="24"/>
                <w:szCs w:val="24"/>
              </w:rPr>
              <w:t>IN-</w:t>
            </w:r>
            <w:r w:rsidR="009C59B2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4522" w:type="dxa"/>
            <w:gridSpan w:val="2"/>
          </w:tcPr>
          <w:p w14:paraId="469584B8" w14:textId="16D07ED9" w:rsidR="00DD2E35" w:rsidRPr="00DD2E35" w:rsidRDefault="009C59B2" w:rsidP="00DD2E35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  <w:t>SAMANCOR</w:t>
            </w:r>
            <w:r w:rsidR="00564485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  <w:t xml:space="preserve"> CHROME LTD</w:t>
            </w:r>
          </w:p>
          <w:p w14:paraId="4160DAA3" w14:textId="7AD36EC2" w:rsidR="00DD2E35" w:rsidRPr="00DD2E35" w:rsidRDefault="00DD2E35" w:rsidP="00DD2E35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</w:pPr>
            <w:r w:rsidRPr="00DD2E35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  <w:t>vs</w:t>
            </w:r>
          </w:p>
          <w:p w14:paraId="6C49C4EB" w14:textId="0312C5A8" w:rsidR="00037582" w:rsidRPr="00DD2E35" w:rsidRDefault="00257393" w:rsidP="00DD2E35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  <w:t>LANGPAN MINING CO</w:t>
            </w:r>
            <w:r w:rsidR="00037582" w:rsidRPr="00DD2E35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  <w:t xml:space="preserve"> (PTY) LIMITED</w:t>
            </w:r>
          </w:p>
          <w:p w14:paraId="3052C403" w14:textId="402BD2FB" w:rsidR="00DD2E35" w:rsidRPr="00DD2E35" w:rsidRDefault="00DD2E35" w:rsidP="00DD2E3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98" w:type="dxa"/>
          </w:tcPr>
          <w:p w14:paraId="3052C404" w14:textId="05C17C40" w:rsidR="00037582" w:rsidRPr="00DD2E35" w:rsidRDefault="00037582" w:rsidP="00DD2E3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D2E35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  <w:t>202</w:t>
            </w:r>
            <w:r w:rsidR="00257393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  <w:t>4</w:t>
            </w:r>
            <w:r w:rsidRPr="00DD2E35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  <w:t>-</w:t>
            </w:r>
            <w:r w:rsidR="00257393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  <w:t>11</w:t>
            </w:r>
            <w:r w:rsidR="009E03FD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  <w:t>6023</w:t>
            </w:r>
          </w:p>
        </w:tc>
        <w:tc>
          <w:tcPr>
            <w:tcW w:w="1984" w:type="dxa"/>
          </w:tcPr>
          <w:p w14:paraId="3052C405" w14:textId="77777777" w:rsidR="00037582" w:rsidRPr="00DD2E35" w:rsidRDefault="00037582" w:rsidP="00DD2E3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D2E35">
              <w:rPr>
                <w:rFonts w:cstheme="minorHAnsi"/>
                <w:sz w:val="24"/>
                <w:szCs w:val="24"/>
              </w:rPr>
              <w:t>F- LIQUIDATION</w:t>
            </w:r>
          </w:p>
        </w:tc>
        <w:tc>
          <w:tcPr>
            <w:tcW w:w="1451" w:type="dxa"/>
            <w:shd w:val="clear" w:color="auto" w:fill="00FF00"/>
          </w:tcPr>
          <w:p w14:paraId="22D8369D" w14:textId="435C1CED" w:rsidR="00037582" w:rsidRDefault="009E03FD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gramStart"/>
            <w:r>
              <w:rPr>
                <w:rFonts w:cstheme="minorHAnsi"/>
                <w:b/>
                <w:sz w:val="24"/>
                <w:szCs w:val="24"/>
              </w:rPr>
              <w:t>TO  BE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 xml:space="preserve"> CONFIRMED ON MONDAY</w:t>
            </w:r>
            <w:r w:rsidR="001E2A02">
              <w:rPr>
                <w:rFonts w:cstheme="minorHAnsi"/>
                <w:b/>
                <w:sz w:val="24"/>
                <w:szCs w:val="24"/>
              </w:rPr>
              <w:t>,</w:t>
            </w:r>
            <w:r w:rsidR="00E73F0B">
              <w:rPr>
                <w:rFonts w:cstheme="minorHAnsi"/>
                <w:b/>
                <w:sz w:val="24"/>
                <w:szCs w:val="24"/>
              </w:rPr>
              <w:t xml:space="preserve"> 23 MARCH 2026</w:t>
            </w:r>
          </w:p>
          <w:p w14:paraId="3052C406" w14:textId="44FC6C6C" w:rsidR="00371FCF" w:rsidRPr="00E24267" w:rsidRDefault="00371FCF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087" w:type="dxa"/>
          </w:tcPr>
          <w:p w14:paraId="3052C407" w14:textId="30888A3F" w:rsidR="00037582" w:rsidRPr="00DD2E35" w:rsidRDefault="00037582" w:rsidP="00DD2E3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D2E35" w14:paraId="3052C417" w14:textId="77777777" w:rsidTr="00B70920">
        <w:trPr>
          <w:trHeight w:val="352"/>
        </w:trPr>
        <w:tc>
          <w:tcPr>
            <w:tcW w:w="704" w:type="dxa"/>
            <w:shd w:val="clear" w:color="auto" w:fill="D9E2F3" w:themeFill="accent1" w:themeFillTint="33"/>
          </w:tcPr>
          <w:p w14:paraId="3052C410" w14:textId="1EFB00E4" w:rsidR="00037582" w:rsidRPr="006F63E5" w:rsidRDefault="00037582" w:rsidP="00DD2E3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63E5">
              <w:rPr>
                <w:rFonts w:cstheme="minorHAnsi"/>
                <w:b/>
                <w:sz w:val="24"/>
                <w:szCs w:val="24"/>
              </w:rPr>
              <w:t>IN-</w:t>
            </w:r>
            <w:r w:rsidR="006C5BEB"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4522" w:type="dxa"/>
            <w:gridSpan w:val="2"/>
          </w:tcPr>
          <w:p w14:paraId="7D4BE9D7" w14:textId="55613DB9" w:rsidR="00DD2E35" w:rsidRPr="00DD2E35" w:rsidRDefault="000E5F05" w:rsidP="00DD2E3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CORALIE BICKMORE</w:t>
            </w:r>
          </w:p>
          <w:p w14:paraId="72BFD984" w14:textId="751A8984" w:rsidR="00DD2E35" w:rsidRPr="00DD2E35" w:rsidRDefault="00DD2E35" w:rsidP="00DD2E3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D2E35">
              <w:rPr>
                <w:rFonts w:cstheme="minorHAnsi"/>
                <w:sz w:val="24"/>
                <w:szCs w:val="24"/>
              </w:rPr>
              <w:t>vs</w:t>
            </w:r>
          </w:p>
          <w:p w14:paraId="57060B0C" w14:textId="1A23339B" w:rsidR="00037582" w:rsidRPr="00DD2E35" w:rsidRDefault="000E5F05" w:rsidP="00DD2E3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THE MASTER OF THE HIGH COURT</w:t>
            </w:r>
            <w:r w:rsidR="007914AD">
              <w:rPr>
                <w:rFonts w:cstheme="minorHAnsi"/>
                <w:sz w:val="24"/>
                <w:szCs w:val="24"/>
              </w:rPr>
              <w:t xml:space="preserve"> SA, GAUTENG DIVISION, PRETORIA</w:t>
            </w:r>
          </w:p>
          <w:p w14:paraId="3052C411" w14:textId="65144E20" w:rsidR="00DD2E35" w:rsidRPr="00DD2E35" w:rsidRDefault="00DD2E35" w:rsidP="00DD2E3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98" w:type="dxa"/>
          </w:tcPr>
          <w:p w14:paraId="3052C412" w14:textId="6A98D3CC" w:rsidR="00037582" w:rsidRPr="00DD2E35" w:rsidRDefault="00037582" w:rsidP="00DD2E3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D2E35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  <w:t>202</w:t>
            </w:r>
            <w:r w:rsidR="007914AD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  <w:t>4</w:t>
            </w:r>
            <w:r w:rsidRPr="00DD2E35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  <w:t>-1</w:t>
            </w:r>
            <w:r w:rsidR="007914AD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  <w:t>1</w:t>
            </w:r>
            <w:r w:rsidR="001E2A02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  <w:t>6144</w:t>
            </w:r>
          </w:p>
        </w:tc>
        <w:tc>
          <w:tcPr>
            <w:tcW w:w="1984" w:type="dxa"/>
          </w:tcPr>
          <w:p w14:paraId="3052C413" w14:textId="23623339" w:rsidR="00037582" w:rsidRPr="00DD2E35" w:rsidRDefault="00037582" w:rsidP="00DD2E3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D2E35">
              <w:rPr>
                <w:rFonts w:cstheme="minorHAnsi"/>
                <w:sz w:val="24"/>
                <w:szCs w:val="24"/>
              </w:rPr>
              <w:t>P-LIQUIDATION</w:t>
            </w:r>
          </w:p>
        </w:tc>
        <w:tc>
          <w:tcPr>
            <w:tcW w:w="1451" w:type="dxa"/>
            <w:shd w:val="clear" w:color="auto" w:fill="FFFF00"/>
          </w:tcPr>
          <w:p w14:paraId="1496D29F" w14:textId="5D23D3CD" w:rsidR="00371FCF" w:rsidRDefault="001E2A02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TO BE CONFIRMED ON MONDAY, 23 MARCH 2026</w:t>
            </w:r>
          </w:p>
          <w:p w14:paraId="3052C415" w14:textId="1B54859F" w:rsidR="00037582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087" w:type="dxa"/>
          </w:tcPr>
          <w:p w14:paraId="3052C416" w14:textId="4AC26DFF" w:rsidR="00037582" w:rsidRPr="00DD2E35" w:rsidRDefault="00037582" w:rsidP="00DD2E3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D2E35" w14:paraId="3052C425" w14:textId="77777777" w:rsidTr="00B70920">
        <w:tc>
          <w:tcPr>
            <w:tcW w:w="704" w:type="dxa"/>
            <w:shd w:val="clear" w:color="auto" w:fill="D9E2F3" w:themeFill="accent1" w:themeFillTint="33"/>
          </w:tcPr>
          <w:p w14:paraId="3052C41F" w14:textId="7357994B" w:rsidR="00037582" w:rsidRPr="006F63E5" w:rsidRDefault="00037582" w:rsidP="00DD2E3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63E5">
              <w:rPr>
                <w:rFonts w:cstheme="minorHAnsi"/>
                <w:b/>
                <w:sz w:val="24"/>
                <w:szCs w:val="24"/>
              </w:rPr>
              <w:t>IN-</w:t>
            </w:r>
            <w:r w:rsidR="00E73F0B"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4522" w:type="dxa"/>
            <w:gridSpan w:val="2"/>
          </w:tcPr>
          <w:p w14:paraId="04E8295A" w14:textId="5BA82809" w:rsidR="00DD2E35" w:rsidRPr="00DD2E35" w:rsidRDefault="00590B43" w:rsidP="00DD2E35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 xml:space="preserve">LUDOVIC MICHEL LIONEL </w:t>
            </w:r>
            <w:r w:rsidR="00945E93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BERTHELIN</w:t>
            </w:r>
          </w:p>
          <w:p w14:paraId="2BEE258F" w14:textId="739DDB48" w:rsidR="00DD2E35" w:rsidRPr="00DD2E35" w:rsidRDefault="00DD2E35" w:rsidP="00DD2E35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 w:rsidRPr="00DD2E35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vs</w:t>
            </w:r>
          </w:p>
          <w:p w14:paraId="1E2CE191" w14:textId="239157AA" w:rsidR="00037582" w:rsidRPr="00DD2E35" w:rsidRDefault="00945E93" w:rsidP="00DD2E35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INTRAMED (PTY) LTD</w:t>
            </w:r>
          </w:p>
          <w:p w14:paraId="3052C420" w14:textId="1DE2BB01" w:rsidR="00DD2E35" w:rsidRPr="00DD2E35" w:rsidRDefault="00DD2E35" w:rsidP="00DD2E3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98" w:type="dxa"/>
          </w:tcPr>
          <w:p w14:paraId="3052C421" w14:textId="3BDB6ABA" w:rsidR="00037582" w:rsidRPr="00DD2E35" w:rsidRDefault="00037582" w:rsidP="00DD2E3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D2E35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202</w:t>
            </w:r>
            <w:r w:rsidR="00945E93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5</w:t>
            </w:r>
            <w:r w:rsidRPr="00DD2E35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-</w:t>
            </w:r>
            <w:r w:rsidR="00B70920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073055</w:t>
            </w:r>
          </w:p>
        </w:tc>
        <w:tc>
          <w:tcPr>
            <w:tcW w:w="1984" w:type="dxa"/>
          </w:tcPr>
          <w:p w14:paraId="3052C422" w14:textId="77777777" w:rsidR="00037582" w:rsidRPr="00DD2E35" w:rsidRDefault="00037582" w:rsidP="00DD2E3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D2E35">
              <w:rPr>
                <w:rFonts w:cstheme="minorHAnsi"/>
                <w:sz w:val="24"/>
                <w:szCs w:val="24"/>
              </w:rPr>
              <w:t>P-LIQUIDATION</w:t>
            </w:r>
          </w:p>
        </w:tc>
        <w:tc>
          <w:tcPr>
            <w:tcW w:w="1451" w:type="dxa"/>
            <w:shd w:val="clear" w:color="auto" w:fill="00FFFF"/>
          </w:tcPr>
          <w:p w14:paraId="3052C423" w14:textId="2C567E01" w:rsidR="00037582" w:rsidRPr="00E24267" w:rsidRDefault="00037582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087" w:type="dxa"/>
          </w:tcPr>
          <w:p w14:paraId="3052C424" w14:textId="18140EA0" w:rsidR="00037582" w:rsidRPr="00DD2E35" w:rsidRDefault="00B70920" w:rsidP="00DD2E3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REMOVED BY NOTICE</w:t>
            </w:r>
          </w:p>
        </w:tc>
      </w:tr>
      <w:tr w:rsidR="00B70920" w14:paraId="50FCB35B" w14:textId="77777777" w:rsidTr="00B70920">
        <w:tc>
          <w:tcPr>
            <w:tcW w:w="704" w:type="dxa"/>
            <w:shd w:val="clear" w:color="auto" w:fill="D9E2F3" w:themeFill="accent1" w:themeFillTint="33"/>
          </w:tcPr>
          <w:p w14:paraId="64CD6CEA" w14:textId="3980FAF0" w:rsidR="00B70920" w:rsidRPr="006F63E5" w:rsidRDefault="00603793" w:rsidP="00DD2E3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IN-7</w:t>
            </w:r>
          </w:p>
        </w:tc>
        <w:tc>
          <w:tcPr>
            <w:tcW w:w="4522" w:type="dxa"/>
            <w:gridSpan w:val="2"/>
          </w:tcPr>
          <w:p w14:paraId="1E6F574B" w14:textId="77777777" w:rsidR="00B70920" w:rsidRDefault="00D25413" w:rsidP="00DD2E35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TRADEMORE</w:t>
            </w:r>
            <w:r w:rsidR="006A3B8B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 xml:space="preserve"> (PTY) LTD</w:t>
            </w:r>
          </w:p>
          <w:p w14:paraId="1D1ACCD5" w14:textId="74ECA225" w:rsidR="006A3B8B" w:rsidRDefault="006A3B8B" w:rsidP="00DD2E35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Vs</w:t>
            </w:r>
          </w:p>
          <w:p w14:paraId="37D82DD1" w14:textId="039BE09D" w:rsidR="006A3B8B" w:rsidRDefault="006A3B8B" w:rsidP="00DD2E35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PH</w:t>
            </w:r>
            <w:r w:rsidR="00447268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ETEHO MOTANYANE</w:t>
            </w:r>
          </w:p>
        </w:tc>
        <w:tc>
          <w:tcPr>
            <w:tcW w:w="1698" w:type="dxa"/>
          </w:tcPr>
          <w:p w14:paraId="7B62861C" w14:textId="7781D4A4" w:rsidR="00B70920" w:rsidRPr="00DD2E35" w:rsidRDefault="00E96B64" w:rsidP="00DD2E35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2025-</w:t>
            </w:r>
            <w:r w:rsidR="00F43C97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041326</w:t>
            </w:r>
          </w:p>
        </w:tc>
        <w:tc>
          <w:tcPr>
            <w:tcW w:w="1984" w:type="dxa"/>
          </w:tcPr>
          <w:p w14:paraId="0DBFE28D" w14:textId="2AB6CD83" w:rsidR="00B70920" w:rsidRPr="00DD2E35" w:rsidRDefault="00F43C97" w:rsidP="00DD2E3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P-SEQUESTRATION</w:t>
            </w:r>
          </w:p>
        </w:tc>
        <w:tc>
          <w:tcPr>
            <w:tcW w:w="1451" w:type="dxa"/>
            <w:shd w:val="clear" w:color="auto" w:fill="00FFFF"/>
          </w:tcPr>
          <w:p w14:paraId="1562F0CD" w14:textId="77777777" w:rsidR="00B70920" w:rsidRPr="00E24267" w:rsidRDefault="00B70920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087" w:type="dxa"/>
          </w:tcPr>
          <w:p w14:paraId="0FBC9715" w14:textId="77777777" w:rsidR="00B70920" w:rsidRDefault="00B70920" w:rsidP="00DD2E3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0302F" w14:paraId="6327DF05" w14:textId="77777777" w:rsidTr="00B70920">
        <w:tc>
          <w:tcPr>
            <w:tcW w:w="704" w:type="dxa"/>
            <w:shd w:val="clear" w:color="auto" w:fill="000000" w:themeFill="text1"/>
          </w:tcPr>
          <w:p w14:paraId="4E262B28" w14:textId="77777777" w:rsidR="0040302F" w:rsidRPr="006F63E5" w:rsidRDefault="0040302F" w:rsidP="00DD2E3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522" w:type="dxa"/>
            <w:gridSpan w:val="2"/>
            <w:shd w:val="clear" w:color="auto" w:fill="000000" w:themeFill="text1"/>
          </w:tcPr>
          <w:p w14:paraId="295274F9" w14:textId="77777777" w:rsidR="0040302F" w:rsidRPr="00DD2E35" w:rsidRDefault="0040302F" w:rsidP="00DD2E35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</w:p>
        </w:tc>
        <w:tc>
          <w:tcPr>
            <w:tcW w:w="1698" w:type="dxa"/>
            <w:shd w:val="clear" w:color="auto" w:fill="000000" w:themeFill="text1"/>
          </w:tcPr>
          <w:p w14:paraId="5B5E4D52" w14:textId="77777777" w:rsidR="0040302F" w:rsidRPr="00DD2E35" w:rsidRDefault="0040302F" w:rsidP="00DD2E35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</w:p>
        </w:tc>
        <w:tc>
          <w:tcPr>
            <w:tcW w:w="1984" w:type="dxa"/>
            <w:shd w:val="clear" w:color="auto" w:fill="000000" w:themeFill="text1"/>
          </w:tcPr>
          <w:p w14:paraId="4BC92CF6" w14:textId="77777777" w:rsidR="0040302F" w:rsidRPr="00DD2E35" w:rsidRDefault="0040302F" w:rsidP="00DD2E3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51" w:type="dxa"/>
            <w:shd w:val="clear" w:color="auto" w:fill="000000" w:themeFill="text1"/>
          </w:tcPr>
          <w:p w14:paraId="7FCEC1F7" w14:textId="77777777" w:rsidR="0040302F" w:rsidRPr="00E24267" w:rsidRDefault="0040302F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087" w:type="dxa"/>
            <w:shd w:val="clear" w:color="auto" w:fill="000000" w:themeFill="text1"/>
          </w:tcPr>
          <w:p w14:paraId="39F41073" w14:textId="77777777" w:rsidR="0040302F" w:rsidRPr="00DD2E35" w:rsidRDefault="0040302F" w:rsidP="00DD2E3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3052C447" w14:textId="6B6BD374" w:rsidR="00037582" w:rsidRDefault="000A23F6" w:rsidP="006F504F">
      <w:pPr>
        <w:jc w:val="center"/>
      </w:pPr>
      <w:hyperlink r:id="rId15" w:history="1">
        <w:r w:rsidRPr="00F114F6">
          <w:rPr>
            <w:rStyle w:val="Hyperlink"/>
            <w:rFonts w:ascii="Californian FB" w:hAnsi="Californian FB"/>
            <w:sz w:val="28"/>
            <w:szCs w:val="24"/>
          </w:rPr>
          <w:t>https://teams.microsoft.com/meet/35101380799875?p=XGOFDKx3VelxkWBBIh</w:t>
        </w:r>
      </w:hyperlink>
    </w:p>
    <w:p w14:paraId="5F4B904C" w14:textId="70EB9490" w:rsidR="00DD2E35" w:rsidRDefault="00DD2E35" w:rsidP="00037582"/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846"/>
        <w:gridCol w:w="5103"/>
        <w:gridCol w:w="142"/>
        <w:gridCol w:w="1559"/>
        <w:gridCol w:w="2126"/>
        <w:gridCol w:w="1614"/>
        <w:gridCol w:w="4056"/>
      </w:tblGrid>
      <w:tr w:rsidR="00037582" w:rsidRPr="00FF577D" w14:paraId="3052C465" w14:textId="77777777" w:rsidTr="00F1388F">
        <w:trPr>
          <w:gridAfter w:val="5"/>
          <w:wAfter w:w="9497" w:type="dxa"/>
        </w:trPr>
        <w:tc>
          <w:tcPr>
            <w:tcW w:w="5949" w:type="dxa"/>
            <w:gridSpan w:val="2"/>
            <w:shd w:val="clear" w:color="auto" w:fill="D9E2F3" w:themeFill="accent1" w:themeFillTint="33"/>
          </w:tcPr>
          <w:p w14:paraId="4693E912" w14:textId="77777777" w:rsidR="00FF577D" w:rsidRPr="00FF577D" w:rsidRDefault="00FF577D" w:rsidP="00B769D3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  <w:p w14:paraId="30E71C79" w14:textId="77777777" w:rsidR="00037582" w:rsidRPr="00FF577D" w:rsidRDefault="00037582" w:rsidP="00B769D3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FF577D">
              <w:rPr>
                <w:rFonts w:cstheme="minorHAnsi"/>
                <w:b/>
                <w:sz w:val="26"/>
                <w:szCs w:val="26"/>
              </w:rPr>
              <w:t>UNOPPOSED INSOLVENCY APPLICATION</w:t>
            </w:r>
          </w:p>
          <w:p w14:paraId="3052C464" w14:textId="33612577" w:rsidR="00FF577D" w:rsidRPr="00FF577D" w:rsidRDefault="00FF577D" w:rsidP="00B769D3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F1388F" w:rsidRPr="0035367E" w14:paraId="3052C46C" w14:textId="77777777" w:rsidTr="0040302F">
        <w:tc>
          <w:tcPr>
            <w:tcW w:w="846" w:type="dxa"/>
            <w:shd w:val="clear" w:color="auto" w:fill="D9E2F3" w:themeFill="accent1" w:themeFillTint="33"/>
          </w:tcPr>
          <w:p w14:paraId="3052C466" w14:textId="2EABDE69" w:rsidR="00037582" w:rsidRPr="00FF577D" w:rsidRDefault="00037582" w:rsidP="00B769D3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FF577D">
              <w:rPr>
                <w:rFonts w:cstheme="minorHAnsi"/>
                <w:b/>
                <w:sz w:val="26"/>
                <w:szCs w:val="26"/>
              </w:rPr>
              <w:t>NO.</w:t>
            </w:r>
          </w:p>
        </w:tc>
        <w:tc>
          <w:tcPr>
            <w:tcW w:w="5245" w:type="dxa"/>
            <w:gridSpan w:val="2"/>
            <w:shd w:val="clear" w:color="auto" w:fill="D9E2F3" w:themeFill="accent1" w:themeFillTint="33"/>
          </w:tcPr>
          <w:p w14:paraId="3052C467" w14:textId="77777777" w:rsidR="00037582" w:rsidRPr="00FF577D" w:rsidRDefault="00037582" w:rsidP="00B769D3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FF577D">
              <w:rPr>
                <w:rFonts w:cstheme="minorHAnsi"/>
                <w:b/>
                <w:sz w:val="26"/>
                <w:szCs w:val="26"/>
              </w:rPr>
              <w:t>NAMES OF THE PARTIES</w:t>
            </w:r>
          </w:p>
        </w:tc>
        <w:tc>
          <w:tcPr>
            <w:tcW w:w="1559" w:type="dxa"/>
            <w:shd w:val="clear" w:color="auto" w:fill="D9E2F3" w:themeFill="accent1" w:themeFillTint="33"/>
          </w:tcPr>
          <w:p w14:paraId="3052C468" w14:textId="77777777" w:rsidR="00037582" w:rsidRPr="00FF577D" w:rsidRDefault="00037582" w:rsidP="00B769D3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FF577D">
              <w:rPr>
                <w:rFonts w:cstheme="minorHAnsi"/>
                <w:b/>
                <w:sz w:val="26"/>
                <w:szCs w:val="26"/>
              </w:rPr>
              <w:t>CASE NO.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011356A6" w14:textId="77777777" w:rsidR="00FF577D" w:rsidRDefault="00037582" w:rsidP="00B769D3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FF577D">
              <w:rPr>
                <w:rFonts w:cstheme="minorHAnsi"/>
                <w:b/>
                <w:sz w:val="26"/>
                <w:szCs w:val="26"/>
              </w:rPr>
              <w:t>NATURE</w:t>
            </w:r>
          </w:p>
          <w:p w14:paraId="4053B52F" w14:textId="47203ADD" w:rsidR="00FF577D" w:rsidRDefault="00037582" w:rsidP="00B769D3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FF577D">
              <w:rPr>
                <w:rFonts w:cstheme="minorHAnsi"/>
                <w:b/>
                <w:sz w:val="26"/>
                <w:szCs w:val="26"/>
              </w:rPr>
              <w:t>OF</w:t>
            </w:r>
            <w:r w:rsidR="00FF577D">
              <w:rPr>
                <w:rFonts w:cstheme="minorHAnsi"/>
                <w:b/>
                <w:sz w:val="26"/>
                <w:szCs w:val="26"/>
              </w:rPr>
              <w:t xml:space="preserve"> THE</w:t>
            </w:r>
          </w:p>
          <w:p w14:paraId="548E1D09" w14:textId="77777777" w:rsidR="00037582" w:rsidRDefault="00037582" w:rsidP="00B769D3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FF577D">
              <w:rPr>
                <w:rFonts w:cstheme="minorHAnsi"/>
                <w:b/>
                <w:sz w:val="26"/>
                <w:szCs w:val="26"/>
              </w:rPr>
              <w:t>APPLICATION</w:t>
            </w:r>
          </w:p>
          <w:p w14:paraId="3052C469" w14:textId="04D7596B" w:rsidR="006F63E5" w:rsidRPr="00FF577D" w:rsidRDefault="006F63E5" w:rsidP="00B769D3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1614" w:type="dxa"/>
            <w:shd w:val="clear" w:color="auto" w:fill="FF00FF"/>
          </w:tcPr>
          <w:p w14:paraId="6CB59A8B" w14:textId="71B281B0" w:rsidR="0040302F" w:rsidRDefault="0040302F" w:rsidP="00B769D3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b/>
                <w:sz w:val="26"/>
                <w:szCs w:val="26"/>
              </w:rPr>
              <w:t xml:space="preserve">TO </w:t>
            </w:r>
            <w:r w:rsidR="008A6BE8">
              <w:rPr>
                <w:rFonts w:cstheme="minorHAnsi"/>
                <w:b/>
                <w:sz w:val="26"/>
                <w:szCs w:val="26"/>
              </w:rPr>
              <w:t xml:space="preserve">ALL </w:t>
            </w:r>
            <w:r>
              <w:rPr>
                <w:rFonts w:cstheme="minorHAnsi"/>
                <w:b/>
                <w:sz w:val="26"/>
                <w:szCs w:val="26"/>
              </w:rPr>
              <w:t>BE</w:t>
            </w:r>
          </w:p>
          <w:p w14:paraId="102827E9" w14:textId="243F66E4" w:rsidR="0040302F" w:rsidRDefault="0040302F" w:rsidP="00B769D3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b/>
                <w:sz w:val="26"/>
                <w:szCs w:val="26"/>
              </w:rPr>
              <w:t>HEARD</w:t>
            </w:r>
          </w:p>
          <w:p w14:paraId="3BA7B48E" w14:textId="77777777" w:rsidR="00E24267" w:rsidRDefault="0040302F" w:rsidP="0040302F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b/>
                <w:sz w:val="26"/>
                <w:szCs w:val="26"/>
              </w:rPr>
              <w:t>ON</w:t>
            </w:r>
          </w:p>
          <w:p w14:paraId="3052C46A" w14:textId="56B012B5" w:rsidR="0040302F" w:rsidRPr="00FF577D" w:rsidRDefault="0040302F" w:rsidP="0040302F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b/>
                <w:sz w:val="26"/>
                <w:szCs w:val="26"/>
              </w:rPr>
              <w:t>MONDAY</w:t>
            </w:r>
          </w:p>
        </w:tc>
        <w:tc>
          <w:tcPr>
            <w:tcW w:w="4056" w:type="dxa"/>
            <w:shd w:val="clear" w:color="auto" w:fill="D9E2F3" w:themeFill="accent1" w:themeFillTint="33"/>
          </w:tcPr>
          <w:p w14:paraId="3052C46B" w14:textId="6C76679A" w:rsidR="00037582" w:rsidRPr="00FF577D" w:rsidRDefault="00F1388F" w:rsidP="00B769D3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b/>
                <w:sz w:val="26"/>
                <w:szCs w:val="26"/>
              </w:rPr>
              <w:t xml:space="preserve">COMMENT/ </w:t>
            </w:r>
            <w:r w:rsidR="00037582" w:rsidRPr="00FF577D">
              <w:rPr>
                <w:rFonts w:cstheme="minorHAnsi"/>
                <w:b/>
                <w:sz w:val="26"/>
                <w:szCs w:val="26"/>
              </w:rPr>
              <w:t>OUTCOME</w:t>
            </w:r>
          </w:p>
        </w:tc>
      </w:tr>
      <w:tr w:rsidR="00F1388F" w:rsidRPr="0035367E" w14:paraId="3052C519" w14:textId="77777777" w:rsidTr="00E24267">
        <w:tc>
          <w:tcPr>
            <w:tcW w:w="846" w:type="dxa"/>
            <w:shd w:val="clear" w:color="auto" w:fill="D9E2F3" w:themeFill="accent1" w:themeFillTint="33"/>
          </w:tcPr>
          <w:p w14:paraId="3052C512" w14:textId="003C4291" w:rsidR="00037582" w:rsidRPr="00F1388F" w:rsidRDefault="00037582" w:rsidP="00B769D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1388F">
              <w:rPr>
                <w:rFonts w:cstheme="minorHAnsi"/>
                <w:b/>
                <w:sz w:val="24"/>
                <w:szCs w:val="24"/>
              </w:rPr>
              <w:t>IN-</w:t>
            </w:r>
            <w:r w:rsidR="00AF2E49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5245" w:type="dxa"/>
            <w:gridSpan w:val="2"/>
          </w:tcPr>
          <w:p w14:paraId="020A177D" w14:textId="186BDAC3" w:rsidR="00B769D3" w:rsidRPr="00F1388F" w:rsidRDefault="003B4DF7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THE HANS MERENSKY LANDOWNERS ASSOCIATION</w:t>
            </w:r>
          </w:p>
          <w:p w14:paraId="5508C452" w14:textId="284ABEF0" w:rsidR="00B769D3" w:rsidRPr="00F1388F" w:rsidRDefault="00B769D3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 w:rsidRPr="00F1388F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vs</w:t>
            </w:r>
          </w:p>
          <w:p w14:paraId="4902300C" w14:textId="18FADF19" w:rsidR="00037582" w:rsidRPr="00F1388F" w:rsidRDefault="003A0DB4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GOLDEN QUILT INVESTMENTS (PTY) LTD</w:t>
            </w:r>
          </w:p>
          <w:p w14:paraId="3052C513" w14:textId="568BB742" w:rsidR="00B769D3" w:rsidRPr="00F1388F" w:rsidRDefault="00B769D3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52C514" w14:textId="417D69C3" w:rsidR="00037582" w:rsidRPr="00F1388F" w:rsidRDefault="00037582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 w:rsidRPr="00F1388F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202</w:t>
            </w:r>
            <w:r w:rsidR="00580B29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6</w:t>
            </w:r>
            <w:r w:rsidRPr="00F1388F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-</w:t>
            </w:r>
            <w:r w:rsidR="00580B29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031687</w:t>
            </w:r>
          </w:p>
          <w:p w14:paraId="3052C515" w14:textId="77777777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052C516" w14:textId="544776DF" w:rsidR="00037582" w:rsidRPr="00F1388F" w:rsidRDefault="005833C1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</w:t>
            </w:r>
            <w:r w:rsidR="00037582" w:rsidRPr="00F1388F">
              <w:rPr>
                <w:rFonts w:cstheme="minorHAnsi"/>
                <w:sz w:val="24"/>
                <w:szCs w:val="24"/>
              </w:rPr>
              <w:t>-</w:t>
            </w:r>
            <w:r w:rsidR="00580B29">
              <w:rPr>
                <w:rFonts w:cstheme="minorHAnsi"/>
                <w:sz w:val="24"/>
                <w:szCs w:val="24"/>
              </w:rPr>
              <w:t>LIQUIDA</w:t>
            </w:r>
            <w:r w:rsidR="00223089">
              <w:rPr>
                <w:rFonts w:cstheme="minorHAnsi"/>
                <w:sz w:val="24"/>
                <w:szCs w:val="24"/>
              </w:rPr>
              <w:t>T</w:t>
            </w:r>
            <w:r w:rsidR="00037582" w:rsidRPr="00F1388F">
              <w:rPr>
                <w:rFonts w:cstheme="minorHAnsi"/>
                <w:sz w:val="24"/>
                <w:szCs w:val="24"/>
              </w:rPr>
              <w:t>ION</w:t>
            </w:r>
          </w:p>
        </w:tc>
        <w:tc>
          <w:tcPr>
            <w:tcW w:w="1614" w:type="dxa"/>
            <w:shd w:val="clear" w:color="auto" w:fill="00FF00"/>
          </w:tcPr>
          <w:p w14:paraId="0CA4CA58" w14:textId="77777777" w:rsidR="00037582" w:rsidRPr="00E24267" w:rsidRDefault="00E24267" w:rsidP="00B769D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23</w:t>
            </w:r>
            <w:r w:rsidR="00037582" w:rsidRPr="00E24267">
              <w:rPr>
                <w:rFonts w:cstheme="minorHAnsi"/>
                <w:b/>
                <w:sz w:val="24"/>
                <w:szCs w:val="24"/>
              </w:rPr>
              <w:t>/0</w:t>
            </w:r>
            <w:r w:rsidRPr="00E24267">
              <w:rPr>
                <w:rFonts w:cstheme="minorHAnsi"/>
                <w:b/>
                <w:sz w:val="24"/>
                <w:szCs w:val="24"/>
              </w:rPr>
              <w:t>3</w:t>
            </w:r>
            <w:r w:rsidR="00037582" w:rsidRPr="00E24267">
              <w:rPr>
                <w:rFonts w:cstheme="minorHAnsi"/>
                <w:b/>
                <w:sz w:val="24"/>
                <w:szCs w:val="24"/>
              </w:rPr>
              <w:t>/2026</w:t>
            </w:r>
          </w:p>
          <w:p w14:paraId="1AF81CC4" w14:textId="77777777" w:rsidR="00E24267" w:rsidRPr="00E24267" w:rsidRDefault="00E24267" w:rsidP="00B769D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@</w:t>
            </w:r>
          </w:p>
          <w:p w14:paraId="3052C517" w14:textId="20C48445" w:rsidR="00E24267" w:rsidRPr="00E24267" w:rsidRDefault="00E24267" w:rsidP="00B769D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10:00 AM</w:t>
            </w:r>
          </w:p>
        </w:tc>
        <w:tc>
          <w:tcPr>
            <w:tcW w:w="4056" w:type="dxa"/>
            <w:shd w:val="clear" w:color="auto" w:fill="FFFF00"/>
          </w:tcPr>
          <w:p w14:paraId="3052C518" w14:textId="513BBB3C" w:rsidR="00064576" w:rsidRPr="00F1388F" w:rsidRDefault="00064576" w:rsidP="0006457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1388F" w:rsidRPr="0035367E" w14:paraId="3052C522" w14:textId="77777777" w:rsidTr="00E24267">
        <w:tc>
          <w:tcPr>
            <w:tcW w:w="846" w:type="dxa"/>
            <w:shd w:val="clear" w:color="auto" w:fill="D9E2F3" w:themeFill="accent1" w:themeFillTint="33"/>
          </w:tcPr>
          <w:p w14:paraId="3052C51A" w14:textId="7B8ABDB7" w:rsidR="00037582" w:rsidRPr="00F1388F" w:rsidRDefault="00037582" w:rsidP="00B769D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1388F">
              <w:rPr>
                <w:rFonts w:cstheme="minorHAnsi"/>
                <w:b/>
                <w:sz w:val="24"/>
                <w:szCs w:val="24"/>
              </w:rPr>
              <w:t>IN-2</w:t>
            </w:r>
          </w:p>
        </w:tc>
        <w:tc>
          <w:tcPr>
            <w:tcW w:w="5245" w:type="dxa"/>
            <w:gridSpan w:val="2"/>
          </w:tcPr>
          <w:p w14:paraId="3052C51B" w14:textId="10057C7B" w:rsidR="00037582" w:rsidRPr="00F1388F" w:rsidRDefault="00223089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GEORGE SMIT</w:t>
            </w:r>
          </w:p>
          <w:p w14:paraId="3052C51C" w14:textId="77777777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52C51D" w14:textId="6781CCBD" w:rsidR="00037582" w:rsidRPr="00F1388F" w:rsidRDefault="00037582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 w:rsidRPr="00F1388F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202</w:t>
            </w:r>
            <w:r w:rsidR="001D105A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5</w:t>
            </w:r>
            <w:r w:rsidRPr="00F1388F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-</w:t>
            </w:r>
            <w:r w:rsidR="001D105A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158308</w:t>
            </w:r>
          </w:p>
          <w:p w14:paraId="3052C51E" w14:textId="77777777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052C51F" w14:textId="3D36808F" w:rsidR="00037582" w:rsidRPr="00F1388F" w:rsidRDefault="005833C1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REHABILITATION</w:t>
            </w:r>
          </w:p>
        </w:tc>
        <w:tc>
          <w:tcPr>
            <w:tcW w:w="1614" w:type="dxa"/>
            <w:shd w:val="clear" w:color="auto" w:fill="00FF00"/>
          </w:tcPr>
          <w:p w14:paraId="1D71E46D" w14:textId="77777777" w:rsidR="00E24267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23/03/2026</w:t>
            </w:r>
          </w:p>
          <w:p w14:paraId="3554F593" w14:textId="77777777" w:rsidR="00E24267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@</w:t>
            </w:r>
          </w:p>
          <w:p w14:paraId="3052C520" w14:textId="175DE94A" w:rsidR="00037582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10:00 AM</w:t>
            </w:r>
          </w:p>
        </w:tc>
        <w:tc>
          <w:tcPr>
            <w:tcW w:w="4056" w:type="dxa"/>
          </w:tcPr>
          <w:p w14:paraId="3052C521" w14:textId="5FDCAF91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1388F" w:rsidRPr="0035367E" w14:paraId="3052C52A" w14:textId="77777777" w:rsidTr="00E24267">
        <w:tc>
          <w:tcPr>
            <w:tcW w:w="846" w:type="dxa"/>
            <w:shd w:val="clear" w:color="auto" w:fill="D9E2F3" w:themeFill="accent1" w:themeFillTint="33"/>
          </w:tcPr>
          <w:p w14:paraId="3052C523" w14:textId="1AFF4592" w:rsidR="00037582" w:rsidRPr="00F1388F" w:rsidRDefault="00037582" w:rsidP="00B769D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1388F">
              <w:rPr>
                <w:rFonts w:cstheme="minorHAnsi"/>
                <w:b/>
                <w:sz w:val="24"/>
                <w:szCs w:val="24"/>
              </w:rPr>
              <w:t>IN-</w:t>
            </w:r>
            <w:r w:rsidR="005833C1"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5245" w:type="dxa"/>
            <w:gridSpan w:val="2"/>
          </w:tcPr>
          <w:p w14:paraId="449527B0" w14:textId="791FCDC0" w:rsidR="00B769D3" w:rsidRPr="00F1388F" w:rsidRDefault="00D11489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GREENE CONSULTING ENGINEERS</w:t>
            </w:r>
            <w:r w:rsidR="00F61DDB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 xml:space="preserve"> (PTY) LTD</w:t>
            </w:r>
          </w:p>
          <w:p w14:paraId="5C08E97B" w14:textId="47F2C232" w:rsidR="00B769D3" w:rsidRPr="00F1388F" w:rsidRDefault="00B769D3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 w:rsidRPr="00F1388F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vs</w:t>
            </w:r>
          </w:p>
          <w:p w14:paraId="6D5AAAC1" w14:textId="71A6E958" w:rsidR="00037582" w:rsidRPr="00F1388F" w:rsidRDefault="00F61DDB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ACTION STEEL</w:t>
            </w:r>
            <w:r w:rsidR="00953A30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 xml:space="preserve"> AND INDUSTRIAL SUPPLIES</w:t>
            </w:r>
            <w:r w:rsidR="00037582" w:rsidRPr="00F1388F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 xml:space="preserve"> (PTY) LTD</w:t>
            </w:r>
          </w:p>
          <w:p w14:paraId="3052C524" w14:textId="4710DF7D" w:rsidR="00B769D3" w:rsidRPr="00F1388F" w:rsidRDefault="00B769D3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52C525" w14:textId="5F36A410" w:rsidR="00037582" w:rsidRPr="00F1388F" w:rsidRDefault="00037582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 w:rsidRPr="00F1388F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202</w:t>
            </w:r>
            <w:r w:rsidR="00953A30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5</w:t>
            </w:r>
            <w:r w:rsidRPr="00F1388F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-01</w:t>
            </w:r>
            <w:r w:rsidR="007F4CDF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4834</w:t>
            </w:r>
          </w:p>
          <w:p w14:paraId="3052C526" w14:textId="77777777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052C527" w14:textId="77777777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1388F">
              <w:rPr>
                <w:rFonts w:cstheme="minorHAnsi"/>
                <w:sz w:val="24"/>
                <w:szCs w:val="24"/>
              </w:rPr>
              <w:t>F-LIQUIDATION</w:t>
            </w:r>
          </w:p>
        </w:tc>
        <w:tc>
          <w:tcPr>
            <w:tcW w:w="1614" w:type="dxa"/>
            <w:shd w:val="clear" w:color="auto" w:fill="00FF00"/>
          </w:tcPr>
          <w:p w14:paraId="1FD00A27" w14:textId="77777777" w:rsidR="00E24267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23/03/2026</w:t>
            </w:r>
          </w:p>
          <w:p w14:paraId="0B22415A" w14:textId="77777777" w:rsidR="00E24267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@</w:t>
            </w:r>
          </w:p>
          <w:p w14:paraId="3052C528" w14:textId="3C31E29A" w:rsidR="00037582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10:00 AM</w:t>
            </w:r>
          </w:p>
        </w:tc>
        <w:tc>
          <w:tcPr>
            <w:tcW w:w="4056" w:type="dxa"/>
            <w:shd w:val="clear" w:color="auto" w:fill="FFFF00"/>
          </w:tcPr>
          <w:p w14:paraId="3052C529" w14:textId="3CC58DD3" w:rsidR="00064576" w:rsidRPr="00F1388F" w:rsidRDefault="00064576" w:rsidP="0006457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1388F" w:rsidRPr="0035367E" w14:paraId="3052C532" w14:textId="77777777" w:rsidTr="00E24267">
        <w:tc>
          <w:tcPr>
            <w:tcW w:w="846" w:type="dxa"/>
            <w:shd w:val="clear" w:color="auto" w:fill="D9E2F3" w:themeFill="accent1" w:themeFillTint="33"/>
          </w:tcPr>
          <w:p w14:paraId="3052C52B" w14:textId="47FCBCD3" w:rsidR="00037582" w:rsidRPr="00F1388F" w:rsidRDefault="00037582" w:rsidP="00B769D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1388F">
              <w:rPr>
                <w:rFonts w:cstheme="minorHAnsi"/>
                <w:b/>
                <w:sz w:val="24"/>
                <w:szCs w:val="24"/>
              </w:rPr>
              <w:t>IN-</w:t>
            </w:r>
            <w:r w:rsidR="00553C07"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5245" w:type="dxa"/>
            <w:gridSpan w:val="2"/>
          </w:tcPr>
          <w:p w14:paraId="564903E3" w14:textId="2941641A" w:rsidR="00B769D3" w:rsidRPr="00F1388F" w:rsidRDefault="00292244" w:rsidP="00B769D3">
            <w:pPr>
              <w:jc w:val="center"/>
              <w:rPr>
                <w:rFonts w:cstheme="minorHAnsi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Cs/>
                <w:sz w:val="24"/>
                <w:szCs w:val="24"/>
                <w:shd w:val="clear" w:color="auto" w:fill="FFFFFF"/>
              </w:rPr>
              <w:t>LOURENS MATTHYS PRETORIUS</w:t>
            </w:r>
            <w:r w:rsidR="00666EE3">
              <w:rPr>
                <w:rFonts w:cstheme="minorHAnsi"/>
                <w:bCs/>
                <w:sz w:val="24"/>
                <w:szCs w:val="24"/>
                <w:shd w:val="clear" w:color="auto" w:fill="FFFFFF"/>
              </w:rPr>
              <w:t xml:space="preserve"> N.O</w:t>
            </w:r>
          </w:p>
          <w:p w14:paraId="52BD4D18" w14:textId="0E9E8650" w:rsidR="00B769D3" w:rsidRPr="00F1388F" w:rsidRDefault="00B769D3" w:rsidP="00B769D3">
            <w:pPr>
              <w:jc w:val="center"/>
              <w:rPr>
                <w:rFonts w:cstheme="minorHAnsi"/>
                <w:bCs/>
                <w:sz w:val="24"/>
                <w:szCs w:val="24"/>
                <w:shd w:val="clear" w:color="auto" w:fill="FFFFFF"/>
              </w:rPr>
            </w:pPr>
            <w:r w:rsidRPr="00F1388F">
              <w:rPr>
                <w:rFonts w:cstheme="minorHAnsi"/>
                <w:bCs/>
                <w:sz w:val="24"/>
                <w:szCs w:val="24"/>
                <w:shd w:val="clear" w:color="auto" w:fill="FFFFFF"/>
              </w:rPr>
              <w:t>vs</w:t>
            </w:r>
          </w:p>
          <w:p w14:paraId="3052C52C" w14:textId="37CC42E8" w:rsidR="00037582" w:rsidRPr="00F1388F" w:rsidRDefault="00666EE3" w:rsidP="00B769D3">
            <w:pPr>
              <w:jc w:val="center"/>
              <w:rPr>
                <w:rFonts w:cstheme="minorHAnsi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Cs/>
                <w:sz w:val="24"/>
                <w:szCs w:val="24"/>
                <w:shd w:val="clear" w:color="auto" w:fill="FFFFFF"/>
              </w:rPr>
              <w:t>NATIONAL LETTING</w:t>
            </w:r>
            <w:r w:rsidR="00037582" w:rsidRPr="00F1388F">
              <w:rPr>
                <w:rFonts w:cstheme="minorHAnsi"/>
                <w:bCs/>
                <w:sz w:val="24"/>
                <w:szCs w:val="24"/>
                <w:shd w:val="clear" w:color="auto" w:fill="FFFFFF"/>
              </w:rPr>
              <w:t xml:space="preserve"> (PTY) LTD</w:t>
            </w:r>
          </w:p>
          <w:p w14:paraId="3052C52D" w14:textId="7F1A62A9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52C52E" w14:textId="6712F616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1388F">
              <w:rPr>
                <w:rFonts w:cstheme="minorHAnsi"/>
                <w:bCs/>
                <w:sz w:val="24"/>
                <w:szCs w:val="24"/>
                <w:shd w:val="clear" w:color="auto" w:fill="FFFFFF"/>
              </w:rPr>
              <w:t>2025-</w:t>
            </w:r>
            <w:r w:rsidR="00CC0481">
              <w:rPr>
                <w:rFonts w:cstheme="minorHAnsi"/>
                <w:bCs/>
                <w:sz w:val="24"/>
                <w:szCs w:val="24"/>
                <w:shd w:val="clear" w:color="auto" w:fill="FFFFFF"/>
              </w:rPr>
              <w:t>070554</w:t>
            </w:r>
          </w:p>
        </w:tc>
        <w:tc>
          <w:tcPr>
            <w:tcW w:w="2126" w:type="dxa"/>
          </w:tcPr>
          <w:p w14:paraId="3052C52F" w14:textId="51C37D9B" w:rsidR="00037582" w:rsidRPr="00F1388F" w:rsidRDefault="00CC0481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</w:t>
            </w:r>
            <w:r w:rsidR="00037582" w:rsidRPr="00F1388F">
              <w:rPr>
                <w:rFonts w:cstheme="minorHAnsi"/>
                <w:sz w:val="24"/>
                <w:szCs w:val="24"/>
              </w:rPr>
              <w:t>-LIQUIDATION</w:t>
            </w:r>
          </w:p>
        </w:tc>
        <w:tc>
          <w:tcPr>
            <w:tcW w:w="1614" w:type="dxa"/>
            <w:shd w:val="clear" w:color="auto" w:fill="00FF00"/>
          </w:tcPr>
          <w:p w14:paraId="11BA1F4E" w14:textId="77777777" w:rsidR="00E24267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23/03/2026</w:t>
            </w:r>
          </w:p>
          <w:p w14:paraId="2C4FB5B9" w14:textId="77777777" w:rsidR="00E24267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@</w:t>
            </w:r>
          </w:p>
          <w:p w14:paraId="3052C530" w14:textId="08FB5181" w:rsidR="00037582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10:00 AM</w:t>
            </w:r>
          </w:p>
        </w:tc>
        <w:tc>
          <w:tcPr>
            <w:tcW w:w="4056" w:type="dxa"/>
          </w:tcPr>
          <w:p w14:paraId="3052C531" w14:textId="72214B6D" w:rsidR="00037582" w:rsidRPr="00F1388F" w:rsidRDefault="00037582" w:rsidP="00F1388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1388F" w:rsidRPr="0035367E" w14:paraId="3052C53A" w14:textId="77777777" w:rsidTr="00E24267">
        <w:tc>
          <w:tcPr>
            <w:tcW w:w="846" w:type="dxa"/>
            <w:shd w:val="clear" w:color="auto" w:fill="D9E2F3" w:themeFill="accent1" w:themeFillTint="33"/>
          </w:tcPr>
          <w:p w14:paraId="3052C533" w14:textId="61894A37" w:rsidR="00037582" w:rsidRPr="00F1388F" w:rsidRDefault="00037582" w:rsidP="00B769D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1388F">
              <w:rPr>
                <w:rFonts w:cstheme="minorHAnsi"/>
                <w:b/>
                <w:sz w:val="24"/>
                <w:szCs w:val="24"/>
              </w:rPr>
              <w:t>IN-</w:t>
            </w:r>
            <w:r w:rsidR="00070917"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5245" w:type="dxa"/>
            <w:gridSpan w:val="2"/>
          </w:tcPr>
          <w:p w14:paraId="3821D35A" w14:textId="218C6630" w:rsidR="00B769D3" w:rsidRPr="00F1388F" w:rsidRDefault="00070917" w:rsidP="00B769D3">
            <w:pPr>
              <w:jc w:val="center"/>
              <w:rPr>
                <w:rFonts w:cstheme="minorHAnsi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Cs/>
                <w:sz w:val="24"/>
                <w:szCs w:val="24"/>
                <w:shd w:val="clear" w:color="auto" w:fill="FFFFFF"/>
              </w:rPr>
              <w:t xml:space="preserve">TONY TERRENCE </w:t>
            </w:r>
            <w:r w:rsidR="00B51243">
              <w:rPr>
                <w:rFonts w:cstheme="minorHAnsi"/>
                <w:bCs/>
                <w:sz w:val="24"/>
                <w:szCs w:val="24"/>
                <w:shd w:val="clear" w:color="auto" w:fill="FFFFFF"/>
              </w:rPr>
              <w:t>NAIDOO</w:t>
            </w:r>
          </w:p>
          <w:p w14:paraId="52036283" w14:textId="4DCB84FD" w:rsidR="00B769D3" w:rsidRPr="00F1388F" w:rsidRDefault="00B769D3" w:rsidP="00B769D3">
            <w:pPr>
              <w:jc w:val="center"/>
              <w:rPr>
                <w:rFonts w:cstheme="minorHAnsi"/>
                <w:bCs/>
                <w:sz w:val="24"/>
                <w:szCs w:val="24"/>
                <w:shd w:val="clear" w:color="auto" w:fill="FFFFFF"/>
              </w:rPr>
            </w:pPr>
            <w:r w:rsidRPr="00F1388F">
              <w:rPr>
                <w:rFonts w:cstheme="minorHAnsi"/>
                <w:bCs/>
                <w:sz w:val="24"/>
                <w:szCs w:val="24"/>
                <w:shd w:val="clear" w:color="auto" w:fill="FFFFFF"/>
              </w:rPr>
              <w:t>vs</w:t>
            </w:r>
          </w:p>
          <w:p w14:paraId="3052C534" w14:textId="2F81A043" w:rsidR="00037582" w:rsidRPr="00F1388F" w:rsidRDefault="00B51243" w:rsidP="00B769D3">
            <w:pPr>
              <w:jc w:val="center"/>
              <w:rPr>
                <w:rFonts w:cstheme="minorHAnsi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Cs/>
                <w:sz w:val="24"/>
                <w:szCs w:val="24"/>
                <w:shd w:val="clear" w:color="auto" w:fill="FFFFFF"/>
              </w:rPr>
              <w:t>TITA</w:t>
            </w:r>
            <w:r w:rsidR="004F4A08">
              <w:rPr>
                <w:rFonts w:cstheme="minorHAnsi"/>
                <w:bCs/>
                <w:sz w:val="24"/>
                <w:szCs w:val="24"/>
                <w:shd w:val="clear" w:color="auto" w:fill="FFFFFF"/>
              </w:rPr>
              <w:t>NOVNL REIT (PTY) LTD</w:t>
            </w:r>
          </w:p>
          <w:p w14:paraId="3052C535" w14:textId="77777777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52C536" w14:textId="71A5C145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1388F">
              <w:rPr>
                <w:rFonts w:cstheme="minorHAnsi"/>
                <w:bCs/>
                <w:sz w:val="24"/>
                <w:szCs w:val="24"/>
                <w:shd w:val="clear" w:color="auto" w:fill="FFFFFF"/>
              </w:rPr>
              <w:t>2025-</w:t>
            </w:r>
            <w:r w:rsidR="000353E3">
              <w:rPr>
                <w:rFonts w:cstheme="minorHAnsi"/>
                <w:bCs/>
                <w:sz w:val="24"/>
                <w:szCs w:val="24"/>
                <w:shd w:val="clear" w:color="auto" w:fill="FFFFFF"/>
              </w:rPr>
              <w:t>128859</w:t>
            </w:r>
          </w:p>
        </w:tc>
        <w:tc>
          <w:tcPr>
            <w:tcW w:w="2126" w:type="dxa"/>
          </w:tcPr>
          <w:p w14:paraId="3052C537" w14:textId="6E398B93" w:rsidR="00037582" w:rsidRPr="00F1388F" w:rsidRDefault="000353E3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P-LIQUIDATION</w:t>
            </w:r>
          </w:p>
        </w:tc>
        <w:tc>
          <w:tcPr>
            <w:tcW w:w="1614" w:type="dxa"/>
            <w:shd w:val="clear" w:color="auto" w:fill="00FF00"/>
          </w:tcPr>
          <w:p w14:paraId="5A7825F3" w14:textId="77777777" w:rsidR="00E24267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23/03/2026</w:t>
            </w:r>
          </w:p>
          <w:p w14:paraId="4E54B14B" w14:textId="77777777" w:rsidR="00E24267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@</w:t>
            </w:r>
          </w:p>
          <w:p w14:paraId="3052C538" w14:textId="2222782B" w:rsidR="00037582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10:00 AM</w:t>
            </w:r>
          </w:p>
        </w:tc>
        <w:tc>
          <w:tcPr>
            <w:tcW w:w="4056" w:type="dxa"/>
          </w:tcPr>
          <w:p w14:paraId="3052C539" w14:textId="594D4412" w:rsidR="00037582" w:rsidRPr="00F1388F" w:rsidRDefault="00037582" w:rsidP="00F1388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1388F" w:rsidRPr="0035367E" w14:paraId="3052C542" w14:textId="77777777" w:rsidTr="00E24267">
        <w:tc>
          <w:tcPr>
            <w:tcW w:w="846" w:type="dxa"/>
            <w:shd w:val="clear" w:color="auto" w:fill="D9E2F3" w:themeFill="accent1" w:themeFillTint="33"/>
          </w:tcPr>
          <w:p w14:paraId="3052C53B" w14:textId="3FC1DCB2" w:rsidR="00037582" w:rsidRPr="00F1388F" w:rsidRDefault="00037582" w:rsidP="00B769D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1388F">
              <w:rPr>
                <w:rFonts w:cstheme="minorHAnsi"/>
                <w:b/>
                <w:sz w:val="24"/>
                <w:szCs w:val="24"/>
              </w:rPr>
              <w:t>IN-</w:t>
            </w:r>
            <w:r w:rsidR="00892D33"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5245" w:type="dxa"/>
            <w:gridSpan w:val="2"/>
          </w:tcPr>
          <w:p w14:paraId="4BC3831B" w14:textId="2E27DC7C" w:rsidR="00037582" w:rsidRPr="00F1388F" w:rsidRDefault="00776A6C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 xml:space="preserve">CAPITEC </w:t>
            </w:r>
            <w:r w:rsidR="00BB03CE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 xml:space="preserve">BANK LIMITED </w:t>
            </w:r>
            <w:r w:rsidR="00B769D3" w:rsidRPr="00F1388F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br/>
              <w:t>vs</w:t>
            </w:r>
            <w:r w:rsidR="00B769D3" w:rsidRPr="00F1388F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br/>
            </w:r>
            <w:r w:rsidR="00C50E8A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MIGUEL INVESTMENTS CO</w:t>
            </w:r>
          </w:p>
          <w:p w14:paraId="7D7E67B1" w14:textId="77777777" w:rsidR="00C6465A" w:rsidRDefault="00C6465A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052C53C" w14:textId="6AFCC0D4" w:rsidR="006F63E5" w:rsidRPr="00F1388F" w:rsidRDefault="006F63E5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52C53D" w14:textId="3222046B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1388F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202</w:t>
            </w:r>
            <w:r w:rsidR="00C50E8A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5</w:t>
            </w:r>
            <w:r w:rsidRPr="00F1388F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-</w:t>
            </w:r>
            <w:r w:rsidR="00D26886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207704</w:t>
            </w:r>
          </w:p>
        </w:tc>
        <w:tc>
          <w:tcPr>
            <w:tcW w:w="2126" w:type="dxa"/>
          </w:tcPr>
          <w:p w14:paraId="3052C53E" w14:textId="30437F2D" w:rsidR="00037582" w:rsidRPr="00F1388F" w:rsidRDefault="00D26886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</w:t>
            </w:r>
            <w:r w:rsidR="00037582" w:rsidRPr="00F1388F">
              <w:rPr>
                <w:rFonts w:cstheme="minorHAnsi"/>
                <w:sz w:val="24"/>
                <w:szCs w:val="24"/>
              </w:rPr>
              <w:t>-LIQUIDATION</w:t>
            </w:r>
          </w:p>
        </w:tc>
        <w:tc>
          <w:tcPr>
            <w:tcW w:w="1614" w:type="dxa"/>
            <w:shd w:val="clear" w:color="auto" w:fill="00FF00"/>
          </w:tcPr>
          <w:p w14:paraId="5910565F" w14:textId="77777777" w:rsidR="00E24267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23/03/2026</w:t>
            </w:r>
          </w:p>
          <w:p w14:paraId="62CE558C" w14:textId="77777777" w:rsidR="00E24267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@</w:t>
            </w:r>
          </w:p>
          <w:p w14:paraId="3052C540" w14:textId="53A7D7CA" w:rsidR="00037582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 xml:space="preserve">10:00 AM </w:t>
            </w:r>
          </w:p>
        </w:tc>
        <w:tc>
          <w:tcPr>
            <w:tcW w:w="4056" w:type="dxa"/>
          </w:tcPr>
          <w:p w14:paraId="3052C541" w14:textId="05D4E4BF" w:rsidR="00037582" w:rsidRPr="00F1388F" w:rsidRDefault="00037582" w:rsidP="00F1388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1388F" w:rsidRPr="0035367E" w14:paraId="3052C54A" w14:textId="77777777" w:rsidTr="00E24267">
        <w:tc>
          <w:tcPr>
            <w:tcW w:w="846" w:type="dxa"/>
            <w:shd w:val="clear" w:color="auto" w:fill="D9E2F3" w:themeFill="accent1" w:themeFillTint="33"/>
          </w:tcPr>
          <w:p w14:paraId="3052C543" w14:textId="77411D34" w:rsidR="00037582" w:rsidRPr="00F1388F" w:rsidRDefault="00037582" w:rsidP="00B769D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1388F">
              <w:rPr>
                <w:rFonts w:cstheme="minorHAnsi"/>
                <w:b/>
                <w:sz w:val="24"/>
                <w:szCs w:val="24"/>
              </w:rPr>
              <w:t>IN-</w:t>
            </w:r>
            <w:r w:rsidR="00D26886">
              <w:rPr>
                <w:rFonts w:cstheme="minorHAnsi"/>
                <w:b/>
                <w:sz w:val="24"/>
                <w:szCs w:val="24"/>
              </w:rPr>
              <w:t>7</w:t>
            </w:r>
          </w:p>
        </w:tc>
        <w:tc>
          <w:tcPr>
            <w:tcW w:w="5245" w:type="dxa"/>
            <w:gridSpan w:val="2"/>
          </w:tcPr>
          <w:p w14:paraId="706AAC6D" w14:textId="7AC8190A" w:rsidR="00C6465A" w:rsidRPr="00F1388F" w:rsidRDefault="004447FC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CAPITEC BANK LIMITED</w:t>
            </w:r>
          </w:p>
          <w:p w14:paraId="26206ED0" w14:textId="737C277F" w:rsidR="00C6465A" w:rsidRPr="00F1388F" w:rsidRDefault="00C6465A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 w:rsidRPr="00F1388F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lastRenderedPageBreak/>
              <w:t>vs</w:t>
            </w:r>
          </w:p>
          <w:p w14:paraId="3052C544" w14:textId="121AECB7" w:rsidR="00037582" w:rsidRPr="00F1388F" w:rsidRDefault="00843C1A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DA CORTE INVESTMENTS</w:t>
            </w:r>
            <w:r w:rsidR="007C66DE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 xml:space="preserve"> (PTY) LTD</w:t>
            </w:r>
          </w:p>
          <w:p w14:paraId="3052C545" w14:textId="77777777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52C546" w14:textId="43002C7D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1388F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lastRenderedPageBreak/>
              <w:t>2025-</w:t>
            </w:r>
            <w:r w:rsidR="003E0026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207</w:t>
            </w:r>
            <w:r w:rsidR="00843C1A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693</w:t>
            </w:r>
          </w:p>
        </w:tc>
        <w:tc>
          <w:tcPr>
            <w:tcW w:w="2126" w:type="dxa"/>
          </w:tcPr>
          <w:p w14:paraId="3052C547" w14:textId="745B91DE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1388F">
              <w:rPr>
                <w:rFonts w:cstheme="minorHAnsi"/>
                <w:sz w:val="24"/>
                <w:szCs w:val="24"/>
              </w:rPr>
              <w:t>P-</w:t>
            </w:r>
            <w:r w:rsidR="00843C1A">
              <w:rPr>
                <w:rFonts w:cstheme="minorHAnsi"/>
                <w:sz w:val="24"/>
                <w:szCs w:val="24"/>
              </w:rPr>
              <w:t>LIQUIDAT</w:t>
            </w:r>
            <w:r w:rsidRPr="00F1388F">
              <w:rPr>
                <w:rFonts w:cstheme="minorHAnsi"/>
                <w:sz w:val="24"/>
                <w:szCs w:val="24"/>
              </w:rPr>
              <w:t>ION</w:t>
            </w:r>
          </w:p>
        </w:tc>
        <w:tc>
          <w:tcPr>
            <w:tcW w:w="1614" w:type="dxa"/>
            <w:shd w:val="clear" w:color="auto" w:fill="00FF00"/>
          </w:tcPr>
          <w:p w14:paraId="32906782" w14:textId="77777777" w:rsidR="00E24267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23/03/2026</w:t>
            </w:r>
          </w:p>
          <w:p w14:paraId="68DFAD8E" w14:textId="77777777" w:rsidR="00E24267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lastRenderedPageBreak/>
              <w:t>@</w:t>
            </w:r>
          </w:p>
          <w:p w14:paraId="3052C548" w14:textId="68121DCA" w:rsidR="00037582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10:00 AM</w:t>
            </w:r>
          </w:p>
        </w:tc>
        <w:tc>
          <w:tcPr>
            <w:tcW w:w="4056" w:type="dxa"/>
          </w:tcPr>
          <w:p w14:paraId="3052C549" w14:textId="0C00435D" w:rsidR="00037582" w:rsidRPr="00F1388F" w:rsidRDefault="00037582" w:rsidP="00F1388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1388F" w:rsidRPr="0035367E" w14:paraId="3052C552" w14:textId="77777777" w:rsidTr="00E24267">
        <w:tc>
          <w:tcPr>
            <w:tcW w:w="846" w:type="dxa"/>
            <w:shd w:val="clear" w:color="auto" w:fill="D9E2F3" w:themeFill="accent1" w:themeFillTint="33"/>
          </w:tcPr>
          <w:p w14:paraId="3052C54B" w14:textId="5E6B1EBD" w:rsidR="00037582" w:rsidRPr="00F1388F" w:rsidRDefault="00037582" w:rsidP="00B769D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1388F">
              <w:rPr>
                <w:rFonts w:cstheme="minorHAnsi"/>
                <w:b/>
                <w:sz w:val="24"/>
                <w:szCs w:val="24"/>
              </w:rPr>
              <w:t>IN-</w:t>
            </w:r>
            <w:r w:rsidR="00EA1E43">
              <w:rPr>
                <w:rFonts w:cstheme="minorHAnsi"/>
                <w:b/>
                <w:sz w:val="24"/>
                <w:szCs w:val="24"/>
              </w:rPr>
              <w:t>8</w:t>
            </w:r>
          </w:p>
        </w:tc>
        <w:tc>
          <w:tcPr>
            <w:tcW w:w="5245" w:type="dxa"/>
            <w:gridSpan w:val="2"/>
          </w:tcPr>
          <w:p w14:paraId="6323A2F9" w14:textId="2201720D" w:rsidR="00C6465A" w:rsidRPr="00F1388F" w:rsidRDefault="00666D87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  <w:t>WOA AND A DYNAMICS DISTRIBUTORS</w:t>
            </w:r>
            <w:r w:rsidR="00037582" w:rsidRPr="00F1388F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  <w:t xml:space="preserve"> (PTY) LTD</w:t>
            </w:r>
          </w:p>
          <w:p w14:paraId="7734EED3" w14:textId="54DA4CCF" w:rsidR="00C6465A" w:rsidRPr="00F1388F" w:rsidRDefault="00C6465A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</w:pPr>
            <w:r w:rsidRPr="00F1388F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  <w:t>vs</w:t>
            </w:r>
          </w:p>
          <w:p w14:paraId="3052C54C" w14:textId="3A66AE9E" w:rsidR="00037582" w:rsidRPr="00F1388F" w:rsidRDefault="00752868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  <w:t>ALAN ZOGHBY</w:t>
            </w:r>
          </w:p>
          <w:p w14:paraId="3052C54D" w14:textId="77777777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52C54E" w14:textId="7DA8E476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1388F">
              <w:rPr>
                <w:rFonts w:cstheme="minorHAnsi"/>
                <w:sz w:val="24"/>
                <w:szCs w:val="24"/>
              </w:rPr>
              <w:t>202</w:t>
            </w:r>
            <w:r w:rsidR="00415455">
              <w:rPr>
                <w:rFonts w:cstheme="minorHAnsi"/>
                <w:sz w:val="24"/>
                <w:szCs w:val="24"/>
              </w:rPr>
              <w:t>5</w:t>
            </w:r>
            <w:r w:rsidRPr="00F1388F">
              <w:rPr>
                <w:rFonts w:cstheme="minorHAnsi"/>
                <w:sz w:val="24"/>
                <w:szCs w:val="24"/>
              </w:rPr>
              <w:t>-</w:t>
            </w:r>
            <w:r w:rsidR="00415455">
              <w:rPr>
                <w:rFonts w:cstheme="minorHAnsi"/>
                <w:sz w:val="24"/>
                <w:szCs w:val="24"/>
              </w:rPr>
              <w:t>196</w:t>
            </w:r>
            <w:r w:rsidR="00752868">
              <w:rPr>
                <w:rFonts w:cstheme="minorHAnsi"/>
                <w:sz w:val="24"/>
                <w:szCs w:val="24"/>
              </w:rPr>
              <w:t>397</w:t>
            </w:r>
          </w:p>
        </w:tc>
        <w:tc>
          <w:tcPr>
            <w:tcW w:w="2126" w:type="dxa"/>
          </w:tcPr>
          <w:p w14:paraId="3052C54F" w14:textId="564DC7FF" w:rsidR="00037582" w:rsidRPr="00F1388F" w:rsidRDefault="00415455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</w:t>
            </w:r>
            <w:r w:rsidR="00037582" w:rsidRPr="00F1388F">
              <w:rPr>
                <w:rFonts w:cstheme="minorHAnsi"/>
                <w:sz w:val="24"/>
                <w:szCs w:val="24"/>
              </w:rPr>
              <w:t>-LIQUIDATION</w:t>
            </w:r>
          </w:p>
        </w:tc>
        <w:tc>
          <w:tcPr>
            <w:tcW w:w="1614" w:type="dxa"/>
            <w:shd w:val="clear" w:color="auto" w:fill="00FF00"/>
          </w:tcPr>
          <w:p w14:paraId="4770B2DA" w14:textId="77777777" w:rsidR="00E24267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23/03/2026</w:t>
            </w:r>
          </w:p>
          <w:p w14:paraId="498A33C2" w14:textId="77777777" w:rsidR="00E24267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@</w:t>
            </w:r>
          </w:p>
          <w:p w14:paraId="3052C550" w14:textId="55F06CCC" w:rsidR="00037582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10:00 AM</w:t>
            </w:r>
          </w:p>
        </w:tc>
        <w:tc>
          <w:tcPr>
            <w:tcW w:w="4056" w:type="dxa"/>
            <w:shd w:val="clear" w:color="auto" w:fill="FFFF00"/>
          </w:tcPr>
          <w:p w14:paraId="29FCEF33" w14:textId="77777777" w:rsidR="00064576" w:rsidRDefault="00064576" w:rsidP="00064576">
            <w:pPr>
              <w:jc w:val="center"/>
              <w:rPr>
                <w:rFonts w:cstheme="minorHAnsi"/>
                <w:b/>
                <w:color w:val="FF0000"/>
                <w:sz w:val="24"/>
                <w:szCs w:val="24"/>
              </w:rPr>
            </w:pPr>
            <w:r>
              <w:rPr>
                <w:rFonts w:cstheme="minorHAnsi"/>
                <w:b/>
                <w:color w:val="FF0000"/>
                <w:sz w:val="24"/>
                <w:szCs w:val="24"/>
              </w:rPr>
              <w:t>&amp;</w:t>
            </w:r>
          </w:p>
          <w:p w14:paraId="3052C551" w14:textId="0F394F44" w:rsidR="00064576" w:rsidRPr="00F1388F" w:rsidRDefault="00064576" w:rsidP="0006457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1388F" w:rsidRPr="0035367E" w14:paraId="3052C55A" w14:textId="77777777" w:rsidTr="00E24267">
        <w:tc>
          <w:tcPr>
            <w:tcW w:w="846" w:type="dxa"/>
            <w:shd w:val="clear" w:color="auto" w:fill="D9E2F3" w:themeFill="accent1" w:themeFillTint="33"/>
          </w:tcPr>
          <w:p w14:paraId="3052C553" w14:textId="28BDB42A" w:rsidR="00037582" w:rsidRPr="00F1388F" w:rsidRDefault="00037582" w:rsidP="00B769D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1388F">
              <w:rPr>
                <w:rFonts w:cstheme="minorHAnsi"/>
                <w:b/>
                <w:sz w:val="24"/>
                <w:szCs w:val="24"/>
              </w:rPr>
              <w:t>IN-</w:t>
            </w:r>
            <w:r w:rsidR="00752868">
              <w:rPr>
                <w:rFonts w:cstheme="minorHAnsi"/>
                <w:b/>
                <w:sz w:val="24"/>
                <w:szCs w:val="24"/>
              </w:rPr>
              <w:t>9</w:t>
            </w:r>
          </w:p>
        </w:tc>
        <w:tc>
          <w:tcPr>
            <w:tcW w:w="5245" w:type="dxa"/>
            <w:gridSpan w:val="2"/>
          </w:tcPr>
          <w:p w14:paraId="0918289C" w14:textId="5F89D9D0" w:rsidR="00C6465A" w:rsidRPr="00F1388F" w:rsidRDefault="009B64E6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A AND A DYNAMI</w:t>
            </w:r>
            <w:r w:rsidR="00D03868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CS DISTRIBUTORS (PTY)</w:t>
            </w:r>
            <w:r w:rsidR="00037582" w:rsidRPr="00F1388F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 xml:space="preserve"> LTD</w:t>
            </w:r>
          </w:p>
          <w:p w14:paraId="25237E47" w14:textId="4C6A832E" w:rsidR="00C6465A" w:rsidRPr="00F1388F" w:rsidRDefault="00C6465A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 w:rsidRPr="00F1388F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vs</w:t>
            </w:r>
          </w:p>
          <w:p w14:paraId="3052C554" w14:textId="6D9EDDCD" w:rsidR="00037582" w:rsidRPr="00F1388F" w:rsidRDefault="00734C14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 xml:space="preserve">ALAN </w:t>
            </w:r>
            <w:r w:rsidR="00227892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ZOGHBY</w:t>
            </w:r>
          </w:p>
          <w:p w14:paraId="3052C555" w14:textId="77777777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52C556" w14:textId="40B51829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1388F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202</w:t>
            </w:r>
            <w:r w:rsidR="007E3790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5</w:t>
            </w:r>
            <w:r w:rsidRPr="00F1388F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-</w:t>
            </w:r>
            <w:r w:rsidR="007E3790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129092</w:t>
            </w:r>
          </w:p>
        </w:tc>
        <w:tc>
          <w:tcPr>
            <w:tcW w:w="2126" w:type="dxa"/>
          </w:tcPr>
          <w:p w14:paraId="3052C557" w14:textId="2AF8E3FD" w:rsidR="00037582" w:rsidRPr="00F1388F" w:rsidRDefault="007E3790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</w:t>
            </w:r>
            <w:r w:rsidR="00037582" w:rsidRPr="00F1388F">
              <w:rPr>
                <w:rFonts w:cstheme="minorHAnsi"/>
                <w:sz w:val="24"/>
                <w:szCs w:val="24"/>
              </w:rPr>
              <w:t>-LIQUIDATION</w:t>
            </w:r>
          </w:p>
        </w:tc>
        <w:tc>
          <w:tcPr>
            <w:tcW w:w="1614" w:type="dxa"/>
            <w:shd w:val="clear" w:color="auto" w:fill="00FF00"/>
          </w:tcPr>
          <w:p w14:paraId="71FED9CC" w14:textId="77777777" w:rsidR="00E24267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23/03/2026</w:t>
            </w:r>
          </w:p>
          <w:p w14:paraId="58F65601" w14:textId="77777777" w:rsidR="00E24267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@</w:t>
            </w:r>
          </w:p>
          <w:p w14:paraId="3052C558" w14:textId="7D4E379B" w:rsidR="00037582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10:00 AM</w:t>
            </w:r>
          </w:p>
        </w:tc>
        <w:tc>
          <w:tcPr>
            <w:tcW w:w="4056" w:type="dxa"/>
          </w:tcPr>
          <w:p w14:paraId="3052C559" w14:textId="0B88AACF" w:rsidR="00037582" w:rsidRPr="00F1388F" w:rsidRDefault="00037582" w:rsidP="00F1388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1388F" w:rsidRPr="0035367E" w14:paraId="3052C562" w14:textId="77777777" w:rsidTr="00E24267">
        <w:tc>
          <w:tcPr>
            <w:tcW w:w="846" w:type="dxa"/>
            <w:shd w:val="clear" w:color="auto" w:fill="D9E2F3" w:themeFill="accent1" w:themeFillTint="33"/>
          </w:tcPr>
          <w:p w14:paraId="3052C55B" w14:textId="567CF982" w:rsidR="00037582" w:rsidRPr="00F1388F" w:rsidRDefault="00037582" w:rsidP="00B769D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1388F">
              <w:rPr>
                <w:rFonts w:cstheme="minorHAnsi"/>
                <w:b/>
                <w:sz w:val="24"/>
                <w:szCs w:val="24"/>
              </w:rPr>
              <w:t>IN-</w:t>
            </w:r>
            <w:r w:rsidR="00227892">
              <w:rPr>
                <w:rFonts w:cstheme="minorHAnsi"/>
                <w:b/>
                <w:sz w:val="24"/>
                <w:szCs w:val="24"/>
              </w:rPr>
              <w:t>10</w:t>
            </w:r>
          </w:p>
        </w:tc>
        <w:tc>
          <w:tcPr>
            <w:tcW w:w="5245" w:type="dxa"/>
            <w:gridSpan w:val="2"/>
          </w:tcPr>
          <w:p w14:paraId="1FF60B63" w14:textId="60621A6B" w:rsidR="00C6465A" w:rsidRPr="00F1388F" w:rsidRDefault="008A63D4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NEWINVEST 22 (PTY) LTD</w:t>
            </w:r>
          </w:p>
          <w:p w14:paraId="7E4C2283" w14:textId="09D5379E" w:rsidR="00C6465A" w:rsidRPr="00F1388F" w:rsidRDefault="00C6465A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 w:rsidRPr="00F1388F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vs</w:t>
            </w:r>
          </w:p>
          <w:p w14:paraId="3052C55C" w14:textId="2BEB7B9F" w:rsidR="00037582" w:rsidRPr="00F1388F" w:rsidRDefault="0007504B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VEST-VISION 102</w:t>
            </w:r>
            <w:r w:rsidR="00077733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 xml:space="preserve"> CC</w:t>
            </w:r>
          </w:p>
          <w:p w14:paraId="3052C55D" w14:textId="77777777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52C55E" w14:textId="6304C3D7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1388F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202</w:t>
            </w:r>
            <w:r w:rsidR="00077733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5</w:t>
            </w:r>
            <w:r w:rsidRPr="00F1388F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-</w:t>
            </w:r>
            <w:r w:rsidR="00077733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141970</w:t>
            </w:r>
          </w:p>
        </w:tc>
        <w:tc>
          <w:tcPr>
            <w:tcW w:w="2126" w:type="dxa"/>
          </w:tcPr>
          <w:p w14:paraId="3052C55F" w14:textId="77777777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1388F">
              <w:rPr>
                <w:rFonts w:cstheme="minorHAnsi"/>
                <w:sz w:val="24"/>
                <w:szCs w:val="24"/>
              </w:rPr>
              <w:t>F-LIQUIDATION</w:t>
            </w:r>
          </w:p>
        </w:tc>
        <w:tc>
          <w:tcPr>
            <w:tcW w:w="1614" w:type="dxa"/>
            <w:shd w:val="clear" w:color="auto" w:fill="00FF00"/>
          </w:tcPr>
          <w:p w14:paraId="3DFECE76" w14:textId="77777777" w:rsidR="00E24267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23/03/2026</w:t>
            </w:r>
          </w:p>
          <w:p w14:paraId="73436765" w14:textId="77777777" w:rsidR="00E24267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@</w:t>
            </w:r>
          </w:p>
          <w:p w14:paraId="3052C560" w14:textId="7BE2886C" w:rsidR="00037582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10:00 AM</w:t>
            </w:r>
          </w:p>
        </w:tc>
        <w:tc>
          <w:tcPr>
            <w:tcW w:w="4056" w:type="dxa"/>
            <w:shd w:val="clear" w:color="auto" w:fill="FFFF00"/>
          </w:tcPr>
          <w:p w14:paraId="3052C561" w14:textId="5303D317" w:rsidR="00064576" w:rsidRPr="00F1388F" w:rsidRDefault="00064576" w:rsidP="0006457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1388F" w:rsidRPr="0035367E" w14:paraId="3052C56A" w14:textId="77777777" w:rsidTr="00E24267">
        <w:tc>
          <w:tcPr>
            <w:tcW w:w="846" w:type="dxa"/>
            <w:shd w:val="clear" w:color="auto" w:fill="D9E2F3" w:themeFill="accent1" w:themeFillTint="33"/>
          </w:tcPr>
          <w:p w14:paraId="3052C563" w14:textId="4C92547E" w:rsidR="00037582" w:rsidRPr="00F1388F" w:rsidRDefault="00037582" w:rsidP="00B769D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1388F">
              <w:rPr>
                <w:rFonts w:cstheme="minorHAnsi"/>
                <w:b/>
                <w:sz w:val="24"/>
                <w:szCs w:val="24"/>
              </w:rPr>
              <w:t>IN-</w:t>
            </w:r>
            <w:r w:rsidR="00B02D0D">
              <w:rPr>
                <w:rFonts w:cstheme="minorHAnsi"/>
                <w:b/>
                <w:sz w:val="24"/>
                <w:szCs w:val="24"/>
              </w:rPr>
              <w:t>11</w:t>
            </w:r>
          </w:p>
        </w:tc>
        <w:tc>
          <w:tcPr>
            <w:tcW w:w="5245" w:type="dxa"/>
            <w:gridSpan w:val="2"/>
          </w:tcPr>
          <w:p w14:paraId="3052C564" w14:textId="33915EAD" w:rsidR="00037582" w:rsidRPr="00F1388F" w:rsidRDefault="00B02D0D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  <w:t>SCREENS FOR AFRICA CC</w:t>
            </w:r>
          </w:p>
          <w:p w14:paraId="3052C565" w14:textId="77777777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52C566" w14:textId="6E811F43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1388F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  <w:t>2025-</w:t>
            </w:r>
            <w:r w:rsidR="009D42BA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  <w:t>190291</w:t>
            </w:r>
          </w:p>
        </w:tc>
        <w:tc>
          <w:tcPr>
            <w:tcW w:w="2126" w:type="dxa"/>
          </w:tcPr>
          <w:p w14:paraId="3052C567" w14:textId="77777777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1388F">
              <w:rPr>
                <w:rFonts w:cstheme="minorHAnsi"/>
                <w:sz w:val="24"/>
                <w:szCs w:val="24"/>
              </w:rPr>
              <w:t>F-LIQUIDATION</w:t>
            </w:r>
          </w:p>
        </w:tc>
        <w:tc>
          <w:tcPr>
            <w:tcW w:w="1614" w:type="dxa"/>
            <w:shd w:val="clear" w:color="auto" w:fill="00FF00"/>
          </w:tcPr>
          <w:p w14:paraId="2382EA04" w14:textId="77777777" w:rsidR="00E24267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23/03/2026</w:t>
            </w:r>
          </w:p>
          <w:p w14:paraId="705868C7" w14:textId="77777777" w:rsidR="00E24267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@</w:t>
            </w:r>
          </w:p>
          <w:p w14:paraId="3052C568" w14:textId="0AB88585" w:rsidR="00037582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10:00 AM</w:t>
            </w:r>
          </w:p>
        </w:tc>
        <w:tc>
          <w:tcPr>
            <w:tcW w:w="4056" w:type="dxa"/>
          </w:tcPr>
          <w:p w14:paraId="3052C569" w14:textId="150D8AB6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1388F" w:rsidRPr="0035367E" w14:paraId="3052C571" w14:textId="77777777" w:rsidTr="00E24267">
        <w:tc>
          <w:tcPr>
            <w:tcW w:w="846" w:type="dxa"/>
            <w:shd w:val="clear" w:color="auto" w:fill="D9E2F3" w:themeFill="accent1" w:themeFillTint="33"/>
          </w:tcPr>
          <w:p w14:paraId="3052C56B" w14:textId="321AB735" w:rsidR="00037582" w:rsidRPr="00F1388F" w:rsidRDefault="00037582" w:rsidP="00B769D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1388F">
              <w:rPr>
                <w:rFonts w:cstheme="minorHAnsi"/>
                <w:b/>
                <w:sz w:val="24"/>
                <w:szCs w:val="24"/>
              </w:rPr>
              <w:t>IN-</w:t>
            </w:r>
            <w:r w:rsidR="009D42BA">
              <w:rPr>
                <w:rFonts w:cstheme="minorHAnsi"/>
                <w:b/>
                <w:sz w:val="24"/>
                <w:szCs w:val="24"/>
              </w:rPr>
              <w:t>12</w:t>
            </w:r>
          </w:p>
        </w:tc>
        <w:tc>
          <w:tcPr>
            <w:tcW w:w="5245" w:type="dxa"/>
            <w:gridSpan w:val="2"/>
          </w:tcPr>
          <w:p w14:paraId="6A0AAB47" w14:textId="7A779AD0" w:rsidR="00C6465A" w:rsidRPr="00F1388F" w:rsidRDefault="00D329AE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URBAN RETAIL ASSETS</w:t>
            </w:r>
          </w:p>
          <w:p w14:paraId="2CB74104" w14:textId="536D649B" w:rsidR="00C6465A" w:rsidRPr="00F1388F" w:rsidRDefault="00C6465A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 w:rsidRPr="00F1388F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vs</w:t>
            </w:r>
          </w:p>
          <w:p w14:paraId="35F95C25" w14:textId="4E219601" w:rsidR="00037582" w:rsidRPr="00F1388F" w:rsidRDefault="00D329AE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AIR VIP CHAR</w:t>
            </w:r>
            <w:r w:rsidR="007C3639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T</w:t>
            </w: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ER</w:t>
            </w:r>
            <w:r w:rsidR="007C3639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 xml:space="preserve"> </w:t>
            </w:r>
            <w:r w:rsidR="00F13026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(PTY) LTD</w:t>
            </w:r>
          </w:p>
          <w:p w14:paraId="3052C56C" w14:textId="26B98393" w:rsidR="00C6465A" w:rsidRPr="00F1388F" w:rsidRDefault="00C6465A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52C56D" w14:textId="2EB437DF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1388F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202</w:t>
            </w:r>
            <w:r w:rsidR="00F13026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4</w:t>
            </w:r>
            <w:r w:rsidRPr="00F1388F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-</w:t>
            </w:r>
            <w:r w:rsidR="00F13026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001461</w:t>
            </w:r>
          </w:p>
        </w:tc>
        <w:tc>
          <w:tcPr>
            <w:tcW w:w="2126" w:type="dxa"/>
          </w:tcPr>
          <w:p w14:paraId="3052C56E" w14:textId="1A36FF7B" w:rsidR="00037582" w:rsidRPr="00F1388F" w:rsidRDefault="00F13026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</w:t>
            </w:r>
            <w:r w:rsidR="00037582" w:rsidRPr="00F1388F">
              <w:rPr>
                <w:rFonts w:cstheme="minorHAnsi"/>
                <w:sz w:val="24"/>
                <w:szCs w:val="24"/>
              </w:rPr>
              <w:t>-SEQUESTRATION</w:t>
            </w:r>
          </w:p>
        </w:tc>
        <w:tc>
          <w:tcPr>
            <w:tcW w:w="1614" w:type="dxa"/>
            <w:shd w:val="clear" w:color="auto" w:fill="00FF00"/>
          </w:tcPr>
          <w:p w14:paraId="61F44A43" w14:textId="77777777" w:rsidR="00E24267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23/03/2026</w:t>
            </w:r>
          </w:p>
          <w:p w14:paraId="73D1EA24" w14:textId="77777777" w:rsidR="00E24267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@</w:t>
            </w:r>
          </w:p>
          <w:p w14:paraId="3052C56F" w14:textId="5710664E" w:rsidR="00037582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10:00 AM</w:t>
            </w:r>
          </w:p>
        </w:tc>
        <w:tc>
          <w:tcPr>
            <w:tcW w:w="4056" w:type="dxa"/>
          </w:tcPr>
          <w:p w14:paraId="3052C570" w14:textId="438F34D8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1388F" w:rsidRPr="0035367E" w14:paraId="3052C579" w14:textId="77777777" w:rsidTr="00E24267">
        <w:tc>
          <w:tcPr>
            <w:tcW w:w="846" w:type="dxa"/>
            <w:shd w:val="clear" w:color="auto" w:fill="D9E2F3" w:themeFill="accent1" w:themeFillTint="33"/>
          </w:tcPr>
          <w:p w14:paraId="3052C572" w14:textId="328F30D7" w:rsidR="00037582" w:rsidRPr="00F1388F" w:rsidRDefault="00037582" w:rsidP="00B769D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1388F">
              <w:rPr>
                <w:rFonts w:cstheme="minorHAnsi"/>
                <w:b/>
                <w:sz w:val="24"/>
                <w:szCs w:val="24"/>
              </w:rPr>
              <w:t>IN-</w:t>
            </w:r>
            <w:r w:rsidR="005F26F8">
              <w:rPr>
                <w:rFonts w:cstheme="minorHAnsi"/>
                <w:b/>
                <w:sz w:val="24"/>
                <w:szCs w:val="24"/>
              </w:rPr>
              <w:t>13</w:t>
            </w:r>
          </w:p>
        </w:tc>
        <w:tc>
          <w:tcPr>
            <w:tcW w:w="5245" w:type="dxa"/>
            <w:gridSpan w:val="2"/>
          </w:tcPr>
          <w:p w14:paraId="37B2AC61" w14:textId="7865969C" w:rsidR="00C6465A" w:rsidRPr="00F1388F" w:rsidRDefault="005F26F8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  <w:t>BODY CORPORATE</w:t>
            </w:r>
            <w:r w:rsidR="00DE6762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  <w:t xml:space="preserve"> KINGSBARNS</w:t>
            </w:r>
          </w:p>
          <w:p w14:paraId="7CE2D4F8" w14:textId="1E49B572" w:rsidR="00C6465A" w:rsidRPr="00F1388F" w:rsidRDefault="00C6465A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</w:pPr>
            <w:r w:rsidRPr="00F1388F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  <w:t>vs</w:t>
            </w:r>
          </w:p>
          <w:p w14:paraId="3052C573" w14:textId="0528878C" w:rsidR="00037582" w:rsidRPr="00F1388F" w:rsidRDefault="00DE6762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  <w:t>OLU</w:t>
            </w:r>
            <w:r w:rsidR="00197865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  <w:t xml:space="preserve"> SIPOKAZIDIYA</w:t>
            </w:r>
          </w:p>
          <w:p w14:paraId="3052C574" w14:textId="77777777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52C575" w14:textId="6A0634C6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1388F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  <w:t>2025-</w:t>
            </w:r>
            <w:r w:rsidR="00197865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  <w:t>138710</w:t>
            </w:r>
          </w:p>
        </w:tc>
        <w:tc>
          <w:tcPr>
            <w:tcW w:w="2126" w:type="dxa"/>
          </w:tcPr>
          <w:p w14:paraId="3052C576" w14:textId="3D3FC5C7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1388F">
              <w:rPr>
                <w:rFonts w:cstheme="minorHAnsi"/>
                <w:sz w:val="24"/>
                <w:szCs w:val="24"/>
              </w:rPr>
              <w:t>P-</w:t>
            </w:r>
            <w:r w:rsidR="00197865">
              <w:rPr>
                <w:rFonts w:cstheme="minorHAnsi"/>
                <w:sz w:val="24"/>
                <w:szCs w:val="24"/>
              </w:rPr>
              <w:t>LIQUID</w:t>
            </w:r>
            <w:r w:rsidRPr="00F1388F">
              <w:rPr>
                <w:rFonts w:cstheme="minorHAnsi"/>
                <w:sz w:val="24"/>
                <w:szCs w:val="24"/>
              </w:rPr>
              <w:t>ATION</w:t>
            </w:r>
          </w:p>
        </w:tc>
        <w:tc>
          <w:tcPr>
            <w:tcW w:w="1614" w:type="dxa"/>
            <w:shd w:val="clear" w:color="auto" w:fill="00FF00"/>
          </w:tcPr>
          <w:p w14:paraId="4BB44916" w14:textId="77777777" w:rsidR="00E24267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23/03/2026</w:t>
            </w:r>
          </w:p>
          <w:p w14:paraId="5E64BB9D" w14:textId="77777777" w:rsidR="00E24267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@</w:t>
            </w:r>
          </w:p>
          <w:p w14:paraId="3052C577" w14:textId="597E6215" w:rsidR="00037582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10:00 AM</w:t>
            </w:r>
          </w:p>
        </w:tc>
        <w:tc>
          <w:tcPr>
            <w:tcW w:w="4056" w:type="dxa"/>
          </w:tcPr>
          <w:p w14:paraId="3052C578" w14:textId="67EB1C4E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1388F" w:rsidRPr="0035367E" w14:paraId="3052C580" w14:textId="77777777" w:rsidTr="00E24267">
        <w:tc>
          <w:tcPr>
            <w:tcW w:w="846" w:type="dxa"/>
            <w:shd w:val="clear" w:color="auto" w:fill="D9E2F3" w:themeFill="accent1" w:themeFillTint="33"/>
          </w:tcPr>
          <w:p w14:paraId="3052C57A" w14:textId="336AB9F7" w:rsidR="00037582" w:rsidRPr="00F1388F" w:rsidRDefault="00037582" w:rsidP="00B769D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1388F">
              <w:rPr>
                <w:rFonts w:cstheme="minorHAnsi"/>
                <w:b/>
                <w:sz w:val="24"/>
                <w:szCs w:val="24"/>
              </w:rPr>
              <w:t>IN-</w:t>
            </w:r>
            <w:r w:rsidR="00197865">
              <w:rPr>
                <w:rFonts w:cstheme="minorHAnsi"/>
                <w:b/>
                <w:sz w:val="24"/>
                <w:szCs w:val="24"/>
              </w:rPr>
              <w:t>14</w:t>
            </w:r>
          </w:p>
        </w:tc>
        <w:tc>
          <w:tcPr>
            <w:tcW w:w="5245" w:type="dxa"/>
            <w:gridSpan w:val="2"/>
          </w:tcPr>
          <w:p w14:paraId="46F2EF75" w14:textId="368A3244" w:rsidR="00037582" w:rsidRPr="00F1388F" w:rsidRDefault="00A11096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CHARLES SCHREUDER</w:t>
            </w:r>
          </w:p>
          <w:p w14:paraId="3052C57B" w14:textId="240DF814" w:rsidR="00C6465A" w:rsidRPr="00F1388F" w:rsidRDefault="00C6465A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52C57C" w14:textId="51B517A3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1388F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2025-</w:t>
            </w:r>
            <w:r w:rsidR="00223839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237128</w:t>
            </w:r>
          </w:p>
        </w:tc>
        <w:tc>
          <w:tcPr>
            <w:tcW w:w="2126" w:type="dxa"/>
          </w:tcPr>
          <w:p w14:paraId="3052C57D" w14:textId="77777777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1388F">
              <w:rPr>
                <w:rFonts w:cstheme="minorHAnsi"/>
                <w:sz w:val="24"/>
                <w:szCs w:val="24"/>
              </w:rPr>
              <w:t>F-SEQUESTRATION</w:t>
            </w:r>
          </w:p>
        </w:tc>
        <w:tc>
          <w:tcPr>
            <w:tcW w:w="1614" w:type="dxa"/>
            <w:shd w:val="clear" w:color="auto" w:fill="00FF00"/>
          </w:tcPr>
          <w:p w14:paraId="39431350" w14:textId="77777777" w:rsidR="00E24267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23/03/2026</w:t>
            </w:r>
          </w:p>
          <w:p w14:paraId="5D48C984" w14:textId="77777777" w:rsidR="00E24267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@</w:t>
            </w:r>
          </w:p>
          <w:p w14:paraId="3052C57E" w14:textId="4C67A48B" w:rsidR="00037582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10:00 AM</w:t>
            </w:r>
          </w:p>
        </w:tc>
        <w:tc>
          <w:tcPr>
            <w:tcW w:w="4056" w:type="dxa"/>
          </w:tcPr>
          <w:p w14:paraId="3052C57F" w14:textId="41A9D45F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1388F" w:rsidRPr="0035367E" w14:paraId="3052C588" w14:textId="77777777" w:rsidTr="00E24267">
        <w:tc>
          <w:tcPr>
            <w:tcW w:w="846" w:type="dxa"/>
            <w:shd w:val="clear" w:color="auto" w:fill="D9E2F3" w:themeFill="accent1" w:themeFillTint="33"/>
          </w:tcPr>
          <w:p w14:paraId="3052C581" w14:textId="334DECEB" w:rsidR="00037582" w:rsidRPr="00F1388F" w:rsidRDefault="00037582" w:rsidP="00B769D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1388F">
              <w:rPr>
                <w:rFonts w:cstheme="minorHAnsi"/>
                <w:b/>
                <w:sz w:val="24"/>
                <w:szCs w:val="24"/>
              </w:rPr>
              <w:t>IN-</w:t>
            </w:r>
            <w:r w:rsidR="00223839">
              <w:rPr>
                <w:rFonts w:cstheme="minorHAnsi"/>
                <w:b/>
                <w:sz w:val="24"/>
                <w:szCs w:val="24"/>
              </w:rPr>
              <w:t>15</w:t>
            </w:r>
            <w:r w:rsidR="00157087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</w:tcPr>
          <w:p w14:paraId="03F7AEFF" w14:textId="77777777" w:rsidR="00037582" w:rsidRDefault="001F1BCF" w:rsidP="00B769D3">
            <w:pPr>
              <w:jc w:val="center"/>
              <w:rPr>
                <w:rStyle w:val="ms-crm-lookup-item"/>
                <w:bCs/>
                <w:shd w:val="clear" w:color="auto" w:fill="FFFFFF"/>
              </w:rPr>
            </w:pPr>
            <w:r>
              <w:rPr>
                <w:rStyle w:val="ms-crm-lookup-item"/>
                <w:bCs/>
                <w:shd w:val="clear" w:color="auto" w:fill="FFFFFF"/>
              </w:rPr>
              <w:t xml:space="preserve">TAKENOTE </w:t>
            </w:r>
            <w:r w:rsidR="00F365EB">
              <w:rPr>
                <w:rStyle w:val="ms-crm-lookup-item"/>
                <w:bCs/>
                <w:shd w:val="clear" w:color="auto" w:fill="FFFFFF"/>
              </w:rPr>
              <w:t>IT (PTY) LTD</w:t>
            </w:r>
          </w:p>
          <w:p w14:paraId="5F5DE145" w14:textId="77777777" w:rsidR="00F365EB" w:rsidRDefault="00F365EB" w:rsidP="00B769D3">
            <w:pPr>
              <w:jc w:val="center"/>
              <w:rPr>
                <w:rStyle w:val="ms-crm-lookup-item"/>
                <w:bCs/>
                <w:shd w:val="clear" w:color="auto" w:fill="FFFFFF"/>
              </w:rPr>
            </w:pPr>
            <w:r>
              <w:rPr>
                <w:rStyle w:val="ms-crm-lookup-item"/>
                <w:bCs/>
                <w:shd w:val="clear" w:color="auto" w:fill="FFFFFF"/>
              </w:rPr>
              <w:t>VS</w:t>
            </w:r>
          </w:p>
          <w:p w14:paraId="3052C582" w14:textId="39F7E8CC" w:rsidR="00F365EB" w:rsidRPr="00F1388F" w:rsidRDefault="00F365EB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Style w:val="ms-crm-lookup-item"/>
                <w:bCs/>
                <w:shd w:val="clear" w:color="auto" w:fill="FFFFFF"/>
              </w:rPr>
              <w:t>20TWENTY</w:t>
            </w:r>
            <w:r w:rsidR="00432BC9">
              <w:rPr>
                <w:rStyle w:val="ms-crm-lookup-item"/>
                <w:bCs/>
                <w:shd w:val="clear" w:color="auto" w:fill="FFFFFF"/>
              </w:rPr>
              <w:t xml:space="preserve"> PROJECTS (PTY) LTD</w:t>
            </w:r>
          </w:p>
        </w:tc>
        <w:tc>
          <w:tcPr>
            <w:tcW w:w="1559" w:type="dxa"/>
          </w:tcPr>
          <w:p w14:paraId="3052C583" w14:textId="63ACC6B3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1388F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  <w:t>2025-2</w:t>
            </w:r>
            <w:r w:rsidR="00432BC9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  <w:t>47422</w:t>
            </w:r>
          </w:p>
          <w:p w14:paraId="3052C584" w14:textId="77777777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052C585" w14:textId="41AF9786" w:rsidR="00037582" w:rsidRPr="00F1388F" w:rsidRDefault="00BE43E7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P-LIQUIDATION</w:t>
            </w:r>
          </w:p>
        </w:tc>
        <w:tc>
          <w:tcPr>
            <w:tcW w:w="1614" w:type="dxa"/>
            <w:shd w:val="clear" w:color="auto" w:fill="00FF00"/>
          </w:tcPr>
          <w:p w14:paraId="3515EA5C" w14:textId="77777777" w:rsidR="00E24267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23/03/2026</w:t>
            </w:r>
          </w:p>
          <w:p w14:paraId="24CC9BBF" w14:textId="77777777" w:rsidR="00E24267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@</w:t>
            </w:r>
          </w:p>
          <w:p w14:paraId="26A60429" w14:textId="77777777" w:rsidR="00037582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10:00 AM</w:t>
            </w:r>
          </w:p>
          <w:p w14:paraId="3052C586" w14:textId="37933D5E" w:rsidR="00E24267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056" w:type="dxa"/>
          </w:tcPr>
          <w:p w14:paraId="3052C587" w14:textId="2B4519E7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1388F" w:rsidRPr="0035367E" w14:paraId="3052C590" w14:textId="77777777" w:rsidTr="00E24267">
        <w:tc>
          <w:tcPr>
            <w:tcW w:w="846" w:type="dxa"/>
            <w:shd w:val="clear" w:color="auto" w:fill="D9E2F3" w:themeFill="accent1" w:themeFillTint="33"/>
          </w:tcPr>
          <w:p w14:paraId="3052C589" w14:textId="56843A30" w:rsidR="00037582" w:rsidRPr="00F1388F" w:rsidRDefault="00037582" w:rsidP="00B769D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1388F">
              <w:rPr>
                <w:rFonts w:cstheme="minorHAnsi"/>
                <w:b/>
                <w:sz w:val="24"/>
                <w:szCs w:val="24"/>
              </w:rPr>
              <w:lastRenderedPageBreak/>
              <w:t>IN-</w:t>
            </w:r>
            <w:r w:rsidR="00BE43E7">
              <w:rPr>
                <w:rFonts w:cstheme="minorHAnsi"/>
                <w:b/>
                <w:sz w:val="24"/>
                <w:szCs w:val="24"/>
              </w:rPr>
              <w:t>16</w:t>
            </w:r>
          </w:p>
        </w:tc>
        <w:tc>
          <w:tcPr>
            <w:tcW w:w="5245" w:type="dxa"/>
            <w:gridSpan w:val="2"/>
          </w:tcPr>
          <w:p w14:paraId="33FD50C3" w14:textId="32389C89" w:rsidR="00C6465A" w:rsidRPr="00F1388F" w:rsidRDefault="00BE43E7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OTTLIE</w:t>
            </w:r>
            <w:r w:rsidR="00C15FD2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 xml:space="preserve"> ANTON NOORDMAN N.O</w:t>
            </w:r>
          </w:p>
          <w:p w14:paraId="3E571BA6" w14:textId="7973AE11" w:rsidR="00C6465A" w:rsidRPr="00F1388F" w:rsidRDefault="00C6465A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 w:rsidRPr="00F1388F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vs</w:t>
            </w:r>
          </w:p>
          <w:p w14:paraId="0AF164DF" w14:textId="7A2E09BA" w:rsidR="00037582" w:rsidRDefault="00C15FD2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LEON PERCY KHOZA</w:t>
            </w:r>
          </w:p>
          <w:p w14:paraId="3052C58A" w14:textId="755CFA0B" w:rsidR="006F63E5" w:rsidRPr="00F1388F" w:rsidRDefault="006F63E5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52C58B" w14:textId="6BDE0E3F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1388F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2025-07</w:t>
            </w:r>
            <w:r w:rsidR="00D41BEE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3963</w:t>
            </w:r>
          </w:p>
          <w:p w14:paraId="3052C58C" w14:textId="77777777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052C58D" w14:textId="0AE2C115" w:rsidR="00037582" w:rsidRPr="00F1388F" w:rsidRDefault="00D41BEE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INSOLVENCY</w:t>
            </w:r>
          </w:p>
        </w:tc>
        <w:tc>
          <w:tcPr>
            <w:tcW w:w="1614" w:type="dxa"/>
            <w:shd w:val="clear" w:color="auto" w:fill="00FF00"/>
          </w:tcPr>
          <w:p w14:paraId="25729FAB" w14:textId="77777777" w:rsidR="00E24267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23/03/2026</w:t>
            </w:r>
          </w:p>
          <w:p w14:paraId="39643B3D" w14:textId="77777777" w:rsidR="00E24267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@</w:t>
            </w:r>
          </w:p>
          <w:p w14:paraId="3052C58E" w14:textId="55415E03" w:rsidR="00037582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10:00 AM</w:t>
            </w:r>
          </w:p>
        </w:tc>
        <w:tc>
          <w:tcPr>
            <w:tcW w:w="4056" w:type="dxa"/>
          </w:tcPr>
          <w:p w14:paraId="3052C58F" w14:textId="14FF8125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1388F" w:rsidRPr="0035367E" w14:paraId="3052C598" w14:textId="77777777" w:rsidTr="00E24267">
        <w:tc>
          <w:tcPr>
            <w:tcW w:w="846" w:type="dxa"/>
            <w:shd w:val="clear" w:color="auto" w:fill="D9E2F3" w:themeFill="accent1" w:themeFillTint="33"/>
          </w:tcPr>
          <w:p w14:paraId="3052C591" w14:textId="67BAECB5" w:rsidR="00037582" w:rsidRPr="00F1388F" w:rsidRDefault="00037582" w:rsidP="00B769D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1388F">
              <w:rPr>
                <w:rFonts w:cstheme="minorHAnsi"/>
                <w:b/>
                <w:sz w:val="24"/>
                <w:szCs w:val="24"/>
              </w:rPr>
              <w:t>IN-</w:t>
            </w:r>
            <w:r w:rsidR="00D41BEE">
              <w:rPr>
                <w:rFonts w:cstheme="minorHAnsi"/>
                <w:b/>
                <w:sz w:val="24"/>
                <w:szCs w:val="24"/>
              </w:rPr>
              <w:t>17</w:t>
            </w:r>
          </w:p>
        </w:tc>
        <w:tc>
          <w:tcPr>
            <w:tcW w:w="5245" w:type="dxa"/>
            <w:gridSpan w:val="2"/>
          </w:tcPr>
          <w:p w14:paraId="7C8710DF" w14:textId="4D21500A" w:rsidR="00FF577D" w:rsidRPr="00F1388F" w:rsidRDefault="00194CDD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  <w:t>MATIMU MANHLAZI</w:t>
            </w:r>
          </w:p>
          <w:p w14:paraId="4B959FF7" w14:textId="54BF5DA1" w:rsidR="00FF577D" w:rsidRPr="00F1388F" w:rsidRDefault="00FF577D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</w:pPr>
            <w:r w:rsidRPr="00F1388F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  <w:t>vs</w:t>
            </w:r>
          </w:p>
          <w:p w14:paraId="3052C592" w14:textId="1FFDA794" w:rsidR="00037582" w:rsidRPr="00F1388F" w:rsidRDefault="00171A7F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Style w:val="ms-crm-lookup-item"/>
                <w:bCs/>
                <w:shd w:val="clear" w:color="auto" w:fill="FFFFFF"/>
              </w:rPr>
              <w:t>INTERVENT</w:t>
            </w:r>
            <w:r w:rsidR="001F7C9C">
              <w:rPr>
                <w:rStyle w:val="ms-crm-lookup-item"/>
                <w:bCs/>
                <w:shd w:val="clear" w:color="auto" w:fill="FFFFFF"/>
              </w:rPr>
              <w:t xml:space="preserve"> UNIVERSAL (PTY) LTD</w:t>
            </w:r>
          </w:p>
          <w:p w14:paraId="3052C593" w14:textId="77777777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52C594" w14:textId="4C5763D1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1388F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  <w:t>2026-0</w:t>
            </w:r>
            <w:r w:rsidR="0055131F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FFFFF"/>
              </w:rPr>
              <w:t>13156</w:t>
            </w:r>
          </w:p>
        </w:tc>
        <w:tc>
          <w:tcPr>
            <w:tcW w:w="2126" w:type="dxa"/>
          </w:tcPr>
          <w:p w14:paraId="3052C595" w14:textId="5D64E72E" w:rsidR="00037582" w:rsidRPr="00F1388F" w:rsidRDefault="0055131F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</w:t>
            </w:r>
            <w:r w:rsidR="00037582" w:rsidRPr="00F1388F">
              <w:rPr>
                <w:rFonts w:cstheme="minorHAnsi"/>
                <w:sz w:val="24"/>
                <w:szCs w:val="24"/>
              </w:rPr>
              <w:t>-LIQUIDATION</w:t>
            </w:r>
          </w:p>
        </w:tc>
        <w:tc>
          <w:tcPr>
            <w:tcW w:w="1614" w:type="dxa"/>
            <w:shd w:val="clear" w:color="auto" w:fill="00FF00"/>
          </w:tcPr>
          <w:p w14:paraId="14142559" w14:textId="77777777" w:rsidR="00E24267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23/03/2026</w:t>
            </w:r>
          </w:p>
          <w:p w14:paraId="63E992B5" w14:textId="77777777" w:rsidR="00E24267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@</w:t>
            </w:r>
          </w:p>
          <w:p w14:paraId="3052C596" w14:textId="12AE1F9F" w:rsidR="00037582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10:00 AM</w:t>
            </w:r>
          </w:p>
        </w:tc>
        <w:tc>
          <w:tcPr>
            <w:tcW w:w="4056" w:type="dxa"/>
          </w:tcPr>
          <w:p w14:paraId="3052C597" w14:textId="290A3432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1388F" w:rsidRPr="0035367E" w14:paraId="3052C59F" w14:textId="77777777" w:rsidTr="00E24267">
        <w:tc>
          <w:tcPr>
            <w:tcW w:w="846" w:type="dxa"/>
            <w:shd w:val="clear" w:color="auto" w:fill="D9E2F3" w:themeFill="accent1" w:themeFillTint="33"/>
          </w:tcPr>
          <w:p w14:paraId="3052C599" w14:textId="22116535" w:rsidR="00037582" w:rsidRPr="00F1388F" w:rsidRDefault="00037582" w:rsidP="00B769D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1388F">
              <w:rPr>
                <w:rFonts w:cstheme="minorHAnsi"/>
                <w:b/>
                <w:sz w:val="24"/>
                <w:szCs w:val="24"/>
              </w:rPr>
              <w:t>IN-</w:t>
            </w:r>
            <w:r w:rsidR="0055131F">
              <w:rPr>
                <w:rFonts w:cstheme="minorHAnsi"/>
                <w:b/>
                <w:sz w:val="24"/>
                <w:szCs w:val="24"/>
              </w:rPr>
              <w:t>1</w:t>
            </w:r>
            <w:r w:rsidR="009045AD">
              <w:rPr>
                <w:rFonts w:cstheme="minorHAnsi"/>
                <w:b/>
                <w:sz w:val="24"/>
                <w:szCs w:val="24"/>
              </w:rPr>
              <w:t>9</w:t>
            </w:r>
          </w:p>
        </w:tc>
        <w:tc>
          <w:tcPr>
            <w:tcW w:w="5245" w:type="dxa"/>
            <w:gridSpan w:val="2"/>
          </w:tcPr>
          <w:p w14:paraId="7CA381D8" w14:textId="027290A0" w:rsidR="00FF577D" w:rsidRPr="00F1388F" w:rsidRDefault="0055131F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ABSA BANK LTD</w:t>
            </w:r>
          </w:p>
          <w:p w14:paraId="090A9D9C" w14:textId="661618F2" w:rsidR="00FF577D" w:rsidRPr="00F1388F" w:rsidRDefault="00FF577D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 w:rsidRPr="00F1388F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vs</w:t>
            </w:r>
          </w:p>
          <w:p w14:paraId="29CCABD5" w14:textId="4831BB4A" w:rsidR="00037582" w:rsidRPr="00F1388F" w:rsidRDefault="00AF4EC0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SBETH GROUP</w:t>
            </w:r>
            <w:r w:rsidR="00080A58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 xml:space="preserve"> (PTY) LTD</w:t>
            </w:r>
          </w:p>
          <w:p w14:paraId="3052C59A" w14:textId="78C7F346" w:rsidR="00FF577D" w:rsidRPr="00F1388F" w:rsidRDefault="00FF577D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52C59B" w14:textId="21C7B3B2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1388F">
              <w:rPr>
                <w:rFonts w:cstheme="minorHAnsi"/>
                <w:sz w:val="24"/>
                <w:szCs w:val="24"/>
              </w:rPr>
              <w:t>202</w:t>
            </w:r>
            <w:r w:rsidR="00080A58">
              <w:rPr>
                <w:rFonts w:cstheme="minorHAnsi"/>
                <w:sz w:val="24"/>
                <w:szCs w:val="24"/>
              </w:rPr>
              <w:t>6</w:t>
            </w:r>
            <w:r w:rsidRPr="00F1388F">
              <w:rPr>
                <w:rFonts w:cstheme="minorHAnsi"/>
                <w:sz w:val="24"/>
                <w:szCs w:val="24"/>
              </w:rPr>
              <w:t>-</w:t>
            </w:r>
            <w:r w:rsidR="003A33FE">
              <w:rPr>
                <w:rFonts w:cstheme="minorHAnsi"/>
                <w:sz w:val="24"/>
                <w:szCs w:val="24"/>
              </w:rPr>
              <w:t>017683</w:t>
            </w:r>
          </w:p>
        </w:tc>
        <w:tc>
          <w:tcPr>
            <w:tcW w:w="2126" w:type="dxa"/>
          </w:tcPr>
          <w:p w14:paraId="3052C59C" w14:textId="44E0946F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1388F">
              <w:rPr>
                <w:rFonts w:cstheme="minorHAnsi"/>
                <w:sz w:val="24"/>
                <w:szCs w:val="24"/>
              </w:rPr>
              <w:t>P-</w:t>
            </w:r>
            <w:r w:rsidR="003A33FE">
              <w:rPr>
                <w:rFonts w:cstheme="minorHAnsi"/>
                <w:sz w:val="24"/>
                <w:szCs w:val="24"/>
              </w:rPr>
              <w:t>LIQUI</w:t>
            </w:r>
            <w:r w:rsidR="009045AD">
              <w:rPr>
                <w:rFonts w:cstheme="minorHAnsi"/>
                <w:sz w:val="24"/>
                <w:szCs w:val="24"/>
              </w:rPr>
              <w:t>D</w:t>
            </w:r>
            <w:r w:rsidRPr="00F1388F">
              <w:rPr>
                <w:rFonts w:cstheme="minorHAnsi"/>
                <w:sz w:val="24"/>
                <w:szCs w:val="24"/>
              </w:rPr>
              <w:t>ATION</w:t>
            </w:r>
          </w:p>
        </w:tc>
        <w:tc>
          <w:tcPr>
            <w:tcW w:w="1614" w:type="dxa"/>
            <w:shd w:val="clear" w:color="auto" w:fill="00FF00"/>
          </w:tcPr>
          <w:p w14:paraId="7FF109E5" w14:textId="77777777" w:rsidR="00E24267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23/03/2026</w:t>
            </w:r>
          </w:p>
          <w:p w14:paraId="5D1598B7" w14:textId="77777777" w:rsidR="00E24267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@</w:t>
            </w:r>
          </w:p>
          <w:p w14:paraId="3052C59D" w14:textId="20908E82" w:rsidR="00037582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10:00 AM</w:t>
            </w:r>
          </w:p>
        </w:tc>
        <w:tc>
          <w:tcPr>
            <w:tcW w:w="4056" w:type="dxa"/>
          </w:tcPr>
          <w:p w14:paraId="3052C59E" w14:textId="07812E25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1388F" w14:paraId="3052C5A7" w14:textId="77777777" w:rsidTr="00E24267">
        <w:tc>
          <w:tcPr>
            <w:tcW w:w="846" w:type="dxa"/>
            <w:shd w:val="clear" w:color="auto" w:fill="D9E2F3" w:themeFill="accent1" w:themeFillTint="33"/>
          </w:tcPr>
          <w:p w14:paraId="3052C5A0" w14:textId="30991A5B" w:rsidR="00037582" w:rsidRPr="00F1388F" w:rsidRDefault="00037582" w:rsidP="00B769D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1388F">
              <w:rPr>
                <w:rFonts w:cstheme="minorHAnsi"/>
                <w:b/>
                <w:sz w:val="24"/>
                <w:szCs w:val="24"/>
              </w:rPr>
              <w:t>IN-</w:t>
            </w:r>
            <w:r w:rsidR="009045AD">
              <w:rPr>
                <w:rFonts w:cstheme="minorHAnsi"/>
                <w:b/>
                <w:sz w:val="24"/>
                <w:szCs w:val="24"/>
              </w:rPr>
              <w:t>20</w:t>
            </w:r>
          </w:p>
        </w:tc>
        <w:tc>
          <w:tcPr>
            <w:tcW w:w="5245" w:type="dxa"/>
            <w:gridSpan w:val="2"/>
          </w:tcPr>
          <w:p w14:paraId="3CEB68F1" w14:textId="5592A71C" w:rsidR="00FF577D" w:rsidRPr="00F1388F" w:rsidRDefault="00DB73EA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SUPER STEEL LDA</w:t>
            </w:r>
          </w:p>
          <w:p w14:paraId="77EFFF39" w14:textId="3F11A253" w:rsidR="00FF577D" w:rsidRPr="00F1388F" w:rsidRDefault="00FF577D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1388F">
              <w:rPr>
                <w:rFonts w:cstheme="minorHAnsi"/>
                <w:sz w:val="24"/>
                <w:szCs w:val="24"/>
              </w:rPr>
              <w:t>vs</w:t>
            </w:r>
          </w:p>
          <w:p w14:paraId="1B293EC4" w14:textId="4D963989" w:rsidR="00037582" w:rsidRPr="00F1388F" w:rsidRDefault="00DC7EFE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MACHAVA TRADING CC</w:t>
            </w:r>
          </w:p>
          <w:p w14:paraId="3052C5A1" w14:textId="228D209F" w:rsidR="00FF577D" w:rsidRPr="00F1388F" w:rsidRDefault="00FF577D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52C5A2" w14:textId="70A4100D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1388F">
              <w:rPr>
                <w:rFonts w:cstheme="minorHAnsi"/>
                <w:sz w:val="24"/>
                <w:szCs w:val="24"/>
              </w:rPr>
              <w:t>2025-</w:t>
            </w:r>
            <w:r w:rsidR="00DB73EA">
              <w:rPr>
                <w:rFonts w:cstheme="minorHAnsi"/>
                <w:sz w:val="24"/>
                <w:szCs w:val="24"/>
              </w:rPr>
              <w:t>18</w:t>
            </w:r>
            <w:r w:rsidR="00DC7EFE">
              <w:rPr>
                <w:rFonts w:cstheme="minorHAnsi"/>
                <w:sz w:val="24"/>
                <w:szCs w:val="24"/>
              </w:rPr>
              <w:t>2217</w:t>
            </w:r>
          </w:p>
          <w:p w14:paraId="3052C5A3" w14:textId="77777777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052C5A4" w14:textId="77777777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1388F">
              <w:rPr>
                <w:rFonts w:cstheme="minorHAnsi"/>
                <w:sz w:val="24"/>
                <w:szCs w:val="24"/>
              </w:rPr>
              <w:t>P-LIQUIDATION</w:t>
            </w:r>
          </w:p>
        </w:tc>
        <w:tc>
          <w:tcPr>
            <w:tcW w:w="1614" w:type="dxa"/>
            <w:shd w:val="clear" w:color="auto" w:fill="00FF00"/>
          </w:tcPr>
          <w:p w14:paraId="11D209CD" w14:textId="77777777" w:rsidR="00E24267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23/03/2026</w:t>
            </w:r>
          </w:p>
          <w:p w14:paraId="41CEA7BC" w14:textId="77777777" w:rsidR="00E24267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@</w:t>
            </w:r>
          </w:p>
          <w:p w14:paraId="3052C5A5" w14:textId="30059BDC" w:rsidR="00037582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10:00 AM</w:t>
            </w:r>
          </w:p>
        </w:tc>
        <w:tc>
          <w:tcPr>
            <w:tcW w:w="4056" w:type="dxa"/>
            <w:shd w:val="clear" w:color="auto" w:fill="FFFF00"/>
          </w:tcPr>
          <w:p w14:paraId="3052C5A6" w14:textId="0D90CEF2" w:rsidR="00064576" w:rsidRPr="00F1388F" w:rsidRDefault="00064576" w:rsidP="00DC7EF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1388F" w14:paraId="3052C5AF" w14:textId="77777777" w:rsidTr="00E24267">
        <w:tc>
          <w:tcPr>
            <w:tcW w:w="846" w:type="dxa"/>
            <w:shd w:val="clear" w:color="auto" w:fill="D9E2F3" w:themeFill="accent1" w:themeFillTint="33"/>
          </w:tcPr>
          <w:p w14:paraId="3052C5A8" w14:textId="1BB2B8BD" w:rsidR="00037582" w:rsidRPr="00F1388F" w:rsidRDefault="00037582" w:rsidP="00B769D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1388F">
              <w:rPr>
                <w:rFonts w:cstheme="minorHAnsi"/>
                <w:b/>
                <w:sz w:val="24"/>
                <w:szCs w:val="24"/>
              </w:rPr>
              <w:t>IN-</w:t>
            </w:r>
            <w:r w:rsidR="00DA4464">
              <w:rPr>
                <w:rFonts w:cstheme="minorHAnsi"/>
                <w:b/>
                <w:sz w:val="24"/>
                <w:szCs w:val="24"/>
              </w:rPr>
              <w:t>21</w:t>
            </w:r>
          </w:p>
        </w:tc>
        <w:tc>
          <w:tcPr>
            <w:tcW w:w="5245" w:type="dxa"/>
            <w:gridSpan w:val="2"/>
          </w:tcPr>
          <w:p w14:paraId="3052C5A9" w14:textId="281881D3" w:rsidR="00037582" w:rsidRDefault="0053741F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 xml:space="preserve">DARREL </w:t>
            </w:r>
            <w:r w:rsidR="004D7749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EDWARD HALL</w:t>
            </w:r>
          </w:p>
          <w:p w14:paraId="63BFE965" w14:textId="75A59636" w:rsidR="004D7749" w:rsidRDefault="004D7749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VS</w:t>
            </w:r>
          </w:p>
          <w:p w14:paraId="19264BE3" w14:textId="3063B81C" w:rsidR="004D7749" w:rsidRPr="00F1388F" w:rsidRDefault="004D7749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DIETER VAN ES</w:t>
            </w:r>
          </w:p>
          <w:p w14:paraId="3052C5AA" w14:textId="77777777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52C5AB" w14:textId="73C2B4D5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1388F">
              <w:rPr>
                <w:rFonts w:cstheme="minorHAnsi"/>
                <w:sz w:val="24"/>
                <w:szCs w:val="24"/>
              </w:rPr>
              <w:t>2</w:t>
            </w:r>
            <w:r w:rsidRPr="00F1388F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025-</w:t>
            </w:r>
            <w:r w:rsidR="003126F1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035635</w:t>
            </w:r>
          </w:p>
        </w:tc>
        <w:tc>
          <w:tcPr>
            <w:tcW w:w="2126" w:type="dxa"/>
          </w:tcPr>
          <w:p w14:paraId="3052C5AC" w14:textId="4B25C47E" w:rsidR="00037582" w:rsidRPr="00F1388F" w:rsidRDefault="00AC7C4F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P-SEQUESTRA</w:t>
            </w:r>
            <w:r w:rsidR="00037582" w:rsidRPr="00F1388F">
              <w:rPr>
                <w:rFonts w:cstheme="minorHAnsi"/>
                <w:sz w:val="24"/>
                <w:szCs w:val="24"/>
              </w:rPr>
              <w:t>TION</w:t>
            </w:r>
          </w:p>
        </w:tc>
        <w:tc>
          <w:tcPr>
            <w:tcW w:w="1614" w:type="dxa"/>
            <w:shd w:val="clear" w:color="auto" w:fill="00FF00"/>
          </w:tcPr>
          <w:p w14:paraId="42B0147A" w14:textId="77777777" w:rsidR="00E24267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23/03/2026</w:t>
            </w:r>
          </w:p>
          <w:p w14:paraId="780E6CFA" w14:textId="77777777" w:rsidR="00E24267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@</w:t>
            </w:r>
          </w:p>
          <w:p w14:paraId="3A33A4B9" w14:textId="77777777" w:rsidR="00037582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10:00 AM</w:t>
            </w:r>
          </w:p>
          <w:p w14:paraId="3052C5AD" w14:textId="732DAC30" w:rsidR="00E24267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056" w:type="dxa"/>
            <w:shd w:val="clear" w:color="auto" w:fill="FFFF00"/>
          </w:tcPr>
          <w:p w14:paraId="3052C5AE" w14:textId="4435290B" w:rsidR="00064576" w:rsidRPr="00F1388F" w:rsidRDefault="00064576" w:rsidP="0006457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1388F" w14:paraId="3052C5B6" w14:textId="77777777" w:rsidTr="00E24267">
        <w:tc>
          <w:tcPr>
            <w:tcW w:w="846" w:type="dxa"/>
            <w:shd w:val="clear" w:color="auto" w:fill="D9E2F3" w:themeFill="accent1" w:themeFillTint="33"/>
          </w:tcPr>
          <w:p w14:paraId="3052C5B0" w14:textId="2404F80B" w:rsidR="00037582" w:rsidRPr="00F1388F" w:rsidRDefault="00037582" w:rsidP="00B769D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1388F">
              <w:rPr>
                <w:rFonts w:cstheme="minorHAnsi"/>
                <w:b/>
                <w:sz w:val="24"/>
                <w:szCs w:val="24"/>
              </w:rPr>
              <w:t>IN-</w:t>
            </w:r>
            <w:r w:rsidR="00AC7C4F">
              <w:rPr>
                <w:rFonts w:cstheme="minorHAnsi"/>
                <w:b/>
                <w:sz w:val="24"/>
                <w:szCs w:val="24"/>
              </w:rPr>
              <w:t>22</w:t>
            </w:r>
          </w:p>
        </w:tc>
        <w:tc>
          <w:tcPr>
            <w:tcW w:w="5245" w:type="dxa"/>
            <w:gridSpan w:val="2"/>
          </w:tcPr>
          <w:p w14:paraId="38DE1DB4" w14:textId="71778B1C" w:rsidR="00FF577D" w:rsidRPr="00F1388F" w:rsidRDefault="00EF6C15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WOUTER</w:t>
            </w:r>
            <w:r w:rsidR="007C3C89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 xml:space="preserve"> GERBER 4X4 CONVERSIONS (PTY)</w:t>
            </w:r>
            <w:r w:rsidR="00037582" w:rsidRPr="00F1388F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 xml:space="preserve"> LTD</w:t>
            </w:r>
          </w:p>
          <w:p w14:paraId="3052C5B1" w14:textId="1A534CEA" w:rsidR="00037582" w:rsidRPr="00F1388F" w:rsidRDefault="00037582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</w:p>
        </w:tc>
        <w:tc>
          <w:tcPr>
            <w:tcW w:w="1559" w:type="dxa"/>
          </w:tcPr>
          <w:p w14:paraId="3052C5B2" w14:textId="349C9CB5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1388F">
              <w:rPr>
                <w:rFonts w:cstheme="minorHAnsi"/>
                <w:sz w:val="24"/>
                <w:szCs w:val="24"/>
              </w:rPr>
              <w:t>2025-</w:t>
            </w:r>
            <w:r w:rsidR="00AD6140">
              <w:rPr>
                <w:rFonts w:cstheme="minorHAnsi"/>
                <w:sz w:val="24"/>
                <w:szCs w:val="24"/>
              </w:rPr>
              <w:t>196397</w:t>
            </w:r>
          </w:p>
        </w:tc>
        <w:tc>
          <w:tcPr>
            <w:tcW w:w="2126" w:type="dxa"/>
          </w:tcPr>
          <w:p w14:paraId="3052C5B3" w14:textId="77777777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1388F">
              <w:rPr>
                <w:rFonts w:cstheme="minorHAnsi"/>
                <w:sz w:val="24"/>
                <w:szCs w:val="24"/>
              </w:rPr>
              <w:t>P-LIQUIDATION</w:t>
            </w:r>
          </w:p>
        </w:tc>
        <w:tc>
          <w:tcPr>
            <w:tcW w:w="1614" w:type="dxa"/>
            <w:shd w:val="clear" w:color="auto" w:fill="00FF00"/>
          </w:tcPr>
          <w:p w14:paraId="411DF0AE" w14:textId="77777777" w:rsidR="00E24267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23/03/2026</w:t>
            </w:r>
          </w:p>
          <w:p w14:paraId="34A70BF8" w14:textId="77777777" w:rsidR="00E24267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@</w:t>
            </w:r>
          </w:p>
          <w:p w14:paraId="3052C5B4" w14:textId="0782EAE2" w:rsidR="00037582" w:rsidRPr="00E24267" w:rsidRDefault="00E24267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24267">
              <w:rPr>
                <w:rFonts w:cstheme="minorHAnsi"/>
                <w:b/>
                <w:sz w:val="24"/>
                <w:szCs w:val="24"/>
              </w:rPr>
              <w:t>10:00 AM</w:t>
            </w:r>
          </w:p>
        </w:tc>
        <w:tc>
          <w:tcPr>
            <w:tcW w:w="4056" w:type="dxa"/>
          </w:tcPr>
          <w:p w14:paraId="3052C5B5" w14:textId="01D3FBF7" w:rsidR="00037582" w:rsidRPr="00F1388F" w:rsidRDefault="00037582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D0AF7" w14:paraId="4A63D71F" w14:textId="77777777" w:rsidTr="00E24267">
        <w:tc>
          <w:tcPr>
            <w:tcW w:w="846" w:type="dxa"/>
            <w:shd w:val="clear" w:color="auto" w:fill="D9E2F3" w:themeFill="accent1" w:themeFillTint="33"/>
          </w:tcPr>
          <w:p w14:paraId="2DC674E7" w14:textId="730919BC" w:rsidR="009D0AF7" w:rsidRPr="00F1388F" w:rsidRDefault="009D0AF7" w:rsidP="00B769D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IN-23</w:t>
            </w:r>
          </w:p>
        </w:tc>
        <w:tc>
          <w:tcPr>
            <w:tcW w:w="5245" w:type="dxa"/>
            <w:gridSpan w:val="2"/>
          </w:tcPr>
          <w:p w14:paraId="117F3AAB" w14:textId="77777777" w:rsidR="009D0AF7" w:rsidRDefault="00801564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THE PRUDENTIAL AUTHORITY</w:t>
            </w:r>
            <w:r w:rsidR="00BF6F51"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 xml:space="preserve"> </w:t>
            </w:r>
          </w:p>
          <w:p w14:paraId="6972D4A3" w14:textId="77777777" w:rsidR="00BF6F51" w:rsidRDefault="00BF6F51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VS</w:t>
            </w:r>
          </w:p>
          <w:p w14:paraId="317F94F1" w14:textId="50048072" w:rsidR="00BF6F51" w:rsidRDefault="00BF6F51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KHUMIYA TRADING CC</w:t>
            </w:r>
          </w:p>
        </w:tc>
        <w:tc>
          <w:tcPr>
            <w:tcW w:w="1559" w:type="dxa"/>
          </w:tcPr>
          <w:p w14:paraId="06819EEC" w14:textId="1B32C1DA" w:rsidR="009D0AF7" w:rsidRPr="00F1388F" w:rsidRDefault="00D5005F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2024-115511</w:t>
            </w:r>
          </w:p>
        </w:tc>
        <w:tc>
          <w:tcPr>
            <w:tcW w:w="2126" w:type="dxa"/>
          </w:tcPr>
          <w:p w14:paraId="35BA6E25" w14:textId="77777777" w:rsidR="009D0AF7" w:rsidRPr="00F1388F" w:rsidRDefault="009D0AF7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4" w:type="dxa"/>
            <w:shd w:val="clear" w:color="auto" w:fill="00FF00"/>
          </w:tcPr>
          <w:p w14:paraId="3E09BD1E" w14:textId="77777777" w:rsidR="009D0AF7" w:rsidRDefault="00D5005F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23</w:t>
            </w:r>
            <w:r w:rsidR="00EB2320">
              <w:rPr>
                <w:rFonts w:cstheme="minorHAnsi"/>
                <w:b/>
                <w:sz w:val="24"/>
                <w:szCs w:val="24"/>
              </w:rPr>
              <w:t>/03/2026</w:t>
            </w:r>
          </w:p>
          <w:p w14:paraId="16CEC2C6" w14:textId="77777777" w:rsidR="00EB2320" w:rsidRDefault="00EB2320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@</w:t>
            </w:r>
          </w:p>
          <w:p w14:paraId="4C2053F0" w14:textId="5C6E8FDC" w:rsidR="00B85D88" w:rsidRPr="00E24267" w:rsidRDefault="00B85D88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10:00 AM</w:t>
            </w:r>
          </w:p>
        </w:tc>
        <w:tc>
          <w:tcPr>
            <w:tcW w:w="4056" w:type="dxa"/>
          </w:tcPr>
          <w:p w14:paraId="0F40F781" w14:textId="77777777" w:rsidR="009D0AF7" w:rsidRPr="00F1388F" w:rsidRDefault="009D0AF7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85D88" w14:paraId="0FF3837F" w14:textId="77777777" w:rsidTr="00E24267">
        <w:tc>
          <w:tcPr>
            <w:tcW w:w="846" w:type="dxa"/>
            <w:shd w:val="clear" w:color="auto" w:fill="D9E2F3" w:themeFill="accent1" w:themeFillTint="33"/>
          </w:tcPr>
          <w:p w14:paraId="19F4FA30" w14:textId="4DC76AF7" w:rsidR="00B85D88" w:rsidRDefault="00B802B9" w:rsidP="00B769D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IN-24</w:t>
            </w:r>
          </w:p>
        </w:tc>
        <w:tc>
          <w:tcPr>
            <w:tcW w:w="5245" w:type="dxa"/>
            <w:gridSpan w:val="2"/>
          </w:tcPr>
          <w:p w14:paraId="3C540500" w14:textId="77777777" w:rsidR="00B85D88" w:rsidRDefault="003E1E35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THE PRUDENTIAL AUTHORITY</w:t>
            </w:r>
          </w:p>
          <w:p w14:paraId="66A8ACF8" w14:textId="77777777" w:rsidR="003E1E35" w:rsidRDefault="003E1E35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VS</w:t>
            </w:r>
          </w:p>
          <w:p w14:paraId="662EBB08" w14:textId="3B4AB790" w:rsidR="003E1E35" w:rsidRDefault="003E1E35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  <w:r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  <w:t>BONGANI KENDRICK KHUMALO</w:t>
            </w:r>
          </w:p>
        </w:tc>
        <w:tc>
          <w:tcPr>
            <w:tcW w:w="1559" w:type="dxa"/>
          </w:tcPr>
          <w:p w14:paraId="29CA1992" w14:textId="557D7E89" w:rsidR="00B85D88" w:rsidRDefault="00AF052E" w:rsidP="00B769D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2024-115512</w:t>
            </w:r>
          </w:p>
        </w:tc>
        <w:tc>
          <w:tcPr>
            <w:tcW w:w="2126" w:type="dxa"/>
          </w:tcPr>
          <w:p w14:paraId="4943AC96" w14:textId="77777777" w:rsidR="00B85D88" w:rsidRPr="00F1388F" w:rsidRDefault="00B85D88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4" w:type="dxa"/>
            <w:shd w:val="clear" w:color="auto" w:fill="00FF00"/>
          </w:tcPr>
          <w:p w14:paraId="23C2CA2B" w14:textId="77777777" w:rsidR="00B85D88" w:rsidRDefault="00B85D88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23/03/202</w:t>
            </w:r>
            <w:r w:rsidR="00B802B9">
              <w:rPr>
                <w:rFonts w:cstheme="minorHAnsi"/>
                <w:b/>
                <w:sz w:val="24"/>
                <w:szCs w:val="24"/>
              </w:rPr>
              <w:t>6</w:t>
            </w:r>
          </w:p>
          <w:p w14:paraId="1DCDACE7" w14:textId="77777777" w:rsidR="00B802B9" w:rsidRDefault="00B802B9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@</w:t>
            </w:r>
          </w:p>
          <w:p w14:paraId="4440D953" w14:textId="52D57545" w:rsidR="00B802B9" w:rsidRDefault="00B802B9" w:rsidP="00E242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10:00 AM</w:t>
            </w:r>
          </w:p>
        </w:tc>
        <w:tc>
          <w:tcPr>
            <w:tcW w:w="4056" w:type="dxa"/>
          </w:tcPr>
          <w:p w14:paraId="06DE0F09" w14:textId="77777777" w:rsidR="00B85D88" w:rsidRPr="00F1388F" w:rsidRDefault="00B85D88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63E5" w14:paraId="72C71304" w14:textId="77777777" w:rsidTr="006F63E5">
        <w:tc>
          <w:tcPr>
            <w:tcW w:w="846" w:type="dxa"/>
            <w:shd w:val="clear" w:color="auto" w:fill="000000" w:themeFill="text1"/>
          </w:tcPr>
          <w:p w14:paraId="5DA22074" w14:textId="77777777" w:rsidR="006F63E5" w:rsidRPr="00F1388F" w:rsidRDefault="006F63E5" w:rsidP="00B769D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shd w:val="clear" w:color="auto" w:fill="000000" w:themeFill="text1"/>
          </w:tcPr>
          <w:p w14:paraId="2FC3E379" w14:textId="77777777" w:rsidR="006F63E5" w:rsidRPr="00F1388F" w:rsidRDefault="006F63E5" w:rsidP="00B769D3">
            <w:pPr>
              <w:jc w:val="center"/>
              <w:rPr>
                <w:rStyle w:val="ms-crm-lookup-item"/>
                <w:rFonts w:cstheme="minorHAnsi"/>
                <w:bCs/>
                <w:sz w:val="24"/>
                <w:szCs w:val="24"/>
                <w:shd w:val="clear" w:color="auto" w:fill="F3F1F1"/>
              </w:rPr>
            </w:pPr>
          </w:p>
        </w:tc>
        <w:tc>
          <w:tcPr>
            <w:tcW w:w="1559" w:type="dxa"/>
            <w:shd w:val="clear" w:color="auto" w:fill="000000" w:themeFill="text1"/>
          </w:tcPr>
          <w:p w14:paraId="08FA70ED" w14:textId="77777777" w:rsidR="006F63E5" w:rsidRPr="00F1388F" w:rsidRDefault="006F63E5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000000" w:themeFill="text1"/>
          </w:tcPr>
          <w:p w14:paraId="0ACAF105" w14:textId="77777777" w:rsidR="006F63E5" w:rsidRPr="00F1388F" w:rsidRDefault="006F63E5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4" w:type="dxa"/>
            <w:shd w:val="clear" w:color="auto" w:fill="000000" w:themeFill="text1"/>
          </w:tcPr>
          <w:p w14:paraId="268CF3C8" w14:textId="77777777" w:rsidR="006F63E5" w:rsidRPr="00F1388F" w:rsidRDefault="006F63E5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56" w:type="dxa"/>
            <w:shd w:val="clear" w:color="auto" w:fill="000000" w:themeFill="text1"/>
          </w:tcPr>
          <w:p w14:paraId="08710485" w14:textId="77777777" w:rsidR="006F63E5" w:rsidRPr="00F1388F" w:rsidRDefault="006F63E5" w:rsidP="00B769D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3052C5B9" w14:textId="539E6F10" w:rsidR="00BB43E0" w:rsidRDefault="000A23F6" w:rsidP="006F504F">
      <w:pPr>
        <w:jc w:val="center"/>
      </w:pPr>
      <w:hyperlink r:id="rId16" w:history="1">
        <w:r w:rsidRPr="00F114F6">
          <w:rPr>
            <w:rStyle w:val="Hyperlink"/>
            <w:rFonts w:ascii="Californian FB" w:hAnsi="Californian FB"/>
            <w:sz w:val="28"/>
            <w:szCs w:val="24"/>
          </w:rPr>
          <w:t>https://teams.microsoft.com/meet/35101380799875?p=XGOFDKx3VelxkWBBIh</w:t>
        </w:r>
      </w:hyperlink>
    </w:p>
    <w:tbl>
      <w:tblPr>
        <w:tblStyle w:val="TableGrid"/>
        <w:tblW w:w="1431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60"/>
        <w:gridCol w:w="3406"/>
        <w:gridCol w:w="3614"/>
        <w:gridCol w:w="1501"/>
        <w:gridCol w:w="2268"/>
        <w:gridCol w:w="2268"/>
      </w:tblGrid>
      <w:tr w:rsidR="00C03B20" w:rsidRPr="00F02D17" w14:paraId="381C63F9" w14:textId="77777777" w:rsidTr="00684E96">
        <w:trPr>
          <w:gridAfter w:val="4"/>
          <w:wAfter w:w="9651" w:type="dxa"/>
          <w:trHeight w:val="800"/>
        </w:trPr>
        <w:tc>
          <w:tcPr>
            <w:tcW w:w="4666" w:type="dxa"/>
            <w:gridSpan w:val="2"/>
            <w:shd w:val="clear" w:color="auto" w:fill="BFBFBF" w:themeFill="background1" w:themeFillShade="BF"/>
          </w:tcPr>
          <w:p w14:paraId="444C2461" w14:textId="77777777" w:rsidR="00C03B20" w:rsidRPr="00F02D17" w:rsidRDefault="00C03B20" w:rsidP="00684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URGENT</w:t>
            </w:r>
            <w:r w:rsidRPr="00F02D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INSOLVENCY </w:t>
            </w:r>
            <w:r w:rsidRPr="00F02D17">
              <w:rPr>
                <w:rFonts w:ascii="Times New Roman" w:hAnsi="Times New Roman" w:cs="Times New Roman"/>
                <w:b/>
                <w:sz w:val="28"/>
                <w:szCs w:val="28"/>
              </w:rPr>
              <w:t>APPLICATIONS</w:t>
            </w:r>
          </w:p>
        </w:tc>
      </w:tr>
      <w:tr w:rsidR="00C03B20" w:rsidRPr="00F02D17" w14:paraId="7B1381CF" w14:textId="77777777" w:rsidTr="00684E96">
        <w:tc>
          <w:tcPr>
            <w:tcW w:w="1260" w:type="dxa"/>
            <w:shd w:val="clear" w:color="auto" w:fill="BFBFBF" w:themeFill="background1" w:themeFillShade="BF"/>
          </w:tcPr>
          <w:p w14:paraId="34340CEB" w14:textId="77777777" w:rsidR="00C03B20" w:rsidRPr="00F02D17" w:rsidRDefault="00C03B20" w:rsidP="00684E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D17">
              <w:rPr>
                <w:rFonts w:ascii="Times New Roman" w:hAnsi="Times New Roman" w:cs="Times New Roman"/>
                <w:b/>
                <w:sz w:val="28"/>
                <w:szCs w:val="28"/>
              </w:rPr>
              <w:t>NO</w:t>
            </w:r>
          </w:p>
        </w:tc>
        <w:tc>
          <w:tcPr>
            <w:tcW w:w="7020" w:type="dxa"/>
            <w:gridSpan w:val="2"/>
            <w:shd w:val="clear" w:color="auto" w:fill="BFBFBF" w:themeFill="background1" w:themeFillShade="BF"/>
          </w:tcPr>
          <w:p w14:paraId="4BE05575" w14:textId="77777777" w:rsidR="00C03B20" w:rsidRPr="00F02D17" w:rsidRDefault="00C03B20" w:rsidP="00684E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D17">
              <w:rPr>
                <w:rFonts w:ascii="Times New Roman" w:hAnsi="Times New Roman" w:cs="Times New Roman"/>
                <w:b/>
                <w:sz w:val="28"/>
                <w:szCs w:val="28"/>
              </w:rPr>
              <w:t>NAMES OF THE PARTIES</w:t>
            </w:r>
          </w:p>
        </w:tc>
        <w:tc>
          <w:tcPr>
            <w:tcW w:w="1501" w:type="dxa"/>
            <w:shd w:val="clear" w:color="auto" w:fill="BFBFBF" w:themeFill="background1" w:themeFillShade="BF"/>
          </w:tcPr>
          <w:p w14:paraId="783B4B48" w14:textId="77777777" w:rsidR="00C03B20" w:rsidRPr="00F02D17" w:rsidRDefault="00C03B20" w:rsidP="00684E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D17">
              <w:rPr>
                <w:rFonts w:ascii="Times New Roman" w:hAnsi="Times New Roman" w:cs="Times New Roman"/>
                <w:b/>
                <w:sz w:val="28"/>
                <w:szCs w:val="28"/>
              </w:rPr>
              <w:t>CASE NUMBER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15C40AEF" w14:textId="77777777" w:rsidR="00C03B20" w:rsidRPr="00F02D17" w:rsidRDefault="00C03B20" w:rsidP="00684E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D17">
              <w:rPr>
                <w:rFonts w:ascii="Times New Roman" w:hAnsi="Times New Roman" w:cs="Times New Roman"/>
                <w:b/>
                <w:sz w:val="28"/>
                <w:szCs w:val="28"/>
              </w:rPr>
              <w:t>NATURE OF APPLICATION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1CE43D61" w14:textId="77777777" w:rsidR="00C03B20" w:rsidRPr="00F02D17" w:rsidRDefault="00C03B20" w:rsidP="00684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RESULT OR OUTCOME</w:t>
            </w:r>
          </w:p>
        </w:tc>
      </w:tr>
      <w:tr w:rsidR="00C03B20" w:rsidRPr="00F02D17" w14:paraId="7175F868" w14:textId="77777777" w:rsidTr="00684E96">
        <w:trPr>
          <w:trHeight w:val="480"/>
        </w:trPr>
        <w:tc>
          <w:tcPr>
            <w:tcW w:w="1260" w:type="dxa"/>
          </w:tcPr>
          <w:p w14:paraId="3667DEA8" w14:textId="77777777" w:rsidR="00C03B20" w:rsidRPr="0023751A" w:rsidRDefault="00C03B20" w:rsidP="00684E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51A">
              <w:rPr>
                <w:rFonts w:ascii="Times New Roman" w:hAnsi="Times New Roman" w:cs="Times New Roman"/>
                <w:b/>
                <w:sz w:val="24"/>
                <w:szCs w:val="24"/>
              </w:rPr>
              <w:t>UIA-1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A1A1" w14:textId="77777777" w:rsidR="00C03B20" w:rsidRPr="0023751A" w:rsidRDefault="00C03B20" w:rsidP="00684E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0AE">
              <w:rPr>
                <w:rFonts w:ascii="Times New Roman" w:hAnsi="Times New Roman" w:cs="Times New Roman"/>
                <w:b/>
                <w:sz w:val="24"/>
                <w:szCs w:val="24"/>
              </w:rPr>
              <w:t>ANDREW SHELDON WARD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// </w:t>
            </w:r>
            <w:r w:rsidRPr="009640AE">
              <w:rPr>
                <w:rFonts w:ascii="Times New Roman" w:hAnsi="Times New Roman" w:cs="Times New Roman"/>
                <w:b/>
                <w:sz w:val="24"/>
                <w:szCs w:val="24"/>
              </w:rPr>
              <w:t>RICHARD IAN FULLER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8C16" w14:textId="77777777" w:rsidR="00C03B20" w:rsidRPr="0023751A" w:rsidRDefault="00C03B20" w:rsidP="00684E96">
            <w:pPr>
              <w:spacing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0AE">
              <w:rPr>
                <w:rFonts w:ascii="Times New Roman" w:hAnsi="Times New Roman" w:cs="Times New Roman"/>
                <w:b/>
                <w:sz w:val="24"/>
                <w:szCs w:val="24"/>
              </w:rPr>
              <w:t>2026-064810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DF5D" w14:textId="77777777" w:rsidR="00C03B20" w:rsidRPr="0023751A" w:rsidRDefault="00C03B20" w:rsidP="00684E96">
            <w:pPr>
              <w:spacing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INTERDICT</w:t>
            </w:r>
          </w:p>
        </w:tc>
        <w:tc>
          <w:tcPr>
            <w:tcW w:w="2268" w:type="dxa"/>
          </w:tcPr>
          <w:p w14:paraId="377DD58B" w14:textId="77777777" w:rsidR="00C03B20" w:rsidRPr="0023751A" w:rsidRDefault="00C03B20" w:rsidP="00684E96">
            <w:pPr>
              <w:spacing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3B20" w:rsidRPr="00F02D17" w14:paraId="0DB0B862" w14:textId="77777777" w:rsidTr="00684E96">
        <w:trPr>
          <w:trHeight w:val="480"/>
        </w:trPr>
        <w:tc>
          <w:tcPr>
            <w:tcW w:w="1260" w:type="dxa"/>
          </w:tcPr>
          <w:p w14:paraId="55C78F7D" w14:textId="77777777" w:rsidR="00C03B20" w:rsidRPr="0023751A" w:rsidRDefault="00C03B20" w:rsidP="00684E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UIA-2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82DA" w14:textId="77777777" w:rsidR="00C03B20" w:rsidRPr="0070758D" w:rsidRDefault="00C03B20" w:rsidP="00684E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A4">
              <w:rPr>
                <w:rFonts w:ascii="Times New Roman" w:hAnsi="Times New Roman" w:cs="Times New Roman"/>
                <w:b/>
                <w:sz w:val="24"/>
                <w:szCs w:val="24"/>
              </w:rPr>
              <w:t>JORDAN JEFFREY LANDSMAN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DA3D" w14:textId="77777777" w:rsidR="00C03B20" w:rsidRPr="0070758D" w:rsidRDefault="00C03B20" w:rsidP="00684E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A5E">
              <w:rPr>
                <w:rFonts w:ascii="Times New Roman" w:hAnsi="Times New Roman" w:cs="Times New Roman"/>
                <w:b/>
                <w:sz w:val="24"/>
                <w:szCs w:val="24"/>
              </w:rPr>
              <w:t>2026-065092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FEFE" w14:textId="77777777" w:rsidR="00C03B20" w:rsidRDefault="00C03B20" w:rsidP="00684E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SEQUESTRATION</w:t>
            </w:r>
          </w:p>
        </w:tc>
        <w:tc>
          <w:tcPr>
            <w:tcW w:w="2268" w:type="dxa"/>
          </w:tcPr>
          <w:p w14:paraId="53235640" w14:textId="77777777" w:rsidR="00C03B20" w:rsidRPr="0023751A" w:rsidRDefault="00C03B20" w:rsidP="00684E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3B20" w:rsidRPr="00F02D17" w14:paraId="7956E4A4" w14:textId="77777777" w:rsidTr="00684E96">
        <w:trPr>
          <w:trHeight w:val="480"/>
        </w:trPr>
        <w:tc>
          <w:tcPr>
            <w:tcW w:w="1260" w:type="dxa"/>
          </w:tcPr>
          <w:p w14:paraId="4F9E46FE" w14:textId="77777777" w:rsidR="00C03B20" w:rsidRDefault="00C03B20" w:rsidP="00684E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UIA-3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4B61" w14:textId="77777777" w:rsidR="00C03B20" w:rsidRPr="005B7517" w:rsidRDefault="00C03B20" w:rsidP="00684E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346">
              <w:rPr>
                <w:rFonts w:ascii="Times New Roman" w:hAnsi="Times New Roman" w:cs="Times New Roman"/>
                <w:b/>
                <w:sz w:val="24"/>
                <w:szCs w:val="24"/>
              </w:rPr>
              <w:t>RICHARD KEAY POLLOCK N.O.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7832" w14:textId="77777777" w:rsidR="00C03B20" w:rsidRPr="005B7517" w:rsidRDefault="00C03B20" w:rsidP="00684E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09E">
              <w:rPr>
                <w:rFonts w:ascii="Times New Roman" w:hAnsi="Times New Roman" w:cs="Times New Roman"/>
                <w:b/>
                <w:sz w:val="24"/>
                <w:szCs w:val="24"/>
              </w:rPr>
              <w:t>2026-064675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D33B" w14:textId="77777777" w:rsidR="00C03B20" w:rsidRPr="005B7517" w:rsidRDefault="00C03B20" w:rsidP="00684E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LIQUIDATION</w:t>
            </w:r>
          </w:p>
        </w:tc>
        <w:tc>
          <w:tcPr>
            <w:tcW w:w="2268" w:type="dxa"/>
          </w:tcPr>
          <w:p w14:paraId="34AD59B3" w14:textId="77777777" w:rsidR="00C03B20" w:rsidRPr="0023751A" w:rsidRDefault="00C03B20" w:rsidP="00684E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CB95F47" w14:textId="3D222101" w:rsidR="00D61E2F" w:rsidRDefault="00567761" w:rsidP="00567761">
      <w:pPr>
        <w:jc w:val="center"/>
      </w:pPr>
      <w:hyperlink r:id="rId17" w:history="1">
        <w:r w:rsidRPr="00F114F6">
          <w:rPr>
            <w:rStyle w:val="Hyperlink"/>
            <w:rFonts w:ascii="Californian FB" w:hAnsi="Californian FB"/>
            <w:sz w:val="28"/>
            <w:szCs w:val="24"/>
          </w:rPr>
          <w:t>https://teams.microsoft.com/meet/35101380799875?p=XGOFDKx3VelxkWBBIh</w:t>
        </w:r>
      </w:hyperlink>
    </w:p>
    <w:sectPr w:rsidR="00D61E2F" w:rsidSect="00FB5CE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6838" w:h="11906" w:orient="landscape"/>
      <w:pgMar w:top="720" w:right="720" w:bottom="720" w:left="72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44D64" w14:textId="77777777" w:rsidR="00A11A59" w:rsidRDefault="00A11A59">
      <w:pPr>
        <w:spacing w:after="0" w:line="240" w:lineRule="auto"/>
      </w:pPr>
      <w:r>
        <w:separator/>
      </w:r>
    </w:p>
  </w:endnote>
  <w:endnote w:type="continuationSeparator" w:id="0">
    <w:p w14:paraId="72349A9D" w14:textId="77777777" w:rsidR="00A11A59" w:rsidRDefault="00A11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2C5C0" w14:textId="77777777" w:rsidR="00BB43E0" w:rsidRDefault="00BB43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2C5C1" w14:textId="77777777" w:rsidR="00BB43E0" w:rsidRDefault="00BB43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2C5C3" w14:textId="77777777" w:rsidR="00BB43E0" w:rsidRDefault="00BB43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2D6A7" w14:textId="77777777" w:rsidR="00A11A59" w:rsidRDefault="00A11A59">
      <w:pPr>
        <w:spacing w:after="0" w:line="240" w:lineRule="auto"/>
      </w:pPr>
      <w:r>
        <w:separator/>
      </w:r>
    </w:p>
  </w:footnote>
  <w:footnote w:type="continuationSeparator" w:id="0">
    <w:p w14:paraId="5B9295D1" w14:textId="77777777" w:rsidR="00A11A59" w:rsidRDefault="00A11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2C5BE" w14:textId="7C7BE1E2" w:rsidR="00BB43E0" w:rsidRDefault="00000000">
    <w:pPr>
      <w:pStyle w:val="Header"/>
    </w:pPr>
    <w:r>
      <w:rPr>
        <w:noProof/>
      </w:rPr>
      <w:pict w14:anchorId="0A3DB6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4347860" o:spid="_x0000_s1029" type="#_x0000_t136" style="position:absolute;margin-left:0;margin-top:0;width:567.5pt;height:170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INSOLVENC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2C5BF" w14:textId="1C9FC808" w:rsidR="00BB43E0" w:rsidRDefault="00000000">
    <w:pPr>
      <w:pStyle w:val="Header"/>
    </w:pPr>
    <w:r>
      <w:rPr>
        <w:noProof/>
      </w:rPr>
      <w:pict w14:anchorId="0B8C337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4347861" o:spid="_x0000_s1030" type="#_x0000_t136" style="position:absolute;margin-left:0;margin-top:0;width:567.5pt;height:170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INSOLVENCY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2C5C2" w14:textId="10F22D00" w:rsidR="00BB43E0" w:rsidRDefault="00000000">
    <w:pPr>
      <w:pStyle w:val="Header"/>
    </w:pPr>
    <w:r>
      <w:rPr>
        <w:noProof/>
      </w:rPr>
      <w:pict w14:anchorId="7FD7B2C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4347859" o:spid="_x0000_s1028" type="#_x0000_t136" style="position:absolute;margin-left:0;margin-top:0;width:567.5pt;height:170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INSOLVENC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E1634"/>
    <w:multiLevelType w:val="hybridMultilevel"/>
    <w:tmpl w:val="E8905D5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F3A54"/>
    <w:multiLevelType w:val="hybridMultilevel"/>
    <w:tmpl w:val="B39A9F78"/>
    <w:lvl w:ilvl="0" w:tplc="0E4A8550">
      <w:start w:val="202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092540">
    <w:abstractNumId w:val="1"/>
  </w:num>
  <w:num w:numId="2" w16cid:durableId="908656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582"/>
    <w:rsid w:val="000353E3"/>
    <w:rsid w:val="00037582"/>
    <w:rsid w:val="00064576"/>
    <w:rsid w:val="00070917"/>
    <w:rsid w:val="0007504B"/>
    <w:rsid w:val="00077733"/>
    <w:rsid w:val="00080A58"/>
    <w:rsid w:val="00096B37"/>
    <w:rsid w:val="000A23F6"/>
    <w:rsid w:val="000E5F05"/>
    <w:rsid w:val="00110A96"/>
    <w:rsid w:val="00127C55"/>
    <w:rsid w:val="00157087"/>
    <w:rsid w:val="00171A7F"/>
    <w:rsid w:val="00194CDD"/>
    <w:rsid w:val="00197865"/>
    <w:rsid w:val="001D0AE6"/>
    <w:rsid w:val="001D105A"/>
    <w:rsid w:val="001E2A02"/>
    <w:rsid w:val="001F1BCF"/>
    <w:rsid w:val="001F7C9C"/>
    <w:rsid w:val="0021421B"/>
    <w:rsid w:val="00223089"/>
    <w:rsid w:val="00223839"/>
    <w:rsid w:val="00227892"/>
    <w:rsid w:val="00257393"/>
    <w:rsid w:val="0026439C"/>
    <w:rsid w:val="00275827"/>
    <w:rsid w:val="00292244"/>
    <w:rsid w:val="002A7610"/>
    <w:rsid w:val="003126F1"/>
    <w:rsid w:val="00354C22"/>
    <w:rsid w:val="00361DAE"/>
    <w:rsid w:val="00371FCF"/>
    <w:rsid w:val="00382A72"/>
    <w:rsid w:val="00396449"/>
    <w:rsid w:val="003A0DB4"/>
    <w:rsid w:val="003A33FE"/>
    <w:rsid w:val="003B072E"/>
    <w:rsid w:val="003B4DF7"/>
    <w:rsid w:val="003E0026"/>
    <w:rsid w:val="003E1E35"/>
    <w:rsid w:val="0040302F"/>
    <w:rsid w:val="00415455"/>
    <w:rsid w:val="00432BC9"/>
    <w:rsid w:val="004447FC"/>
    <w:rsid w:val="00447268"/>
    <w:rsid w:val="004D7749"/>
    <w:rsid w:val="004F4A08"/>
    <w:rsid w:val="00523D41"/>
    <w:rsid w:val="0053741F"/>
    <w:rsid w:val="0055131F"/>
    <w:rsid w:val="00553C07"/>
    <w:rsid w:val="00563B07"/>
    <w:rsid w:val="00564485"/>
    <w:rsid w:val="00567761"/>
    <w:rsid w:val="00580B29"/>
    <w:rsid w:val="005833C1"/>
    <w:rsid w:val="00590B43"/>
    <w:rsid w:val="005F26F8"/>
    <w:rsid w:val="00603793"/>
    <w:rsid w:val="00666D87"/>
    <w:rsid w:val="00666EE3"/>
    <w:rsid w:val="006A3B8B"/>
    <w:rsid w:val="006A72CD"/>
    <w:rsid w:val="006C5BEB"/>
    <w:rsid w:val="006F504F"/>
    <w:rsid w:val="006F63E5"/>
    <w:rsid w:val="00734C14"/>
    <w:rsid w:val="00752868"/>
    <w:rsid w:val="00762EC1"/>
    <w:rsid w:val="00776A6C"/>
    <w:rsid w:val="007914AD"/>
    <w:rsid w:val="007C1928"/>
    <w:rsid w:val="007C3639"/>
    <w:rsid w:val="007C3C89"/>
    <w:rsid w:val="007C66DE"/>
    <w:rsid w:val="007E3790"/>
    <w:rsid w:val="007F4CDF"/>
    <w:rsid w:val="00801564"/>
    <w:rsid w:val="00843C1A"/>
    <w:rsid w:val="00886573"/>
    <w:rsid w:val="00892D33"/>
    <w:rsid w:val="008A63D4"/>
    <w:rsid w:val="008A6BE8"/>
    <w:rsid w:val="009045AD"/>
    <w:rsid w:val="00945E93"/>
    <w:rsid w:val="00953A30"/>
    <w:rsid w:val="009753BA"/>
    <w:rsid w:val="009B64E6"/>
    <w:rsid w:val="009C59B2"/>
    <w:rsid w:val="009D0AF7"/>
    <w:rsid w:val="009D108B"/>
    <w:rsid w:val="009D42BA"/>
    <w:rsid w:val="009D4DDC"/>
    <w:rsid w:val="009E03FD"/>
    <w:rsid w:val="00A11096"/>
    <w:rsid w:val="00A11A59"/>
    <w:rsid w:val="00A534D7"/>
    <w:rsid w:val="00A6038D"/>
    <w:rsid w:val="00AC7C4F"/>
    <w:rsid w:val="00AD6140"/>
    <w:rsid w:val="00AF052E"/>
    <w:rsid w:val="00AF2E49"/>
    <w:rsid w:val="00AF4EC0"/>
    <w:rsid w:val="00B02D0D"/>
    <w:rsid w:val="00B23716"/>
    <w:rsid w:val="00B51243"/>
    <w:rsid w:val="00B70920"/>
    <w:rsid w:val="00B769D3"/>
    <w:rsid w:val="00B802B9"/>
    <w:rsid w:val="00B85D88"/>
    <w:rsid w:val="00BB03CE"/>
    <w:rsid w:val="00BB43E0"/>
    <w:rsid w:val="00BE43E7"/>
    <w:rsid w:val="00BF6DDB"/>
    <w:rsid w:val="00BF6F51"/>
    <w:rsid w:val="00C03B20"/>
    <w:rsid w:val="00C15FD2"/>
    <w:rsid w:val="00C47F04"/>
    <w:rsid w:val="00C50E8A"/>
    <w:rsid w:val="00C6465A"/>
    <w:rsid w:val="00CC0481"/>
    <w:rsid w:val="00CC7F00"/>
    <w:rsid w:val="00CF7AC0"/>
    <w:rsid w:val="00D03868"/>
    <w:rsid w:val="00D11489"/>
    <w:rsid w:val="00D206CD"/>
    <w:rsid w:val="00D25413"/>
    <w:rsid w:val="00D26886"/>
    <w:rsid w:val="00D329AE"/>
    <w:rsid w:val="00D41BEE"/>
    <w:rsid w:val="00D5005F"/>
    <w:rsid w:val="00D53226"/>
    <w:rsid w:val="00D61E2F"/>
    <w:rsid w:val="00DA4464"/>
    <w:rsid w:val="00DB59E4"/>
    <w:rsid w:val="00DB73EA"/>
    <w:rsid w:val="00DC7EFE"/>
    <w:rsid w:val="00DD2E35"/>
    <w:rsid w:val="00DE6762"/>
    <w:rsid w:val="00E031F2"/>
    <w:rsid w:val="00E24267"/>
    <w:rsid w:val="00E52556"/>
    <w:rsid w:val="00E731E4"/>
    <w:rsid w:val="00E73F0B"/>
    <w:rsid w:val="00E96B64"/>
    <w:rsid w:val="00EA1E43"/>
    <w:rsid w:val="00EB2320"/>
    <w:rsid w:val="00EC30A6"/>
    <w:rsid w:val="00EF603B"/>
    <w:rsid w:val="00EF6C15"/>
    <w:rsid w:val="00F13026"/>
    <w:rsid w:val="00F1388F"/>
    <w:rsid w:val="00F158F9"/>
    <w:rsid w:val="00F365EB"/>
    <w:rsid w:val="00F40D2A"/>
    <w:rsid w:val="00F43C97"/>
    <w:rsid w:val="00F61DDB"/>
    <w:rsid w:val="00FB5CEE"/>
    <w:rsid w:val="00FD57B3"/>
    <w:rsid w:val="00FF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052C3DC"/>
  <w15:chartTrackingRefBased/>
  <w15:docId w15:val="{7E07A758-6B30-47BE-90A9-BFFCF951A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5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7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lookup-item">
    <w:name w:val="ms-crm-lookup-item"/>
    <w:basedOn w:val="DefaultParagraphFont"/>
    <w:rsid w:val="00037582"/>
  </w:style>
  <w:style w:type="paragraph" w:styleId="Header">
    <w:name w:val="header"/>
    <w:basedOn w:val="Normal"/>
    <w:link w:val="HeaderChar"/>
    <w:uiPriority w:val="99"/>
    <w:unhideWhenUsed/>
    <w:rsid w:val="000375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7582"/>
  </w:style>
  <w:style w:type="paragraph" w:styleId="Footer">
    <w:name w:val="footer"/>
    <w:basedOn w:val="Normal"/>
    <w:link w:val="FooterChar"/>
    <w:uiPriority w:val="99"/>
    <w:unhideWhenUsed/>
    <w:rsid w:val="000375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7582"/>
  </w:style>
  <w:style w:type="character" w:styleId="Hyperlink">
    <w:name w:val="Hyperlink"/>
    <w:basedOn w:val="DefaultParagraphFont"/>
    <w:uiPriority w:val="99"/>
    <w:unhideWhenUsed/>
    <w:rsid w:val="00FB5CE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B5CEE"/>
    <w:pPr>
      <w:ind w:left="720"/>
      <w:contextualSpacing/>
    </w:pPr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731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teams.microsoft.com/meet/35101380799875?p=XGOFDKx3VelxkWBBIh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hyperlink" Target="https://teams.microsoft.com/meet/35101380799875?p=XGOFDKx3VelxkWBBIh" TargetMode="External"/><Relationship Id="rId17" Type="http://schemas.openxmlformats.org/officeDocument/2006/relationships/hyperlink" Target="https://teams.microsoft.com/meet/35101380799875?p=XGOFDKx3VelxkWBBIh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teams.microsoft.com/meet/35101380799875?p=XGOFDKx3VelxkWBBIh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Lebelo@judiciary.org.za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teams.microsoft.com/meet/35101380799875?p=XGOFDKx3VelxkWBBIh" TargetMode="External"/><Relationship Id="rId23" Type="http://schemas.openxmlformats.org/officeDocument/2006/relationships/footer" Target="footer3.xml"/><Relationship Id="rId10" Type="http://schemas.openxmlformats.org/officeDocument/2006/relationships/image" Target="media/image1.jpeg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teams.microsoft.com/meet/35101380799875?p=XGOFDKx3VelxkWBBIh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b2f6e0f-1c29-4fc4-b235-7ddb6cd612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B1382609F79D4DA02BEAC29E1CC078" ma:contentTypeVersion="15" ma:contentTypeDescription="Create a new document." ma:contentTypeScope="" ma:versionID="bca173f48b04c12724ecb0c1fb6985e0">
  <xsd:schema xmlns:xsd="http://www.w3.org/2001/XMLSchema" xmlns:xs="http://www.w3.org/2001/XMLSchema" xmlns:p="http://schemas.microsoft.com/office/2006/metadata/properties" xmlns:ns3="5bf0b095-9675-402f-96a1-b2b7b48923db" xmlns:ns4="2b2f6e0f-1c29-4fc4-b235-7ddb6cd61252" targetNamespace="http://schemas.microsoft.com/office/2006/metadata/properties" ma:root="true" ma:fieldsID="31f9bede9ed78da2f1e2449042ae2632" ns3:_="" ns4:_="">
    <xsd:import namespace="5bf0b095-9675-402f-96a1-b2b7b48923db"/>
    <xsd:import namespace="2b2f6e0f-1c29-4fc4-b235-7ddb6cd6125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_activity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ServiceSystemTags" minOccurs="0"/>
                <xsd:element ref="ns4:MediaServiceSearchPropertie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f0b095-9675-402f-96a1-b2b7b48923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2f6e0f-1c29-4fc4-b235-7ddb6cd612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73D7E3-2EF8-40C8-8535-F51AE16679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A7B82B-CD2F-4664-8227-DB8CEA5AE52A}">
  <ds:schemaRefs>
    <ds:schemaRef ds:uri="http://schemas.microsoft.com/office/2006/metadata/properties"/>
    <ds:schemaRef ds:uri="http://schemas.microsoft.com/office/infopath/2007/PartnerControls"/>
    <ds:schemaRef ds:uri="2b2f6e0f-1c29-4fc4-b235-7ddb6cd61252"/>
  </ds:schemaRefs>
</ds:datastoreItem>
</file>

<file path=customXml/itemProps3.xml><?xml version="1.0" encoding="utf-8"?>
<ds:datastoreItem xmlns:ds="http://schemas.openxmlformats.org/officeDocument/2006/customXml" ds:itemID="{FAFF9A17-39A9-45D4-A8D7-76E78B34FD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f0b095-9675-402f-96a1-b2b7b48923db"/>
    <ds:schemaRef ds:uri="2b2f6e0f-1c29-4fc4-b235-7ddb6cd612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756</Words>
  <Characters>4833</Characters>
  <Application>Microsoft Office Word</Application>
  <DocSecurity>0</DocSecurity>
  <Lines>483</Lines>
  <Paragraphs>372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Shoshela Maja</dc:creator>
  <cp:keywords/>
  <dc:description/>
  <cp:lastModifiedBy>Guddly Lebelo</cp:lastModifiedBy>
  <cp:revision>119</cp:revision>
  <cp:lastPrinted>2026-03-18T12:47:00Z</cp:lastPrinted>
  <dcterms:created xsi:type="dcterms:W3CDTF">2026-03-20T08:59:00Z</dcterms:created>
  <dcterms:modified xsi:type="dcterms:W3CDTF">2026-03-20T11:15:00Z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0x0101004DB1382609F79D4DA02BEAC29E1CC078</vt:lpwstr>
  </property>
</Properties>
</file>