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2716D1BC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DF5A3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04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DF5A3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FEBRUARY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6883F65D" w:rsidR="00F5463C" w:rsidRDefault="0071658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INSOLVENCY</w:t>
      </w:r>
      <w:r w:rsidR="00DE0CD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0BC962EE" w:rsidR="00F5463C" w:rsidRPr="002B7704" w:rsidRDefault="00F5463C" w:rsidP="00F5463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2B7704">
        <w:rPr>
          <w:rFonts w:ascii="Arial" w:hAnsi="Arial" w:cs="Arial"/>
          <w:b/>
          <w:sz w:val="28"/>
          <w:szCs w:val="28"/>
          <w:u w:val="single"/>
        </w:rPr>
        <w:t xml:space="preserve">BEFORE THE HONOURABLE JUSTICE </w:t>
      </w:r>
      <w:proofErr w:type="gramStart"/>
      <w:r w:rsidR="00A30DA9">
        <w:rPr>
          <w:b/>
          <w:sz w:val="32"/>
          <w:szCs w:val="32"/>
          <w:u w:val="single"/>
        </w:rPr>
        <w:t>LABUSCHAGNE  J</w:t>
      </w:r>
      <w:proofErr w:type="gramEnd"/>
      <w:r w:rsidR="00A30DA9">
        <w:rPr>
          <w:b/>
          <w:sz w:val="32"/>
          <w:szCs w:val="32"/>
          <w:u w:val="single"/>
        </w:rPr>
        <w:t xml:space="preserve"> AND GREYLING AJ</w:t>
      </w:r>
      <w:r w:rsidR="00A30DA9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701E2A" w:rsidRPr="002B7704">
        <w:rPr>
          <w:rFonts w:ascii="Arial" w:hAnsi="Arial" w:cs="Arial"/>
          <w:b/>
          <w:sz w:val="28"/>
          <w:szCs w:val="28"/>
          <w:u w:val="single"/>
        </w:rPr>
        <w:t>J</w:t>
      </w:r>
    </w:p>
    <w:p w14:paraId="7A569064" w14:textId="77777777" w:rsidR="00F5463C" w:rsidRPr="002B7704" w:rsidRDefault="00F5463C" w:rsidP="00F5463C">
      <w:pPr>
        <w:spacing w:after="0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473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3260"/>
        <w:gridCol w:w="2552"/>
        <w:gridCol w:w="3685"/>
      </w:tblGrid>
      <w:tr w:rsidR="0089623C" w:rsidRPr="002B7704" w14:paraId="31179A89" w14:textId="77777777" w:rsidTr="002B7704">
        <w:trPr>
          <w:trHeight w:val="540"/>
        </w:trPr>
        <w:tc>
          <w:tcPr>
            <w:tcW w:w="988" w:type="dxa"/>
          </w:tcPr>
          <w:p w14:paraId="4401D919" w14:textId="10D10F84" w:rsidR="0089623C" w:rsidRPr="002B7704" w:rsidRDefault="00512A9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B7704">
              <w:rPr>
                <w:rFonts w:ascii="Arial" w:hAnsi="Arial" w:cs="Arial"/>
                <w:b/>
                <w:sz w:val="28"/>
                <w:szCs w:val="28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2B7704" w:rsidRDefault="0089623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B7704">
              <w:rPr>
                <w:rFonts w:ascii="Arial" w:hAnsi="Arial" w:cs="Arial"/>
                <w:b/>
                <w:sz w:val="28"/>
                <w:szCs w:val="28"/>
              </w:rPr>
              <w:t>PARTIES</w:t>
            </w:r>
          </w:p>
        </w:tc>
        <w:tc>
          <w:tcPr>
            <w:tcW w:w="3260" w:type="dxa"/>
          </w:tcPr>
          <w:p w14:paraId="120DB5C9" w14:textId="77777777" w:rsidR="0089623C" w:rsidRPr="002B7704" w:rsidRDefault="0089623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B7704">
              <w:rPr>
                <w:rFonts w:ascii="Arial" w:hAnsi="Arial" w:cs="Arial"/>
                <w:b/>
                <w:sz w:val="28"/>
                <w:szCs w:val="28"/>
              </w:rPr>
              <w:t>CASE NO</w:t>
            </w:r>
          </w:p>
        </w:tc>
        <w:tc>
          <w:tcPr>
            <w:tcW w:w="2552" w:type="dxa"/>
          </w:tcPr>
          <w:p w14:paraId="3303A76D" w14:textId="77777777" w:rsidR="0089623C" w:rsidRPr="002B7704" w:rsidRDefault="0089623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B7704">
              <w:rPr>
                <w:rFonts w:ascii="Arial" w:hAnsi="Arial" w:cs="Arial"/>
                <w:b/>
                <w:sz w:val="28"/>
                <w:szCs w:val="28"/>
              </w:rPr>
              <w:t>APP DATE</w:t>
            </w:r>
          </w:p>
        </w:tc>
        <w:tc>
          <w:tcPr>
            <w:tcW w:w="3685" w:type="dxa"/>
          </w:tcPr>
          <w:p w14:paraId="2E3ADE69" w14:textId="022EF75F" w:rsidR="0089623C" w:rsidRPr="002B7704" w:rsidRDefault="0089623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2B7704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89623C" w:rsidRPr="002B7704" w14:paraId="646A4A72" w14:textId="77777777" w:rsidTr="002B7704">
        <w:trPr>
          <w:trHeight w:val="1516"/>
        </w:trPr>
        <w:tc>
          <w:tcPr>
            <w:tcW w:w="988" w:type="dxa"/>
          </w:tcPr>
          <w:p w14:paraId="71904AB0" w14:textId="31B443DC" w:rsidR="0089623C" w:rsidRPr="002B7704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DFAAC4C" w14:textId="5FE5C04E" w:rsidR="005D6EF0" w:rsidRDefault="000E024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VAN DER MERWE (EXPARTE)</w:t>
            </w:r>
          </w:p>
          <w:p w14:paraId="478E48BC" w14:textId="22F0449F" w:rsidR="000E024A" w:rsidRPr="002B7704" w:rsidRDefault="000E024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8892572" w14:textId="4E9DE836" w:rsidR="0089623C" w:rsidRPr="002B7704" w:rsidRDefault="000E024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157723/2025</w:t>
            </w:r>
          </w:p>
        </w:tc>
        <w:tc>
          <w:tcPr>
            <w:tcW w:w="2552" w:type="dxa"/>
          </w:tcPr>
          <w:p w14:paraId="006E5565" w14:textId="4D0DAE50" w:rsidR="0089623C" w:rsidRPr="002B7704" w:rsidRDefault="000E024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5/9/2025</w:t>
            </w:r>
          </w:p>
        </w:tc>
        <w:tc>
          <w:tcPr>
            <w:tcW w:w="3685" w:type="dxa"/>
          </w:tcPr>
          <w:p w14:paraId="23CEA20A" w14:textId="0D2814A6" w:rsidR="0089623C" w:rsidRPr="002B7704" w:rsidRDefault="000E024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REHABILITATION</w:t>
            </w:r>
          </w:p>
        </w:tc>
      </w:tr>
      <w:tr w:rsidR="0089623C" w:rsidRPr="002B7704" w14:paraId="1D6F1F57" w14:textId="77777777" w:rsidTr="002B7704">
        <w:trPr>
          <w:trHeight w:val="1516"/>
        </w:trPr>
        <w:tc>
          <w:tcPr>
            <w:tcW w:w="988" w:type="dxa"/>
          </w:tcPr>
          <w:p w14:paraId="5CB6D5E6" w14:textId="697BC5AA" w:rsidR="0089623C" w:rsidRPr="002B7704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0834F98" w14:textId="79055749" w:rsidR="000E024A" w:rsidRDefault="000E024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 M HEYDRA (EXPARTE)</w:t>
            </w:r>
          </w:p>
          <w:p w14:paraId="6D38B444" w14:textId="1B0A2D94" w:rsidR="000E024A" w:rsidRPr="002B7704" w:rsidRDefault="000E024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3687B22" w14:textId="4A7F6FD2" w:rsidR="0089623C" w:rsidRPr="002B7704" w:rsidRDefault="000E024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171447/2025</w:t>
            </w:r>
          </w:p>
        </w:tc>
        <w:tc>
          <w:tcPr>
            <w:tcW w:w="2552" w:type="dxa"/>
          </w:tcPr>
          <w:p w14:paraId="4A488684" w14:textId="4B718E49" w:rsidR="0089623C" w:rsidRPr="002B7704" w:rsidRDefault="000E024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22/9/2025</w:t>
            </w:r>
          </w:p>
        </w:tc>
        <w:tc>
          <w:tcPr>
            <w:tcW w:w="3685" w:type="dxa"/>
          </w:tcPr>
          <w:p w14:paraId="5B5D5483" w14:textId="399F50FC" w:rsidR="0089623C" w:rsidRPr="002B7704" w:rsidRDefault="000E024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</w:tr>
      <w:tr w:rsidR="008C132E" w:rsidRPr="002B7704" w14:paraId="5EB153C5" w14:textId="77777777" w:rsidTr="002B7704">
        <w:trPr>
          <w:trHeight w:val="1516"/>
        </w:trPr>
        <w:tc>
          <w:tcPr>
            <w:tcW w:w="988" w:type="dxa"/>
          </w:tcPr>
          <w:p w14:paraId="25E7EC83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0C89481" w14:textId="77777777" w:rsidR="008C132E" w:rsidRDefault="002A22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 SCHMIDT</w:t>
            </w:r>
          </w:p>
          <w:p w14:paraId="5F0E4354" w14:textId="77777777" w:rsidR="002A223E" w:rsidRDefault="002A22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4D691E41" w14:textId="6E7DC07B" w:rsidR="002A223E" w:rsidRPr="002B7704" w:rsidRDefault="002A22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SSS STEEL</w:t>
            </w:r>
          </w:p>
        </w:tc>
        <w:tc>
          <w:tcPr>
            <w:tcW w:w="3260" w:type="dxa"/>
          </w:tcPr>
          <w:p w14:paraId="54BA8B17" w14:textId="536A6B17" w:rsidR="008C132E" w:rsidRPr="002B7704" w:rsidRDefault="002A22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039686/2025</w:t>
            </w:r>
          </w:p>
        </w:tc>
        <w:tc>
          <w:tcPr>
            <w:tcW w:w="2552" w:type="dxa"/>
          </w:tcPr>
          <w:p w14:paraId="1376C547" w14:textId="054D3B6E" w:rsidR="008C132E" w:rsidRPr="002B7704" w:rsidRDefault="002A22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4/9/2025</w:t>
            </w:r>
          </w:p>
        </w:tc>
        <w:tc>
          <w:tcPr>
            <w:tcW w:w="3685" w:type="dxa"/>
          </w:tcPr>
          <w:p w14:paraId="4E7AF90D" w14:textId="74EEC6C9" w:rsidR="008C132E" w:rsidRPr="002B7704" w:rsidRDefault="002A22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</w:tr>
      <w:tr w:rsidR="008C132E" w:rsidRPr="002B7704" w14:paraId="34B53734" w14:textId="77777777" w:rsidTr="002B7704">
        <w:trPr>
          <w:trHeight w:val="1516"/>
        </w:trPr>
        <w:tc>
          <w:tcPr>
            <w:tcW w:w="988" w:type="dxa"/>
          </w:tcPr>
          <w:p w14:paraId="6D7CEF19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001C3C1" w14:textId="5E92AB39" w:rsidR="008C132E" w:rsidRDefault="002A22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 M PICKFORD (EXPARTE)</w:t>
            </w:r>
          </w:p>
          <w:p w14:paraId="037D2903" w14:textId="23995EE9" w:rsidR="002A223E" w:rsidRDefault="002A223E">
            <w:pPr>
              <w:rPr>
                <w:rFonts w:ascii="Arial" w:hAnsi="Arial" w:cs="Arial"/>
                <w:sz w:val="28"/>
                <w:szCs w:val="28"/>
              </w:rPr>
            </w:pPr>
          </w:p>
          <w:p w14:paraId="6CED7C2E" w14:textId="170B8533" w:rsidR="002A223E" w:rsidRPr="002B7704" w:rsidRDefault="002A223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DC1D257" w14:textId="058EED07" w:rsidR="008C132E" w:rsidRPr="002B7704" w:rsidRDefault="002A22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168431/2025</w:t>
            </w:r>
          </w:p>
        </w:tc>
        <w:tc>
          <w:tcPr>
            <w:tcW w:w="2552" w:type="dxa"/>
          </w:tcPr>
          <w:p w14:paraId="3FAF4785" w14:textId="24A9E920" w:rsidR="008C132E" w:rsidRPr="002B7704" w:rsidRDefault="002A22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17/9/2025</w:t>
            </w:r>
          </w:p>
        </w:tc>
        <w:tc>
          <w:tcPr>
            <w:tcW w:w="3685" w:type="dxa"/>
          </w:tcPr>
          <w:p w14:paraId="42579328" w14:textId="6D7F8C81" w:rsidR="008C132E" w:rsidRPr="002B7704" w:rsidRDefault="002A223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SURRENDER</w:t>
            </w:r>
          </w:p>
        </w:tc>
      </w:tr>
      <w:tr w:rsidR="008C132E" w:rsidRPr="002B7704" w14:paraId="2F45BFC1" w14:textId="77777777" w:rsidTr="002B7704">
        <w:trPr>
          <w:trHeight w:val="1516"/>
        </w:trPr>
        <w:tc>
          <w:tcPr>
            <w:tcW w:w="988" w:type="dxa"/>
          </w:tcPr>
          <w:p w14:paraId="4B3B3686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9A788FF" w14:textId="092112B4" w:rsidR="008C132E" w:rsidRPr="002B7704" w:rsidRDefault="00DB1D8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VAN DE WEIDE (EXPARTE)</w:t>
            </w:r>
          </w:p>
        </w:tc>
        <w:tc>
          <w:tcPr>
            <w:tcW w:w="3260" w:type="dxa"/>
          </w:tcPr>
          <w:p w14:paraId="6B3F8210" w14:textId="4657A961" w:rsidR="008C132E" w:rsidRPr="002B7704" w:rsidRDefault="00DB1D8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168430/2025</w:t>
            </w:r>
          </w:p>
        </w:tc>
        <w:tc>
          <w:tcPr>
            <w:tcW w:w="2552" w:type="dxa"/>
          </w:tcPr>
          <w:p w14:paraId="7E6DA16F" w14:textId="40D46868" w:rsidR="008C132E" w:rsidRPr="002B7704" w:rsidRDefault="00DB1D8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17/9/2025</w:t>
            </w:r>
          </w:p>
        </w:tc>
        <w:tc>
          <w:tcPr>
            <w:tcW w:w="3685" w:type="dxa"/>
          </w:tcPr>
          <w:p w14:paraId="4ED728D1" w14:textId="0FB06FDA" w:rsidR="008C132E" w:rsidRPr="002B7704" w:rsidRDefault="00DB1D8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SURRENDER</w:t>
            </w:r>
          </w:p>
        </w:tc>
      </w:tr>
      <w:tr w:rsidR="008C132E" w:rsidRPr="002B7704" w14:paraId="1C32F3F1" w14:textId="77777777" w:rsidTr="002B7704">
        <w:trPr>
          <w:trHeight w:val="1516"/>
        </w:trPr>
        <w:tc>
          <w:tcPr>
            <w:tcW w:w="988" w:type="dxa"/>
          </w:tcPr>
          <w:p w14:paraId="50DBB4C3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7B27A94" w14:textId="5F450777" w:rsidR="008C132E" w:rsidRPr="002B7704" w:rsidRDefault="00DB1D8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 S SIEBRITS (EXPARTE</w:t>
            </w:r>
          </w:p>
        </w:tc>
        <w:tc>
          <w:tcPr>
            <w:tcW w:w="3260" w:type="dxa"/>
          </w:tcPr>
          <w:p w14:paraId="35153C29" w14:textId="2BE54F6D" w:rsidR="008C132E" w:rsidRPr="002B7704" w:rsidRDefault="00DB1D8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172325/2025</w:t>
            </w:r>
          </w:p>
        </w:tc>
        <w:tc>
          <w:tcPr>
            <w:tcW w:w="2552" w:type="dxa"/>
          </w:tcPr>
          <w:p w14:paraId="0AB1B3CF" w14:textId="5148B3A8" w:rsidR="008C132E" w:rsidRPr="002B7704" w:rsidRDefault="00DB1D8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26/9/2025</w:t>
            </w:r>
          </w:p>
        </w:tc>
        <w:tc>
          <w:tcPr>
            <w:tcW w:w="3685" w:type="dxa"/>
          </w:tcPr>
          <w:p w14:paraId="5E4BC78A" w14:textId="7AA8F879" w:rsidR="008C132E" w:rsidRPr="002B7704" w:rsidRDefault="00DB1D8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SURRENDER</w:t>
            </w:r>
          </w:p>
        </w:tc>
      </w:tr>
      <w:tr w:rsidR="008C132E" w:rsidRPr="002B7704" w14:paraId="755CD59A" w14:textId="77777777" w:rsidTr="002B7704">
        <w:trPr>
          <w:trHeight w:val="1516"/>
        </w:trPr>
        <w:tc>
          <w:tcPr>
            <w:tcW w:w="988" w:type="dxa"/>
          </w:tcPr>
          <w:p w14:paraId="441147B7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5F90554" w14:textId="2512D330" w:rsidR="008C132E" w:rsidRPr="002B7704" w:rsidRDefault="00785E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 SWANEPOEL (EXPARTE)</w:t>
            </w:r>
          </w:p>
        </w:tc>
        <w:tc>
          <w:tcPr>
            <w:tcW w:w="3260" w:type="dxa"/>
          </w:tcPr>
          <w:p w14:paraId="1D4E5D28" w14:textId="5D4BD489" w:rsidR="008C132E" w:rsidRPr="002B7704" w:rsidRDefault="00785E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172326/2025</w:t>
            </w:r>
          </w:p>
        </w:tc>
        <w:tc>
          <w:tcPr>
            <w:tcW w:w="2552" w:type="dxa"/>
          </w:tcPr>
          <w:p w14:paraId="625881C0" w14:textId="2F07EBA6" w:rsidR="008C132E" w:rsidRPr="002B7704" w:rsidRDefault="00785E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26/9/2025</w:t>
            </w:r>
          </w:p>
        </w:tc>
        <w:tc>
          <w:tcPr>
            <w:tcW w:w="3685" w:type="dxa"/>
          </w:tcPr>
          <w:p w14:paraId="133F0B81" w14:textId="77777777" w:rsidR="008C132E" w:rsidRDefault="00785E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787681C2" w14:textId="196DE54A" w:rsidR="00785E6A" w:rsidRPr="002B7704" w:rsidRDefault="00785E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SURRENDER</w:t>
            </w:r>
          </w:p>
        </w:tc>
      </w:tr>
      <w:tr w:rsidR="008C132E" w:rsidRPr="002B7704" w14:paraId="2725C658" w14:textId="77777777" w:rsidTr="002B7704">
        <w:trPr>
          <w:trHeight w:val="1516"/>
        </w:trPr>
        <w:tc>
          <w:tcPr>
            <w:tcW w:w="988" w:type="dxa"/>
          </w:tcPr>
          <w:p w14:paraId="28C739F8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E079650" w14:textId="100EDA52" w:rsidR="008C132E" w:rsidRPr="002B7704" w:rsidRDefault="00785E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 BRITS (EXPARTE)</w:t>
            </w:r>
          </w:p>
        </w:tc>
        <w:tc>
          <w:tcPr>
            <w:tcW w:w="3260" w:type="dxa"/>
          </w:tcPr>
          <w:p w14:paraId="041E7640" w14:textId="216FF277" w:rsidR="008C132E" w:rsidRPr="002B7704" w:rsidRDefault="00785E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078976/2025</w:t>
            </w:r>
          </w:p>
        </w:tc>
        <w:tc>
          <w:tcPr>
            <w:tcW w:w="2552" w:type="dxa"/>
          </w:tcPr>
          <w:p w14:paraId="1FAB1A0B" w14:textId="7180EDA0" w:rsidR="008C132E" w:rsidRPr="002B7704" w:rsidRDefault="00785E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078976/2025</w:t>
            </w:r>
          </w:p>
        </w:tc>
        <w:tc>
          <w:tcPr>
            <w:tcW w:w="3685" w:type="dxa"/>
          </w:tcPr>
          <w:p w14:paraId="0212D298" w14:textId="6B96D4E2" w:rsidR="008C132E" w:rsidRPr="002B7704" w:rsidRDefault="00785E6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SURRENDER</w:t>
            </w:r>
          </w:p>
        </w:tc>
      </w:tr>
      <w:tr w:rsidR="008C132E" w:rsidRPr="002B7704" w14:paraId="3C77D998" w14:textId="77777777" w:rsidTr="002B7704">
        <w:trPr>
          <w:trHeight w:val="1516"/>
        </w:trPr>
        <w:tc>
          <w:tcPr>
            <w:tcW w:w="988" w:type="dxa"/>
          </w:tcPr>
          <w:p w14:paraId="0148B4E5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5849788" w14:textId="77777777" w:rsidR="008C132E" w:rsidRDefault="001A11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GLV HOLDINGS</w:t>
            </w:r>
          </w:p>
          <w:p w14:paraId="5D5074E1" w14:textId="326AB47B" w:rsidR="001A11E6" w:rsidRPr="002B7704" w:rsidRDefault="001A11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 C VAN DER MERWE</w:t>
            </w:r>
          </w:p>
        </w:tc>
        <w:tc>
          <w:tcPr>
            <w:tcW w:w="3260" w:type="dxa"/>
          </w:tcPr>
          <w:p w14:paraId="72A0C4B6" w14:textId="37923A2B" w:rsidR="008C132E" w:rsidRPr="002B7704" w:rsidRDefault="001A11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167767/2025</w:t>
            </w:r>
          </w:p>
        </w:tc>
        <w:tc>
          <w:tcPr>
            <w:tcW w:w="2552" w:type="dxa"/>
          </w:tcPr>
          <w:p w14:paraId="1CA771C8" w14:textId="00713672" w:rsidR="008C132E" w:rsidRPr="002B7704" w:rsidRDefault="001A11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18/9/2025</w:t>
            </w:r>
          </w:p>
        </w:tc>
        <w:tc>
          <w:tcPr>
            <w:tcW w:w="3685" w:type="dxa"/>
          </w:tcPr>
          <w:p w14:paraId="1E6C42EE" w14:textId="77777777" w:rsidR="008C132E" w:rsidRDefault="001A11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5EC4BC47" w14:textId="4963DDA5" w:rsidR="001A11E6" w:rsidRPr="002B7704" w:rsidRDefault="001A11E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</w:tr>
      <w:tr w:rsidR="008C132E" w:rsidRPr="002B7704" w14:paraId="77A5E58C" w14:textId="77777777" w:rsidTr="002B7704">
        <w:trPr>
          <w:trHeight w:val="1516"/>
        </w:trPr>
        <w:tc>
          <w:tcPr>
            <w:tcW w:w="988" w:type="dxa"/>
          </w:tcPr>
          <w:p w14:paraId="12AE0DAB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4BE2CB5" w14:textId="77777777" w:rsidR="008C132E" w:rsidRDefault="0025201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 BLIKA</w:t>
            </w:r>
          </w:p>
          <w:p w14:paraId="702B2A55" w14:textId="77777777" w:rsidR="0025201D" w:rsidRDefault="0025201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3A4F0BC6" w14:textId="609AEDBF" w:rsidR="0025201D" w:rsidRPr="002B7704" w:rsidRDefault="0025201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 PADIACHY</w:t>
            </w:r>
          </w:p>
        </w:tc>
        <w:tc>
          <w:tcPr>
            <w:tcW w:w="3260" w:type="dxa"/>
          </w:tcPr>
          <w:p w14:paraId="05837CAE" w14:textId="39E6681A" w:rsidR="008C132E" w:rsidRPr="002B7704" w:rsidRDefault="00342D4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007422/2025</w:t>
            </w:r>
          </w:p>
        </w:tc>
        <w:tc>
          <w:tcPr>
            <w:tcW w:w="2552" w:type="dxa"/>
          </w:tcPr>
          <w:p w14:paraId="2052D935" w14:textId="4A5B8543" w:rsidR="008C132E" w:rsidRPr="002B7704" w:rsidRDefault="00342D4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10/6/205</w:t>
            </w:r>
          </w:p>
        </w:tc>
        <w:tc>
          <w:tcPr>
            <w:tcW w:w="3685" w:type="dxa"/>
          </w:tcPr>
          <w:p w14:paraId="2563905C" w14:textId="733222FD" w:rsidR="008C132E" w:rsidRPr="002B7704" w:rsidRDefault="00342D4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</w:tr>
      <w:tr w:rsidR="008C132E" w:rsidRPr="002B7704" w14:paraId="72EC81A9" w14:textId="77777777" w:rsidTr="002B7704">
        <w:trPr>
          <w:trHeight w:val="1516"/>
        </w:trPr>
        <w:tc>
          <w:tcPr>
            <w:tcW w:w="988" w:type="dxa"/>
          </w:tcPr>
          <w:p w14:paraId="75ED5C14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2792CFD" w14:textId="77777777" w:rsidR="008C132E" w:rsidRDefault="001F21D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CUSTOM BRAND</w:t>
            </w:r>
          </w:p>
          <w:p w14:paraId="60A29B81" w14:textId="77777777" w:rsidR="001F21DC" w:rsidRDefault="001F21D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2DF25F68" w14:textId="0DE9E27D" w:rsidR="001F21DC" w:rsidRPr="002B7704" w:rsidRDefault="001F21D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DIGI SLEVIN</w:t>
            </w:r>
          </w:p>
        </w:tc>
        <w:tc>
          <w:tcPr>
            <w:tcW w:w="3260" w:type="dxa"/>
          </w:tcPr>
          <w:p w14:paraId="4642E13D" w14:textId="356ABABD" w:rsidR="008C132E" w:rsidRPr="002B7704" w:rsidRDefault="001F21D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049280/2025</w:t>
            </w:r>
          </w:p>
        </w:tc>
        <w:tc>
          <w:tcPr>
            <w:tcW w:w="2552" w:type="dxa"/>
          </w:tcPr>
          <w:p w14:paraId="0EC7AD71" w14:textId="43D87963" w:rsidR="008C132E" w:rsidRPr="002B7704" w:rsidRDefault="001F21D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2/9/2025</w:t>
            </w:r>
          </w:p>
        </w:tc>
        <w:tc>
          <w:tcPr>
            <w:tcW w:w="3685" w:type="dxa"/>
          </w:tcPr>
          <w:p w14:paraId="33CBB0AB" w14:textId="77777777" w:rsidR="008C132E" w:rsidRDefault="001F21D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1D557815" w14:textId="0297372B" w:rsidR="001F21DC" w:rsidRPr="002B7704" w:rsidRDefault="001F21D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LIQUIDATION</w:t>
            </w:r>
          </w:p>
        </w:tc>
      </w:tr>
      <w:tr w:rsidR="008C132E" w:rsidRPr="002B7704" w14:paraId="1F63C8A3" w14:textId="77777777" w:rsidTr="002B7704">
        <w:trPr>
          <w:trHeight w:val="1516"/>
        </w:trPr>
        <w:tc>
          <w:tcPr>
            <w:tcW w:w="988" w:type="dxa"/>
          </w:tcPr>
          <w:p w14:paraId="5F0502DF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9CD82CE" w14:textId="77777777" w:rsidR="008C132E" w:rsidRDefault="00A836B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 TECH</w:t>
            </w:r>
          </w:p>
          <w:p w14:paraId="44DEE769" w14:textId="77777777" w:rsidR="00A836B6" w:rsidRDefault="00A836B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5E4C152E" w14:textId="3019DF85" w:rsidR="00A836B6" w:rsidRPr="002B7704" w:rsidRDefault="00A836B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EUSARITY</w:t>
            </w:r>
          </w:p>
        </w:tc>
        <w:tc>
          <w:tcPr>
            <w:tcW w:w="3260" w:type="dxa"/>
          </w:tcPr>
          <w:p w14:paraId="27D55C54" w14:textId="71234011" w:rsidR="008C132E" w:rsidRPr="002B7704" w:rsidRDefault="00A836B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037239/2025</w:t>
            </w:r>
          </w:p>
        </w:tc>
        <w:tc>
          <w:tcPr>
            <w:tcW w:w="2552" w:type="dxa"/>
          </w:tcPr>
          <w:p w14:paraId="3F43DB75" w14:textId="706B742A" w:rsidR="008C132E" w:rsidRPr="002B7704" w:rsidRDefault="00A836B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17/9/2025</w:t>
            </w:r>
          </w:p>
        </w:tc>
        <w:tc>
          <w:tcPr>
            <w:tcW w:w="3685" w:type="dxa"/>
          </w:tcPr>
          <w:p w14:paraId="2B6FAB7A" w14:textId="77777777" w:rsidR="008C132E" w:rsidRDefault="00A836B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2946E249" w14:textId="6EF405C1" w:rsidR="00A836B6" w:rsidRPr="002B7704" w:rsidRDefault="00A836B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LIQUIDATION</w:t>
            </w:r>
          </w:p>
        </w:tc>
      </w:tr>
      <w:tr w:rsidR="008C132E" w:rsidRPr="002B7704" w14:paraId="147392E8" w14:textId="77777777" w:rsidTr="002B7704">
        <w:trPr>
          <w:trHeight w:val="1516"/>
        </w:trPr>
        <w:tc>
          <w:tcPr>
            <w:tcW w:w="988" w:type="dxa"/>
          </w:tcPr>
          <w:p w14:paraId="6868FE84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C88A4A6" w14:textId="77777777" w:rsidR="008C132E" w:rsidRDefault="00527F8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WOUTER J DE WET</w:t>
            </w:r>
          </w:p>
          <w:p w14:paraId="1EF8FC66" w14:textId="0528F666" w:rsidR="00527F8A" w:rsidRPr="002B7704" w:rsidRDefault="00527F8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 BLUE CLOUD</w:t>
            </w:r>
          </w:p>
        </w:tc>
        <w:tc>
          <w:tcPr>
            <w:tcW w:w="3260" w:type="dxa"/>
          </w:tcPr>
          <w:p w14:paraId="50F7A4DA" w14:textId="6FE2EEA7" w:rsidR="008C132E" w:rsidRPr="002B7704" w:rsidRDefault="00527F8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104282/2024</w:t>
            </w:r>
          </w:p>
        </w:tc>
        <w:tc>
          <w:tcPr>
            <w:tcW w:w="2552" w:type="dxa"/>
          </w:tcPr>
          <w:p w14:paraId="477C2A31" w14:textId="61C2D16E" w:rsidR="008C132E" w:rsidRPr="002B7704" w:rsidRDefault="00527F8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2/9/2025</w:t>
            </w:r>
          </w:p>
        </w:tc>
        <w:tc>
          <w:tcPr>
            <w:tcW w:w="3685" w:type="dxa"/>
          </w:tcPr>
          <w:p w14:paraId="66A1E5AC" w14:textId="77777777" w:rsidR="008C132E" w:rsidRDefault="00527F8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016B8254" w14:textId="0E5E4394" w:rsidR="00527F8A" w:rsidRPr="002B7704" w:rsidRDefault="00527F8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LIQUIDATION</w:t>
            </w:r>
          </w:p>
        </w:tc>
      </w:tr>
      <w:tr w:rsidR="008C132E" w:rsidRPr="002B7704" w14:paraId="7C8E1366" w14:textId="77777777" w:rsidTr="002B7704">
        <w:trPr>
          <w:trHeight w:val="1516"/>
        </w:trPr>
        <w:tc>
          <w:tcPr>
            <w:tcW w:w="988" w:type="dxa"/>
          </w:tcPr>
          <w:p w14:paraId="0697D9F6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8132BD2" w14:textId="77777777" w:rsidR="008C132E" w:rsidRDefault="00527F8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TABOO TRADING</w:t>
            </w:r>
          </w:p>
          <w:p w14:paraId="4AC4118A" w14:textId="77777777" w:rsidR="00527F8A" w:rsidRDefault="00527F8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VS </w:t>
            </w:r>
          </w:p>
          <w:p w14:paraId="0A916C97" w14:textId="16014BC2" w:rsidR="00527F8A" w:rsidRPr="002B7704" w:rsidRDefault="00527F8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TRIBAL ZONE</w:t>
            </w:r>
          </w:p>
        </w:tc>
        <w:tc>
          <w:tcPr>
            <w:tcW w:w="3260" w:type="dxa"/>
          </w:tcPr>
          <w:p w14:paraId="07FF9581" w14:textId="08C44F0D" w:rsidR="008C132E" w:rsidRPr="002B7704" w:rsidRDefault="00A567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129152/2025</w:t>
            </w:r>
          </w:p>
        </w:tc>
        <w:tc>
          <w:tcPr>
            <w:tcW w:w="2552" w:type="dxa"/>
          </w:tcPr>
          <w:p w14:paraId="731735A0" w14:textId="09DB4D52" w:rsidR="008C132E" w:rsidRPr="002B7704" w:rsidRDefault="00A567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29/9/2025</w:t>
            </w:r>
          </w:p>
        </w:tc>
        <w:tc>
          <w:tcPr>
            <w:tcW w:w="3685" w:type="dxa"/>
          </w:tcPr>
          <w:p w14:paraId="5C712B11" w14:textId="6F6E236E" w:rsidR="008C132E" w:rsidRPr="002B7704" w:rsidRDefault="00A567F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LIQUIDATION</w:t>
            </w:r>
          </w:p>
        </w:tc>
      </w:tr>
      <w:tr w:rsidR="008C132E" w:rsidRPr="002B7704" w14:paraId="50A8AEC2" w14:textId="77777777" w:rsidTr="002B7704">
        <w:trPr>
          <w:trHeight w:val="1516"/>
        </w:trPr>
        <w:tc>
          <w:tcPr>
            <w:tcW w:w="988" w:type="dxa"/>
          </w:tcPr>
          <w:p w14:paraId="336D4D37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8915058" w14:textId="77777777" w:rsidR="008C132E" w:rsidRDefault="009613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B/ NALEDI</w:t>
            </w:r>
          </w:p>
          <w:p w14:paraId="4DCAB56A" w14:textId="77777777" w:rsidR="0096133D" w:rsidRDefault="009613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VS </w:t>
            </w:r>
          </w:p>
          <w:p w14:paraId="03380788" w14:textId="053B4EDA" w:rsidR="0096133D" w:rsidRPr="002B7704" w:rsidRDefault="009613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 SIGANGA</w:t>
            </w:r>
          </w:p>
        </w:tc>
        <w:tc>
          <w:tcPr>
            <w:tcW w:w="3260" w:type="dxa"/>
          </w:tcPr>
          <w:p w14:paraId="1785AA00" w14:textId="19B46E7F" w:rsidR="008C132E" w:rsidRPr="002B7704" w:rsidRDefault="009613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049325/2025</w:t>
            </w:r>
          </w:p>
        </w:tc>
        <w:tc>
          <w:tcPr>
            <w:tcW w:w="2552" w:type="dxa"/>
          </w:tcPr>
          <w:p w14:paraId="7DD78150" w14:textId="2391FD8E" w:rsidR="008C132E" w:rsidRPr="002B7704" w:rsidRDefault="009613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30/9/2025</w:t>
            </w:r>
          </w:p>
        </w:tc>
        <w:tc>
          <w:tcPr>
            <w:tcW w:w="3685" w:type="dxa"/>
          </w:tcPr>
          <w:p w14:paraId="6A6231E8" w14:textId="77777777" w:rsidR="008C132E" w:rsidRDefault="009613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4F88DD90" w14:textId="3949AFAD" w:rsidR="0096133D" w:rsidRPr="002B7704" w:rsidRDefault="0096133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SEQUESTARTION</w:t>
            </w:r>
          </w:p>
        </w:tc>
      </w:tr>
      <w:tr w:rsidR="008C132E" w:rsidRPr="002B7704" w14:paraId="3F4935BF" w14:textId="77777777" w:rsidTr="002B7704">
        <w:trPr>
          <w:trHeight w:val="1516"/>
        </w:trPr>
        <w:tc>
          <w:tcPr>
            <w:tcW w:w="988" w:type="dxa"/>
          </w:tcPr>
          <w:p w14:paraId="0DD0DDEA" w14:textId="77777777" w:rsidR="008C132E" w:rsidRPr="002B7704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2BED6D8" w14:textId="2E18A4D1" w:rsidR="00136D79" w:rsidRDefault="00136D7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 J NEL EXPARTE</w:t>
            </w:r>
          </w:p>
          <w:p w14:paraId="20DE1BA6" w14:textId="207B3C23" w:rsidR="00136D79" w:rsidRPr="002B7704" w:rsidRDefault="00136D7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3D76748" w14:textId="4AC5D8AF" w:rsidR="008C132E" w:rsidRPr="002B7704" w:rsidRDefault="00136D7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192615/2025</w:t>
            </w:r>
          </w:p>
        </w:tc>
        <w:tc>
          <w:tcPr>
            <w:tcW w:w="2552" w:type="dxa"/>
          </w:tcPr>
          <w:p w14:paraId="79A1DC91" w14:textId="79786BF5" w:rsidR="008C132E" w:rsidRPr="002B7704" w:rsidRDefault="00136D7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20/6/2025</w:t>
            </w:r>
          </w:p>
        </w:tc>
        <w:tc>
          <w:tcPr>
            <w:tcW w:w="3685" w:type="dxa"/>
          </w:tcPr>
          <w:p w14:paraId="51979558" w14:textId="1A2755DC" w:rsidR="008C132E" w:rsidRPr="002B7704" w:rsidRDefault="00136D7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REHABILITATION</w:t>
            </w:r>
          </w:p>
        </w:tc>
      </w:tr>
      <w:tr w:rsidR="00136D79" w:rsidRPr="00136D79" w14:paraId="7B0921C9" w14:textId="77777777" w:rsidTr="002B7704">
        <w:trPr>
          <w:trHeight w:val="1516"/>
        </w:trPr>
        <w:tc>
          <w:tcPr>
            <w:tcW w:w="988" w:type="dxa"/>
          </w:tcPr>
          <w:p w14:paraId="1EC03FF7" w14:textId="77777777" w:rsidR="00136D79" w:rsidRPr="00136D79" w:rsidRDefault="00136D79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068D523" w14:textId="77777777" w:rsidR="00136D79" w:rsidRDefault="004608D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B/C PHOENIX</w:t>
            </w:r>
          </w:p>
          <w:p w14:paraId="79A54A7C" w14:textId="77777777" w:rsidR="004608DA" w:rsidRDefault="004608D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50629ACE" w14:textId="28BDA6A1" w:rsidR="004608DA" w:rsidRPr="00136D79" w:rsidRDefault="004608D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 SEMTSEWU</w:t>
            </w:r>
          </w:p>
        </w:tc>
        <w:tc>
          <w:tcPr>
            <w:tcW w:w="3260" w:type="dxa"/>
          </w:tcPr>
          <w:p w14:paraId="71D9B3E3" w14:textId="4A9AB0BB" w:rsidR="00136D79" w:rsidRPr="00136D79" w:rsidRDefault="004608D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203257/2025</w:t>
            </w:r>
          </w:p>
        </w:tc>
        <w:tc>
          <w:tcPr>
            <w:tcW w:w="2552" w:type="dxa"/>
          </w:tcPr>
          <w:p w14:paraId="47D7109D" w14:textId="0A590D3B" w:rsidR="00136D79" w:rsidRPr="00136D79" w:rsidRDefault="004608D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31/10/2025</w:t>
            </w:r>
          </w:p>
        </w:tc>
        <w:tc>
          <w:tcPr>
            <w:tcW w:w="3685" w:type="dxa"/>
          </w:tcPr>
          <w:p w14:paraId="20A52856" w14:textId="7EE5C5EB" w:rsidR="00136D79" w:rsidRPr="00136D79" w:rsidRDefault="004608D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</w:tr>
      <w:tr w:rsidR="008C132E" w:rsidRPr="00136D79" w14:paraId="46593F67" w14:textId="77777777" w:rsidTr="002B7704">
        <w:trPr>
          <w:trHeight w:val="1516"/>
        </w:trPr>
        <w:tc>
          <w:tcPr>
            <w:tcW w:w="988" w:type="dxa"/>
          </w:tcPr>
          <w:p w14:paraId="5DD60272" w14:textId="77777777" w:rsidR="008C132E" w:rsidRPr="00136D79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628B936" w14:textId="6B2352C7" w:rsidR="00136D79" w:rsidRPr="00136D79" w:rsidRDefault="005340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 J NEL (EXPARTE)</w:t>
            </w:r>
          </w:p>
        </w:tc>
        <w:tc>
          <w:tcPr>
            <w:tcW w:w="3260" w:type="dxa"/>
          </w:tcPr>
          <w:p w14:paraId="135638BE" w14:textId="26007A3D" w:rsidR="008C132E" w:rsidRPr="00136D79" w:rsidRDefault="005340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192615/2025</w:t>
            </w:r>
          </w:p>
        </w:tc>
        <w:tc>
          <w:tcPr>
            <w:tcW w:w="2552" w:type="dxa"/>
          </w:tcPr>
          <w:p w14:paraId="6DCB88B1" w14:textId="7972D109" w:rsidR="008C132E" w:rsidRPr="00136D79" w:rsidRDefault="005340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20/10/2025</w:t>
            </w:r>
          </w:p>
        </w:tc>
        <w:tc>
          <w:tcPr>
            <w:tcW w:w="3685" w:type="dxa"/>
          </w:tcPr>
          <w:p w14:paraId="3447ECEE" w14:textId="3E135E50" w:rsidR="008C132E" w:rsidRPr="00136D79" w:rsidRDefault="0053400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REHABILITAION</w:t>
            </w:r>
          </w:p>
        </w:tc>
      </w:tr>
      <w:tr w:rsidR="008C132E" w:rsidRPr="00136D79" w14:paraId="13E11EA2" w14:textId="77777777" w:rsidTr="002B7704">
        <w:trPr>
          <w:trHeight w:val="1516"/>
        </w:trPr>
        <w:tc>
          <w:tcPr>
            <w:tcW w:w="988" w:type="dxa"/>
          </w:tcPr>
          <w:p w14:paraId="04013D1E" w14:textId="77777777" w:rsidR="008C132E" w:rsidRPr="00136D79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27229BB" w14:textId="77777777" w:rsidR="008C132E" w:rsidRDefault="006D01E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ESPAG AUTOMOTIVE</w:t>
            </w:r>
          </w:p>
          <w:p w14:paraId="291120A6" w14:textId="77777777" w:rsidR="003A43E4" w:rsidRDefault="003A43E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3E925F59" w14:textId="26C004CF" w:rsidR="003A43E4" w:rsidRPr="00136D79" w:rsidRDefault="003A43E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TRIPPLE V MOTORS</w:t>
            </w:r>
          </w:p>
        </w:tc>
        <w:tc>
          <w:tcPr>
            <w:tcW w:w="3260" w:type="dxa"/>
          </w:tcPr>
          <w:p w14:paraId="10609CB2" w14:textId="7241F1B4" w:rsidR="008C132E" w:rsidRPr="00136D79" w:rsidRDefault="003A43E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022298/2025</w:t>
            </w:r>
          </w:p>
        </w:tc>
        <w:tc>
          <w:tcPr>
            <w:tcW w:w="2552" w:type="dxa"/>
          </w:tcPr>
          <w:p w14:paraId="65681774" w14:textId="7FF03C9A" w:rsidR="008C132E" w:rsidRPr="00136D79" w:rsidRDefault="003A43E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21/10/2025</w:t>
            </w:r>
          </w:p>
        </w:tc>
        <w:tc>
          <w:tcPr>
            <w:tcW w:w="3685" w:type="dxa"/>
          </w:tcPr>
          <w:p w14:paraId="65589F38" w14:textId="79749DAD" w:rsidR="008C132E" w:rsidRPr="00136D79" w:rsidRDefault="003A43E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LIQUIDATION</w:t>
            </w:r>
          </w:p>
        </w:tc>
      </w:tr>
      <w:tr w:rsidR="008C132E" w:rsidRPr="00136D79" w14:paraId="1D223980" w14:textId="77777777" w:rsidTr="002B7704">
        <w:trPr>
          <w:trHeight w:val="1516"/>
        </w:trPr>
        <w:tc>
          <w:tcPr>
            <w:tcW w:w="988" w:type="dxa"/>
          </w:tcPr>
          <w:p w14:paraId="4D8897B0" w14:textId="77777777" w:rsidR="008C132E" w:rsidRPr="00136D79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6F5A1CC" w14:textId="77777777" w:rsidR="008C132E" w:rsidRDefault="000022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BLUEVALLEY H/O ASS.</w:t>
            </w:r>
          </w:p>
          <w:p w14:paraId="6172C672" w14:textId="77777777" w:rsidR="00002269" w:rsidRDefault="000022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0C301096" w14:textId="676B306B" w:rsidR="00002269" w:rsidRPr="00136D79" w:rsidRDefault="000022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 M MAPHANGA</w:t>
            </w:r>
          </w:p>
        </w:tc>
        <w:tc>
          <w:tcPr>
            <w:tcW w:w="3260" w:type="dxa"/>
          </w:tcPr>
          <w:p w14:paraId="2AF8EF35" w14:textId="7B566003" w:rsidR="008C132E" w:rsidRPr="00136D79" w:rsidRDefault="000022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199611/2025</w:t>
            </w:r>
          </w:p>
        </w:tc>
        <w:tc>
          <w:tcPr>
            <w:tcW w:w="2552" w:type="dxa"/>
          </w:tcPr>
          <w:p w14:paraId="2AFD9E3F" w14:textId="21E3A856" w:rsidR="008C132E" w:rsidRPr="00136D79" w:rsidRDefault="000022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29/10/2025</w:t>
            </w:r>
          </w:p>
        </w:tc>
        <w:tc>
          <w:tcPr>
            <w:tcW w:w="3685" w:type="dxa"/>
          </w:tcPr>
          <w:p w14:paraId="5EAC9021" w14:textId="5FC20346" w:rsidR="008C132E" w:rsidRPr="00136D79" w:rsidRDefault="000022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</w:tr>
      <w:tr w:rsidR="008C132E" w:rsidRPr="00136D79" w14:paraId="68D2767C" w14:textId="77777777" w:rsidTr="002B7704">
        <w:trPr>
          <w:trHeight w:val="1516"/>
        </w:trPr>
        <w:tc>
          <w:tcPr>
            <w:tcW w:w="988" w:type="dxa"/>
          </w:tcPr>
          <w:p w14:paraId="03303EBC" w14:textId="77777777" w:rsidR="008C132E" w:rsidRPr="00136D79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CE372BC" w14:textId="41F58B4A" w:rsidR="00002269" w:rsidRPr="00136D79" w:rsidRDefault="000022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 T J JACOBS (EXPARTE)</w:t>
            </w:r>
          </w:p>
        </w:tc>
        <w:tc>
          <w:tcPr>
            <w:tcW w:w="3260" w:type="dxa"/>
          </w:tcPr>
          <w:p w14:paraId="6CB5783A" w14:textId="18B04A9E" w:rsidR="008C132E" w:rsidRPr="00136D79" w:rsidRDefault="000022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201213/2025</w:t>
            </w:r>
          </w:p>
        </w:tc>
        <w:tc>
          <w:tcPr>
            <w:tcW w:w="2552" w:type="dxa"/>
          </w:tcPr>
          <w:p w14:paraId="08D2496D" w14:textId="7E06D9BD" w:rsidR="008C132E" w:rsidRPr="00136D79" w:rsidRDefault="000022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3/11/2025</w:t>
            </w:r>
          </w:p>
        </w:tc>
        <w:tc>
          <w:tcPr>
            <w:tcW w:w="3685" w:type="dxa"/>
          </w:tcPr>
          <w:p w14:paraId="065793EC" w14:textId="5EC6E491" w:rsidR="008C132E" w:rsidRPr="00136D79" w:rsidRDefault="0000226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SEQUESTARTION</w:t>
            </w:r>
          </w:p>
        </w:tc>
      </w:tr>
      <w:tr w:rsidR="00002269" w:rsidRPr="00136D79" w14:paraId="7B77E092" w14:textId="77777777" w:rsidTr="002B7704">
        <w:trPr>
          <w:trHeight w:val="1516"/>
        </w:trPr>
        <w:tc>
          <w:tcPr>
            <w:tcW w:w="988" w:type="dxa"/>
          </w:tcPr>
          <w:p w14:paraId="244248F1" w14:textId="77777777" w:rsidR="00002269" w:rsidRPr="00136D79" w:rsidRDefault="00002269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DF5005F" w14:textId="0D1410E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 D BECKLEY (EXPARTE)</w:t>
            </w:r>
          </w:p>
        </w:tc>
        <w:tc>
          <w:tcPr>
            <w:tcW w:w="3260" w:type="dxa"/>
          </w:tcPr>
          <w:p w14:paraId="5B1C068A" w14:textId="4827346D" w:rsidR="00002269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138244/2025</w:t>
            </w:r>
          </w:p>
        </w:tc>
        <w:tc>
          <w:tcPr>
            <w:tcW w:w="2552" w:type="dxa"/>
          </w:tcPr>
          <w:p w14:paraId="5D33C7A7" w14:textId="35C827A2" w:rsidR="00002269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25/8/2025</w:t>
            </w:r>
          </w:p>
        </w:tc>
        <w:tc>
          <w:tcPr>
            <w:tcW w:w="3685" w:type="dxa"/>
          </w:tcPr>
          <w:p w14:paraId="783BC2B9" w14:textId="77777777" w:rsidR="00002269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267F449C" w14:textId="7994AE6D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</w:tr>
      <w:tr w:rsidR="00DD5D84" w:rsidRPr="00136D79" w14:paraId="56146848" w14:textId="77777777" w:rsidTr="002B7704">
        <w:trPr>
          <w:trHeight w:val="1516"/>
        </w:trPr>
        <w:tc>
          <w:tcPr>
            <w:tcW w:w="988" w:type="dxa"/>
          </w:tcPr>
          <w:p w14:paraId="3A840D96" w14:textId="77777777" w:rsidR="00DD5D84" w:rsidRPr="00136D79" w:rsidRDefault="00DD5D84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AF12245" w14:textId="7777777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OIL SHOPPE</w:t>
            </w:r>
          </w:p>
          <w:p w14:paraId="546ACCAF" w14:textId="7777777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770A0B28" w14:textId="2163720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BUILD AGAIN</w:t>
            </w:r>
          </w:p>
        </w:tc>
        <w:tc>
          <w:tcPr>
            <w:tcW w:w="3260" w:type="dxa"/>
          </w:tcPr>
          <w:p w14:paraId="575AEB4D" w14:textId="0B225374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199295/2025</w:t>
            </w:r>
          </w:p>
        </w:tc>
        <w:tc>
          <w:tcPr>
            <w:tcW w:w="2552" w:type="dxa"/>
          </w:tcPr>
          <w:p w14:paraId="5601C6DB" w14:textId="4D4A03B4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27/10/2025</w:t>
            </w:r>
          </w:p>
        </w:tc>
        <w:tc>
          <w:tcPr>
            <w:tcW w:w="3685" w:type="dxa"/>
          </w:tcPr>
          <w:p w14:paraId="1D36B041" w14:textId="79D78149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LIQUIDATION</w:t>
            </w:r>
          </w:p>
        </w:tc>
      </w:tr>
      <w:tr w:rsidR="00DD5D84" w:rsidRPr="00136D79" w14:paraId="2AC22461" w14:textId="77777777" w:rsidTr="002B7704">
        <w:trPr>
          <w:trHeight w:val="1516"/>
        </w:trPr>
        <w:tc>
          <w:tcPr>
            <w:tcW w:w="988" w:type="dxa"/>
          </w:tcPr>
          <w:p w14:paraId="30D1E546" w14:textId="77777777" w:rsidR="00DD5D84" w:rsidRPr="00136D79" w:rsidRDefault="00DD5D84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B9C68EA" w14:textId="2C07E73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MORGENHOF H.O.A.</w:t>
            </w:r>
          </w:p>
          <w:p w14:paraId="463E0046" w14:textId="628AB2CE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7DFA7F98" w14:textId="11242F2B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 Z MACHEL</w:t>
            </w:r>
          </w:p>
          <w:p w14:paraId="7F557169" w14:textId="5DFA6FB5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BECD830" w14:textId="2A94BE79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069240/2024</w:t>
            </w:r>
          </w:p>
        </w:tc>
        <w:tc>
          <w:tcPr>
            <w:tcW w:w="2552" w:type="dxa"/>
          </w:tcPr>
          <w:p w14:paraId="182E537A" w14:textId="32A1723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8/9/2025</w:t>
            </w:r>
          </w:p>
        </w:tc>
        <w:tc>
          <w:tcPr>
            <w:tcW w:w="3685" w:type="dxa"/>
          </w:tcPr>
          <w:p w14:paraId="52170C30" w14:textId="7777777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44451EFA" w14:textId="21CE30EE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</w:tr>
      <w:tr w:rsidR="00DD5D84" w:rsidRPr="00136D79" w14:paraId="1F3D0AF9" w14:textId="77777777" w:rsidTr="002B7704">
        <w:trPr>
          <w:trHeight w:val="1516"/>
        </w:trPr>
        <w:tc>
          <w:tcPr>
            <w:tcW w:w="988" w:type="dxa"/>
          </w:tcPr>
          <w:p w14:paraId="6D8FF834" w14:textId="77777777" w:rsidR="00DD5D84" w:rsidRPr="00136D79" w:rsidRDefault="00DD5D84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AE088C7" w14:textId="7777777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HAARTEBEESPOORT</w:t>
            </w:r>
          </w:p>
          <w:p w14:paraId="25DBA528" w14:textId="7777777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VS </w:t>
            </w:r>
          </w:p>
          <w:p w14:paraId="4731E364" w14:textId="44CA744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SHOSALOWE</w:t>
            </w:r>
          </w:p>
        </w:tc>
        <w:tc>
          <w:tcPr>
            <w:tcW w:w="3260" w:type="dxa"/>
          </w:tcPr>
          <w:p w14:paraId="5FED60F2" w14:textId="09BC13E2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013824/2024</w:t>
            </w:r>
          </w:p>
        </w:tc>
        <w:tc>
          <w:tcPr>
            <w:tcW w:w="2552" w:type="dxa"/>
          </w:tcPr>
          <w:p w14:paraId="30AD1A27" w14:textId="36DE7241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13/10/2024</w:t>
            </w:r>
          </w:p>
        </w:tc>
        <w:tc>
          <w:tcPr>
            <w:tcW w:w="3685" w:type="dxa"/>
          </w:tcPr>
          <w:p w14:paraId="19B0ABC2" w14:textId="7777777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7BD115C4" w14:textId="2F4BB628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LIQUIDATION</w:t>
            </w:r>
          </w:p>
        </w:tc>
      </w:tr>
      <w:tr w:rsidR="00DD5D84" w:rsidRPr="00136D79" w14:paraId="01B2C3A4" w14:textId="77777777" w:rsidTr="002B7704">
        <w:trPr>
          <w:trHeight w:val="1516"/>
        </w:trPr>
        <w:tc>
          <w:tcPr>
            <w:tcW w:w="988" w:type="dxa"/>
          </w:tcPr>
          <w:p w14:paraId="2AEEFD75" w14:textId="77777777" w:rsidR="00DD5D84" w:rsidRPr="00136D79" w:rsidRDefault="00DD5D84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D7E4A25" w14:textId="30591080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 C BENADIE (EXPARTE)</w:t>
            </w:r>
          </w:p>
        </w:tc>
        <w:tc>
          <w:tcPr>
            <w:tcW w:w="3260" w:type="dxa"/>
          </w:tcPr>
          <w:p w14:paraId="60EF42B5" w14:textId="0CE224A6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206731/2025</w:t>
            </w:r>
          </w:p>
        </w:tc>
        <w:tc>
          <w:tcPr>
            <w:tcW w:w="2552" w:type="dxa"/>
          </w:tcPr>
          <w:p w14:paraId="55DF0EB7" w14:textId="1A09AE8F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3/11/2025</w:t>
            </w:r>
          </w:p>
        </w:tc>
        <w:tc>
          <w:tcPr>
            <w:tcW w:w="3685" w:type="dxa"/>
          </w:tcPr>
          <w:p w14:paraId="07AE575A" w14:textId="7777777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69447113" w14:textId="3C864AAE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SURRENDER</w:t>
            </w:r>
          </w:p>
        </w:tc>
      </w:tr>
      <w:tr w:rsidR="00DD5D84" w:rsidRPr="00136D79" w14:paraId="129D5E7F" w14:textId="77777777" w:rsidTr="002B7704">
        <w:trPr>
          <w:trHeight w:val="1516"/>
        </w:trPr>
        <w:tc>
          <w:tcPr>
            <w:tcW w:w="988" w:type="dxa"/>
          </w:tcPr>
          <w:p w14:paraId="4BA3C78A" w14:textId="77777777" w:rsidR="00DD5D84" w:rsidRPr="00136D79" w:rsidRDefault="00DD5D84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601E90E" w14:textId="4CC37830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 E GROBLER (EXPARTE)</w:t>
            </w:r>
          </w:p>
          <w:p w14:paraId="59DF58D0" w14:textId="21F22A26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</w:p>
          <w:p w14:paraId="652AE58D" w14:textId="113C85A2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9B54C0F" w14:textId="0BFAD131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206767/2025</w:t>
            </w:r>
          </w:p>
        </w:tc>
        <w:tc>
          <w:tcPr>
            <w:tcW w:w="2552" w:type="dxa"/>
          </w:tcPr>
          <w:p w14:paraId="7B339C42" w14:textId="6EF3F5F2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4/11/2025</w:t>
            </w:r>
          </w:p>
        </w:tc>
        <w:tc>
          <w:tcPr>
            <w:tcW w:w="3685" w:type="dxa"/>
          </w:tcPr>
          <w:p w14:paraId="05FE94C1" w14:textId="18DFBD16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REHABILITATION</w:t>
            </w:r>
          </w:p>
        </w:tc>
      </w:tr>
      <w:tr w:rsidR="00DD5D84" w:rsidRPr="00136D79" w14:paraId="49B94A56" w14:textId="77777777" w:rsidTr="002B7704">
        <w:trPr>
          <w:trHeight w:val="1516"/>
        </w:trPr>
        <w:tc>
          <w:tcPr>
            <w:tcW w:w="988" w:type="dxa"/>
          </w:tcPr>
          <w:p w14:paraId="312111CC" w14:textId="77777777" w:rsidR="00DD5D84" w:rsidRPr="00136D79" w:rsidRDefault="00DD5D84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726B427" w14:textId="7777777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GALLOP RANGER</w:t>
            </w:r>
          </w:p>
          <w:p w14:paraId="0BC3D064" w14:textId="7777777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5CB48311" w14:textId="2825CDE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PROPERTY UPREED</w:t>
            </w:r>
          </w:p>
        </w:tc>
        <w:tc>
          <w:tcPr>
            <w:tcW w:w="3260" w:type="dxa"/>
          </w:tcPr>
          <w:p w14:paraId="141519B7" w14:textId="70F387E9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135471/2025</w:t>
            </w:r>
          </w:p>
        </w:tc>
        <w:tc>
          <w:tcPr>
            <w:tcW w:w="2552" w:type="dxa"/>
          </w:tcPr>
          <w:p w14:paraId="08884299" w14:textId="31E97918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11/01/2025</w:t>
            </w:r>
          </w:p>
        </w:tc>
        <w:tc>
          <w:tcPr>
            <w:tcW w:w="3685" w:type="dxa"/>
          </w:tcPr>
          <w:p w14:paraId="6E6F9523" w14:textId="6C9B5337" w:rsidR="00DD5D84" w:rsidRDefault="00DD5D8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LIQUIDATION</w:t>
            </w:r>
          </w:p>
        </w:tc>
      </w:tr>
      <w:tr w:rsidR="00772039" w:rsidRPr="00136D79" w14:paraId="3C5C02DF" w14:textId="77777777" w:rsidTr="002B7704">
        <w:trPr>
          <w:trHeight w:val="1516"/>
        </w:trPr>
        <w:tc>
          <w:tcPr>
            <w:tcW w:w="988" w:type="dxa"/>
          </w:tcPr>
          <w:p w14:paraId="50C7724B" w14:textId="77777777" w:rsidR="00772039" w:rsidRPr="00136D79" w:rsidRDefault="00772039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5DF7A45" w14:textId="77777777" w:rsidR="00772039" w:rsidRDefault="0077203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GLADYS INV.</w:t>
            </w:r>
          </w:p>
          <w:p w14:paraId="603C2003" w14:textId="77777777" w:rsidR="00772039" w:rsidRDefault="0077203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0E7899E4" w14:textId="2E072945" w:rsidR="00772039" w:rsidRDefault="0077203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CRANBERY HOLDINGS</w:t>
            </w:r>
          </w:p>
        </w:tc>
        <w:tc>
          <w:tcPr>
            <w:tcW w:w="3260" w:type="dxa"/>
          </w:tcPr>
          <w:p w14:paraId="43B46FDB" w14:textId="6E119EF4" w:rsidR="00772039" w:rsidRDefault="0077203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208045/2025</w:t>
            </w:r>
          </w:p>
        </w:tc>
        <w:tc>
          <w:tcPr>
            <w:tcW w:w="2552" w:type="dxa"/>
          </w:tcPr>
          <w:p w14:paraId="7C340EF4" w14:textId="4EF4BA78" w:rsidR="00772039" w:rsidRDefault="0077203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23/12/2025</w:t>
            </w:r>
          </w:p>
        </w:tc>
        <w:tc>
          <w:tcPr>
            <w:tcW w:w="3685" w:type="dxa"/>
          </w:tcPr>
          <w:p w14:paraId="742EA425" w14:textId="2EE672B1" w:rsidR="00772039" w:rsidRDefault="0077203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LIQUIDATION</w:t>
            </w:r>
          </w:p>
        </w:tc>
      </w:tr>
      <w:tr w:rsidR="00860415" w:rsidRPr="00136D79" w14:paraId="2A9D441F" w14:textId="77777777" w:rsidTr="002B7704">
        <w:trPr>
          <w:trHeight w:val="1516"/>
        </w:trPr>
        <w:tc>
          <w:tcPr>
            <w:tcW w:w="988" w:type="dxa"/>
          </w:tcPr>
          <w:p w14:paraId="2EA71BED" w14:textId="77777777" w:rsidR="00860415" w:rsidRPr="00136D79" w:rsidRDefault="00860415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AC1FF93" w14:textId="77777777" w:rsidR="00860415" w:rsidRDefault="0086041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T W VAN DEN HEEVER </w:t>
            </w:r>
          </w:p>
          <w:p w14:paraId="41663701" w14:textId="77777777" w:rsidR="00860415" w:rsidRDefault="0086041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5BE712A3" w14:textId="58B5D447" w:rsidR="00860415" w:rsidRDefault="0086041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DONKERHOEK PROP.</w:t>
            </w:r>
          </w:p>
        </w:tc>
        <w:tc>
          <w:tcPr>
            <w:tcW w:w="3260" w:type="dxa"/>
          </w:tcPr>
          <w:p w14:paraId="4AC2D241" w14:textId="6F7ABDD3" w:rsidR="00860415" w:rsidRDefault="0086041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106164/2025</w:t>
            </w:r>
          </w:p>
        </w:tc>
        <w:tc>
          <w:tcPr>
            <w:tcW w:w="2552" w:type="dxa"/>
          </w:tcPr>
          <w:p w14:paraId="2F08D5B1" w14:textId="77777777" w:rsidR="00860415" w:rsidRDefault="0086041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E590978" w14:textId="77777777" w:rsidR="00860415" w:rsidRDefault="0086041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R/D</w:t>
            </w:r>
          </w:p>
          <w:p w14:paraId="00FAA51F" w14:textId="2974BBE5" w:rsidR="00860415" w:rsidRDefault="0086041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LIQUIDATION</w:t>
            </w:r>
          </w:p>
        </w:tc>
      </w:tr>
      <w:tr w:rsidR="00A341D4" w:rsidRPr="00136D79" w14:paraId="64BBC0E7" w14:textId="77777777" w:rsidTr="002B7704">
        <w:trPr>
          <w:trHeight w:val="1516"/>
        </w:trPr>
        <w:tc>
          <w:tcPr>
            <w:tcW w:w="988" w:type="dxa"/>
          </w:tcPr>
          <w:p w14:paraId="7FB331D3" w14:textId="77777777" w:rsidR="00A341D4" w:rsidRPr="00136D79" w:rsidRDefault="00A341D4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CCDBCE0" w14:textId="77777777" w:rsidR="00A341D4" w:rsidRDefault="00A341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ENSTRA PAPER</w:t>
            </w:r>
          </w:p>
          <w:p w14:paraId="4F5AF505" w14:textId="77777777" w:rsidR="00A341D4" w:rsidRDefault="00A341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188B7393" w14:textId="4290A550" w:rsidR="00A341D4" w:rsidRDefault="00A341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PHUMAHLOLO</w:t>
            </w:r>
          </w:p>
        </w:tc>
        <w:tc>
          <w:tcPr>
            <w:tcW w:w="3260" w:type="dxa"/>
          </w:tcPr>
          <w:p w14:paraId="38DD950F" w14:textId="3825879C" w:rsidR="00A341D4" w:rsidRDefault="00A341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160654/2025</w:t>
            </w:r>
          </w:p>
        </w:tc>
        <w:tc>
          <w:tcPr>
            <w:tcW w:w="2552" w:type="dxa"/>
          </w:tcPr>
          <w:p w14:paraId="27AC454E" w14:textId="77777777" w:rsidR="00A341D4" w:rsidRDefault="00A341D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5BAEF1B" w14:textId="77777777" w:rsidR="00A341D4" w:rsidRDefault="00A341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R/D</w:t>
            </w:r>
          </w:p>
          <w:p w14:paraId="31122DDE" w14:textId="77777777" w:rsidR="00A341D4" w:rsidRDefault="00A341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16EB878C" w14:textId="7D6C408D" w:rsidR="00A341D4" w:rsidRDefault="00A341D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LIQUIDATION</w:t>
            </w:r>
          </w:p>
        </w:tc>
      </w:tr>
      <w:tr w:rsidR="00891C22" w:rsidRPr="00136D79" w14:paraId="377BA30C" w14:textId="77777777" w:rsidTr="002B7704">
        <w:trPr>
          <w:trHeight w:val="1516"/>
        </w:trPr>
        <w:tc>
          <w:tcPr>
            <w:tcW w:w="988" w:type="dxa"/>
          </w:tcPr>
          <w:p w14:paraId="0EA5E741" w14:textId="77777777" w:rsidR="00891C22" w:rsidRPr="00136D79" w:rsidRDefault="00891C22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2590D8F" w14:textId="77777777" w:rsidR="00891C22" w:rsidRDefault="001E237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 P FOURIE</w:t>
            </w:r>
          </w:p>
          <w:p w14:paraId="001A0AA5" w14:textId="77777777" w:rsidR="001E2375" w:rsidRDefault="001E237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0DA56F80" w14:textId="1E790162" w:rsidR="001E2375" w:rsidRDefault="001E237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 H ROOTMAN</w:t>
            </w:r>
          </w:p>
        </w:tc>
        <w:tc>
          <w:tcPr>
            <w:tcW w:w="3260" w:type="dxa"/>
          </w:tcPr>
          <w:p w14:paraId="1EB32E89" w14:textId="2C01293A" w:rsidR="00891C22" w:rsidRDefault="001E237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136970/2024</w:t>
            </w:r>
          </w:p>
        </w:tc>
        <w:tc>
          <w:tcPr>
            <w:tcW w:w="2552" w:type="dxa"/>
          </w:tcPr>
          <w:p w14:paraId="5B0CF79D" w14:textId="77777777" w:rsidR="00891C22" w:rsidRDefault="00891C2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5" w:type="dxa"/>
          </w:tcPr>
          <w:p w14:paraId="1B842492" w14:textId="4030B986" w:rsidR="00891C22" w:rsidRDefault="001E237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</w:t>
            </w:r>
            <w:r w:rsidR="004E6526">
              <w:rPr>
                <w:rFonts w:ascii="Arial" w:hAnsi="Arial" w:cs="Arial"/>
                <w:sz w:val="28"/>
                <w:szCs w:val="28"/>
              </w:rPr>
              <w:t>URRENDER</w:t>
            </w:r>
          </w:p>
        </w:tc>
      </w:tr>
      <w:tr w:rsidR="004E6526" w:rsidRPr="00136D79" w14:paraId="6A628642" w14:textId="77777777" w:rsidTr="002B7704">
        <w:trPr>
          <w:trHeight w:val="1516"/>
        </w:trPr>
        <w:tc>
          <w:tcPr>
            <w:tcW w:w="988" w:type="dxa"/>
          </w:tcPr>
          <w:p w14:paraId="6C8BF200" w14:textId="77777777" w:rsidR="004E6526" w:rsidRPr="00136D79" w:rsidRDefault="004E6526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B44A25D" w14:textId="588475B5" w:rsidR="004E6526" w:rsidRDefault="004E652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G E </w:t>
            </w:r>
            <w:r w:rsidR="00E2097E">
              <w:rPr>
                <w:rFonts w:ascii="Arial" w:hAnsi="Arial" w:cs="Arial"/>
                <w:sz w:val="28"/>
                <w:szCs w:val="28"/>
              </w:rPr>
              <w:t>McCarthy</w:t>
            </w:r>
          </w:p>
          <w:p w14:paraId="4FCFEC3A" w14:textId="49FB7200" w:rsidR="004E6526" w:rsidRDefault="004E652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(EXPARTE)</w:t>
            </w:r>
          </w:p>
        </w:tc>
        <w:tc>
          <w:tcPr>
            <w:tcW w:w="3260" w:type="dxa"/>
          </w:tcPr>
          <w:p w14:paraId="76A63B38" w14:textId="7DB3EAF8" w:rsidR="004E6526" w:rsidRDefault="004E652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017978/2025</w:t>
            </w:r>
          </w:p>
        </w:tc>
        <w:tc>
          <w:tcPr>
            <w:tcW w:w="2552" w:type="dxa"/>
          </w:tcPr>
          <w:p w14:paraId="623ABE7D" w14:textId="77777777" w:rsidR="004E6526" w:rsidRDefault="004E652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5" w:type="dxa"/>
          </w:tcPr>
          <w:p w14:paraId="02AAB807" w14:textId="46D1AE59" w:rsidR="004E6526" w:rsidRDefault="004E652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SURRENDER</w:t>
            </w:r>
          </w:p>
        </w:tc>
      </w:tr>
      <w:tr w:rsidR="00E2097E" w:rsidRPr="00136D79" w14:paraId="381E31A9" w14:textId="77777777" w:rsidTr="002B7704">
        <w:trPr>
          <w:trHeight w:val="1516"/>
        </w:trPr>
        <w:tc>
          <w:tcPr>
            <w:tcW w:w="988" w:type="dxa"/>
          </w:tcPr>
          <w:p w14:paraId="656E63EC" w14:textId="77777777" w:rsidR="00E2097E" w:rsidRPr="00136D79" w:rsidRDefault="00E2097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6FC437A" w14:textId="77777777" w:rsidR="00E2097E" w:rsidRDefault="00E209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6B58AFE" w14:textId="77777777" w:rsidR="00E2097E" w:rsidRDefault="00E209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DA20CCA" w14:textId="77777777" w:rsidR="00E2097E" w:rsidRDefault="00E2097E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CD1650A" w14:textId="77777777" w:rsidR="00E2097E" w:rsidRDefault="00E2097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64514" w:rsidRPr="00136D79" w14:paraId="031BB4D1" w14:textId="77777777" w:rsidTr="002B7704">
        <w:trPr>
          <w:trHeight w:val="1300"/>
        </w:trPr>
        <w:tc>
          <w:tcPr>
            <w:tcW w:w="14737" w:type="dxa"/>
            <w:gridSpan w:val="5"/>
            <w:tcBorders>
              <w:top w:val="nil"/>
              <w:left w:val="nil"/>
              <w:right w:val="nil"/>
            </w:tcBorders>
          </w:tcPr>
          <w:p w14:paraId="0E75A9AC" w14:textId="705DEF7D" w:rsidR="00A64514" w:rsidRPr="00136D79" w:rsidRDefault="00A64514" w:rsidP="00A6451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9952752" w14:textId="45C81AB8" w:rsidR="00A64514" w:rsidRPr="00136D79" w:rsidRDefault="00A64514" w:rsidP="00A6451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DFB7748" w14:textId="51DFB25C" w:rsidR="00A64514" w:rsidRPr="00136D79" w:rsidRDefault="00A64514" w:rsidP="00A6451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6D79">
              <w:rPr>
                <w:rFonts w:ascii="Arial" w:hAnsi="Arial" w:cs="Arial"/>
                <w:b/>
                <w:sz w:val="28"/>
                <w:szCs w:val="28"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Pr="00136D79" w:rsidRDefault="00281F56" w:rsidP="00BB3DF1">
      <w:pPr>
        <w:spacing w:after="0" w:line="240" w:lineRule="auto"/>
        <w:rPr>
          <w:rFonts w:ascii="Arial" w:eastAsia="Times New Roman" w:hAnsi="Arial" w:cs="Arial"/>
          <w:noProof/>
          <w:color w:val="1F497D"/>
          <w:sz w:val="28"/>
          <w:szCs w:val="28"/>
          <w:lang w:eastAsia="en-ZA"/>
        </w:rPr>
      </w:pPr>
    </w:p>
    <w:sectPr w:rsidR="00281F56" w:rsidRPr="00136D79" w:rsidSect="002B77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3A8DF" w14:textId="77777777" w:rsidR="003A70BF" w:rsidRDefault="003A70BF" w:rsidP="0069444A">
      <w:pPr>
        <w:spacing w:after="0" w:line="240" w:lineRule="auto"/>
      </w:pPr>
      <w:r>
        <w:separator/>
      </w:r>
    </w:p>
  </w:endnote>
  <w:endnote w:type="continuationSeparator" w:id="0">
    <w:p w14:paraId="6EAC8E00" w14:textId="77777777" w:rsidR="003A70BF" w:rsidRDefault="003A70BF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46C95" w14:textId="77777777" w:rsidR="003A70BF" w:rsidRDefault="003A70BF" w:rsidP="0069444A">
      <w:pPr>
        <w:spacing w:after="0" w:line="240" w:lineRule="auto"/>
      </w:pPr>
      <w:r>
        <w:separator/>
      </w:r>
    </w:p>
  </w:footnote>
  <w:footnote w:type="continuationSeparator" w:id="0">
    <w:p w14:paraId="3EAA60E9" w14:textId="77777777" w:rsidR="003A70BF" w:rsidRDefault="003A70BF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65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2269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024A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36D79"/>
    <w:rsid w:val="00145460"/>
    <w:rsid w:val="00145DEE"/>
    <w:rsid w:val="001600D6"/>
    <w:rsid w:val="00161C5E"/>
    <w:rsid w:val="001677EA"/>
    <w:rsid w:val="0019689A"/>
    <w:rsid w:val="001A10B9"/>
    <w:rsid w:val="001A11E6"/>
    <w:rsid w:val="001A53E6"/>
    <w:rsid w:val="001B3657"/>
    <w:rsid w:val="001B586C"/>
    <w:rsid w:val="001B5A1F"/>
    <w:rsid w:val="001C6838"/>
    <w:rsid w:val="001C7CEF"/>
    <w:rsid w:val="001D1673"/>
    <w:rsid w:val="001D3024"/>
    <w:rsid w:val="001E2375"/>
    <w:rsid w:val="001F21DC"/>
    <w:rsid w:val="00211AD5"/>
    <w:rsid w:val="00214104"/>
    <w:rsid w:val="00240174"/>
    <w:rsid w:val="00244809"/>
    <w:rsid w:val="00251861"/>
    <w:rsid w:val="0025201D"/>
    <w:rsid w:val="002719F3"/>
    <w:rsid w:val="00281F56"/>
    <w:rsid w:val="00282B12"/>
    <w:rsid w:val="00286F9F"/>
    <w:rsid w:val="00294007"/>
    <w:rsid w:val="00294337"/>
    <w:rsid w:val="002A0CFA"/>
    <w:rsid w:val="002A223E"/>
    <w:rsid w:val="002A4A7B"/>
    <w:rsid w:val="002B4318"/>
    <w:rsid w:val="002B7704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4000A"/>
    <w:rsid w:val="00342D48"/>
    <w:rsid w:val="0034345F"/>
    <w:rsid w:val="00371551"/>
    <w:rsid w:val="0037292D"/>
    <w:rsid w:val="003752B0"/>
    <w:rsid w:val="0038573E"/>
    <w:rsid w:val="003A43E4"/>
    <w:rsid w:val="003A70BF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6A62"/>
    <w:rsid w:val="00427A9A"/>
    <w:rsid w:val="004321D9"/>
    <w:rsid w:val="00443A38"/>
    <w:rsid w:val="004456D3"/>
    <w:rsid w:val="00453711"/>
    <w:rsid w:val="004557B1"/>
    <w:rsid w:val="004608DA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E6526"/>
    <w:rsid w:val="004F1618"/>
    <w:rsid w:val="0050089C"/>
    <w:rsid w:val="00512A95"/>
    <w:rsid w:val="00515D86"/>
    <w:rsid w:val="00520CE5"/>
    <w:rsid w:val="00527F8A"/>
    <w:rsid w:val="0053400E"/>
    <w:rsid w:val="00535DB4"/>
    <w:rsid w:val="005754A5"/>
    <w:rsid w:val="00591642"/>
    <w:rsid w:val="005A33B7"/>
    <w:rsid w:val="005C018E"/>
    <w:rsid w:val="005D6EF0"/>
    <w:rsid w:val="005E15A7"/>
    <w:rsid w:val="005E6847"/>
    <w:rsid w:val="005F1E2F"/>
    <w:rsid w:val="00606842"/>
    <w:rsid w:val="006311E7"/>
    <w:rsid w:val="00640870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01EC"/>
    <w:rsid w:val="006D1E0E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1658D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039"/>
    <w:rsid w:val="00772F57"/>
    <w:rsid w:val="007730EF"/>
    <w:rsid w:val="00783552"/>
    <w:rsid w:val="00785E6A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0415"/>
    <w:rsid w:val="008637C4"/>
    <w:rsid w:val="00864795"/>
    <w:rsid w:val="00864B44"/>
    <w:rsid w:val="00865A33"/>
    <w:rsid w:val="00891C22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133D"/>
    <w:rsid w:val="009625F2"/>
    <w:rsid w:val="009644B3"/>
    <w:rsid w:val="0097021C"/>
    <w:rsid w:val="00981B9A"/>
    <w:rsid w:val="009909B3"/>
    <w:rsid w:val="009A1547"/>
    <w:rsid w:val="009A54BF"/>
    <w:rsid w:val="009C16FF"/>
    <w:rsid w:val="009D7B67"/>
    <w:rsid w:val="009E3B8C"/>
    <w:rsid w:val="009E58E7"/>
    <w:rsid w:val="00A07CCB"/>
    <w:rsid w:val="00A1388A"/>
    <w:rsid w:val="00A1665C"/>
    <w:rsid w:val="00A17461"/>
    <w:rsid w:val="00A23550"/>
    <w:rsid w:val="00A265E6"/>
    <w:rsid w:val="00A30DA9"/>
    <w:rsid w:val="00A32A4C"/>
    <w:rsid w:val="00A32C30"/>
    <w:rsid w:val="00A341D4"/>
    <w:rsid w:val="00A40BD2"/>
    <w:rsid w:val="00A428C2"/>
    <w:rsid w:val="00A567FA"/>
    <w:rsid w:val="00A64514"/>
    <w:rsid w:val="00A73B57"/>
    <w:rsid w:val="00A744C5"/>
    <w:rsid w:val="00A75DAA"/>
    <w:rsid w:val="00A836B6"/>
    <w:rsid w:val="00AA2769"/>
    <w:rsid w:val="00AB21D8"/>
    <w:rsid w:val="00AB479D"/>
    <w:rsid w:val="00AB5FB2"/>
    <w:rsid w:val="00AC1A81"/>
    <w:rsid w:val="00AC32F1"/>
    <w:rsid w:val="00AD0793"/>
    <w:rsid w:val="00AE17C0"/>
    <w:rsid w:val="00AE5C27"/>
    <w:rsid w:val="00AE744C"/>
    <w:rsid w:val="00AF3752"/>
    <w:rsid w:val="00AF6955"/>
    <w:rsid w:val="00AF7874"/>
    <w:rsid w:val="00B02D7D"/>
    <w:rsid w:val="00B135FB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1463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C2E30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B0588"/>
    <w:rsid w:val="00DB1D89"/>
    <w:rsid w:val="00DC4454"/>
    <w:rsid w:val="00DC765B"/>
    <w:rsid w:val="00DD2FC5"/>
    <w:rsid w:val="00DD5D84"/>
    <w:rsid w:val="00DE0CD5"/>
    <w:rsid w:val="00DE323A"/>
    <w:rsid w:val="00DE4AD7"/>
    <w:rsid w:val="00DF5A39"/>
    <w:rsid w:val="00E07D06"/>
    <w:rsid w:val="00E12F35"/>
    <w:rsid w:val="00E16E56"/>
    <w:rsid w:val="00E2097E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B2559"/>
    <w:rsid w:val="00ED1324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2a5aa91d811786468e04763d7c498fb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8a4f2785e3dca4cbc426219b9903fb47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Props1.xml><?xml version="1.0" encoding="utf-8"?>
<ds:datastoreItem xmlns:ds="http://schemas.openxmlformats.org/officeDocument/2006/customXml" ds:itemID="{B4D92141-9468-46A9-87E3-79FB81BB95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895EEC-CD63-41ED-B745-D4F61E65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5E2C33-FD10-4207-840B-02F2BE1EE6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48C049-701B-47E3-9AAE-6E9D95B1CB2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376</Words>
  <Characters>2366</Characters>
  <Application>Microsoft Office Word</Application>
  <DocSecurity>0</DocSecurity>
  <Lines>270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31</cp:revision>
  <cp:lastPrinted>2025-02-21T08:36:00Z</cp:lastPrinted>
  <dcterms:created xsi:type="dcterms:W3CDTF">2026-01-19T14:54:00Z</dcterms:created>
  <dcterms:modified xsi:type="dcterms:W3CDTF">2026-01-23T07:12:00Z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