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947A" w14:textId="77777777" w:rsidR="00974BDF" w:rsidRDefault="00974BDF" w:rsidP="00974BD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lang w:val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646E0E52" w14:textId="77777777" w:rsidR="00974BDF" w:rsidRPr="00974BDF" w:rsidRDefault="00974BDF" w:rsidP="00974BD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32"/>
          <w:szCs w:val="32"/>
          <w:lang w:val="en-US"/>
        </w:rPr>
      </w:pPr>
      <w:bookmarkStart w:id="0" w:name="_Hlk181357389"/>
      <w:r w:rsidRPr="00974BDF">
        <w:rPr>
          <w:rFonts w:ascii="Times New Roman" w:eastAsia="Times New Roman" w:hAnsi="Times New Roman" w:cs="Times New Roman"/>
          <w:noProof/>
          <w:color w:val="1F497D"/>
          <w:sz w:val="32"/>
          <w:szCs w:val="32"/>
          <w:lang w:eastAsia="en-ZA"/>
        </w:rPr>
        <w:drawing>
          <wp:inline distT="0" distB="0" distL="0" distR="0" wp14:anchorId="6B89F8FB" wp14:editId="2721A427">
            <wp:extent cx="1614805" cy="1614805"/>
            <wp:effectExtent l="0" t="0" r="4445" b="4445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83F52" w14:textId="77777777" w:rsidR="00974BDF" w:rsidRPr="00974BDF" w:rsidRDefault="00974BDF" w:rsidP="00974B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2"/>
          <w:szCs w:val="32"/>
          <w:u w:val="single"/>
          <w:lang w:val="en-US" w:eastAsia="en-GB"/>
        </w:rPr>
      </w:pPr>
      <w:r w:rsidRPr="00974BDF">
        <w:rPr>
          <w:rFonts w:ascii="Arial Black" w:eastAsia="Times New Roman" w:hAnsi="Arial Black" w:cs="Arial"/>
          <w:b/>
          <w:bCs/>
          <w:i/>
          <w:iCs/>
          <w:color w:val="000000"/>
          <w:sz w:val="32"/>
          <w:szCs w:val="32"/>
          <w:u w:val="single"/>
          <w:lang w:val="en-US" w:eastAsia="en-GB"/>
        </w:rPr>
        <w:t>IN THE HIGH COURT OF SOUTH AFRICA</w:t>
      </w:r>
    </w:p>
    <w:p w14:paraId="3C121D55" w14:textId="77777777" w:rsidR="00974BDF" w:rsidRPr="00974BDF" w:rsidRDefault="00974BDF" w:rsidP="00974B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2"/>
          <w:szCs w:val="32"/>
          <w:lang w:val="en-US" w:eastAsia="en-GB"/>
        </w:rPr>
      </w:pPr>
      <w:r w:rsidRPr="00974BDF">
        <w:rPr>
          <w:rFonts w:ascii="Arial Black" w:eastAsia="Times New Roman" w:hAnsi="Arial Black" w:cs="Arial"/>
          <w:b/>
          <w:bCs/>
          <w:i/>
          <w:iCs/>
          <w:sz w:val="32"/>
          <w:szCs w:val="32"/>
          <w:lang w:val="en-US" w:eastAsia="en-GB"/>
        </w:rPr>
        <w:t>(GAUTENG DIVISION, PRETORIA)</w:t>
      </w:r>
    </w:p>
    <w:p w14:paraId="1DFC1920" w14:textId="77777777" w:rsidR="00974BDF" w:rsidRPr="00974BDF" w:rsidRDefault="00974BDF" w:rsidP="00974B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2"/>
          <w:szCs w:val="32"/>
          <w:u w:val="single"/>
          <w:lang w:val="en-US" w:eastAsia="en-GB"/>
        </w:rPr>
      </w:pPr>
      <w:r w:rsidRPr="00974BDF">
        <w:rPr>
          <w:rFonts w:ascii="Arial Black" w:eastAsia="Times New Roman" w:hAnsi="Arial Black" w:cs="Arial"/>
          <w:b/>
          <w:bCs/>
          <w:i/>
          <w:iCs/>
          <w:color w:val="000000"/>
          <w:sz w:val="32"/>
          <w:szCs w:val="32"/>
          <w:u w:val="single"/>
          <w:lang w:val="en-US" w:eastAsia="en-GB"/>
        </w:rPr>
        <w:t>PRETORIA THIS 02 February 2026</w:t>
      </w:r>
    </w:p>
    <w:p w14:paraId="6B5CB2E5" w14:textId="77777777" w:rsidR="00974BDF" w:rsidRPr="00974BDF" w:rsidRDefault="00974BDF" w:rsidP="00974BD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2"/>
          <w:szCs w:val="32"/>
          <w:u w:val="single"/>
          <w:lang w:val="en-US"/>
        </w:rPr>
      </w:pPr>
      <w:r w:rsidRPr="00974BDF">
        <w:rPr>
          <w:rFonts w:ascii="Arial Black" w:eastAsia="Times New Roman" w:hAnsi="Arial Black" w:cs="Arial"/>
          <w:b/>
          <w:bCs/>
          <w:i/>
          <w:iCs/>
          <w:sz w:val="32"/>
          <w:szCs w:val="32"/>
          <w:u w:val="single"/>
          <w:lang w:val="en-US"/>
        </w:rPr>
        <w:t xml:space="preserve">INSOLVENCY ROLL </w:t>
      </w:r>
      <w:bookmarkEnd w:id="0"/>
    </w:p>
    <w:p w14:paraId="5E47E5F6" w14:textId="77777777" w:rsidR="00974BDF" w:rsidRPr="00974BDF" w:rsidRDefault="00974BDF" w:rsidP="00974BD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2"/>
          <w:szCs w:val="32"/>
          <w:u w:val="single"/>
          <w:lang w:val="en-US"/>
        </w:rPr>
      </w:pPr>
    </w:p>
    <w:p w14:paraId="074E086E" w14:textId="77777777" w:rsidR="00974BDF" w:rsidRPr="00974BDF" w:rsidRDefault="00974BDF" w:rsidP="00974BDF">
      <w:pPr>
        <w:spacing w:after="0"/>
        <w:rPr>
          <w:b/>
          <w:sz w:val="32"/>
          <w:szCs w:val="32"/>
          <w:u w:val="single"/>
        </w:rPr>
      </w:pPr>
    </w:p>
    <w:p w14:paraId="57A61351" w14:textId="756244F3" w:rsidR="00974BDF" w:rsidRPr="00974BDF" w:rsidRDefault="00974BDF" w:rsidP="00974BDF">
      <w:pPr>
        <w:spacing w:after="0"/>
        <w:rPr>
          <w:b/>
          <w:sz w:val="32"/>
          <w:szCs w:val="32"/>
          <w:u w:val="single"/>
        </w:rPr>
      </w:pPr>
      <w:r w:rsidRPr="00974BDF">
        <w:rPr>
          <w:b/>
          <w:sz w:val="32"/>
          <w:szCs w:val="32"/>
          <w:u w:val="single"/>
        </w:rPr>
        <w:t xml:space="preserve">BEFORE THE HONOURABLE JUSTICE </w:t>
      </w:r>
      <w:proofErr w:type="gramStart"/>
      <w:r w:rsidR="003473BD">
        <w:rPr>
          <w:b/>
          <w:sz w:val="32"/>
          <w:szCs w:val="32"/>
          <w:u w:val="single"/>
        </w:rPr>
        <w:t xml:space="preserve">LABUSCHAGNE </w:t>
      </w:r>
      <w:r w:rsidRPr="00974BDF">
        <w:rPr>
          <w:b/>
          <w:sz w:val="32"/>
          <w:szCs w:val="32"/>
          <w:u w:val="single"/>
        </w:rPr>
        <w:t xml:space="preserve"> J</w:t>
      </w:r>
      <w:proofErr w:type="gramEnd"/>
      <w:r w:rsidR="003473BD">
        <w:rPr>
          <w:b/>
          <w:sz w:val="32"/>
          <w:szCs w:val="32"/>
          <w:u w:val="single"/>
        </w:rPr>
        <w:t xml:space="preserve"> AND GREYLING AJ</w:t>
      </w:r>
    </w:p>
    <w:p w14:paraId="193FDC7A" w14:textId="77777777" w:rsidR="00974BDF" w:rsidRPr="00974BDF" w:rsidRDefault="00974BDF" w:rsidP="00974BDF">
      <w:pPr>
        <w:spacing w:after="0"/>
        <w:rPr>
          <w:sz w:val="32"/>
          <w:szCs w:val="32"/>
        </w:rPr>
      </w:pPr>
    </w:p>
    <w:tbl>
      <w:tblPr>
        <w:tblStyle w:val="TableGrid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2975"/>
        <w:gridCol w:w="4111"/>
        <w:gridCol w:w="3827"/>
        <w:gridCol w:w="2835"/>
      </w:tblGrid>
      <w:tr w:rsidR="006A6AEC" w:rsidRPr="00974BDF" w14:paraId="536D82D2" w14:textId="77777777" w:rsidTr="006A6AEC">
        <w:trPr>
          <w:trHeight w:val="5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E3D3" w14:textId="77777777" w:rsidR="00974BDF" w:rsidRPr="00974BDF" w:rsidRDefault="00974BDF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974BDF">
              <w:rPr>
                <w:rFonts w:ascii="Calibri" w:hAnsi="Calibri" w:cs="Calibri"/>
                <w:b/>
                <w:sz w:val="32"/>
                <w:szCs w:val="32"/>
              </w:rPr>
              <w:t>NO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F5A3" w14:textId="77777777" w:rsidR="00974BDF" w:rsidRPr="00974BDF" w:rsidRDefault="00974BDF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974BDF">
              <w:rPr>
                <w:rFonts w:ascii="Calibri" w:hAnsi="Calibri" w:cs="Calibri"/>
                <w:b/>
                <w:sz w:val="32"/>
                <w:szCs w:val="32"/>
              </w:rPr>
              <w:t>PARTIES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3BD7" w14:textId="77777777" w:rsidR="00974BDF" w:rsidRPr="00974BDF" w:rsidRDefault="00974BDF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974BDF">
              <w:rPr>
                <w:rFonts w:ascii="Calibri" w:hAnsi="Calibri" w:cs="Calibri"/>
                <w:b/>
                <w:sz w:val="32"/>
                <w:szCs w:val="32"/>
              </w:rPr>
              <w:t>CASE NO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87D6" w14:textId="77777777" w:rsidR="00974BDF" w:rsidRPr="00974BDF" w:rsidRDefault="009B699A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9B699A">
              <w:rPr>
                <w:rFonts w:ascii="Calibri" w:hAnsi="Calibri" w:cs="Calibri"/>
                <w:b/>
                <w:sz w:val="32"/>
                <w:szCs w:val="32"/>
              </w:rPr>
              <w:t>OUTCOME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09B1" w14:textId="77777777" w:rsidR="00974BDF" w:rsidRPr="00974BDF" w:rsidRDefault="00306C17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APP DATE</w:t>
            </w:r>
          </w:p>
        </w:tc>
      </w:tr>
      <w:tr w:rsidR="005F67BA" w:rsidRPr="005F67BA" w14:paraId="13D976A8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2FC" w14:textId="77777777" w:rsidR="00974BDF" w:rsidRPr="0079337D" w:rsidRDefault="00974BDF" w:rsidP="00362FC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5837" w14:textId="77777777" w:rsidR="00974BDF" w:rsidRPr="005F67BA" w:rsidRDefault="00974BDF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L BESTER – 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1871" w14:textId="77777777" w:rsidR="00974BDF" w:rsidRPr="005F67BA" w:rsidRDefault="00974BDF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200629/2025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4E17" w14:textId="77777777" w:rsidR="00974BDF" w:rsidRPr="005F67BA" w:rsidRDefault="00974BDF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7AA8942E" w14:textId="77777777" w:rsidR="00974BDF" w:rsidRPr="005F67BA" w:rsidRDefault="00974BDF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SURRENDER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A205" w14:textId="77777777" w:rsidR="00974BDF" w:rsidRPr="005F67BA" w:rsidRDefault="00974BD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6C40" w:rsidRPr="005F67BA" w14:paraId="0BEA871E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C088" w14:textId="77777777" w:rsidR="00CF6C40" w:rsidRPr="0079337D" w:rsidRDefault="00CF6C40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F68" w14:textId="77777777" w:rsidR="00CF6C40" w:rsidRPr="005F67BA" w:rsidRDefault="00CF6C4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CHOWLES W –(EXPARTE)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45FE" w14:textId="77777777" w:rsidR="00CF6C40" w:rsidRPr="005F67BA" w:rsidRDefault="00CF6C4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200628/2025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F99D" w14:textId="77777777" w:rsidR="00CF6C40" w:rsidRPr="005F67BA" w:rsidRDefault="00CF6C4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02C5DBCC" w14:textId="77777777" w:rsidR="00CF6C40" w:rsidRPr="005F67BA" w:rsidRDefault="00CF6C4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SURRENDER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D9D4" w14:textId="77777777" w:rsidR="00CF6C40" w:rsidRPr="005F67BA" w:rsidRDefault="00CF6C40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6C40" w:rsidRPr="005F67BA" w14:paraId="337EAF83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012" w14:textId="77777777" w:rsidR="00CF6C40" w:rsidRPr="0079337D" w:rsidRDefault="00CF6C40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D8E4" w14:textId="77777777" w:rsidR="00347AE2" w:rsidRPr="005F67BA" w:rsidRDefault="00347AE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CHOWLES W-(EXPARTE)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814F" w14:textId="77777777" w:rsidR="00CF6C40" w:rsidRPr="005F67BA" w:rsidRDefault="00347AE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200214/2025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5C6" w14:textId="77777777" w:rsidR="00CF6C40" w:rsidRPr="005F67BA" w:rsidRDefault="00347AE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SURRENDER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535C" w14:textId="77777777" w:rsidR="00CF6C40" w:rsidRPr="005F67BA" w:rsidRDefault="00CF6C40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337D" w:rsidRPr="005F67BA" w14:paraId="27CEBA20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0C2F" w14:textId="77777777" w:rsidR="0079337D" w:rsidRPr="0079337D" w:rsidRDefault="0079337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2783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UNIVERSAL POWER </w:t>
            </w:r>
          </w:p>
          <w:p w14:paraId="2578AE86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21CC0DAB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PRESOPUS</w:t>
            </w:r>
          </w:p>
          <w:p w14:paraId="2C351B6F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41A7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042338/2025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4C5A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402F0ABD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B9AB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337D" w:rsidRPr="005F67BA" w14:paraId="263E1D03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31C5" w14:textId="77777777" w:rsidR="0079337D" w:rsidRPr="0079337D" w:rsidRDefault="0079337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2BBB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BREYENBACH M J D </w:t>
            </w:r>
          </w:p>
          <w:p w14:paraId="3E13849E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 BUTHELEZI T 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984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187085/2025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87CF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0E0BD549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SURRENDER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720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337D" w:rsidRPr="005F67BA" w14:paraId="26AF4FC2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D5A1" w14:textId="77777777" w:rsidR="0079337D" w:rsidRPr="0079337D" w:rsidRDefault="0079337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5DA6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BREYTENBACH M J D</w:t>
            </w:r>
          </w:p>
          <w:p w14:paraId="6468932D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AE31884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NEO VICTORIA DEV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A66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188138/2025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89A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SURRENDER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9C13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337D" w:rsidRPr="005F67BA" w14:paraId="23C0225A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8A90" w14:textId="77777777" w:rsidR="0079337D" w:rsidRPr="0079337D" w:rsidRDefault="0079337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7BEB" w14:textId="77777777" w:rsidR="00B93209" w:rsidRPr="005F67BA" w:rsidRDefault="00B93209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E WINTER (EXPARTE</w:t>
            </w:r>
            <w:r w:rsidR="00AE2FD4" w:rsidRPr="005F67BA">
              <w:rPr>
                <w:rFonts w:ascii="Arial" w:hAnsi="Arial" w:cs="Arial"/>
                <w:sz w:val="28"/>
                <w:szCs w:val="28"/>
              </w:rPr>
              <w:t>)</w:t>
            </w:r>
          </w:p>
          <w:p w14:paraId="0499DCC3" w14:textId="77777777" w:rsidR="00B93209" w:rsidRPr="005F67BA" w:rsidRDefault="00B93209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D805" w14:textId="77777777" w:rsidR="0079337D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199365/2025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ED9E" w14:textId="77777777" w:rsidR="0079337D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686D89E8" w14:textId="77777777" w:rsidR="00AE2FD4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REHABILITATION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7C5F" w14:textId="77777777" w:rsidR="0079337D" w:rsidRPr="005F67BA" w:rsidRDefault="0079337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E2FD4" w:rsidRPr="005F67BA" w14:paraId="2A4CC4CA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A85F" w14:textId="77777777" w:rsidR="00AE2FD4" w:rsidRPr="0079337D" w:rsidRDefault="00AE2FD4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F78A" w14:textId="77777777" w:rsidR="00AE2FD4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OOSTHUIZEN F P 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75C" w14:textId="77777777" w:rsidR="00AE2FD4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201207/2025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902E" w14:textId="77777777" w:rsidR="00AE2FD4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42A1DA53" w14:textId="77777777" w:rsidR="00AE2FD4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REHABILITATION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8309" w14:textId="77777777" w:rsidR="00AE2FD4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E2FD4" w:rsidRPr="005F67BA" w14:paraId="408EC05E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4F06" w14:textId="77777777" w:rsidR="00AE2FD4" w:rsidRPr="0079337D" w:rsidRDefault="00AE2FD4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8A9E" w14:textId="77777777" w:rsidR="00AE2FD4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COETZEE N J G 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CFC1" w14:textId="77777777" w:rsidR="00AE2FD4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201174/2025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D86F" w14:textId="77777777" w:rsidR="00AE2FD4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518DF270" w14:textId="77777777" w:rsidR="00A77FCF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REHABILITATION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A3E7" w14:textId="77777777" w:rsidR="00AE2FD4" w:rsidRPr="005F67BA" w:rsidRDefault="00AE2FD4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7FCF" w:rsidRPr="005F67BA" w14:paraId="07F61E41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9BC2" w14:textId="77777777" w:rsidR="00A77FCF" w:rsidRPr="0079337D" w:rsidRDefault="00A77FCF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180" w14:textId="77777777" w:rsidR="00A77FCF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HUMAN C P 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D50A" w14:textId="77777777" w:rsidR="00A77FCF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200274/2025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CCC" w14:textId="77777777" w:rsidR="00A77FCF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6985A19E" w14:textId="77777777" w:rsidR="00A77FCF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1D7D" w14:textId="77777777" w:rsidR="00A77FCF" w:rsidRPr="005F67BA" w:rsidRDefault="00A77FCF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D0E80" w:rsidRPr="005F67BA" w14:paraId="700119EC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4EED" w14:textId="77777777" w:rsidR="007D0E80" w:rsidRPr="0079337D" w:rsidRDefault="007D0E80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8D20" w14:textId="77777777" w:rsidR="007D0E80" w:rsidRPr="005F67BA" w:rsidRDefault="007D0E8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INVESTEC BANK</w:t>
            </w:r>
          </w:p>
          <w:p w14:paraId="345DD2DA" w14:textId="77777777" w:rsidR="007D0E80" w:rsidRPr="005F67BA" w:rsidRDefault="007D0E8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 VS</w:t>
            </w:r>
          </w:p>
          <w:p w14:paraId="0E6EC0F3" w14:textId="77777777" w:rsidR="007D0E80" w:rsidRPr="005F67BA" w:rsidRDefault="007D0E8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 NDABA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641" w14:textId="77777777" w:rsidR="007D0E80" w:rsidRPr="005F67BA" w:rsidRDefault="007D0E8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175245/2025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C7F" w14:textId="77777777" w:rsidR="007D0E80" w:rsidRPr="005F67BA" w:rsidRDefault="007D0E8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547668A8" w14:textId="77777777" w:rsidR="007D0E80" w:rsidRPr="005F67BA" w:rsidRDefault="007D0E8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CAAC" w14:textId="77777777" w:rsidR="007D0E80" w:rsidRPr="005F67BA" w:rsidRDefault="007D0E80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D0E80" w:rsidRPr="005F67BA" w14:paraId="524DC7BE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315" w14:textId="77777777" w:rsidR="007D0E80" w:rsidRPr="0079337D" w:rsidRDefault="007D0E80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2AE" w14:textId="77777777" w:rsidR="007D0E80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VOS STEYN LABUSCHAGNE</w:t>
            </w:r>
          </w:p>
          <w:p w14:paraId="2D55AF0A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4B28E474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M C NORTJE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1D77" w14:textId="77777777" w:rsidR="007D0E80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031162/2025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4A94" w14:textId="77777777" w:rsidR="007D0E80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DC6A" w14:textId="77777777" w:rsidR="007D0E80" w:rsidRPr="005F67BA" w:rsidRDefault="007D0E80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041D" w:rsidRPr="005F67BA" w14:paraId="3430CF8B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99F8" w14:textId="77777777" w:rsidR="00C3041D" w:rsidRPr="0079337D" w:rsidRDefault="00C3041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7FAF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T P STEYN 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2614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198549/2025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AE5E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REHABILITATION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5BF0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041D" w:rsidRPr="005F67BA" w14:paraId="4967154E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DAAA" w14:textId="77777777" w:rsidR="00C3041D" w:rsidRPr="0079337D" w:rsidRDefault="00C3041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9D6C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B/C OF STONE MANOR</w:t>
            </w:r>
          </w:p>
          <w:p w14:paraId="2E572721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6084F03B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N YAWA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0011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031915/2025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6F3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1BE5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041D" w:rsidRPr="005F67BA" w14:paraId="603055A5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2782" w14:textId="77777777" w:rsidR="00C3041D" w:rsidRPr="0079337D" w:rsidRDefault="00C3041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555A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B/C STONE MANOR</w:t>
            </w:r>
          </w:p>
          <w:p w14:paraId="5DA06790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6DB1E18B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MAROLE K 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705B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045822/2024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2B66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C7D1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041D" w:rsidRPr="005F67BA" w14:paraId="49C66341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880A" w14:textId="77777777" w:rsidR="00C3041D" w:rsidRPr="0079337D" w:rsidRDefault="00C3041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D18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B/C MAJUBA</w:t>
            </w:r>
          </w:p>
          <w:p w14:paraId="75B233CD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07A479E" w14:textId="77777777" w:rsidR="00C3041D" w:rsidRPr="005F67BA" w:rsidRDefault="00C3041D" w:rsidP="0028460D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PIUS M OBA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3E2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002766/2024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FCFC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415D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041D" w:rsidRPr="005F67BA" w14:paraId="7FB3EA25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7F9D" w14:textId="77777777" w:rsidR="00C3041D" w:rsidRPr="0079337D" w:rsidRDefault="00C3041D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A36C" w14:textId="77777777" w:rsidR="00C3041D" w:rsidRPr="005F67BA" w:rsidRDefault="00654E8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B/C HELDERBERG</w:t>
            </w:r>
          </w:p>
          <w:p w14:paraId="48B0239A" w14:textId="77777777" w:rsidR="00654E8A" w:rsidRPr="005F67BA" w:rsidRDefault="00654E8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28529BB8" w14:textId="77777777" w:rsidR="00654E8A" w:rsidRPr="005F67BA" w:rsidRDefault="00654E8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A G L MODISE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B458" w14:textId="77777777" w:rsidR="00C3041D" w:rsidRPr="005F67BA" w:rsidRDefault="00654E8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011358/2023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46EC" w14:textId="77777777" w:rsidR="00C3041D" w:rsidRPr="005F67BA" w:rsidRDefault="00654E8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92FD" w14:textId="77777777" w:rsidR="00C3041D" w:rsidRPr="005F67BA" w:rsidRDefault="00C3041D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4E8A" w:rsidRPr="005F67BA" w14:paraId="02119A6D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7F69" w14:textId="77777777" w:rsidR="00654E8A" w:rsidRPr="0079337D" w:rsidRDefault="00654E8A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9D42" w14:textId="77777777" w:rsidR="00654E8A" w:rsidRPr="005F67BA" w:rsidRDefault="00BD04D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PLATINUM H.O.A</w:t>
            </w:r>
          </w:p>
          <w:p w14:paraId="44ABDD12" w14:textId="77777777" w:rsidR="00BD04D0" w:rsidRPr="005F67BA" w:rsidRDefault="00BD04D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04CCB31" w14:textId="77777777" w:rsidR="00BD04D0" w:rsidRPr="005F67BA" w:rsidRDefault="00BD04D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A R MHLONGO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CD7F" w14:textId="77777777" w:rsidR="00654E8A" w:rsidRPr="005F67BA" w:rsidRDefault="00BD04D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11993/2023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E7" w14:textId="77777777" w:rsidR="00654E8A" w:rsidRPr="005F67BA" w:rsidRDefault="00BD04D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58C992FE" w14:textId="77777777" w:rsidR="00BD04D0" w:rsidRPr="005F67BA" w:rsidRDefault="00BD04D0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FF94" w14:textId="77777777" w:rsidR="00654E8A" w:rsidRPr="005F67BA" w:rsidRDefault="00654E8A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D04D0" w:rsidRPr="005F67BA" w14:paraId="7DF4FC10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E9E9" w14:textId="77777777" w:rsidR="00BD04D0" w:rsidRPr="0079337D" w:rsidRDefault="00BD04D0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9731" w14:textId="77777777" w:rsidR="00BD04D0" w:rsidRPr="005F67BA" w:rsidRDefault="000B63BE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B/C LOS ANGELES</w:t>
            </w:r>
          </w:p>
          <w:p w14:paraId="472C13D5" w14:textId="77777777" w:rsidR="000B63BE" w:rsidRPr="005F67BA" w:rsidRDefault="000B63BE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101B4D7" w14:textId="77777777" w:rsidR="000B63BE" w:rsidRPr="005F67BA" w:rsidRDefault="000B63BE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STREICHTER P A MYBURGH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4325" w14:textId="77777777" w:rsidR="00BD04D0" w:rsidRPr="005F67BA" w:rsidRDefault="000B63BE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044162/2024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AE44" w14:textId="77777777" w:rsidR="00BD04D0" w:rsidRPr="005F67BA" w:rsidRDefault="000B63BE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6B7A" w14:textId="77777777" w:rsidR="00BD04D0" w:rsidRPr="005F67BA" w:rsidRDefault="00BD04D0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96282" w:rsidRPr="005F67BA" w14:paraId="0849ED45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DC5C" w14:textId="77777777" w:rsidR="00996282" w:rsidRPr="0079337D" w:rsidRDefault="00996282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9AA6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MEINTJIES(EXPARTE)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BB5B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081171/2025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5F03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REHABILITATION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BE78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96282" w:rsidRPr="005F67BA" w14:paraId="5698111D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2438" w14:textId="77777777" w:rsidR="00996282" w:rsidRPr="0079337D" w:rsidRDefault="00996282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3C01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M R SEKOPECWE</w:t>
            </w:r>
          </w:p>
          <w:p w14:paraId="547CCD07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2D25724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T LELOKO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D27F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118068/2025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4AD8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3236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96282" w:rsidRPr="005F67BA" w14:paraId="5CB98FA4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B06" w14:textId="77777777" w:rsidR="00996282" w:rsidRPr="0079337D" w:rsidRDefault="00996282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67D3" w14:textId="77777777" w:rsidR="00996282" w:rsidRPr="005F67BA" w:rsidRDefault="00EE532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I NIEUWOUDT</w:t>
            </w:r>
          </w:p>
          <w:p w14:paraId="32E4F0E8" w14:textId="77777777" w:rsidR="00EE532D" w:rsidRPr="005F67BA" w:rsidRDefault="00EE532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3FAB373" w14:textId="77777777" w:rsidR="00EE532D" w:rsidRPr="005F67BA" w:rsidRDefault="00EE532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ALBERTS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FAFA" w14:textId="77777777" w:rsidR="00996282" w:rsidRPr="005F67BA" w:rsidRDefault="00EE532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58533/2025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523" w14:textId="77777777" w:rsidR="00996282" w:rsidRPr="005F67BA" w:rsidRDefault="00EE532D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205" w14:textId="77777777" w:rsidR="00996282" w:rsidRPr="005F67BA" w:rsidRDefault="00996282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096A" w:rsidRPr="005F67BA" w14:paraId="708FBF45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8116" w14:textId="77777777" w:rsidR="0096096A" w:rsidRPr="0079337D" w:rsidRDefault="0096096A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0229" w14:textId="77777777" w:rsidR="0096096A" w:rsidRPr="005F67BA" w:rsidRDefault="0096096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RAUL BENTO 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9836" w14:textId="77777777" w:rsidR="0096096A" w:rsidRPr="005F67BA" w:rsidRDefault="0096096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153738/2025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4E19" w14:textId="77777777" w:rsidR="0096096A" w:rsidRPr="005F67BA" w:rsidRDefault="0096096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REHABILITATION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DFEF" w14:textId="77777777" w:rsidR="0096096A" w:rsidRPr="005F67BA" w:rsidRDefault="0096096A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096A" w:rsidRPr="005F67BA" w14:paraId="44B06F2F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A609" w14:textId="77777777" w:rsidR="0096096A" w:rsidRPr="0079337D" w:rsidRDefault="0096096A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9DBB" w14:textId="77777777" w:rsidR="0096096A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J WHITTAKER (EXPARTE)</w:t>
            </w:r>
          </w:p>
          <w:p w14:paraId="6AD6EF70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9A17" w14:textId="77777777" w:rsidR="0096096A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153504/2025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4EAE" w14:textId="77777777" w:rsidR="0096096A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1AF73963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REHABILITATION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4C15" w14:textId="77777777" w:rsidR="0096096A" w:rsidRPr="005F67BA" w:rsidRDefault="0096096A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E1F22" w:rsidRPr="005F67BA" w14:paraId="4C64714D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48B3" w14:textId="77777777" w:rsidR="007E1F22" w:rsidRPr="0079337D" w:rsidRDefault="007E1F22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C0B5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B/C JASPIT</w:t>
            </w:r>
          </w:p>
          <w:p w14:paraId="4DD0DD1C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60BF5097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KAYOSHE S 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8D65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129026/2025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1BAF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2736C0B3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85F" w14:textId="77777777" w:rsidR="007E1F22" w:rsidRPr="005F67BA" w:rsidRDefault="007E1F22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B677A" w:rsidRPr="005F67BA" w14:paraId="22CDFE79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7C80" w14:textId="77777777" w:rsidR="00EB677A" w:rsidRPr="0079337D" w:rsidRDefault="00EB677A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1910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B/C JEANANDRI</w:t>
            </w:r>
          </w:p>
          <w:p w14:paraId="72023721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A09CF4B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 S NTULI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5613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127190/2025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EAF8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4A8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B677A" w:rsidRPr="005F67BA" w14:paraId="049F8756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3FB3" w14:textId="77777777" w:rsidR="00EB677A" w:rsidRPr="0079337D" w:rsidRDefault="00EB677A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8FE7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VAULMASTER</w:t>
            </w:r>
          </w:p>
          <w:p w14:paraId="42BD7938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79E02D2F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BALOYI J 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6E18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148408/2025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58AD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A30A" w14:textId="77777777" w:rsidR="00EB677A" w:rsidRPr="005F67BA" w:rsidRDefault="00EB677A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B33B4" w:rsidRPr="005F67BA" w14:paraId="5744CD15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9367" w14:textId="77777777" w:rsidR="006B33B4" w:rsidRPr="0079337D" w:rsidRDefault="006B33B4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DA37" w14:textId="77777777" w:rsidR="006B33B4" w:rsidRPr="005F67BA" w:rsidRDefault="006B33B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D BIERMAN (EXPARTE)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D4D" w14:textId="77777777" w:rsidR="006B33B4" w:rsidRPr="005F67BA" w:rsidRDefault="006B33B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062411/2025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D57" w14:textId="77777777" w:rsidR="006B33B4" w:rsidRPr="005F67BA" w:rsidRDefault="006B33B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2BF61855" w14:textId="77777777" w:rsidR="006B33B4" w:rsidRPr="005F67BA" w:rsidRDefault="006B33B4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SURRENDER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316C" w14:textId="77777777" w:rsidR="006B33B4" w:rsidRPr="005F67BA" w:rsidRDefault="006B33B4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0007" w:rsidRPr="005F67BA" w14:paraId="25CC8B32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7819" w14:textId="77777777" w:rsidR="00750007" w:rsidRPr="0079337D" w:rsidRDefault="00750007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05EA" w14:textId="77777777" w:rsidR="00750007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F DE VILLIERS VS AVATIC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A9A4" w14:textId="77777777" w:rsidR="00750007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111230/2025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C4EF" w14:textId="77777777" w:rsidR="00750007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OPPOSED </w:t>
            </w:r>
          </w:p>
          <w:p w14:paraId="1946BBD3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4D91" w14:textId="77777777" w:rsidR="00750007" w:rsidRPr="005F67BA" w:rsidRDefault="00750007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2EDB" w:rsidRPr="005F67BA" w14:paraId="627D949E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B6A3" w14:textId="77777777" w:rsidR="00C82EDB" w:rsidRPr="0079337D" w:rsidRDefault="00C82EDB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4AE7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BRASHVILLE</w:t>
            </w:r>
          </w:p>
          <w:p w14:paraId="4F4968E4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 N NEMASISI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DF06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033036/2025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CE1D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D559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2EDB" w:rsidRPr="005F67BA" w14:paraId="666AA8F6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67B7" w14:textId="77777777" w:rsidR="00C82EDB" w:rsidRPr="0079337D" w:rsidRDefault="00C82EDB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83B0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J A DE WITT</w:t>
            </w:r>
          </w:p>
          <w:p w14:paraId="6976D738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F2B68D9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G J KRIEK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F6B8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35818/2022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B8ED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OPPOSED</w:t>
            </w:r>
          </w:p>
          <w:p w14:paraId="66BD2BE5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B31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2EDB" w:rsidRPr="005F67BA" w14:paraId="45F312DF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CE1F" w14:textId="77777777" w:rsidR="00C82EDB" w:rsidRPr="0079337D" w:rsidRDefault="00C82EDB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331" w14:textId="77777777" w:rsidR="00C82EDB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RAYTON EXT 25</w:t>
            </w:r>
          </w:p>
          <w:p w14:paraId="252E9707" w14:textId="77777777" w:rsidR="006707EC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764B46C" w14:textId="77777777" w:rsidR="006707EC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S RATLABYANA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54A6" w14:textId="77777777" w:rsidR="00C82EDB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110385/2022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DBC" w14:textId="77777777" w:rsidR="00C82EDB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OPPOSED SEQUESTRATION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F6F" w14:textId="77777777" w:rsidR="00C82EDB" w:rsidRPr="005F67BA" w:rsidRDefault="00C82EDB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707EC" w:rsidRPr="005F67BA" w14:paraId="5C521C96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BE12" w14:textId="77777777" w:rsidR="006707EC" w:rsidRPr="0079337D" w:rsidRDefault="006707EC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6FD7" w14:textId="77777777" w:rsidR="006707EC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F LAMBRICK</w:t>
            </w:r>
          </w:p>
          <w:p w14:paraId="12D64088" w14:textId="77777777" w:rsidR="006707EC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 COMTECH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6870" w14:textId="77777777" w:rsidR="006707EC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068489/2024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7206" w14:textId="77777777" w:rsidR="006707EC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OPPOSED</w:t>
            </w:r>
          </w:p>
          <w:p w14:paraId="7BD001C7" w14:textId="77777777" w:rsidR="006707EC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38EF" w14:textId="77777777" w:rsidR="006707EC" w:rsidRPr="005F67BA" w:rsidRDefault="006707EC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B493A" w:rsidRPr="005F67BA" w14:paraId="79FBD3F8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98C2" w14:textId="77777777" w:rsidR="005B493A" w:rsidRPr="0079337D" w:rsidRDefault="005B493A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2464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WACO AFRICA</w:t>
            </w:r>
          </w:p>
          <w:p w14:paraId="4364E8F8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14A475E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RED ANT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8962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066039/2025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6332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 xml:space="preserve">OPPOSED </w:t>
            </w:r>
          </w:p>
          <w:p w14:paraId="38C152E6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244F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B493A" w:rsidRPr="005F67BA" w14:paraId="016176DA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93D" w14:textId="77777777" w:rsidR="005B493A" w:rsidRPr="0079337D" w:rsidRDefault="005B493A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D4A7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B/C VILLA</w:t>
            </w:r>
          </w:p>
          <w:p w14:paraId="7513B5D3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0335179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N A KULA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3F23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014894/2025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F3B1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  <w:r w:rsidRPr="005F67BA">
              <w:rPr>
                <w:rFonts w:ascii="Arial" w:hAnsi="Arial" w:cs="Arial"/>
                <w:sz w:val="28"/>
                <w:szCs w:val="28"/>
              </w:rPr>
              <w:t>OPPOSED SEQUESTRTION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75D7" w14:textId="77777777" w:rsidR="005B493A" w:rsidRPr="005F67BA" w:rsidRDefault="005B493A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767A4" w:rsidRPr="005F67BA" w14:paraId="1C177799" w14:textId="77777777" w:rsidTr="006A6AE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016" w14:textId="77777777" w:rsidR="007767A4" w:rsidRPr="0079337D" w:rsidRDefault="007767A4" w:rsidP="00CF6C4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9E2" w14:textId="77777777" w:rsidR="007767A4" w:rsidRDefault="007767A4" w:rsidP="00CF6C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</w:t>
            </w:r>
            <w:r w:rsidR="00BC1D03">
              <w:rPr>
                <w:rFonts w:ascii="Arial" w:hAnsi="Arial" w:cs="Arial"/>
                <w:sz w:val="28"/>
                <w:szCs w:val="28"/>
              </w:rPr>
              <w:t>C OF</w:t>
            </w:r>
            <w:r>
              <w:rPr>
                <w:rFonts w:ascii="Arial" w:hAnsi="Arial" w:cs="Arial"/>
                <w:sz w:val="28"/>
                <w:szCs w:val="28"/>
              </w:rPr>
              <w:t xml:space="preserve"> CHEVIOT RIDGE</w:t>
            </w:r>
          </w:p>
          <w:p w14:paraId="388EB9CB" w14:textId="77777777" w:rsidR="007767A4" w:rsidRDefault="007767A4" w:rsidP="00CF6C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67A6514" w14:textId="77777777" w:rsidR="007767A4" w:rsidRPr="005F67BA" w:rsidRDefault="007767A4" w:rsidP="00CF6C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 V MGODI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A348" w14:textId="77777777" w:rsidR="007767A4" w:rsidRPr="005F67BA" w:rsidRDefault="007767A4" w:rsidP="00CF6C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069768/2025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406" w14:textId="77777777" w:rsidR="007767A4" w:rsidRDefault="007767A4" w:rsidP="00CF6C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R/D</w:t>
            </w:r>
          </w:p>
          <w:p w14:paraId="156AE657" w14:textId="77777777" w:rsidR="007767A4" w:rsidRPr="005F67BA" w:rsidRDefault="007767A4" w:rsidP="00CF6C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SEQUESTARTION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4A55" w14:textId="77777777" w:rsidR="007767A4" w:rsidRPr="005F67BA" w:rsidRDefault="007767A4" w:rsidP="00CF6C4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B53DE75" w14:textId="77777777" w:rsidR="00F16747" w:rsidRPr="00974BDF" w:rsidRDefault="00F16747" w:rsidP="003473BD">
      <w:pPr>
        <w:rPr>
          <w:sz w:val="32"/>
          <w:szCs w:val="32"/>
          <w:lang w:val="en-US"/>
        </w:rPr>
      </w:pPr>
    </w:p>
    <w:sectPr w:rsidR="00F16747" w:rsidRPr="00974BDF" w:rsidSect="003473BD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6698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DF"/>
    <w:rsid w:val="00096223"/>
    <w:rsid w:val="000B63BE"/>
    <w:rsid w:val="000F1E36"/>
    <w:rsid w:val="0028460D"/>
    <w:rsid w:val="002A62EF"/>
    <w:rsid w:val="002B3158"/>
    <w:rsid w:val="00306C17"/>
    <w:rsid w:val="003473BD"/>
    <w:rsid w:val="00347AE2"/>
    <w:rsid w:val="00405625"/>
    <w:rsid w:val="005B0BDB"/>
    <w:rsid w:val="005B493A"/>
    <w:rsid w:val="005F67BA"/>
    <w:rsid w:val="00654E8A"/>
    <w:rsid w:val="006707EC"/>
    <w:rsid w:val="006A6AEC"/>
    <w:rsid w:val="006B33B4"/>
    <w:rsid w:val="00750007"/>
    <w:rsid w:val="007767A4"/>
    <w:rsid w:val="0079337D"/>
    <w:rsid w:val="007D0E80"/>
    <w:rsid w:val="007E1F22"/>
    <w:rsid w:val="0096096A"/>
    <w:rsid w:val="00974BDF"/>
    <w:rsid w:val="00996282"/>
    <w:rsid w:val="009B699A"/>
    <w:rsid w:val="00A77FCF"/>
    <w:rsid w:val="00AE2FD4"/>
    <w:rsid w:val="00B93209"/>
    <w:rsid w:val="00BC1D03"/>
    <w:rsid w:val="00BD04D0"/>
    <w:rsid w:val="00C3041D"/>
    <w:rsid w:val="00C82EDB"/>
    <w:rsid w:val="00CF6C40"/>
    <w:rsid w:val="00EB677A"/>
    <w:rsid w:val="00EE532D"/>
    <w:rsid w:val="00F16747"/>
    <w:rsid w:val="00F6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7F0ADB"/>
  <w15:chartTrackingRefBased/>
  <w15:docId w15:val="{06F25DB4-CB32-4DE4-9183-A3DF5B36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BD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BDF"/>
    <w:pPr>
      <w:spacing w:after="160"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974B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372</Words>
  <Characters>2226</Characters>
  <Application>Microsoft Office Word</Application>
  <DocSecurity>0</DocSecurity>
  <Lines>318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Hester Botes</cp:lastModifiedBy>
  <cp:revision>33</cp:revision>
  <dcterms:created xsi:type="dcterms:W3CDTF">2026-01-19T12:52:00Z</dcterms:created>
  <dcterms:modified xsi:type="dcterms:W3CDTF">2026-01-23T07:10:00Z</dcterms:modified>
</cp:coreProperties>
</file>