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Hlk219356338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7A4B0E09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071EA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1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26F0D7E2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3B6875">
        <w:rPr>
          <w:b/>
          <w:sz w:val="24"/>
          <w:szCs w:val="24"/>
          <w:u w:val="single"/>
        </w:rPr>
        <w:t xml:space="preserve"> MILLAR</w:t>
      </w:r>
      <w:r w:rsidRPr="00512A95">
        <w:rPr>
          <w:b/>
          <w:sz w:val="24"/>
          <w:szCs w:val="24"/>
          <w:u w:val="single"/>
        </w:rPr>
        <w:t xml:space="preserve"> </w:t>
      </w:r>
      <w:r w:rsidR="00701E2A" w:rsidRPr="00512A95">
        <w:rPr>
          <w:b/>
          <w:sz w:val="24"/>
          <w:szCs w:val="24"/>
          <w:u w:val="single"/>
        </w:rPr>
        <w:t>J</w:t>
      </w:r>
      <w:r w:rsidR="00244E2F">
        <w:rPr>
          <w:b/>
          <w:sz w:val="24"/>
          <w:szCs w:val="24"/>
          <w:u w:val="single"/>
        </w:rPr>
        <w:t xml:space="preserve"> at 9h00 IN OPEN COURT AT 9H00</w:t>
      </w:r>
    </w:p>
    <w:bookmarkEnd w:id="0"/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417"/>
      </w:tblGrid>
      <w:tr w:rsidR="0089623C" w14:paraId="31179A89" w14:textId="77777777" w:rsidTr="009A3120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9A3120">
        <w:trPr>
          <w:trHeight w:val="1516"/>
        </w:trPr>
        <w:tc>
          <w:tcPr>
            <w:tcW w:w="988" w:type="dxa"/>
          </w:tcPr>
          <w:p w14:paraId="71904AB0" w14:textId="79C5CB56" w:rsidR="0089623C" w:rsidRPr="00244E2F" w:rsidRDefault="00266794" w:rsidP="00244E2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252" w:type="dxa"/>
          </w:tcPr>
          <w:p w14:paraId="1275DE58" w14:textId="77777777" w:rsidR="005D6EF0" w:rsidRDefault="003A1907">
            <w:r>
              <w:t xml:space="preserve">BODY CORP OF VALLEY MEWS  </w:t>
            </w:r>
          </w:p>
          <w:p w14:paraId="57835C93" w14:textId="77777777" w:rsidR="003A1907" w:rsidRDefault="003A1907">
            <w:r>
              <w:t xml:space="preserve">VS </w:t>
            </w:r>
          </w:p>
          <w:p w14:paraId="478E48BC" w14:textId="1843E200" w:rsidR="003A1907" w:rsidRPr="005778B8" w:rsidRDefault="003A1907">
            <w:r>
              <w:t>VAN WYK G A J</w:t>
            </w:r>
          </w:p>
        </w:tc>
        <w:tc>
          <w:tcPr>
            <w:tcW w:w="1701" w:type="dxa"/>
          </w:tcPr>
          <w:p w14:paraId="38892572" w14:textId="77A5C548" w:rsidR="0089623C" w:rsidRPr="005778B8" w:rsidRDefault="003A1907">
            <w:r>
              <w:t>087644/2025</w:t>
            </w:r>
          </w:p>
        </w:tc>
        <w:tc>
          <w:tcPr>
            <w:tcW w:w="1843" w:type="dxa"/>
          </w:tcPr>
          <w:p w14:paraId="5439A235" w14:textId="77777777" w:rsidR="0089623C" w:rsidRDefault="003A1907">
            <w:r>
              <w:t>R/D</w:t>
            </w:r>
          </w:p>
          <w:p w14:paraId="006E5565" w14:textId="214B114B" w:rsidR="003A1907" w:rsidRPr="005778B8" w:rsidRDefault="003A1907">
            <w:r>
              <w:t>SEQUESTRATION</w:t>
            </w:r>
          </w:p>
        </w:tc>
        <w:tc>
          <w:tcPr>
            <w:tcW w:w="1417" w:type="dxa"/>
          </w:tcPr>
          <w:p w14:paraId="23CEA20A" w14:textId="77777777" w:rsidR="0089623C" w:rsidRPr="005778B8" w:rsidRDefault="0089623C"/>
        </w:tc>
      </w:tr>
      <w:tr w:rsidR="008C132E" w:rsidRPr="005778B8" w14:paraId="5EB153C5" w14:textId="77777777" w:rsidTr="009A3120">
        <w:trPr>
          <w:trHeight w:val="1516"/>
        </w:trPr>
        <w:tc>
          <w:tcPr>
            <w:tcW w:w="988" w:type="dxa"/>
          </w:tcPr>
          <w:p w14:paraId="25E7EC83" w14:textId="436721B2" w:rsidR="008C132E" w:rsidRPr="00266794" w:rsidRDefault="00266794" w:rsidP="00266794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252" w:type="dxa"/>
          </w:tcPr>
          <w:p w14:paraId="4D691E41" w14:textId="1894C872" w:rsidR="008C132E" w:rsidRDefault="008F20D2">
            <w:r>
              <w:t>PAUL DOUGLAS STAGG -EXPARTE</w:t>
            </w:r>
          </w:p>
        </w:tc>
        <w:tc>
          <w:tcPr>
            <w:tcW w:w="1701" w:type="dxa"/>
          </w:tcPr>
          <w:p w14:paraId="54BA8B17" w14:textId="14D417F2" w:rsidR="008C132E" w:rsidRDefault="00C650C6">
            <w:r>
              <w:t>180508/2025</w:t>
            </w:r>
          </w:p>
        </w:tc>
        <w:tc>
          <w:tcPr>
            <w:tcW w:w="1843" w:type="dxa"/>
          </w:tcPr>
          <w:p w14:paraId="34A8F41D" w14:textId="77777777" w:rsidR="00C650C6" w:rsidRDefault="00C650C6">
            <w:r>
              <w:t xml:space="preserve">R/D </w:t>
            </w:r>
          </w:p>
          <w:p w14:paraId="1376C547" w14:textId="08FEDE75" w:rsidR="008C132E" w:rsidRDefault="00C650C6">
            <w:r>
              <w:t>REHAB</w:t>
            </w:r>
          </w:p>
        </w:tc>
        <w:tc>
          <w:tcPr>
            <w:tcW w:w="1417" w:type="dxa"/>
          </w:tcPr>
          <w:p w14:paraId="4E7AF90D" w14:textId="77777777" w:rsidR="008C132E" w:rsidRPr="005778B8" w:rsidRDefault="008C132E"/>
        </w:tc>
      </w:tr>
    </w:tbl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3804F4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5F1FB0D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5A8B90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EB66FD8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284EE0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AD9C8F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CC70BD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878023" w14:textId="77777777" w:rsidR="00EE0611" w:rsidRDefault="00EE0611" w:rsidP="00EE06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4BA48B" w14:textId="77777777" w:rsidR="00EE0611" w:rsidRPr="00B23995" w:rsidRDefault="00EE0611" w:rsidP="00EE061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ABE0540" wp14:editId="66DC57F7">
            <wp:extent cx="1623695" cy="1623695"/>
            <wp:effectExtent l="0" t="0" r="0" b="0"/>
            <wp:docPr id="140899479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43C91" w14:textId="77777777" w:rsidR="00EE0611" w:rsidRPr="00283DDD" w:rsidRDefault="00EE0611" w:rsidP="00EE061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BC458DF" w14:textId="77777777" w:rsidR="00EE0611" w:rsidRPr="00283DDD" w:rsidRDefault="00EE0611" w:rsidP="00EE061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69246D2" w14:textId="77777777" w:rsidR="00EE0611" w:rsidRPr="0084662F" w:rsidRDefault="00EE0611" w:rsidP="00EE061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20 JANUARY 2026</w:t>
      </w:r>
    </w:p>
    <w:p w14:paraId="04B397AC" w14:textId="77777777" w:rsidR="00EE0611" w:rsidRDefault="00EE0611" w:rsidP="00EE061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78CE497E" w14:textId="77777777" w:rsidR="00EE0611" w:rsidRPr="00EA1567" w:rsidRDefault="00EE0611" w:rsidP="00EE061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CE666D4" w14:textId="77777777" w:rsidR="00EE0611" w:rsidRPr="00EA1567" w:rsidRDefault="00EE0611" w:rsidP="00EE0611">
      <w:pPr>
        <w:spacing w:after="0"/>
        <w:rPr>
          <w:b/>
          <w:sz w:val="24"/>
          <w:szCs w:val="24"/>
          <w:u w:val="single"/>
        </w:rPr>
      </w:pPr>
    </w:p>
    <w:p w14:paraId="4E0396D3" w14:textId="0CD4F813" w:rsidR="00EE0611" w:rsidRDefault="00EE0611" w:rsidP="00EE0611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>
        <w:rPr>
          <w:b/>
          <w:sz w:val="24"/>
          <w:szCs w:val="24"/>
          <w:u w:val="single"/>
        </w:rPr>
        <w:t xml:space="preserve">ACTING </w:t>
      </w:r>
      <w:r w:rsidRPr="00512A95">
        <w:rPr>
          <w:b/>
          <w:sz w:val="24"/>
          <w:szCs w:val="24"/>
          <w:u w:val="single"/>
        </w:rPr>
        <w:t>JUSTICE</w:t>
      </w:r>
      <w:r>
        <w:rPr>
          <w:b/>
          <w:sz w:val="24"/>
          <w:szCs w:val="24"/>
          <w:u w:val="single"/>
        </w:rPr>
        <w:t xml:space="preserve"> BOTES AJ</w:t>
      </w:r>
    </w:p>
    <w:p w14:paraId="15A6E59A" w14:textId="77777777" w:rsidR="00EE0611" w:rsidRDefault="00EE0611" w:rsidP="00EE0611">
      <w:pPr>
        <w:spacing w:after="0"/>
        <w:rPr>
          <w:b/>
          <w:sz w:val="24"/>
          <w:szCs w:val="24"/>
          <w:u w:val="single"/>
        </w:rPr>
      </w:pPr>
    </w:p>
    <w:p w14:paraId="5A36C818" w14:textId="77777777" w:rsidR="00EE0611" w:rsidRPr="00512A95" w:rsidRDefault="00EE0611" w:rsidP="00EE0611">
      <w:pPr>
        <w:spacing w:after="0"/>
        <w:rPr>
          <w:b/>
          <w:sz w:val="24"/>
          <w:szCs w:val="24"/>
          <w:u w:val="single"/>
        </w:rPr>
      </w:pPr>
    </w:p>
    <w:p w14:paraId="2DA3F34D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417"/>
      </w:tblGrid>
      <w:tr w:rsidR="00EE0611" w:rsidRPr="005778B8" w14:paraId="3D95F5B3" w14:textId="77777777" w:rsidTr="003C05D6">
        <w:trPr>
          <w:trHeight w:val="1516"/>
        </w:trPr>
        <w:tc>
          <w:tcPr>
            <w:tcW w:w="988" w:type="dxa"/>
          </w:tcPr>
          <w:p w14:paraId="697F77F4" w14:textId="6AE485CB" w:rsidR="00EE0611" w:rsidRPr="00244E2F" w:rsidRDefault="00244E2F" w:rsidP="00244E2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252" w:type="dxa"/>
          </w:tcPr>
          <w:p w14:paraId="5A29BAC2" w14:textId="77777777" w:rsidR="00EE0611" w:rsidRDefault="00EE0611" w:rsidP="003C05D6">
            <w:r>
              <w:t>NCUBE INVESTMENTS HOLDINGS(PTY) LTD</w:t>
            </w:r>
          </w:p>
          <w:p w14:paraId="0DEE8CA1" w14:textId="77777777" w:rsidR="00EE0611" w:rsidRDefault="00EE0611" w:rsidP="003C05D6">
            <w:r>
              <w:t>VS</w:t>
            </w:r>
          </w:p>
          <w:p w14:paraId="1395C266" w14:textId="77777777" w:rsidR="00EE0611" w:rsidRDefault="00EE0611" w:rsidP="003C05D6">
            <w:r>
              <w:t>MOHLALA B K</w:t>
            </w:r>
          </w:p>
        </w:tc>
        <w:tc>
          <w:tcPr>
            <w:tcW w:w="1701" w:type="dxa"/>
          </w:tcPr>
          <w:p w14:paraId="734F8896" w14:textId="77777777" w:rsidR="00EE0611" w:rsidRDefault="00EE0611" w:rsidP="003C05D6">
            <w:r>
              <w:t>137547/2025</w:t>
            </w:r>
          </w:p>
        </w:tc>
        <w:tc>
          <w:tcPr>
            <w:tcW w:w="1843" w:type="dxa"/>
          </w:tcPr>
          <w:p w14:paraId="4D37D1E9" w14:textId="77777777" w:rsidR="00EE0611" w:rsidRDefault="00EE0611" w:rsidP="003C05D6">
            <w:r>
              <w:t xml:space="preserve">R/D </w:t>
            </w:r>
          </w:p>
          <w:p w14:paraId="717CB561" w14:textId="77777777" w:rsidR="00EE0611" w:rsidRDefault="00EE0611" w:rsidP="003C05D6">
            <w:r>
              <w:t>SEQ</w:t>
            </w:r>
          </w:p>
        </w:tc>
        <w:tc>
          <w:tcPr>
            <w:tcW w:w="1417" w:type="dxa"/>
          </w:tcPr>
          <w:p w14:paraId="58472CFE" w14:textId="77777777" w:rsidR="00EE0611" w:rsidRPr="005778B8" w:rsidRDefault="00EE0611" w:rsidP="003C05D6"/>
        </w:tc>
      </w:tr>
    </w:tbl>
    <w:p w14:paraId="3F423A94" w14:textId="77777777" w:rsidR="00EE0611" w:rsidRDefault="00EE0611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EE0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50615" w14:textId="77777777" w:rsidR="00E7205C" w:rsidRDefault="00E7205C" w:rsidP="0069444A">
      <w:pPr>
        <w:spacing w:after="0" w:line="240" w:lineRule="auto"/>
      </w:pPr>
      <w:r>
        <w:separator/>
      </w:r>
    </w:p>
  </w:endnote>
  <w:endnote w:type="continuationSeparator" w:id="0">
    <w:p w14:paraId="3DE8F33A" w14:textId="77777777" w:rsidR="00E7205C" w:rsidRDefault="00E7205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ABD8" w14:textId="77777777" w:rsidR="00E7205C" w:rsidRDefault="00E7205C" w:rsidP="0069444A">
      <w:pPr>
        <w:spacing w:after="0" w:line="240" w:lineRule="auto"/>
      </w:pPr>
      <w:r>
        <w:separator/>
      </w:r>
    </w:p>
  </w:footnote>
  <w:footnote w:type="continuationSeparator" w:id="0">
    <w:p w14:paraId="44475919" w14:textId="77777777" w:rsidR="00E7205C" w:rsidRDefault="00E7205C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245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927823">
    <w:abstractNumId w:val="1"/>
  </w:num>
  <w:num w:numId="2" w16cid:durableId="150119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1EA0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44E2F"/>
    <w:rsid w:val="00251861"/>
    <w:rsid w:val="00266794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37742"/>
    <w:rsid w:val="0034000A"/>
    <w:rsid w:val="0034345F"/>
    <w:rsid w:val="00371551"/>
    <w:rsid w:val="0037292D"/>
    <w:rsid w:val="003752B0"/>
    <w:rsid w:val="003769CF"/>
    <w:rsid w:val="0038573E"/>
    <w:rsid w:val="003A1907"/>
    <w:rsid w:val="003B1D26"/>
    <w:rsid w:val="003B406C"/>
    <w:rsid w:val="003B54C3"/>
    <w:rsid w:val="003B6875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4F5F82"/>
    <w:rsid w:val="0050089C"/>
    <w:rsid w:val="00512A95"/>
    <w:rsid w:val="00515D86"/>
    <w:rsid w:val="00520CE5"/>
    <w:rsid w:val="00535DB4"/>
    <w:rsid w:val="005754A5"/>
    <w:rsid w:val="00591642"/>
    <w:rsid w:val="00593C58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20D2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3120"/>
    <w:rsid w:val="009A54BF"/>
    <w:rsid w:val="009C16FF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C90"/>
    <w:rsid w:val="00AB5FB2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650C6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363A"/>
    <w:rsid w:val="00E2549B"/>
    <w:rsid w:val="00E2722B"/>
    <w:rsid w:val="00E32462"/>
    <w:rsid w:val="00E5683E"/>
    <w:rsid w:val="00E577CD"/>
    <w:rsid w:val="00E62CB4"/>
    <w:rsid w:val="00E655A4"/>
    <w:rsid w:val="00E7205C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0611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372C8A14-2D92-4B9C-9A75-C0A8253F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4</cp:revision>
  <cp:lastPrinted>2025-02-21T08:36:00Z</cp:lastPrinted>
  <dcterms:created xsi:type="dcterms:W3CDTF">2026-01-15T06:01:00Z</dcterms:created>
  <dcterms:modified xsi:type="dcterms:W3CDTF">2026-01-15T10:11:00Z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