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5B2FD197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4F40F5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21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JANUARY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5A5961E0" w14:textId="6883F65D" w:rsidR="00F5463C" w:rsidRDefault="0071658D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INSOLVENCY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7777777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75C9F365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CD16F6">
        <w:rPr>
          <w:b/>
          <w:sz w:val="24"/>
          <w:szCs w:val="24"/>
          <w:u w:val="single"/>
        </w:rPr>
        <w:t xml:space="preserve"> MILLAR</w:t>
      </w:r>
      <w:r w:rsidRPr="00512A95">
        <w:rPr>
          <w:b/>
          <w:sz w:val="24"/>
          <w:szCs w:val="24"/>
          <w:u w:val="single"/>
        </w:rPr>
        <w:t xml:space="preserve"> </w:t>
      </w:r>
      <w:r w:rsidR="00701E2A" w:rsidRPr="00512A95">
        <w:rPr>
          <w:b/>
          <w:sz w:val="24"/>
          <w:szCs w:val="24"/>
          <w:u w:val="single"/>
        </w:rPr>
        <w:t>J</w:t>
      </w:r>
      <w:r w:rsidR="00846FCF">
        <w:rPr>
          <w:b/>
          <w:sz w:val="24"/>
          <w:szCs w:val="24"/>
          <w:u w:val="single"/>
        </w:rPr>
        <w:t xml:space="preserve"> AT 9H00 OPEN COURT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1843"/>
        <w:gridCol w:w="992"/>
      </w:tblGrid>
      <w:tr w:rsidR="0089623C" w14:paraId="31179A89" w14:textId="77777777" w:rsidTr="00A30546">
        <w:trPr>
          <w:trHeight w:val="540"/>
        </w:trPr>
        <w:tc>
          <w:tcPr>
            <w:tcW w:w="988" w:type="dxa"/>
          </w:tcPr>
          <w:p w14:paraId="4401D919" w14:textId="10D10F84" w:rsidR="0089623C" w:rsidRPr="005778B8" w:rsidRDefault="00512A95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</w:tcPr>
          <w:p w14:paraId="15F278B7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701" w:type="dxa"/>
          </w:tcPr>
          <w:p w14:paraId="120DB5C9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</w:tcPr>
          <w:p w14:paraId="3303A76D" w14:textId="77777777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992" w:type="dxa"/>
          </w:tcPr>
          <w:p w14:paraId="2E3ADE69" w14:textId="022EF75F" w:rsidR="0089623C" w:rsidRPr="005778B8" w:rsidRDefault="008962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89623C" w:rsidRPr="005778B8" w14:paraId="646A4A72" w14:textId="77777777" w:rsidTr="00846FCF">
        <w:trPr>
          <w:trHeight w:val="1116"/>
        </w:trPr>
        <w:tc>
          <w:tcPr>
            <w:tcW w:w="988" w:type="dxa"/>
          </w:tcPr>
          <w:p w14:paraId="71904AB0" w14:textId="31B443DC" w:rsidR="0089623C" w:rsidRPr="0089623C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7CF3B0" w14:textId="77777777" w:rsidR="005D6EF0" w:rsidRDefault="00A30546">
            <w:r>
              <w:t>PEPLA SOFTWARE</w:t>
            </w:r>
          </w:p>
          <w:p w14:paraId="478E48BC" w14:textId="41170CAB" w:rsidR="00A30546" w:rsidRPr="005778B8" w:rsidRDefault="00A30546">
            <w:r>
              <w:t>WHITE ROCK</w:t>
            </w:r>
          </w:p>
        </w:tc>
        <w:tc>
          <w:tcPr>
            <w:tcW w:w="1701" w:type="dxa"/>
          </w:tcPr>
          <w:p w14:paraId="38892572" w14:textId="038A60F3" w:rsidR="0089623C" w:rsidRPr="005778B8" w:rsidRDefault="00A30546">
            <w:r>
              <w:t>133543/2025</w:t>
            </w:r>
          </w:p>
        </w:tc>
        <w:tc>
          <w:tcPr>
            <w:tcW w:w="1843" w:type="dxa"/>
          </w:tcPr>
          <w:p w14:paraId="68B8F8BF" w14:textId="77777777" w:rsidR="0089623C" w:rsidRDefault="00A30546">
            <w:r>
              <w:t>R/D</w:t>
            </w:r>
          </w:p>
          <w:p w14:paraId="006E5565" w14:textId="731888F4" w:rsidR="00A30546" w:rsidRPr="005778B8" w:rsidRDefault="00A30546">
            <w:r>
              <w:t>LIQUIDATION</w:t>
            </w:r>
          </w:p>
        </w:tc>
        <w:tc>
          <w:tcPr>
            <w:tcW w:w="992" w:type="dxa"/>
          </w:tcPr>
          <w:p w14:paraId="23CEA20A" w14:textId="77777777" w:rsidR="0089623C" w:rsidRPr="005778B8" w:rsidRDefault="0089623C"/>
        </w:tc>
      </w:tr>
      <w:tr w:rsidR="008C132E" w:rsidRPr="005778B8" w14:paraId="2F45BFC1" w14:textId="77777777" w:rsidTr="00A30546">
        <w:trPr>
          <w:trHeight w:val="1516"/>
        </w:trPr>
        <w:tc>
          <w:tcPr>
            <w:tcW w:w="988" w:type="dxa"/>
          </w:tcPr>
          <w:p w14:paraId="4B3B3686" w14:textId="6FC9FB72" w:rsidR="008C132E" w:rsidRPr="00846FCF" w:rsidRDefault="00846FCF" w:rsidP="00846FCF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</w:tc>
        <w:tc>
          <w:tcPr>
            <w:tcW w:w="4252" w:type="dxa"/>
          </w:tcPr>
          <w:p w14:paraId="0F012888" w14:textId="77777777" w:rsidR="008C132E" w:rsidRDefault="00B4238B">
            <w:r>
              <w:t>HOME ASSOCIATION OF KYALAMI BOULEVARD</w:t>
            </w:r>
          </w:p>
          <w:p w14:paraId="511D64F4" w14:textId="77777777" w:rsidR="00B4238B" w:rsidRDefault="00B4238B">
            <w:r>
              <w:t>VS</w:t>
            </w:r>
          </w:p>
          <w:p w14:paraId="39A788FF" w14:textId="4A3E592A" w:rsidR="00B4238B" w:rsidRDefault="00B4238B">
            <w:r>
              <w:t>MNDEBELA C V</w:t>
            </w:r>
          </w:p>
        </w:tc>
        <w:tc>
          <w:tcPr>
            <w:tcW w:w="1701" w:type="dxa"/>
          </w:tcPr>
          <w:p w14:paraId="6B3F8210" w14:textId="17579696" w:rsidR="008C132E" w:rsidRDefault="00B4238B">
            <w:r>
              <w:t>147161/2024</w:t>
            </w:r>
          </w:p>
        </w:tc>
        <w:tc>
          <w:tcPr>
            <w:tcW w:w="1843" w:type="dxa"/>
          </w:tcPr>
          <w:p w14:paraId="38EF802E" w14:textId="77777777" w:rsidR="008C132E" w:rsidRDefault="00B4238B">
            <w:r>
              <w:t xml:space="preserve">R/D </w:t>
            </w:r>
          </w:p>
          <w:p w14:paraId="7E6DA16F" w14:textId="131C2804" w:rsidR="00B4238B" w:rsidRDefault="00B4238B">
            <w:r>
              <w:t>SEQUESTRATION</w:t>
            </w:r>
          </w:p>
        </w:tc>
        <w:tc>
          <w:tcPr>
            <w:tcW w:w="992" w:type="dxa"/>
          </w:tcPr>
          <w:p w14:paraId="4ED728D1" w14:textId="77777777" w:rsidR="008C132E" w:rsidRPr="005778B8" w:rsidRDefault="008C132E"/>
        </w:tc>
      </w:tr>
    </w:tbl>
    <w:p w14:paraId="7F9BFE3A" w14:textId="77777777" w:rsidR="00E07D06" w:rsidRDefault="00E07D06"/>
    <w:p w14:paraId="6C4392B4" w14:textId="77777777" w:rsidR="00846FCF" w:rsidRDefault="00846FCF"/>
    <w:p w14:paraId="381ADFB1" w14:textId="77777777" w:rsidR="00846FCF" w:rsidRDefault="00846FCF"/>
    <w:p w14:paraId="11A1D8B0" w14:textId="77777777" w:rsidR="00846FCF" w:rsidRDefault="00846FCF"/>
    <w:p w14:paraId="457107BA" w14:textId="77777777" w:rsidR="00846FCF" w:rsidRDefault="00846FCF"/>
    <w:p w14:paraId="34AC08CD" w14:textId="77777777" w:rsidR="00846FCF" w:rsidRDefault="00846FCF"/>
    <w:p w14:paraId="455CAEB4" w14:textId="77777777" w:rsidR="00846FCF" w:rsidRDefault="00846FCF"/>
    <w:p w14:paraId="491D8B8E" w14:textId="77777777" w:rsidR="00846FCF" w:rsidRDefault="00846FCF" w:rsidP="00846F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D7F94BD" w14:textId="77777777" w:rsidR="00846FCF" w:rsidRPr="00B23995" w:rsidRDefault="00846FCF" w:rsidP="00846F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C8FD818" wp14:editId="2561D5E1">
            <wp:extent cx="1623695" cy="1623695"/>
            <wp:effectExtent l="0" t="0" r="0" b="0"/>
            <wp:docPr id="82374752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9DB71" w14:textId="77777777" w:rsidR="00846FCF" w:rsidRPr="00283DDD" w:rsidRDefault="00846FCF" w:rsidP="00846F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47E47483" w14:textId="77777777" w:rsidR="00846FCF" w:rsidRPr="00283DDD" w:rsidRDefault="00846FCF" w:rsidP="00846F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2256A62D" w14:textId="77777777" w:rsidR="00846FCF" w:rsidRPr="0084662F" w:rsidRDefault="00846FCF" w:rsidP="00846F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21 JANUARY 2026</w:t>
      </w:r>
    </w:p>
    <w:p w14:paraId="7131C4FE" w14:textId="77777777" w:rsidR="00846FCF" w:rsidRDefault="00846FCF" w:rsidP="00846F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INSOLVENCY ROLL </w:t>
      </w:r>
    </w:p>
    <w:p w14:paraId="1D5F2A67" w14:textId="77777777" w:rsidR="00846FCF" w:rsidRPr="00EA1567" w:rsidRDefault="00846FCF" w:rsidP="00846FC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66EA7B12" w14:textId="77777777" w:rsidR="00846FCF" w:rsidRPr="00EA1567" w:rsidRDefault="00846FCF" w:rsidP="00846FCF">
      <w:pPr>
        <w:spacing w:after="0"/>
        <w:rPr>
          <w:b/>
          <w:sz w:val="24"/>
          <w:szCs w:val="24"/>
          <w:u w:val="single"/>
        </w:rPr>
      </w:pPr>
    </w:p>
    <w:p w14:paraId="4C805095" w14:textId="5CDEFE83" w:rsidR="00846FCF" w:rsidRDefault="00846FCF" w:rsidP="00846FCF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</w:t>
      </w:r>
      <w:r>
        <w:rPr>
          <w:b/>
          <w:sz w:val="24"/>
          <w:szCs w:val="24"/>
          <w:u w:val="single"/>
        </w:rPr>
        <w:t xml:space="preserve"> ACTING </w:t>
      </w:r>
      <w:r w:rsidRPr="00512A95">
        <w:rPr>
          <w:b/>
          <w:sz w:val="24"/>
          <w:szCs w:val="24"/>
          <w:u w:val="single"/>
        </w:rPr>
        <w:t xml:space="preserve"> JUSTICE</w:t>
      </w:r>
      <w:r>
        <w:rPr>
          <w:b/>
          <w:sz w:val="24"/>
          <w:szCs w:val="24"/>
          <w:u w:val="single"/>
        </w:rPr>
        <w:t xml:space="preserve"> BOTES </w:t>
      </w:r>
      <w:r w:rsidR="0059042F">
        <w:rPr>
          <w:b/>
          <w:sz w:val="24"/>
          <w:szCs w:val="24"/>
          <w:u w:val="single"/>
        </w:rPr>
        <w:t>AJ</w:t>
      </w:r>
    </w:p>
    <w:p w14:paraId="076C2041" w14:textId="77777777" w:rsidR="00846FCF" w:rsidRDefault="00846FCF" w:rsidP="00846FCF">
      <w:pPr>
        <w:spacing w:after="0"/>
        <w:rPr>
          <w:b/>
          <w:sz w:val="24"/>
          <w:szCs w:val="24"/>
          <w:u w:val="single"/>
        </w:rPr>
      </w:pPr>
    </w:p>
    <w:p w14:paraId="4FC4628B" w14:textId="77777777" w:rsidR="00846FCF" w:rsidRPr="00512A95" w:rsidRDefault="00846FCF" w:rsidP="00846FCF">
      <w:pPr>
        <w:spacing w:after="0"/>
        <w:rPr>
          <w:b/>
          <w:sz w:val="24"/>
          <w:szCs w:val="24"/>
          <w:u w:val="single"/>
        </w:rPr>
      </w:pPr>
    </w:p>
    <w:p w14:paraId="71A0454F" w14:textId="77777777" w:rsidR="00846FCF" w:rsidRPr="004117EE" w:rsidRDefault="00846FCF" w:rsidP="00846FCF">
      <w:pPr>
        <w:spacing w:after="0"/>
        <w:rPr>
          <w:sz w:val="24"/>
          <w:szCs w:val="24"/>
        </w:rPr>
      </w:pPr>
    </w:p>
    <w:tbl>
      <w:tblPr>
        <w:tblStyle w:val="TableGrid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701"/>
        <w:gridCol w:w="1843"/>
        <w:gridCol w:w="992"/>
      </w:tblGrid>
      <w:tr w:rsidR="00846FCF" w:rsidRPr="005778B8" w14:paraId="4F1CCCA3" w14:textId="77777777" w:rsidTr="003C05D6">
        <w:trPr>
          <w:trHeight w:val="1516"/>
        </w:trPr>
        <w:tc>
          <w:tcPr>
            <w:tcW w:w="988" w:type="dxa"/>
          </w:tcPr>
          <w:p w14:paraId="09DF80F4" w14:textId="6A7455CA" w:rsidR="00846FCF" w:rsidRPr="00846FCF" w:rsidRDefault="00846FCF" w:rsidP="00846FCF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4252" w:type="dxa"/>
          </w:tcPr>
          <w:p w14:paraId="5E62CC22" w14:textId="77777777" w:rsidR="00846FCF" w:rsidRDefault="00846FCF" w:rsidP="003C05D6">
            <w:r>
              <w:t xml:space="preserve">GLV </w:t>
            </w:r>
          </w:p>
          <w:p w14:paraId="0F3E16BC" w14:textId="77777777" w:rsidR="00846FCF" w:rsidRDefault="00846FCF" w:rsidP="003C05D6">
            <w:r>
              <w:t>VS</w:t>
            </w:r>
          </w:p>
          <w:p w14:paraId="5BFAF0BA" w14:textId="77777777" w:rsidR="00846FCF" w:rsidRDefault="00846FCF" w:rsidP="003C05D6">
            <w:r>
              <w:t>E K WANNENBURG</w:t>
            </w:r>
          </w:p>
        </w:tc>
        <w:tc>
          <w:tcPr>
            <w:tcW w:w="1701" w:type="dxa"/>
          </w:tcPr>
          <w:p w14:paraId="44F205E2" w14:textId="77777777" w:rsidR="00846FCF" w:rsidRDefault="00846FCF" w:rsidP="003C05D6">
            <w:r>
              <w:t>144600/2025</w:t>
            </w:r>
          </w:p>
        </w:tc>
        <w:tc>
          <w:tcPr>
            <w:tcW w:w="1843" w:type="dxa"/>
          </w:tcPr>
          <w:p w14:paraId="13D881AD" w14:textId="77777777" w:rsidR="00846FCF" w:rsidRDefault="00846FCF" w:rsidP="003C05D6">
            <w:r>
              <w:t>R/D</w:t>
            </w:r>
          </w:p>
          <w:p w14:paraId="73F383C4" w14:textId="77777777" w:rsidR="00846FCF" w:rsidRDefault="00846FCF" w:rsidP="003C05D6">
            <w:r>
              <w:t>SEQUESTRATION</w:t>
            </w:r>
          </w:p>
        </w:tc>
        <w:tc>
          <w:tcPr>
            <w:tcW w:w="992" w:type="dxa"/>
          </w:tcPr>
          <w:p w14:paraId="6012DFB3" w14:textId="77777777" w:rsidR="00846FCF" w:rsidRPr="005778B8" w:rsidRDefault="00846FCF" w:rsidP="003C05D6"/>
        </w:tc>
      </w:tr>
      <w:tr w:rsidR="00846FCF" w:rsidRPr="005778B8" w14:paraId="08817FA0" w14:textId="77777777" w:rsidTr="003C05D6">
        <w:trPr>
          <w:trHeight w:val="1516"/>
        </w:trPr>
        <w:tc>
          <w:tcPr>
            <w:tcW w:w="988" w:type="dxa"/>
          </w:tcPr>
          <w:p w14:paraId="23643ADE" w14:textId="72C2356E" w:rsidR="00846FCF" w:rsidRPr="00846FCF" w:rsidRDefault="00846FCF" w:rsidP="00846FCF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4252" w:type="dxa"/>
          </w:tcPr>
          <w:p w14:paraId="57331A02" w14:textId="77777777" w:rsidR="00846FCF" w:rsidRDefault="00846FCF" w:rsidP="003C05D6">
            <w:r>
              <w:t>ABSA BAK LTD</w:t>
            </w:r>
          </w:p>
          <w:p w14:paraId="5E79A3E1" w14:textId="77777777" w:rsidR="00846FCF" w:rsidRDefault="00846FCF" w:rsidP="003C05D6">
            <w:r>
              <w:t>VS</w:t>
            </w:r>
          </w:p>
          <w:p w14:paraId="7B90D0D1" w14:textId="77777777" w:rsidR="00846FCF" w:rsidRDefault="00846FCF" w:rsidP="003C05D6">
            <w:r>
              <w:t>LOUMARLES LANDGOED (PTY)LTD</w:t>
            </w:r>
          </w:p>
        </w:tc>
        <w:tc>
          <w:tcPr>
            <w:tcW w:w="1701" w:type="dxa"/>
          </w:tcPr>
          <w:p w14:paraId="7DA7D935" w14:textId="77777777" w:rsidR="00846FCF" w:rsidRDefault="00846FCF" w:rsidP="003C05D6">
            <w:r>
              <w:t>131314/2023</w:t>
            </w:r>
          </w:p>
        </w:tc>
        <w:tc>
          <w:tcPr>
            <w:tcW w:w="1843" w:type="dxa"/>
          </w:tcPr>
          <w:p w14:paraId="2B44CD0D" w14:textId="77777777" w:rsidR="00846FCF" w:rsidRDefault="00846FCF" w:rsidP="003C05D6">
            <w:r>
              <w:t xml:space="preserve">R/D </w:t>
            </w:r>
          </w:p>
          <w:p w14:paraId="097B3CE0" w14:textId="77777777" w:rsidR="00846FCF" w:rsidRDefault="00846FCF" w:rsidP="003C05D6">
            <w:r>
              <w:t>LIQUIDATION</w:t>
            </w:r>
          </w:p>
        </w:tc>
        <w:tc>
          <w:tcPr>
            <w:tcW w:w="992" w:type="dxa"/>
          </w:tcPr>
          <w:p w14:paraId="57DB05FC" w14:textId="77777777" w:rsidR="00846FCF" w:rsidRPr="005778B8" w:rsidRDefault="00846FCF" w:rsidP="003C05D6"/>
        </w:tc>
      </w:tr>
      <w:tr w:rsidR="00846FCF" w:rsidRPr="005778B8" w14:paraId="2B9B052F" w14:textId="77777777" w:rsidTr="003C05D6">
        <w:trPr>
          <w:trHeight w:val="1516"/>
        </w:trPr>
        <w:tc>
          <w:tcPr>
            <w:tcW w:w="988" w:type="dxa"/>
          </w:tcPr>
          <w:p w14:paraId="6B09BFE4" w14:textId="5AEAB025" w:rsidR="00846FCF" w:rsidRPr="00846FCF" w:rsidRDefault="00846FCF" w:rsidP="00846FCF">
            <w:pPr>
              <w:ind w:left="56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252" w:type="dxa"/>
          </w:tcPr>
          <w:p w14:paraId="70137274" w14:textId="77777777" w:rsidR="00846FCF" w:rsidRDefault="00846FCF" w:rsidP="003C05D6">
            <w:r>
              <w:t>S M E CONTRACT FINANCE FUND</w:t>
            </w:r>
          </w:p>
          <w:p w14:paraId="351ACA3F" w14:textId="77777777" w:rsidR="00846FCF" w:rsidRDefault="00846FCF" w:rsidP="003C05D6">
            <w:r>
              <w:t>VS</w:t>
            </w:r>
          </w:p>
          <w:p w14:paraId="5FCDA156" w14:textId="77777777" w:rsidR="00846FCF" w:rsidRDefault="00846FCF" w:rsidP="003C05D6">
            <w:r>
              <w:t xml:space="preserve"> AFRILINKS VEHICLE ACCESSORIES (PTY) LTD</w:t>
            </w:r>
          </w:p>
        </w:tc>
        <w:tc>
          <w:tcPr>
            <w:tcW w:w="1701" w:type="dxa"/>
          </w:tcPr>
          <w:p w14:paraId="6EB340E6" w14:textId="77777777" w:rsidR="00846FCF" w:rsidRDefault="00846FCF" w:rsidP="003C05D6">
            <w:r>
              <w:t>071296/2025</w:t>
            </w:r>
          </w:p>
        </w:tc>
        <w:tc>
          <w:tcPr>
            <w:tcW w:w="1843" w:type="dxa"/>
          </w:tcPr>
          <w:p w14:paraId="6DCD9D88" w14:textId="77777777" w:rsidR="00846FCF" w:rsidRDefault="00846FCF" w:rsidP="003C05D6">
            <w:r>
              <w:t>R/D</w:t>
            </w:r>
          </w:p>
          <w:p w14:paraId="04214C7E" w14:textId="77777777" w:rsidR="00846FCF" w:rsidRDefault="00846FCF" w:rsidP="003C05D6">
            <w:r>
              <w:t>LIQUIDATION</w:t>
            </w:r>
          </w:p>
        </w:tc>
        <w:tc>
          <w:tcPr>
            <w:tcW w:w="992" w:type="dxa"/>
          </w:tcPr>
          <w:p w14:paraId="0C802869" w14:textId="77777777" w:rsidR="00846FCF" w:rsidRPr="005778B8" w:rsidRDefault="00846FCF" w:rsidP="003C05D6"/>
        </w:tc>
      </w:tr>
    </w:tbl>
    <w:p w14:paraId="1188D344" w14:textId="77777777" w:rsidR="00846FCF" w:rsidRDefault="00846FCF"/>
    <w:sectPr w:rsidR="00846FCF" w:rsidSect="00846FCF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A8BE5" w14:textId="77777777" w:rsidR="003C69F0" w:rsidRDefault="003C69F0" w:rsidP="0069444A">
      <w:pPr>
        <w:spacing w:after="0" w:line="240" w:lineRule="auto"/>
      </w:pPr>
      <w:r>
        <w:separator/>
      </w:r>
    </w:p>
  </w:endnote>
  <w:endnote w:type="continuationSeparator" w:id="0">
    <w:p w14:paraId="31C72C15" w14:textId="77777777" w:rsidR="003C69F0" w:rsidRDefault="003C69F0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F5A6B" w14:textId="77777777" w:rsidR="003C69F0" w:rsidRDefault="003C69F0" w:rsidP="0069444A">
      <w:pPr>
        <w:spacing w:after="0" w:line="240" w:lineRule="auto"/>
      </w:pPr>
      <w:r>
        <w:separator/>
      </w:r>
    </w:p>
  </w:footnote>
  <w:footnote w:type="continuationSeparator" w:id="0">
    <w:p w14:paraId="16308C04" w14:textId="77777777" w:rsidR="003C69F0" w:rsidRDefault="003C69F0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A2B7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919FA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3738">
    <w:abstractNumId w:val="2"/>
  </w:num>
  <w:num w:numId="2" w16cid:durableId="1175998859">
    <w:abstractNumId w:val="1"/>
  </w:num>
  <w:num w:numId="3" w16cid:durableId="297884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6C09"/>
    <w:rsid w:val="0002107B"/>
    <w:rsid w:val="00022A33"/>
    <w:rsid w:val="00032F77"/>
    <w:rsid w:val="00044776"/>
    <w:rsid w:val="00046226"/>
    <w:rsid w:val="00064FE0"/>
    <w:rsid w:val="000676FF"/>
    <w:rsid w:val="0007346A"/>
    <w:rsid w:val="00087EF4"/>
    <w:rsid w:val="000A19CC"/>
    <w:rsid w:val="000A2DB5"/>
    <w:rsid w:val="000A588C"/>
    <w:rsid w:val="000A5C5D"/>
    <w:rsid w:val="000B0877"/>
    <w:rsid w:val="000B505D"/>
    <w:rsid w:val="000B6C7F"/>
    <w:rsid w:val="000C4A63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3702C"/>
    <w:rsid w:val="00337742"/>
    <w:rsid w:val="0034000A"/>
    <w:rsid w:val="0034345F"/>
    <w:rsid w:val="00371551"/>
    <w:rsid w:val="0037292D"/>
    <w:rsid w:val="003752B0"/>
    <w:rsid w:val="003769CF"/>
    <w:rsid w:val="0038573E"/>
    <w:rsid w:val="003B1D26"/>
    <w:rsid w:val="003B406C"/>
    <w:rsid w:val="003B54C3"/>
    <w:rsid w:val="003C4B5D"/>
    <w:rsid w:val="003C69F0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16212"/>
    <w:rsid w:val="00426A62"/>
    <w:rsid w:val="00427A9A"/>
    <w:rsid w:val="004321D9"/>
    <w:rsid w:val="00443A38"/>
    <w:rsid w:val="004456D3"/>
    <w:rsid w:val="0045304E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91F12"/>
    <w:rsid w:val="004A3A88"/>
    <w:rsid w:val="004B5A18"/>
    <w:rsid w:val="004E26F3"/>
    <w:rsid w:val="004E2CBE"/>
    <w:rsid w:val="004F1618"/>
    <w:rsid w:val="004F40F5"/>
    <w:rsid w:val="0050089C"/>
    <w:rsid w:val="00512A95"/>
    <w:rsid w:val="00515D86"/>
    <w:rsid w:val="00520CE5"/>
    <w:rsid w:val="00535DB4"/>
    <w:rsid w:val="005754A5"/>
    <w:rsid w:val="0059042F"/>
    <w:rsid w:val="00591642"/>
    <w:rsid w:val="00593C58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1658D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46FC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37EEF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3B8C"/>
    <w:rsid w:val="009E58E7"/>
    <w:rsid w:val="00A0426E"/>
    <w:rsid w:val="00A07CCB"/>
    <w:rsid w:val="00A1388A"/>
    <w:rsid w:val="00A1665C"/>
    <w:rsid w:val="00A17461"/>
    <w:rsid w:val="00A23550"/>
    <w:rsid w:val="00A265E6"/>
    <w:rsid w:val="00A30546"/>
    <w:rsid w:val="00A32A4C"/>
    <w:rsid w:val="00A32C30"/>
    <w:rsid w:val="00A40BD2"/>
    <w:rsid w:val="00A428C2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F3752"/>
    <w:rsid w:val="00AF6955"/>
    <w:rsid w:val="00AF7874"/>
    <w:rsid w:val="00B02D7D"/>
    <w:rsid w:val="00B16C9B"/>
    <w:rsid w:val="00B250FD"/>
    <w:rsid w:val="00B406F0"/>
    <w:rsid w:val="00B40FF0"/>
    <w:rsid w:val="00B4238B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A06EC"/>
    <w:rsid w:val="00CC2E30"/>
    <w:rsid w:val="00CD16F6"/>
    <w:rsid w:val="00CD4A8D"/>
    <w:rsid w:val="00CD599F"/>
    <w:rsid w:val="00CE1586"/>
    <w:rsid w:val="00CE5B76"/>
    <w:rsid w:val="00CF72D6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2a5aa91d811786468e04763d7c498fb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8a4f2785e3dca4cbc426219b9903fb47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48C049-701B-47E3-9AAE-6E9D95B1CB2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2.xml><?xml version="1.0" encoding="utf-8"?>
<ds:datastoreItem xmlns:ds="http://schemas.openxmlformats.org/officeDocument/2006/customXml" ds:itemID="{695E0623-E4D3-44BA-8268-290AED3D44F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895EEC-CD63-41ED-B745-D4F61E65C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5E2C33-FD10-4207-840B-02F2BE1EE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Hester Botes</cp:lastModifiedBy>
  <cp:revision>3</cp:revision>
  <cp:lastPrinted>2025-02-21T08:36:00Z</cp:lastPrinted>
  <dcterms:created xsi:type="dcterms:W3CDTF">2026-01-15T06:26:00Z</dcterms:created>
  <dcterms:modified xsi:type="dcterms:W3CDTF">2026-01-15T10:13:00Z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