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42BC30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4F40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A371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000DD9FF" w14:textId="6ED25BB4" w:rsidR="007B3441" w:rsidRDefault="007B344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NOTE: BOTH OPPOSED AND UNOPPOSED ROLL</w:t>
      </w: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3D5C959C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D1656">
        <w:rPr>
          <w:b/>
          <w:sz w:val="24"/>
          <w:szCs w:val="24"/>
          <w:u w:val="single"/>
        </w:rPr>
        <w:t xml:space="preserve">MILLAR </w:t>
      </w:r>
      <w:r w:rsidR="00701E2A" w:rsidRPr="00512A95">
        <w:rPr>
          <w:b/>
          <w:sz w:val="24"/>
          <w:szCs w:val="24"/>
          <w:u w:val="single"/>
        </w:rPr>
        <w:t>J</w:t>
      </w:r>
      <w:r w:rsidR="007B3441">
        <w:rPr>
          <w:b/>
          <w:sz w:val="24"/>
          <w:szCs w:val="24"/>
          <w:u w:val="single"/>
        </w:rPr>
        <w:t xml:space="preserve"> IN OPEN COURT AT 9H00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1560"/>
        <w:gridCol w:w="2126"/>
        <w:gridCol w:w="1701"/>
      </w:tblGrid>
      <w:tr w:rsidR="0089623C" w14:paraId="31179A89" w14:textId="77777777" w:rsidTr="007B3441">
        <w:trPr>
          <w:trHeight w:val="540"/>
        </w:trPr>
        <w:tc>
          <w:tcPr>
            <w:tcW w:w="993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60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1D6F1F57" w14:textId="77777777" w:rsidTr="007B3441">
        <w:trPr>
          <w:trHeight w:val="1516"/>
        </w:trPr>
        <w:tc>
          <w:tcPr>
            <w:tcW w:w="993" w:type="dxa"/>
          </w:tcPr>
          <w:p w14:paraId="5CB6D5E6" w14:textId="736C1462" w:rsidR="0089623C" w:rsidRPr="007B3441" w:rsidRDefault="007B3441" w:rsidP="007B3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544" w:type="dxa"/>
          </w:tcPr>
          <w:p w14:paraId="503CDB09" w14:textId="4165B12B" w:rsidR="005D6EF0" w:rsidRDefault="006D4A83">
            <w:r>
              <w:t xml:space="preserve">FREDERICK </w:t>
            </w:r>
            <w:r w:rsidR="00FB7F47">
              <w:t xml:space="preserve">ALBERTUS </w:t>
            </w:r>
            <w:r>
              <w:t>HAVENGA JNR</w:t>
            </w:r>
          </w:p>
          <w:p w14:paraId="5A10BC6D" w14:textId="77777777" w:rsidR="006D4A83" w:rsidRDefault="006D4A83">
            <w:r>
              <w:t xml:space="preserve">VS </w:t>
            </w:r>
          </w:p>
          <w:p w14:paraId="6D38B444" w14:textId="1C95F34E" w:rsidR="006D4A83" w:rsidRDefault="006D4A83">
            <w:r>
              <w:t xml:space="preserve">FREDERICK </w:t>
            </w:r>
            <w:r w:rsidR="00FB7F47">
              <w:t xml:space="preserve">ALBERTUS </w:t>
            </w:r>
            <w:r>
              <w:t>HAVENGA SNR</w:t>
            </w:r>
          </w:p>
        </w:tc>
        <w:tc>
          <w:tcPr>
            <w:tcW w:w="1560" w:type="dxa"/>
          </w:tcPr>
          <w:p w14:paraId="33687B22" w14:textId="4CFB1723" w:rsidR="0089623C" w:rsidRDefault="006D4A83">
            <w:r>
              <w:t>101921/2025</w:t>
            </w:r>
          </w:p>
        </w:tc>
        <w:tc>
          <w:tcPr>
            <w:tcW w:w="2126" w:type="dxa"/>
          </w:tcPr>
          <w:p w14:paraId="3A1F5EED" w14:textId="749CAEB7" w:rsidR="0089623C" w:rsidRDefault="006D4A83">
            <w:r>
              <w:t>R/D</w:t>
            </w:r>
          </w:p>
          <w:p w14:paraId="39E7A4EE" w14:textId="6F7A33A4" w:rsidR="006D4A83" w:rsidRDefault="006D4A83">
            <w:r>
              <w:t>UNOPPOSED</w:t>
            </w:r>
          </w:p>
          <w:p w14:paraId="3E1C0713" w14:textId="3937DCD9" w:rsidR="006D4A83" w:rsidRDefault="006D4A83">
            <w:r>
              <w:t>SEQUESTRATION</w:t>
            </w:r>
          </w:p>
          <w:p w14:paraId="4A488684" w14:textId="43233E71" w:rsidR="006D4A83" w:rsidRDefault="006D4A83"/>
        </w:tc>
        <w:tc>
          <w:tcPr>
            <w:tcW w:w="1701" w:type="dxa"/>
          </w:tcPr>
          <w:p w14:paraId="5B5D5483" w14:textId="77777777" w:rsidR="0089623C" w:rsidRPr="005778B8" w:rsidRDefault="0089623C"/>
        </w:tc>
      </w:tr>
      <w:tr w:rsidR="008C132E" w:rsidRPr="005778B8" w14:paraId="34B53734" w14:textId="77777777" w:rsidTr="007B3441">
        <w:trPr>
          <w:trHeight w:val="1516"/>
        </w:trPr>
        <w:tc>
          <w:tcPr>
            <w:tcW w:w="993" w:type="dxa"/>
          </w:tcPr>
          <w:p w14:paraId="6D7CEF19" w14:textId="6969741D" w:rsidR="008C132E" w:rsidRPr="007B3441" w:rsidRDefault="007B3441" w:rsidP="007B3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544" w:type="dxa"/>
          </w:tcPr>
          <w:p w14:paraId="7C5F56D5" w14:textId="77777777" w:rsidR="008C132E" w:rsidRDefault="002242A2">
            <w:r>
              <w:t>RACHELLE CROMHOUT NO.</w:t>
            </w:r>
          </w:p>
          <w:p w14:paraId="4AEF07BE" w14:textId="77777777" w:rsidR="002242A2" w:rsidRDefault="002242A2">
            <w:r>
              <w:t>VS</w:t>
            </w:r>
          </w:p>
          <w:p w14:paraId="6CED7C2E" w14:textId="69D91663" w:rsidR="002242A2" w:rsidRDefault="00507B69">
            <w:r>
              <w:t xml:space="preserve">M </w:t>
            </w:r>
            <w:proofErr w:type="spellStart"/>
            <w:r>
              <w:t>M</w:t>
            </w:r>
            <w:proofErr w:type="spellEnd"/>
            <w:r>
              <w:t xml:space="preserve"> MASILELA</w:t>
            </w:r>
          </w:p>
        </w:tc>
        <w:tc>
          <w:tcPr>
            <w:tcW w:w="1560" w:type="dxa"/>
          </w:tcPr>
          <w:p w14:paraId="6DC1D257" w14:textId="7FB61BB5" w:rsidR="008C132E" w:rsidRDefault="00507B69">
            <w:r>
              <w:t>151154/2025</w:t>
            </w:r>
          </w:p>
        </w:tc>
        <w:tc>
          <w:tcPr>
            <w:tcW w:w="2126" w:type="dxa"/>
          </w:tcPr>
          <w:p w14:paraId="19FE8E06" w14:textId="77777777" w:rsidR="008C132E" w:rsidRDefault="00507B69">
            <w:r>
              <w:t xml:space="preserve">R/D </w:t>
            </w:r>
          </w:p>
          <w:p w14:paraId="3FAF4785" w14:textId="5235B987" w:rsidR="00507B69" w:rsidRDefault="00507B69">
            <w:r>
              <w:t>SEQUESTRATION</w:t>
            </w:r>
          </w:p>
        </w:tc>
        <w:tc>
          <w:tcPr>
            <w:tcW w:w="1701" w:type="dxa"/>
          </w:tcPr>
          <w:p w14:paraId="42579328" w14:textId="77777777" w:rsidR="008C132E" w:rsidRPr="005778B8" w:rsidRDefault="008C132E"/>
        </w:tc>
      </w:tr>
      <w:tr w:rsidR="008C132E" w:rsidRPr="005778B8" w14:paraId="1C32F3F1" w14:textId="77777777" w:rsidTr="007B3441">
        <w:trPr>
          <w:trHeight w:val="1516"/>
        </w:trPr>
        <w:tc>
          <w:tcPr>
            <w:tcW w:w="993" w:type="dxa"/>
          </w:tcPr>
          <w:p w14:paraId="50DBB4C3" w14:textId="32775C77" w:rsidR="008C132E" w:rsidRPr="007B3441" w:rsidRDefault="007B3441" w:rsidP="007B3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3544" w:type="dxa"/>
          </w:tcPr>
          <w:p w14:paraId="53D63705" w14:textId="77777777" w:rsidR="008C132E" w:rsidRDefault="003D6F62">
            <w:r>
              <w:t>B/C OF VAN GOSH</w:t>
            </w:r>
          </w:p>
          <w:p w14:paraId="16E19C87" w14:textId="77777777" w:rsidR="003D6F62" w:rsidRDefault="003D6F62">
            <w:r>
              <w:t>VS</w:t>
            </w:r>
          </w:p>
          <w:p w14:paraId="17B27A94" w14:textId="6DF415DE" w:rsidR="003D6F62" w:rsidRDefault="003D6F62">
            <w:r>
              <w:t>M L KGAPHOLA</w:t>
            </w:r>
          </w:p>
        </w:tc>
        <w:tc>
          <w:tcPr>
            <w:tcW w:w="1560" w:type="dxa"/>
          </w:tcPr>
          <w:p w14:paraId="35153C29" w14:textId="005535F9" w:rsidR="008C132E" w:rsidRDefault="003D6F62">
            <w:r>
              <w:t>110384/2025</w:t>
            </w:r>
          </w:p>
        </w:tc>
        <w:tc>
          <w:tcPr>
            <w:tcW w:w="2126" w:type="dxa"/>
          </w:tcPr>
          <w:p w14:paraId="4433F028" w14:textId="77777777" w:rsidR="008C132E" w:rsidRDefault="003D6F62">
            <w:r>
              <w:t>R/D</w:t>
            </w:r>
          </w:p>
          <w:p w14:paraId="0AB1B3CF" w14:textId="0A78AC0B" w:rsidR="003D6F62" w:rsidRDefault="003D6F62">
            <w:r>
              <w:t>SEQUESTRATION</w:t>
            </w:r>
          </w:p>
        </w:tc>
        <w:tc>
          <w:tcPr>
            <w:tcW w:w="1701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7B3441">
        <w:trPr>
          <w:trHeight w:val="1748"/>
        </w:trPr>
        <w:tc>
          <w:tcPr>
            <w:tcW w:w="993" w:type="dxa"/>
          </w:tcPr>
          <w:p w14:paraId="441147B7" w14:textId="3B7B345E" w:rsidR="008C132E" w:rsidRPr="007B3441" w:rsidRDefault="007B3441" w:rsidP="007B3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3544" w:type="dxa"/>
          </w:tcPr>
          <w:p w14:paraId="4C35D4CC" w14:textId="3968D04D" w:rsidR="008C132E" w:rsidRDefault="002B4D50">
            <w:r>
              <w:t>BUSHVELD VAMETCO ALLOYS (PTY) LTD</w:t>
            </w:r>
          </w:p>
          <w:p w14:paraId="050BF264" w14:textId="33D0584E" w:rsidR="002B4D50" w:rsidRDefault="002B4D50">
            <w:r>
              <w:t>TEBOGO MAHLANGU</w:t>
            </w:r>
          </w:p>
          <w:p w14:paraId="65F90554" w14:textId="44109BCD" w:rsidR="002B4D50" w:rsidRDefault="002B4D50"/>
        </w:tc>
        <w:tc>
          <w:tcPr>
            <w:tcW w:w="1560" w:type="dxa"/>
          </w:tcPr>
          <w:p w14:paraId="1D4E5D28" w14:textId="4EB01CD7" w:rsidR="008C132E" w:rsidRDefault="0042650F">
            <w:r>
              <w:t>198247/</w:t>
            </w:r>
            <w:r w:rsidR="00C563FD">
              <w:t>2025</w:t>
            </w:r>
          </w:p>
        </w:tc>
        <w:tc>
          <w:tcPr>
            <w:tcW w:w="2126" w:type="dxa"/>
          </w:tcPr>
          <w:p w14:paraId="5E4B8C71" w14:textId="77777777" w:rsidR="008C132E" w:rsidRDefault="00C563FD">
            <w:r>
              <w:t>R/D</w:t>
            </w:r>
          </w:p>
          <w:p w14:paraId="625881C0" w14:textId="2C972AC6" w:rsidR="00C563FD" w:rsidRDefault="00C563FD">
            <w:r>
              <w:t>BUSINESS RESCUE</w:t>
            </w:r>
          </w:p>
        </w:tc>
        <w:tc>
          <w:tcPr>
            <w:tcW w:w="1701" w:type="dxa"/>
          </w:tcPr>
          <w:p w14:paraId="787681C2" w14:textId="77777777" w:rsidR="008C132E" w:rsidRPr="005778B8" w:rsidRDefault="008C132E"/>
        </w:tc>
      </w:tr>
    </w:tbl>
    <w:p w14:paraId="7F9BFE3A" w14:textId="77777777" w:rsidR="00E07D06" w:rsidRDefault="00E07D06"/>
    <w:p w14:paraId="69873F9C" w14:textId="77777777" w:rsidR="007B3441" w:rsidRPr="00B23995" w:rsidRDefault="007B3441" w:rsidP="007B34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D0C7664" wp14:editId="2226AB2E">
            <wp:extent cx="1623695" cy="1623695"/>
            <wp:effectExtent l="0" t="0" r="0" b="0"/>
            <wp:docPr id="66599234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28FB" w14:textId="77777777" w:rsidR="007B3441" w:rsidRPr="00283DDD" w:rsidRDefault="007B3441" w:rsidP="007B34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F50C87A" w14:textId="77777777" w:rsidR="007B3441" w:rsidRPr="00283DDD" w:rsidRDefault="007B3441" w:rsidP="007B34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927B901" w14:textId="77777777" w:rsidR="007B3441" w:rsidRPr="0084662F" w:rsidRDefault="007B3441" w:rsidP="007B34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27 JANUARY 2026</w:t>
      </w:r>
    </w:p>
    <w:p w14:paraId="73F1162E" w14:textId="77777777" w:rsidR="007B3441" w:rsidRDefault="007B3441" w:rsidP="007B34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02ECD31C" w14:textId="77777777" w:rsidR="007B3441" w:rsidRDefault="007B3441" w:rsidP="007B34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NOTE: BOTH OPPOSED AND UNOPPOSED ROLL</w:t>
      </w:r>
    </w:p>
    <w:p w14:paraId="526B77F7" w14:textId="77777777" w:rsidR="007B3441" w:rsidRPr="00EA1567" w:rsidRDefault="007B3441" w:rsidP="007B3441">
      <w:pPr>
        <w:spacing w:after="0"/>
        <w:rPr>
          <w:b/>
          <w:sz w:val="24"/>
          <w:szCs w:val="24"/>
          <w:u w:val="single"/>
        </w:rPr>
      </w:pPr>
    </w:p>
    <w:p w14:paraId="7FE631AB" w14:textId="63C6D729" w:rsidR="007B3441" w:rsidRDefault="007B3441" w:rsidP="007B3441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 w:rsidR="005524AE"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 xml:space="preserve">ACTING </w:t>
      </w:r>
      <w:r w:rsidRPr="00512A95">
        <w:rPr>
          <w:b/>
          <w:sz w:val="24"/>
          <w:szCs w:val="24"/>
          <w:u w:val="single"/>
        </w:rPr>
        <w:t xml:space="preserve"> JUSTICE</w:t>
      </w:r>
      <w:proofErr w:type="gramEnd"/>
      <w:r w:rsidRPr="00512A95">
        <w:rPr>
          <w:b/>
          <w:sz w:val="24"/>
          <w:szCs w:val="24"/>
          <w:u w:val="single"/>
        </w:rPr>
        <w:t xml:space="preserve"> </w:t>
      </w:r>
      <w:r w:rsidR="00C2428D">
        <w:rPr>
          <w:b/>
          <w:sz w:val="24"/>
          <w:szCs w:val="24"/>
          <w:u w:val="single"/>
        </w:rPr>
        <w:t>HERSHENSOHN</w:t>
      </w:r>
      <w:r w:rsidR="00C2428D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AJ</w:t>
      </w:r>
    </w:p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118"/>
        <w:gridCol w:w="13"/>
        <w:gridCol w:w="2539"/>
        <w:gridCol w:w="2126"/>
        <w:gridCol w:w="1418"/>
      </w:tblGrid>
      <w:tr w:rsidR="007B3441" w14:paraId="0DB23D0B" w14:textId="77777777" w:rsidTr="007B3441">
        <w:trPr>
          <w:trHeight w:val="540"/>
        </w:trPr>
        <w:tc>
          <w:tcPr>
            <w:tcW w:w="1277" w:type="dxa"/>
          </w:tcPr>
          <w:p w14:paraId="21DA91A6" w14:textId="77777777" w:rsidR="007B3441" w:rsidRPr="005778B8" w:rsidRDefault="007B3441" w:rsidP="00E40A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3118" w:type="dxa"/>
          </w:tcPr>
          <w:p w14:paraId="59124F9D" w14:textId="77777777" w:rsidR="007B3441" w:rsidRPr="005778B8" w:rsidRDefault="007B3441" w:rsidP="00E40A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2" w:type="dxa"/>
            <w:gridSpan w:val="2"/>
          </w:tcPr>
          <w:p w14:paraId="2E8530B9" w14:textId="77777777" w:rsidR="007B3441" w:rsidRPr="005778B8" w:rsidRDefault="007B3441" w:rsidP="00E40A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126" w:type="dxa"/>
          </w:tcPr>
          <w:p w14:paraId="46AAF842" w14:textId="77777777" w:rsidR="007B3441" w:rsidRPr="005778B8" w:rsidRDefault="007B3441" w:rsidP="00E40A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</w:tcPr>
          <w:p w14:paraId="2802C7A8" w14:textId="77777777" w:rsidR="007B3441" w:rsidRPr="005778B8" w:rsidRDefault="007B3441" w:rsidP="00E40AB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7B3441" w:rsidRPr="005778B8" w14:paraId="358E13A4" w14:textId="77777777" w:rsidTr="007B3441">
        <w:trPr>
          <w:trHeight w:val="1516"/>
        </w:trPr>
        <w:tc>
          <w:tcPr>
            <w:tcW w:w="1277" w:type="dxa"/>
          </w:tcPr>
          <w:p w14:paraId="09DC8DA4" w14:textId="77777777" w:rsidR="007B3441" w:rsidRPr="0089623C" w:rsidRDefault="007B3441" w:rsidP="007B344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6D327A5B" w14:textId="77777777" w:rsidR="007B3441" w:rsidRDefault="007B3441" w:rsidP="00E40ABC">
            <w:r>
              <w:t>OCON BRICK</w:t>
            </w:r>
          </w:p>
          <w:p w14:paraId="448CF496" w14:textId="77777777" w:rsidR="007B3441" w:rsidRDefault="007B3441" w:rsidP="00E40ABC">
            <w:r>
              <w:t>VS</w:t>
            </w:r>
          </w:p>
          <w:p w14:paraId="6E8FFE53" w14:textId="77777777" w:rsidR="007B3441" w:rsidRPr="005778B8" w:rsidRDefault="007B3441" w:rsidP="00E40ABC">
            <w:r>
              <w:t>TAWAAKAAL</w:t>
            </w:r>
          </w:p>
        </w:tc>
        <w:tc>
          <w:tcPr>
            <w:tcW w:w="2552" w:type="dxa"/>
            <w:gridSpan w:val="2"/>
          </w:tcPr>
          <w:p w14:paraId="251C9C35" w14:textId="77777777" w:rsidR="007B3441" w:rsidRPr="005778B8" w:rsidRDefault="007B3441" w:rsidP="007B3441">
            <w:pPr>
              <w:ind w:firstLine="35"/>
            </w:pPr>
            <w:r>
              <w:t>198905/2025</w:t>
            </w:r>
          </w:p>
        </w:tc>
        <w:tc>
          <w:tcPr>
            <w:tcW w:w="2126" w:type="dxa"/>
          </w:tcPr>
          <w:p w14:paraId="55A16004" w14:textId="77777777" w:rsidR="007B3441" w:rsidRDefault="007B3441" w:rsidP="00E40ABC">
            <w:r>
              <w:t>RETURN DATE</w:t>
            </w:r>
          </w:p>
          <w:p w14:paraId="2AED4D39" w14:textId="77777777" w:rsidR="007B3441" w:rsidRDefault="007B3441" w:rsidP="00E40ABC">
            <w:r>
              <w:t>UNOPPOSED</w:t>
            </w:r>
          </w:p>
          <w:p w14:paraId="6CB86064" w14:textId="77777777" w:rsidR="007B3441" w:rsidRPr="005778B8" w:rsidRDefault="007B3441" w:rsidP="00E40ABC">
            <w:r>
              <w:t>LIQUIDATION</w:t>
            </w:r>
          </w:p>
        </w:tc>
        <w:tc>
          <w:tcPr>
            <w:tcW w:w="1418" w:type="dxa"/>
          </w:tcPr>
          <w:p w14:paraId="7856D09D" w14:textId="77777777" w:rsidR="007B3441" w:rsidRPr="005778B8" w:rsidRDefault="007B3441" w:rsidP="00E40ABC"/>
        </w:tc>
      </w:tr>
      <w:tr w:rsidR="007B3441" w:rsidRPr="005778B8" w14:paraId="344D824B" w14:textId="77777777" w:rsidTr="007B3441">
        <w:trPr>
          <w:trHeight w:val="1516"/>
        </w:trPr>
        <w:tc>
          <w:tcPr>
            <w:tcW w:w="1277" w:type="dxa"/>
          </w:tcPr>
          <w:p w14:paraId="479209DA" w14:textId="38D2AD37" w:rsidR="007B3441" w:rsidRPr="007B3441" w:rsidRDefault="007B3441" w:rsidP="007B34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131" w:type="dxa"/>
            <w:gridSpan w:val="2"/>
          </w:tcPr>
          <w:p w14:paraId="4890D905" w14:textId="77777777" w:rsidR="007B3441" w:rsidRDefault="007B3441" w:rsidP="00E40ABC">
            <w:r>
              <w:t>H L BRITZ</w:t>
            </w:r>
          </w:p>
          <w:p w14:paraId="77E27313" w14:textId="77777777" w:rsidR="007B3441" w:rsidRDefault="007B3441" w:rsidP="00E40ABC">
            <w:r>
              <w:t>VS</w:t>
            </w:r>
          </w:p>
          <w:p w14:paraId="45658D13" w14:textId="77777777" w:rsidR="007B3441" w:rsidRDefault="007B3441" w:rsidP="00E40ABC">
            <w:r>
              <w:t>M I BRITZ</w:t>
            </w:r>
          </w:p>
        </w:tc>
        <w:tc>
          <w:tcPr>
            <w:tcW w:w="2539" w:type="dxa"/>
          </w:tcPr>
          <w:p w14:paraId="63E1DE67" w14:textId="77777777" w:rsidR="007B3441" w:rsidRDefault="007B3441" w:rsidP="00E40ABC">
            <w:r>
              <w:t>143547/2025</w:t>
            </w:r>
          </w:p>
        </w:tc>
        <w:tc>
          <w:tcPr>
            <w:tcW w:w="2126" w:type="dxa"/>
          </w:tcPr>
          <w:p w14:paraId="6B1E00B7" w14:textId="77777777" w:rsidR="007B3441" w:rsidRDefault="007B3441" w:rsidP="00E40ABC">
            <w:r>
              <w:t>R/D SEQUESTRATION</w:t>
            </w:r>
          </w:p>
        </w:tc>
        <w:tc>
          <w:tcPr>
            <w:tcW w:w="1418" w:type="dxa"/>
          </w:tcPr>
          <w:p w14:paraId="790E4A83" w14:textId="77777777" w:rsidR="007B3441" w:rsidRPr="005778B8" w:rsidRDefault="007B3441" w:rsidP="00E40ABC"/>
        </w:tc>
      </w:tr>
      <w:tr w:rsidR="007B3441" w:rsidRPr="005778B8" w14:paraId="4AC62014" w14:textId="77777777" w:rsidTr="007B3441">
        <w:trPr>
          <w:trHeight w:val="1516"/>
        </w:trPr>
        <w:tc>
          <w:tcPr>
            <w:tcW w:w="1277" w:type="dxa"/>
          </w:tcPr>
          <w:p w14:paraId="34935B33" w14:textId="77777777" w:rsidR="007B3441" w:rsidRPr="007B3441" w:rsidRDefault="007B3441" w:rsidP="00E40A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3118" w:type="dxa"/>
          </w:tcPr>
          <w:p w14:paraId="141E8FFE" w14:textId="77777777" w:rsidR="007B3441" w:rsidRDefault="007B3441" w:rsidP="00E40ABC">
            <w:r>
              <w:t>R VAN HUYSTEEN</w:t>
            </w:r>
          </w:p>
          <w:p w14:paraId="7386BC4B" w14:textId="77777777" w:rsidR="007B3441" w:rsidRDefault="007B3441" w:rsidP="00E40ABC">
            <w:r>
              <w:t>VS</w:t>
            </w:r>
          </w:p>
          <w:p w14:paraId="12F26BDB" w14:textId="77777777" w:rsidR="007B3441" w:rsidRDefault="007B3441" w:rsidP="00E40ABC">
            <w:r>
              <w:t>PAULA VENTER</w:t>
            </w:r>
          </w:p>
        </w:tc>
        <w:tc>
          <w:tcPr>
            <w:tcW w:w="2552" w:type="dxa"/>
            <w:gridSpan w:val="2"/>
          </w:tcPr>
          <w:p w14:paraId="79206588" w14:textId="77777777" w:rsidR="007B3441" w:rsidRDefault="007B3441" w:rsidP="00E40ABC">
            <w:r>
              <w:t>118071/2025</w:t>
            </w:r>
          </w:p>
        </w:tc>
        <w:tc>
          <w:tcPr>
            <w:tcW w:w="2126" w:type="dxa"/>
          </w:tcPr>
          <w:p w14:paraId="6AE3FC5A" w14:textId="77777777" w:rsidR="007B3441" w:rsidRDefault="007B3441" w:rsidP="00E40ABC">
            <w:r>
              <w:t>R/D</w:t>
            </w:r>
          </w:p>
          <w:p w14:paraId="475502E7" w14:textId="77777777" w:rsidR="007B3441" w:rsidRDefault="007B3441" w:rsidP="00E40ABC">
            <w:r>
              <w:t>SEQUESTRATION</w:t>
            </w:r>
          </w:p>
        </w:tc>
        <w:tc>
          <w:tcPr>
            <w:tcW w:w="1418" w:type="dxa"/>
          </w:tcPr>
          <w:p w14:paraId="235D3BA6" w14:textId="77777777" w:rsidR="007B3441" w:rsidRPr="005778B8" w:rsidRDefault="007B3441" w:rsidP="00E40ABC"/>
        </w:tc>
      </w:tr>
    </w:tbl>
    <w:p w14:paraId="2F19FD1D" w14:textId="77777777" w:rsidR="007B3441" w:rsidRDefault="007B3441"/>
    <w:sectPr w:rsidR="007B3441" w:rsidSect="007B344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D87FF" w14:textId="77777777" w:rsidR="00904A27" w:rsidRDefault="00904A27" w:rsidP="0069444A">
      <w:pPr>
        <w:spacing w:after="0" w:line="240" w:lineRule="auto"/>
      </w:pPr>
      <w:r>
        <w:separator/>
      </w:r>
    </w:p>
  </w:endnote>
  <w:endnote w:type="continuationSeparator" w:id="0">
    <w:p w14:paraId="22D21684" w14:textId="77777777" w:rsidR="00904A27" w:rsidRDefault="00904A2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46E91" w14:textId="77777777" w:rsidR="00904A27" w:rsidRDefault="00904A27" w:rsidP="0069444A">
      <w:pPr>
        <w:spacing w:after="0" w:line="240" w:lineRule="auto"/>
      </w:pPr>
      <w:r>
        <w:separator/>
      </w:r>
    </w:p>
  </w:footnote>
  <w:footnote w:type="continuationSeparator" w:id="0">
    <w:p w14:paraId="1C6969AB" w14:textId="77777777" w:rsidR="00904A27" w:rsidRDefault="00904A2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F3F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730D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164056">
    <w:abstractNumId w:val="2"/>
  </w:num>
  <w:num w:numId="2" w16cid:durableId="332490092">
    <w:abstractNumId w:val="1"/>
  </w:num>
  <w:num w:numId="3" w16cid:durableId="100540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1C83"/>
    <w:rsid w:val="00022A33"/>
    <w:rsid w:val="00032F77"/>
    <w:rsid w:val="00044776"/>
    <w:rsid w:val="00046226"/>
    <w:rsid w:val="00064FE0"/>
    <w:rsid w:val="000652D2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242A2"/>
    <w:rsid w:val="00240174"/>
    <w:rsid w:val="00244809"/>
    <w:rsid w:val="00251861"/>
    <w:rsid w:val="0026036D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B4D50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3368"/>
    <w:rsid w:val="00307B27"/>
    <w:rsid w:val="00307E39"/>
    <w:rsid w:val="00311C18"/>
    <w:rsid w:val="003301A6"/>
    <w:rsid w:val="0033310B"/>
    <w:rsid w:val="0033327C"/>
    <w:rsid w:val="0034000A"/>
    <w:rsid w:val="0034345F"/>
    <w:rsid w:val="00371551"/>
    <w:rsid w:val="0037292D"/>
    <w:rsid w:val="003752B0"/>
    <w:rsid w:val="003769CF"/>
    <w:rsid w:val="0038573E"/>
    <w:rsid w:val="003B1D26"/>
    <w:rsid w:val="003B406C"/>
    <w:rsid w:val="003B54C3"/>
    <w:rsid w:val="003C4B5D"/>
    <w:rsid w:val="003D0481"/>
    <w:rsid w:val="003D4C0E"/>
    <w:rsid w:val="003D4FA3"/>
    <w:rsid w:val="003D6F62"/>
    <w:rsid w:val="003D7F18"/>
    <w:rsid w:val="003E13A1"/>
    <w:rsid w:val="003E20AE"/>
    <w:rsid w:val="003E2D13"/>
    <w:rsid w:val="003F0001"/>
    <w:rsid w:val="003F022E"/>
    <w:rsid w:val="003F0EB0"/>
    <w:rsid w:val="00401F8C"/>
    <w:rsid w:val="0042650F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4F40F5"/>
    <w:rsid w:val="0050089C"/>
    <w:rsid w:val="00507B69"/>
    <w:rsid w:val="00512A95"/>
    <w:rsid w:val="00515D86"/>
    <w:rsid w:val="00520CE5"/>
    <w:rsid w:val="00535DB4"/>
    <w:rsid w:val="005524AE"/>
    <w:rsid w:val="005754A5"/>
    <w:rsid w:val="005844DC"/>
    <w:rsid w:val="00591642"/>
    <w:rsid w:val="005A33B7"/>
    <w:rsid w:val="005C018E"/>
    <w:rsid w:val="005D6EF0"/>
    <w:rsid w:val="005E15A7"/>
    <w:rsid w:val="005E6847"/>
    <w:rsid w:val="005F1E2F"/>
    <w:rsid w:val="006024CD"/>
    <w:rsid w:val="00606842"/>
    <w:rsid w:val="006311E7"/>
    <w:rsid w:val="00640870"/>
    <w:rsid w:val="00645ACF"/>
    <w:rsid w:val="00653031"/>
    <w:rsid w:val="006600D7"/>
    <w:rsid w:val="00660CC0"/>
    <w:rsid w:val="00681B00"/>
    <w:rsid w:val="0068545C"/>
    <w:rsid w:val="00690394"/>
    <w:rsid w:val="0069444A"/>
    <w:rsid w:val="006A1387"/>
    <w:rsid w:val="006A3B1F"/>
    <w:rsid w:val="006A6ED1"/>
    <w:rsid w:val="006A6F4B"/>
    <w:rsid w:val="006A7D40"/>
    <w:rsid w:val="006C7C13"/>
    <w:rsid w:val="006D4A83"/>
    <w:rsid w:val="006D765D"/>
    <w:rsid w:val="006D7B35"/>
    <w:rsid w:val="006E51BE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344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B41B6"/>
    <w:rsid w:val="008C132E"/>
    <w:rsid w:val="008C4A9E"/>
    <w:rsid w:val="008C527A"/>
    <w:rsid w:val="008C6C08"/>
    <w:rsid w:val="008D3F22"/>
    <w:rsid w:val="008E0739"/>
    <w:rsid w:val="008F55A5"/>
    <w:rsid w:val="00900709"/>
    <w:rsid w:val="00904A27"/>
    <w:rsid w:val="00907AC2"/>
    <w:rsid w:val="00911610"/>
    <w:rsid w:val="009139C2"/>
    <w:rsid w:val="00915913"/>
    <w:rsid w:val="00924A51"/>
    <w:rsid w:val="0092659D"/>
    <w:rsid w:val="009339C2"/>
    <w:rsid w:val="009365FB"/>
    <w:rsid w:val="009504AD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C7B05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37128"/>
    <w:rsid w:val="00A40BD2"/>
    <w:rsid w:val="00A428C2"/>
    <w:rsid w:val="00A50205"/>
    <w:rsid w:val="00A64514"/>
    <w:rsid w:val="00A73B57"/>
    <w:rsid w:val="00A744C5"/>
    <w:rsid w:val="00A75DAA"/>
    <w:rsid w:val="00AA2769"/>
    <w:rsid w:val="00AB21D8"/>
    <w:rsid w:val="00AB479D"/>
    <w:rsid w:val="00AB5FB2"/>
    <w:rsid w:val="00AB7742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57AFA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1656"/>
    <w:rsid w:val="00BD7902"/>
    <w:rsid w:val="00BE122A"/>
    <w:rsid w:val="00BE405F"/>
    <w:rsid w:val="00BE6EB1"/>
    <w:rsid w:val="00BF72A6"/>
    <w:rsid w:val="00C07227"/>
    <w:rsid w:val="00C17723"/>
    <w:rsid w:val="00C17D24"/>
    <w:rsid w:val="00C237B3"/>
    <w:rsid w:val="00C2428D"/>
    <w:rsid w:val="00C268C4"/>
    <w:rsid w:val="00C351F6"/>
    <w:rsid w:val="00C3590C"/>
    <w:rsid w:val="00C43884"/>
    <w:rsid w:val="00C45133"/>
    <w:rsid w:val="00C475F4"/>
    <w:rsid w:val="00C563FD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495D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649E"/>
    <w:rsid w:val="00F7765B"/>
    <w:rsid w:val="00F80540"/>
    <w:rsid w:val="00F86F23"/>
    <w:rsid w:val="00FA338D"/>
    <w:rsid w:val="00FB3A63"/>
    <w:rsid w:val="00FB7F47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B9F5A0-EE02-48D6-B2B9-BC797B174E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162</Words>
  <Characters>871</Characters>
  <Application>Microsoft Office Word</Application>
  <DocSecurity>0</DocSecurity>
  <Lines>124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5</cp:revision>
  <cp:lastPrinted>2026-01-19T06:38:00Z</cp:lastPrinted>
  <dcterms:created xsi:type="dcterms:W3CDTF">2026-01-19T06:36:00Z</dcterms:created>
  <dcterms:modified xsi:type="dcterms:W3CDTF">2026-01-20T08:04:00Z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