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D348A1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E230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E7AC071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721D7B">
        <w:rPr>
          <w:b/>
          <w:sz w:val="24"/>
          <w:szCs w:val="24"/>
          <w:u w:val="single"/>
        </w:rPr>
        <w:t xml:space="preserve">MILLAR </w:t>
      </w:r>
      <w:r w:rsidR="00701E2A" w:rsidRPr="00512A95">
        <w:rPr>
          <w:b/>
          <w:sz w:val="24"/>
          <w:szCs w:val="24"/>
          <w:u w:val="single"/>
        </w:rPr>
        <w:t>J</w:t>
      </w:r>
      <w:r w:rsidR="00721D7B">
        <w:rPr>
          <w:b/>
          <w:sz w:val="24"/>
          <w:szCs w:val="24"/>
          <w:u w:val="single"/>
        </w:rPr>
        <w:t xml:space="preserve"> AND HERSCHENSHEN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693"/>
        <w:gridCol w:w="1985"/>
        <w:gridCol w:w="1842"/>
      </w:tblGrid>
      <w:tr w:rsidR="0089623C" w14:paraId="31179A89" w14:textId="77777777" w:rsidTr="00E2303E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2693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693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5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2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E2303E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48AC9876" w14:textId="77777777" w:rsidR="005D6EF0" w:rsidRDefault="00E2303E">
            <w:r>
              <w:t>B/C BARCLAY SQUARE</w:t>
            </w:r>
          </w:p>
          <w:p w14:paraId="7CF2547F" w14:textId="77777777" w:rsidR="00E2303E" w:rsidRDefault="00E2303E">
            <w:r>
              <w:t>VS</w:t>
            </w:r>
          </w:p>
          <w:p w14:paraId="478E48BC" w14:textId="1698DC98" w:rsidR="00E2303E" w:rsidRPr="005778B8" w:rsidRDefault="00E2303E">
            <w:r>
              <w:t>S C KAYOSHE</w:t>
            </w:r>
          </w:p>
        </w:tc>
        <w:tc>
          <w:tcPr>
            <w:tcW w:w="2693" w:type="dxa"/>
          </w:tcPr>
          <w:p w14:paraId="38892572" w14:textId="1147D8A1" w:rsidR="0089623C" w:rsidRPr="005778B8" w:rsidRDefault="008E759C">
            <w:r>
              <w:t>050557/2025</w:t>
            </w:r>
          </w:p>
        </w:tc>
        <w:tc>
          <w:tcPr>
            <w:tcW w:w="1985" w:type="dxa"/>
          </w:tcPr>
          <w:p w14:paraId="006E5565" w14:textId="029483AF" w:rsidR="0089623C" w:rsidRPr="005778B8" w:rsidRDefault="008E759C">
            <w:r>
              <w:t>UNOPPOSED SEQUESTRATION</w:t>
            </w:r>
          </w:p>
        </w:tc>
        <w:tc>
          <w:tcPr>
            <w:tcW w:w="1842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E2303E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1D18337" w14:textId="77777777" w:rsidR="005D6EF0" w:rsidRDefault="008E759C">
            <w:r>
              <w:t>J L HUMAN</w:t>
            </w:r>
          </w:p>
          <w:p w14:paraId="4B44B522" w14:textId="77777777" w:rsidR="008E759C" w:rsidRDefault="008E759C">
            <w:r>
              <w:t>VS</w:t>
            </w:r>
          </w:p>
          <w:p w14:paraId="6D38B444" w14:textId="1CA52E86" w:rsidR="008E759C" w:rsidRDefault="008E759C">
            <w:r>
              <w:t>A LAUBCHER</w:t>
            </w:r>
          </w:p>
        </w:tc>
        <w:tc>
          <w:tcPr>
            <w:tcW w:w="2693" w:type="dxa"/>
          </w:tcPr>
          <w:p w14:paraId="33687B22" w14:textId="3559F707" w:rsidR="0089623C" w:rsidRDefault="00676EDF">
            <w:r>
              <w:t>106242/2025</w:t>
            </w:r>
          </w:p>
        </w:tc>
        <w:tc>
          <w:tcPr>
            <w:tcW w:w="1985" w:type="dxa"/>
          </w:tcPr>
          <w:p w14:paraId="5CC576DF" w14:textId="77777777" w:rsidR="0089623C" w:rsidRDefault="00676EDF">
            <w:r>
              <w:t xml:space="preserve">UNOPPOSED </w:t>
            </w:r>
          </w:p>
          <w:p w14:paraId="4A488684" w14:textId="7C638D2E" w:rsidR="00676EDF" w:rsidRDefault="00676EDF">
            <w:r>
              <w:t>SEQUESTRATION</w:t>
            </w:r>
          </w:p>
        </w:tc>
        <w:tc>
          <w:tcPr>
            <w:tcW w:w="1842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E2303E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B407C86" w14:textId="77777777" w:rsidR="008C132E" w:rsidRDefault="00E84AB7">
            <w:r>
              <w:t>S DE JAGER</w:t>
            </w:r>
          </w:p>
          <w:p w14:paraId="055A6A10" w14:textId="77777777" w:rsidR="00E84AB7" w:rsidRDefault="00E84AB7">
            <w:r>
              <w:t>VS</w:t>
            </w:r>
          </w:p>
          <w:p w14:paraId="4D691E41" w14:textId="5AD9421B" w:rsidR="00E84AB7" w:rsidRDefault="002F5EB0">
            <w:r>
              <w:t>C P KRUGER</w:t>
            </w:r>
          </w:p>
        </w:tc>
        <w:tc>
          <w:tcPr>
            <w:tcW w:w="2693" w:type="dxa"/>
          </w:tcPr>
          <w:p w14:paraId="54BA8B17" w14:textId="66F69EF1" w:rsidR="008C132E" w:rsidRDefault="00184082">
            <w:r>
              <w:t>146525/2025</w:t>
            </w:r>
          </w:p>
        </w:tc>
        <w:tc>
          <w:tcPr>
            <w:tcW w:w="1985" w:type="dxa"/>
          </w:tcPr>
          <w:p w14:paraId="1376C547" w14:textId="31E2745E" w:rsidR="008C132E" w:rsidRDefault="002F5EB0">
            <w:r>
              <w:t>UNOPPOSED SEQUESTRATION</w:t>
            </w:r>
          </w:p>
        </w:tc>
        <w:tc>
          <w:tcPr>
            <w:tcW w:w="1842" w:type="dxa"/>
          </w:tcPr>
          <w:p w14:paraId="4E7AF90D" w14:textId="77777777" w:rsidR="008C132E" w:rsidRPr="005778B8" w:rsidRDefault="008C132E"/>
        </w:tc>
      </w:tr>
    </w:tbl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1D79" w14:textId="77777777" w:rsidR="00AE3B38" w:rsidRDefault="00AE3B38" w:rsidP="0069444A">
      <w:pPr>
        <w:spacing w:after="0" w:line="240" w:lineRule="auto"/>
      </w:pPr>
      <w:r>
        <w:separator/>
      </w:r>
    </w:p>
  </w:endnote>
  <w:endnote w:type="continuationSeparator" w:id="0">
    <w:p w14:paraId="23A61151" w14:textId="77777777" w:rsidR="00AE3B38" w:rsidRDefault="00AE3B3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03FAB" w14:textId="77777777" w:rsidR="00AE3B38" w:rsidRDefault="00AE3B38" w:rsidP="0069444A">
      <w:pPr>
        <w:spacing w:after="0" w:line="240" w:lineRule="auto"/>
      </w:pPr>
      <w:r>
        <w:separator/>
      </w:r>
    </w:p>
  </w:footnote>
  <w:footnote w:type="continuationSeparator" w:id="0">
    <w:p w14:paraId="3D8EABFF" w14:textId="77777777" w:rsidR="00AE3B38" w:rsidRDefault="00AE3B38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3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4A63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84082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2F5EB0"/>
    <w:rsid w:val="00303368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769CF"/>
    <w:rsid w:val="0038573E"/>
    <w:rsid w:val="003B060B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4F40F5"/>
    <w:rsid w:val="0050089C"/>
    <w:rsid w:val="00512A95"/>
    <w:rsid w:val="00515D86"/>
    <w:rsid w:val="00520CE5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24CD"/>
    <w:rsid w:val="00606842"/>
    <w:rsid w:val="006311E7"/>
    <w:rsid w:val="00640870"/>
    <w:rsid w:val="00645ACF"/>
    <w:rsid w:val="00653031"/>
    <w:rsid w:val="006600D7"/>
    <w:rsid w:val="00660CC0"/>
    <w:rsid w:val="00676EDF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1D7B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E759C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3B8C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3B38"/>
    <w:rsid w:val="00AE5C27"/>
    <w:rsid w:val="00AE744C"/>
    <w:rsid w:val="00AF3752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433E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CA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303E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4AB7"/>
    <w:rsid w:val="00E85A7A"/>
    <w:rsid w:val="00E94F79"/>
    <w:rsid w:val="00EA0752"/>
    <w:rsid w:val="00EB23A5"/>
    <w:rsid w:val="00ED495D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BF9E1-18E9-466F-A70B-C3F771CDA4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</Words>
  <Characters>342</Characters>
  <Application>Microsoft Office Word</Application>
  <DocSecurity>0</DocSecurity>
  <Lines>171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10</cp:revision>
  <cp:lastPrinted>2025-02-21T08:36:00Z</cp:lastPrinted>
  <dcterms:created xsi:type="dcterms:W3CDTF">2026-01-06T08:41:00Z</dcterms:created>
  <dcterms:modified xsi:type="dcterms:W3CDTF">2026-01-23T07:22:00Z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