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98DF" w14:textId="77777777" w:rsidR="007A119A" w:rsidRPr="007A119A" w:rsidRDefault="007A119A" w:rsidP="007A11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E375F5" w14:textId="437646E6" w:rsidR="007A119A" w:rsidRPr="007A119A" w:rsidRDefault="007A119A" w:rsidP="007A11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</w:p>
    <w:p w14:paraId="373114C4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0F67818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A6A2934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</w:t>
      </w:r>
      <w:r w:rsidR="006D0DA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7D55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2026</w:t>
      </w:r>
    </w:p>
    <w:p w14:paraId="15BB8CBB" w14:textId="77777777" w:rsidR="007A119A" w:rsidRPr="007A119A" w:rsidRDefault="007A119A" w:rsidP="007A11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7A119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7F484B52" w14:textId="77777777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</w:p>
    <w:p w14:paraId="137E8C5E" w14:textId="1A78E5BD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7A119A">
        <w:rPr>
          <w:rFonts w:ascii="Aptos" w:eastAsia="Aptos" w:hAnsi="Aptos" w:cs="Times New Roman"/>
          <w:b/>
          <w:sz w:val="24"/>
          <w:szCs w:val="24"/>
          <w:u w:val="single"/>
        </w:rPr>
        <w:t xml:space="preserve">BEFORE THE HONOURABLE JUSTICE </w:t>
      </w:r>
      <w:r w:rsidR="00CE5DA9">
        <w:rPr>
          <w:rFonts w:ascii="Aptos" w:eastAsia="Aptos" w:hAnsi="Aptos" w:cs="Times New Roman"/>
          <w:b/>
          <w:sz w:val="24"/>
          <w:szCs w:val="24"/>
          <w:u w:val="single"/>
        </w:rPr>
        <w:t xml:space="preserve"> MILLAR</w:t>
      </w:r>
      <w:r w:rsidRPr="007A119A">
        <w:rPr>
          <w:rFonts w:ascii="Aptos" w:eastAsia="Aptos" w:hAnsi="Aptos" w:cs="Times New Roman"/>
          <w:b/>
          <w:sz w:val="24"/>
          <w:szCs w:val="24"/>
          <w:u w:val="single"/>
        </w:rPr>
        <w:t xml:space="preserve"> </w:t>
      </w:r>
      <w:r w:rsidR="008F689F">
        <w:rPr>
          <w:rFonts w:ascii="Aptos" w:eastAsia="Aptos" w:hAnsi="Aptos" w:cs="Times New Roman"/>
          <w:b/>
          <w:sz w:val="24"/>
          <w:szCs w:val="24"/>
          <w:u w:val="single"/>
        </w:rPr>
        <w:t>IN OPEN COURT AT 9H00</w:t>
      </w:r>
    </w:p>
    <w:p w14:paraId="78DBA41F" w14:textId="77777777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"/>
        <w:tblW w:w="109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2551"/>
        <w:gridCol w:w="1418"/>
        <w:gridCol w:w="2410"/>
      </w:tblGrid>
      <w:tr w:rsidR="007A119A" w:rsidRPr="007A119A" w14:paraId="4827B44D" w14:textId="77777777" w:rsidTr="008F689F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F63" w14:textId="77777777" w:rsidR="007A119A" w:rsidRPr="00E835DD" w:rsidRDefault="007A119A" w:rsidP="008F689F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71D5" w14:textId="77777777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F36A" w14:textId="77777777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E6E1" w14:textId="77777777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="00E835DD" w:rsidRPr="00E835DD">
              <w:rPr>
                <w:rFonts w:ascii="Arial" w:hAnsi="Arial" w:cs="Arial"/>
                <w:b/>
                <w:sz w:val="24"/>
                <w:szCs w:val="24"/>
              </w:rPr>
              <w:t xml:space="preserve"> APPLIED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026" w14:textId="1D2EE75B" w:rsidR="007A119A" w:rsidRPr="00E835DD" w:rsidRDefault="008F689F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OUTCOMES </w:t>
            </w:r>
          </w:p>
        </w:tc>
      </w:tr>
      <w:tr w:rsidR="007A119A" w:rsidRPr="007A119A" w14:paraId="3C74573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C74A" w14:textId="77777777" w:rsidR="007A119A" w:rsidRPr="00E835DD" w:rsidRDefault="007A119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2924" w14:textId="77777777" w:rsidR="00677AEE" w:rsidRPr="00E835DD" w:rsidRDefault="0072612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B/C SANTA MARIA</w:t>
            </w:r>
          </w:p>
          <w:p w14:paraId="6B5519F3" w14:textId="77777777" w:rsidR="00726127" w:rsidRPr="00E835DD" w:rsidRDefault="0072612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D1713E" w14:textId="77777777" w:rsidR="00726127" w:rsidRPr="00E835DD" w:rsidRDefault="00E835D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ISELWE TECH.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3C01" w14:textId="77777777" w:rsidR="007A119A" w:rsidRPr="00E835DD" w:rsidRDefault="00E835D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106462/2025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BC17" w14:textId="77777777" w:rsidR="007A119A" w:rsidRPr="00E835DD" w:rsidRDefault="00E835D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B45D" w14:textId="7B4FDB8E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545" w:rsidRPr="007A119A" w14:paraId="1DC001B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7D2B" w14:textId="77777777" w:rsidR="007D5545" w:rsidRPr="00E835DD" w:rsidRDefault="007D554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08F" w14:textId="77777777" w:rsidR="007D5545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VILLA ROUX</w:t>
            </w:r>
          </w:p>
          <w:p w14:paraId="65F5D40A" w14:textId="77777777" w:rsidR="00CE4159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22D47886" w14:textId="77777777" w:rsidR="00CE4159" w:rsidRPr="00E835DD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SHANGE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6DF1" w14:textId="77777777" w:rsidR="007D5545" w:rsidRPr="00E835DD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114546/2025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9869" w14:textId="77777777" w:rsidR="007D5545" w:rsidRPr="00E835DD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029" w14:textId="41A6DEBB" w:rsidR="007D5545" w:rsidRPr="00E835DD" w:rsidRDefault="007D554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F52" w:rsidRPr="007A119A" w14:paraId="6C59A38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B33F" w14:textId="77777777" w:rsidR="001A0F52" w:rsidRPr="00E835DD" w:rsidRDefault="001A0F52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70D3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VILLA ROUX</w:t>
            </w:r>
          </w:p>
          <w:p w14:paraId="34CF0893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88B28B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I D DOS SANTOS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2861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114173/2025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FB0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AC60" w14:textId="39BB876C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2B31" w:rsidRPr="007A119A" w14:paraId="32C49EA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641" w14:textId="77777777" w:rsidR="00C82B31" w:rsidRPr="00E835DD" w:rsidRDefault="00C82B31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DCC3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UNISON</w:t>
            </w:r>
          </w:p>
          <w:p w14:paraId="58F1F3D0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235DA2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F VASCONCELOS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FF58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128725/2025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B799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403F" w14:textId="6A470BC1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2B31" w:rsidRPr="007A119A" w14:paraId="41E6999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70D8" w14:textId="77777777" w:rsidR="00C82B31" w:rsidRPr="00E835DD" w:rsidRDefault="00C82B31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D1D5" w14:textId="77777777" w:rsidR="00C82B31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SANTA MARIA</w:t>
            </w:r>
          </w:p>
          <w:p w14:paraId="5CFE972B" w14:textId="77777777" w:rsidR="00CF1C29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FA2EB4" w14:textId="77777777" w:rsidR="00CF1C29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T MARIPANE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04F" w14:textId="77777777" w:rsidR="00C82B31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030916/2025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5D7E" w14:textId="77777777" w:rsidR="00C82B31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249" w14:textId="429ADCEE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659" w:rsidRPr="007A119A" w14:paraId="0E807F6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41B7" w14:textId="77777777" w:rsidR="00F65659" w:rsidRPr="00E835DD" w:rsidRDefault="00F6565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4DA" w14:textId="77777777" w:rsidR="00F6565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UNIVER</w:t>
            </w:r>
          </w:p>
          <w:p w14:paraId="3CFD3433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8C85CAC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 MUKWEVHO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0BA7" w14:textId="77777777" w:rsidR="00F6565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117257/2023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BEFC" w14:textId="77777777" w:rsidR="00F6565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C807" w14:textId="4A1A6CEE" w:rsidR="00F65659" w:rsidRDefault="00F656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22EBBB7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3123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F7B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LOS ANGELES</w:t>
            </w:r>
          </w:p>
          <w:p w14:paraId="6D13EB09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2C98C7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T NTULI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E256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023758/2024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C12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D831" w14:textId="72D1B176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02D4256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EB8C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47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LOS ANGELES</w:t>
            </w:r>
          </w:p>
          <w:p w14:paraId="22B4A5F4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74F539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W STREICHTER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7CF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046597/2024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C0E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7B6" w14:textId="7191F540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50B0216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8B4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170A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TAMARISTIC</w:t>
            </w:r>
          </w:p>
          <w:p w14:paraId="17BFCD93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3E4C75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S MAKUA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5F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129076/2025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1AC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C980" w14:textId="077A7BFC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3093CEF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F1B2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BC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HAYGARD</w:t>
            </w:r>
          </w:p>
          <w:p w14:paraId="68E8D687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77AFAD2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P MOGASHOA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14D8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027276/2025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720A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E616" w14:textId="00F31D09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1E033F6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5550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C67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VALDICE</w:t>
            </w:r>
          </w:p>
          <w:p w14:paraId="7A4CFA0D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21AE5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R MOTSEPE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50DA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029411/2025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2A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A2D9" w14:textId="09AD9560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6966FF5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A497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1F4" w14:textId="77777777" w:rsidR="00F83F6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OAKHILL</w:t>
            </w:r>
          </w:p>
          <w:p w14:paraId="4D625319" w14:textId="77777777" w:rsidR="0061250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01ACE88" w14:textId="77777777" w:rsidR="0061250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MONGATANE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1930" w14:textId="77777777" w:rsidR="00F83F6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082253/2025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21DA" w14:textId="77777777" w:rsidR="00F83F6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4/6/2025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2C1" w14:textId="634832B4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509" w:rsidRPr="007A119A" w14:paraId="2005D2D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93F" w14:textId="77777777" w:rsidR="00612509" w:rsidRPr="00E835DD" w:rsidRDefault="0061250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469" w14:textId="77777777" w:rsidR="00612509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GRANT THERON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77C6" w14:textId="77777777" w:rsidR="00612509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226026/2025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A26C" w14:textId="77777777" w:rsidR="00612509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EB9E" w14:textId="63CE1CE3" w:rsidR="0061250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ED8" w:rsidRPr="007A119A" w14:paraId="543C8B2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0554" w14:textId="77777777" w:rsidR="009F3ED8" w:rsidRPr="00E835DD" w:rsidRDefault="009F3ED8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A16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WENBRO HIRE</w:t>
            </w:r>
          </w:p>
          <w:p w14:paraId="5C3C3E46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E2DECEF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TBM INFRASTRUCTURE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6B6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204234/2025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C33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F054" w14:textId="75370B6D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ED8" w:rsidRPr="007A119A" w14:paraId="656F1CA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955" w14:textId="77777777" w:rsidR="009F3ED8" w:rsidRPr="00E835DD" w:rsidRDefault="009F3ED8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9444" w14:textId="77777777" w:rsidR="009F3ED8" w:rsidRDefault="005A579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SILVERTON REINFORCING</w:t>
            </w:r>
          </w:p>
          <w:p w14:paraId="2247CBFF" w14:textId="77777777" w:rsidR="001F4935" w:rsidRDefault="005A579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  <w:r w:rsidR="001F49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69C091" w14:textId="77777777" w:rsidR="005A579B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MRAWA PROJECTS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6BA" w14:textId="77777777" w:rsidR="009F3ED8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200768/2025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356B" w14:textId="77777777" w:rsidR="009F3ED8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40C8" w14:textId="5BBE4211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935" w:rsidRPr="007A119A" w14:paraId="7967E5B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238" w14:textId="77777777" w:rsidR="001F4935" w:rsidRPr="00E835DD" w:rsidRDefault="001F49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6B8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MALAPANE PROPERTY</w:t>
            </w:r>
          </w:p>
          <w:p w14:paraId="0B036BBC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D48CB70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TBM INFRASTRUCTURE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4DC0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204531/2025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6BDC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97BB" w14:textId="2CF96E8D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935" w:rsidRPr="007A119A" w14:paraId="39B7654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2580" w14:textId="77777777" w:rsidR="001F4935" w:rsidRPr="00E835DD" w:rsidRDefault="001F49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63C2" w14:textId="77777777" w:rsidR="001F4935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HILLS ESTATE H.O.A</w:t>
            </w:r>
          </w:p>
          <w:p w14:paraId="5A22F586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A31ECA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RUSSET TRADING INVESTMENTS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7E7" w14:textId="77777777" w:rsidR="001F4935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182293/2025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575" w14:textId="77777777" w:rsidR="001F4935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E97E" w14:textId="7812F208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69D2912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70B0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F65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J GOUWS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33E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251073/2025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82C0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E68E" w14:textId="09DC22CF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72D35B5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6E84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A6A0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R MOTLOUNG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ECF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250730/2025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809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2CA" w14:textId="5D30031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555D80C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B94E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B9EF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JORDAAN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BC13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240926/2025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EBD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3FAD" w14:textId="15F3636C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0552166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1D38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FC2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D AUCAMP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FD67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232812/2025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FC8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3EB" w14:textId="3539E673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770BFAA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012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B4C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E DU PISANI</w:t>
            </w:r>
          </w:p>
          <w:p w14:paraId="3BC1A466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ECCA2F7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KLOPPER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A343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168477/2025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30C1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6024" w14:textId="094A96CF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5FD5" w:rsidRPr="007A119A" w14:paraId="2F3C371E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DA4" w14:textId="77777777" w:rsidR="00295FD5" w:rsidRPr="00E835DD" w:rsidRDefault="00295F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1F74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SUPERGROUP TRADING</w:t>
            </w:r>
          </w:p>
          <w:p w14:paraId="65008BCA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FFBEE4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SHELL ULTRA CITY POLOKWANE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09FE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069509/2025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34F5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16/5/2025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731F" w14:textId="0D882C30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5FD5" w:rsidRPr="007A119A" w14:paraId="3CF6E1E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EFC" w14:textId="77777777" w:rsidR="00295FD5" w:rsidRPr="00E835DD" w:rsidRDefault="00295F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0F29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VAN WYK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418E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112070/2023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BE21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ADCA" w14:textId="3C13EEA0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5FD5" w:rsidRPr="007A119A" w14:paraId="41A1BB9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DAEA" w14:textId="77777777" w:rsidR="00295FD5" w:rsidRPr="00E835DD" w:rsidRDefault="00295F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4335" w14:textId="77777777" w:rsidR="00295FD5" w:rsidRDefault="0050145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D BREDENKAMP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4049" w14:textId="77777777" w:rsidR="00295FD5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114211/2025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06D" w14:textId="77777777" w:rsidR="00295FD5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7B66" w14:textId="63B64B03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544DF98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7666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743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ABEL-YACO DEAN JACOBUS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0B9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236411/2025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991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F9ED" w14:textId="6368989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250AB71E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7068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0BE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JOOSTE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067E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001919/2026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F812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C4C0" w14:textId="3EB2C54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2472274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CAAC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AFC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P KRIEL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4880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001184/2026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DC2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B5A" w14:textId="6B470843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293FF54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303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338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A VAN WALTZLEBEN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C8C0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250607/2025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4A70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89C" w14:textId="1F14D985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65C44EB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8142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79FF" w14:textId="77777777" w:rsidR="00FB00AE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J DU PREEZ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E3F" w14:textId="77777777" w:rsidR="00FB00AE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149253/2025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3BDC" w14:textId="77777777" w:rsidR="00FB00AE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0DE" w14:textId="7DE97B6F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682" w:rsidRPr="007A119A" w14:paraId="383991A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4B8C" w14:textId="77777777" w:rsidR="00FA6682" w:rsidRPr="00E835DD" w:rsidRDefault="00FA6682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12DF" w14:textId="7777777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J DE JAGER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D1F" w14:textId="7777777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040098/2025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9EB3" w14:textId="7777777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E3BD" w14:textId="0131536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682" w:rsidRPr="007A119A" w14:paraId="5F0E2EC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15F4" w14:textId="77777777" w:rsidR="00FA6682" w:rsidRPr="00E835DD" w:rsidRDefault="00FA6682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FA64" w14:textId="77777777" w:rsidR="00FA6682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C C ESTERHUIZEN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DCD8" w14:textId="77777777" w:rsidR="00FA6682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156099/2025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1087" w14:textId="77777777" w:rsidR="00FA6682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DE84" w14:textId="5C59567B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C5F" w:rsidRPr="007A119A" w14:paraId="03F8629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F39D" w14:textId="77777777" w:rsidR="002C1C5F" w:rsidRPr="00E835DD" w:rsidRDefault="002C1C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A2C8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VIAHIRE (PTY) LTD</w:t>
            </w:r>
          </w:p>
          <w:p w14:paraId="3C4B96D7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E69B2F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TINAMOU TRADING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530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251013/2025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77C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19BF" w14:textId="6A579223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C5F" w:rsidRPr="007A119A" w14:paraId="3957D58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2402" w14:textId="77777777" w:rsidR="002C1C5F" w:rsidRPr="00E835DD" w:rsidRDefault="002C1C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E0D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LARAPIO BORDERY</w:t>
            </w:r>
          </w:p>
          <w:p w14:paraId="0B74FCCD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213012B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KAY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956B" w14:textId="77777777" w:rsidR="002C1C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091169/2024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0D6A" w14:textId="77777777" w:rsidR="002C1C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28/5/2025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6E14" w14:textId="3C8E2BC5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B5F" w:rsidRPr="007A119A" w14:paraId="4047ABD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55B" w14:textId="77777777" w:rsidR="00406B5F" w:rsidRPr="00E835DD" w:rsidRDefault="00406B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AAAC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NOLTE INCORPORATED</w:t>
            </w:r>
          </w:p>
          <w:p w14:paraId="219550A4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8437A58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MUSEKWA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68D8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010938/2026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0F72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4E3F" w14:textId="3532035A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B5F" w:rsidRPr="007A119A" w14:paraId="0609F14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3E1B" w14:textId="77777777" w:rsidR="00406B5F" w:rsidRPr="00E835DD" w:rsidRDefault="00406B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8BA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K DE BEER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0D3F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004230/2026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DF2A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075A" w14:textId="5AB764EB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B5F" w:rsidRPr="007A119A" w14:paraId="193BFF1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B48" w14:textId="77777777" w:rsidR="00406B5F" w:rsidRPr="00E835DD" w:rsidRDefault="00406B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37B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D BREYTENBACH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5DC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001746/2025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A09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3F31" w14:textId="48A76150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69F" w:rsidRPr="007A119A" w14:paraId="1EBF99C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E7F" w14:textId="77777777" w:rsidR="00FC669F" w:rsidRPr="00E835DD" w:rsidRDefault="00FC669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B522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KEURBOOM B/C</w:t>
            </w:r>
          </w:p>
          <w:p w14:paraId="41CB8868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83CDA52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F MANYANE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3BC8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009852/2026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1FC7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21/10/2026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102" w14:textId="584D2103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69F" w:rsidRPr="007A119A" w14:paraId="43B1402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FD6" w14:textId="77777777" w:rsidR="00FC669F" w:rsidRPr="00E835DD" w:rsidRDefault="00FC669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4C56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G HAULIERS (PTY) LTD</w:t>
            </w:r>
          </w:p>
          <w:p w14:paraId="122C3FAF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693D824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HEAVYWEIGHT CAPITAL CARRIERS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C66E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184106/2025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2C45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9C1" w14:textId="21F85FF6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69F" w:rsidRPr="007A119A" w14:paraId="1E355D7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56F1" w14:textId="77777777" w:rsidR="00FC669F" w:rsidRPr="00E835DD" w:rsidRDefault="00FC669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A33" w14:textId="77777777" w:rsidR="00FC669F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OUTDOOR INVESTMENTS</w:t>
            </w:r>
          </w:p>
          <w:p w14:paraId="0761352C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37419DC3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ABFIN FINANCIAL SERVICES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02AE" w14:textId="77777777" w:rsidR="00FC669F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222133/2025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B30A" w14:textId="77777777" w:rsidR="00FC669F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5AC8" w14:textId="50861B1C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7ED5" w:rsidRPr="007A119A" w14:paraId="2765BBF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3131" w14:textId="77777777" w:rsidR="00EE7ED5" w:rsidRPr="00E835DD" w:rsidRDefault="00EE7E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D68D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RAYTON EXTENSION 25 H.O.A</w:t>
            </w:r>
          </w:p>
          <w:p w14:paraId="2F19D071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C5E5299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F MALULEKE</w:t>
            </w:r>
          </w:p>
          <w:p w14:paraId="19937F5E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D13" w14:textId="77777777" w:rsidR="00EE7ED5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251058/2025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C706" w14:textId="77777777" w:rsidR="00EE7ED5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F1D7" w14:textId="43CAEA99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6DC667F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E9B1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D64F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PITSANA MILLS</w:t>
            </w:r>
          </w:p>
          <w:p w14:paraId="31B67894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03CA47A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SWAZI INN GENERAL DEALER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692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250806/2025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2F78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CEF6" w14:textId="5A96B8DC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66E2962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5C33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F8E6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H THERON</w:t>
            </w:r>
          </w:p>
          <w:p w14:paraId="10E990CF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B651556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WALALA WASALA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0AA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250421/2025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FD4D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11E" w14:textId="633EC27C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1B4AB8A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48F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29C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E G CHANDLER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B182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226386/2025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537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F26A" w14:textId="79B804D5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6DAFFF8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D687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AF2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BREDENKAMP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EB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226509/2025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8299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EDF1" w14:textId="239E4DE6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7CADD6A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DB1A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E11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RUAN MARX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FCD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226178/2025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0C3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13D7" w14:textId="0B1F4766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2DAF312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8D1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AF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ADRIAAN HERBST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AB7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226258/2025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9B44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1E5" w14:textId="4A02DB89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353B3C0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E87A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6536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SERATON MEDIA</w:t>
            </w:r>
          </w:p>
          <w:p w14:paraId="7D8AC119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F1EDF48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KAGISO TARPAULIN AND NET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A917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021479/2025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D2B0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32D" w14:textId="6AACFB8C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6BF0CAE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A025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49C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PUMPSEC (PTY) LTD</w:t>
            </w:r>
          </w:p>
          <w:p w14:paraId="52490DFE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7AAA163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MOLEFE NARE ENERGY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442E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052501/2025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842A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2/10/2025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DE80" w14:textId="093B0F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27612B5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4B79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0EBD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VILLA ROUX</w:t>
            </w:r>
          </w:p>
          <w:p w14:paraId="107241D4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A541B57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R MOROENG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A5B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049268/2025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B647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86E0" w14:textId="39CD0765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179E934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C55B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D9A" w14:textId="77777777" w:rsidR="00F47E3A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AMINIE</w:t>
            </w:r>
          </w:p>
          <w:p w14:paraId="713E82BE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2A9CE7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PAPO DIPAKO HENDRICK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F05C" w14:textId="77777777" w:rsidR="00F47E3A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203865/2025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3DE" w14:textId="77777777" w:rsidR="00F47E3A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1933" w14:textId="09A18C41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1A6DDCB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6EF3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3DCA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MODISELLE</w:t>
            </w:r>
          </w:p>
          <w:p w14:paraId="0A953C3D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A349913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ENTERPRISE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281E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237972/2025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C45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9932" w14:textId="158E55EF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2A0E1BD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4D1A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D63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H SCHULTE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A89E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046662/2024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A472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643D" w14:textId="10836DC5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6ED6FAF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92C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DFED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KOTZE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5327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241035/2025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0A8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BD6D" w14:textId="1D16DE08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1662441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6BD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DC7C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PARAGON LENDING SOLUTIONS</w:t>
            </w:r>
          </w:p>
          <w:p w14:paraId="6E364322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2BA5122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COMPANIES INTELLECTUAL PROPERTY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0D7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153227/2025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E9A0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9/10/2025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90F1" w14:textId="1150ACFB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54D03A3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1EB1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B33" w14:textId="77777777" w:rsidR="004C331E" w:rsidRDefault="005A619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AUCAMP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7A3" w14:textId="77777777" w:rsidR="004C331E" w:rsidRDefault="005A619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004226/2026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CF1A" w14:textId="77777777" w:rsidR="004C331E" w:rsidRDefault="005A619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FCB3" w14:textId="5F08C504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910" w:rsidRPr="007A119A" w14:paraId="3D2878B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2BFE" w14:textId="77777777" w:rsidR="00A67910" w:rsidRPr="00E835DD" w:rsidRDefault="00A6791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8B36" w14:textId="77777777" w:rsidR="00A67910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MUNRO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6B96" w14:textId="77777777" w:rsidR="00A67910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232629/2025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3294" w14:textId="77777777" w:rsidR="00A67910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56D8" w14:textId="6E7B0E41" w:rsidR="00A67910" w:rsidRDefault="00A6791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D8A" w:rsidRPr="007A119A" w14:paraId="5289CAE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823B" w14:textId="77777777" w:rsidR="00C60D8A" w:rsidRPr="00E835DD" w:rsidRDefault="00C60D8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0067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R TROSKIE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49A2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232630/2025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9A01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DD26" w14:textId="01DED1B9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D8A" w:rsidRPr="007A119A" w14:paraId="1CE7C09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E06E" w14:textId="77777777" w:rsidR="00C60D8A" w:rsidRPr="00E835DD" w:rsidRDefault="00C60D8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8DA3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M BRINK </w:t>
            </w:r>
          </w:p>
          <w:p w14:paraId="743D9076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8DBEE6F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L SWART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03FF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212879/2025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283A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03B3" w14:textId="5C204E4B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66290A3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7304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8FE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MBATHA</w:t>
            </w:r>
          </w:p>
          <w:p w14:paraId="3E95B604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0749BB6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L THELA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49F1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212884/2025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7E91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3640" w14:textId="5E6873E8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1947BAEC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DF6F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0B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BENSON</w:t>
            </w:r>
          </w:p>
          <w:p w14:paraId="165921DF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475327D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B ROETS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D461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216690/2025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6786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7B2A" w14:textId="683361E5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015BA6B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C034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8E3E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WYMAN</w:t>
            </w:r>
          </w:p>
          <w:p w14:paraId="1AB9A409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ED6B9FF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D P OTTO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4579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219900/2025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FF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BD1" w14:textId="163F8D7F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4FE7380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115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7F5C" w14:textId="77777777" w:rsidR="001B2507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 KIEVET</w:t>
            </w:r>
          </w:p>
          <w:p w14:paraId="308AAB66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2DE4860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E MARX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4AD" w14:textId="77777777" w:rsidR="001B2507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232831/2025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2241" w14:textId="77777777" w:rsidR="001B2507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F68D" w14:textId="1F240BEB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69C5BE5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E584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C1F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A CAVANAGH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1BC8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004232/2026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C2E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3FFF" w14:textId="44E9F47D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6B19657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5CAF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852F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CONCAB TRANSPORT</w:t>
            </w:r>
          </w:p>
          <w:p w14:paraId="50762D39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B1B2AE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RAPOSTEC HOLDINGS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A849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018918/2026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C1A7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E1F0" w14:textId="5E552923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31AC09C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A2F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8B86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NALEDI</w:t>
            </w:r>
          </w:p>
          <w:p w14:paraId="53947456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13FED39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S NONYANE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F5A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035299/2025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9A7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55C" w14:textId="041819BB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27DD9EF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68C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3360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SUNNYSIDE SANDS</w:t>
            </w:r>
          </w:p>
          <w:p w14:paraId="42A2E4C2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E2EBC1E" w14:textId="77777777" w:rsidR="00C03104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A R MUNAKIRI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C57" w14:textId="77777777" w:rsidR="00C03104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175927/2025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2FBE" w14:textId="77777777" w:rsidR="00C03104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7991" w14:textId="2B9FD1A2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A4F" w:rsidRPr="007A119A" w14:paraId="37789D8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79A2" w14:textId="77777777" w:rsidR="00E51A4F" w:rsidRPr="00E835DD" w:rsidRDefault="00E51A4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63F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MAXIBIE</w:t>
            </w:r>
          </w:p>
          <w:p w14:paraId="67FDA53E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8B92ADF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A ADEDIPE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5D57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024934/2025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B284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389C" w14:textId="2D39FE42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A4F" w:rsidRPr="007A119A" w14:paraId="3C9D1DB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0A41" w14:textId="77777777" w:rsidR="00E51A4F" w:rsidRPr="00E835DD" w:rsidRDefault="00E51A4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AA9" w14:textId="77777777" w:rsidR="00E51A4F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R STRYDOM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7DF7" w14:textId="77777777" w:rsidR="00E51A4F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020992/2026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BE4" w14:textId="77777777" w:rsidR="00E51A4F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788" w14:textId="24DBEB9E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21B907F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EAD8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6517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UNIVER</w:t>
            </w:r>
          </w:p>
          <w:p w14:paraId="4B1310AD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5739736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CHAMANE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CEB5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097737/2025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B24D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E75" w14:textId="23EAC45F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4C19D11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8A49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0084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ZANDER HUGO INSEL NO.</w:t>
            </w:r>
          </w:p>
          <w:p w14:paraId="7D59944D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09B51B2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MULTITRANS 151 CC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018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234944/2025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57E2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57A9" w14:textId="007C3E4B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26E51E2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A836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DF16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JAKARANDAHOF</w:t>
            </w:r>
          </w:p>
          <w:p w14:paraId="55BDFCB3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4943139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T MAKGALO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3B82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069557/2025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855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D354" w14:textId="396E6530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39238A6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63F6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B65F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GLV HOLDINGS</w:t>
            </w:r>
          </w:p>
          <w:p w14:paraId="43074AD4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9CE8B93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VAN DER MERWE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30BC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167767/2025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E31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EC42" w14:textId="6DDD7C7D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6B44841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5C05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E8D0" w14:textId="77777777" w:rsidR="003469A5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FRB LTD</w:t>
            </w:r>
          </w:p>
          <w:p w14:paraId="372E217F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C7C5DF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NDLALAYESIZWE REAL ESTATE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F9D1" w14:textId="77777777" w:rsidR="003469A5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022347/2025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DE" w14:textId="77777777" w:rsidR="003469A5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26E" w14:textId="64FDAB96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EB4" w:rsidRPr="007A119A" w14:paraId="56638BD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BCFF" w14:textId="77777777" w:rsidR="003F1EB4" w:rsidRPr="00E835DD" w:rsidRDefault="003F1EB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524A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MATHYS A BEUKES</w:t>
            </w:r>
          </w:p>
          <w:p w14:paraId="19079795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534EF988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BEUKES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E69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150601/2025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A1D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B27" w14:textId="124507BA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EB4" w:rsidRPr="007A119A" w14:paraId="7F62539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8A5" w14:textId="77777777" w:rsidR="003F1EB4" w:rsidRPr="00E835DD" w:rsidRDefault="003F1EB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B97" w14:textId="77777777" w:rsidR="003F1EB4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ANDREAS PLACE</w:t>
            </w:r>
          </w:p>
          <w:p w14:paraId="0DC7BE0B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2D26BD6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 MOTUBATSE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C14B" w14:textId="77777777" w:rsidR="003F1EB4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054290/2025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17D6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BF5F" w14:textId="03719FCC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FAC" w:rsidRPr="007A119A" w14:paraId="0EB47F0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848B" w14:textId="77777777" w:rsidR="00D14FAC" w:rsidRPr="00E835DD" w:rsidRDefault="00D14FAC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DCB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HORGENHOF H.O.A</w:t>
            </w:r>
          </w:p>
          <w:p w14:paraId="00DDC3FC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6B448DA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Z MACHEL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B6C6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069240/2024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E98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A868" w14:textId="23998089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C39" w:rsidRPr="007A119A" w14:paraId="33E6375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3A1" w14:textId="77777777" w:rsidR="00A35C39" w:rsidRPr="00E835DD" w:rsidRDefault="00A35C3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CEE4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PLATINUM PARK H.O.A</w:t>
            </w:r>
          </w:p>
          <w:p w14:paraId="6FB7CDC7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95E3A09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 MHLONGO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5718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119980/2023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5E2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0FB4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083" w:rsidRPr="007A119A" w14:paraId="030ECD0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10D8" w14:textId="77777777" w:rsidR="00BD7083" w:rsidRPr="00E835DD" w:rsidRDefault="00BD7083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EFF4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PHOENIX</w:t>
            </w:r>
          </w:p>
          <w:p w14:paraId="56D95A67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B6DF782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SOMTSEWU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B1D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203257/2025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DF2A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09D3" w14:textId="0506DEC2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083" w:rsidRPr="007A119A" w14:paraId="565A710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61AC" w14:textId="77777777" w:rsidR="00BD7083" w:rsidRPr="00E835DD" w:rsidRDefault="00BD7083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FA2D" w14:textId="77777777" w:rsidR="00BD7083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BELVEDERE</w:t>
            </w:r>
          </w:p>
          <w:p w14:paraId="2B10500A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BDB523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H  MONYANE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00B9" w14:textId="77777777" w:rsidR="00BD7083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046670/2025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77C6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D17" w14:textId="05EABA84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63341E9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F52E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C52B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TECH SERVICES</w:t>
            </w:r>
          </w:p>
          <w:p w14:paraId="7598EC31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AA1162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EUSTABILITY INTERNATIONAL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A090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037239/2025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847D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89A" w14:textId="0FFF0BF1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28C2F33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6E1B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72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GLADYS INVSTMENT CAPITAL</w:t>
            </w:r>
          </w:p>
          <w:p w14:paraId="57C3ED0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26A4360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CRANBERRY HOLDINGS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7512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208045/2025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FA0C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548" w14:textId="4679E934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151A48E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22E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4A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STONE MANOR</w:t>
            </w:r>
          </w:p>
          <w:p w14:paraId="7B2125F1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1B97ED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P MAROLE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EF48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045822/2025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4E75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73D" w14:textId="7F0207DD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796A55D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EB42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EB2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R SEKOPECWE</w:t>
            </w:r>
          </w:p>
          <w:p w14:paraId="726AC395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4DE31E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LEHOKO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23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118068/2025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99DD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AC4" w14:textId="39A01CB3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5E71E4E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A40B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27EA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CHEVIOT RIDGE</w:t>
            </w:r>
          </w:p>
          <w:p w14:paraId="78E527D4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A35D878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V MGODI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F29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069768/2025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213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034" w14:textId="4E79C708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30852AF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2E1D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C76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H FERREIRA</w:t>
            </w:r>
          </w:p>
          <w:p w14:paraId="708AD9E3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9D5BAF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 MALEMA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D2D2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068306/2023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443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144" w14:textId="260357AE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48726FB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B6E4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4A62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CROMHOUT</w:t>
            </w:r>
          </w:p>
          <w:p w14:paraId="7DA84752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BC51E0F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 MASILELA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F64D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151154/2025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9B1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D19" w14:textId="6947741E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2E420C7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2D5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C00A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VAN GOHG</w:t>
            </w:r>
          </w:p>
          <w:p w14:paraId="786F005E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6E13F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L KGAPHOLA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509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110384/2025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EE8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E850" w14:textId="1848B5FF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1DBD497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3568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9A25" w14:textId="77777777" w:rsidR="002C53F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 COMPANY</w:t>
            </w:r>
          </w:p>
          <w:p w14:paraId="06AC3C3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8F8584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K2019045183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E9E0" w14:textId="77777777" w:rsidR="002C53F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130691/2024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16CF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D445" w14:textId="387AB41B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035" w:rsidRPr="007A119A" w14:paraId="5E1250B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686" w14:textId="77777777" w:rsidR="00972035" w:rsidRPr="00E835DD" w:rsidRDefault="009720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512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 COMPANY</w:t>
            </w:r>
          </w:p>
          <w:p w14:paraId="3F1A5BB1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13C723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M C ENTERPRISE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6473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130786/2024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9B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6F1C" w14:textId="36EDD380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035" w:rsidRPr="007A119A" w14:paraId="66EBF71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C076" w14:textId="77777777" w:rsidR="00972035" w:rsidRPr="00E835DD" w:rsidRDefault="009720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C1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HAARTEBEESPOORT IRRIGATION</w:t>
            </w:r>
          </w:p>
          <w:p w14:paraId="044C981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973257D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SHOSALOWE INVESTMENTS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E74E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013824/2024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6C5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048" w14:textId="5CD7A0A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035" w:rsidRPr="007A119A" w14:paraId="32150A9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B58E" w14:textId="77777777" w:rsidR="00972035" w:rsidRPr="00E835DD" w:rsidRDefault="009720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CDE5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ARTICON</w:t>
            </w:r>
          </w:p>
          <w:p w14:paraId="43CFA4B4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FEE776B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NKANDA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82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141996/2024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819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038E" w14:textId="573B07A0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338" w:rsidRPr="007A119A" w14:paraId="36D5F6F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E6A" w14:textId="77777777" w:rsidR="00703338" w:rsidRPr="00E835DD" w:rsidRDefault="00703338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2E5E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VENTER J A</w:t>
            </w:r>
          </w:p>
          <w:p w14:paraId="2013C1B7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FB3CCF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COETZEE J 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94F0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069151/2025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7675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33FB" w14:textId="0EA0609E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0721440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B665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40F8" w14:textId="22309306" w:rsidR="00B168AE" w:rsidRDefault="0002541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BODY CORP  VS MOGODI NV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2BD" w14:textId="276633F6" w:rsidR="00B168AE" w:rsidRDefault="0002541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069768/2025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B90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847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0AF2F71E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A0D9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54A4" w14:textId="2FB99808" w:rsidR="00B168AE" w:rsidRDefault="006955E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ONE STOP TRUCK SHOP VS KRATIMA (PTY)LTD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6B4" w14:textId="2276503B" w:rsidR="00B168AE" w:rsidRDefault="006955E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239931/2025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F143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5336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18B7102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76F0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B339" w14:textId="201F40F8" w:rsidR="00B168AE" w:rsidRDefault="00AA0BF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HUMAN JL  VS LOUBSCHER 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570" w14:textId="239EE4CF" w:rsidR="00B168AE" w:rsidRDefault="00AA0BF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106242/2026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1A75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35E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30D246A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6D1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46E1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2678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F77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E912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0C5306B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696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F9A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78E1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9F2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A6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6191778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016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751D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D3AA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23F6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49F2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1289646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A3F8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59B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0688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667A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0C58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70CA02" w14:textId="77777777" w:rsidR="003C0278" w:rsidRDefault="003C0278"/>
    <w:sectPr w:rsidR="003C0278" w:rsidSect="004A75D1">
      <w:pgSz w:w="11906" w:h="16838" w:code="9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38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9A"/>
    <w:rsid w:val="000207BC"/>
    <w:rsid w:val="00025416"/>
    <w:rsid w:val="000F63F4"/>
    <w:rsid w:val="001A0F52"/>
    <w:rsid w:val="001B2507"/>
    <w:rsid w:val="001F4935"/>
    <w:rsid w:val="00284A6B"/>
    <w:rsid w:val="00295FD5"/>
    <w:rsid w:val="002C1C5F"/>
    <w:rsid w:val="002C53F5"/>
    <w:rsid w:val="003469A5"/>
    <w:rsid w:val="003C0278"/>
    <w:rsid w:val="003D214B"/>
    <w:rsid w:val="003F1EB4"/>
    <w:rsid w:val="00406B5F"/>
    <w:rsid w:val="00424984"/>
    <w:rsid w:val="004A75D1"/>
    <w:rsid w:val="004C331E"/>
    <w:rsid w:val="0050145D"/>
    <w:rsid w:val="00597A80"/>
    <w:rsid w:val="005A579B"/>
    <w:rsid w:val="005A6199"/>
    <w:rsid w:val="00612509"/>
    <w:rsid w:val="00677AEE"/>
    <w:rsid w:val="006955E9"/>
    <w:rsid w:val="006D0DAE"/>
    <w:rsid w:val="00703338"/>
    <w:rsid w:val="00726127"/>
    <w:rsid w:val="00794863"/>
    <w:rsid w:val="007A119A"/>
    <w:rsid w:val="007D5545"/>
    <w:rsid w:val="0080006A"/>
    <w:rsid w:val="008F689F"/>
    <w:rsid w:val="00972035"/>
    <w:rsid w:val="009F3ED8"/>
    <w:rsid w:val="00A35C39"/>
    <w:rsid w:val="00A67910"/>
    <w:rsid w:val="00AA0BF6"/>
    <w:rsid w:val="00B168AE"/>
    <w:rsid w:val="00B962F0"/>
    <w:rsid w:val="00BD7083"/>
    <w:rsid w:val="00C03104"/>
    <w:rsid w:val="00C60D8A"/>
    <w:rsid w:val="00C82B31"/>
    <w:rsid w:val="00CC3A7D"/>
    <w:rsid w:val="00CE4159"/>
    <w:rsid w:val="00CE5DA9"/>
    <w:rsid w:val="00CF1C29"/>
    <w:rsid w:val="00D14FAC"/>
    <w:rsid w:val="00E51A4F"/>
    <w:rsid w:val="00E835DD"/>
    <w:rsid w:val="00EE7ED5"/>
    <w:rsid w:val="00F16C91"/>
    <w:rsid w:val="00F47E3A"/>
    <w:rsid w:val="00F65659"/>
    <w:rsid w:val="00F83F69"/>
    <w:rsid w:val="00FA6682"/>
    <w:rsid w:val="00FB00AE"/>
    <w:rsid w:val="00FC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4B7ECA"/>
  <w15:chartTrackingRefBased/>
  <w15:docId w15:val="{4660E94D-054F-425B-9C57-92516716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19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744</Words>
  <Characters>4679</Characters>
  <Application>Microsoft Office Word</Application>
  <DocSecurity>0</DocSecurity>
  <Lines>584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Hester Botes</cp:lastModifiedBy>
  <cp:revision>43</cp:revision>
  <dcterms:created xsi:type="dcterms:W3CDTF">2026-03-04T09:10:00Z</dcterms:created>
  <dcterms:modified xsi:type="dcterms:W3CDTF">2026-03-24T09:59:00Z</dcterms:modified>
</cp:coreProperties>
</file>