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A53D7" w14:textId="28388A3E" w:rsidR="003B20E4" w:rsidRPr="003B20E4" w:rsidRDefault="003B20E4" w:rsidP="003B20E4">
      <w:pPr>
        <w:jc w:val="center"/>
        <w:rPr>
          <w:b/>
        </w:rPr>
      </w:pPr>
      <w:r w:rsidRPr="003B20E4">
        <w:rPr>
          <w:b/>
          <w:lang w:val="en-US"/>
        </w:rPr>
        <w:drawing>
          <wp:inline distT="0" distB="0" distL="0" distR="0" wp14:anchorId="52258709" wp14:editId="68F20862">
            <wp:extent cx="1676400" cy="1676400"/>
            <wp:effectExtent l="0" t="0" r="0" b="0"/>
            <wp:docPr id="646490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85C7A" w14:textId="77777777" w:rsidR="004E65C6" w:rsidRDefault="004E65C6" w:rsidP="003B20E4">
      <w:pPr>
        <w:jc w:val="center"/>
      </w:pPr>
    </w:p>
    <w:p w14:paraId="193FED69" w14:textId="18268C0E" w:rsidR="003B20E4" w:rsidRPr="003B20E4" w:rsidRDefault="003B20E4" w:rsidP="003B20E4">
      <w:pPr>
        <w:rPr>
          <w:b/>
        </w:rPr>
      </w:pPr>
      <w:r w:rsidRPr="003B20E4">
        <w:rPr>
          <w:b/>
        </w:rPr>
        <w:t xml:space="preserve">OPPOSED MOTION </w:t>
      </w:r>
      <w:r w:rsidR="00D34251">
        <w:rPr>
          <w:b/>
        </w:rPr>
        <w:t xml:space="preserve">ALLOCATED </w:t>
      </w:r>
      <w:r w:rsidRPr="003B20E4">
        <w:rPr>
          <w:b/>
        </w:rPr>
        <w:t xml:space="preserve">COURT ROLL FOR  02 </w:t>
      </w:r>
      <w:r w:rsidR="00D34251">
        <w:rPr>
          <w:b/>
        </w:rPr>
        <w:t xml:space="preserve">TO 06 </w:t>
      </w:r>
      <w:r w:rsidRPr="003B20E4">
        <w:rPr>
          <w:b/>
        </w:rPr>
        <w:t>NOVEMBER 2026</w:t>
      </w:r>
    </w:p>
    <w:p w14:paraId="44838D91" w14:textId="77777777" w:rsidR="003B20E4" w:rsidRDefault="003B20E4" w:rsidP="003B20E4">
      <w:pPr>
        <w:rPr>
          <w:b/>
        </w:rPr>
      </w:pPr>
      <w:r w:rsidRPr="003B20E4">
        <w:rPr>
          <w:b/>
        </w:rPr>
        <w:t>BEFORE THE HONOURABLE JUDGE:</w:t>
      </w:r>
      <w:r w:rsidRPr="003B20E4">
        <w:rPr>
          <w:b/>
          <w:lang w:val="en-US"/>
        </w:rPr>
        <w:t xml:space="preserve"> RETIEF J</w:t>
      </w:r>
      <w:r w:rsidRPr="003B20E4">
        <w:rPr>
          <w:lang w:val="en-US"/>
        </w:rPr>
        <w:t xml:space="preserve">   </w:t>
      </w:r>
      <w:r w:rsidRPr="003B20E4">
        <w:rPr>
          <w:b/>
        </w:rPr>
        <w:t xml:space="preserve">  </w:t>
      </w:r>
    </w:p>
    <w:p w14:paraId="0F534F52" w14:textId="77777777" w:rsidR="003B20E4" w:rsidRDefault="003B20E4" w:rsidP="003B20E4">
      <w:pPr>
        <w:rPr>
          <w:b/>
        </w:rPr>
      </w:pPr>
    </w:p>
    <w:p w14:paraId="21F98373" w14:textId="5EF6F01C" w:rsidR="003B20E4" w:rsidRPr="003B20E4" w:rsidRDefault="003B20E4" w:rsidP="003B20E4">
      <w:pPr>
        <w:rPr>
          <w:b/>
          <w:u w:val="single"/>
        </w:rPr>
      </w:pPr>
      <w:r w:rsidRPr="003B20E4">
        <w:rPr>
          <w:b/>
          <w:u w:val="single"/>
        </w:rPr>
        <w:t>2 NOVEMBER 2026</w:t>
      </w:r>
    </w:p>
    <w:p w14:paraId="2EC8ECBC" w14:textId="77777777" w:rsidR="003B20E4" w:rsidRDefault="003B20E4" w:rsidP="003B20E4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43"/>
        <w:gridCol w:w="1965"/>
        <w:gridCol w:w="1324"/>
        <w:gridCol w:w="1384"/>
        <w:gridCol w:w="1157"/>
        <w:gridCol w:w="1629"/>
        <w:gridCol w:w="1432"/>
      </w:tblGrid>
      <w:tr w:rsidR="003B20E4" w:rsidRPr="003B20E4" w14:paraId="7CDC1876" w14:textId="77777777" w:rsidTr="003B20E4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FD63B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ITEM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5D11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PARTIES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2188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CASE NUMBER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1567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DURATION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F6B2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DATE APPLIED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E22E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ALLOCATION</w:t>
            </w:r>
          </w:p>
          <w:p w14:paraId="196EDE8C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</w:p>
          <w:p w14:paraId="4D5C609F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A3B4" w14:textId="77777777" w:rsidR="003B20E4" w:rsidRPr="003B20E4" w:rsidRDefault="003B20E4" w:rsidP="003B20E4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OUTCOME</w:t>
            </w:r>
          </w:p>
        </w:tc>
      </w:tr>
      <w:tr w:rsidR="003B20E4" w:rsidRPr="003B20E4" w14:paraId="4F95C908" w14:textId="77777777" w:rsidTr="003B20E4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3B6C" w14:textId="5C70E099" w:rsidR="003B20E4" w:rsidRPr="003B20E4" w:rsidRDefault="003B20E4" w:rsidP="003B20E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B862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MVB AUDIT</w:t>
            </w:r>
          </w:p>
          <w:p w14:paraId="153B5D2C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21722519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CB BOTHA</w:t>
            </w:r>
          </w:p>
          <w:p w14:paraId="175AA0D6" w14:textId="79C761D3" w:rsidR="003B20E4" w:rsidRPr="003B20E4" w:rsidRDefault="003B20E4" w:rsidP="003B20E4">
            <w:pPr>
              <w:rPr>
                <w:b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FC4D" w14:textId="5ED35EEB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184220/25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BF2F" w14:textId="6DED40F3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45MIN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442B" w14:textId="41E1937A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30/07/26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F426" w14:textId="05E38A10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RETIEF J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1711" w14:textId="77777777" w:rsidR="003B20E4" w:rsidRPr="003B20E4" w:rsidRDefault="003B20E4" w:rsidP="003B20E4">
            <w:pPr>
              <w:rPr>
                <w:b/>
              </w:rPr>
            </w:pPr>
          </w:p>
        </w:tc>
      </w:tr>
      <w:tr w:rsidR="003B20E4" w:rsidRPr="003B20E4" w14:paraId="4B4A459E" w14:textId="77777777" w:rsidTr="003B20E4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C2EB" w14:textId="183CB0B8" w:rsidR="003B20E4" w:rsidRPr="003B20E4" w:rsidRDefault="003B20E4" w:rsidP="003B20E4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3B20E4">
              <w:rPr>
                <w:b/>
              </w:rPr>
              <w:t xml:space="preserve"> 4. 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5533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ABSA BANK</w:t>
            </w:r>
          </w:p>
          <w:p w14:paraId="6ABD588C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05E72D9B" w14:textId="5C1172D5" w:rsidR="003B20E4" w:rsidRPr="00D34251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K NTSHINGILA</w:t>
            </w:r>
          </w:p>
          <w:p w14:paraId="388B8DAF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4405" w14:textId="10CD5254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135308/24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5EAA" w14:textId="2FDC0AC7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15 MIN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7A59" w14:textId="279638DB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04/08/26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72F6" w14:textId="77777777" w:rsidR="003B20E4" w:rsidRDefault="003B20E4" w:rsidP="003B20E4">
            <w:pPr>
              <w:rPr>
                <w:bCs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1DE8" w14:textId="77777777" w:rsidR="003B20E4" w:rsidRPr="003B20E4" w:rsidRDefault="003B20E4" w:rsidP="003B20E4">
            <w:pPr>
              <w:rPr>
                <w:b/>
              </w:rPr>
            </w:pPr>
          </w:p>
        </w:tc>
      </w:tr>
      <w:tr w:rsidR="003B20E4" w:rsidRPr="003B20E4" w14:paraId="40FBB189" w14:textId="77777777" w:rsidTr="003B20E4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D8A7" w14:textId="0C4DAC0E" w:rsidR="003B20E4" w:rsidRDefault="003B20E4" w:rsidP="003B20E4">
            <w:pPr>
              <w:rPr>
                <w:b/>
              </w:rPr>
            </w:pPr>
            <w:r>
              <w:rPr>
                <w:b/>
              </w:rPr>
              <w:t xml:space="preserve">    14.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4AD0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P PIENAAR</w:t>
            </w:r>
          </w:p>
          <w:p w14:paraId="7BC20DC3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5E96E9F3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SILVERLAKES HOA</w:t>
            </w:r>
          </w:p>
          <w:p w14:paraId="75817DE5" w14:textId="58514FA4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A45E" w14:textId="1B43CB08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80178/15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6C76" w14:textId="12D0BAAA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30 MIN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BB31" w14:textId="6C95CD8B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17/07/26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15D9" w14:textId="77777777" w:rsidR="003B20E4" w:rsidRDefault="003B20E4" w:rsidP="003B20E4">
            <w:pPr>
              <w:rPr>
                <w:bCs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17DF" w14:textId="77777777" w:rsidR="003B20E4" w:rsidRPr="003B20E4" w:rsidRDefault="003B20E4" w:rsidP="003B20E4">
            <w:pPr>
              <w:rPr>
                <w:b/>
              </w:rPr>
            </w:pPr>
          </w:p>
        </w:tc>
      </w:tr>
      <w:tr w:rsidR="003B20E4" w:rsidRPr="003B20E4" w14:paraId="4AE94D4A" w14:textId="77777777" w:rsidTr="003B20E4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3BEE" w14:textId="43FD041B" w:rsidR="003B20E4" w:rsidRDefault="00D34251" w:rsidP="003B20E4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3B20E4">
              <w:rPr>
                <w:b/>
              </w:rPr>
              <w:t>28.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99A5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KELSEY CONSTRUCTION</w:t>
            </w:r>
          </w:p>
          <w:p w14:paraId="0ECC4329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4D3924E1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NA VENTER</w:t>
            </w:r>
          </w:p>
          <w:p w14:paraId="7E3CE24A" w14:textId="1ED998B2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2001" w14:textId="117D6C9A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120994/26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883A" w14:textId="13BBFD0E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RULE NISI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E5F3" w14:textId="2DE7C2E6" w:rsidR="003B20E4" w:rsidRDefault="003B20E4" w:rsidP="003B20E4">
            <w:pPr>
              <w:rPr>
                <w:bCs/>
              </w:rPr>
            </w:pPr>
            <w:r>
              <w:rPr>
                <w:bCs/>
              </w:rPr>
              <w:t>14/08/26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6832" w14:textId="77777777" w:rsidR="003B20E4" w:rsidRDefault="003B20E4" w:rsidP="003B20E4">
            <w:pPr>
              <w:rPr>
                <w:bCs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F7E1" w14:textId="77777777" w:rsidR="003B20E4" w:rsidRPr="003B20E4" w:rsidRDefault="003B20E4" w:rsidP="003B20E4">
            <w:pPr>
              <w:rPr>
                <w:b/>
              </w:rPr>
            </w:pPr>
          </w:p>
        </w:tc>
      </w:tr>
    </w:tbl>
    <w:p w14:paraId="08441715" w14:textId="77777777" w:rsidR="003B20E4" w:rsidRDefault="003B20E4" w:rsidP="003B20E4"/>
    <w:p w14:paraId="65330B79" w14:textId="77777777" w:rsidR="003B20E4" w:rsidRDefault="003B20E4" w:rsidP="003B20E4"/>
    <w:p w14:paraId="6A6238F0" w14:textId="4E166D8A" w:rsidR="003B20E4" w:rsidRDefault="003B20E4" w:rsidP="003B20E4">
      <w:pPr>
        <w:rPr>
          <w:b/>
          <w:bCs/>
          <w:u w:val="single"/>
        </w:rPr>
      </w:pPr>
      <w:r w:rsidRPr="003B20E4">
        <w:rPr>
          <w:b/>
          <w:bCs/>
          <w:u w:val="single"/>
        </w:rPr>
        <w:lastRenderedPageBreak/>
        <w:t>3 NOVEMBER 2026</w:t>
      </w:r>
    </w:p>
    <w:p w14:paraId="23E30696" w14:textId="77777777" w:rsidR="003B20E4" w:rsidRDefault="003B20E4" w:rsidP="003B20E4">
      <w:pPr>
        <w:rPr>
          <w:b/>
          <w:bCs/>
          <w:u w:val="single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43"/>
        <w:gridCol w:w="1965"/>
        <w:gridCol w:w="1324"/>
        <w:gridCol w:w="1384"/>
        <w:gridCol w:w="1157"/>
        <w:gridCol w:w="1629"/>
        <w:gridCol w:w="1432"/>
      </w:tblGrid>
      <w:tr w:rsidR="003B20E4" w:rsidRPr="003B20E4" w14:paraId="6F81F66E" w14:textId="77777777" w:rsidTr="00FB4C29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376C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ITEM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FB4F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PARTIES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6CDB5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CASE NUMBER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6195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DURATION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803E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DATE APPLIED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D909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ALLOCATION</w:t>
            </w:r>
          </w:p>
          <w:p w14:paraId="2B991AB1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</w:p>
          <w:p w14:paraId="2BA1CBC6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2BBD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OUTCOME</w:t>
            </w:r>
          </w:p>
        </w:tc>
      </w:tr>
      <w:tr w:rsidR="003B20E4" w:rsidRPr="003B20E4" w14:paraId="7F5F8D2B" w14:textId="77777777" w:rsidTr="00FB4C29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DA3C" w14:textId="02F550A5" w:rsidR="003B20E4" w:rsidRPr="003B20E4" w:rsidRDefault="00D34251" w:rsidP="003B20E4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3B20E4">
              <w:rPr>
                <w:b/>
              </w:rPr>
              <w:t xml:space="preserve">26.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EFC5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E DE LANGE</w:t>
            </w:r>
          </w:p>
          <w:p w14:paraId="69F93B52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446B0AFF" w14:textId="2807C937" w:rsidR="003B20E4" w:rsidRPr="00D34251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K MALAO INC</w:t>
            </w:r>
          </w:p>
          <w:p w14:paraId="1DDB0B83" w14:textId="77777777" w:rsidR="003B20E4" w:rsidRPr="003B20E4" w:rsidRDefault="003B20E4" w:rsidP="003B20E4">
            <w:pPr>
              <w:rPr>
                <w:b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60A7" w14:textId="5991A7C2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060430/23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CC20" w14:textId="43DDB67C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3 HRS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900" w14:textId="2BAE9A4D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05/08/26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89BE" w14:textId="77777777" w:rsidR="003B20E4" w:rsidRPr="003B20E4" w:rsidRDefault="003B20E4" w:rsidP="003B20E4">
            <w:pPr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F180" w14:textId="77777777" w:rsidR="003B20E4" w:rsidRPr="003B20E4" w:rsidRDefault="003B20E4" w:rsidP="003B20E4">
            <w:pPr>
              <w:rPr>
                <w:b/>
              </w:rPr>
            </w:pPr>
          </w:p>
        </w:tc>
      </w:tr>
    </w:tbl>
    <w:p w14:paraId="25AAA922" w14:textId="77777777" w:rsidR="003B20E4" w:rsidRDefault="003B20E4" w:rsidP="003B20E4">
      <w:pPr>
        <w:rPr>
          <w:b/>
          <w:bCs/>
          <w:u w:val="single"/>
        </w:rPr>
      </w:pPr>
    </w:p>
    <w:p w14:paraId="277DCC89" w14:textId="77777777" w:rsidR="003B20E4" w:rsidRDefault="003B20E4" w:rsidP="003B20E4">
      <w:pPr>
        <w:rPr>
          <w:b/>
          <w:bCs/>
          <w:u w:val="single"/>
        </w:rPr>
      </w:pPr>
    </w:p>
    <w:p w14:paraId="7CDB4012" w14:textId="57DF8095" w:rsidR="003B20E4" w:rsidRDefault="003B20E4" w:rsidP="003B20E4">
      <w:pPr>
        <w:rPr>
          <w:b/>
          <w:bCs/>
          <w:u w:val="single"/>
        </w:rPr>
      </w:pPr>
      <w:r>
        <w:rPr>
          <w:b/>
          <w:bCs/>
          <w:u w:val="single"/>
        </w:rPr>
        <w:t>4 NOVEMBER 2026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43"/>
        <w:gridCol w:w="1965"/>
        <w:gridCol w:w="1324"/>
        <w:gridCol w:w="1384"/>
        <w:gridCol w:w="1157"/>
        <w:gridCol w:w="1629"/>
        <w:gridCol w:w="1432"/>
      </w:tblGrid>
      <w:tr w:rsidR="003B20E4" w:rsidRPr="003B20E4" w14:paraId="78B1603D" w14:textId="77777777" w:rsidTr="00FB4C29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E10C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ITEM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284FD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PARTIES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D305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CASE NUMBER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635A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DURATION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22D2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DATE APPLIED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C28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ALLOCATION</w:t>
            </w:r>
          </w:p>
          <w:p w14:paraId="5EAECCC3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</w:p>
          <w:p w14:paraId="72F233B2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3238" w14:textId="77777777" w:rsidR="003B20E4" w:rsidRPr="003B20E4" w:rsidRDefault="003B20E4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OUTCOME</w:t>
            </w:r>
          </w:p>
        </w:tc>
      </w:tr>
      <w:tr w:rsidR="003B20E4" w:rsidRPr="003B20E4" w14:paraId="4F510AC5" w14:textId="77777777" w:rsidTr="00FB4C29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366C" w14:textId="0F0D388A" w:rsidR="003B20E4" w:rsidRPr="003B20E4" w:rsidRDefault="00D34251" w:rsidP="003B20E4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3B20E4">
              <w:rPr>
                <w:b/>
              </w:rPr>
              <w:t xml:space="preserve">29.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192C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JZ LE ROUX</w:t>
            </w:r>
          </w:p>
          <w:p w14:paraId="6A0C7750" w14:textId="77777777" w:rsidR="003B20E4" w:rsidRDefault="003B20E4" w:rsidP="003B20E4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0264C401" w14:textId="77777777" w:rsidR="003B20E4" w:rsidRDefault="003B20E4" w:rsidP="00D34251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PREGIO INVESTMENTS</w:t>
            </w:r>
          </w:p>
          <w:p w14:paraId="2718982A" w14:textId="3F2D5F1F" w:rsidR="00D34251" w:rsidRPr="00D34251" w:rsidRDefault="00D34251" w:rsidP="00D34251">
            <w:pPr>
              <w:tabs>
                <w:tab w:val="left" w:pos="7395"/>
              </w:tabs>
              <w:rPr>
                <w:bCs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4F4F" w14:textId="6EA4E051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144016/24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718E" w14:textId="463E747E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1 HOUR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FEC5" w14:textId="6507E35B" w:rsidR="003B20E4" w:rsidRPr="003B20E4" w:rsidRDefault="003B20E4" w:rsidP="003B20E4">
            <w:pPr>
              <w:rPr>
                <w:b/>
              </w:rPr>
            </w:pPr>
            <w:r>
              <w:rPr>
                <w:bCs/>
              </w:rPr>
              <w:t>03/08/26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AF86" w14:textId="77777777" w:rsidR="003B20E4" w:rsidRPr="003B20E4" w:rsidRDefault="003B20E4" w:rsidP="003B20E4">
            <w:pPr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66FF" w14:textId="77777777" w:rsidR="003B20E4" w:rsidRPr="003B20E4" w:rsidRDefault="003B20E4" w:rsidP="003B20E4">
            <w:pPr>
              <w:rPr>
                <w:b/>
              </w:rPr>
            </w:pPr>
          </w:p>
        </w:tc>
      </w:tr>
      <w:tr w:rsidR="00D34251" w:rsidRPr="003B20E4" w14:paraId="6D8A8702" w14:textId="77777777" w:rsidTr="00FB4C29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02F5" w14:textId="68B324F9" w:rsidR="00D34251" w:rsidRDefault="00D34251" w:rsidP="00D34251">
            <w:pPr>
              <w:rPr>
                <w:b/>
              </w:rPr>
            </w:pPr>
            <w:r>
              <w:rPr>
                <w:b/>
              </w:rPr>
              <w:t xml:space="preserve">    32.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70EB" w14:textId="77777777" w:rsidR="00D34251" w:rsidRDefault="00D34251" w:rsidP="00D34251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GV YOKWE</w:t>
            </w:r>
          </w:p>
          <w:p w14:paraId="7CABC94D" w14:textId="77777777" w:rsidR="00D34251" w:rsidRDefault="00D34251" w:rsidP="00D34251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65567852" w14:textId="77777777" w:rsidR="00D34251" w:rsidRDefault="00D34251" w:rsidP="00D34251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FIRST ISSUER</w:t>
            </w:r>
          </w:p>
          <w:p w14:paraId="723D6C42" w14:textId="7649E348" w:rsidR="00D34251" w:rsidRDefault="00D34251" w:rsidP="00D34251">
            <w:pPr>
              <w:tabs>
                <w:tab w:val="left" w:pos="7395"/>
              </w:tabs>
              <w:rPr>
                <w:bCs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1876" w14:textId="7D71756A" w:rsidR="00D34251" w:rsidRDefault="00D34251" w:rsidP="00D34251">
            <w:pPr>
              <w:rPr>
                <w:bCs/>
              </w:rPr>
            </w:pPr>
            <w:r>
              <w:rPr>
                <w:bCs/>
              </w:rPr>
              <w:t>153680/25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43B3" w14:textId="04B2564D" w:rsidR="00D34251" w:rsidRDefault="00D34251" w:rsidP="00D34251">
            <w:pPr>
              <w:rPr>
                <w:bCs/>
              </w:rPr>
            </w:pPr>
            <w:r>
              <w:rPr>
                <w:bCs/>
              </w:rPr>
              <w:t>1 HOUR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2C42" w14:textId="48A585F0" w:rsidR="00D34251" w:rsidRDefault="00D34251" w:rsidP="00D34251">
            <w:pPr>
              <w:rPr>
                <w:bCs/>
              </w:rPr>
            </w:pPr>
            <w:r>
              <w:rPr>
                <w:bCs/>
              </w:rPr>
              <w:t>18/06/26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87C4" w14:textId="77777777" w:rsidR="00D34251" w:rsidRPr="003B20E4" w:rsidRDefault="00D34251" w:rsidP="00D34251">
            <w:pPr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2EFC" w14:textId="77777777" w:rsidR="00D34251" w:rsidRPr="003B20E4" w:rsidRDefault="00D34251" w:rsidP="00D34251">
            <w:pPr>
              <w:rPr>
                <w:b/>
              </w:rPr>
            </w:pPr>
          </w:p>
        </w:tc>
      </w:tr>
    </w:tbl>
    <w:p w14:paraId="32EFEEBF" w14:textId="77777777" w:rsidR="003B20E4" w:rsidRDefault="003B20E4" w:rsidP="003B20E4">
      <w:pPr>
        <w:rPr>
          <w:b/>
          <w:bCs/>
          <w:u w:val="single"/>
        </w:rPr>
      </w:pPr>
    </w:p>
    <w:p w14:paraId="7B5F593B" w14:textId="584E4972" w:rsidR="00D34251" w:rsidRDefault="00D34251" w:rsidP="003B20E4">
      <w:pPr>
        <w:rPr>
          <w:b/>
          <w:bCs/>
          <w:u w:val="single"/>
        </w:rPr>
      </w:pPr>
    </w:p>
    <w:p w14:paraId="7FF4C5F6" w14:textId="12146E00" w:rsidR="00D34251" w:rsidRDefault="00D34251" w:rsidP="003B20E4">
      <w:pPr>
        <w:rPr>
          <w:b/>
          <w:bCs/>
          <w:u w:val="single"/>
        </w:rPr>
      </w:pPr>
      <w:r>
        <w:rPr>
          <w:b/>
          <w:bCs/>
          <w:u w:val="single"/>
        </w:rPr>
        <w:t>5 NOVEMBER 2026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43"/>
        <w:gridCol w:w="1965"/>
        <w:gridCol w:w="1324"/>
        <w:gridCol w:w="1384"/>
        <w:gridCol w:w="1157"/>
        <w:gridCol w:w="1629"/>
        <w:gridCol w:w="1432"/>
      </w:tblGrid>
      <w:tr w:rsidR="00D34251" w:rsidRPr="003B20E4" w14:paraId="3922A62E" w14:textId="77777777" w:rsidTr="00FB4C29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302C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ITEM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FEDAA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PARTIES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58E4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CASE NUMBER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FD44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DURATION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FCC2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DATE APPLIED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7D44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ALLOCATION</w:t>
            </w:r>
          </w:p>
          <w:p w14:paraId="15CE4491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</w:p>
          <w:p w14:paraId="25291E42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8A91" w14:textId="77777777" w:rsidR="00D34251" w:rsidRPr="003B20E4" w:rsidRDefault="00D34251" w:rsidP="00FB4C29">
            <w:pPr>
              <w:spacing w:after="160" w:line="278" w:lineRule="auto"/>
              <w:rPr>
                <w:b/>
              </w:rPr>
            </w:pPr>
            <w:r w:rsidRPr="003B20E4">
              <w:rPr>
                <w:b/>
              </w:rPr>
              <w:t>OUTCOME</w:t>
            </w:r>
          </w:p>
        </w:tc>
      </w:tr>
      <w:tr w:rsidR="00D34251" w:rsidRPr="003B20E4" w14:paraId="70B8A4BC" w14:textId="77777777" w:rsidTr="00FB4C29">
        <w:trPr>
          <w:trHeight w:val="68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88C2" w14:textId="3E2D9DAA" w:rsidR="00D34251" w:rsidRPr="003B20E4" w:rsidRDefault="00D34251" w:rsidP="00D34251">
            <w:pPr>
              <w:rPr>
                <w:b/>
              </w:rPr>
            </w:pPr>
            <w:r>
              <w:rPr>
                <w:b/>
              </w:rPr>
              <w:t xml:space="preserve">    35.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1AC7" w14:textId="77777777" w:rsidR="00D34251" w:rsidRDefault="00D34251" w:rsidP="00D34251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STANDARD BANK</w:t>
            </w:r>
          </w:p>
          <w:p w14:paraId="5F9B306A" w14:textId="77777777" w:rsidR="00D34251" w:rsidRDefault="00D34251" w:rsidP="00D34251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VS</w:t>
            </w:r>
          </w:p>
          <w:p w14:paraId="56FCD881" w14:textId="77777777" w:rsidR="00D34251" w:rsidRDefault="00D34251" w:rsidP="00D34251">
            <w:pPr>
              <w:tabs>
                <w:tab w:val="left" w:pos="7395"/>
              </w:tabs>
              <w:rPr>
                <w:bCs/>
              </w:rPr>
            </w:pPr>
            <w:r>
              <w:rPr>
                <w:bCs/>
              </w:rPr>
              <w:t>NW MAROTA</w:t>
            </w:r>
          </w:p>
          <w:p w14:paraId="32913D50" w14:textId="31F52892" w:rsidR="00D34251" w:rsidRPr="00D34251" w:rsidRDefault="00D34251" w:rsidP="00D34251">
            <w:pPr>
              <w:tabs>
                <w:tab w:val="left" w:pos="7395"/>
              </w:tabs>
              <w:rPr>
                <w:bCs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00CE" w14:textId="6DA4DC7D" w:rsidR="00D34251" w:rsidRPr="003B20E4" w:rsidRDefault="00D34251" w:rsidP="00D34251">
            <w:pPr>
              <w:rPr>
                <w:b/>
              </w:rPr>
            </w:pPr>
            <w:r>
              <w:rPr>
                <w:bCs/>
              </w:rPr>
              <w:t>143620/24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910A" w14:textId="68AB97BA" w:rsidR="00D34251" w:rsidRPr="003B20E4" w:rsidRDefault="00D34251" w:rsidP="00D34251">
            <w:pPr>
              <w:rPr>
                <w:b/>
              </w:rPr>
            </w:pPr>
            <w:r>
              <w:rPr>
                <w:bCs/>
              </w:rPr>
              <w:t>1 HOUR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FAEF" w14:textId="19E89F34" w:rsidR="00D34251" w:rsidRPr="003B20E4" w:rsidRDefault="00D34251" w:rsidP="00D34251">
            <w:pPr>
              <w:rPr>
                <w:b/>
              </w:rPr>
            </w:pPr>
            <w:r>
              <w:rPr>
                <w:bCs/>
              </w:rPr>
              <w:t>17/07/26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758C" w14:textId="77777777" w:rsidR="00D34251" w:rsidRPr="003B20E4" w:rsidRDefault="00D34251" w:rsidP="00D34251">
            <w:pPr>
              <w:rPr>
                <w:b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43B6" w14:textId="77777777" w:rsidR="00D34251" w:rsidRPr="003B20E4" w:rsidRDefault="00D34251" w:rsidP="00D34251">
            <w:pPr>
              <w:rPr>
                <w:b/>
              </w:rPr>
            </w:pPr>
          </w:p>
        </w:tc>
      </w:tr>
    </w:tbl>
    <w:p w14:paraId="2AEA91DC" w14:textId="77777777" w:rsidR="00D34251" w:rsidRPr="003B20E4" w:rsidRDefault="00D34251" w:rsidP="003B20E4">
      <w:pPr>
        <w:rPr>
          <w:b/>
          <w:bCs/>
          <w:u w:val="single"/>
        </w:rPr>
      </w:pPr>
    </w:p>
    <w:sectPr w:rsidR="00D34251" w:rsidRPr="003B20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451C2"/>
    <w:multiLevelType w:val="hybridMultilevel"/>
    <w:tmpl w:val="32FC5FB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62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0E4"/>
    <w:rsid w:val="003B20E4"/>
    <w:rsid w:val="004E65C6"/>
    <w:rsid w:val="009514C1"/>
    <w:rsid w:val="00C400A3"/>
    <w:rsid w:val="00C64D00"/>
    <w:rsid w:val="00D3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8AC915"/>
  <w15:chartTrackingRefBased/>
  <w15:docId w15:val="{064A24A6-B731-447B-BB15-D747C00F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0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0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0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0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2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Elethu Nombanga</dc:creator>
  <cp:keywords/>
  <dc:description/>
  <cp:lastModifiedBy>Elethu Nombanga</cp:lastModifiedBy>
  <cp:revision>1</cp:revision>
  <dcterms:created xsi:type="dcterms:W3CDTF">2026-10-20T10:21:00Z</dcterms:created>
  <dcterms:modified xsi:type="dcterms:W3CDTF">2026-10-20T10:37:00Z</dcterms:modified>
</cp:coreProperties>
</file>