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C00C" w14:textId="77777777" w:rsidR="00B70BA5" w:rsidRDefault="00B70BA5" w:rsidP="00B70BA5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3BB5E73" wp14:editId="56235265">
            <wp:extent cx="1857375" cy="1781175"/>
            <wp:effectExtent l="0" t="0" r="9525" b="9525"/>
            <wp:docPr id="193067331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09D96BD2" w14:textId="77777777" w:rsidR="00B70BA5" w:rsidRDefault="00B70BA5" w:rsidP="00B70BA5">
      <w:pPr>
        <w:autoSpaceDN w:val="0"/>
        <w:spacing w:after="0" w:line="240" w:lineRule="auto"/>
        <w:rPr>
          <w:b/>
          <w:lang w:val="en-GB" w:eastAsia="en-GB"/>
        </w:rPr>
      </w:pPr>
    </w:p>
    <w:p w14:paraId="750A1A7F" w14:textId="5252F948" w:rsidR="00B70BA5" w:rsidRDefault="00B70BA5" w:rsidP="00B70BA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FA777B8" w14:textId="77777777" w:rsidR="00B70BA5" w:rsidRDefault="00B70BA5" w:rsidP="00B70BA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6A891CD" w14:textId="77777777" w:rsidR="00B70BA5" w:rsidRDefault="00B70BA5" w:rsidP="00B70BA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BEE5C03" w14:textId="0C4E2D77" w:rsidR="00B70BA5" w:rsidRDefault="00B70BA5" w:rsidP="00B70BA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 JULY 2026</w:t>
      </w:r>
    </w:p>
    <w:p w14:paraId="424CA05A" w14:textId="77777777" w:rsidR="00B70BA5" w:rsidRDefault="00B70BA5" w:rsidP="00B70BA5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(MATIKA AJ)</w:t>
      </w:r>
    </w:p>
    <w:p w14:paraId="10B07E8E" w14:textId="77777777" w:rsidR="00B70BA5" w:rsidRDefault="00B70BA5" w:rsidP="00B70BA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>Rirhandzu Honwana</w:t>
      </w:r>
      <w:r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5DF3C99A" w14:textId="77777777" w:rsidR="00B70BA5" w:rsidRDefault="00B70BA5" w:rsidP="00B70BA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>(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C8A05BD" w14:textId="77777777" w:rsidR="00B70BA5" w:rsidRDefault="00B70BA5" w:rsidP="00B70BA5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5" w:history="1">
        <w:r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RiHonwana@judiciary.org.za</w:t>
        </w:r>
      </w:hyperlink>
    </w:p>
    <w:p w14:paraId="060B19FA" w14:textId="77777777" w:rsidR="00B70BA5" w:rsidRDefault="00B70BA5" w:rsidP="00B70BA5">
      <w:pPr>
        <w:ind w:left="720"/>
        <w:contextualSpacing/>
        <w:rPr>
          <w:rFonts w:cstheme="minorHAnsi"/>
          <w:lang w:val="en-GB" w:eastAsia="en-GB"/>
        </w:rPr>
      </w:pPr>
    </w:p>
    <w:p w14:paraId="72F0381A" w14:textId="77777777" w:rsidR="00B70BA5" w:rsidRDefault="00B70BA5" w:rsidP="00B70BA5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B70BA5" w14:paraId="28197FD6" w14:textId="77777777" w:rsidTr="001063FE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24B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63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455D845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A01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E7C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969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B70BA5" w14:paraId="14772417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071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C8BC" w14:textId="2537CD62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 OBO MAFUNDA NF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A3F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57FA" w14:textId="43066945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023167/23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5EB5" w14:textId="77AA8F67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70BA5" w14:paraId="06223444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542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4A8" w14:textId="52AF968E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MDHLULI TJ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65B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BBEE" w14:textId="3CDD4B49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19358/15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A75B" w14:textId="30380E34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70BA5" w14:paraId="0F27E197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BEE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416EE6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648C" w14:textId="3BAF4A1C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LK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3B5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EC7F" w14:textId="0BBFC108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14641/21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731" w14:textId="63A7BA92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B70BA5" w14:paraId="555677DC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8B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A892A6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830" w14:textId="309CD62E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 MALOPE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F2F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8A8" w14:textId="7129BB1B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040393/24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E75" w14:textId="450FABB8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70BA5" w14:paraId="5744C0E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61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693920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B8C9" w14:textId="60EAEBB9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SG OBO MEYIWA IB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D13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8F3" w14:textId="5548E5DC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130615/25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711" w14:textId="0981B367" w:rsidR="00B70BA5" w:rsidRDefault="00C151A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B70BA5" w14:paraId="044AC263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8B2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A4C463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6CC" w14:textId="4C22A5DC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MZULWINI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908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6A07" w14:textId="693BEF13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109733/25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34C1" w14:textId="2B17D3E5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TSHABALALA AT.</w:t>
            </w:r>
          </w:p>
        </w:tc>
      </w:tr>
      <w:tr w:rsidR="00B70BA5" w14:paraId="7C5B0EC5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42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616721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BE7" w14:textId="5C594DC0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NOMBELA KC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AB7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F5AD" w14:textId="26B047F5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106501/25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CFB5" w14:textId="1FCE3975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TSHABALALA ATT.</w:t>
            </w:r>
          </w:p>
        </w:tc>
      </w:tr>
      <w:tr w:rsidR="00B70BA5" w14:paraId="21CEE67B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85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54627B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9DE" w14:textId="1F357647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GIETL WRT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09E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D8F6" w14:textId="40DD9277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259D" w14:textId="73142707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70BA5" w14:paraId="67CE96D6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CC7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DED75A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7CBD" w14:textId="055ACDD2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WALT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211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8085" w14:textId="75F93120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9216/19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B7D" w14:textId="1B8C8D0B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70BA5" w14:paraId="13DF2C2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741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6DAB8B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5CB4" w14:textId="7A93533F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MAKHUBELE ES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4FA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0FC8" w14:textId="622FC6D2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63126/17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742" w14:textId="6901A60F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B70BA5" w14:paraId="1B718816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E8A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1C41AA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319" w14:textId="60582083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4E8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7C17" w14:textId="60EF0F1C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35952/18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7C4" w14:textId="13782774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70BA5" w14:paraId="76525E0E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6D7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263A2DE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97F" w14:textId="5B9FC1FF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LEBESE DG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D0E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30F8" w14:textId="5F63B777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132720/25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806" w14:textId="378B321C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B70BA5" w14:paraId="3168DB7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41E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5C0729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63C" w14:textId="335BD0A0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MAINE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F24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7140" w14:textId="1782AD2B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22698/22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911" w14:textId="389B00DA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70BA5" w14:paraId="5EC873E3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709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4C3730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D4F" w14:textId="4B21B546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MAKAPELA ZS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AA9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03F" w14:textId="534E0C8A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60956/18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8A59" w14:textId="27CA5527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70BA5" w14:paraId="005D3692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B98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864901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B99" w14:textId="4357AD35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SJ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FCD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CB03" w14:textId="6B8B8415" w:rsidR="00B70BA5" w:rsidRDefault="003F402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018233/22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D6F5" w14:textId="1050C178" w:rsidR="00B70BA5" w:rsidRDefault="00180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TIDK ATT.</w:t>
            </w:r>
          </w:p>
        </w:tc>
      </w:tr>
      <w:tr w:rsidR="00B70BA5" w14:paraId="0C2E274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00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C56E7E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127E" w14:textId="5FC1E47F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NYIRENDA FE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30C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4DA9" w14:textId="0303BEF2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129526/23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208A" w14:textId="1AABD93D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VAN VUUREN ATT.</w:t>
            </w:r>
          </w:p>
        </w:tc>
      </w:tr>
      <w:tr w:rsidR="00B70BA5" w14:paraId="52023786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6E4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8E20B5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9A4" w14:textId="6A0576DA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SR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8DA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85D" w14:textId="69DA116C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119068/23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7E2C" w14:textId="262D7131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70BA5" w14:paraId="4B9A2B06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EBD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91C80F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9EA" w14:textId="5B9248D8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MINNIES ML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697D" w14:textId="6AB3FF63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BB8" w14:textId="688FBADC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44573/18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B3C" w14:textId="69706198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70BA5" w14:paraId="0843C538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50E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A3AACC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580" w14:textId="6D6FAF5A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NGUBO NS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D85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F57" w14:textId="6BC7D048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010436/22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D65F" w14:textId="3F2464C7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B70BA5" w14:paraId="52A9EC52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C7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4732BA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867" w14:textId="1D44A7F0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 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F1A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D939" w14:textId="3DFFE851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57886/24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5D7" w14:textId="53568AF0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B70BA5" w14:paraId="1E0A4C51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EDD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F411C9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9683" w14:textId="5372EF15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MALGAS KM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E84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03F" w14:textId="331E8936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15971/16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147" w14:textId="723EA4CD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70BA5" w14:paraId="696724D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C1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AF0AE2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4A82" w14:textId="2ADDA947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MUKHAWANE FPB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363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BA44" w14:textId="05390EA1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C96D" w14:textId="1C5C91C4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70BA5" w14:paraId="03D98AAB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94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FED5F8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979D" w14:textId="5C73BCFD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MAPHOTO NS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316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426" w14:textId="15813672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17935/20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70E" w14:textId="1A846F8E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70BA5" w14:paraId="7AD2E3AA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8C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D25B65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1BB2" w14:textId="7284CA34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DE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7CE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0395" w14:textId="5ECE58F0" w:rsidR="00B70BA5" w:rsidRDefault="00CB71F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234750/25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5E85" w14:textId="6947ED65" w:rsidR="00B70BA5" w:rsidRDefault="00E37F7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B70BA5" w14:paraId="649D6344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D85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29BD" w14:textId="734ECDB7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MCWAZZER TT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05B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17B" w14:textId="5198D5CC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056694/22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98A" w14:textId="58C407AB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B70BA5" w14:paraId="278F72BB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035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CEB001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F64" w14:textId="5E129E2C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MAVUNDLA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6042" w14:textId="623AADEB" w:rsidR="00B70BA5" w:rsidRDefault="009432D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</w:t>
            </w:r>
            <w:r w:rsidR="004C1D65">
              <w:rPr>
                <w:rFonts w:cstheme="minorHAnsi"/>
                <w:b/>
                <w:lang w:val="en-GB" w:eastAsia="en-GB"/>
              </w:rPr>
              <w:t xml:space="preserve"> 1</w:t>
            </w:r>
            <w:r>
              <w:rPr>
                <w:rFonts w:cstheme="minorHAnsi"/>
                <w:b/>
                <w:lang w:val="en-GB" w:eastAsia="en-GB"/>
              </w:rPr>
              <w:t xml:space="preserve"> OTHER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EE8" w14:textId="38973622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012275/23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2656" w14:textId="78D586E9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STEENKAMP ATT.</w:t>
            </w:r>
          </w:p>
        </w:tc>
      </w:tr>
      <w:tr w:rsidR="00B70BA5" w14:paraId="013B8920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405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D7DD2E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891D" w14:textId="4B22544E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E2E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2DA" w14:textId="74059D86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130743/25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B19" w14:textId="066F4423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B70BA5" w14:paraId="0096FFCB" w14:textId="77777777" w:rsidTr="001063FE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85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1F6D" w14:textId="02BF8B5F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SAMBO 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1E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C7D" w14:textId="2EB48405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84353/14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243" w14:textId="46E8A851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STEENKAMP ATT.</w:t>
            </w:r>
          </w:p>
        </w:tc>
      </w:tr>
      <w:tr w:rsidR="00B70BA5" w14:paraId="3E6FA860" w14:textId="77777777" w:rsidTr="00B70BA5">
        <w:trPr>
          <w:trHeight w:val="259"/>
        </w:trPr>
        <w:tc>
          <w:tcPr>
            <w:tcW w:w="635" w:type="dxa"/>
          </w:tcPr>
          <w:p w14:paraId="3BDFAE2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</w:tcPr>
          <w:p w14:paraId="0F28790B" w14:textId="32092B57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CHAUQUE TJ</w:t>
            </w:r>
          </w:p>
        </w:tc>
        <w:tc>
          <w:tcPr>
            <w:tcW w:w="1847" w:type="dxa"/>
            <w:hideMark/>
          </w:tcPr>
          <w:p w14:paraId="1EB8516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20176496" w14:textId="76C6E27E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8511/17</w:t>
            </w:r>
          </w:p>
        </w:tc>
        <w:tc>
          <w:tcPr>
            <w:tcW w:w="1947" w:type="dxa"/>
          </w:tcPr>
          <w:p w14:paraId="59300C64" w14:textId="77777777" w:rsidR="00B70BA5" w:rsidRDefault="004E370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  <w:p w14:paraId="427FDDE0" w14:textId="0624EA38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39258ED4" w14:textId="77777777" w:rsidTr="00B70BA5">
        <w:trPr>
          <w:trHeight w:val="259"/>
        </w:trPr>
        <w:tc>
          <w:tcPr>
            <w:tcW w:w="635" w:type="dxa"/>
          </w:tcPr>
          <w:p w14:paraId="5C9B481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</w:tcPr>
          <w:p w14:paraId="4C294C55" w14:textId="06CAF5B4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TLHOLWE RK</w:t>
            </w:r>
          </w:p>
        </w:tc>
        <w:tc>
          <w:tcPr>
            <w:tcW w:w="1847" w:type="dxa"/>
            <w:hideMark/>
          </w:tcPr>
          <w:p w14:paraId="676238A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3E23A44D" w14:textId="421F00A3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59196/20</w:t>
            </w:r>
          </w:p>
        </w:tc>
        <w:tc>
          <w:tcPr>
            <w:tcW w:w="1947" w:type="dxa"/>
          </w:tcPr>
          <w:p w14:paraId="088A3525" w14:textId="4054CBD6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B70BA5" w14:paraId="62A00827" w14:textId="77777777" w:rsidTr="00B70BA5">
        <w:trPr>
          <w:trHeight w:val="259"/>
        </w:trPr>
        <w:tc>
          <w:tcPr>
            <w:tcW w:w="635" w:type="dxa"/>
          </w:tcPr>
          <w:p w14:paraId="70E5324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</w:tcPr>
          <w:p w14:paraId="23C7CBA1" w14:textId="56278943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SEOKA A</w:t>
            </w:r>
          </w:p>
        </w:tc>
        <w:tc>
          <w:tcPr>
            <w:tcW w:w="1847" w:type="dxa"/>
            <w:hideMark/>
          </w:tcPr>
          <w:p w14:paraId="42DBAB8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0050B4FD" w14:textId="725111DA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36928/21</w:t>
            </w:r>
          </w:p>
        </w:tc>
        <w:tc>
          <w:tcPr>
            <w:tcW w:w="1947" w:type="dxa"/>
          </w:tcPr>
          <w:p w14:paraId="0E2CAAC5" w14:textId="73B79A6A" w:rsidR="00B70BA5" w:rsidRDefault="00B33C9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70BA5" w14:paraId="6BD2372F" w14:textId="77777777" w:rsidTr="00B70BA5">
        <w:trPr>
          <w:trHeight w:val="259"/>
        </w:trPr>
        <w:tc>
          <w:tcPr>
            <w:tcW w:w="635" w:type="dxa"/>
          </w:tcPr>
          <w:p w14:paraId="3065B00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</w:tcPr>
          <w:p w14:paraId="481F2A60" w14:textId="5B5E1DE5" w:rsidR="00B70BA5" w:rsidRDefault="00415F8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LS OBO THELA BT</w:t>
            </w:r>
          </w:p>
        </w:tc>
        <w:tc>
          <w:tcPr>
            <w:tcW w:w="1847" w:type="dxa"/>
            <w:hideMark/>
          </w:tcPr>
          <w:p w14:paraId="6EA98E4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79C4E940" w14:textId="3822F029" w:rsidR="00B70BA5" w:rsidRDefault="00415F8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8855/17</w:t>
            </w:r>
          </w:p>
        </w:tc>
        <w:tc>
          <w:tcPr>
            <w:tcW w:w="1947" w:type="dxa"/>
          </w:tcPr>
          <w:p w14:paraId="28AC0F43" w14:textId="0CF64E28" w:rsidR="00B70BA5" w:rsidRDefault="00415F8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70BA5" w14:paraId="4B69916E" w14:textId="77777777" w:rsidTr="00B70BA5">
        <w:trPr>
          <w:trHeight w:val="259"/>
        </w:trPr>
        <w:tc>
          <w:tcPr>
            <w:tcW w:w="635" w:type="dxa"/>
          </w:tcPr>
          <w:p w14:paraId="7A9BE89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02" w:type="dxa"/>
          </w:tcPr>
          <w:p w14:paraId="4A3756C1" w14:textId="462F4EA5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D</w:t>
            </w:r>
          </w:p>
        </w:tc>
        <w:tc>
          <w:tcPr>
            <w:tcW w:w="1847" w:type="dxa"/>
            <w:hideMark/>
          </w:tcPr>
          <w:p w14:paraId="4807F8D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74E30C73" w14:textId="02E37E8B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31974/20</w:t>
            </w:r>
          </w:p>
        </w:tc>
        <w:tc>
          <w:tcPr>
            <w:tcW w:w="1947" w:type="dxa"/>
          </w:tcPr>
          <w:p w14:paraId="0A3305AB" w14:textId="77777777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  <w:p w14:paraId="456193A2" w14:textId="43B3B7E4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609C2475" w14:textId="77777777" w:rsidTr="00B70BA5">
        <w:trPr>
          <w:trHeight w:val="259"/>
        </w:trPr>
        <w:tc>
          <w:tcPr>
            <w:tcW w:w="635" w:type="dxa"/>
          </w:tcPr>
          <w:p w14:paraId="2BFD122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</w:tcPr>
          <w:p w14:paraId="26AE89A2" w14:textId="6DC3AC4A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T</w:t>
            </w:r>
          </w:p>
        </w:tc>
        <w:tc>
          <w:tcPr>
            <w:tcW w:w="1847" w:type="dxa"/>
            <w:hideMark/>
          </w:tcPr>
          <w:p w14:paraId="10E2E46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6B61AB2B" w14:textId="7AF0A57C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73223/16</w:t>
            </w:r>
          </w:p>
        </w:tc>
        <w:tc>
          <w:tcPr>
            <w:tcW w:w="1947" w:type="dxa"/>
          </w:tcPr>
          <w:p w14:paraId="0E1F4A68" w14:textId="77777777" w:rsidR="00B70BA5" w:rsidRDefault="00E0300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  <w:p w14:paraId="69EDBDED" w14:textId="77DF458A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05DF4653" w14:textId="77777777" w:rsidTr="00B70BA5">
        <w:trPr>
          <w:trHeight w:val="259"/>
        </w:trPr>
        <w:tc>
          <w:tcPr>
            <w:tcW w:w="635" w:type="dxa"/>
          </w:tcPr>
          <w:p w14:paraId="612F83E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02" w:type="dxa"/>
          </w:tcPr>
          <w:p w14:paraId="76E4283B" w14:textId="024C1280" w:rsidR="00B70BA5" w:rsidRDefault="001877A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MG</w:t>
            </w:r>
          </w:p>
        </w:tc>
        <w:tc>
          <w:tcPr>
            <w:tcW w:w="1847" w:type="dxa"/>
            <w:hideMark/>
          </w:tcPr>
          <w:p w14:paraId="29E84E2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500C002B" w14:textId="04E0FB5F" w:rsidR="00B70BA5" w:rsidRDefault="001877A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2303/22</w:t>
            </w:r>
          </w:p>
        </w:tc>
        <w:tc>
          <w:tcPr>
            <w:tcW w:w="1947" w:type="dxa"/>
          </w:tcPr>
          <w:p w14:paraId="776F5A11" w14:textId="3F2ECC58" w:rsidR="00B70BA5" w:rsidRDefault="001877A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B70BA5" w14:paraId="4C52AAEC" w14:textId="77777777" w:rsidTr="00B70BA5">
        <w:trPr>
          <w:trHeight w:val="259"/>
        </w:trPr>
        <w:tc>
          <w:tcPr>
            <w:tcW w:w="635" w:type="dxa"/>
          </w:tcPr>
          <w:p w14:paraId="6199934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</w:tcPr>
          <w:p w14:paraId="5BB3DC50" w14:textId="2C55FE3A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LZ</w:t>
            </w:r>
          </w:p>
        </w:tc>
        <w:tc>
          <w:tcPr>
            <w:tcW w:w="1847" w:type="dxa"/>
            <w:hideMark/>
          </w:tcPr>
          <w:p w14:paraId="1E17DAE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1434C035" w14:textId="5C3BBD9F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234239/25</w:t>
            </w:r>
          </w:p>
        </w:tc>
        <w:tc>
          <w:tcPr>
            <w:tcW w:w="1947" w:type="dxa"/>
          </w:tcPr>
          <w:p w14:paraId="0EA5664C" w14:textId="77777777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L ATT.</w:t>
            </w:r>
          </w:p>
          <w:p w14:paraId="0292945F" w14:textId="3F40CB04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0F1BEF29" w14:textId="77777777" w:rsidTr="00B70BA5">
        <w:trPr>
          <w:trHeight w:val="259"/>
        </w:trPr>
        <w:tc>
          <w:tcPr>
            <w:tcW w:w="635" w:type="dxa"/>
          </w:tcPr>
          <w:p w14:paraId="1A73F23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</w:tcPr>
          <w:p w14:paraId="6D20B1C0" w14:textId="0AE05FCE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KGAJE GJ</w:t>
            </w:r>
          </w:p>
        </w:tc>
        <w:tc>
          <w:tcPr>
            <w:tcW w:w="1847" w:type="dxa"/>
            <w:hideMark/>
          </w:tcPr>
          <w:p w14:paraId="1A4FF74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08CF3C30" w14:textId="2FCB7D99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48440/18</w:t>
            </w:r>
          </w:p>
        </w:tc>
        <w:tc>
          <w:tcPr>
            <w:tcW w:w="1947" w:type="dxa"/>
          </w:tcPr>
          <w:p w14:paraId="04962527" w14:textId="1D14546E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B70BA5" w14:paraId="15F6A8B6" w14:textId="77777777" w:rsidTr="00B70BA5">
        <w:trPr>
          <w:trHeight w:val="259"/>
        </w:trPr>
        <w:tc>
          <w:tcPr>
            <w:tcW w:w="635" w:type="dxa"/>
          </w:tcPr>
          <w:p w14:paraId="3DB2AEE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02" w:type="dxa"/>
          </w:tcPr>
          <w:p w14:paraId="0AEC471C" w14:textId="78CB0AD1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SM</w:t>
            </w:r>
          </w:p>
        </w:tc>
        <w:tc>
          <w:tcPr>
            <w:tcW w:w="1847" w:type="dxa"/>
            <w:hideMark/>
          </w:tcPr>
          <w:p w14:paraId="2570AE5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6EDC85FC" w14:textId="4A81647E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54127/21</w:t>
            </w:r>
          </w:p>
        </w:tc>
        <w:tc>
          <w:tcPr>
            <w:tcW w:w="1947" w:type="dxa"/>
          </w:tcPr>
          <w:p w14:paraId="1D0CFA9A" w14:textId="47721A8A" w:rsidR="00B70BA5" w:rsidRDefault="0065232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B70BA5" w14:paraId="0734E34E" w14:textId="77777777" w:rsidTr="00B70BA5">
        <w:trPr>
          <w:trHeight w:val="259"/>
        </w:trPr>
        <w:tc>
          <w:tcPr>
            <w:tcW w:w="635" w:type="dxa"/>
          </w:tcPr>
          <w:p w14:paraId="32B2FB8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102" w:type="dxa"/>
          </w:tcPr>
          <w:p w14:paraId="1768205E" w14:textId="1025FBE1" w:rsidR="00B70BA5" w:rsidRDefault="00B74C10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TS</w:t>
            </w:r>
          </w:p>
        </w:tc>
        <w:tc>
          <w:tcPr>
            <w:tcW w:w="1847" w:type="dxa"/>
            <w:hideMark/>
          </w:tcPr>
          <w:p w14:paraId="10AE841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120DA326" w14:textId="648E796C" w:rsidR="00B70BA5" w:rsidRDefault="00B74C10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22027/21</w:t>
            </w:r>
          </w:p>
        </w:tc>
        <w:tc>
          <w:tcPr>
            <w:tcW w:w="1947" w:type="dxa"/>
          </w:tcPr>
          <w:p w14:paraId="3CC46A66" w14:textId="77777777" w:rsidR="00B70BA5" w:rsidRDefault="00B74C10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30389EE7" w14:textId="7A189183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35F3DB9F" w14:textId="77777777" w:rsidTr="00B70BA5">
        <w:trPr>
          <w:trHeight w:val="259"/>
        </w:trPr>
        <w:tc>
          <w:tcPr>
            <w:tcW w:w="635" w:type="dxa"/>
          </w:tcPr>
          <w:p w14:paraId="1300E39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102" w:type="dxa"/>
          </w:tcPr>
          <w:p w14:paraId="2427801B" w14:textId="55D11DBD" w:rsidR="00B70BA5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NP</w:t>
            </w:r>
          </w:p>
        </w:tc>
        <w:tc>
          <w:tcPr>
            <w:tcW w:w="1847" w:type="dxa"/>
            <w:hideMark/>
          </w:tcPr>
          <w:p w14:paraId="1A6A4F6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7B74A962" w14:textId="69B34B18" w:rsidR="00B70BA5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233744/25</w:t>
            </w:r>
          </w:p>
        </w:tc>
        <w:tc>
          <w:tcPr>
            <w:tcW w:w="1947" w:type="dxa"/>
          </w:tcPr>
          <w:p w14:paraId="6CBC5B97" w14:textId="77777777" w:rsidR="00B70BA5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  <w:p w14:paraId="459310AF" w14:textId="4CDBA4CA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E51B9" w14:paraId="7B60F180" w14:textId="77777777" w:rsidTr="00B70BA5">
        <w:trPr>
          <w:trHeight w:val="259"/>
        </w:trPr>
        <w:tc>
          <w:tcPr>
            <w:tcW w:w="635" w:type="dxa"/>
          </w:tcPr>
          <w:p w14:paraId="5AC5590E" w14:textId="7E23C9C9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</w:tc>
        <w:tc>
          <w:tcPr>
            <w:tcW w:w="2102" w:type="dxa"/>
          </w:tcPr>
          <w:p w14:paraId="5FF65CE7" w14:textId="5D0E86EE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S</w:t>
            </w:r>
          </w:p>
        </w:tc>
        <w:tc>
          <w:tcPr>
            <w:tcW w:w="1847" w:type="dxa"/>
          </w:tcPr>
          <w:p w14:paraId="0956FC90" w14:textId="20EC8948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6923D057" w14:textId="101488F5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248146/25</w:t>
            </w:r>
          </w:p>
        </w:tc>
        <w:tc>
          <w:tcPr>
            <w:tcW w:w="1947" w:type="dxa"/>
          </w:tcPr>
          <w:p w14:paraId="12136291" w14:textId="77777777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  <w:p w14:paraId="1DFC8402" w14:textId="1027136F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E51B9" w14:paraId="182A0C41" w14:textId="77777777" w:rsidTr="00B70BA5">
        <w:trPr>
          <w:trHeight w:val="259"/>
        </w:trPr>
        <w:tc>
          <w:tcPr>
            <w:tcW w:w="635" w:type="dxa"/>
          </w:tcPr>
          <w:p w14:paraId="1C7F1774" w14:textId="408BE9A1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</w:tc>
        <w:tc>
          <w:tcPr>
            <w:tcW w:w="2102" w:type="dxa"/>
          </w:tcPr>
          <w:p w14:paraId="52B3909C" w14:textId="6A3FB4E7" w:rsidR="008E51B9" w:rsidRDefault="001D7B5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TURNER E</w:t>
            </w:r>
          </w:p>
        </w:tc>
        <w:tc>
          <w:tcPr>
            <w:tcW w:w="1847" w:type="dxa"/>
          </w:tcPr>
          <w:p w14:paraId="4DBF97D9" w14:textId="56822FDC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4A313E3E" w14:textId="660AACCF" w:rsidR="008E51B9" w:rsidRDefault="001D7B5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77789/18</w:t>
            </w:r>
          </w:p>
        </w:tc>
        <w:tc>
          <w:tcPr>
            <w:tcW w:w="1947" w:type="dxa"/>
          </w:tcPr>
          <w:p w14:paraId="30D0F979" w14:textId="77777777" w:rsidR="008E51B9" w:rsidRDefault="001D7B5B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5E2DA544" w14:textId="37B3E42D" w:rsidR="0027626C" w:rsidRDefault="0027626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E51B9" w14:paraId="736BFFC4" w14:textId="77777777" w:rsidTr="00B70BA5">
        <w:trPr>
          <w:trHeight w:val="259"/>
        </w:trPr>
        <w:tc>
          <w:tcPr>
            <w:tcW w:w="635" w:type="dxa"/>
          </w:tcPr>
          <w:p w14:paraId="0DEE6BC3" w14:textId="5C508811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</w:tc>
        <w:tc>
          <w:tcPr>
            <w:tcW w:w="2102" w:type="dxa"/>
          </w:tcPr>
          <w:p w14:paraId="0EA8CD91" w14:textId="57678725" w:rsidR="008E51B9" w:rsidRDefault="00CE418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OLATUNJI AR OBO 4MINORS </w:t>
            </w:r>
          </w:p>
        </w:tc>
        <w:tc>
          <w:tcPr>
            <w:tcW w:w="1847" w:type="dxa"/>
          </w:tcPr>
          <w:p w14:paraId="7CE2F037" w14:textId="42F30AD8" w:rsidR="008E51B9" w:rsidRDefault="0010794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</w:tcPr>
          <w:p w14:paraId="29266531" w14:textId="5CA86048" w:rsidR="008E51B9" w:rsidRDefault="00CE418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134575/25</w:t>
            </w:r>
          </w:p>
        </w:tc>
        <w:tc>
          <w:tcPr>
            <w:tcW w:w="1947" w:type="dxa"/>
          </w:tcPr>
          <w:p w14:paraId="4104E257" w14:textId="32A07705" w:rsidR="008E51B9" w:rsidRDefault="00CE418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</w:tbl>
    <w:p w14:paraId="673D38A1" w14:textId="77777777" w:rsidR="00B70BA5" w:rsidRDefault="00B70BA5" w:rsidP="00B70BA5"/>
    <w:p w14:paraId="32B25879" w14:textId="77777777" w:rsidR="00B70BA5" w:rsidRDefault="00B70BA5" w:rsidP="00B70BA5"/>
    <w:p w14:paraId="7EF8E794" w14:textId="77777777" w:rsidR="00B70BA5" w:rsidRDefault="00B70BA5" w:rsidP="00B70BA5"/>
    <w:p w14:paraId="2DD91FDD" w14:textId="77777777" w:rsidR="00B70BA5" w:rsidRDefault="00B70BA5" w:rsidP="00B70BA5"/>
    <w:p w14:paraId="7DA827F0" w14:textId="77777777" w:rsidR="00B70BA5" w:rsidRDefault="00B70BA5" w:rsidP="00B70BA5"/>
    <w:p w14:paraId="37112D68" w14:textId="77777777" w:rsidR="00B70BA5" w:rsidRDefault="00B70BA5" w:rsidP="00B70BA5"/>
    <w:p w14:paraId="2907B524" w14:textId="77777777" w:rsidR="00B70BA5" w:rsidRDefault="00B70BA5" w:rsidP="00B70BA5"/>
    <w:p w14:paraId="27BCEF0F" w14:textId="77777777" w:rsidR="00B70BA5" w:rsidRDefault="00B70BA5" w:rsidP="00B70BA5"/>
    <w:p w14:paraId="162BE925" w14:textId="77777777" w:rsidR="00B70BA5" w:rsidRDefault="00B70BA5" w:rsidP="00B70BA5"/>
    <w:p w14:paraId="2D9BE9FD" w14:textId="77777777" w:rsidR="00B70BA5" w:rsidRDefault="00B70BA5" w:rsidP="00B70BA5"/>
    <w:p w14:paraId="516C5591" w14:textId="77777777" w:rsidR="00B70BA5" w:rsidRDefault="00B70BA5" w:rsidP="00B70BA5"/>
    <w:p w14:paraId="441B8088" w14:textId="77777777" w:rsidR="00B70BA5" w:rsidRDefault="00B70BA5" w:rsidP="00B70BA5"/>
    <w:p w14:paraId="6E1EA79D" w14:textId="77777777" w:rsidR="00B70BA5" w:rsidRDefault="00B70BA5" w:rsidP="00B70BA5"/>
    <w:p w14:paraId="67E306B4" w14:textId="77777777" w:rsidR="00B70BA5" w:rsidRDefault="00B70BA5" w:rsidP="00B70BA5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41CC6C2" wp14:editId="7F01C0B0">
            <wp:extent cx="1857375" cy="1781175"/>
            <wp:effectExtent l="0" t="0" r="9525" b="9525"/>
            <wp:docPr id="179845339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555239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0B851B75" w14:textId="77777777" w:rsidR="00B70BA5" w:rsidRDefault="00B70BA5" w:rsidP="00B70BA5">
      <w:pPr>
        <w:autoSpaceDN w:val="0"/>
        <w:spacing w:after="0" w:line="240" w:lineRule="auto"/>
        <w:rPr>
          <w:b/>
          <w:lang w:val="en-GB" w:eastAsia="en-GB"/>
        </w:rPr>
      </w:pPr>
    </w:p>
    <w:p w14:paraId="0C7B18D8" w14:textId="5A235B4C" w:rsidR="00B70BA5" w:rsidRDefault="00B70BA5" w:rsidP="00B70BA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974D8EE" w14:textId="77777777" w:rsidR="00B70BA5" w:rsidRDefault="00B70BA5" w:rsidP="00B70BA5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2B300B9" w14:textId="77777777" w:rsidR="00B70BA5" w:rsidRDefault="00B70BA5" w:rsidP="00B70BA5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82F8003" w14:textId="297AB5BD" w:rsidR="00B70BA5" w:rsidRDefault="009432D1" w:rsidP="00B70BA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 JULY</w:t>
      </w:r>
      <w:r w:rsidR="00B70B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014EE5E2" w14:textId="77777777" w:rsidR="00B70BA5" w:rsidRDefault="00B70BA5" w:rsidP="00B70BA5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D5CD11" w14:textId="77777777" w:rsidR="00B70BA5" w:rsidRDefault="00B70BA5" w:rsidP="00B70BA5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(MOILA AJ)</w:t>
      </w:r>
    </w:p>
    <w:p w14:paraId="0728E756" w14:textId="77777777" w:rsidR="00B70BA5" w:rsidRDefault="00B70BA5" w:rsidP="00B70BA5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Nacia Mahube                        </w:t>
      </w:r>
    </w:p>
    <w:p w14:paraId="473F8B3C" w14:textId="77777777" w:rsidR="00B70BA5" w:rsidRDefault="00B70BA5" w:rsidP="00B70BA5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="Aptos"/>
          <w:b/>
          <w:sz w:val="24"/>
          <w:szCs w:val="24"/>
          <w:lang w:val="en-GB" w:eastAsia="en-GB"/>
        </w:rPr>
        <w:t>012) 492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BCD5117" w14:textId="77777777" w:rsidR="00B70BA5" w:rsidRDefault="00B70BA5" w:rsidP="00B70BA5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6" w:history="1">
        <w:r>
          <w:rPr>
            <w:rStyle w:val="Hyperlink"/>
            <w:rFonts w:cstheme="minorHAnsi"/>
            <w:b/>
            <w:lang w:val="en-GB" w:eastAsia="en-GB"/>
          </w:rPr>
          <w:t xml:space="preserve"> NMahube@judiciary.org.za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3EACC675" w14:textId="77777777" w:rsidR="00B70BA5" w:rsidRDefault="00B70BA5" w:rsidP="00B70BA5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087"/>
        <w:gridCol w:w="1846"/>
        <w:gridCol w:w="1763"/>
        <w:gridCol w:w="1965"/>
      </w:tblGrid>
      <w:tr w:rsidR="00B70BA5" w14:paraId="4F64AC19" w14:textId="77777777" w:rsidTr="001063FE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4DF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15C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44355D7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86E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429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035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B70BA5" w14:paraId="0E7CCB9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267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524" w14:textId="6C2B3543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009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3A8" w14:textId="606D3FD1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62313/21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3B6" w14:textId="2DAFAF11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0BA5" w14:paraId="719271B3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776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8C6" w14:textId="2CB3EFA2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HENNING JAG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198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9329" w14:textId="506E482B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113201/24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E94" w14:textId="77777777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  <w:p w14:paraId="4C3A3F12" w14:textId="645E2A01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741E72E2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C9E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6EE6FB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C6A7" w14:textId="55056DDA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MERCEDES BENZ FINANCIAL SERVICE</w:t>
            </w:r>
            <w:r w:rsidR="00F461D3">
              <w:rPr>
                <w:rFonts w:cstheme="minorHAnsi"/>
                <w:b/>
                <w:lang w:val="en-GB" w:eastAsia="en-GB"/>
              </w:rPr>
              <w:t xml:space="preserve"> SA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C238" w14:textId="2E65E69D" w:rsidR="00B70BA5" w:rsidRDefault="0064561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MARTIN FOURIE &amp; 1 OTHER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81C" w14:textId="24E4C5A0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63059/17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4E0" w14:textId="0D282219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STRAUSS DALY INC.</w:t>
            </w:r>
          </w:p>
        </w:tc>
      </w:tr>
      <w:tr w:rsidR="00B70BA5" w14:paraId="55A7A20E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C5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258BEC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997B" w14:textId="7BE5993C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KABINI MN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DE9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6D8B" w14:textId="0C93AF8E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37989/20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338D" w14:textId="7F66BE1E" w:rsidR="002F2672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70BA5" w14:paraId="531FB757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DA6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AC7DA7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047" w14:textId="6558CE1E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MASEEMA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C8B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659A" w14:textId="207FD5CE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19847/20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C393" w14:textId="71581E08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70BA5" w14:paraId="78698DE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5C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5B704D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261" w14:textId="53939304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MAKOA K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A9E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7D0" w14:textId="7812F1EB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25280/19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7FB2" w14:textId="701BE744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B70BA5" w14:paraId="69ADD61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BB2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9F5A88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C83E" w14:textId="67BF72DC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MONAMETSI JJ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40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1044" w14:textId="70002D12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42761/19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BBE" w14:textId="11E84470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B70BA5" w14:paraId="78C9DA9B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614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2CF1B8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D15" w14:textId="03E3F26F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SETE VT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8A3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524B" w14:textId="0ADA1464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81649/18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CE94" w14:textId="2840063B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B70BA5" w14:paraId="0B5C8862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5A2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7936F1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DF55" w14:textId="1FD1338A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BOTHA OBO BOTSETSI 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A42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78B" w14:textId="3BBA611D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4041/22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9524" w14:textId="72E87D4A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B70BA5" w14:paraId="4004C20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64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80B983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ABA" w14:textId="471AA46E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RHODES ETJ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85C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2231" w14:textId="29783C73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9501/16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8CE9" w14:textId="302CEEBC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70BA5" w14:paraId="7D463920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4CC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7AF694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98DD" w14:textId="76F5818F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BROOKES AS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1D3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ADE3" w14:textId="54DFB661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35198/21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B98D" w14:textId="7CCC4B1E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70BA5" w14:paraId="24560D53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7D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EA42648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7452" w14:textId="7A4556A5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NAPAKADE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314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23B3" w14:textId="023DD771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61104/19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3DD" w14:textId="27651823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70BA5" w14:paraId="25079D23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C2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0909EE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28F0" w14:textId="5D14F5C2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GP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719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8DF" w14:textId="1D13C624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21169/22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2A60" w14:textId="673A3627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70BA5" w14:paraId="67655A8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FB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27BF50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4964" w14:textId="41C0B1EB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433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BAE" w14:textId="4B926B92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56881/20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39F" w14:textId="4EB520E5" w:rsidR="00B70BA5" w:rsidRDefault="002F26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70BA5" w14:paraId="78CDB6C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3B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F7A4DC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E06" w14:textId="70DA1026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FUHRI 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C58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232B" w14:textId="7722E2EC" w:rsidR="00B70BA5" w:rsidRDefault="004F45A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6619/20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F8B" w14:textId="2838E1E1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B70BA5" w14:paraId="64007628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87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A7F797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A0F5" w14:textId="3963D610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MC OBO 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83E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DBC" w14:textId="6C511245" w:rsidR="00B70BA5" w:rsidRDefault="004F45A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7687/18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B012" w14:textId="5932953C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B70BA5" w14:paraId="520956DF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1A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6947D1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0AB" w14:textId="69C395B8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MBALI AP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18C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E1B9" w14:textId="673DA61E" w:rsidR="00B70BA5" w:rsidRDefault="004F45A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25165/20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F1D" w14:textId="2AFED2FC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70BA5" w14:paraId="04DBCF69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82D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0E6B6D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C0A" w14:textId="479C198E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NORTJE 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19D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8AD" w14:textId="630C9FD6" w:rsidR="00B70BA5" w:rsidRDefault="004F45A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</w:t>
            </w:r>
            <w:r w:rsidR="002C1E9C">
              <w:rPr>
                <w:rFonts w:cstheme="minorHAnsi"/>
                <w:b/>
                <w:lang w:val="en-GB" w:eastAsia="en-GB"/>
              </w:rPr>
              <w:t>850/20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0E6" w14:textId="4EC9D777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INC.</w:t>
            </w:r>
          </w:p>
        </w:tc>
      </w:tr>
      <w:tr w:rsidR="00B70BA5" w14:paraId="4803B55C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95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4F70F7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546D" w14:textId="7069230B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BLACK LN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874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8D89" w14:textId="545181D3" w:rsidR="00B70BA5" w:rsidRDefault="002C1E9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6097/18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7E36" w14:textId="270AEF7F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B70BA5" w14:paraId="17EAD50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8C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8C863C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334" w14:textId="4581A973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 RG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99E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6704" w14:textId="40F9870E" w:rsidR="00B70BA5" w:rsidRDefault="002C1E9C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14876/21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DE37" w14:textId="192C9690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B70BA5" w14:paraId="1F0A3D8F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AD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E39DAD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1F8E" w14:textId="7B932D56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MBETHE SS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18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D7D" w14:textId="5C6D9262" w:rsidR="00B70BA5" w:rsidRDefault="00B201C3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28654/21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C195" w14:textId="712C6960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ATT.</w:t>
            </w:r>
          </w:p>
        </w:tc>
      </w:tr>
      <w:tr w:rsidR="00B70BA5" w14:paraId="4E4142CB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54E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A0E772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E27" w14:textId="6525ED23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NCUKANA LC OBO NCUKANA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B43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9437" w14:textId="64F0C960" w:rsidR="00B70BA5" w:rsidRDefault="00B201C3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30144/22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E8B6" w14:textId="6D6AA49A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ATT.</w:t>
            </w:r>
          </w:p>
        </w:tc>
      </w:tr>
      <w:tr w:rsidR="00B70BA5" w14:paraId="102581ED" w14:textId="77777777" w:rsidTr="00B70BA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33D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14CFA7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F1C" w14:textId="0728AB77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MAMMOKABI GE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762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B79" w14:textId="5791A895" w:rsidR="00B70BA5" w:rsidRDefault="00B201C3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59357/20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38D8" w14:textId="0D99CE51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ATT.</w:t>
            </w:r>
          </w:p>
        </w:tc>
      </w:tr>
      <w:tr w:rsidR="00B70BA5" w14:paraId="474BB3A6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113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FFEC2E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9E37" w14:textId="3C86661D" w:rsidR="00B70BA5" w:rsidRDefault="000C5ECA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MASHILOANE AB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615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41B" w14:textId="0FEFB3FD" w:rsidR="00B70BA5" w:rsidRDefault="00B201C3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17282/21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324E" w14:textId="7086DA99" w:rsidR="00B70BA5" w:rsidRDefault="009156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70BA5" w14:paraId="511E6DD6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D4ED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57F8" w14:textId="1C13168A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KOCK D OBO SWANEPOEL RA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B70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9EED" w14:textId="6C1045C8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18797/19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5973" w14:textId="0E94AAF9" w:rsidR="00B70BA5" w:rsidRDefault="008272C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70BA5" w14:paraId="1CF7BA10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B8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322B23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969" w14:textId="03EC2F97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CANWOOD C OBO NYAWOSE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188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E42" w14:textId="088F70C2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9078/21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1851" w14:textId="15E09374" w:rsidR="00B70BA5" w:rsidRDefault="008272C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70BA5" w14:paraId="751D430F" w14:textId="77777777" w:rsidTr="00B70BA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B1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87B8C4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F2E7" w14:textId="159FCB62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MADAKANA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7ED4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EF9" w14:textId="60545064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60859/21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5C5" w14:textId="3A3864C8" w:rsidR="00B70BA5" w:rsidRDefault="008272C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70BA5" w14:paraId="1A255070" w14:textId="77777777" w:rsidTr="00B70BA5">
        <w:trPr>
          <w:trHeight w:val="259"/>
        </w:trPr>
        <w:tc>
          <w:tcPr>
            <w:tcW w:w="635" w:type="dxa"/>
          </w:tcPr>
          <w:p w14:paraId="7EA2973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7" w:type="dxa"/>
          </w:tcPr>
          <w:p w14:paraId="3E915561" w14:textId="38C9E8E9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AF OBO KRUGER E</w:t>
            </w:r>
          </w:p>
        </w:tc>
        <w:tc>
          <w:tcPr>
            <w:tcW w:w="1846" w:type="dxa"/>
            <w:hideMark/>
          </w:tcPr>
          <w:p w14:paraId="6885501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5D5D703E" w14:textId="07EDCC31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035958/24</w:t>
            </w:r>
          </w:p>
        </w:tc>
        <w:tc>
          <w:tcPr>
            <w:tcW w:w="1965" w:type="dxa"/>
          </w:tcPr>
          <w:p w14:paraId="64A7F315" w14:textId="2C6A49F6" w:rsidR="00B70BA5" w:rsidRDefault="008272C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B70BA5" w14:paraId="30D83E82" w14:textId="77777777" w:rsidTr="00B70BA5">
        <w:trPr>
          <w:trHeight w:val="259"/>
        </w:trPr>
        <w:tc>
          <w:tcPr>
            <w:tcW w:w="635" w:type="dxa"/>
          </w:tcPr>
          <w:p w14:paraId="248B8A1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7" w:type="dxa"/>
          </w:tcPr>
          <w:p w14:paraId="183C7C8E" w14:textId="7A13F4AF" w:rsidR="00B70BA5" w:rsidRDefault="00F2440F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MOTSHELANOKA MR</w:t>
            </w:r>
          </w:p>
        </w:tc>
        <w:tc>
          <w:tcPr>
            <w:tcW w:w="1846" w:type="dxa"/>
            <w:hideMark/>
          </w:tcPr>
          <w:p w14:paraId="638306E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34AD02BE" w14:textId="5627D425" w:rsidR="00B70BA5" w:rsidRDefault="00C86A7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17585/17</w:t>
            </w:r>
          </w:p>
        </w:tc>
        <w:tc>
          <w:tcPr>
            <w:tcW w:w="1965" w:type="dxa"/>
          </w:tcPr>
          <w:p w14:paraId="6C4F14A7" w14:textId="6B1CA8CA" w:rsidR="00B70BA5" w:rsidRDefault="008272C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WJ COETZER ATT.</w:t>
            </w:r>
          </w:p>
        </w:tc>
      </w:tr>
      <w:tr w:rsidR="00B70BA5" w14:paraId="1554F3F1" w14:textId="77777777" w:rsidTr="00B70BA5">
        <w:trPr>
          <w:trHeight w:val="259"/>
        </w:trPr>
        <w:tc>
          <w:tcPr>
            <w:tcW w:w="635" w:type="dxa"/>
          </w:tcPr>
          <w:p w14:paraId="72E2D42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7" w:type="dxa"/>
          </w:tcPr>
          <w:p w14:paraId="02F278C0" w14:textId="041B7595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AM</w:t>
            </w:r>
          </w:p>
        </w:tc>
        <w:tc>
          <w:tcPr>
            <w:tcW w:w="1846" w:type="dxa"/>
            <w:hideMark/>
          </w:tcPr>
          <w:p w14:paraId="2B0F0C6F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7B5CB805" w14:textId="461B784D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21031/19</w:t>
            </w:r>
          </w:p>
        </w:tc>
        <w:tc>
          <w:tcPr>
            <w:tcW w:w="1965" w:type="dxa"/>
          </w:tcPr>
          <w:p w14:paraId="220AD9DF" w14:textId="61314BE0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MALCOLM LYONS &amp; BRVIK ATT. </w:t>
            </w:r>
          </w:p>
        </w:tc>
      </w:tr>
      <w:tr w:rsidR="00B70BA5" w14:paraId="3092DB1A" w14:textId="77777777" w:rsidTr="00B70BA5">
        <w:trPr>
          <w:trHeight w:val="259"/>
        </w:trPr>
        <w:tc>
          <w:tcPr>
            <w:tcW w:w="635" w:type="dxa"/>
          </w:tcPr>
          <w:p w14:paraId="771F134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7" w:type="dxa"/>
          </w:tcPr>
          <w:p w14:paraId="7E347E5C" w14:textId="1F1E9087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JJ</w:t>
            </w:r>
          </w:p>
        </w:tc>
        <w:tc>
          <w:tcPr>
            <w:tcW w:w="1846" w:type="dxa"/>
            <w:hideMark/>
          </w:tcPr>
          <w:p w14:paraId="3EE0865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468E4EE8" w14:textId="131EFC3C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23254/19</w:t>
            </w:r>
          </w:p>
        </w:tc>
        <w:tc>
          <w:tcPr>
            <w:tcW w:w="1965" w:type="dxa"/>
          </w:tcPr>
          <w:p w14:paraId="60D6EEC5" w14:textId="1CAD0784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&amp; VERMAAK ATT.</w:t>
            </w:r>
          </w:p>
        </w:tc>
      </w:tr>
      <w:tr w:rsidR="00B70BA5" w14:paraId="3FBBC740" w14:textId="77777777" w:rsidTr="00B70BA5">
        <w:trPr>
          <w:trHeight w:val="259"/>
        </w:trPr>
        <w:tc>
          <w:tcPr>
            <w:tcW w:w="635" w:type="dxa"/>
          </w:tcPr>
          <w:p w14:paraId="0CEC3EA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7" w:type="dxa"/>
          </w:tcPr>
          <w:p w14:paraId="5E2B5338" w14:textId="4C926985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T</w:t>
            </w:r>
          </w:p>
        </w:tc>
        <w:tc>
          <w:tcPr>
            <w:tcW w:w="1846" w:type="dxa"/>
            <w:hideMark/>
          </w:tcPr>
          <w:p w14:paraId="3F24760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74D150A5" w14:textId="376EF13B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29116/18</w:t>
            </w:r>
          </w:p>
        </w:tc>
        <w:tc>
          <w:tcPr>
            <w:tcW w:w="1965" w:type="dxa"/>
          </w:tcPr>
          <w:p w14:paraId="4A83DCD5" w14:textId="2A2CA6ED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B70BA5" w14:paraId="362F80D0" w14:textId="77777777" w:rsidTr="00B70BA5">
        <w:trPr>
          <w:trHeight w:val="259"/>
        </w:trPr>
        <w:tc>
          <w:tcPr>
            <w:tcW w:w="635" w:type="dxa"/>
          </w:tcPr>
          <w:p w14:paraId="21D7A87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33</w:t>
            </w:r>
          </w:p>
        </w:tc>
        <w:tc>
          <w:tcPr>
            <w:tcW w:w="2087" w:type="dxa"/>
          </w:tcPr>
          <w:p w14:paraId="696671E9" w14:textId="6162EBBF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MASINGA FS</w:t>
            </w:r>
          </w:p>
        </w:tc>
        <w:tc>
          <w:tcPr>
            <w:tcW w:w="1846" w:type="dxa"/>
            <w:hideMark/>
          </w:tcPr>
          <w:p w14:paraId="1A2CD695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4530CAED" w14:textId="5B841A86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13226/19</w:t>
            </w:r>
          </w:p>
        </w:tc>
        <w:tc>
          <w:tcPr>
            <w:tcW w:w="1965" w:type="dxa"/>
          </w:tcPr>
          <w:p w14:paraId="7BE5B3CC" w14:textId="4E5FA243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B70BA5" w14:paraId="52188E8D" w14:textId="77777777" w:rsidTr="00B70BA5">
        <w:trPr>
          <w:trHeight w:val="259"/>
        </w:trPr>
        <w:tc>
          <w:tcPr>
            <w:tcW w:w="635" w:type="dxa"/>
          </w:tcPr>
          <w:p w14:paraId="576D6E0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87" w:type="dxa"/>
          </w:tcPr>
          <w:p w14:paraId="1C22BA71" w14:textId="0CBE4470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ELS NJ</w:t>
            </w:r>
          </w:p>
        </w:tc>
        <w:tc>
          <w:tcPr>
            <w:tcW w:w="1846" w:type="dxa"/>
            <w:hideMark/>
          </w:tcPr>
          <w:p w14:paraId="7B5747D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5E6C8F59" w14:textId="540E8231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051163/22</w:t>
            </w:r>
          </w:p>
        </w:tc>
        <w:tc>
          <w:tcPr>
            <w:tcW w:w="1965" w:type="dxa"/>
          </w:tcPr>
          <w:p w14:paraId="52E96149" w14:textId="77777777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05C42DAA" w14:textId="4CE73185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0879F4FF" w14:textId="77777777" w:rsidTr="00B70BA5">
        <w:trPr>
          <w:trHeight w:val="259"/>
        </w:trPr>
        <w:tc>
          <w:tcPr>
            <w:tcW w:w="635" w:type="dxa"/>
          </w:tcPr>
          <w:p w14:paraId="13218F1E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87" w:type="dxa"/>
          </w:tcPr>
          <w:p w14:paraId="097C27DA" w14:textId="4E391C5C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FONTINI JGA </w:t>
            </w:r>
          </w:p>
        </w:tc>
        <w:tc>
          <w:tcPr>
            <w:tcW w:w="1846" w:type="dxa"/>
            <w:hideMark/>
          </w:tcPr>
          <w:p w14:paraId="7B118147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69996BA3" w14:textId="60BBA4EC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84932/16</w:t>
            </w:r>
          </w:p>
        </w:tc>
        <w:tc>
          <w:tcPr>
            <w:tcW w:w="1965" w:type="dxa"/>
          </w:tcPr>
          <w:p w14:paraId="01FDC3AF" w14:textId="77777777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3DC34D51" w14:textId="786E3EEE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0CC69257" w14:textId="77777777" w:rsidTr="00B70BA5">
        <w:trPr>
          <w:trHeight w:val="259"/>
        </w:trPr>
        <w:tc>
          <w:tcPr>
            <w:tcW w:w="635" w:type="dxa"/>
          </w:tcPr>
          <w:p w14:paraId="49B88293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7" w:type="dxa"/>
          </w:tcPr>
          <w:p w14:paraId="46761420" w14:textId="0724A069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MADIKE GN</w:t>
            </w:r>
          </w:p>
        </w:tc>
        <w:tc>
          <w:tcPr>
            <w:tcW w:w="1846" w:type="dxa"/>
            <w:hideMark/>
          </w:tcPr>
          <w:p w14:paraId="3AEED77B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77CD6AF0" w14:textId="3ECDFCDA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50158/18</w:t>
            </w:r>
          </w:p>
        </w:tc>
        <w:tc>
          <w:tcPr>
            <w:tcW w:w="1965" w:type="dxa"/>
          </w:tcPr>
          <w:p w14:paraId="1E8C708D" w14:textId="54F976E0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B70BA5" w14:paraId="4CC709D6" w14:textId="77777777" w:rsidTr="00B70BA5">
        <w:trPr>
          <w:trHeight w:val="259"/>
        </w:trPr>
        <w:tc>
          <w:tcPr>
            <w:tcW w:w="635" w:type="dxa"/>
          </w:tcPr>
          <w:p w14:paraId="38E8C12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87" w:type="dxa"/>
          </w:tcPr>
          <w:p w14:paraId="54472C84" w14:textId="27EDA983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NARE C</w:t>
            </w:r>
          </w:p>
        </w:tc>
        <w:tc>
          <w:tcPr>
            <w:tcW w:w="1846" w:type="dxa"/>
            <w:hideMark/>
          </w:tcPr>
          <w:p w14:paraId="4983B00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5C03C6FE" w14:textId="3B2ECEC4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27370/19</w:t>
            </w:r>
          </w:p>
        </w:tc>
        <w:tc>
          <w:tcPr>
            <w:tcW w:w="1965" w:type="dxa"/>
          </w:tcPr>
          <w:p w14:paraId="17F5D3B2" w14:textId="01C4BFAE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B70BA5" w14:paraId="15AF0053" w14:textId="77777777" w:rsidTr="00B70BA5">
        <w:trPr>
          <w:trHeight w:val="259"/>
        </w:trPr>
        <w:tc>
          <w:tcPr>
            <w:tcW w:w="635" w:type="dxa"/>
          </w:tcPr>
          <w:p w14:paraId="0AD13D19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87" w:type="dxa"/>
          </w:tcPr>
          <w:p w14:paraId="1821A035" w14:textId="6B49D248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JORDAAN HD</w:t>
            </w:r>
          </w:p>
        </w:tc>
        <w:tc>
          <w:tcPr>
            <w:tcW w:w="1846" w:type="dxa"/>
            <w:hideMark/>
          </w:tcPr>
          <w:p w14:paraId="5D0BC69A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27CEE860" w14:textId="2878BDC2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8034/22</w:t>
            </w:r>
          </w:p>
        </w:tc>
        <w:tc>
          <w:tcPr>
            <w:tcW w:w="1965" w:type="dxa"/>
          </w:tcPr>
          <w:p w14:paraId="47B569F7" w14:textId="6B7F7411" w:rsidR="00B70BA5" w:rsidRDefault="00780B1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STEENKAMP ATT.</w:t>
            </w:r>
          </w:p>
        </w:tc>
      </w:tr>
      <w:tr w:rsidR="00B70BA5" w14:paraId="40B8B413" w14:textId="77777777" w:rsidTr="001063FE">
        <w:trPr>
          <w:trHeight w:val="259"/>
        </w:trPr>
        <w:tc>
          <w:tcPr>
            <w:tcW w:w="635" w:type="dxa"/>
          </w:tcPr>
          <w:p w14:paraId="75AC3096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087" w:type="dxa"/>
          </w:tcPr>
          <w:p w14:paraId="69D0F2C9" w14:textId="733583C9" w:rsidR="00B70BA5" w:rsidRDefault="00DE212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RAMAGE J</w:t>
            </w:r>
          </w:p>
        </w:tc>
        <w:tc>
          <w:tcPr>
            <w:tcW w:w="1846" w:type="dxa"/>
          </w:tcPr>
          <w:p w14:paraId="0FFEF27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42A7C8B2" w14:textId="00070000" w:rsidR="00B70BA5" w:rsidRDefault="00DE212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127309/24</w:t>
            </w:r>
          </w:p>
        </w:tc>
        <w:tc>
          <w:tcPr>
            <w:tcW w:w="1965" w:type="dxa"/>
          </w:tcPr>
          <w:p w14:paraId="39CB20DE" w14:textId="26CA3471" w:rsidR="00B70BA5" w:rsidRDefault="00DE212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&amp; SPIES ATT.</w:t>
            </w:r>
          </w:p>
        </w:tc>
      </w:tr>
      <w:tr w:rsidR="00B70BA5" w14:paraId="2F9B084E" w14:textId="77777777" w:rsidTr="00B70BA5">
        <w:trPr>
          <w:trHeight w:val="259"/>
        </w:trPr>
        <w:tc>
          <w:tcPr>
            <w:tcW w:w="635" w:type="dxa"/>
          </w:tcPr>
          <w:p w14:paraId="08E10510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087" w:type="dxa"/>
          </w:tcPr>
          <w:p w14:paraId="3B8BE737" w14:textId="6E674448" w:rsidR="00B70BA5" w:rsidRDefault="003972B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</w:t>
            </w:r>
            <w:r w:rsidR="00183317">
              <w:rPr>
                <w:rFonts w:cstheme="minorHAnsi"/>
                <w:b/>
                <w:lang w:val="en-GB" w:eastAsia="en-GB"/>
              </w:rPr>
              <w:t>RRIS HH</w:t>
            </w:r>
          </w:p>
        </w:tc>
        <w:tc>
          <w:tcPr>
            <w:tcW w:w="1846" w:type="dxa"/>
          </w:tcPr>
          <w:p w14:paraId="01320FDC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78972D74" w14:textId="5A9140F9" w:rsidR="00B70BA5" w:rsidRDefault="001F186D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61560/17</w:t>
            </w:r>
          </w:p>
        </w:tc>
        <w:tc>
          <w:tcPr>
            <w:tcW w:w="1965" w:type="dxa"/>
          </w:tcPr>
          <w:p w14:paraId="23A1CEE7" w14:textId="77777777" w:rsidR="00B70BA5" w:rsidRDefault="00F90A4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574FE899" w14:textId="6A7BCB27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70BA5" w14:paraId="42999992" w14:textId="77777777" w:rsidTr="00B70BA5">
        <w:trPr>
          <w:trHeight w:val="70"/>
        </w:trPr>
        <w:tc>
          <w:tcPr>
            <w:tcW w:w="635" w:type="dxa"/>
          </w:tcPr>
          <w:p w14:paraId="699A6031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</w:tc>
        <w:tc>
          <w:tcPr>
            <w:tcW w:w="2087" w:type="dxa"/>
          </w:tcPr>
          <w:p w14:paraId="6269190E" w14:textId="07573E84" w:rsidR="00B70BA5" w:rsidRDefault="0018331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J</w:t>
            </w:r>
          </w:p>
        </w:tc>
        <w:tc>
          <w:tcPr>
            <w:tcW w:w="1846" w:type="dxa"/>
            <w:hideMark/>
          </w:tcPr>
          <w:p w14:paraId="74F32572" w14:textId="77777777" w:rsidR="00B70BA5" w:rsidRDefault="00B70BA5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2EF06DD1" w14:textId="04CB11B0" w:rsidR="00B70BA5" w:rsidRDefault="003972B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73971/14</w:t>
            </w:r>
          </w:p>
        </w:tc>
        <w:tc>
          <w:tcPr>
            <w:tcW w:w="1965" w:type="dxa"/>
          </w:tcPr>
          <w:p w14:paraId="34E7FB1F" w14:textId="6DAF9221" w:rsidR="00B70BA5" w:rsidRDefault="00F90A4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MALCOLM LYONS &amp; BRIVIK ATT.</w:t>
            </w:r>
          </w:p>
        </w:tc>
      </w:tr>
      <w:tr w:rsidR="008E51B9" w14:paraId="22FA139F" w14:textId="77777777" w:rsidTr="00B70BA5">
        <w:trPr>
          <w:trHeight w:val="70"/>
        </w:trPr>
        <w:tc>
          <w:tcPr>
            <w:tcW w:w="635" w:type="dxa"/>
          </w:tcPr>
          <w:p w14:paraId="7BC3ED01" w14:textId="2B093AB1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</w:tc>
        <w:tc>
          <w:tcPr>
            <w:tcW w:w="2087" w:type="dxa"/>
          </w:tcPr>
          <w:p w14:paraId="26683514" w14:textId="220FC301" w:rsidR="008E51B9" w:rsidRDefault="00183317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BRAKEL R</w:t>
            </w:r>
          </w:p>
        </w:tc>
        <w:tc>
          <w:tcPr>
            <w:tcW w:w="1846" w:type="dxa"/>
          </w:tcPr>
          <w:p w14:paraId="06C90188" w14:textId="40521205" w:rsidR="008E51B9" w:rsidRDefault="00E112F2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684C79E6" w14:textId="5A66CFD6" w:rsidR="008E51B9" w:rsidRDefault="003972B4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29767/16</w:t>
            </w:r>
          </w:p>
        </w:tc>
        <w:tc>
          <w:tcPr>
            <w:tcW w:w="1965" w:type="dxa"/>
          </w:tcPr>
          <w:p w14:paraId="58ED4EEF" w14:textId="1635DDE8" w:rsidR="008E51B9" w:rsidRDefault="00F90A4E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MALCOLM LYONS &amp; BRIVIK ATT.</w:t>
            </w:r>
          </w:p>
        </w:tc>
      </w:tr>
      <w:tr w:rsidR="008E51B9" w14:paraId="6C63DCFF" w14:textId="77777777" w:rsidTr="00B70BA5">
        <w:trPr>
          <w:trHeight w:val="70"/>
        </w:trPr>
        <w:tc>
          <w:tcPr>
            <w:tcW w:w="635" w:type="dxa"/>
          </w:tcPr>
          <w:p w14:paraId="538A4000" w14:textId="0BCDE43E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</w:tc>
        <w:tc>
          <w:tcPr>
            <w:tcW w:w="2087" w:type="dxa"/>
          </w:tcPr>
          <w:p w14:paraId="79C62C45" w14:textId="1A1D980F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THOMAS RF</w:t>
            </w:r>
          </w:p>
        </w:tc>
        <w:tc>
          <w:tcPr>
            <w:tcW w:w="1846" w:type="dxa"/>
          </w:tcPr>
          <w:p w14:paraId="429D3EF7" w14:textId="630B5670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258552CA" w14:textId="225E9379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4623/21</w:t>
            </w:r>
          </w:p>
        </w:tc>
        <w:tc>
          <w:tcPr>
            <w:tcW w:w="1965" w:type="dxa"/>
          </w:tcPr>
          <w:p w14:paraId="24110CBE" w14:textId="77777777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6C5C6AF" w14:textId="00C650A3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E51B9" w14:paraId="1389A17C" w14:textId="77777777" w:rsidTr="00B70BA5">
        <w:trPr>
          <w:trHeight w:val="70"/>
        </w:trPr>
        <w:tc>
          <w:tcPr>
            <w:tcW w:w="635" w:type="dxa"/>
          </w:tcPr>
          <w:p w14:paraId="10EB268D" w14:textId="2C9BD189" w:rsidR="008E51B9" w:rsidRDefault="008E51B9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</w:tc>
        <w:tc>
          <w:tcPr>
            <w:tcW w:w="2087" w:type="dxa"/>
          </w:tcPr>
          <w:p w14:paraId="28329DC1" w14:textId="527E0479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MANGWENDE TM</w:t>
            </w:r>
          </w:p>
        </w:tc>
        <w:tc>
          <w:tcPr>
            <w:tcW w:w="1846" w:type="dxa"/>
          </w:tcPr>
          <w:p w14:paraId="38DAC73C" w14:textId="674FF9A5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3C1A25A2" w14:textId="151EAC0E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92932/24</w:t>
            </w:r>
          </w:p>
        </w:tc>
        <w:tc>
          <w:tcPr>
            <w:tcW w:w="1965" w:type="dxa"/>
          </w:tcPr>
          <w:p w14:paraId="73D805C5" w14:textId="77777777" w:rsidR="008E51B9" w:rsidRDefault="008C1AA8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522293B6" w14:textId="07303631" w:rsidR="00964F61" w:rsidRDefault="00964F61" w:rsidP="001063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9A5508E" w14:textId="77777777" w:rsidR="00B70BA5" w:rsidRDefault="00B70BA5" w:rsidP="00B70BA5"/>
    <w:p w14:paraId="76101B3E" w14:textId="77777777" w:rsidR="00B70BA5" w:rsidRDefault="00B70BA5" w:rsidP="00B70BA5"/>
    <w:p w14:paraId="62F21A8C" w14:textId="77777777" w:rsidR="00B70BA5" w:rsidRDefault="00B70BA5" w:rsidP="00B70BA5"/>
    <w:p w14:paraId="7CF164F7" w14:textId="77777777" w:rsidR="00B70BA5" w:rsidRDefault="00B70BA5" w:rsidP="00B70BA5"/>
    <w:p w14:paraId="59775AB5" w14:textId="77777777" w:rsidR="00B70BA5" w:rsidRDefault="00B70BA5"/>
    <w:sectPr w:rsidR="00B70BA5" w:rsidSect="00B70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A5"/>
    <w:rsid w:val="00031180"/>
    <w:rsid w:val="000C5ECA"/>
    <w:rsid w:val="00107949"/>
    <w:rsid w:val="0018086D"/>
    <w:rsid w:val="00183317"/>
    <w:rsid w:val="001877A1"/>
    <w:rsid w:val="001D7B5B"/>
    <w:rsid w:val="001F186D"/>
    <w:rsid w:val="0027626C"/>
    <w:rsid w:val="002C1E9C"/>
    <w:rsid w:val="002F2672"/>
    <w:rsid w:val="003972B4"/>
    <w:rsid w:val="003F402C"/>
    <w:rsid w:val="00415F89"/>
    <w:rsid w:val="004C1D65"/>
    <w:rsid w:val="004C615E"/>
    <w:rsid w:val="004E370E"/>
    <w:rsid w:val="004F45A7"/>
    <w:rsid w:val="005C544A"/>
    <w:rsid w:val="00645614"/>
    <w:rsid w:val="0065232B"/>
    <w:rsid w:val="00780B18"/>
    <w:rsid w:val="007F3DF5"/>
    <w:rsid w:val="008272C2"/>
    <w:rsid w:val="008779A6"/>
    <w:rsid w:val="008C0E31"/>
    <w:rsid w:val="008C1AA8"/>
    <w:rsid w:val="008E51B9"/>
    <w:rsid w:val="009156B9"/>
    <w:rsid w:val="009432D1"/>
    <w:rsid w:val="00964F61"/>
    <w:rsid w:val="00B201C3"/>
    <w:rsid w:val="00B33C97"/>
    <w:rsid w:val="00B70BA5"/>
    <w:rsid w:val="00B74C10"/>
    <w:rsid w:val="00C151A9"/>
    <w:rsid w:val="00C86A72"/>
    <w:rsid w:val="00CB71FA"/>
    <w:rsid w:val="00CE4184"/>
    <w:rsid w:val="00DE2125"/>
    <w:rsid w:val="00E0300A"/>
    <w:rsid w:val="00E112F2"/>
    <w:rsid w:val="00E37F74"/>
    <w:rsid w:val="00F2440F"/>
    <w:rsid w:val="00F461D3"/>
    <w:rsid w:val="00F47104"/>
    <w:rsid w:val="00F9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F11AA"/>
  <w15:chartTrackingRefBased/>
  <w15:docId w15:val="{8772B32D-9B3F-479C-96FE-7578742D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BA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B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B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B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B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B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B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B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B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B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0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B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0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BA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0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BA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0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B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70BA5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70BA5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B70BA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NMahube@judiciary.org.za" TargetMode="External"/><Relationship Id="rId5" Type="http://schemas.openxmlformats.org/officeDocument/2006/relationships/hyperlink" Target="mailto:RiHonwana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42</cp:revision>
  <dcterms:created xsi:type="dcterms:W3CDTF">2026-06-24T14:50:00Z</dcterms:created>
  <dcterms:modified xsi:type="dcterms:W3CDTF">2026-06-25T09:11:00Z</dcterms:modified>
</cp:coreProperties>
</file>