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D00815" w14:textId="16258653" w:rsidR="00EF082F" w:rsidRDefault="00EF082F" w:rsidP="00EF082F">
      <w:pPr>
        <w:autoSpaceDN w:val="0"/>
        <w:spacing w:after="0" w:line="240" w:lineRule="auto"/>
        <w:rPr>
          <w:rFonts w:ascii="Aptos" w:eastAsia="Times New Roman" w:hAnsi="Aptos" w:cs="Times New Roman"/>
          <w:b/>
          <w:kern w:val="0"/>
          <w:sz w:val="22"/>
          <w:szCs w:val="22"/>
          <w:lang w:val="en-GB" w:eastAsia="en-GB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2"/>
          <w:szCs w:val="22"/>
          <w:lang w:val="en-GB" w:eastAsia="en-GB"/>
          <w14:ligatures w14:val="none"/>
        </w:rPr>
        <w:t xml:space="preserve">                                   </w:t>
      </w:r>
      <w:r>
        <w:rPr>
          <w:rFonts w:ascii="Times New Roman" w:eastAsia="Times New Roman" w:hAnsi="Times New Roman" w:cs="Times New Roman"/>
          <w:kern w:val="0"/>
          <w:sz w:val="22"/>
          <w:szCs w:val="22"/>
          <w:lang w:val="en-GB" w:eastAsia="en-GB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2"/>
          <w:szCs w:val="22"/>
          <w:lang w:val="en-GB" w:eastAsia="en-GB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2"/>
          <w:szCs w:val="22"/>
          <w:lang w:val="en-GB" w:eastAsia="en-GB"/>
          <w14:ligatures w14:val="none"/>
        </w:rPr>
        <w:tab/>
        <w:t xml:space="preserve">     </w:t>
      </w:r>
      <w:r>
        <w:rPr>
          <w:rFonts w:ascii="Times New Roman" w:eastAsia="Times New Roman" w:hAnsi="Times New Roman" w:cs="Times New Roman"/>
          <w:noProof/>
          <w:kern w:val="0"/>
          <w:sz w:val="22"/>
          <w:szCs w:val="22"/>
          <w:lang w:val="en-ZA" w:eastAsia="en-ZA"/>
        </w:rPr>
        <w:drawing>
          <wp:inline distT="0" distB="0" distL="0" distR="0" wp14:anchorId="5825F68D" wp14:editId="4584E3D7">
            <wp:extent cx="1943100" cy="1895475"/>
            <wp:effectExtent l="0" t="0" r="0" b="9525"/>
            <wp:docPr id="2023132274" name="Picture 3" descr="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1895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ptos" w:eastAsia="Times New Roman" w:hAnsi="Aptos" w:cs="Times New Roman"/>
          <w:b/>
          <w:kern w:val="0"/>
          <w:sz w:val="22"/>
          <w:szCs w:val="22"/>
          <w:lang w:val="en-GB" w:eastAsia="en-GB"/>
          <w14:ligatures w14:val="none"/>
        </w:rPr>
        <w:t xml:space="preserve"> </w:t>
      </w:r>
    </w:p>
    <w:p w14:paraId="09D2DFD4" w14:textId="77777777" w:rsidR="00EF082F" w:rsidRDefault="00EF082F" w:rsidP="00EF082F">
      <w:pPr>
        <w:autoSpaceDN w:val="0"/>
        <w:spacing w:after="0" w:line="240" w:lineRule="auto"/>
        <w:rPr>
          <w:rFonts w:ascii="Aptos" w:eastAsia="Times New Roman" w:hAnsi="Aptos" w:cs="Times New Roman"/>
          <w:b/>
          <w:kern w:val="0"/>
          <w:sz w:val="22"/>
          <w:szCs w:val="22"/>
          <w:lang w:val="en-GB" w:eastAsia="en-GB"/>
          <w14:ligatures w14:val="none"/>
        </w:rPr>
      </w:pPr>
    </w:p>
    <w:p w14:paraId="79E18574" w14:textId="01A3E3AD" w:rsidR="00EF082F" w:rsidRDefault="00EF082F" w:rsidP="00EF082F">
      <w:pPr>
        <w:spacing w:after="0" w:line="240" w:lineRule="auto"/>
        <w:ind w:left="2160" w:firstLine="720"/>
        <w:rPr>
          <w:rFonts w:ascii="Aptos" w:eastAsia="Times New Roman" w:hAnsi="Aptos" w:cs="Times New Roman"/>
          <w:b/>
          <w:kern w:val="0"/>
          <w:u w:val="single"/>
          <w:lang w:val="en-GB" w:eastAsia="en-GB"/>
          <w14:ligatures w14:val="none"/>
        </w:rPr>
      </w:pPr>
      <w:r>
        <w:rPr>
          <w:rFonts w:ascii="Aptos" w:eastAsia="Times New Roman" w:hAnsi="Aptos" w:cs="Times New Roman"/>
          <w:b/>
          <w:kern w:val="0"/>
          <w:lang w:val="en-GB" w:eastAsia="en-GB"/>
          <w14:ligatures w14:val="none"/>
        </w:rPr>
        <w:t xml:space="preserve">     </w:t>
      </w:r>
      <w:r>
        <w:rPr>
          <w:rFonts w:ascii="Aptos" w:eastAsia="Times New Roman" w:hAnsi="Aptos" w:cs="Times New Roman"/>
          <w:b/>
          <w:kern w:val="0"/>
          <w:u w:val="single"/>
          <w:lang w:val="en-GB" w:eastAsia="en-GB"/>
          <w14:ligatures w14:val="none"/>
        </w:rPr>
        <w:t>IN THE HIGH COURT OF SOUTH AFRICA</w:t>
      </w:r>
    </w:p>
    <w:p w14:paraId="5BC9B13E" w14:textId="77777777" w:rsidR="00EF082F" w:rsidRDefault="00EF082F" w:rsidP="00EF082F">
      <w:pPr>
        <w:spacing w:after="0" w:line="240" w:lineRule="auto"/>
        <w:ind w:left="2160" w:firstLine="720"/>
        <w:rPr>
          <w:rFonts w:ascii="Aptos" w:eastAsia="Times New Roman" w:hAnsi="Aptos" w:cs="Times New Roman"/>
          <w:b/>
          <w:kern w:val="0"/>
          <w:u w:val="single"/>
          <w:lang w:val="en-GB" w:eastAsia="en-GB"/>
          <w14:ligatures w14:val="none"/>
        </w:rPr>
      </w:pPr>
      <w:r>
        <w:rPr>
          <w:rFonts w:ascii="Aptos" w:eastAsia="Times New Roman" w:hAnsi="Aptos" w:cs="Times New Roman"/>
          <w:b/>
          <w:kern w:val="0"/>
          <w:lang w:val="en-GB" w:eastAsia="en-GB"/>
          <w14:ligatures w14:val="none"/>
        </w:rPr>
        <w:t xml:space="preserve">           </w:t>
      </w:r>
      <w:r>
        <w:rPr>
          <w:rFonts w:ascii="Aptos" w:eastAsia="Times New Roman" w:hAnsi="Aptos" w:cs="Times New Roman"/>
          <w:b/>
          <w:kern w:val="0"/>
          <w:u w:val="single"/>
          <w:lang w:val="en-GB" w:eastAsia="en-GB"/>
          <w14:ligatures w14:val="none"/>
        </w:rPr>
        <w:t>(GAUTENG DIVISION PRETORIA)</w:t>
      </w:r>
    </w:p>
    <w:p w14:paraId="63A18C56" w14:textId="77777777" w:rsidR="00EF082F" w:rsidRDefault="00EF082F" w:rsidP="00EF082F">
      <w:pPr>
        <w:spacing w:after="0" w:line="240" w:lineRule="auto"/>
        <w:ind w:left="2160"/>
        <w:rPr>
          <w:rFonts w:ascii="Aptos" w:eastAsia="Times New Roman" w:hAnsi="Aptos" w:cs="Times New Roman"/>
          <w:b/>
          <w:kern w:val="0"/>
          <w:u w:val="single"/>
          <w:lang w:val="en-GB" w:eastAsia="en-GB"/>
          <w14:ligatures w14:val="none"/>
        </w:rPr>
      </w:pPr>
      <w:r>
        <w:rPr>
          <w:rFonts w:ascii="Aptos" w:eastAsia="Times New Roman" w:hAnsi="Aptos" w:cs="Times New Roman"/>
          <w:b/>
          <w:kern w:val="0"/>
          <w:lang w:val="en-GB" w:eastAsia="en-GB"/>
          <w14:ligatures w14:val="none"/>
        </w:rPr>
        <w:t xml:space="preserve">           </w:t>
      </w:r>
      <w:r>
        <w:rPr>
          <w:rFonts w:ascii="Aptos" w:eastAsia="Times New Roman" w:hAnsi="Aptos" w:cs="Times New Roman"/>
          <w:b/>
          <w:kern w:val="0"/>
          <w:lang w:val="en-GB" w:eastAsia="en-GB"/>
          <w14:ligatures w14:val="none"/>
        </w:rPr>
        <w:tab/>
        <w:t xml:space="preserve"> </w:t>
      </w:r>
      <w:r>
        <w:rPr>
          <w:rFonts w:ascii="Aptos" w:eastAsia="Times New Roman" w:hAnsi="Aptos" w:cs="Times New Roman"/>
          <w:b/>
          <w:kern w:val="0"/>
          <w:u w:val="single"/>
          <w:lang w:val="en-GB" w:eastAsia="en-GB"/>
          <w14:ligatures w14:val="none"/>
        </w:rPr>
        <w:t>(TRIALS / SPECIAL INTERLOCUTORY COURT ROLL)</w:t>
      </w:r>
    </w:p>
    <w:p w14:paraId="47919FE6" w14:textId="77777777" w:rsidR="00EF082F" w:rsidRDefault="00EF082F" w:rsidP="00EF082F">
      <w:pPr>
        <w:spacing w:after="0" w:line="240" w:lineRule="auto"/>
        <w:ind w:left="2160"/>
        <w:rPr>
          <w:rFonts w:ascii="Aptos" w:eastAsia="Times New Roman" w:hAnsi="Aptos" w:cs="Times New Roman"/>
          <w:b/>
          <w:kern w:val="0"/>
          <w:u w:val="single"/>
          <w:lang w:val="en-GB" w:eastAsia="en-GB"/>
          <w14:ligatures w14:val="none"/>
        </w:rPr>
      </w:pPr>
    </w:p>
    <w:p w14:paraId="38B02088" w14:textId="6B7EA4FB" w:rsidR="00EF082F" w:rsidRDefault="00EF082F" w:rsidP="00EF082F">
      <w:pPr>
        <w:spacing w:after="0" w:line="240" w:lineRule="auto"/>
        <w:ind w:firstLine="720"/>
        <w:rPr>
          <w:rFonts w:ascii="Aptos" w:eastAsia="Times New Roman" w:hAnsi="Aptos" w:cs="Times New Roman"/>
          <w:b/>
          <w:kern w:val="0"/>
          <w:u w:val="single"/>
          <w:lang w:val="en-GB" w:eastAsia="en-GB"/>
          <w14:ligatures w14:val="none"/>
        </w:rPr>
      </w:pPr>
      <w:r>
        <w:rPr>
          <w:rFonts w:ascii="Aptos" w:eastAsia="Times New Roman" w:hAnsi="Aptos" w:cs="Times New Roman"/>
          <w:b/>
          <w:kern w:val="0"/>
          <w:u w:val="single"/>
          <w:lang w:val="en-GB" w:eastAsia="en-GB"/>
          <w14:ligatures w14:val="none"/>
        </w:rPr>
        <w:t>01 JUNE</w:t>
      </w:r>
      <w:r>
        <w:rPr>
          <w:rFonts w:ascii="Aptos" w:eastAsia="Times New Roman" w:hAnsi="Aptos" w:cs="Times New Roman"/>
          <w:b/>
          <w:kern w:val="0"/>
          <w:u w:val="single"/>
          <w:lang w:val="en-GB" w:eastAsia="en-GB"/>
          <w14:ligatures w14:val="none"/>
        </w:rPr>
        <w:t xml:space="preserve"> 2026</w:t>
      </w:r>
    </w:p>
    <w:p w14:paraId="57DCE369" w14:textId="77777777" w:rsidR="00EF082F" w:rsidRDefault="00EF082F" w:rsidP="00EF082F">
      <w:pPr>
        <w:spacing w:after="0" w:line="240" w:lineRule="auto"/>
        <w:rPr>
          <w:rFonts w:ascii="Aptos" w:eastAsia="Times New Roman" w:hAnsi="Aptos" w:cs="Times New Roman"/>
          <w:b/>
          <w:kern w:val="0"/>
          <w:u w:val="single"/>
          <w:lang w:val="en-GB" w:eastAsia="en-GB"/>
          <w14:ligatures w14:val="none"/>
        </w:rPr>
      </w:pPr>
    </w:p>
    <w:p w14:paraId="500D2376" w14:textId="55310289" w:rsidR="00EF082F" w:rsidRDefault="00EF082F" w:rsidP="00EF082F">
      <w:pPr>
        <w:spacing w:after="0" w:line="240" w:lineRule="auto"/>
        <w:ind w:firstLine="720"/>
        <w:rPr>
          <w:rFonts w:ascii="Aptos" w:eastAsia="Times New Roman" w:hAnsi="Aptos" w:cs="Aptos"/>
          <w:b/>
          <w:kern w:val="0"/>
          <w:u w:val="single"/>
          <w:lang w:val="en-GB" w:eastAsia="en-GB"/>
          <w14:ligatures w14:val="none"/>
        </w:rPr>
      </w:pPr>
      <w:r>
        <w:rPr>
          <w:rFonts w:ascii="Aptos" w:eastAsia="Times New Roman" w:hAnsi="Aptos" w:cs="Times New Roman"/>
          <w:b/>
          <w:kern w:val="0"/>
          <w:u w:val="single"/>
          <w:lang w:val="en-GB" w:eastAsia="en-GB"/>
          <w14:ligatures w14:val="none"/>
        </w:rPr>
        <w:t>BEFORE THE HONOURABLE JUSTICE (</w:t>
      </w:r>
      <w:r w:rsidR="00DC044D">
        <w:rPr>
          <w:rFonts w:ascii="Aptos" w:eastAsia="Times New Roman" w:hAnsi="Aptos" w:cs="Times New Roman"/>
          <w:b/>
          <w:kern w:val="0"/>
          <w:u w:val="single"/>
          <w:lang w:val="en-GB" w:eastAsia="en-GB"/>
          <w14:ligatures w14:val="none"/>
        </w:rPr>
        <w:t>MBON</w:t>
      </w:r>
      <w:r w:rsidR="008A630D">
        <w:rPr>
          <w:rFonts w:ascii="Aptos" w:eastAsia="Times New Roman" w:hAnsi="Aptos" w:cs="Times New Roman"/>
          <w:b/>
          <w:kern w:val="0"/>
          <w:u w:val="single"/>
          <w:lang w:val="en-GB" w:eastAsia="en-GB"/>
          <w14:ligatures w14:val="none"/>
        </w:rPr>
        <w:t>GWE</w:t>
      </w:r>
      <w:r>
        <w:rPr>
          <w:rFonts w:ascii="Aptos" w:eastAsia="Times New Roman" w:hAnsi="Aptos" w:cs="Times New Roman"/>
          <w:b/>
          <w:kern w:val="0"/>
          <w:u w:val="single"/>
          <w:lang w:val="en-GB" w:eastAsia="en-GB"/>
          <w14:ligatures w14:val="none"/>
        </w:rPr>
        <w:t xml:space="preserve"> J)</w:t>
      </w:r>
    </w:p>
    <w:p w14:paraId="23164A6C" w14:textId="1B24732D" w:rsidR="00EF082F" w:rsidRDefault="00EF082F" w:rsidP="00EF082F">
      <w:pPr>
        <w:spacing w:after="0" w:line="240" w:lineRule="auto"/>
        <w:ind w:firstLine="720"/>
        <w:rPr>
          <w:rFonts w:ascii="Aptos" w:eastAsia="Times New Roman" w:hAnsi="Aptos" w:cs="Aptos"/>
          <w:kern w:val="0"/>
          <w:lang w:val="en-GB" w:eastAsia="en-GB"/>
          <w14:ligatures w14:val="none"/>
        </w:rPr>
      </w:pPr>
      <w:r>
        <w:rPr>
          <w:rFonts w:ascii="Aptos" w:eastAsia="Times New Roman" w:hAnsi="Aptos" w:cs="Aptos"/>
          <w:b/>
          <w:kern w:val="0"/>
          <w:u w:val="single"/>
          <w:lang w:val="en-GB" w:eastAsia="en-GB"/>
          <w14:ligatures w14:val="none"/>
        </w:rPr>
        <w:t>JUDGE’S SECRETARY</w:t>
      </w:r>
      <w:r>
        <w:rPr>
          <w:rFonts w:ascii="Aptos" w:eastAsia="Times New Roman" w:hAnsi="Aptos" w:cs="Aptos"/>
          <w:b/>
          <w:kern w:val="0"/>
          <w:lang w:val="en-GB" w:eastAsia="en-GB"/>
          <w14:ligatures w14:val="none"/>
        </w:rPr>
        <w:t xml:space="preserve">: </w:t>
      </w:r>
      <w:r w:rsidR="009E58F7">
        <w:rPr>
          <w:rFonts w:ascii="Aptos" w:eastAsia="Times New Roman" w:hAnsi="Aptos" w:cs="Aptos"/>
          <w:b/>
          <w:kern w:val="0"/>
          <w:lang w:val="en-GB" w:eastAsia="en-GB"/>
          <w14:ligatures w14:val="none"/>
        </w:rPr>
        <w:t>Azola Fono</w:t>
      </w:r>
      <w:r>
        <w:rPr>
          <w:rFonts w:ascii="Aptos" w:eastAsia="Times New Roman" w:hAnsi="Aptos" w:cs="Aptos"/>
          <w:b/>
          <w:kern w:val="0"/>
          <w:lang w:val="en-GB" w:eastAsia="en-GB"/>
          <w14:ligatures w14:val="none"/>
        </w:rPr>
        <w:t xml:space="preserve">                    </w:t>
      </w:r>
    </w:p>
    <w:p w14:paraId="2931E1EF" w14:textId="58F1DC89" w:rsidR="00EF082F" w:rsidRDefault="00EF082F" w:rsidP="00EF082F">
      <w:pPr>
        <w:spacing w:after="0" w:line="240" w:lineRule="auto"/>
        <w:ind w:firstLine="720"/>
        <w:rPr>
          <w:rFonts w:ascii="Aptos" w:eastAsia="Times New Roman" w:hAnsi="Aptos" w:cs="Aptos"/>
          <w:b/>
          <w:kern w:val="0"/>
          <w:u w:val="single"/>
          <w:lang w:val="en-GB" w:eastAsia="en-GB"/>
          <w14:ligatures w14:val="none"/>
        </w:rPr>
      </w:pPr>
      <w:r>
        <w:rPr>
          <w:rFonts w:ascii="Aptos" w:eastAsia="Times New Roman" w:hAnsi="Aptos" w:cs="Aptos"/>
          <w:b/>
          <w:kern w:val="0"/>
          <w:u w:val="single"/>
          <w:lang w:val="en-GB" w:eastAsia="en-GB"/>
          <w14:ligatures w14:val="none"/>
        </w:rPr>
        <w:t>CONTACT NUMBER:</w:t>
      </w:r>
      <w:r>
        <w:rPr>
          <w:rFonts w:ascii="Aptos" w:eastAsia="Times New Roman" w:hAnsi="Aptos" w:cs="Aptos"/>
          <w:b/>
          <w:kern w:val="0"/>
          <w:lang w:val="en-GB" w:eastAsia="en-GB"/>
          <w14:ligatures w14:val="none"/>
        </w:rPr>
        <w:t xml:space="preserve"> (012) </w:t>
      </w:r>
      <w:r w:rsidR="009E0B7B">
        <w:rPr>
          <w:rFonts w:ascii="Aptos" w:eastAsia="Times New Roman" w:hAnsi="Aptos" w:cs="Aptos"/>
          <w:b/>
          <w:kern w:val="0"/>
          <w:lang w:val="en-GB" w:eastAsia="en-GB"/>
          <w14:ligatures w14:val="none"/>
        </w:rPr>
        <w:t>492 6799</w:t>
      </w:r>
      <w:r>
        <w:rPr>
          <w:rFonts w:ascii="Aptos" w:eastAsia="Times New Roman" w:hAnsi="Aptos" w:cs="Aptos"/>
          <w:b/>
          <w:color w:val="EE0000"/>
          <w:kern w:val="0"/>
          <w:lang w:val="en-GB" w:eastAsia="en-GB"/>
          <w14:ligatures w14:val="none"/>
        </w:rPr>
        <w:t xml:space="preserve">    </w:t>
      </w:r>
    </w:p>
    <w:p w14:paraId="79B55959" w14:textId="37B9BE20" w:rsidR="00EF082F" w:rsidRDefault="00EF082F" w:rsidP="00EF082F">
      <w:pPr>
        <w:spacing w:after="0"/>
        <w:ind w:left="720"/>
        <w:contextualSpacing/>
        <w:rPr>
          <w:rFonts w:ascii="Aptos" w:eastAsia="Times New Roman" w:hAnsi="Aptos" w:cs="Aptos"/>
          <w:kern w:val="0"/>
          <w:sz w:val="22"/>
          <w:szCs w:val="22"/>
          <w:lang w:val="en-GB" w:eastAsia="en-GB"/>
          <w14:ligatures w14:val="none"/>
        </w:rPr>
      </w:pPr>
      <w:r>
        <w:rPr>
          <w:rFonts w:ascii="Aptos" w:eastAsia="Times New Roman" w:hAnsi="Aptos" w:cs="Aptos"/>
          <w:b/>
          <w:kern w:val="0"/>
          <w:u w:val="single"/>
          <w:lang w:val="en-GB" w:eastAsia="en-GB"/>
          <w14:ligatures w14:val="none"/>
        </w:rPr>
        <w:t>EMAIL ADDRESS:</w:t>
      </w:r>
      <w:r>
        <w:rPr>
          <w:rFonts w:ascii="Aptos" w:eastAsia="Times New Roman" w:hAnsi="Aptos" w:cs="Aptos"/>
          <w:b/>
          <w:kern w:val="0"/>
          <w:lang w:val="en-GB" w:eastAsia="en-GB"/>
          <w14:ligatures w14:val="none"/>
        </w:rPr>
        <w:t xml:space="preserve"> </w:t>
      </w:r>
      <w:hyperlink r:id="rId8" w:history="1">
        <w:r w:rsidR="001E0DA5" w:rsidRPr="006359ED">
          <w:rPr>
            <w:rStyle w:val="Hyperlink"/>
            <w:rFonts w:ascii="Aptos" w:eastAsia="Times New Roman" w:hAnsi="Aptos" w:cs="Aptos"/>
            <w:b/>
            <w:kern w:val="0"/>
            <w:lang w:val="en-GB" w:eastAsia="en-GB"/>
            <w14:ligatures w14:val="none"/>
          </w:rPr>
          <w:t xml:space="preserve"> </w:t>
        </w:r>
        <w:r w:rsidR="001E0DA5" w:rsidRPr="006359ED">
          <w:rPr>
            <w:rStyle w:val="Hyperlink"/>
            <w:rFonts w:ascii="Aptos" w:eastAsia="Times New Roman" w:hAnsi="Aptos" w:cs="Aptos"/>
            <w:b/>
            <w:kern w:val="0"/>
            <w:lang w:val="en-GB" w:eastAsia="en-GB"/>
            <w14:ligatures w14:val="none"/>
          </w:rPr>
          <w:t>AFono</w:t>
        </w:r>
        <w:r w:rsidR="001E0DA5" w:rsidRPr="006359ED">
          <w:rPr>
            <w:rStyle w:val="Hyperlink"/>
            <w:rFonts w:ascii="Aptos" w:eastAsia="Times New Roman" w:hAnsi="Aptos" w:cs="Aptos"/>
            <w:b/>
            <w:kern w:val="0"/>
            <w:lang w:val="en-GB" w:eastAsia="en-GB"/>
            <w14:ligatures w14:val="none"/>
          </w:rPr>
          <w:t>@judiciary.org.za</w:t>
        </w:r>
      </w:hyperlink>
      <w:r>
        <w:rPr>
          <w:rFonts w:ascii="Aptos" w:eastAsia="Times New Roman" w:hAnsi="Aptos" w:cs="Aptos"/>
          <w:kern w:val="0"/>
          <w:sz w:val="22"/>
          <w:szCs w:val="22"/>
          <w:lang w:val="en-GB" w:eastAsia="en-GB"/>
          <w14:ligatures w14:val="none"/>
        </w:rPr>
        <w:t xml:space="preserve"> </w:t>
      </w:r>
    </w:p>
    <w:p w14:paraId="3D31AF22" w14:textId="77777777" w:rsidR="00EF082F" w:rsidRDefault="00EF082F" w:rsidP="00EF082F">
      <w:pPr>
        <w:spacing w:after="0"/>
        <w:ind w:left="720"/>
        <w:contextualSpacing/>
        <w:rPr>
          <w:rFonts w:ascii="Aptos" w:eastAsia="Times New Roman" w:hAnsi="Aptos" w:cs="Aptos"/>
          <w:kern w:val="0"/>
          <w:sz w:val="22"/>
          <w:szCs w:val="22"/>
          <w:lang w:val="en-GB" w:eastAsia="en-GB"/>
          <w14:ligatures w14:val="none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709"/>
        <w:gridCol w:w="2063"/>
        <w:gridCol w:w="2027"/>
        <w:gridCol w:w="1852"/>
        <w:gridCol w:w="1979"/>
      </w:tblGrid>
      <w:tr w:rsidR="00EF082F" w14:paraId="7677B341" w14:textId="77777777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18724F" w14:textId="77777777" w:rsidR="00EF082F" w:rsidRDefault="00EF082F">
            <w:pPr>
              <w:rPr>
                <w:rFonts w:cs="Aptos"/>
                <w:b/>
                <w:sz w:val="28"/>
                <w:szCs w:val="28"/>
                <w:lang w:val="en-GB" w:eastAsia="en-GB"/>
              </w:rPr>
            </w:pPr>
            <w:r>
              <w:rPr>
                <w:rFonts w:cs="Aptos"/>
                <w:b/>
                <w:sz w:val="28"/>
                <w:szCs w:val="28"/>
                <w:lang w:val="en-GB" w:eastAsia="en-GB"/>
              </w:rPr>
              <w:t>NO.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61B10" w14:textId="77777777" w:rsidR="00EF082F" w:rsidRDefault="00EF082F">
            <w:pPr>
              <w:rPr>
                <w:rFonts w:cs="Aptos"/>
                <w:b/>
                <w:sz w:val="28"/>
                <w:szCs w:val="28"/>
                <w:lang w:val="en-GB" w:eastAsia="en-GB"/>
              </w:rPr>
            </w:pPr>
            <w:r>
              <w:rPr>
                <w:rFonts w:cs="Aptos"/>
                <w:b/>
                <w:sz w:val="28"/>
                <w:szCs w:val="28"/>
                <w:lang w:val="en-GB" w:eastAsia="en-GB"/>
              </w:rPr>
              <w:t>PLAINTIFF</w:t>
            </w:r>
          </w:p>
          <w:p w14:paraId="30A910E7" w14:textId="77777777" w:rsidR="00EF082F" w:rsidRDefault="00EF082F">
            <w:pPr>
              <w:rPr>
                <w:rFonts w:cs="Aptos"/>
                <w:b/>
                <w:sz w:val="28"/>
                <w:szCs w:val="28"/>
                <w:lang w:val="en-GB" w:eastAsia="en-GB"/>
              </w:rPr>
            </w:pP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FA2A75" w14:textId="77777777" w:rsidR="00EF082F" w:rsidRDefault="00EF082F">
            <w:pPr>
              <w:rPr>
                <w:rFonts w:cs="Aptos"/>
                <w:b/>
                <w:sz w:val="28"/>
                <w:szCs w:val="28"/>
                <w:lang w:val="en-GB" w:eastAsia="en-GB"/>
              </w:rPr>
            </w:pPr>
            <w:r>
              <w:rPr>
                <w:rFonts w:cs="Aptos"/>
                <w:b/>
                <w:sz w:val="28"/>
                <w:szCs w:val="28"/>
                <w:lang w:val="en-GB" w:eastAsia="en-GB"/>
              </w:rPr>
              <w:t>DEFENDANT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3BC1B6" w14:textId="77777777" w:rsidR="00EF082F" w:rsidRDefault="00EF082F">
            <w:pPr>
              <w:rPr>
                <w:rFonts w:cs="Aptos"/>
                <w:b/>
                <w:sz w:val="28"/>
                <w:szCs w:val="28"/>
                <w:lang w:val="en-GB" w:eastAsia="en-GB"/>
              </w:rPr>
            </w:pPr>
            <w:r>
              <w:rPr>
                <w:rFonts w:cs="Aptos"/>
                <w:b/>
                <w:sz w:val="28"/>
                <w:szCs w:val="28"/>
                <w:lang w:val="en-GB" w:eastAsia="en-GB"/>
              </w:rPr>
              <w:t>CASE NUMBER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8362F2" w14:textId="77777777" w:rsidR="00EF082F" w:rsidRDefault="00EF082F">
            <w:pPr>
              <w:rPr>
                <w:rFonts w:cs="Aptos"/>
                <w:b/>
                <w:sz w:val="28"/>
                <w:szCs w:val="28"/>
                <w:lang w:val="en-GB" w:eastAsia="en-GB"/>
              </w:rPr>
            </w:pPr>
            <w:r>
              <w:rPr>
                <w:rFonts w:cs="Aptos"/>
                <w:b/>
                <w:sz w:val="28"/>
                <w:szCs w:val="28"/>
                <w:lang w:val="en-GB" w:eastAsia="en-GB"/>
              </w:rPr>
              <w:t>ATTORNEY</w:t>
            </w:r>
          </w:p>
        </w:tc>
      </w:tr>
      <w:tr w:rsidR="00EF082F" w14:paraId="4616CDAA" w14:textId="77777777" w:rsidTr="00EF082F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24C08B" w14:textId="77777777" w:rsidR="00EF082F" w:rsidRDefault="00EF082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B7F1F" w14:textId="0505CCFB" w:rsidR="00EF082F" w:rsidRDefault="003545F3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LAMELO GA OBO LONCE KT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488DF1" w14:textId="77777777" w:rsidR="00EF082F" w:rsidRDefault="00EF082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A53E8" w14:textId="502B518A" w:rsidR="00EF082F" w:rsidRDefault="00CA6718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3039/20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A6F8F" w14:textId="2DED00F6" w:rsidR="00EF082F" w:rsidRDefault="00CB047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MED ATT.</w:t>
            </w:r>
          </w:p>
        </w:tc>
      </w:tr>
      <w:tr w:rsidR="00EF082F" w14:paraId="6FDA5C03" w14:textId="77777777" w:rsidTr="00EF082F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DCD164" w14:textId="77777777" w:rsidR="00EF082F" w:rsidRDefault="00EF082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9D2F9" w14:textId="417A1F24" w:rsidR="00EF082F" w:rsidRDefault="008A76FD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VILAKAZI Z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FF9F29" w14:textId="77777777" w:rsidR="00EF082F" w:rsidRDefault="00EF082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98F62" w14:textId="3F44000F" w:rsidR="00EF082F" w:rsidRDefault="00CA6718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15481/20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90C41" w14:textId="77777777" w:rsidR="00EF082F" w:rsidRDefault="00CB047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MED ATT.</w:t>
            </w:r>
          </w:p>
          <w:p w14:paraId="3E737EF5" w14:textId="3ED6148A" w:rsidR="005F277F" w:rsidRDefault="005F277F">
            <w:pPr>
              <w:rPr>
                <w:rFonts w:cs="Aptos"/>
                <w:b/>
                <w:lang w:val="en-GB" w:eastAsia="en-GB"/>
              </w:rPr>
            </w:pPr>
          </w:p>
        </w:tc>
      </w:tr>
      <w:tr w:rsidR="00EF082F" w14:paraId="6F45D3B9" w14:textId="77777777" w:rsidTr="00EF082F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8C538" w14:textId="77777777" w:rsidR="00EF082F" w:rsidRDefault="00EF082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</w:t>
            </w:r>
          </w:p>
          <w:p w14:paraId="1682BF00" w14:textId="77777777" w:rsidR="00EF082F" w:rsidRDefault="00EF082F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62BAF" w14:textId="4B316B15" w:rsidR="00EF082F" w:rsidRDefault="008A76FD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SV OBO MOKHOALI L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269366" w14:textId="77777777" w:rsidR="00EF082F" w:rsidRDefault="00EF082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153B9" w14:textId="305BF0F1" w:rsidR="00EF082F" w:rsidRDefault="00CA6718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30496/24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5A55D" w14:textId="3BF5E67D" w:rsidR="00EF082F" w:rsidRDefault="00CB047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DE BROGLIO ATT.</w:t>
            </w:r>
          </w:p>
        </w:tc>
      </w:tr>
      <w:tr w:rsidR="00EF082F" w14:paraId="559952E0" w14:textId="77777777" w:rsidTr="00EF082F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8529F" w14:textId="77777777" w:rsidR="00EF082F" w:rsidRDefault="00EF082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4</w:t>
            </w:r>
          </w:p>
          <w:p w14:paraId="59E685B0" w14:textId="77777777" w:rsidR="00EF082F" w:rsidRDefault="00EF082F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3884D" w14:textId="445DFAFB" w:rsidR="00EF082F" w:rsidRDefault="00E26313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COETZEE S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B0EA3B" w14:textId="77777777" w:rsidR="00EF082F" w:rsidRDefault="00EF082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6C7CD" w14:textId="77FFEE92" w:rsidR="00EF082F" w:rsidRDefault="0010432A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61861/21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BF2AA" w14:textId="67D82A87" w:rsidR="00EF082F" w:rsidRDefault="00CB047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DE BROGLIO ATT.</w:t>
            </w:r>
          </w:p>
        </w:tc>
      </w:tr>
      <w:tr w:rsidR="00EF082F" w14:paraId="46556FB1" w14:textId="77777777" w:rsidTr="00EF082F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D4386" w14:textId="77777777" w:rsidR="00EF082F" w:rsidRDefault="00EF082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5</w:t>
            </w:r>
          </w:p>
          <w:p w14:paraId="75E457F3" w14:textId="77777777" w:rsidR="00EF082F" w:rsidRDefault="00EF082F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EF140" w14:textId="2697D672" w:rsidR="00EF082F" w:rsidRDefault="00E26313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BANYINI NG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49F459" w14:textId="77777777" w:rsidR="00EF082F" w:rsidRDefault="00EF082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FDAD8" w14:textId="28D0D90F" w:rsidR="00EF082F" w:rsidRDefault="0010432A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59702/20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B4225" w14:textId="5C9FC7AA" w:rsidR="00EF082F" w:rsidRDefault="008A76FD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MASHAMBA ATT.</w:t>
            </w:r>
          </w:p>
        </w:tc>
      </w:tr>
      <w:tr w:rsidR="00EF082F" w14:paraId="417D5EE0" w14:textId="77777777" w:rsidTr="00EF082F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AA2A8" w14:textId="77777777" w:rsidR="00EF082F" w:rsidRDefault="00EF082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6</w:t>
            </w:r>
          </w:p>
          <w:p w14:paraId="6B2EDA33" w14:textId="77777777" w:rsidR="00EF082F" w:rsidRDefault="00EF082F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5C831" w14:textId="2191D596" w:rsidR="00EF082F" w:rsidRDefault="00867815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NCAYIYANA M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8DEEC5" w14:textId="77777777" w:rsidR="00EF082F" w:rsidRDefault="00EF082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DD5DB" w14:textId="3FDD8A9A" w:rsidR="00EF082F" w:rsidRDefault="001547AB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29872/20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207AE" w14:textId="71C89026" w:rsidR="00EF082F" w:rsidRDefault="00A861FB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GERT NEL ATT.</w:t>
            </w:r>
          </w:p>
        </w:tc>
      </w:tr>
      <w:tr w:rsidR="00EF082F" w14:paraId="000491C4" w14:textId="77777777" w:rsidTr="00EF082F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D87DA" w14:textId="77777777" w:rsidR="00EF082F" w:rsidRDefault="00EF082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7</w:t>
            </w:r>
          </w:p>
          <w:p w14:paraId="79416CD1" w14:textId="77777777" w:rsidR="00EF082F" w:rsidRDefault="00EF082F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E1B44" w14:textId="6ADE6C4B" w:rsidR="00EF082F" w:rsidRDefault="00B047D7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MAJA MP</w:t>
            </w:r>
          </w:p>
          <w:p w14:paraId="5DF877BA" w14:textId="60BC046F" w:rsidR="00E45571" w:rsidRDefault="00E45571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15F769" w14:textId="77777777" w:rsidR="00EF082F" w:rsidRDefault="00EF082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12CA6" w14:textId="0612A438" w:rsidR="00EF082F" w:rsidRDefault="001547AB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097831/23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A83F1" w14:textId="3CE73EBE" w:rsidR="00EF082F" w:rsidRDefault="007D62D4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ST THANYANI ATT.</w:t>
            </w:r>
          </w:p>
        </w:tc>
      </w:tr>
      <w:tr w:rsidR="00EF082F" w14:paraId="743DC069" w14:textId="77777777" w:rsidTr="00EF082F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8BE2E" w14:textId="77777777" w:rsidR="00EF082F" w:rsidRDefault="00EF082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8</w:t>
            </w:r>
          </w:p>
          <w:p w14:paraId="4984CA78" w14:textId="77777777" w:rsidR="00EF082F" w:rsidRDefault="00EF082F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84A8B" w14:textId="4C2E8E57" w:rsidR="00EF082F" w:rsidRDefault="00A861FB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ZULU CS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306E06" w14:textId="77777777" w:rsidR="00EF082F" w:rsidRDefault="00EF082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98025" w14:textId="6A92A968" w:rsidR="00EF082F" w:rsidRDefault="00D54BF1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33087/18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5EC7A" w14:textId="64A56B8E" w:rsidR="00EF082F" w:rsidRDefault="007D62D4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GERT NEL ATT.</w:t>
            </w:r>
          </w:p>
        </w:tc>
      </w:tr>
      <w:tr w:rsidR="00EF082F" w14:paraId="596A2B1B" w14:textId="77777777" w:rsidTr="00EF082F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B6FEA" w14:textId="77777777" w:rsidR="00EF082F" w:rsidRDefault="00EF082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9</w:t>
            </w:r>
          </w:p>
          <w:p w14:paraId="51D1098C" w14:textId="77777777" w:rsidR="00EF082F" w:rsidRDefault="00EF082F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819C6" w14:textId="44889B1D" w:rsidR="00EF082F" w:rsidRDefault="00A861FB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lastRenderedPageBreak/>
              <w:t>MAREMA KS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B1A735" w14:textId="77777777" w:rsidR="00EF082F" w:rsidRDefault="00EF082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873C6" w14:textId="59DF0F48" w:rsidR="00EF082F" w:rsidRDefault="00D54BF1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039062/23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E2C66" w14:textId="50BF9FE9" w:rsidR="00EF082F" w:rsidRDefault="007D62D4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MASHAMBA ATT.</w:t>
            </w:r>
          </w:p>
        </w:tc>
      </w:tr>
      <w:tr w:rsidR="00EF082F" w14:paraId="4FD1FBF7" w14:textId="77777777" w:rsidTr="00EF082F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493EF" w14:textId="77777777" w:rsidR="00EF082F" w:rsidRDefault="00EF082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10</w:t>
            </w:r>
          </w:p>
          <w:p w14:paraId="1FAC0B99" w14:textId="77777777" w:rsidR="00EF082F" w:rsidRDefault="00EF082F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5A2E8" w14:textId="1D7A9E39" w:rsidR="00EF082F" w:rsidRDefault="00540D6A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NYAWO NN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876C35" w14:textId="77777777" w:rsidR="00EF082F" w:rsidRDefault="00EF082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F037F" w14:textId="4F60DD36" w:rsidR="00EF082F" w:rsidRDefault="00D54BF1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039112/23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5FB9A" w14:textId="34658FAE" w:rsidR="00EF082F" w:rsidRDefault="001E76C4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MASHAMBA ATT.</w:t>
            </w:r>
          </w:p>
        </w:tc>
      </w:tr>
      <w:tr w:rsidR="00EF082F" w14:paraId="65BCB493" w14:textId="77777777" w:rsidTr="00EF082F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C1556" w14:textId="77777777" w:rsidR="00EF082F" w:rsidRDefault="00EF082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11</w:t>
            </w:r>
          </w:p>
          <w:p w14:paraId="5B8B5F94" w14:textId="77777777" w:rsidR="00EF082F" w:rsidRDefault="00EF082F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E9AB8" w14:textId="3981678B" w:rsidR="00EF082F" w:rsidRDefault="00540D6A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NGOGWANA EB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E2322D" w14:textId="77777777" w:rsidR="00EF082F" w:rsidRDefault="00EF082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BBE11" w14:textId="137001CE" w:rsidR="00EF082F" w:rsidRDefault="00D54BF1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50645/</w:t>
            </w:r>
            <w:r w:rsidR="00865455">
              <w:rPr>
                <w:rFonts w:cs="Aptos"/>
                <w:b/>
                <w:lang w:val="en-GB" w:eastAsia="en-GB"/>
              </w:rPr>
              <w:t>22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76439" w14:textId="3F9D9FBC" w:rsidR="00EF082F" w:rsidRDefault="001E76C4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SOTSHINTSHI ATT.</w:t>
            </w:r>
          </w:p>
        </w:tc>
      </w:tr>
      <w:tr w:rsidR="00EF082F" w14:paraId="171FB7F8" w14:textId="77777777" w:rsidTr="00EF082F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84B63" w14:textId="77777777" w:rsidR="00EF082F" w:rsidRDefault="00EF082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12</w:t>
            </w:r>
          </w:p>
          <w:p w14:paraId="2320E298" w14:textId="77777777" w:rsidR="00EF082F" w:rsidRDefault="00EF082F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19B97" w14:textId="149E25F9" w:rsidR="00EF082F" w:rsidRDefault="00540D6A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NDLE</w:t>
            </w:r>
            <w:r w:rsidR="00074089">
              <w:rPr>
                <w:rFonts w:cs="Aptos"/>
                <w:b/>
                <w:lang w:val="en-GB" w:eastAsia="en-GB"/>
              </w:rPr>
              <w:t>LA SA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DAB670" w14:textId="77777777" w:rsidR="00EF082F" w:rsidRDefault="00EF082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5C493" w14:textId="23A8AFC4" w:rsidR="00EF082F" w:rsidRDefault="00865455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090095/25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305BB" w14:textId="40529D38" w:rsidR="00EF082F" w:rsidRDefault="001E76C4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SOTSHINTSHI ATT.</w:t>
            </w:r>
          </w:p>
        </w:tc>
      </w:tr>
      <w:tr w:rsidR="00EF082F" w14:paraId="45F7A044" w14:textId="77777777" w:rsidTr="00EF082F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16130" w14:textId="77777777" w:rsidR="00EF082F" w:rsidRDefault="00EF082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13</w:t>
            </w:r>
          </w:p>
          <w:p w14:paraId="7F5A3BD6" w14:textId="77777777" w:rsidR="00EF082F" w:rsidRDefault="00EF082F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672EF" w14:textId="4C09A519" w:rsidR="00EF082F" w:rsidRDefault="0007408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MOTHAPO LB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640DC5" w14:textId="77777777" w:rsidR="00EF082F" w:rsidRDefault="00EF082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11B54" w14:textId="054816CF" w:rsidR="00EF082F" w:rsidRDefault="00865455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71310/</w:t>
            </w:r>
            <w:r w:rsidR="005E76DA">
              <w:rPr>
                <w:rFonts w:cs="Aptos"/>
                <w:b/>
                <w:lang w:val="en-GB" w:eastAsia="en-GB"/>
              </w:rPr>
              <w:t>18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23A68" w14:textId="0262C992" w:rsidR="00EF082F" w:rsidRDefault="001E76C4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MED ATT.</w:t>
            </w:r>
          </w:p>
        </w:tc>
      </w:tr>
      <w:tr w:rsidR="00EF082F" w14:paraId="2E157634" w14:textId="77777777" w:rsidTr="00EF082F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C2D8A" w14:textId="77777777" w:rsidR="00EF082F" w:rsidRDefault="00EF082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14</w:t>
            </w:r>
          </w:p>
          <w:p w14:paraId="7EFBE2FE" w14:textId="77777777" w:rsidR="00EF082F" w:rsidRDefault="00EF082F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01EA4" w14:textId="3D8A50AF" w:rsidR="00EF082F" w:rsidRDefault="00C94185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MOKGAWA RJ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E43080" w14:textId="77777777" w:rsidR="00EF082F" w:rsidRDefault="00EF082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57DD0" w14:textId="70DA7CDD" w:rsidR="00EF082F" w:rsidRDefault="00426022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47626/</w:t>
            </w:r>
            <w:r w:rsidR="006C0212">
              <w:rPr>
                <w:rFonts w:cs="Aptos"/>
                <w:b/>
                <w:lang w:val="en-GB" w:eastAsia="en-GB"/>
              </w:rPr>
              <w:t>20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849D6" w14:textId="4161C39B" w:rsidR="00EF082F" w:rsidRDefault="001E76C4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MED ATT.</w:t>
            </w:r>
          </w:p>
        </w:tc>
      </w:tr>
      <w:tr w:rsidR="00EF082F" w14:paraId="52889CF8" w14:textId="77777777" w:rsidTr="00EF082F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46C1B" w14:textId="77777777" w:rsidR="00EF082F" w:rsidRDefault="00EF082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15</w:t>
            </w:r>
          </w:p>
          <w:p w14:paraId="0F93F8AA" w14:textId="77777777" w:rsidR="00EF082F" w:rsidRDefault="00EF082F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755B8" w14:textId="3DB7A74B" w:rsidR="00EF082F" w:rsidRDefault="007C139B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RASETLOLA KL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604405" w14:textId="746E0B09" w:rsidR="00EF082F" w:rsidRDefault="00EF082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E34EE" w14:textId="710EB9AD" w:rsidR="00EF082F" w:rsidRDefault="00DF566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3556/22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80DDC" w14:textId="0E37A6DF" w:rsidR="00EF082F" w:rsidRDefault="0061217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DE BROGLIO ATT.</w:t>
            </w:r>
          </w:p>
        </w:tc>
      </w:tr>
      <w:tr w:rsidR="00EF082F" w14:paraId="21A330EC" w14:textId="77777777" w:rsidTr="00EF082F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AAD16" w14:textId="77777777" w:rsidR="00EF082F" w:rsidRDefault="00EF082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16</w:t>
            </w:r>
          </w:p>
          <w:p w14:paraId="74CEFA68" w14:textId="77777777" w:rsidR="00EF082F" w:rsidRDefault="00EF082F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96AAE" w14:textId="2FAABFD1" w:rsidR="00EF082F" w:rsidRDefault="007C139B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MSIBI NL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2E7BA3" w14:textId="77777777" w:rsidR="00EF082F" w:rsidRDefault="00EF082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A01AC" w14:textId="74DECB00" w:rsidR="00EF082F" w:rsidRDefault="00DF566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34749/19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ED4B6" w14:textId="566CE0BF" w:rsidR="00EF082F" w:rsidRDefault="0061217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DE BROGLIO ATT.</w:t>
            </w:r>
          </w:p>
        </w:tc>
      </w:tr>
      <w:tr w:rsidR="00EF082F" w14:paraId="65829733" w14:textId="77777777" w:rsidTr="00EF082F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8894E" w14:textId="77777777" w:rsidR="00EF082F" w:rsidRDefault="00EF082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17</w:t>
            </w:r>
          </w:p>
          <w:p w14:paraId="52D83852" w14:textId="77777777" w:rsidR="00EF082F" w:rsidRDefault="00EF082F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58A77" w14:textId="16E4C0EA" w:rsidR="00EF082F" w:rsidRDefault="00211EB8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KATI A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CDC78E" w14:textId="77777777" w:rsidR="00EF082F" w:rsidRDefault="00EF082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D61A2" w14:textId="696C42AE" w:rsidR="00EF082F" w:rsidRDefault="00DF566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027</w:t>
            </w:r>
            <w:r w:rsidR="004C092B">
              <w:rPr>
                <w:rFonts w:cs="Aptos"/>
                <w:b/>
                <w:lang w:val="en-GB" w:eastAsia="en-GB"/>
              </w:rPr>
              <w:t>038/22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775E5" w14:textId="53D2BE6A" w:rsidR="00EF082F" w:rsidRDefault="0050434A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SOTSHINTSHI ATT.</w:t>
            </w:r>
          </w:p>
        </w:tc>
      </w:tr>
      <w:tr w:rsidR="00EF082F" w14:paraId="37FF6355" w14:textId="77777777" w:rsidTr="00EF082F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F6487" w14:textId="77777777" w:rsidR="00EF082F" w:rsidRDefault="00EF082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18</w:t>
            </w:r>
          </w:p>
          <w:p w14:paraId="43F0898D" w14:textId="77777777" w:rsidR="00EF082F" w:rsidRDefault="00EF082F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9BF62" w14:textId="35766EA0" w:rsidR="00EF082F" w:rsidRDefault="00211EB8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HLEBO Z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9018A6" w14:textId="77777777" w:rsidR="00EF082F" w:rsidRDefault="00EF082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E707F" w14:textId="297090BA" w:rsidR="00EF082F" w:rsidRDefault="004C092B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090088/25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E89F5" w14:textId="7BF06EA6" w:rsidR="00EF082F" w:rsidRDefault="0050434A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SOTSHINTSHI ATT.</w:t>
            </w:r>
          </w:p>
        </w:tc>
      </w:tr>
      <w:tr w:rsidR="00D97A76" w14:paraId="08657649" w14:textId="77777777" w:rsidTr="00D13419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279DC" w14:textId="77777777" w:rsidR="00D97A76" w:rsidRDefault="00D97A76" w:rsidP="00D97A76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19</w:t>
            </w:r>
          </w:p>
          <w:p w14:paraId="1D59DFCA" w14:textId="77777777" w:rsidR="00D97A76" w:rsidRDefault="00D97A76" w:rsidP="00D97A76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B0D52" w14:textId="5B3D2429" w:rsidR="00D97A76" w:rsidRDefault="00D97A76" w:rsidP="00D97A76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ZE OBO MA MBELE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ABA76" w14:textId="1315E627" w:rsidR="00D97A76" w:rsidRDefault="008A0CBE" w:rsidP="00D97A76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01922" w14:textId="382E98B4" w:rsidR="00D97A76" w:rsidRDefault="00D97A76" w:rsidP="00D97A76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12503/22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10624" w14:textId="3FCE9D24" w:rsidR="00D97A76" w:rsidRDefault="00D97A76" w:rsidP="00D97A76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DE BROGLIO ATT.</w:t>
            </w:r>
          </w:p>
        </w:tc>
      </w:tr>
      <w:tr w:rsidR="00D97A76" w14:paraId="353E8F4A" w14:textId="77777777" w:rsidTr="00EF082F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794E1" w14:textId="77777777" w:rsidR="00D97A76" w:rsidRDefault="00D97A76" w:rsidP="00D97A76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20</w:t>
            </w:r>
          </w:p>
          <w:p w14:paraId="019744B9" w14:textId="77777777" w:rsidR="00D97A76" w:rsidRDefault="00D97A76" w:rsidP="00D97A76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41D8A" w14:textId="6823182A" w:rsidR="00D97A76" w:rsidRDefault="00D97A76" w:rsidP="00D97A76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ANDERHOLDT JW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5DF0AE" w14:textId="77777777" w:rsidR="00D97A76" w:rsidRDefault="00D97A76" w:rsidP="00D97A76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7155F" w14:textId="25599B13" w:rsidR="00D97A76" w:rsidRDefault="00D97A76" w:rsidP="00D97A76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58498/20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BAAA6" w14:textId="25C9DEF5" w:rsidR="00D97A76" w:rsidRDefault="00D97A76" w:rsidP="00D97A76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WIM KRYNAUW ATT.</w:t>
            </w:r>
          </w:p>
        </w:tc>
      </w:tr>
      <w:tr w:rsidR="00D97A76" w14:paraId="6B01B5AA" w14:textId="77777777" w:rsidTr="00EF082F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BD81C" w14:textId="77777777" w:rsidR="00D97A76" w:rsidRDefault="00D97A76" w:rsidP="00D97A76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21</w:t>
            </w:r>
          </w:p>
          <w:p w14:paraId="2D6E75ED" w14:textId="77777777" w:rsidR="00D97A76" w:rsidRDefault="00D97A76" w:rsidP="00D97A76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ED114" w14:textId="653D69A9" w:rsidR="00D97A76" w:rsidRDefault="00D97A76" w:rsidP="00D97A76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 xml:space="preserve">A MBALI 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97A6C9" w14:textId="77777777" w:rsidR="00D97A76" w:rsidRDefault="00D97A76" w:rsidP="00D97A76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6418B" w14:textId="56A5D05C" w:rsidR="00D97A76" w:rsidRDefault="00D97A76" w:rsidP="00D97A76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20783/24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D37C8" w14:textId="04FFAA37" w:rsidR="00D97A76" w:rsidRDefault="00D97A76" w:rsidP="00D97A76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WIM KRYNAUW ATT.</w:t>
            </w:r>
          </w:p>
        </w:tc>
      </w:tr>
      <w:tr w:rsidR="00D97A76" w14:paraId="21C5F4C8" w14:textId="77777777" w:rsidTr="00EF082F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33BEF" w14:textId="77777777" w:rsidR="00D97A76" w:rsidRDefault="00D97A76" w:rsidP="00D97A76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22</w:t>
            </w:r>
          </w:p>
          <w:p w14:paraId="003F1F5D" w14:textId="77777777" w:rsidR="00D97A76" w:rsidRDefault="00D97A76" w:rsidP="00D97A76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2D69B" w14:textId="60DD440D" w:rsidR="00D97A76" w:rsidRDefault="00D97A76" w:rsidP="00D97A76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VOSSER M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0FA50B" w14:textId="77777777" w:rsidR="00D97A76" w:rsidRDefault="00D97A76" w:rsidP="00D97A76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B69B3" w14:textId="622E2732" w:rsidR="00D97A76" w:rsidRDefault="00D97A76" w:rsidP="00D97A76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25281/19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2C7C1" w14:textId="36B2A568" w:rsidR="00D97A76" w:rsidRDefault="00D97A76" w:rsidP="00D97A76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WJ COETZER ATT.</w:t>
            </w:r>
          </w:p>
        </w:tc>
      </w:tr>
      <w:tr w:rsidR="00D97A76" w14:paraId="0D64E257" w14:textId="77777777" w:rsidTr="00EF082F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C62F0" w14:textId="77777777" w:rsidR="00D97A76" w:rsidRDefault="00D97A76" w:rsidP="00D97A76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23</w:t>
            </w:r>
          </w:p>
          <w:p w14:paraId="077C7991" w14:textId="77777777" w:rsidR="00D97A76" w:rsidRDefault="00D97A76" w:rsidP="00D97A76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06420" w14:textId="063D8C98" w:rsidR="00D97A76" w:rsidRDefault="00D97A76" w:rsidP="00D97A76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WESSELS A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1DFF29" w14:textId="77777777" w:rsidR="00D97A76" w:rsidRDefault="00D97A76" w:rsidP="00D97A76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29213" w14:textId="29AA8B07" w:rsidR="00D97A76" w:rsidRDefault="00D97A76" w:rsidP="00D97A76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47347/21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AB5FF" w14:textId="673C04AE" w:rsidR="00D97A76" w:rsidRDefault="00D97A76" w:rsidP="00D97A76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WJ COETZER ATT.</w:t>
            </w:r>
          </w:p>
        </w:tc>
      </w:tr>
      <w:tr w:rsidR="00D97A76" w14:paraId="5CE2ACD9" w14:textId="77777777" w:rsidTr="00EF082F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BC9E4" w14:textId="77777777" w:rsidR="00D97A76" w:rsidRDefault="00D97A76" w:rsidP="00D97A76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24</w:t>
            </w:r>
          </w:p>
          <w:p w14:paraId="608D290F" w14:textId="77777777" w:rsidR="00D97A76" w:rsidRDefault="00D97A76" w:rsidP="00D97A76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D20C2" w14:textId="721AA590" w:rsidR="00D97A76" w:rsidRDefault="00D97A76" w:rsidP="00D97A76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RADEBE TJ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8E7310" w14:textId="77777777" w:rsidR="00D97A76" w:rsidRDefault="00D97A76" w:rsidP="00D97A76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79B57" w14:textId="6F3943BA" w:rsidR="00D97A76" w:rsidRDefault="00123F5B" w:rsidP="00D97A76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1626/22</w:t>
            </w:r>
          </w:p>
          <w:p w14:paraId="26E11CAF" w14:textId="06BF2D4B" w:rsidR="00D97A76" w:rsidRDefault="00D97A76" w:rsidP="00D97A76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62052" w14:textId="2E9CF846" w:rsidR="00D97A76" w:rsidRDefault="00D97A76" w:rsidP="00D97A76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NTIMBANA MALI ATT.</w:t>
            </w:r>
          </w:p>
        </w:tc>
      </w:tr>
      <w:tr w:rsidR="00D97A76" w14:paraId="46381437" w14:textId="77777777" w:rsidTr="00EF082F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0DF079" w14:textId="77777777" w:rsidR="00D97A76" w:rsidRDefault="00D97A76" w:rsidP="00D97A76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25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F4485" w14:textId="44DEB803" w:rsidR="00D97A76" w:rsidRDefault="00D97A76" w:rsidP="00D97A76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KHUMALO BT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84982E" w14:textId="77777777" w:rsidR="00D97A76" w:rsidRDefault="00D97A76" w:rsidP="00D97A76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340A5" w14:textId="77777777" w:rsidR="00D97A76" w:rsidRDefault="00D97A76" w:rsidP="00D97A76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056001/26</w:t>
            </w:r>
          </w:p>
          <w:p w14:paraId="2FCEEBD6" w14:textId="7C0F99B4" w:rsidR="005F277F" w:rsidRDefault="005F277F" w:rsidP="00D97A76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A4364" w14:textId="11D85EAC" w:rsidR="00D97A76" w:rsidRDefault="00D97A76" w:rsidP="00D97A76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SIBIYA L ATT.</w:t>
            </w:r>
          </w:p>
        </w:tc>
      </w:tr>
      <w:tr w:rsidR="00D97A76" w14:paraId="0994A280" w14:textId="77777777" w:rsidTr="00EF082F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A2CC3" w14:textId="51DEA774" w:rsidR="00D97A76" w:rsidRDefault="00D97A76" w:rsidP="00D97A76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36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4168C" w14:textId="4BD5A123" w:rsidR="00D97A76" w:rsidRDefault="00D97A76" w:rsidP="00D97A76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NKOSI NS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1CD4E" w14:textId="16CA01D7" w:rsidR="00D97A76" w:rsidRDefault="00D97A76" w:rsidP="00D97A76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DF802" w14:textId="15A6298E" w:rsidR="00D97A76" w:rsidRDefault="00D97A76" w:rsidP="00D97A76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56616/23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05A4A" w14:textId="6EAA420A" w:rsidR="00D97A76" w:rsidRDefault="00D97A76" w:rsidP="00D97A76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NTIMBANA MALI ATT.</w:t>
            </w:r>
          </w:p>
        </w:tc>
      </w:tr>
      <w:tr w:rsidR="00D97A76" w14:paraId="26BD30E3" w14:textId="77777777" w:rsidTr="00EF082F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B8162" w14:textId="39411522" w:rsidR="00D97A76" w:rsidRDefault="00D97A76" w:rsidP="00D97A76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27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F3B94" w14:textId="1E1A5C29" w:rsidR="00D97A76" w:rsidRDefault="00D97A76" w:rsidP="00D97A76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QOKOBA M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D98B2" w14:textId="3C3F99F9" w:rsidR="00D97A76" w:rsidRDefault="00D97A76" w:rsidP="00D97A76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A6F73" w14:textId="77777777" w:rsidR="00D97A76" w:rsidRDefault="00D97A76" w:rsidP="00D97A76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078257/24</w:t>
            </w:r>
          </w:p>
          <w:p w14:paraId="63E7CF23" w14:textId="1C8102D4" w:rsidR="005F277F" w:rsidRDefault="005F277F" w:rsidP="00D97A76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24FD3" w14:textId="3782DDD1" w:rsidR="00D97A76" w:rsidRDefault="00D97A76" w:rsidP="00D97A76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MASHIYI S ATT.</w:t>
            </w:r>
          </w:p>
        </w:tc>
      </w:tr>
      <w:tr w:rsidR="00D97A76" w14:paraId="62CE45A1" w14:textId="77777777" w:rsidTr="00EF082F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1D2FB" w14:textId="4FDF20C7" w:rsidR="00D97A76" w:rsidRDefault="00D97A76" w:rsidP="00D97A76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28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7B0FC" w14:textId="07D80888" w:rsidR="00D97A76" w:rsidRDefault="00D97A76" w:rsidP="00D97A76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MKONGO KW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DB088" w14:textId="27EE0A34" w:rsidR="00D97A76" w:rsidRDefault="00D97A76" w:rsidP="00D97A76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ACFCF" w14:textId="77777777" w:rsidR="00D97A76" w:rsidRDefault="00D97A76" w:rsidP="00D97A76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080646/23</w:t>
            </w:r>
          </w:p>
          <w:p w14:paraId="32BA03FC" w14:textId="7DC881E3" w:rsidR="005F277F" w:rsidRDefault="005F277F" w:rsidP="00D97A76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7A554" w14:textId="13092D5D" w:rsidR="00D97A76" w:rsidRDefault="00D97A76" w:rsidP="00D97A76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MASHIYI S ATT.</w:t>
            </w:r>
          </w:p>
        </w:tc>
      </w:tr>
      <w:tr w:rsidR="00D97A76" w14:paraId="02FD7DDE" w14:textId="77777777" w:rsidTr="00EF082F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9A575" w14:textId="0D526C69" w:rsidR="00D97A76" w:rsidRDefault="00D97A76" w:rsidP="00D97A76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29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D5E36" w14:textId="443AA965" w:rsidR="00D97A76" w:rsidRDefault="00D97A76" w:rsidP="00D97A76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SIBANDA T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3F5E3" w14:textId="3F8D4FE0" w:rsidR="00D97A76" w:rsidRDefault="00D97A76" w:rsidP="00D97A76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806D0" w14:textId="77777777" w:rsidR="00D97A76" w:rsidRDefault="00D97A76" w:rsidP="00D97A76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016036/25</w:t>
            </w:r>
          </w:p>
          <w:p w14:paraId="6D7CEF1C" w14:textId="5A118B3D" w:rsidR="005F277F" w:rsidRDefault="005F277F" w:rsidP="00D97A76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E09DE" w14:textId="17E962F1" w:rsidR="00D97A76" w:rsidRDefault="00D97A76" w:rsidP="00D97A76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CAMPBELL ATT.</w:t>
            </w:r>
          </w:p>
        </w:tc>
      </w:tr>
      <w:tr w:rsidR="00D97A76" w14:paraId="2C1FD45C" w14:textId="77777777" w:rsidTr="00EF082F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AB012" w14:textId="3794713B" w:rsidR="00D97A76" w:rsidRDefault="00D97A76" w:rsidP="00D97A76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lastRenderedPageBreak/>
              <w:t>30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19D45" w14:textId="1B95A4D7" w:rsidR="00D97A76" w:rsidRDefault="00D97A76" w:rsidP="00D97A76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NGAMBA OS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B4E4A" w14:textId="791EA362" w:rsidR="00D97A76" w:rsidRDefault="00D97A76" w:rsidP="00D97A76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A83BF" w14:textId="77777777" w:rsidR="00D97A76" w:rsidRDefault="00D97A76" w:rsidP="00D97A76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14033/21</w:t>
            </w:r>
          </w:p>
          <w:p w14:paraId="707727C6" w14:textId="28C4BE11" w:rsidR="005F277F" w:rsidRDefault="005F277F" w:rsidP="00D97A76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DCE4B" w14:textId="3DD60243" w:rsidR="00D97A76" w:rsidRDefault="00D97A76" w:rsidP="00D97A76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MASHAMBA ATT.</w:t>
            </w:r>
          </w:p>
        </w:tc>
      </w:tr>
      <w:tr w:rsidR="00D97A76" w14:paraId="12FDC6B6" w14:textId="77777777" w:rsidTr="00EF082F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F3620" w14:textId="67D3AF74" w:rsidR="00D97A76" w:rsidRDefault="00D97A76" w:rsidP="00D97A76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31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C5346" w14:textId="2306EC07" w:rsidR="00D97A76" w:rsidRDefault="00D97A76" w:rsidP="00D97A76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RANTSILOYANE TM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3829E" w14:textId="2B406913" w:rsidR="00D97A76" w:rsidRDefault="00D97A76" w:rsidP="00D97A76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6A73D" w14:textId="7B5764CA" w:rsidR="00D97A76" w:rsidRDefault="00D97A76" w:rsidP="00D97A76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58114/20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A9FB6" w14:textId="5050F64D" w:rsidR="00D97A76" w:rsidRDefault="00D97A76" w:rsidP="00D97A76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MED ATT.</w:t>
            </w:r>
          </w:p>
        </w:tc>
      </w:tr>
      <w:tr w:rsidR="00D97A76" w14:paraId="1134EAB8" w14:textId="77777777" w:rsidTr="00EF082F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3CEBA" w14:textId="202F3824" w:rsidR="00D97A76" w:rsidRDefault="00D97A76" w:rsidP="00D97A76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32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E7F39" w14:textId="130D58F5" w:rsidR="00D97A76" w:rsidRDefault="00D97A76" w:rsidP="00D97A76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MYATAZA N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39CC0" w14:textId="49593592" w:rsidR="00D97A76" w:rsidRDefault="00D97A76" w:rsidP="00D97A76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152EF" w14:textId="3B54CF66" w:rsidR="00D97A76" w:rsidRDefault="00D97A76" w:rsidP="00D97A76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50065/21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764DB" w14:textId="307BC318" w:rsidR="00D97A76" w:rsidRDefault="00D97A76" w:rsidP="00D97A76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SEKGOBELA ME ATT.</w:t>
            </w:r>
          </w:p>
        </w:tc>
      </w:tr>
      <w:tr w:rsidR="00D97A76" w14:paraId="065C9817" w14:textId="77777777" w:rsidTr="00EF082F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BB35F" w14:textId="16DB586B" w:rsidR="00D97A76" w:rsidRDefault="00D97A76" w:rsidP="00D97A76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33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D2645" w14:textId="01380F38" w:rsidR="00D97A76" w:rsidRDefault="00D97A76" w:rsidP="00D97A76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SIBEKO WM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1E7FB" w14:textId="405536FE" w:rsidR="00D97A76" w:rsidRDefault="00D97A76" w:rsidP="00D97A76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D4387" w14:textId="005C636B" w:rsidR="00D97A76" w:rsidRDefault="00D97A76" w:rsidP="00D97A76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092943/24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4667D" w14:textId="04665216" w:rsidR="00D97A76" w:rsidRDefault="00D97A76" w:rsidP="00D97A76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STEENKAMP &amp; SPIES ATT.</w:t>
            </w:r>
          </w:p>
        </w:tc>
      </w:tr>
      <w:tr w:rsidR="00D97A76" w14:paraId="67E5D505" w14:textId="77777777" w:rsidTr="00EF082F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25033" w14:textId="23F44901" w:rsidR="00D97A76" w:rsidRDefault="00D97A76" w:rsidP="00D97A76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34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BB6D5" w14:textId="3F9ADC18" w:rsidR="00D97A76" w:rsidRDefault="00D97A76" w:rsidP="00D97A76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MALUNGANE CT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1CEFC" w14:textId="56958ACB" w:rsidR="00D97A76" w:rsidRDefault="00D97A76" w:rsidP="00D97A76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E8FEE" w14:textId="2AC79129" w:rsidR="00D97A76" w:rsidRDefault="00D97A76" w:rsidP="00D97A76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7394/18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49D5D" w14:textId="253B080A" w:rsidR="00D97A76" w:rsidRDefault="00D97A76" w:rsidP="00D97A76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ANDRE DU PLESSIS ATT.</w:t>
            </w:r>
          </w:p>
        </w:tc>
      </w:tr>
      <w:tr w:rsidR="00D97A76" w14:paraId="49422FD7" w14:textId="77777777" w:rsidTr="00EF082F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E377D" w14:textId="1B7B83B6" w:rsidR="00D97A76" w:rsidRDefault="00D97A76" w:rsidP="00D97A76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35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37C2A" w14:textId="73DB1695" w:rsidR="00D97A76" w:rsidRDefault="00D97A76" w:rsidP="00D97A76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MALULEKE HD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F5B95" w14:textId="7170D2C8" w:rsidR="00D97A76" w:rsidRDefault="00D97A76" w:rsidP="00D97A76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93494" w14:textId="4F4CBFA9" w:rsidR="00D97A76" w:rsidRDefault="00D97A76" w:rsidP="00D97A76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064650/23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2362C" w14:textId="77777777" w:rsidR="00D97A76" w:rsidRDefault="00D97A76" w:rsidP="00D97A76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MASHAMBA ATT.</w:t>
            </w:r>
          </w:p>
          <w:p w14:paraId="70E2D63F" w14:textId="2D2F0923" w:rsidR="00D255C9" w:rsidRDefault="00D255C9" w:rsidP="00D97A76">
            <w:pPr>
              <w:rPr>
                <w:rFonts w:cs="Aptos"/>
                <w:b/>
                <w:lang w:val="en-GB" w:eastAsia="en-GB"/>
              </w:rPr>
            </w:pPr>
          </w:p>
        </w:tc>
      </w:tr>
    </w:tbl>
    <w:p w14:paraId="706C675B" w14:textId="6A58B2F6" w:rsidR="00EF082F" w:rsidRDefault="00EF082F" w:rsidP="00EF082F">
      <w:pPr>
        <w:spacing w:after="200"/>
        <w:ind w:left="2880" w:firstLine="720"/>
        <w:rPr>
          <w:rFonts w:ascii="Aptos" w:eastAsia="Times New Roman" w:hAnsi="Aptos" w:cs="Aptos"/>
          <w:b/>
          <w:kern w:val="0"/>
          <w:sz w:val="22"/>
          <w:szCs w:val="22"/>
          <w:u w:val="single"/>
          <w:lang w:val="en-GB" w:eastAsia="en-GB"/>
          <w14:ligatures w14:val="none"/>
        </w:rPr>
      </w:pPr>
    </w:p>
    <w:p w14:paraId="09C6050C" w14:textId="77777777" w:rsidR="00EF082F" w:rsidRDefault="00EF082F" w:rsidP="00EF082F">
      <w:pPr>
        <w:spacing w:after="200"/>
        <w:ind w:left="2880" w:firstLine="720"/>
        <w:rPr>
          <w:rFonts w:ascii="Aptos" w:eastAsia="Times New Roman" w:hAnsi="Aptos" w:cs="Aptos"/>
          <w:b/>
          <w:kern w:val="0"/>
          <w:sz w:val="22"/>
          <w:szCs w:val="22"/>
          <w:u w:val="single"/>
          <w:lang w:val="en-GB" w:eastAsia="en-GB"/>
          <w14:ligatures w14:val="none"/>
        </w:rPr>
      </w:pPr>
    </w:p>
    <w:p w14:paraId="70DCA53E" w14:textId="77777777" w:rsidR="00540B0D" w:rsidRDefault="00540B0D" w:rsidP="00EF082F">
      <w:pPr>
        <w:spacing w:after="200"/>
        <w:ind w:left="2880" w:firstLine="720"/>
        <w:rPr>
          <w:rFonts w:ascii="Aptos" w:eastAsia="Times New Roman" w:hAnsi="Aptos" w:cs="Aptos"/>
          <w:b/>
          <w:kern w:val="0"/>
          <w:sz w:val="22"/>
          <w:szCs w:val="22"/>
          <w:u w:val="single"/>
          <w:lang w:val="en-GB" w:eastAsia="en-GB"/>
          <w14:ligatures w14:val="none"/>
        </w:rPr>
      </w:pPr>
    </w:p>
    <w:p w14:paraId="5F4380A1" w14:textId="77777777" w:rsidR="00540B0D" w:rsidRDefault="00540B0D" w:rsidP="00EF082F">
      <w:pPr>
        <w:spacing w:after="200"/>
        <w:ind w:left="2880" w:firstLine="720"/>
        <w:rPr>
          <w:rFonts w:ascii="Aptos" w:eastAsia="Times New Roman" w:hAnsi="Aptos" w:cs="Aptos"/>
          <w:b/>
          <w:kern w:val="0"/>
          <w:sz w:val="22"/>
          <w:szCs w:val="22"/>
          <w:u w:val="single"/>
          <w:lang w:val="en-GB" w:eastAsia="en-GB"/>
          <w14:ligatures w14:val="none"/>
        </w:rPr>
      </w:pPr>
    </w:p>
    <w:p w14:paraId="17ECC5A1" w14:textId="77777777" w:rsidR="00540B0D" w:rsidRDefault="00540B0D" w:rsidP="00EF082F">
      <w:pPr>
        <w:spacing w:after="200"/>
        <w:ind w:left="2880" w:firstLine="720"/>
        <w:rPr>
          <w:rFonts w:ascii="Aptos" w:eastAsia="Times New Roman" w:hAnsi="Aptos" w:cs="Aptos"/>
          <w:b/>
          <w:kern w:val="0"/>
          <w:sz w:val="22"/>
          <w:szCs w:val="22"/>
          <w:u w:val="single"/>
          <w:lang w:val="en-GB" w:eastAsia="en-GB"/>
          <w14:ligatures w14:val="none"/>
        </w:rPr>
      </w:pPr>
    </w:p>
    <w:p w14:paraId="7FB50F7A" w14:textId="77777777" w:rsidR="00540B0D" w:rsidRDefault="00540B0D" w:rsidP="00EF082F">
      <w:pPr>
        <w:spacing w:after="200"/>
        <w:ind w:left="2880" w:firstLine="720"/>
        <w:rPr>
          <w:rFonts w:ascii="Aptos" w:eastAsia="Times New Roman" w:hAnsi="Aptos" w:cs="Aptos"/>
          <w:b/>
          <w:kern w:val="0"/>
          <w:sz w:val="22"/>
          <w:szCs w:val="22"/>
          <w:u w:val="single"/>
          <w:lang w:val="en-GB" w:eastAsia="en-GB"/>
          <w14:ligatures w14:val="none"/>
        </w:rPr>
      </w:pPr>
    </w:p>
    <w:p w14:paraId="3CA352D7" w14:textId="77777777" w:rsidR="00540B0D" w:rsidRDefault="00540B0D" w:rsidP="00EF082F">
      <w:pPr>
        <w:spacing w:after="200"/>
        <w:ind w:left="2880" w:firstLine="720"/>
        <w:rPr>
          <w:rFonts w:ascii="Aptos" w:eastAsia="Times New Roman" w:hAnsi="Aptos" w:cs="Aptos"/>
          <w:b/>
          <w:kern w:val="0"/>
          <w:sz w:val="22"/>
          <w:szCs w:val="22"/>
          <w:u w:val="single"/>
          <w:lang w:val="en-GB" w:eastAsia="en-GB"/>
          <w14:ligatures w14:val="none"/>
        </w:rPr>
      </w:pPr>
    </w:p>
    <w:p w14:paraId="08FB432B" w14:textId="77777777" w:rsidR="00540B0D" w:rsidRDefault="00540B0D" w:rsidP="00EF082F">
      <w:pPr>
        <w:spacing w:after="200"/>
        <w:ind w:left="2880" w:firstLine="720"/>
        <w:rPr>
          <w:rFonts w:ascii="Aptos" w:eastAsia="Times New Roman" w:hAnsi="Aptos" w:cs="Aptos"/>
          <w:b/>
          <w:kern w:val="0"/>
          <w:sz w:val="22"/>
          <w:szCs w:val="22"/>
          <w:u w:val="single"/>
          <w:lang w:val="en-GB" w:eastAsia="en-GB"/>
          <w14:ligatures w14:val="none"/>
        </w:rPr>
      </w:pPr>
    </w:p>
    <w:p w14:paraId="5225098E" w14:textId="77777777" w:rsidR="00540B0D" w:rsidRDefault="00540B0D" w:rsidP="00EF082F">
      <w:pPr>
        <w:spacing w:after="200"/>
        <w:ind w:left="2880" w:firstLine="720"/>
        <w:rPr>
          <w:rFonts w:ascii="Aptos" w:eastAsia="Times New Roman" w:hAnsi="Aptos" w:cs="Aptos"/>
          <w:b/>
          <w:kern w:val="0"/>
          <w:sz w:val="22"/>
          <w:szCs w:val="22"/>
          <w:u w:val="single"/>
          <w:lang w:val="en-GB" w:eastAsia="en-GB"/>
          <w14:ligatures w14:val="none"/>
        </w:rPr>
      </w:pPr>
    </w:p>
    <w:p w14:paraId="18B72C04" w14:textId="77777777" w:rsidR="00540B0D" w:rsidRDefault="00540B0D" w:rsidP="00EF082F">
      <w:pPr>
        <w:spacing w:after="200"/>
        <w:ind w:left="2880" w:firstLine="720"/>
        <w:rPr>
          <w:rFonts w:ascii="Aptos" w:eastAsia="Times New Roman" w:hAnsi="Aptos" w:cs="Aptos"/>
          <w:b/>
          <w:kern w:val="0"/>
          <w:sz w:val="22"/>
          <w:szCs w:val="22"/>
          <w:u w:val="single"/>
          <w:lang w:val="en-GB" w:eastAsia="en-GB"/>
          <w14:ligatures w14:val="none"/>
        </w:rPr>
      </w:pPr>
    </w:p>
    <w:p w14:paraId="63C23448" w14:textId="77777777" w:rsidR="00540B0D" w:rsidRDefault="00540B0D" w:rsidP="00EF082F">
      <w:pPr>
        <w:spacing w:after="200"/>
        <w:ind w:left="2880" w:firstLine="720"/>
        <w:rPr>
          <w:rFonts w:ascii="Aptos" w:eastAsia="Times New Roman" w:hAnsi="Aptos" w:cs="Aptos"/>
          <w:b/>
          <w:kern w:val="0"/>
          <w:sz w:val="22"/>
          <w:szCs w:val="22"/>
          <w:u w:val="single"/>
          <w:lang w:val="en-GB" w:eastAsia="en-GB"/>
          <w14:ligatures w14:val="none"/>
        </w:rPr>
      </w:pPr>
    </w:p>
    <w:p w14:paraId="763E8345" w14:textId="77777777" w:rsidR="00540B0D" w:rsidRDefault="00540B0D" w:rsidP="00EF082F">
      <w:pPr>
        <w:spacing w:after="200"/>
        <w:ind w:left="2880" w:firstLine="720"/>
        <w:rPr>
          <w:rFonts w:ascii="Aptos" w:eastAsia="Times New Roman" w:hAnsi="Aptos" w:cs="Aptos"/>
          <w:b/>
          <w:kern w:val="0"/>
          <w:sz w:val="22"/>
          <w:szCs w:val="22"/>
          <w:u w:val="single"/>
          <w:lang w:val="en-GB" w:eastAsia="en-GB"/>
          <w14:ligatures w14:val="none"/>
        </w:rPr>
      </w:pPr>
    </w:p>
    <w:p w14:paraId="0CBC61EC" w14:textId="77777777" w:rsidR="00EF082F" w:rsidRDefault="00EF082F" w:rsidP="00EF082F">
      <w:pPr>
        <w:spacing w:after="200"/>
        <w:ind w:left="2880" w:firstLine="720"/>
        <w:rPr>
          <w:rFonts w:ascii="Aptos" w:eastAsia="Times New Roman" w:hAnsi="Aptos" w:cs="Aptos"/>
          <w:b/>
          <w:kern w:val="0"/>
          <w:sz w:val="22"/>
          <w:szCs w:val="22"/>
          <w:u w:val="single"/>
          <w:lang w:val="en-GB" w:eastAsia="en-GB"/>
          <w14:ligatures w14:val="none"/>
        </w:rPr>
      </w:pPr>
    </w:p>
    <w:p w14:paraId="320555EE" w14:textId="77777777" w:rsidR="00EF082F" w:rsidRDefault="00EF082F" w:rsidP="00EF082F">
      <w:pPr>
        <w:spacing w:after="200"/>
        <w:ind w:left="2880" w:firstLine="720"/>
        <w:rPr>
          <w:rFonts w:ascii="Aptos" w:eastAsia="Times New Roman" w:hAnsi="Aptos" w:cs="Aptos"/>
          <w:b/>
          <w:kern w:val="0"/>
          <w:sz w:val="22"/>
          <w:szCs w:val="22"/>
          <w:u w:val="single"/>
          <w:lang w:val="en-GB" w:eastAsia="en-GB"/>
          <w14:ligatures w14:val="none"/>
        </w:rPr>
      </w:pPr>
    </w:p>
    <w:p w14:paraId="11BE51F9" w14:textId="5DE33A54" w:rsidR="00EF082F" w:rsidRDefault="00EF082F" w:rsidP="00EF082F">
      <w:pPr>
        <w:spacing w:after="200"/>
        <w:ind w:left="2880" w:firstLine="720"/>
        <w:rPr>
          <w:rFonts w:ascii="Aptos" w:eastAsia="Times New Roman" w:hAnsi="Aptos" w:cs="Aptos"/>
          <w:b/>
          <w:kern w:val="0"/>
          <w:sz w:val="22"/>
          <w:szCs w:val="22"/>
          <w:u w:val="single"/>
          <w:lang w:val="en-GB"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sz w:val="22"/>
          <w:szCs w:val="22"/>
          <w:lang w:val="en-ZA" w:eastAsia="en-ZA"/>
        </w:rPr>
        <w:lastRenderedPageBreak/>
        <w:drawing>
          <wp:inline distT="0" distB="0" distL="0" distR="0" wp14:anchorId="43706187" wp14:editId="699D9829">
            <wp:extent cx="1876425" cy="1924050"/>
            <wp:effectExtent l="0" t="0" r="9525" b="0"/>
            <wp:docPr id="52882300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6425" cy="192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5B6E03" w14:textId="77777777" w:rsidR="00EF082F" w:rsidRDefault="00EF082F" w:rsidP="00EF082F">
      <w:pPr>
        <w:spacing w:after="0" w:line="240" w:lineRule="auto"/>
        <w:ind w:left="2880"/>
        <w:rPr>
          <w:rFonts w:ascii="Aptos" w:eastAsia="Times New Roman" w:hAnsi="Aptos" w:cs="Times New Roman"/>
          <w:b/>
          <w:kern w:val="0"/>
          <w:u w:val="single"/>
          <w:lang w:val="en-GB" w:eastAsia="en-GB"/>
          <w14:ligatures w14:val="none"/>
        </w:rPr>
      </w:pPr>
      <w:r>
        <w:rPr>
          <w:rFonts w:ascii="Aptos" w:eastAsia="Times New Roman" w:hAnsi="Aptos" w:cs="Times New Roman"/>
          <w:b/>
          <w:kern w:val="0"/>
          <w:u w:val="single"/>
          <w:lang w:val="en-GB" w:eastAsia="en-GB"/>
          <w14:ligatures w14:val="none"/>
        </w:rPr>
        <w:t>IN THE HIGH COURT OF SOUTH AFRICA</w:t>
      </w:r>
    </w:p>
    <w:p w14:paraId="4798378A" w14:textId="77777777" w:rsidR="00EF082F" w:rsidRDefault="00EF082F" w:rsidP="00EF082F">
      <w:pPr>
        <w:spacing w:after="0" w:line="240" w:lineRule="auto"/>
        <w:ind w:left="2160" w:firstLine="720"/>
        <w:rPr>
          <w:rFonts w:ascii="Aptos" w:eastAsia="Times New Roman" w:hAnsi="Aptos" w:cs="Times New Roman"/>
          <w:b/>
          <w:kern w:val="0"/>
          <w:u w:val="single"/>
          <w:lang w:val="en-GB" w:eastAsia="en-GB"/>
          <w14:ligatures w14:val="none"/>
        </w:rPr>
      </w:pPr>
      <w:r>
        <w:rPr>
          <w:rFonts w:ascii="Aptos" w:eastAsia="Times New Roman" w:hAnsi="Aptos" w:cs="Times New Roman"/>
          <w:b/>
          <w:kern w:val="0"/>
          <w:lang w:val="en-GB" w:eastAsia="en-GB"/>
          <w14:ligatures w14:val="none"/>
        </w:rPr>
        <w:t xml:space="preserve">        </w:t>
      </w:r>
      <w:r>
        <w:rPr>
          <w:rFonts w:ascii="Aptos" w:eastAsia="Times New Roman" w:hAnsi="Aptos" w:cs="Times New Roman"/>
          <w:b/>
          <w:kern w:val="0"/>
          <w:u w:val="single"/>
          <w:lang w:val="en-GB" w:eastAsia="en-GB"/>
          <w14:ligatures w14:val="none"/>
        </w:rPr>
        <w:t>(GAUTENG DIVISION PRETORIA)</w:t>
      </w:r>
    </w:p>
    <w:p w14:paraId="359789CB" w14:textId="77777777" w:rsidR="00EF082F" w:rsidRDefault="00EF082F" w:rsidP="00EF082F">
      <w:pPr>
        <w:spacing w:after="0" w:line="240" w:lineRule="auto"/>
        <w:ind w:left="2160"/>
        <w:rPr>
          <w:rFonts w:ascii="Aptos" w:eastAsia="Times New Roman" w:hAnsi="Aptos" w:cs="Times New Roman"/>
          <w:b/>
          <w:kern w:val="0"/>
          <w:u w:val="single"/>
          <w:lang w:val="en-GB" w:eastAsia="en-GB"/>
          <w14:ligatures w14:val="none"/>
        </w:rPr>
      </w:pPr>
      <w:r>
        <w:rPr>
          <w:rFonts w:ascii="Aptos" w:eastAsia="Times New Roman" w:hAnsi="Aptos" w:cs="Times New Roman"/>
          <w:b/>
          <w:kern w:val="0"/>
          <w:lang w:val="en-GB" w:eastAsia="en-GB"/>
          <w14:ligatures w14:val="none"/>
        </w:rPr>
        <w:t xml:space="preserve">           </w:t>
      </w:r>
      <w:r>
        <w:rPr>
          <w:rFonts w:ascii="Aptos" w:eastAsia="Times New Roman" w:hAnsi="Aptos" w:cs="Times New Roman"/>
          <w:b/>
          <w:kern w:val="0"/>
          <w:u w:val="single"/>
          <w:lang w:val="en-GB" w:eastAsia="en-GB"/>
          <w14:ligatures w14:val="none"/>
        </w:rPr>
        <w:t>(TRIALS / SPECIAL INTERLOCUTORY COURT ROLL)</w:t>
      </w:r>
    </w:p>
    <w:p w14:paraId="118DF05D" w14:textId="77777777" w:rsidR="00EF082F" w:rsidRDefault="00EF082F" w:rsidP="00EF082F">
      <w:pPr>
        <w:spacing w:after="0" w:line="240" w:lineRule="auto"/>
        <w:ind w:left="2160"/>
        <w:rPr>
          <w:rFonts w:ascii="Aptos" w:eastAsia="Times New Roman" w:hAnsi="Aptos" w:cs="Times New Roman"/>
          <w:b/>
          <w:kern w:val="0"/>
          <w:u w:val="single"/>
          <w:lang w:val="en-GB" w:eastAsia="en-GB"/>
          <w14:ligatures w14:val="none"/>
        </w:rPr>
      </w:pPr>
    </w:p>
    <w:p w14:paraId="0D4ADB6E" w14:textId="70BDACE6" w:rsidR="00EF082F" w:rsidRDefault="00EF082F" w:rsidP="00EF082F">
      <w:pPr>
        <w:spacing w:after="0" w:line="240" w:lineRule="auto"/>
        <w:ind w:firstLine="720"/>
        <w:rPr>
          <w:rFonts w:ascii="Aptos" w:eastAsia="Times New Roman" w:hAnsi="Aptos" w:cs="Times New Roman"/>
          <w:b/>
          <w:kern w:val="0"/>
          <w:u w:val="single"/>
          <w:lang w:val="en-GB" w:eastAsia="en-GB"/>
          <w14:ligatures w14:val="none"/>
        </w:rPr>
      </w:pPr>
      <w:r>
        <w:rPr>
          <w:rFonts w:ascii="Aptos" w:eastAsia="Times New Roman" w:hAnsi="Aptos" w:cs="Times New Roman"/>
          <w:b/>
          <w:kern w:val="0"/>
          <w:u w:val="single"/>
          <w:lang w:val="en-GB" w:eastAsia="en-GB"/>
          <w14:ligatures w14:val="none"/>
        </w:rPr>
        <w:t>01 JUNE</w:t>
      </w:r>
      <w:r>
        <w:rPr>
          <w:rFonts w:ascii="Aptos" w:eastAsia="Times New Roman" w:hAnsi="Aptos" w:cs="Times New Roman"/>
          <w:b/>
          <w:kern w:val="0"/>
          <w:u w:val="single"/>
          <w:lang w:val="en-GB" w:eastAsia="en-GB"/>
          <w14:ligatures w14:val="none"/>
        </w:rPr>
        <w:t xml:space="preserve"> 2026</w:t>
      </w:r>
    </w:p>
    <w:p w14:paraId="0BD0D4EB" w14:textId="77777777" w:rsidR="00EF082F" w:rsidRDefault="00EF082F" w:rsidP="00EF082F">
      <w:pPr>
        <w:spacing w:after="0" w:line="240" w:lineRule="auto"/>
        <w:ind w:firstLine="720"/>
        <w:rPr>
          <w:rFonts w:ascii="Aptos" w:eastAsia="Times New Roman" w:hAnsi="Aptos" w:cs="Times New Roman"/>
          <w:b/>
          <w:kern w:val="0"/>
          <w:u w:val="single"/>
          <w:lang w:val="en-GB" w:eastAsia="en-GB"/>
          <w14:ligatures w14:val="none"/>
        </w:rPr>
      </w:pPr>
    </w:p>
    <w:p w14:paraId="6584F98F" w14:textId="47A4BF5B" w:rsidR="00EF082F" w:rsidRDefault="00EF082F" w:rsidP="00EF082F">
      <w:pPr>
        <w:spacing w:after="0" w:line="240" w:lineRule="auto"/>
        <w:ind w:firstLine="720"/>
        <w:rPr>
          <w:rFonts w:ascii="Aptos" w:eastAsia="Times New Roman" w:hAnsi="Aptos" w:cs="Aptos"/>
          <w:b/>
          <w:kern w:val="0"/>
          <w:u w:val="single"/>
          <w:lang w:val="en-GB" w:eastAsia="en-GB"/>
          <w14:ligatures w14:val="none"/>
        </w:rPr>
      </w:pPr>
      <w:r>
        <w:rPr>
          <w:rFonts w:ascii="Aptos" w:eastAsia="Times New Roman" w:hAnsi="Aptos" w:cs="Times New Roman"/>
          <w:b/>
          <w:kern w:val="0"/>
          <w:u w:val="single"/>
          <w:lang w:val="en-GB" w:eastAsia="en-GB"/>
          <w14:ligatures w14:val="none"/>
        </w:rPr>
        <w:t>BEFORE THE HONOURABLE JUSTICE (</w:t>
      </w:r>
      <w:r w:rsidR="001E0DA5">
        <w:rPr>
          <w:rFonts w:ascii="Aptos" w:eastAsia="Times New Roman" w:hAnsi="Aptos" w:cs="Times New Roman"/>
          <w:b/>
          <w:kern w:val="0"/>
          <w:u w:val="single"/>
          <w:lang w:val="en-GB" w:eastAsia="en-GB"/>
          <w14:ligatures w14:val="none"/>
        </w:rPr>
        <w:t>LENYAI</w:t>
      </w:r>
      <w:r>
        <w:rPr>
          <w:rFonts w:ascii="Aptos" w:eastAsia="Times New Roman" w:hAnsi="Aptos" w:cs="Times New Roman"/>
          <w:b/>
          <w:kern w:val="0"/>
          <w:u w:val="single"/>
          <w:lang w:val="en-GB" w:eastAsia="en-GB"/>
          <w14:ligatures w14:val="none"/>
        </w:rPr>
        <w:t xml:space="preserve"> J)</w:t>
      </w:r>
    </w:p>
    <w:p w14:paraId="3966DA03" w14:textId="1127B073" w:rsidR="00EF082F" w:rsidRDefault="00EF082F" w:rsidP="00EF082F">
      <w:pPr>
        <w:spacing w:after="0" w:line="240" w:lineRule="auto"/>
        <w:ind w:firstLine="720"/>
        <w:rPr>
          <w:rFonts w:ascii="Aptos" w:eastAsia="Times New Roman" w:hAnsi="Aptos" w:cs="Aptos"/>
          <w:kern w:val="0"/>
          <w:lang w:val="en-GB" w:eastAsia="en-GB"/>
          <w14:ligatures w14:val="none"/>
        </w:rPr>
      </w:pPr>
      <w:r>
        <w:rPr>
          <w:rFonts w:ascii="Aptos" w:eastAsia="Times New Roman" w:hAnsi="Aptos" w:cs="Aptos"/>
          <w:b/>
          <w:kern w:val="0"/>
          <w:u w:val="single"/>
          <w:lang w:val="en-GB" w:eastAsia="en-GB"/>
          <w14:ligatures w14:val="none"/>
        </w:rPr>
        <w:t>JUDGE’S SECRETARY</w:t>
      </w:r>
      <w:r>
        <w:rPr>
          <w:rFonts w:ascii="Aptos" w:eastAsia="Times New Roman" w:hAnsi="Aptos" w:cs="Aptos"/>
          <w:b/>
          <w:kern w:val="0"/>
          <w:lang w:val="en-GB" w:eastAsia="en-GB"/>
          <w14:ligatures w14:val="none"/>
        </w:rPr>
        <w:t xml:space="preserve">: </w:t>
      </w:r>
      <w:r w:rsidR="00364526">
        <w:rPr>
          <w:rFonts w:ascii="Aptos" w:eastAsia="Times New Roman" w:hAnsi="Aptos" w:cs="Aptos"/>
          <w:b/>
          <w:kern w:val="0"/>
          <w:lang w:val="en-GB" w:eastAsia="en-GB"/>
          <w14:ligatures w14:val="none"/>
        </w:rPr>
        <w:t>Chairman Malatsi</w:t>
      </w:r>
    </w:p>
    <w:p w14:paraId="39C6709E" w14:textId="1D5EE56D" w:rsidR="00EF082F" w:rsidRDefault="00EF082F" w:rsidP="00EF082F">
      <w:pPr>
        <w:spacing w:after="0" w:line="240" w:lineRule="auto"/>
        <w:ind w:firstLine="720"/>
        <w:rPr>
          <w:rFonts w:ascii="Aptos" w:eastAsia="Times New Roman" w:hAnsi="Aptos" w:cs="Aptos"/>
          <w:b/>
          <w:kern w:val="0"/>
          <w:u w:val="single"/>
          <w:lang w:val="en-GB" w:eastAsia="en-GB"/>
          <w14:ligatures w14:val="none"/>
        </w:rPr>
      </w:pPr>
      <w:r>
        <w:rPr>
          <w:rFonts w:ascii="Aptos" w:eastAsia="Times New Roman" w:hAnsi="Aptos" w:cs="Aptos"/>
          <w:b/>
          <w:kern w:val="0"/>
          <w:u w:val="single"/>
          <w:lang w:val="en-GB" w:eastAsia="en-GB"/>
          <w14:ligatures w14:val="none"/>
        </w:rPr>
        <w:t>CONTACT NUMBER:</w:t>
      </w:r>
      <w:r>
        <w:rPr>
          <w:rFonts w:ascii="Aptos" w:eastAsia="Times New Roman" w:hAnsi="Aptos" w:cs="Aptos"/>
          <w:b/>
          <w:kern w:val="0"/>
          <w:lang w:val="en-GB" w:eastAsia="en-GB"/>
          <w14:ligatures w14:val="none"/>
        </w:rPr>
        <w:t xml:space="preserve"> (012) </w:t>
      </w:r>
      <w:r w:rsidR="006B1BEA">
        <w:rPr>
          <w:rFonts w:ascii="Aptos" w:eastAsia="Times New Roman" w:hAnsi="Aptos" w:cs="Aptos"/>
          <w:b/>
          <w:kern w:val="0"/>
          <w:lang w:val="en-GB" w:eastAsia="en-GB"/>
          <w14:ligatures w14:val="none"/>
        </w:rPr>
        <w:t>492 6799</w:t>
      </w:r>
      <w:r>
        <w:rPr>
          <w:rFonts w:ascii="Aptos" w:eastAsia="Times New Roman" w:hAnsi="Aptos" w:cs="Aptos"/>
          <w:b/>
          <w:kern w:val="0"/>
          <w:lang w:val="en-GB" w:eastAsia="en-GB"/>
          <w14:ligatures w14:val="none"/>
        </w:rPr>
        <w:t xml:space="preserve">                 </w:t>
      </w:r>
      <w:r>
        <w:rPr>
          <w:rFonts w:ascii="Aptos" w:eastAsia="Times New Roman" w:hAnsi="Aptos" w:cs="Aptos"/>
          <w:b/>
          <w:kern w:val="0"/>
          <w:u w:val="single"/>
          <w:lang w:val="en-GB" w:eastAsia="en-GB"/>
          <w14:ligatures w14:val="none"/>
        </w:rPr>
        <w:t xml:space="preserve">          </w:t>
      </w:r>
    </w:p>
    <w:p w14:paraId="0CDB3AD6" w14:textId="47B63793" w:rsidR="00EF082F" w:rsidRDefault="00EF082F" w:rsidP="00EF082F">
      <w:pPr>
        <w:spacing w:after="0"/>
        <w:ind w:left="720"/>
        <w:contextualSpacing/>
        <w:rPr>
          <w:rFonts w:ascii="Aptos" w:eastAsia="Times New Roman" w:hAnsi="Aptos" w:cs="Aptos"/>
          <w:kern w:val="0"/>
          <w:sz w:val="22"/>
          <w:szCs w:val="22"/>
          <w:lang w:val="en-GB" w:eastAsia="en-GB"/>
          <w14:ligatures w14:val="none"/>
        </w:rPr>
      </w:pPr>
      <w:r>
        <w:rPr>
          <w:rFonts w:ascii="Aptos" w:eastAsia="Times New Roman" w:hAnsi="Aptos" w:cs="Aptos"/>
          <w:b/>
          <w:kern w:val="0"/>
          <w:u w:val="single"/>
          <w:lang w:val="en-GB" w:eastAsia="en-GB"/>
          <w14:ligatures w14:val="none"/>
        </w:rPr>
        <w:t>EMAIL ADDRESS:</w:t>
      </w:r>
      <w:r>
        <w:rPr>
          <w:rFonts w:ascii="Aptos" w:eastAsia="Times New Roman" w:hAnsi="Aptos" w:cs="Aptos"/>
          <w:b/>
          <w:kern w:val="0"/>
          <w:lang w:val="en-GB" w:eastAsia="en-GB"/>
          <w14:ligatures w14:val="none"/>
        </w:rPr>
        <w:t xml:space="preserve"> </w:t>
      </w:r>
      <w:hyperlink r:id="rId9" w:history="1">
        <w:r w:rsidR="00471FDF" w:rsidRPr="006359ED">
          <w:rPr>
            <w:rStyle w:val="Hyperlink"/>
            <w:rFonts w:ascii="Aptos" w:eastAsia="Times New Roman" w:hAnsi="Aptos" w:cs="Aptos"/>
            <w:b/>
            <w:kern w:val="0"/>
            <w:lang w:val="en-GB" w:eastAsia="en-GB"/>
            <w14:ligatures w14:val="none"/>
          </w:rPr>
          <w:t>CMalatsi</w:t>
        </w:r>
        <w:r w:rsidR="00471FDF" w:rsidRPr="006359ED">
          <w:rPr>
            <w:rStyle w:val="Hyperlink"/>
            <w:rFonts w:ascii="Aptos" w:eastAsia="Times New Roman" w:hAnsi="Aptos" w:cs="Aptos"/>
            <w:b/>
            <w:kern w:val="0"/>
            <w:lang w:val="en-GB" w:eastAsia="en-GB"/>
            <w14:ligatures w14:val="none"/>
          </w:rPr>
          <w:t>@judiciary.org.za</w:t>
        </w:r>
      </w:hyperlink>
      <w:r>
        <w:rPr>
          <w:rFonts w:ascii="Aptos" w:eastAsia="Times New Roman" w:hAnsi="Aptos" w:cs="Aptos"/>
          <w:b/>
          <w:kern w:val="0"/>
          <w:u w:val="single"/>
          <w:lang w:val="en-GB" w:eastAsia="en-GB"/>
          <w14:ligatures w14:val="none"/>
        </w:rPr>
        <w:t xml:space="preserve"> </w:t>
      </w:r>
      <w:r>
        <w:rPr>
          <w:rFonts w:ascii="Aptos" w:eastAsia="Times New Roman" w:hAnsi="Aptos" w:cs="Aptos"/>
          <w:b/>
          <w:color w:val="467886" w:themeColor="hyperlink"/>
          <w:kern w:val="0"/>
          <w:u w:val="single"/>
          <w:lang w:val="en-GB" w:eastAsia="en-GB"/>
          <w14:ligatures w14:val="none"/>
        </w:rPr>
        <w:t xml:space="preserve"> </w:t>
      </w:r>
      <w:r>
        <w:rPr>
          <w:rFonts w:ascii="Aptos" w:eastAsia="Times New Roman" w:hAnsi="Aptos" w:cs="Aptos"/>
          <w:kern w:val="0"/>
          <w:sz w:val="22"/>
          <w:szCs w:val="22"/>
          <w:lang w:val="en-GB" w:eastAsia="en-GB"/>
          <w14:ligatures w14:val="none"/>
        </w:rPr>
        <w:t xml:space="preserve"> </w:t>
      </w:r>
    </w:p>
    <w:p w14:paraId="516CEAA0" w14:textId="77777777" w:rsidR="00EF082F" w:rsidRDefault="00EF082F" w:rsidP="00EF082F">
      <w:pPr>
        <w:contextualSpacing/>
        <w:rPr>
          <w:rFonts w:ascii="Aptos" w:eastAsia="Times New Roman" w:hAnsi="Aptos" w:cs="Times New Roman"/>
          <w:kern w:val="0"/>
          <w:sz w:val="22"/>
          <w:szCs w:val="22"/>
          <w:lang w:val="en-GB" w:eastAsia="en-GB"/>
          <w14:ligatures w14:val="none"/>
        </w:rPr>
      </w:pPr>
    </w:p>
    <w:tbl>
      <w:tblPr>
        <w:tblStyle w:val="TableGrid1"/>
        <w:tblW w:w="0" w:type="auto"/>
        <w:tblInd w:w="720" w:type="dxa"/>
        <w:tblLook w:val="04A0" w:firstRow="1" w:lastRow="0" w:firstColumn="1" w:lastColumn="0" w:noHBand="0" w:noVBand="1"/>
      </w:tblPr>
      <w:tblGrid>
        <w:gridCol w:w="709"/>
        <w:gridCol w:w="2054"/>
        <w:gridCol w:w="1916"/>
        <w:gridCol w:w="1947"/>
        <w:gridCol w:w="2004"/>
      </w:tblGrid>
      <w:tr w:rsidR="00EF082F" w14:paraId="0467F4B9" w14:textId="77777777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71CF85" w14:textId="77777777" w:rsidR="00EF082F" w:rsidRDefault="00EF082F">
            <w:pPr>
              <w:rPr>
                <w:rFonts w:cs="Aptos"/>
                <w:b/>
                <w:sz w:val="28"/>
                <w:szCs w:val="28"/>
                <w:lang w:val="en-GB" w:eastAsia="en-GB"/>
              </w:rPr>
            </w:pPr>
            <w:r>
              <w:rPr>
                <w:rFonts w:cs="Aptos"/>
                <w:b/>
                <w:sz w:val="28"/>
                <w:szCs w:val="28"/>
                <w:lang w:val="en-GB" w:eastAsia="en-GB"/>
              </w:rPr>
              <w:t>NO.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330186" w14:textId="77777777" w:rsidR="00EF082F" w:rsidRDefault="00EF082F">
            <w:pPr>
              <w:rPr>
                <w:rFonts w:cs="Aptos"/>
                <w:b/>
                <w:sz w:val="28"/>
                <w:szCs w:val="28"/>
                <w:lang w:val="en-GB" w:eastAsia="en-GB"/>
              </w:rPr>
            </w:pPr>
            <w:r>
              <w:rPr>
                <w:rFonts w:cs="Aptos"/>
                <w:b/>
                <w:sz w:val="28"/>
                <w:szCs w:val="28"/>
                <w:lang w:val="en-GB" w:eastAsia="en-GB"/>
              </w:rPr>
              <w:t>PLAINTIFF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CE5436" w14:textId="77777777" w:rsidR="00EF082F" w:rsidRDefault="00EF082F">
            <w:pPr>
              <w:rPr>
                <w:rFonts w:cs="Aptos"/>
                <w:b/>
                <w:sz w:val="28"/>
                <w:szCs w:val="28"/>
                <w:lang w:val="en-GB" w:eastAsia="en-GB"/>
              </w:rPr>
            </w:pPr>
            <w:r>
              <w:rPr>
                <w:rFonts w:cs="Aptos"/>
                <w:b/>
                <w:sz w:val="28"/>
                <w:szCs w:val="28"/>
                <w:lang w:val="en-GB" w:eastAsia="en-GB"/>
              </w:rPr>
              <w:t>DEFENDANT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816FFC" w14:textId="77777777" w:rsidR="00EF082F" w:rsidRDefault="00EF082F">
            <w:pPr>
              <w:rPr>
                <w:rFonts w:cs="Aptos"/>
                <w:b/>
                <w:sz w:val="28"/>
                <w:szCs w:val="28"/>
                <w:lang w:val="en-GB" w:eastAsia="en-GB"/>
              </w:rPr>
            </w:pPr>
            <w:r>
              <w:rPr>
                <w:rFonts w:cs="Aptos"/>
                <w:b/>
                <w:sz w:val="28"/>
                <w:szCs w:val="28"/>
                <w:lang w:val="en-GB" w:eastAsia="en-GB"/>
              </w:rPr>
              <w:t>CASE NUMBER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B2049D" w14:textId="77777777" w:rsidR="00EF082F" w:rsidRDefault="00EF082F">
            <w:pPr>
              <w:rPr>
                <w:rFonts w:cs="Aptos"/>
                <w:b/>
                <w:sz w:val="28"/>
                <w:szCs w:val="28"/>
                <w:lang w:val="en-GB" w:eastAsia="en-GB"/>
              </w:rPr>
            </w:pPr>
            <w:r>
              <w:rPr>
                <w:rFonts w:cs="Aptos"/>
                <w:b/>
                <w:sz w:val="28"/>
                <w:szCs w:val="28"/>
                <w:lang w:val="en-GB" w:eastAsia="en-GB"/>
              </w:rPr>
              <w:t>ATTORNEY</w:t>
            </w:r>
          </w:p>
        </w:tc>
      </w:tr>
      <w:tr w:rsidR="00EF082F" w14:paraId="2E2BD840" w14:textId="77777777" w:rsidTr="00EF082F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41016" w14:textId="77777777" w:rsidR="00EF082F" w:rsidRDefault="00EF082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</w:t>
            </w:r>
          </w:p>
          <w:p w14:paraId="3989DC48" w14:textId="77777777" w:rsidR="00EF082F" w:rsidRDefault="00EF082F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48A26" w14:textId="1CA6655D" w:rsidR="00EF082F" w:rsidRDefault="0071733E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MLAMBO SL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C4C566" w14:textId="77777777" w:rsidR="00EF082F" w:rsidRDefault="00EF082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59B9D" w14:textId="7104EBA5" w:rsidR="00EF082F" w:rsidRDefault="00B90435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59666/20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FD3C3" w14:textId="2D2DA456" w:rsidR="00EF082F" w:rsidRDefault="0080475B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VAN NIEKERK ATT.</w:t>
            </w:r>
          </w:p>
        </w:tc>
      </w:tr>
      <w:tr w:rsidR="00EF082F" w14:paraId="77CEB361" w14:textId="77777777" w:rsidTr="00EF082F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3E51E" w14:textId="77777777" w:rsidR="00EF082F" w:rsidRDefault="00EF082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</w:t>
            </w:r>
          </w:p>
          <w:p w14:paraId="0D498FE3" w14:textId="77777777" w:rsidR="00EF082F" w:rsidRDefault="00EF082F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19EBA" w14:textId="7DE3F534" w:rsidR="00EF082F" w:rsidRDefault="0071733E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NTULI CT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D3264D" w14:textId="77777777" w:rsidR="00EF082F" w:rsidRDefault="00EF082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144EA" w14:textId="4CAD1C4A" w:rsidR="00EF082F" w:rsidRDefault="00B90435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63531/20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DC941" w14:textId="24A86481" w:rsidR="00EF082F" w:rsidRDefault="0080475B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VAN NIEKERK ATT.</w:t>
            </w:r>
          </w:p>
        </w:tc>
      </w:tr>
      <w:tr w:rsidR="00EF082F" w14:paraId="3A628474" w14:textId="77777777" w:rsidTr="00EF082F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47850" w14:textId="77777777" w:rsidR="00EF082F" w:rsidRDefault="00EF082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</w:t>
            </w:r>
          </w:p>
          <w:p w14:paraId="3F487A71" w14:textId="77777777" w:rsidR="00EF082F" w:rsidRDefault="00EF082F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E11AC" w14:textId="7E418E4C" w:rsidR="00EF082F" w:rsidRDefault="0071733E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 xml:space="preserve">MKHIZE </w:t>
            </w:r>
            <w:r w:rsidR="00493167">
              <w:rPr>
                <w:rFonts w:cs="Aptos"/>
                <w:b/>
                <w:lang w:val="en-GB" w:eastAsia="en-GB"/>
              </w:rPr>
              <w:t>JN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48DE69" w14:textId="77777777" w:rsidR="00EF082F" w:rsidRDefault="00EF082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91D56" w14:textId="3514A09B" w:rsidR="00EF082F" w:rsidRDefault="00B90435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63545/</w:t>
            </w:r>
            <w:r w:rsidR="0071733E">
              <w:rPr>
                <w:rFonts w:cs="Aptos"/>
                <w:b/>
                <w:lang w:val="en-GB" w:eastAsia="en-GB"/>
              </w:rPr>
              <w:t>20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7591C" w14:textId="00559AD9" w:rsidR="00EF082F" w:rsidRDefault="0080475B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VAN NIEKERK ATT.</w:t>
            </w:r>
          </w:p>
        </w:tc>
      </w:tr>
      <w:tr w:rsidR="00EF082F" w14:paraId="3CF68F4C" w14:textId="77777777" w:rsidTr="00EF082F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02497" w14:textId="77777777" w:rsidR="00EF082F" w:rsidRDefault="00EF082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4</w:t>
            </w:r>
          </w:p>
          <w:p w14:paraId="7F089582" w14:textId="77777777" w:rsidR="00EF082F" w:rsidRDefault="00EF082F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CA8B9" w14:textId="4A891C41" w:rsidR="00EF082F" w:rsidRDefault="00493167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FREDERICKS T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C16481" w14:textId="77777777" w:rsidR="00EF082F" w:rsidRDefault="00EF082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94B2D" w14:textId="59AEDF97" w:rsidR="00EF082F" w:rsidRDefault="0071733E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14379/22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604E4" w14:textId="44820A73" w:rsidR="00EF082F" w:rsidRDefault="00156282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J V/D VYVER ATT.</w:t>
            </w:r>
          </w:p>
        </w:tc>
      </w:tr>
      <w:tr w:rsidR="00EF082F" w14:paraId="2977975E" w14:textId="77777777" w:rsidTr="00EF082F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422CF" w14:textId="77777777" w:rsidR="00EF082F" w:rsidRDefault="00EF082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5</w:t>
            </w:r>
          </w:p>
          <w:p w14:paraId="201854FD" w14:textId="77777777" w:rsidR="00EF082F" w:rsidRDefault="00EF082F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13610" w14:textId="57A4F498" w:rsidR="00EF082F" w:rsidRDefault="00493167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BRI</w:t>
            </w:r>
            <w:r w:rsidR="0080475B">
              <w:rPr>
                <w:rFonts w:cs="Aptos"/>
                <w:b/>
                <w:lang w:val="en-GB" w:eastAsia="en-GB"/>
              </w:rPr>
              <w:t>TS JJJ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0400F1" w14:textId="77777777" w:rsidR="00EF082F" w:rsidRDefault="00EF082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5046E" w14:textId="0E92FFFB" w:rsidR="00EF082F" w:rsidRDefault="0071733E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128882/23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7B27F" w14:textId="61866C52" w:rsidR="00EF082F" w:rsidRDefault="00156282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J V/D VYVER ATT.</w:t>
            </w:r>
          </w:p>
        </w:tc>
      </w:tr>
      <w:tr w:rsidR="00EF082F" w14:paraId="472CA2CC" w14:textId="77777777" w:rsidTr="00EF082F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6B3D5" w14:textId="77777777" w:rsidR="00EF082F" w:rsidRDefault="00EF082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6</w:t>
            </w:r>
          </w:p>
          <w:p w14:paraId="725DE58A" w14:textId="77777777" w:rsidR="00EF082F" w:rsidRDefault="00EF082F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BE662" w14:textId="24990C36" w:rsidR="00EF082F" w:rsidRDefault="004A514E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PARKER CM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01EBD4" w14:textId="77777777" w:rsidR="00EF082F" w:rsidRDefault="00EF082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126FE" w14:textId="5250D031" w:rsidR="00EF082F" w:rsidRDefault="00F66273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9732/23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1A53B" w14:textId="7028CFD4" w:rsidR="00EF082F" w:rsidRDefault="00502A6C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EHLERS ATT.</w:t>
            </w:r>
          </w:p>
        </w:tc>
      </w:tr>
      <w:tr w:rsidR="00EF082F" w14:paraId="5D1AD19C" w14:textId="77777777" w:rsidTr="00EF082F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E4833" w14:textId="77777777" w:rsidR="00EF082F" w:rsidRDefault="00EF082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7</w:t>
            </w:r>
          </w:p>
          <w:p w14:paraId="1FD48912" w14:textId="77777777" w:rsidR="00EF082F" w:rsidRDefault="00EF082F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B4863" w14:textId="4E91FC55" w:rsidR="00EF082F" w:rsidRDefault="004A514E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 xml:space="preserve">NGIDI </w:t>
            </w:r>
            <w:r w:rsidR="009B4B5C">
              <w:rPr>
                <w:rFonts w:cs="Aptos"/>
                <w:b/>
                <w:lang w:val="en-GB" w:eastAsia="en-GB"/>
              </w:rPr>
              <w:t>N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34D76E" w14:textId="77777777" w:rsidR="00EF082F" w:rsidRDefault="00EF082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96C28" w14:textId="2FFA5BCF" w:rsidR="00EF082F" w:rsidRDefault="00F66273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94014/19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70229" w14:textId="2D127CFD" w:rsidR="00EF082F" w:rsidRDefault="00502A6C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EHLERS ATT.</w:t>
            </w:r>
          </w:p>
        </w:tc>
      </w:tr>
      <w:tr w:rsidR="00EF082F" w14:paraId="0E779B4D" w14:textId="77777777" w:rsidTr="00EF082F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82B08" w14:textId="77777777" w:rsidR="00EF082F" w:rsidRDefault="00EF082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8</w:t>
            </w:r>
          </w:p>
          <w:p w14:paraId="2DC7B82F" w14:textId="77777777" w:rsidR="00EF082F" w:rsidRDefault="00EF082F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1BA97" w14:textId="6001B05A" w:rsidR="00EF082F" w:rsidRDefault="009B4B5C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POSWA NC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9012B1" w14:textId="77777777" w:rsidR="00EF082F" w:rsidRDefault="00EF082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 xml:space="preserve">RAF  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9CFFD" w14:textId="09B7A5EA" w:rsidR="00EF082F" w:rsidRDefault="00F66273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63551/20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D05E2" w14:textId="4E8DF16A" w:rsidR="00EF082F" w:rsidRDefault="00502A6C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VAN NIEKERK ATT.</w:t>
            </w:r>
          </w:p>
        </w:tc>
      </w:tr>
      <w:tr w:rsidR="00EF082F" w14:paraId="54814656" w14:textId="77777777" w:rsidTr="00EF082F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D978A" w14:textId="77777777" w:rsidR="00EF082F" w:rsidRDefault="00EF082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lastRenderedPageBreak/>
              <w:t>9</w:t>
            </w:r>
          </w:p>
          <w:p w14:paraId="5BFB564F" w14:textId="77777777" w:rsidR="00EF082F" w:rsidRDefault="00EF082F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AF1FC" w14:textId="4458C8CB" w:rsidR="00EF082F" w:rsidRDefault="009B4B5C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MLAMBO NA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922FDC" w14:textId="77777777" w:rsidR="00EF082F" w:rsidRDefault="00EF082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2C033" w14:textId="0C9C11CE" w:rsidR="00EF082F" w:rsidRDefault="00642F34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60165/20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41DA0" w14:textId="0728A70F" w:rsidR="00EF082F" w:rsidRDefault="000578EE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VAN NIEKERK ATT.</w:t>
            </w:r>
          </w:p>
        </w:tc>
      </w:tr>
      <w:tr w:rsidR="00EF082F" w14:paraId="38DFDF43" w14:textId="77777777" w:rsidTr="00EF082F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42875" w14:textId="77777777" w:rsidR="00EF082F" w:rsidRDefault="00EF082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10</w:t>
            </w:r>
          </w:p>
          <w:p w14:paraId="4940FAD4" w14:textId="77777777" w:rsidR="00EF082F" w:rsidRDefault="00EF082F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36743" w14:textId="112EFFAA" w:rsidR="00EF082F" w:rsidRDefault="009B4B5C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MASEMENE SE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FD63C9" w14:textId="77777777" w:rsidR="00EF082F" w:rsidRDefault="00EF082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9E5D2" w14:textId="51DF0B4F" w:rsidR="00EF082F" w:rsidRDefault="00642F34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143</w:t>
            </w:r>
            <w:r w:rsidR="007F77AC">
              <w:rPr>
                <w:rFonts w:cs="Aptos"/>
                <w:b/>
                <w:lang w:val="en-GB" w:eastAsia="en-GB"/>
              </w:rPr>
              <w:t>78/22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26DEC" w14:textId="3F6B4279" w:rsidR="00EF082F" w:rsidRDefault="000578EE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J V/D VYVER ATT.</w:t>
            </w:r>
          </w:p>
        </w:tc>
      </w:tr>
      <w:tr w:rsidR="00EF082F" w14:paraId="6A807A48" w14:textId="77777777" w:rsidTr="00EF082F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4CFCC" w14:textId="77777777" w:rsidR="00EF082F" w:rsidRDefault="00EF082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11</w:t>
            </w:r>
          </w:p>
          <w:p w14:paraId="2524C9BC" w14:textId="77777777" w:rsidR="00EF082F" w:rsidRDefault="00EF082F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BF842" w14:textId="0C4B338F" w:rsidR="00EF082F" w:rsidRDefault="009B4B5C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MACHEKE ME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4FAFFA" w14:textId="77777777" w:rsidR="00EF082F" w:rsidRDefault="00EF082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EE5E8" w14:textId="394C283A" w:rsidR="00EF082F" w:rsidRDefault="007F77AC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129573/23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6D830" w14:textId="53926B48" w:rsidR="00EF082F" w:rsidRDefault="000578EE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J V/D VYVER ATT.</w:t>
            </w:r>
          </w:p>
        </w:tc>
      </w:tr>
      <w:tr w:rsidR="00EF082F" w14:paraId="1224CC76" w14:textId="77777777" w:rsidTr="00EF082F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01BFB" w14:textId="77777777" w:rsidR="00EF082F" w:rsidRDefault="00EF082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12</w:t>
            </w:r>
          </w:p>
          <w:p w14:paraId="799E67BD" w14:textId="77777777" w:rsidR="00EF082F" w:rsidRDefault="00EF082F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EABA8" w14:textId="1A897087" w:rsidR="00EF082F" w:rsidRDefault="009B4B5C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SUZELA SM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0C1862" w14:textId="77777777" w:rsidR="00EF082F" w:rsidRDefault="00EF082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044F7" w14:textId="05E656AA" w:rsidR="00EF082F" w:rsidRDefault="007F77AC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1210/</w:t>
            </w:r>
            <w:r w:rsidR="00D00181">
              <w:rPr>
                <w:rFonts w:cs="Aptos"/>
                <w:b/>
                <w:lang w:val="en-GB" w:eastAsia="en-GB"/>
              </w:rPr>
              <w:t>21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277A6" w14:textId="4B7C1051" w:rsidR="00EF082F" w:rsidRDefault="00152A76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J V/D VYVER ATT.</w:t>
            </w:r>
          </w:p>
        </w:tc>
      </w:tr>
      <w:tr w:rsidR="00EF082F" w14:paraId="07E1CB12" w14:textId="77777777" w:rsidTr="00EF082F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48457" w14:textId="77777777" w:rsidR="00EF082F" w:rsidRDefault="00EF082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13</w:t>
            </w:r>
          </w:p>
          <w:p w14:paraId="1615BD4C" w14:textId="77777777" w:rsidR="00EF082F" w:rsidRDefault="00EF082F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BCF38" w14:textId="7EF5044A" w:rsidR="00EF082F" w:rsidRDefault="009B4B5C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 xml:space="preserve">THEMANE </w:t>
            </w:r>
            <w:r w:rsidR="008B465A">
              <w:rPr>
                <w:rFonts w:cs="Aptos"/>
                <w:b/>
                <w:lang w:val="en-GB" w:eastAsia="en-GB"/>
              </w:rPr>
              <w:t>RK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19838A" w14:textId="77777777" w:rsidR="00EF082F" w:rsidRDefault="00EF082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82A10" w14:textId="07878C17" w:rsidR="00EF082F" w:rsidRDefault="00D00181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18016/14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27510" w14:textId="5601CB5D" w:rsidR="00EF082F" w:rsidRDefault="00152A76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SEPEDI LEDWABA ATT.</w:t>
            </w:r>
          </w:p>
        </w:tc>
      </w:tr>
      <w:tr w:rsidR="00EF082F" w14:paraId="7DEB686A" w14:textId="77777777" w:rsidTr="00EF082F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8265C" w14:textId="77777777" w:rsidR="00EF082F" w:rsidRDefault="00EF082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14</w:t>
            </w:r>
          </w:p>
          <w:p w14:paraId="112499CD" w14:textId="77777777" w:rsidR="00EF082F" w:rsidRDefault="00EF082F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D030C" w14:textId="2EA8CF0A" w:rsidR="00EF082F" w:rsidRDefault="008B465A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VAN DEN BERGH R</w:t>
            </w:r>
            <w:r w:rsidR="007A4989">
              <w:rPr>
                <w:rFonts w:cs="Aptos"/>
                <w:b/>
                <w:lang w:val="en-GB" w:eastAsia="en-GB"/>
              </w:rPr>
              <w:t xml:space="preserve"> OBO 3 OTHER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DAB855" w14:textId="77777777" w:rsidR="00EF082F" w:rsidRDefault="00EF082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E479C" w14:textId="1A5B79FF" w:rsidR="00EF082F" w:rsidRDefault="004A514E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093870/23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DDE06" w14:textId="5A2C875D" w:rsidR="00EF082F" w:rsidRDefault="00152A76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WIM KRYNAUW ATT.</w:t>
            </w:r>
          </w:p>
        </w:tc>
      </w:tr>
      <w:tr w:rsidR="00EF082F" w14:paraId="09DC449E" w14:textId="77777777" w:rsidTr="00EF082F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19B59" w14:textId="77777777" w:rsidR="00EF082F" w:rsidRDefault="00EF082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15</w:t>
            </w:r>
          </w:p>
          <w:p w14:paraId="7D819472" w14:textId="77777777" w:rsidR="00EF082F" w:rsidRDefault="00EF082F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8E7ED" w14:textId="7C02654A" w:rsidR="00EF082F" w:rsidRDefault="008B465A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SIBIYA MB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565B86" w14:textId="77777777" w:rsidR="00EF082F" w:rsidRDefault="00EF082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1D0DC" w14:textId="263A3BF3" w:rsidR="00EF082F" w:rsidRDefault="004A514E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080443/24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67612" w14:textId="731199DC" w:rsidR="00EF082F" w:rsidRDefault="00152A76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WIM KRYNAUW ATT.</w:t>
            </w:r>
          </w:p>
        </w:tc>
      </w:tr>
      <w:tr w:rsidR="00EF082F" w14:paraId="0EC2CF03" w14:textId="77777777" w:rsidTr="00EF082F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11E17" w14:textId="77777777" w:rsidR="00EF082F" w:rsidRDefault="00EF082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16</w:t>
            </w:r>
          </w:p>
          <w:p w14:paraId="772C3723" w14:textId="77777777" w:rsidR="00EF082F" w:rsidRDefault="00EF082F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C314C" w14:textId="58C34696" w:rsidR="00EF082F" w:rsidRDefault="00EC0BE1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MOEPENG S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0C2CEA" w14:textId="77777777" w:rsidR="00EF082F" w:rsidRDefault="00EF082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3F409" w14:textId="52408CE1" w:rsidR="00EF082F" w:rsidRDefault="002A36F7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56144/</w:t>
            </w:r>
            <w:r w:rsidR="00902950">
              <w:rPr>
                <w:rFonts w:cs="Aptos"/>
                <w:b/>
                <w:lang w:val="en-GB" w:eastAsia="en-GB"/>
              </w:rPr>
              <w:t>21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5CDBD" w14:textId="739A6BB2" w:rsidR="00EF082F" w:rsidRDefault="00B361AD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MARISANA MASHEDI ATT.</w:t>
            </w:r>
          </w:p>
        </w:tc>
      </w:tr>
      <w:tr w:rsidR="00EF082F" w14:paraId="4BFB3876" w14:textId="77777777" w:rsidTr="00EF082F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C6999" w14:textId="77777777" w:rsidR="00EF082F" w:rsidRDefault="00EF082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17</w:t>
            </w:r>
          </w:p>
          <w:p w14:paraId="3FBC05AC" w14:textId="77777777" w:rsidR="00EF082F" w:rsidRDefault="00EF082F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27153" w14:textId="0C3B729D" w:rsidR="00EF082F" w:rsidRDefault="00EC0BE1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NYATHI W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324ED3" w14:textId="77777777" w:rsidR="00EF082F" w:rsidRDefault="00EF082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6CE0B" w14:textId="47A0F19F" w:rsidR="00EF082F" w:rsidRDefault="0090295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79500/18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B4A38" w14:textId="21100D0B" w:rsidR="00EF082F" w:rsidRDefault="00B361AD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MARISANA MASHEDI ATT.</w:t>
            </w:r>
          </w:p>
        </w:tc>
      </w:tr>
      <w:tr w:rsidR="00EF082F" w14:paraId="397004DE" w14:textId="77777777" w:rsidTr="00EF082F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1D2D7" w14:textId="77777777" w:rsidR="00EF082F" w:rsidRDefault="00EF082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18</w:t>
            </w:r>
          </w:p>
          <w:p w14:paraId="63F28959" w14:textId="77777777" w:rsidR="00EF082F" w:rsidRDefault="00EF082F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C1649" w14:textId="56687263" w:rsidR="00EF082F" w:rsidRDefault="00EC0BE1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DIKWA MS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3FF17F" w14:textId="77777777" w:rsidR="00EF082F" w:rsidRDefault="00EF082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05C17" w14:textId="20B628CE" w:rsidR="00EF082F" w:rsidRDefault="0090295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11489/12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9DF16" w14:textId="2977EC51" w:rsidR="00EF082F" w:rsidRDefault="00B361AD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MPHELA &amp; ASSOC.</w:t>
            </w:r>
          </w:p>
        </w:tc>
      </w:tr>
      <w:tr w:rsidR="00EF082F" w14:paraId="76D906DC" w14:textId="77777777" w:rsidTr="00EF082F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78321" w14:textId="77777777" w:rsidR="00EF082F" w:rsidRDefault="00EF082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19</w:t>
            </w:r>
          </w:p>
          <w:p w14:paraId="18EE5199" w14:textId="77777777" w:rsidR="00EF082F" w:rsidRDefault="00EF082F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D0E70" w14:textId="33753727" w:rsidR="00EF082F" w:rsidRDefault="00EC0BE1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THETE MP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DF867A" w14:textId="77777777" w:rsidR="00EF082F" w:rsidRDefault="00EF082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6BB1A" w14:textId="28678A4A" w:rsidR="00EF082F" w:rsidRDefault="0090295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37354/22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4CAE9" w14:textId="495846F7" w:rsidR="00EF082F" w:rsidRDefault="00B361AD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MPHELA &amp; ASSOC.</w:t>
            </w:r>
          </w:p>
        </w:tc>
      </w:tr>
      <w:tr w:rsidR="00EF082F" w14:paraId="016A6367" w14:textId="77777777" w:rsidTr="00EF082F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92B4A" w14:textId="77777777" w:rsidR="00EF082F" w:rsidRDefault="00EF082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20</w:t>
            </w:r>
          </w:p>
          <w:p w14:paraId="522EC25F" w14:textId="77777777" w:rsidR="00EF082F" w:rsidRDefault="00EF082F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3A687" w14:textId="6B76D18F" w:rsidR="00EF082F" w:rsidRDefault="00EC0BE1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KOHNA NZ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787816" w14:textId="77777777" w:rsidR="00EF082F" w:rsidRDefault="00EF082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3C52D" w14:textId="15A14F4A" w:rsidR="00EF082F" w:rsidRDefault="0090295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169012/25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01961" w14:textId="5001B2AF" w:rsidR="00EF082F" w:rsidRDefault="000F46BC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MOGAJANE ATT.</w:t>
            </w:r>
          </w:p>
        </w:tc>
      </w:tr>
      <w:tr w:rsidR="00EF082F" w14:paraId="19F47BBB" w14:textId="77777777" w:rsidTr="00EF082F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40CA1" w14:textId="77777777" w:rsidR="00EF082F" w:rsidRDefault="00EF082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21</w:t>
            </w:r>
          </w:p>
          <w:p w14:paraId="24156EC2" w14:textId="77777777" w:rsidR="00EF082F" w:rsidRDefault="00EF082F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6C77D" w14:textId="683A16B1" w:rsidR="00EF082F" w:rsidRDefault="003B779A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MOETI TR OBO KHASAKE OR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5FFD65" w14:textId="77777777" w:rsidR="00EF082F" w:rsidRDefault="00EF082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8F69D" w14:textId="456B498C" w:rsidR="00EF082F" w:rsidRDefault="0090295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233</w:t>
            </w:r>
            <w:r w:rsidR="00AF7397">
              <w:rPr>
                <w:rFonts w:cs="Aptos"/>
                <w:b/>
                <w:lang w:val="en-GB" w:eastAsia="en-GB"/>
              </w:rPr>
              <w:t>798/25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9C697" w14:textId="237256F1" w:rsidR="00EF082F" w:rsidRDefault="000F46BC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MOGAJANE ATT.</w:t>
            </w:r>
          </w:p>
        </w:tc>
      </w:tr>
      <w:tr w:rsidR="00EF082F" w14:paraId="3BD9447A" w14:textId="77777777" w:rsidTr="00EF082F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B657C" w14:textId="77777777" w:rsidR="00EF082F" w:rsidRDefault="00EF082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22</w:t>
            </w:r>
          </w:p>
          <w:p w14:paraId="28B13ADD" w14:textId="77777777" w:rsidR="00EF082F" w:rsidRDefault="00EF082F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BEA95" w14:textId="5EACB8BB" w:rsidR="00EF082F" w:rsidRDefault="003B779A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MOGAJANE MR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D315BE" w14:textId="77777777" w:rsidR="00EF082F" w:rsidRDefault="00EF082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5FC08" w14:textId="040A9E1A" w:rsidR="00EF082F" w:rsidRDefault="00AF7397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54344/17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288DD" w14:textId="5F3A5582" w:rsidR="00EF082F" w:rsidRDefault="000F46BC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MPHELA &amp; ASSOC.</w:t>
            </w:r>
          </w:p>
        </w:tc>
      </w:tr>
      <w:tr w:rsidR="00EF082F" w14:paraId="55D98F47" w14:textId="77777777" w:rsidTr="00EF082F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4CD05" w14:textId="77777777" w:rsidR="00EF082F" w:rsidRDefault="00EF082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23</w:t>
            </w:r>
          </w:p>
          <w:p w14:paraId="33DA0458" w14:textId="77777777" w:rsidR="00EF082F" w:rsidRDefault="00EF082F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58167" w14:textId="501BF355" w:rsidR="00EF082F" w:rsidRDefault="003B779A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SELANE KS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A239A9" w14:textId="77777777" w:rsidR="00EF082F" w:rsidRDefault="00EF082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B0228" w14:textId="06753147" w:rsidR="00EF082F" w:rsidRDefault="00AF7397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7540/22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E7274" w14:textId="5993C2DA" w:rsidR="00EF082F" w:rsidRDefault="009978E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 LE ROUX ATT.</w:t>
            </w:r>
          </w:p>
        </w:tc>
      </w:tr>
      <w:tr w:rsidR="00EF082F" w14:paraId="5A6561E0" w14:textId="77777777" w:rsidTr="00EF082F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A7E0C" w14:textId="77777777" w:rsidR="00EF082F" w:rsidRDefault="00EF082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24</w:t>
            </w:r>
          </w:p>
          <w:p w14:paraId="28A25160" w14:textId="77777777" w:rsidR="00EF082F" w:rsidRDefault="00EF082F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21310" w14:textId="6808F1D7" w:rsidR="00EF082F" w:rsidRDefault="003B779A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PITSO K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320814" w14:textId="77777777" w:rsidR="00EF082F" w:rsidRDefault="00EF082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CDB1B" w14:textId="166060AB" w:rsidR="00EF082F" w:rsidRDefault="00AF7397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1724/20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E6DC0" w14:textId="61621D56" w:rsidR="00EF082F" w:rsidRDefault="009978E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 LE ROUX ATT.</w:t>
            </w:r>
          </w:p>
        </w:tc>
      </w:tr>
      <w:tr w:rsidR="00EF082F" w14:paraId="0D5FAA6B" w14:textId="77777777" w:rsidTr="00EF082F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68A36A" w14:textId="77777777" w:rsidR="00EF082F" w:rsidRDefault="00EF082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25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21FEF" w14:textId="689EDD7F" w:rsidR="00EF082F" w:rsidRDefault="003B779A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MATI</w:t>
            </w:r>
            <w:r w:rsidR="00B361AD">
              <w:rPr>
                <w:rFonts w:cs="Aptos"/>
                <w:b/>
                <w:lang w:val="en-GB" w:eastAsia="en-GB"/>
              </w:rPr>
              <w:t>D</w:t>
            </w:r>
            <w:r>
              <w:rPr>
                <w:rFonts w:cs="Aptos"/>
                <w:b/>
                <w:lang w:val="en-GB" w:eastAsia="en-GB"/>
              </w:rPr>
              <w:t>ZA LT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9FC234" w14:textId="77777777" w:rsidR="00EF082F" w:rsidRDefault="00EF082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A2F70" w14:textId="1086C22C" w:rsidR="00EF082F" w:rsidRDefault="00AF7397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17940/13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1FA63" w14:textId="79758F95" w:rsidR="00EF082F" w:rsidRDefault="009978E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SEPEDI LEDWABA ATT.</w:t>
            </w:r>
          </w:p>
        </w:tc>
      </w:tr>
      <w:tr w:rsidR="00874D8D" w14:paraId="0CF0D6BA" w14:textId="77777777" w:rsidTr="00EF082F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57B6A" w14:textId="1E60DA4B" w:rsidR="00874D8D" w:rsidRDefault="00874D8D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26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C6EF1" w14:textId="0D59D05A" w:rsidR="00874D8D" w:rsidRDefault="000B27D7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HLONGWANE NW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900CB" w14:textId="532959BD" w:rsidR="00874D8D" w:rsidRDefault="00C17EA3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065A7" w14:textId="3CEA790C" w:rsidR="00874D8D" w:rsidRDefault="00FF407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19013/</w:t>
            </w:r>
            <w:r w:rsidR="00161C28">
              <w:rPr>
                <w:rFonts w:cs="Aptos"/>
                <w:b/>
                <w:lang w:val="en-GB" w:eastAsia="en-GB"/>
              </w:rPr>
              <w:t>22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8A5E4" w14:textId="09E3B33B" w:rsidR="00874D8D" w:rsidRDefault="00696DB4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SEPEDI LEDWABA ATT.</w:t>
            </w:r>
          </w:p>
        </w:tc>
      </w:tr>
      <w:tr w:rsidR="005A52A1" w14:paraId="171E55F3" w14:textId="77777777" w:rsidTr="00EF082F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5C62C" w14:textId="3E036DBA" w:rsidR="005A52A1" w:rsidRDefault="005A52A1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27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04A8B" w14:textId="496BDB8D" w:rsidR="005A52A1" w:rsidRDefault="000B27D7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MUKHONWA T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8980E" w14:textId="53C6140E" w:rsidR="005A52A1" w:rsidRDefault="00C17EA3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E17BF" w14:textId="32934D2C" w:rsidR="005A52A1" w:rsidRDefault="00161C28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56140/18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1B8E2" w14:textId="218336A1" w:rsidR="005A52A1" w:rsidRDefault="00696DB4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MARISANA MASHEDI ATT.</w:t>
            </w:r>
          </w:p>
        </w:tc>
      </w:tr>
      <w:tr w:rsidR="005A52A1" w14:paraId="7102968B" w14:textId="77777777" w:rsidTr="00EF082F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5912B" w14:textId="09A9AF09" w:rsidR="005A52A1" w:rsidRDefault="005A52A1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28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F190E" w14:textId="3AF92BC7" w:rsidR="005A52A1" w:rsidRDefault="000B27D7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MAJADIBODU DM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10048" w14:textId="33CCAF3E" w:rsidR="005A52A1" w:rsidRDefault="00C17EA3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4ADF7" w14:textId="05B9AB42" w:rsidR="005A52A1" w:rsidRDefault="00161C28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58413/18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28E1C" w14:textId="297806B4" w:rsidR="005A52A1" w:rsidRDefault="00696DB4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MARISANA MASHEDI ATT.</w:t>
            </w:r>
          </w:p>
        </w:tc>
      </w:tr>
      <w:tr w:rsidR="005A52A1" w14:paraId="25645F20" w14:textId="77777777" w:rsidTr="00EF082F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C6D2E" w14:textId="633CAE54" w:rsidR="005A52A1" w:rsidRDefault="005A52A1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lastRenderedPageBreak/>
              <w:t>29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550BB" w14:textId="640F2370" w:rsidR="005A52A1" w:rsidRDefault="000B27D7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MAKEKE MS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6F9AA" w14:textId="37ED97D7" w:rsidR="005A52A1" w:rsidRDefault="00C17EA3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4BF9A" w14:textId="08B46613" w:rsidR="005A52A1" w:rsidRDefault="00161C28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6079/22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776C6" w14:textId="48F81B52" w:rsidR="005A52A1" w:rsidRDefault="00696DB4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MPHELA &amp; ASSOC.</w:t>
            </w:r>
          </w:p>
        </w:tc>
      </w:tr>
      <w:tr w:rsidR="005A52A1" w14:paraId="641E1B14" w14:textId="77777777" w:rsidTr="00EF082F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91F51" w14:textId="4801DE4B" w:rsidR="005A52A1" w:rsidRDefault="005A52A1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30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34A9B" w14:textId="6E44EA26" w:rsidR="005A52A1" w:rsidRDefault="000B27D7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MATLALA TR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1F086" w14:textId="6077C597" w:rsidR="005A52A1" w:rsidRDefault="00C17EA3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54B2C" w14:textId="2E7B846A" w:rsidR="005A52A1" w:rsidRDefault="00161C28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013</w:t>
            </w:r>
            <w:r w:rsidR="00EE5055">
              <w:rPr>
                <w:rFonts w:cs="Aptos"/>
                <w:b/>
                <w:lang w:val="en-GB" w:eastAsia="en-GB"/>
              </w:rPr>
              <w:t>767/22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1D8FD" w14:textId="2B1C6B86" w:rsidR="005A52A1" w:rsidRDefault="00696DB4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MPHELA &amp; ASSOC.</w:t>
            </w:r>
          </w:p>
        </w:tc>
      </w:tr>
      <w:tr w:rsidR="005A52A1" w14:paraId="74189127" w14:textId="77777777" w:rsidTr="00EF082F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73B4E" w14:textId="33A87E4C" w:rsidR="005A52A1" w:rsidRDefault="005A52A1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31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AE22D" w14:textId="445B1848" w:rsidR="005A52A1" w:rsidRDefault="000B27D7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LEBITSA PJ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38CB9" w14:textId="4D5BF843" w:rsidR="005A52A1" w:rsidRDefault="00C17EA3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A6DC6" w14:textId="2E22A5A0" w:rsidR="005A52A1" w:rsidRDefault="00EE5055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37020/22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2133B" w14:textId="477BB006" w:rsidR="005A52A1" w:rsidRDefault="00696DB4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MARISANA MASHEDI ATT.</w:t>
            </w:r>
          </w:p>
        </w:tc>
      </w:tr>
      <w:tr w:rsidR="005A52A1" w14:paraId="2716F547" w14:textId="77777777" w:rsidTr="00EF082F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7CD03" w14:textId="5B4E7F1D" w:rsidR="005A52A1" w:rsidRDefault="005A52A1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32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0C735" w14:textId="1AC55212" w:rsidR="005A52A1" w:rsidRDefault="000B27D7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MOKOENA I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6EAF0" w14:textId="369D6A84" w:rsidR="005A52A1" w:rsidRDefault="00C17EA3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EEF92" w14:textId="77777777" w:rsidR="005A52A1" w:rsidRDefault="00EE5055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220938/25</w:t>
            </w:r>
          </w:p>
          <w:p w14:paraId="0E5FB2E3" w14:textId="49B6E8A4" w:rsidR="00C17EA3" w:rsidRDefault="00C17EA3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E5CB3" w14:textId="5216EF72" w:rsidR="005A52A1" w:rsidRDefault="00F86B9C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MOGAJANE ATT.</w:t>
            </w:r>
          </w:p>
        </w:tc>
      </w:tr>
      <w:tr w:rsidR="005A52A1" w14:paraId="4C855DB4" w14:textId="77777777" w:rsidTr="00EF082F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215D0" w14:textId="518B9A98" w:rsidR="005A52A1" w:rsidRDefault="005A52A1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33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BB708" w14:textId="6C7D2AC2" w:rsidR="005A52A1" w:rsidRDefault="0009128B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MNYANDA WV OBO KHESWA TN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9B262" w14:textId="71605EC7" w:rsidR="005A52A1" w:rsidRDefault="00C17EA3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D1278" w14:textId="274DBC04" w:rsidR="005A52A1" w:rsidRDefault="00EE5055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220</w:t>
            </w:r>
            <w:r w:rsidR="008C6A46">
              <w:rPr>
                <w:rFonts w:cs="Aptos"/>
                <w:b/>
                <w:lang w:val="en-GB" w:eastAsia="en-GB"/>
              </w:rPr>
              <w:t>946/25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A80A1" w14:textId="578E719F" w:rsidR="005A52A1" w:rsidRDefault="00F86B9C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MOGAJANE ATT.</w:t>
            </w:r>
          </w:p>
        </w:tc>
      </w:tr>
      <w:tr w:rsidR="005A52A1" w14:paraId="705F1896" w14:textId="77777777" w:rsidTr="00EF082F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4FCC3" w14:textId="10EABB09" w:rsidR="005A52A1" w:rsidRDefault="005A52A1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34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18954" w14:textId="211B2722" w:rsidR="005A52A1" w:rsidRDefault="00D97A76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MALEMELA NG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E0FBD" w14:textId="3ABA2AF3" w:rsidR="005A52A1" w:rsidRDefault="00C17EA3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EB6A8" w14:textId="627FA422" w:rsidR="005A52A1" w:rsidRDefault="00D97A76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57015/16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1FB35" w14:textId="1B7E7CCF" w:rsidR="005A52A1" w:rsidRDefault="00D97A76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ERASMUS DE KLERK ATT.</w:t>
            </w:r>
          </w:p>
        </w:tc>
      </w:tr>
      <w:tr w:rsidR="005A52A1" w14:paraId="30A249ED" w14:textId="77777777" w:rsidTr="00EF082F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7BF3C" w14:textId="20485E35" w:rsidR="005A52A1" w:rsidRDefault="005A52A1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35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04068" w14:textId="15F38535" w:rsidR="005A52A1" w:rsidRDefault="00103D5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KOMANA GM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3A6ED" w14:textId="3645F720" w:rsidR="005A52A1" w:rsidRDefault="00C17EA3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7C76F" w14:textId="1A2EB94A" w:rsidR="005A52A1" w:rsidRDefault="00431F2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47173/16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AD88B" w14:textId="0BFF3E98" w:rsidR="005A52A1" w:rsidRDefault="00103D5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ERASMUS DE KLERK ATT.</w:t>
            </w:r>
          </w:p>
        </w:tc>
      </w:tr>
    </w:tbl>
    <w:p w14:paraId="14661858" w14:textId="77777777" w:rsidR="00C17EA3" w:rsidRDefault="00C17EA3" w:rsidP="00EF082F">
      <w:pPr>
        <w:autoSpaceDN w:val="0"/>
        <w:spacing w:after="0" w:line="240" w:lineRule="auto"/>
        <w:ind w:left="2880" w:firstLine="720"/>
        <w:rPr>
          <w:rFonts w:ascii="Aptos" w:eastAsia="Times New Roman" w:hAnsi="Aptos" w:cs="Times New Roman"/>
          <w:b/>
          <w:kern w:val="0"/>
          <w:sz w:val="22"/>
          <w:szCs w:val="22"/>
          <w:lang w:val="en-GB" w:eastAsia="en-GB"/>
          <w14:ligatures w14:val="none"/>
        </w:rPr>
      </w:pPr>
    </w:p>
    <w:p w14:paraId="15D92472" w14:textId="77777777" w:rsidR="00C17EA3" w:rsidRDefault="00C17EA3" w:rsidP="00EF082F">
      <w:pPr>
        <w:autoSpaceDN w:val="0"/>
        <w:spacing w:after="0" w:line="240" w:lineRule="auto"/>
        <w:ind w:left="2880" w:firstLine="720"/>
        <w:rPr>
          <w:rFonts w:ascii="Aptos" w:eastAsia="Times New Roman" w:hAnsi="Aptos" w:cs="Times New Roman"/>
          <w:b/>
          <w:kern w:val="0"/>
          <w:sz w:val="22"/>
          <w:szCs w:val="22"/>
          <w:lang w:val="en-GB" w:eastAsia="en-GB"/>
          <w14:ligatures w14:val="none"/>
        </w:rPr>
      </w:pPr>
    </w:p>
    <w:p w14:paraId="33408E52" w14:textId="77777777" w:rsidR="00C17EA3" w:rsidRDefault="00C17EA3" w:rsidP="00EF082F">
      <w:pPr>
        <w:autoSpaceDN w:val="0"/>
        <w:spacing w:after="0" w:line="240" w:lineRule="auto"/>
        <w:ind w:left="2880" w:firstLine="720"/>
        <w:rPr>
          <w:rFonts w:ascii="Aptos" w:eastAsia="Times New Roman" w:hAnsi="Aptos" w:cs="Times New Roman"/>
          <w:b/>
          <w:kern w:val="0"/>
          <w:sz w:val="22"/>
          <w:szCs w:val="22"/>
          <w:lang w:val="en-GB" w:eastAsia="en-GB"/>
          <w14:ligatures w14:val="none"/>
        </w:rPr>
      </w:pPr>
    </w:p>
    <w:p w14:paraId="05F892EF" w14:textId="77777777" w:rsidR="00C17EA3" w:rsidRDefault="00C17EA3" w:rsidP="00EF082F">
      <w:pPr>
        <w:autoSpaceDN w:val="0"/>
        <w:spacing w:after="0" w:line="240" w:lineRule="auto"/>
        <w:ind w:left="2880" w:firstLine="720"/>
        <w:rPr>
          <w:rFonts w:ascii="Aptos" w:eastAsia="Times New Roman" w:hAnsi="Aptos" w:cs="Times New Roman"/>
          <w:b/>
          <w:kern w:val="0"/>
          <w:sz w:val="22"/>
          <w:szCs w:val="22"/>
          <w:lang w:val="en-GB" w:eastAsia="en-GB"/>
          <w14:ligatures w14:val="none"/>
        </w:rPr>
      </w:pPr>
    </w:p>
    <w:p w14:paraId="4FE9214B" w14:textId="77777777" w:rsidR="00C17EA3" w:rsidRDefault="00C17EA3" w:rsidP="00EF082F">
      <w:pPr>
        <w:autoSpaceDN w:val="0"/>
        <w:spacing w:after="0" w:line="240" w:lineRule="auto"/>
        <w:ind w:left="2880" w:firstLine="720"/>
        <w:rPr>
          <w:rFonts w:ascii="Aptos" w:eastAsia="Times New Roman" w:hAnsi="Aptos" w:cs="Times New Roman"/>
          <w:b/>
          <w:kern w:val="0"/>
          <w:sz w:val="22"/>
          <w:szCs w:val="22"/>
          <w:lang w:val="en-GB" w:eastAsia="en-GB"/>
          <w14:ligatures w14:val="none"/>
        </w:rPr>
      </w:pPr>
    </w:p>
    <w:p w14:paraId="008E4293" w14:textId="77777777" w:rsidR="00C17EA3" w:rsidRDefault="00C17EA3" w:rsidP="00EF082F">
      <w:pPr>
        <w:autoSpaceDN w:val="0"/>
        <w:spacing w:after="0" w:line="240" w:lineRule="auto"/>
        <w:ind w:left="2880" w:firstLine="720"/>
        <w:rPr>
          <w:rFonts w:ascii="Aptos" w:eastAsia="Times New Roman" w:hAnsi="Aptos" w:cs="Times New Roman"/>
          <w:b/>
          <w:kern w:val="0"/>
          <w:sz w:val="22"/>
          <w:szCs w:val="22"/>
          <w:lang w:val="en-GB" w:eastAsia="en-GB"/>
          <w14:ligatures w14:val="none"/>
        </w:rPr>
      </w:pPr>
    </w:p>
    <w:p w14:paraId="51559E9C" w14:textId="77777777" w:rsidR="00C17EA3" w:rsidRDefault="00C17EA3" w:rsidP="00EF082F">
      <w:pPr>
        <w:autoSpaceDN w:val="0"/>
        <w:spacing w:after="0" w:line="240" w:lineRule="auto"/>
        <w:ind w:left="2880" w:firstLine="720"/>
        <w:rPr>
          <w:rFonts w:ascii="Aptos" w:eastAsia="Times New Roman" w:hAnsi="Aptos" w:cs="Times New Roman"/>
          <w:b/>
          <w:kern w:val="0"/>
          <w:sz w:val="22"/>
          <w:szCs w:val="22"/>
          <w:lang w:val="en-GB" w:eastAsia="en-GB"/>
          <w14:ligatures w14:val="none"/>
        </w:rPr>
      </w:pPr>
    </w:p>
    <w:p w14:paraId="4F176CFB" w14:textId="77777777" w:rsidR="00C17EA3" w:rsidRDefault="00C17EA3" w:rsidP="00EF082F">
      <w:pPr>
        <w:autoSpaceDN w:val="0"/>
        <w:spacing w:after="0" w:line="240" w:lineRule="auto"/>
        <w:ind w:left="2880" w:firstLine="720"/>
        <w:rPr>
          <w:rFonts w:ascii="Aptos" w:eastAsia="Times New Roman" w:hAnsi="Aptos" w:cs="Times New Roman"/>
          <w:b/>
          <w:kern w:val="0"/>
          <w:sz w:val="22"/>
          <w:szCs w:val="22"/>
          <w:lang w:val="en-GB" w:eastAsia="en-GB"/>
          <w14:ligatures w14:val="none"/>
        </w:rPr>
      </w:pPr>
    </w:p>
    <w:p w14:paraId="7346722D" w14:textId="77777777" w:rsidR="00C17EA3" w:rsidRDefault="00C17EA3" w:rsidP="00EF082F">
      <w:pPr>
        <w:autoSpaceDN w:val="0"/>
        <w:spacing w:after="0" w:line="240" w:lineRule="auto"/>
        <w:ind w:left="2880" w:firstLine="720"/>
        <w:rPr>
          <w:rFonts w:ascii="Aptos" w:eastAsia="Times New Roman" w:hAnsi="Aptos" w:cs="Times New Roman"/>
          <w:b/>
          <w:kern w:val="0"/>
          <w:sz w:val="22"/>
          <w:szCs w:val="22"/>
          <w:lang w:val="en-GB" w:eastAsia="en-GB"/>
          <w14:ligatures w14:val="none"/>
        </w:rPr>
      </w:pPr>
    </w:p>
    <w:p w14:paraId="6EE21EA9" w14:textId="77777777" w:rsidR="00C17EA3" w:rsidRDefault="00C17EA3" w:rsidP="00EF082F">
      <w:pPr>
        <w:autoSpaceDN w:val="0"/>
        <w:spacing w:after="0" w:line="240" w:lineRule="auto"/>
        <w:ind w:left="2880" w:firstLine="720"/>
        <w:rPr>
          <w:rFonts w:ascii="Aptos" w:eastAsia="Times New Roman" w:hAnsi="Aptos" w:cs="Times New Roman"/>
          <w:b/>
          <w:kern w:val="0"/>
          <w:sz w:val="22"/>
          <w:szCs w:val="22"/>
          <w:lang w:val="en-GB" w:eastAsia="en-GB"/>
          <w14:ligatures w14:val="none"/>
        </w:rPr>
      </w:pPr>
    </w:p>
    <w:p w14:paraId="0909003B" w14:textId="77777777" w:rsidR="00C17EA3" w:rsidRDefault="00C17EA3" w:rsidP="00EF082F">
      <w:pPr>
        <w:autoSpaceDN w:val="0"/>
        <w:spacing w:after="0" w:line="240" w:lineRule="auto"/>
        <w:ind w:left="2880" w:firstLine="720"/>
        <w:rPr>
          <w:rFonts w:ascii="Aptos" w:eastAsia="Times New Roman" w:hAnsi="Aptos" w:cs="Times New Roman"/>
          <w:b/>
          <w:kern w:val="0"/>
          <w:sz w:val="22"/>
          <w:szCs w:val="22"/>
          <w:lang w:val="en-GB" w:eastAsia="en-GB"/>
          <w14:ligatures w14:val="none"/>
        </w:rPr>
      </w:pPr>
    </w:p>
    <w:p w14:paraId="61E05AB2" w14:textId="77777777" w:rsidR="00C17EA3" w:rsidRDefault="00C17EA3" w:rsidP="00EF082F">
      <w:pPr>
        <w:autoSpaceDN w:val="0"/>
        <w:spacing w:after="0" w:line="240" w:lineRule="auto"/>
        <w:ind w:left="2880" w:firstLine="720"/>
        <w:rPr>
          <w:rFonts w:ascii="Aptos" w:eastAsia="Times New Roman" w:hAnsi="Aptos" w:cs="Times New Roman"/>
          <w:b/>
          <w:kern w:val="0"/>
          <w:sz w:val="22"/>
          <w:szCs w:val="22"/>
          <w:lang w:val="en-GB" w:eastAsia="en-GB"/>
          <w14:ligatures w14:val="none"/>
        </w:rPr>
      </w:pPr>
    </w:p>
    <w:p w14:paraId="77DBBFD3" w14:textId="77777777" w:rsidR="00C17EA3" w:rsidRDefault="00C17EA3" w:rsidP="00EF082F">
      <w:pPr>
        <w:autoSpaceDN w:val="0"/>
        <w:spacing w:after="0" w:line="240" w:lineRule="auto"/>
        <w:ind w:left="2880" w:firstLine="720"/>
        <w:rPr>
          <w:rFonts w:ascii="Aptos" w:eastAsia="Times New Roman" w:hAnsi="Aptos" w:cs="Times New Roman"/>
          <w:b/>
          <w:kern w:val="0"/>
          <w:sz w:val="22"/>
          <w:szCs w:val="22"/>
          <w:lang w:val="en-GB" w:eastAsia="en-GB"/>
          <w14:ligatures w14:val="none"/>
        </w:rPr>
      </w:pPr>
    </w:p>
    <w:p w14:paraId="72BEFC2A" w14:textId="77777777" w:rsidR="00C17EA3" w:rsidRDefault="00C17EA3" w:rsidP="00EF082F">
      <w:pPr>
        <w:autoSpaceDN w:val="0"/>
        <w:spacing w:after="0" w:line="240" w:lineRule="auto"/>
        <w:ind w:left="2880" w:firstLine="720"/>
        <w:rPr>
          <w:rFonts w:ascii="Aptos" w:eastAsia="Times New Roman" w:hAnsi="Aptos" w:cs="Times New Roman"/>
          <w:b/>
          <w:kern w:val="0"/>
          <w:sz w:val="22"/>
          <w:szCs w:val="22"/>
          <w:lang w:val="en-GB" w:eastAsia="en-GB"/>
          <w14:ligatures w14:val="none"/>
        </w:rPr>
      </w:pPr>
    </w:p>
    <w:p w14:paraId="68B8CD68" w14:textId="77777777" w:rsidR="00C17EA3" w:rsidRDefault="00C17EA3" w:rsidP="00EF082F">
      <w:pPr>
        <w:autoSpaceDN w:val="0"/>
        <w:spacing w:after="0" w:line="240" w:lineRule="auto"/>
        <w:ind w:left="2880" w:firstLine="720"/>
        <w:rPr>
          <w:rFonts w:ascii="Aptos" w:eastAsia="Times New Roman" w:hAnsi="Aptos" w:cs="Times New Roman"/>
          <w:b/>
          <w:kern w:val="0"/>
          <w:sz w:val="22"/>
          <w:szCs w:val="22"/>
          <w:lang w:val="en-GB" w:eastAsia="en-GB"/>
          <w14:ligatures w14:val="none"/>
        </w:rPr>
      </w:pPr>
    </w:p>
    <w:p w14:paraId="48C988E8" w14:textId="77777777" w:rsidR="00C17EA3" w:rsidRDefault="00C17EA3" w:rsidP="00EF082F">
      <w:pPr>
        <w:autoSpaceDN w:val="0"/>
        <w:spacing w:after="0" w:line="240" w:lineRule="auto"/>
        <w:ind w:left="2880" w:firstLine="720"/>
        <w:rPr>
          <w:rFonts w:ascii="Aptos" w:eastAsia="Times New Roman" w:hAnsi="Aptos" w:cs="Times New Roman"/>
          <w:b/>
          <w:kern w:val="0"/>
          <w:sz w:val="22"/>
          <w:szCs w:val="22"/>
          <w:lang w:val="en-GB" w:eastAsia="en-GB"/>
          <w14:ligatures w14:val="none"/>
        </w:rPr>
      </w:pPr>
    </w:p>
    <w:p w14:paraId="75C5F5CD" w14:textId="77777777" w:rsidR="00C17EA3" w:rsidRDefault="00C17EA3" w:rsidP="00EF082F">
      <w:pPr>
        <w:autoSpaceDN w:val="0"/>
        <w:spacing w:after="0" w:line="240" w:lineRule="auto"/>
        <w:ind w:left="2880" w:firstLine="720"/>
        <w:rPr>
          <w:rFonts w:ascii="Aptos" w:eastAsia="Times New Roman" w:hAnsi="Aptos" w:cs="Times New Roman"/>
          <w:b/>
          <w:kern w:val="0"/>
          <w:sz w:val="22"/>
          <w:szCs w:val="22"/>
          <w:lang w:val="en-GB" w:eastAsia="en-GB"/>
          <w14:ligatures w14:val="none"/>
        </w:rPr>
      </w:pPr>
    </w:p>
    <w:p w14:paraId="5D5419E0" w14:textId="77777777" w:rsidR="00C17EA3" w:rsidRDefault="00C17EA3" w:rsidP="00EF082F">
      <w:pPr>
        <w:autoSpaceDN w:val="0"/>
        <w:spacing w:after="0" w:line="240" w:lineRule="auto"/>
        <w:ind w:left="2880" w:firstLine="720"/>
        <w:rPr>
          <w:rFonts w:ascii="Aptos" w:eastAsia="Times New Roman" w:hAnsi="Aptos" w:cs="Times New Roman"/>
          <w:b/>
          <w:kern w:val="0"/>
          <w:sz w:val="22"/>
          <w:szCs w:val="22"/>
          <w:lang w:val="en-GB" w:eastAsia="en-GB"/>
          <w14:ligatures w14:val="none"/>
        </w:rPr>
      </w:pPr>
    </w:p>
    <w:p w14:paraId="631FB1D9" w14:textId="77777777" w:rsidR="00C17EA3" w:rsidRDefault="00C17EA3" w:rsidP="00EF082F">
      <w:pPr>
        <w:autoSpaceDN w:val="0"/>
        <w:spacing w:after="0" w:line="240" w:lineRule="auto"/>
        <w:ind w:left="2880" w:firstLine="720"/>
        <w:rPr>
          <w:rFonts w:ascii="Aptos" w:eastAsia="Times New Roman" w:hAnsi="Aptos" w:cs="Times New Roman"/>
          <w:b/>
          <w:kern w:val="0"/>
          <w:sz w:val="22"/>
          <w:szCs w:val="22"/>
          <w:lang w:val="en-GB" w:eastAsia="en-GB"/>
          <w14:ligatures w14:val="none"/>
        </w:rPr>
      </w:pPr>
    </w:p>
    <w:p w14:paraId="03D6411A" w14:textId="77777777" w:rsidR="00C17EA3" w:rsidRDefault="00C17EA3" w:rsidP="00EF082F">
      <w:pPr>
        <w:autoSpaceDN w:val="0"/>
        <w:spacing w:after="0" w:line="240" w:lineRule="auto"/>
        <w:ind w:left="2880" w:firstLine="720"/>
        <w:rPr>
          <w:rFonts w:ascii="Aptos" w:eastAsia="Times New Roman" w:hAnsi="Aptos" w:cs="Times New Roman"/>
          <w:b/>
          <w:kern w:val="0"/>
          <w:sz w:val="22"/>
          <w:szCs w:val="22"/>
          <w:lang w:val="en-GB" w:eastAsia="en-GB"/>
          <w14:ligatures w14:val="none"/>
        </w:rPr>
      </w:pPr>
    </w:p>
    <w:p w14:paraId="177BEAB8" w14:textId="77777777" w:rsidR="00C17EA3" w:rsidRDefault="00C17EA3" w:rsidP="00EF082F">
      <w:pPr>
        <w:autoSpaceDN w:val="0"/>
        <w:spacing w:after="0" w:line="240" w:lineRule="auto"/>
        <w:ind w:left="2880" w:firstLine="720"/>
        <w:rPr>
          <w:rFonts w:ascii="Aptos" w:eastAsia="Times New Roman" w:hAnsi="Aptos" w:cs="Times New Roman"/>
          <w:b/>
          <w:kern w:val="0"/>
          <w:sz w:val="22"/>
          <w:szCs w:val="22"/>
          <w:lang w:val="en-GB" w:eastAsia="en-GB"/>
          <w14:ligatures w14:val="none"/>
        </w:rPr>
      </w:pPr>
    </w:p>
    <w:p w14:paraId="76AC7221" w14:textId="77777777" w:rsidR="00C17EA3" w:rsidRDefault="00C17EA3" w:rsidP="00EF082F">
      <w:pPr>
        <w:autoSpaceDN w:val="0"/>
        <w:spacing w:after="0" w:line="240" w:lineRule="auto"/>
        <w:ind w:left="2880" w:firstLine="720"/>
        <w:rPr>
          <w:rFonts w:ascii="Aptos" w:eastAsia="Times New Roman" w:hAnsi="Aptos" w:cs="Times New Roman"/>
          <w:b/>
          <w:kern w:val="0"/>
          <w:sz w:val="22"/>
          <w:szCs w:val="22"/>
          <w:lang w:val="en-GB" w:eastAsia="en-GB"/>
          <w14:ligatures w14:val="none"/>
        </w:rPr>
      </w:pPr>
    </w:p>
    <w:p w14:paraId="371C21A7" w14:textId="07E8525D" w:rsidR="00EF082F" w:rsidRDefault="00EF082F" w:rsidP="00EF082F">
      <w:pPr>
        <w:autoSpaceDN w:val="0"/>
        <w:spacing w:after="0" w:line="240" w:lineRule="auto"/>
        <w:ind w:left="2880" w:firstLine="720"/>
        <w:rPr>
          <w:rFonts w:ascii="Aptos" w:eastAsia="Times New Roman" w:hAnsi="Aptos" w:cs="Times New Roman"/>
          <w:b/>
          <w:kern w:val="0"/>
          <w:u w:val="single"/>
          <w:lang w:val="en-GB"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sz w:val="22"/>
          <w:szCs w:val="22"/>
          <w:lang w:val="en-ZA" w:eastAsia="en-ZA"/>
        </w:rPr>
        <w:lastRenderedPageBreak/>
        <w:drawing>
          <wp:inline distT="0" distB="0" distL="0" distR="0" wp14:anchorId="495A5DDF" wp14:editId="41A12533">
            <wp:extent cx="1819275" cy="1790700"/>
            <wp:effectExtent l="0" t="0" r="9525" b="0"/>
            <wp:docPr id="870851509" name="Picture 1" descr="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275" cy="179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ptos" w:eastAsia="Times New Roman" w:hAnsi="Aptos" w:cs="Times New Roman"/>
          <w:b/>
          <w:kern w:val="0"/>
          <w:sz w:val="22"/>
          <w:szCs w:val="22"/>
          <w:lang w:val="en-GB" w:eastAsia="en-GB"/>
          <w14:ligatures w14:val="none"/>
        </w:rPr>
        <w:t xml:space="preserve">   </w:t>
      </w:r>
    </w:p>
    <w:p w14:paraId="4D43D437" w14:textId="77777777" w:rsidR="00EF082F" w:rsidRDefault="00EF082F" w:rsidP="00EF082F">
      <w:pPr>
        <w:spacing w:after="0" w:line="240" w:lineRule="auto"/>
        <w:ind w:left="2880"/>
        <w:rPr>
          <w:rFonts w:ascii="Aptos" w:eastAsia="Times New Roman" w:hAnsi="Aptos" w:cs="Times New Roman"/>
          <w:b/>
          <w:kern w:val="0"/>
          <w:u w:val="single"/>
          <w:lang w:val="en-GB" w:eastAsia="en-GB"/>
          <w14:ligatures w14:val="none"/>
        </w:rPr>
      </w:pPr>
      <w:r>
        <w:rPr>
          <w:rFonts w:ascii="Aptos" w:eastAsia="Times New Roman" w:hAnsi="Aptos" w:cs="Times New Roman"/>
          <w:b/>
          <w:kern w:val="0"/>
          <w:u w:val="single"/>
          <w:lang w:val="en-GB" w:eastAsia="en-GB"/>
          <w14:ligatures w14:val="none"/>
        </w:rPr>
        <w:t>IN THE HIGH COURT OF SOUTH AFRICA</w:t>
      </w:r>
    </w:p>
    <w:p w14:paraId="3E3125EF" w14:textId="77777777" w:rsidR="00EF082F" w:rsidRDefault="00EF082F" w:rsidP="00EF082F">
      <w:pPr>
        <w:spacing w:after="0" w:line="240" w:lineRule="auto"/>
        <w:ind w:left="2160" w:firstLine="720"/>
        <w:rPr>
          <w:rFonts w:ascii="Aptos" w:eastAsia="Times New Roman" w:hAnsi="Aptos" w:cs="Times New Roman"/>
          <w:b/>
          <w:kern w:val="0"/>
          <w:u w:val="single"/>
          <w:lang w:val="en-GB" w:eastAsia="en-GB"/>
          <w14:ligatures w14:val="none"/>
        </w:rPr>
      </w:pPr>
      <w:r>
        <w:rPr>
          <w:rFonts w:ascii="Aptos" w:eastAsia="Times New Roman" w:hAnsi="Aptos" w:cs="Times New Roman"/>
          <w:b/>
          <w:kern w:val="0"/>
          <w:lang w:val="en-GB" w:eastAsia="en-GB"/>
          <w14:ligatures w14:val="none"/>
        </w:rPr>
        <w:t xml:space="preserve">        </w:t>
      </w:r>
      <w:r>
        <w:rPr>
          <w:rFonts w:ascii="Aptos" w:eastAsia="Times New Roman" w:hAnsi="Aptos" w:cs="Times New Roman"/>
          <w:b/>
          <w:kern w:val="0"/>
          <w:u w:val="single"/>
          <w:lang w:val="en-GB" w:eastAsia="en-GB"/>
          <w14:ligatures w14:val="none"/>
        </w:rPr>
        <w:t>(GAUTENG DIVISION PRETORIA)</w:t>
      </w:r>
    </w:p>
    <w:p w14:paraId="7E892780" w14:textId="77777777" w:rsidR="00EF082F" w:rsidRDefault="00EF082F" w:rsidP="00EF082F">
      <w:pPr>
        <w:spacing w:after="0" w:line="240" w:lineRule="auto"/>
        <w:ind w:left="2160"/>
        <w:rPr>
          <w:rFonts w:ascii="Aptos" w:eastAsia="Times New Roman" w:hAnsi="Aptos" w:cs="Times New Roman"/>
          <w:b/>
          <w:kern w:val="0"/>
          <w:u w:val="single"/>
          <w:lang w:val="en-GB" w:eastAsia="en-GB"/>
          <w14:ligatures w14:val="none"/>
        </w:rPr>
      </w:pPr>
      <w:r>
        <w:rPr>
          <w:rFonts w:ascii="Aptos" w:eastAsia="Times New Roman" w:hAnsi="Aptos" w:cs="Times New Roman"/>
          <w:b/>
          <w:kern w:val="0"/>
          <w:lang w:val="en-GB" w:eastAsia="en-GB"/>
          <w14:ligatures w14:val="none"/>
        </w:rPr>
        <w:t xml:space="preserve">           </w:t>
      </w:r>
      <w:r>
        <w:rPr>
          <w:rFonts w:ascii="Aptos" w:eastAsia="Times New Roman" w:hAnsi="Aptos" w:cs="Times New Roman"/>
          <w:b/>
          <w:kern w:val="0"/>
          <w:u w:val="single"/>
          <w:lang w:val="en-GB" w:eastAsia="en-GB"/>
          <w14:ligatures w14:val="none"/>
        </w:rPr>
        <w:t>(TRIALS / SPECIAL INTERLOCUTORY COURT ROLL)</w:t>
      </w:r>
    </w:p>
    <w:p w14:paraId="6EBD45FE" w14:textId="77777777" w:rsidR="00EF082F" w:rsidRDefault="00EF082F" w:rsidP="00EF082F">
      <w:pPr>
        <w:spacing w:after="0" w:line="240" w:lineRule="auto"/>
        <w:ind w:left="2160"/>
        <w:rPr>
          <w:rFonts w:ascii="Aptos" w:eastAsia="Times New Roman" w:hAnsi="Aptos" w:cs="Times New Roman"/>
          <w:b/>
          <w:kern w:val="0"/>
          <w:u w:val="single"/>
          <w:lang w:val="en-GB" w:eastAsia="en-GB"/>
          <w14:ligatures w14:val="none"/>
        </w:rPr>
      </w:pPr>
    </w:p>
    <w:p w14:paraId="6E332213" w14:textId="74911B02" w:rsidR="00EF082F" w:rsidRDefault="00EF082F" w:rsidP="00EF082F">
      <w:pPr>
        <w:spacing w:after="0" w:line="240" w:lineRule="auto"/>
        <w:ind w:firstLine="720"/>
        <w:rPr>
          <w:rFonts w:ascii="Aptos" w:eastAsia="Times New Roman" w:hAnsi="Aptos" w:cs="Times New Roman"/>
          <w:b/>
          <w:kern w:val="0"/>
          <w:u w:val="single"/>
          <w:lang w:val="en-GB" w:eastAsia="en-GB"/>
          <w14:ligatures w14:val="none"/>
        </w:rPr>
      </w:pPr>
      <w:r>
        <w:rPr>
          <w:rFonts w:ascii="Aptos" w:eastAsia="Times New Roman" w:hAnsi="Aptos" w:cs="Times New Roman"/>
          <w:b/>
          <w:kern w:val="0"/>
          <w:u w:val="single"/>
          <w:lang w:val="en-GB" w:eastAsia="en-GB"/>
          <w14:ligatures w14:val="none"/>
        </w:rPr>
        <w:t>01 JUNE</w:t>
      </w:r>
      <w:r>
        <w:rPr>
          <w:rFonts w:ascii="Aptos" w:eastAsia="Times New Roman" w:hAnsi="Aptos" w:cs="Times New Roman"/>
          <w:b/>
          <w:kern w:val="0"/>
          <w:u w:val="single"/>
          <w:lang w:val="en-GB" w:eastAsia="en-GB"/>
          <w14:ligatures w14:val="none"/>
        </w:rPr>
        <w:t xml:space="preserve"> 2026</w:t>
      </w:r>
    </w:p>
    <w:p w14:paraId="3AAF1608" w14:textId="77777777" w:rsidR="00EF082F" w:rsidRDefault="00EF082F" w:rsidP="00EF082F">
      <w:pPr>
        <w:spacing w:after="0" w:line="240" w:lineRule="auto"/>
        <w:ind w:firstLine="720"/>
        <w:rPr>
          <w:rFonts w:ascii="Aptos" w:eastAsia="Times New Roman" w:hAnsi="Aptos" w:cs="Times New Roman"/>
          <w:b/>
          <w:kern w:val="0"/>
          <w:u w:val="single"/>
          <w:lang w:val="en-GB" w:eastAsia="en-GB"/>
          <w14:ligatures w14:val="none"/>
        </w:rPr>
      </w:pPr>
    </w:p>
    <w:p w14:paraId="69ED16BB" w14:textId="77777777" w:rsidR="00EF082F" w:rsidRDefault="00EF082F" w:rsidP="00EF082F">
      <w:pPr>
        <w:spacing w:after="0" w:line="240" w:lineRule="auto"/>
        <w:ind w:firstLine="720"/>
        <w:rPr>
          <w:rFonts w:eastAsia="Times New Roman" w:cs="Aptos"/>
          <w:b/>
          <w:u w:val="single"/>
          <w:lang w:val="en-GB" w:eastAsia="en-GB"/>
          <w14:ligatures w14:val="none"/>
        </w:rPr>
      </w:pPr>
      <w:r>
        <w:rPr>
          <w:rFonts w:eastAsia="Times New Roman" w:cs="Times New Roman"/>
          <w:b/>
          <w:u w:val="single"/>
          <w:lang w:val="en-GB" w:eastAsia="en-GB"/>
          <w14:ligatures w14:val="none"/>
        </w:rPr>
        <w:t>BEFORE THE HONOURABLE JUSTICE (ZITHA AJ)</w:t>
      </w:r>
    </w:p>
    <w:p w14:paraId="478DFE5E" w14:textId="77777777" w:rsidR="00EF082F" w:rsidRDefault="00EF082F" w:rsidP="00EF082F">
      <w:pPr>
        <w:spacing w:after="0" w:line="240" w:lineRule="auto"/>
        <w:ind w:firstLine="720"/>
        <w:rPr>
          <w:rFonts w:eastAsia="Times New Roman" w:cs="Aptos"/>
          <w:lang w:val="en-GB" w:eastAsia="en-GB"/>
          <w14:ligatures w14:val="none"/>
        </w:rPr>
      </w:pPr>
      <w:r>
        <w:rPr>
          <w:rFonts w:eastAsia="Times New Roman" w:cs="Aptos"/>
          <w:b/>
          <w:u w:val="single"/>
          <w:lang w:val="en-GB" w:eastAsia="en-GB"/>
          <w14:ligatures w14:val="none"/>
        </w:rPr>
        <w:t>JUDGE’S SECRETARY</w:t>
      </w:r>
      <w:r>
        <w:rPr>
          <w:rFonts w:eastAsia="Times New Roman" w:cs="Aptos"/>
          <w:b/>
          <w:lang w:val="en-GB" w:eastAsia="en-GB"/>
          <w14:ligatures w14:val="none"/>
        </w:rPr>
        <w:t xml:space="preserve">: Masala Mugwena                 </w:t>
      </w:r>
    </w:p>
    <w:p w14:paraId="2D642E59" w14:textId="77777777" w:rsidR="00EF082F" w:rsidRDefault="00EF082F" w:rsidP="00EF082F">
      <w:pPr>
        <w:spacing w:after="0" w:line="240" w:lineRule="auto"/>
        <w:ind w:firstLine="720"/>
        <w:rPr>
          <w:rFonts w:eastAsia="Times New Roman" w:cs="Aptos"/>
          <w:b/>
          <w:u w:val="single"/>
          <w:lang w:val="en-GB" w:eastAsia="en-GB"/>
          <w14:ligatures w14:val="none"/>
        </w:rPr>
      </w:pPr>
      <w:r>
        <w:rPr>
          <w:rFonts w:eastAsia="Times New Roman" w:cs="Aptos"/>
          <w:b/>
          <w:u w:val="single"/>
          <w:lang w:val="en-GB" w:eastAsia="en-GB"/>
          <w14:ligatures w14:val="none"/>
        </w:rPr>
        <w:t>CONTACT NUMBER:</w:t>
      </w:r>
      <w:r>
        <w:rPr>
          <w:rFonts w:eastAsia="Times New Roman" w:cs="Aptos"/>
          <w:b/>
          <w:lang w:val="en-GB" w:eastAsia="en-GB"/>
          <w14:ligatures w14:val="none"/>
        </w:rPr>
        <w:t xml:space="preserve"> 012 315 7538                </w:t>
      </w:r>
      <w:r>
        <w:rPr>
          <w:rFonts w:eastAsia="Times New Roman" w:cs="Aptos"/>
          <w:b/>
          <w:u w:val="single"/>
          <w:lang w:val="en-GB" w:eastAsia="en-GB"/>
          <w14:ligatures w14:val="none"/>
        </w:rPr>
        <w:t xml:space="preserve">          </w:t>
      </w:r>
    </w:p>
    <w:p w14:paraId="7752C9C5" w14:textId="6102FB05" w:rsidR="00EF082F" w:rsidRDefault="00EF082F" w:rsidP="00EF082F">
      <w:pPr>
        <w:spacing w:after="0"/>
        <w:ind w:left="720"/>
        <w:contextualSpacing/>
        <w:rPr>
          <w:rFonts w:eastAsia="Times New Roman" w:cs="Aptos"/>
          <w:sz w:val="22"/>
          <w:szCs w:val="22"/>
          <w:lang w:val="en-GB" w:eastAsia="en-GB"/>
          <w14:ligatures w14:val="none"/>
        </w:rPr>
      </w:pPr>
      <w:r>
        <w:rPr>
          <w:rFonts w:eastAsia="Times New Roman" w:cs="Aptos"/>
          <w:b/>
          <w:u w:val="single"/>
          <w:lang w:val="en-GB" w:eastAsia="en-GB"/>
          <w14:ligatures w14:val="none"/>
        </w:rPr>
        <w:t>EMAIL ADDRESS:</w:t>
      </w:r>
      <w:r>
        <w:rPr>
          <w:rFonts w:eastAsia="Times New Roman" w:cs="Aptos"/>
          <w:b/>
          <w:lang w:val="en-GB" w:eastAsia="en-GB"/>
          <w14:ligatures w14:val="none"/>
        </w:rPr>
        <w:t xml:space="preserve"> </w:t>
      </w:r>
      <w:hyperlink r:id="rId10" w:history="1">
        <w:r>
          <w:rPr>
            <w:rStyle w:val="Hyperlink"/>
            <w:rFonts w:eastAsia="Times New Roman" w:cs="Aptos"/>
            <w:b/>
            <w:lang w:val="en-GB" w:eastAsia="en-GB"/>
            <w14:ligatures w14:val="none"/>
          </w:rPr>
          <w:t xml:space="preserve"> M</w:t>
        </w:r>
        <w:r w:rsidR="00E26577">
          <w:rPr>
            <w:rStyle w:val="Hyperlink"/>
            <w:rFonts w:eastAsia="Times New Roman" w:cs="Aptos"/>
            <w:b/>
            <w:lang w:val="en-GB" w:eastAsia="en-GB"/>
            <w14:ligatures w14:val="none"/>
          </w:rPr>
          <w:t>m</w:t>
        </w:r>
        <w:r>
          <w:rPr>
            <w:rStyle w:val="Hyperlink"/>
            <w:rFonts w:eastAsia="Times New Roman" w:cs="Aptos"/>
            <w:b/>
            <w:lang w:val="en-GB" w:eastAsia="en-GB"/>
            <w14:ligatures w14:val="none"/>
          </w:rPr>
          <w:t>ugwena@judiciary.org.za</w:t>
        </w:r>
      </w:hyperlink>
      <w:r>
        <w:rPr>
          <w:rFonts w:eastAsia="Times New Roman" w:cs="Aptos"/>
          <w:b/>
          <w:u w:val="single"/>
          <w:lang w:val="en-GB" w:eastAsia="en-GB"/>
          <w14:ligatures w14:val="none"/>
        </w:rPr>
        <w:t xml:space="preserve"> </w:t>
      </w:r>
      <w:r>
        <w:rPr>
          <w:rFonts w:eastAsia="Times New Roman" w:cs="Aptos"/>
          <w:b/>
          <w:color w:val="467886" w:themeColor="hyperlink"/>
          <w:u w:val="single"/>
          <w:lang w:val="en-GB" w:eastAsia="en-GB"/>
          <w14:ligatures w14:val="none"/>
        </w:rPr>
        <w:t xml:space="preserve"> </w:t>
      </w:r>
      <w:r>
        <w:rPr>
          <w:rFonts w:eastAsia="Times New Roman" w:cs="Aptos"/>
          <w:lang w:val="en-GB" w:eastAsia="en-GB"/>
          <w14:ligatures w14:val="none"/>
        </w:rPr>
        <w:t xml:space="preserve"> </w:t>
      </w:r>
    </w:p>
    <w:p w14:paraId="3E1388AC" w14:textId="77777777" w:rsidR="00EF082F" w:rsidRDefault="00EF082F" w:rsidP="00EF082F">
      <w:pPr>
        <w:spacing w:after="0"/>
        <w:ind w:left="720"/>
        <w:contextualSpacing/>
        <w:rPr>
          <w:rFonts w:ascii="Aptos" w:eastAsia="Times New Roman" w:hAnsi="Aptos" w:cs="Times New Roman"/>
          <w:kern w:val="0"/>
          <w:sz w:val="22"/>
          <w:szCs w:val="22"/>
          <w:lang w:val="en-GB" w:eastAsia="en-GB"/>
          <w14:ligatures w14:val="none"/>
        </w:rPr>
      </w:pPr>
      <w:r>
        <w:rPr>
          <w:rFonts w:ascii="Aptos" w:eastAsia="Times New Roman" w:hAnsi="Aptos" w:cs="Aptos"/>
          <w:kern w:val="0"/>
          <w:sz w:val="22"/>
          <w:szCs w:val="22"/>
          <w:lang w:val="en-GB" w:eastAsia="en-GB"/>
          <w14:ligatures w14:val="none"/>
        </w:rPr>
        <w:tab/>
      </w:r>
      <w:r>
        <w:rPr>
          <w:rFonts w:ascii="Aptos" w:eastAsia="Times New Roman" w:hAnsi="Aptos" w:cs="Aptos"/>
          <w:kern w:val="0"/>
          <w:sz w:val="22"/>
          <w:szCs w:val="22"/>
          <w:lang w:val="en-GB" w:eastAsia="en-GB"/>
          <w14:ligatures w14:val="none"/>
        </w:rPr>
        <w:tab/>
      </w:r>
    </w:p>
    <w:tbl>
      <w:tblPr>
        <w:tblStyle w:val="TableGrid1"/>
        <w:tblW w:w="0" w:type="auto"/>
        <w:tblInd w:w="720" w:type="dxa"/>
        <w:tblLook w:val="04A0" w:firstRow="1" w:lastRow="0" w:firstColumn="1" w:lastColumn="0" w:noHBand="0" w:noVBand="1"/>
      </w:tblPr>
      <w:tblGrid>
        <w:gridCol w:w="709"/>
        <w:gridCol w:w="2207"/>
        <w:gridCol w:w="2141"/>
        <w:gridCol w:w="1649"/>
        <w:gridCol w:w="1924"/>
      </w:tblGrid>
      <w:tr w:rsidR="00EF082F" w14:paraId="02F5E412" w14:textId="77777777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6EFCF0" w14:textId="77777777" w:rsidR="00EF082F" w:rsidRDefault="00EF082F">
            <w:pPr>
              <w:rPr>
                <w:rFonts w:cs="Aptos"/>
                <w:b/>
                <w:sz w:val="28"/>
                <w:szCs w:val="28"/>
                <w:lang w:val="en-GB" w:eastAsia="en-GB"/>
              </w:rPr>
            </w:pPr>
            <w:r>
              <w:rPr>
                <w:rFonts w:cs="Aptos"/>
                <w:b/>
                <w:sz w:val="28"/>
                <w:szCs w:val="28"/>
                <w:lang w:val="en-GB" w:eastAsia="en-GB"/>
              </w:rPr>
              <w:t>NO.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EA3D7B" w14:textId="77777777" w:rsidR="00EF082F" w:rsidRDefault="00EF082F">
            <w:pPr>
              <w:rPr>
                <w:rFonts w:cs="Aptos"/>
                <w:b/>
                <w:sz w:val="28"/>
                <w:szCs w:val="28"/>
                <w:lang w:val="en-GB" w:eastAsia="en-GB"/>
              </w:rPr>
            </w:pPr>
            <w:r>
              <w:rPr>
                <w:rFonts w:cs="Aptos"/>
                <w:b/>
                <w:sz w:val="28"/>
                <w:szCs w:val="28"/>
                <w:lang w:val="en-GB" w:eastAsia="en-GB"/>
              </w:rPr>
              <w:t>PLAINTIFF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457DA8" w14:textId="77777777" w:rsidR="00EF082F" w:rsidRDefault="00EF082F">
            <w:pPr>
              <w:rPr>
                <w:rFonts w:cs="Aptos"/>
                <w:b/>
                <w:sz w:val="28"/>
                <w:szCs w:val="28"/>
                <w:lang w:val="en-GB" w:eastAsia="en-GB"/>
              </w:rPr>
            </w:pPr>
            <w:r>
              <w:rPr>
                <w:rFonts w:cs="Aptos"/>
                <w:b/>
                <w:sz w:val="28"/>
                <w:szCs w:val="28"/>
                <w:lang w:val="en-GB" w:eastAsia="en-GB"/>
              </w:rPr>
              <w:t>DEFENDANT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F29E67" w14:textId="77777777" w:rsidR="00EF082F" w:rsidRDefault="00EF082F">
            <w:pPr>
              <w:rPr>
                <w:rFonts w:cs="Aptos"/>
                <w:b/>
                <w:sz w:val="28"/>
                <w:szCs w:val="28"/>
                <w:lang w:val="en-GB" w:eastAsia="en-GB"/>
              </w:rPr>
            </w:pPr>
            <w:r>
              <w:rPr>
                <w:rFonts w:cs="Aptos"/>
                <w:b/>
                <w:sz w:val="28"/>
                <w:szCs w:val="28"/>
                <w:lang w:val="en-GB" w:eastAsia="en-GB"/>
              </w:rPr>
              <w:t>CASE NUMBER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B39F60" w14:textId="77777777" w:rsidR="00EF082F" w:rsidRDefault="00EF082F">
            <w:pPr>
              <w:rPr>
                <w:rFonts w:cs="Aptos"/>
                <w:b/>
                <w:sz w:val="28"/>
                <w:szCs w:val="28"/>
                <w:lang w:val="en-GB" w:eastAsia="en-GB"/>
              </w:rPr>
            </w:pPr>
            <w:r>
              <w:rPr>
                <w:rFonts w:cs="Aptos"/>
                <w:b/>
                <w:sz w:val="28"/>
                <w:szCs w:val="28"/>
                <w:lang w:val="en-GB" w:eastAsia="en-GB"/>
              </w:rPr>
              <w:t>ATTORNEY</w:t>
            </w:r>
          </w:p>
        </w:tc>
      </w:tr>
      <w:tr w:rsidR="00EF082F" w14:paraId="6DD1A626" w14:textId="77777777" w:rsidTr="00EF082F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B30E0" w14:textId="77777777" w:rsidR="00EF082F" w:rsidRDefault="00EF082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</w:t>
            </w:r>
          </w:p>
          <w:p w14:paraId="2FCECCE8" w14:textId="77777777" w:rsidR="00EF082F" w:rsidRDefault="00EF082F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7AE5C" w14:textId="4FEBB800" w:rsidR="00EF082F" w:rsidRDefault="007B4B3C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AG</w:t>
            </w:r>
            <w:r w:rsidR="00DC6000">
              <w:rPr>
                <w:rFonts w:cs="Aptos"/>
                <w:b/>
                <w:lang w:val="en-GB" w:eastAsia="en-GB"/>
              </w:rPr>
              <w:t>GENBACHT GW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08BD3C" w14:textId="77777777" w:rsidR="00EF082F" w:rsidRDefault="00EF082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0A161" w14:textId="03DD073C" w:rsidR="00EF082F" w:rsidRDefault="00B17705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83976/</w:t>
            </w:r>
            <w:r w:rsidR="00AF4A51">
              <w:rPr>
                <w:rFonts w:cs="Aptos"/>
                <w:b/>
                <w:lang w:val="en-GB" w:eastAsia="en-GB"/>
              </w:rPr>
              <w:t>17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BE660" w14:textId="569C9143" w:rsidR="00EF082F" w:rsidRDefault="005C5AF3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KWV INC.</w:t>
            </w:r>
          </w:p>
        </w:tc>
      </w:tr>
      <w:tr w:rsidR="00EF082F" w14:paraId="6CCAE77A" w14:textId="77777777" w:rsidTr="00EF082F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DFDF44" w14:textId="77777777" w:rsidR="00EF082F" w:rsidRDefault="00EF082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4F711" w14:textId="4EEBA3A8" w:rsidR="00EF082F" w:rsidRDefault="00DC600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LETSELEBE TL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0705F7" w14:textId="77777777" w:rsidR="00EF082F" w:rsidRDefault="00EF082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2ED07" w14:textId="77777777" w:rsidR="00EF082F" w:rsidRDefault="00AF4A51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16261/22</w:t>
            </w:r>
          </w:p>
          <w:p w14:paraId="457CB6D0" w14:textId="1F82116E" w:rsidR="00123F5B" w:rsidRDefault="00123F5B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E1A7C" w14:textId="3D44A234" w:rsidR="00EF082F" w:rsidRDefault="004816A2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MOSS &amp; ASSOC.</w:t>
            </w:r>
          </w:p>
        </w:tc>
      </w:tr>
      <w:tr w:rsidR="00EF082F" w14:paraId="0CAAA427" w14:textId="77777777" w:rsidTr="00EF082F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F2AC2" w14:textId="77777777" w:rsidR="00EF082F" w:rsidRDefault="00EF082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</w:t>
            </w:r>
          </w:p>
          <w:p w14:paraId="29B81CA2" w14:textId="77777777" w:rsidR="00EF082F" w:rsidRDefault="00EF082F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F499F" w14:textId="0F61A9BE" w:rsidR="00EF082F" w:rsidRDefault="00B57FF6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 xml:space="preserve">VAN </w:t>
            </w:r>
            <w:r w:rsidR="00C01D27">
              <w:rPr>
                <w:rFonts w:cs="Aptos"/>
                <w:b/>
                <w:lang w:val="en-GB" w:eastAsia="en-GB"/>
              </w:rPr>
              <w:t xml:space="preserve">WYNGAARD </w:t>
            </w:r>
            <w:r>
              <w:rPr>
                <w:rFonts w:cs="Aptos"/>
                <w:b/>
                <w:lang w:val="en-GB" w:eastAsia="en-GB"/>
              </w:rPr>
              <w:t>R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281947" w14:textId="77777777" w:rsidR="00EF082F" w:rsidRDefault="00EF082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E7B53" w14:textId="49CC1C6A" w:rsidR="00EF082F" w:rsidRDefault="0033416D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21661/</w:t>
            </w:r>
            <w:r w:rsidR="006515A0">
              <w:rPr>
                <w:rFonts w:cs="Aptos"/>
                <w:b/>
                <w:lang w:val="en-GB" w:eastAsia="en-GB"/>
              </w:rPr>
              <w:t>22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E2ABF" w14:textId="2B639FC6" w:rsidR="00EF082F" w:rsidRDefault="00BA2898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MAREE &amp; BRAND ATT.</w:t>
            </w:r>
          </w:p>
        </w:tc>
      </w:tr>
      <w:tr w:rsidR="00EF082F" w14:paraId="2BDC62D9" w14:textId="77777777" w:rsidTr="00EF082F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81994" w14:textId="77777777" w:rsidR="00EF082F" w:rsidRDefault="00EF082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4</w:t>
            </w:r>
          </w:p>
          <w:p w14:paraId="79A9F916" w14:textId="77777777" w:rsidR="00EF082F" w:rsidRDefault="00EF082F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5B549" w14:textId="469FFF74" w:rsidR="00EF082F" w:rsidRDefault="00B57FF6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VAN ZYL A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C86167" w14:textId="77777777" w:rsidR="00EF082F" w:rsidRDefault="00EF082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D6284" w14:textId="3BD42140" w:rsidR="00EF082F" w:rsidRDefault="006515A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75757/19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94157" w14:textId="7C20495A" w:rsidR="00EF082F" w:rsidRDefault="00BA2898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MAREE &amp; BRAND ATT.</w:t>
            </w:r>
          </w:p>
        </w:tc>
      </w:tr>
      <w:tr w:rsidR="00EF082F" w14:paraId="2BC66469" w14:textId="77777777" w:rsidTr="00EF082F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8FA2B" w14:textId="77777777" w:rsidR="00EF082F" w:rsidRDefault="00EF082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5</w:t>
            </w:r>
          </w:p>
          <w:p w14:paraId="79322D91" w14:textId="77777777" w:rsidR="00EF082F" w:rsidRDefault="00EF082F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B0DBD" w14:textId="7EAEBED9" w:rsidR="00EF082F" w:rsidRDefault="00B57FF6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 xml:space="preserve">LEDWABA JM 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1ABB17" w14:textId="67847105" w:rsidR="00EF082F" w:rsidRDefault="0001644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MEC FOR HEALTH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83A5E" w14:textId="7D2AD1B3" w:rsidR="00EF082F" w:rsidRDefault="006515A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005813/</w:t>
            </w:r>
            <w:r w:rsidR="00016449">
              <w:rPr>
                <w:rFonts w:cs="Aptos"/>
                <w:b/>
                <w:lang w:val="en-GB" w:eastAsia="en-GB"/>
              </w:rPr>
              <w:t>26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42042" w14:textId="4A22EC48" w:rsidR="00EF082F" w:rsidRDefault="00196F32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MNISI SAM ATT.</w:t>
            </w:r>
          </w:p>
        </w:tc>
      </w:tr>
      <w:tr w:rsidR="00EF082F" w14:paraId="5DADA727" w14:textId="77777777" w:rsidTr="00EF082F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6E137" w14:textId="77777777" w:rsidR="00EF082F" w:rsidRDefault="00EF082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6</w:t>
            </w:r>
          </w:p>
          <w:p w14:paraId="23FAE95A" w14:textId="77777777" w:rsidR="00EF082F" w:rsidRDefault="00EF082F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6EA99" w14:textId="4280E3FF" w:rsidR="00EF082F" w:rsidRDefault="00174836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OLIFANT JE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F2E5AC" w14:textId="77777777" w:rsidR="00EF082F" w:rsidRDefault="00EF082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1B527" w14:textId="16D2341C" w:rsidR="00EF082F" w:rsidRDefault="00453D9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019855/22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F5F74" w14:textId="52AAE429" w:rsidR="00EF082F" w:rsidRDefault="00196F32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SAVAGE JOOSTE &amp; ADAMS ATT.</w:t>
            </w:r>
          </w:p>
        </w:tc>
      </w:tr>
      <w:tr w:rsidR="00EF082F" w14:paraId="086DE958" w14:textId="77777777" w:rsidTr="00EF082F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25DFB" w14:textId="77777777" w:rsidR="00EF082F" w:rsidRDefault="00EF082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7</w:t>
            </w:r>
          </w:p>
          <w:p w14:paraId="120C45B8" w14:textId="77777777" w:rsidR="00EF082F" w:rsidRDefault="00EF082F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B6E05" w14:textId="1B2DC714" w:rsidR="00EF082F" w:rsidRDefault="00174836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MULAUDZI V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18AF47" w14:textId="77777777" w:rsidR="00EF082F" w:rsidRDefault="00EF082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8FB34" w14:textId="31E6496A" w:rsidR="00EF082F" w:rsidRDefault="00453D9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77427/15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9CD82" w14:textId="7FDBD283" w:rsidR="00EF082F" w:rsidRDefault="00C978BD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MATHIVHA ATT.</w:t>
            </w:r>
          </w:p>
        </w:tc>
      </w:tr>
      <w:tr w:rsidR="00EF082F" w14:paraId="6FF6EB0C" w14:textId="77777777" w:rsidTr="00EF082F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D84C5" w14:textId="77777777" w:rsidR="00EF082F" w:rsidRDefault="00EF082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8</w:t>
            </w:r>
          </w:p>
          <w:p w14:paraId="64FB756C" w14:textId="77777777" w:rsidR="00EF082F" w:rsidRDefault="00EF082F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493D1" w14:textId="5F633DF9" w:rsidR="00EF082F" w:rsidRDefault="00174836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SEOKOMA MD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377BC2" w14:textId="77777777" w:rsidR="00EF082F" w:rsidRDefault="00EF082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3C295" w14:textId="65F35D15" w:rsidR="00EF082F" w:rsidRDefault="00453D9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40494/18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C8068" w14:textId="706EE659" w:rsidR="00EF082F" w:rsidRDefault="00C978BD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MATHIVHA ATT.</w:t>
            </w:r>
          </w:p>
        </w:tc>
      </w:tr>
      <w:tr w:rsidR="00EF082F" w14:paraId="6FEECC6A" w14:textId="77777777" w:rsidTr="00EF082F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42052" w14:textId="77777777" w:rsidR="00EF082F" w:rsidRDefault="00EF082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9</w:t>
            </w:r>
          </w:p>
          <w:p w14:paraId="2978D876" w14:textId="77777777" w:rsidR="00EF082F" w:rsidRDefault="00EF082F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4E549" w14:textId="057203D4" w:rsidR="00EF082F" w:rsidRDefault="00174836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MOKHUANE JE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ACE0C2" w14:textId="77777777" w:rsidR="00EF082F" w:rsidRDefault="00EF082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75801" w14:textId="59EC14CF" w:rsidR="00EF082F" w:rsidRDefault="00316AE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133102/23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7FCED" w14:textId="196AC648" w:rsidR="00EF082F" w:rsidRDefault="00C978BD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ERASMUS DE KLERK ATT.</w:t>
            </w:r>
          </w:p>
        </w:tc>
      </w:tr>
      <w:tr w:rsidR="00EF082F" w14:paraId="249A4A78" w14:textId="77777777" w:rsidTr="00EF082F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4E0D1" w14:textId="77777777" w:rsidR="00EF082F" w:rsidRDefault="00EF082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lastRenderedPageBreak/>
              <w:t>10</w:t>
            </w:r>
          </w:p>
          <w:p w14:paraId="1CD17164" w14:textId="77777777" w:rsidR="00EF082F" w:rsidRDefault="00EF082F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7DD66" w14:textId="3EDA78E5" w:rsidR="00EF082F" w:rsidRDefault="00BA2898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BAYMAN E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F56441" w14:textId="77777777" w:rsidR="00EF082F" w:rsidRDefault="00EF082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3CF0D" w14:textId="23D10CD2" w:rsidR="00EF082F" w:rsidRDefault="00316AE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45653/22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B23D4" w14:textId="01CD3EBE" w:rsidR="00EF082F" w:rsidRDefault="00F01F0D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ADENDORFF ATT.</w:t>
            </w:r>
          </w:p>
        </w:tc>
      </w:tr>
      <w:tr w:rsidR="00EF082F" w14:paraId="6A49210F" w14:textId="77777777" w:rsidTr="00EF082F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797E3" w14:textId="77777777" w:rsidR="00EF082F" w:rsidRDefault="00EF082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11</w:t>
            </w:r>
          </w:p>
          <w:p w14:paraId="5FFAC571" w14:textId="77777777" w:rsidR="00EF082F" w:rsidRDefault="00EF082F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5620F" w14:textId="494DE8EB" w:rsidR="00EF082F" w:rsidRDefault="00BA2898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MHLATYANA K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3FA367" w14:textId="77777777" w:rsidR="00EF082F" w:rsidRDefault="00EF082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C8AFA" w14:textId="31AA0A17" w:rsidR="00EF082F" w:rsidRDefault="00316AE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30673/</w:t>
            </w:r>
            <w:r w:rsidR="00772FEC">
              <w:rPr>
                <w:rFonts w:cs="Aptos"/>
                <w:b/>
                <w:lang w:val="en-GB" w:eastAsia="en-GB"/>
              </w:rPr>
              <w:t>21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C4328" w14:textId="146F4CA5" w:rsidR="00EF082F" w:rsidRDefault="00F01F0D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ADENDORFF ATT.</w:t>
            </w:r>
          </w:p>
        </w:tc>
      </w:tr>
      <w:tr w:rsidR="00EF082F" w14:paraId="0D5D5CE4" w14:textId="77777777" w:rsidTr="00EF082F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619E3" w14:textId="77777777" w:rsidR="00EF082F" w:rsidRDefault="00EF082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12</w:t>
            </w:r>
          </w:p>
          <w:p w14:paraId="3D9BE059" w14:textId="77777777" w:rsidR="00EF082F" w:rsidRDefault="00EF082F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A89BB" w14:textId="692E380B" w:rsidR="00EF082F" w:rsidRDefault="00624E26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MARUMA MA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8284C7" w14:textId="77777777" w:rsidR="00EF082F" w:rsidRDefault="00EF082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CA8D3" w14:textId="79E322FC" w:rsidR="00EF082F" w:rsidRDefault="00BF51C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54630/20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57B05" w14:textId="067801A5" w:rsidR="00EF082F" w:rsidRDefault="00DA51E1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ADAMS &amp; ADAMS ATT.</w:t>
            </w:r>
          </w:p>
        </w:tc>
      </w:tr>
      <w:tr w:rsidR="00EF082F" w14:paraId="20EC6CC9" w14:textId="77777777" w:rsidTr="00EF082F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143DC" w14:textId="77777777" w:rsidR="00EF082F" w:rsidRDefault="00EF082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13</w:t>
            </w:r>
          </w:p>
          <w:p w14:paraId="7E552F20" w14:textId="77777777" w:rsidR="00EF082F" w:rsidRDefault="00EF082F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DE785" w14:textId="19FF6B85" w:rsidR="00EF082F" w:rsidRDefault="00624E26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MZIMBA TK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A7ADC3" w14:textId="77777777" w:rsidR="00EF082F" w:rsidRDefault="00EF082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1E084" w14:textId="3D33FE4E" w:rsidR="00EF082F" w:rsidRDefault="00BF51C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59932/14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EF726" w14:textId="2F59849C" w:rsidR="00EF082F" w:rsidRDefault="00DA51E1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BALOYI M ATT.</w:t>
            </w:r>
          </w:p>
        </w:tc>
      </w:tr>
      <w:tr w:rsidR="00EF082F" w14:paraId="74C9B5CC" w14:textId="77777777" w:rsidTr="00EF082F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617CA" w14:textId="77777777" w:rsidR="00EF082F" w:rsidRDefault="00EF082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14</w:t>
            </w:r>
          </w:p>
          <w:p w14:paraId="4F9B5FC6" w14:textId="77777777" w:rsidR="00EF082F" w:rsidRDefault="00EF082F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5FC09" w14:textId="328B6EDD" w:rsidR="00EF082F" w:rsidRDefault="00624E26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WILLEMSE GC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929539" w14:textId="77777777" w:rsidR="00EF082F" w:rsidRDefault="00EF082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38F23" w14:textId="272CA625" w:rsidR="00EF082F" w:rsidRDefault="00BF51C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31265/17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70CFA" w14:textId="1823B240" w:rsidR="00EF082F" w:rsidRDefault="00DA51E1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ADAMS &amp; ADAMS ATT.</w:t>
            </w:r>
          </w:p>
        </w:tc>
      </w:tr>
      <w:tr w:rsidR="00EF082F" w14:paraId="38E9920A" w14:textId="77777777" w:rsidTr="00EF082F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05149" w14:textId="77777777" w:rsidR="00EF082F" w:rsidRDefault="00EF082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15</w:t>
            </w:r>
          </w:p>
          <w:p w14:paraId="194B593B" w14:textId="77777777" w:rsidR="00EF082F" w:rsidRDefault="00EF082F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ADBB6" w14:textId="0E789545" w:rsidR="00EF082F" w:rsidRDefault="00E7310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MONGWENI LN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BBC690" w14:textId="77777777" w:rsidR="00EF082F" w:rsidRDefault="00EF082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D3616" w14:textId="65E76970" w:rsidR="00EF082F" w:rsidRDefault="00BF51C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075344/23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0D789" w14:textId="6FA536F3" w:rsidR="00EF082F" w:rsidRDefault="00757232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TIAAN SMUTS ATT.</w:t>
            </w:r>
          </w:p>
        </w:tc>
      </w:tr>
      <w:tr w:rsidR="00EF082F" w14:paraId="0FB32E05" w14:textId="77777777" w:rsidTr="00EF082F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4596E" w14:textId="77777777" w:rsidR="00EF082F" w:rsidRDefault="00EF082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16</w:t>
            </w:r>
          </w:p>
          <w:p w14:paraId="1D37BBF6" w14:textId="77777777" w:rsidR="00EF082F" w:rsidRDefault="00EF082F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28E87" w14:textId="71A59DED" w:rsidR="00EF082F" w:rsidRDefault="00E7310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ABRAHAMS RM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92B9CA" w14:textId="77777777" w:rsidR="00EF082F" w:rsidRDefault="00EF082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E7830" w14:textId="0A9803A1" w:rsidR="00EF082F" w:rsidRDefault="00A104A7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045791/24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5A261" w14:textId="2F0B65A2" w:rsidR="00EF082F" w:rsidRDefault="00757232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MAREE &amp; BRAND ATT.</w:t>
            </w:r>
          </w:p>
        </w:tc>
      </w:tr>
      <w:tr w:rsidR="00EF082F" w14:paraId="422E9681" w14:textId="77777777" w:rsidTr="00EF082F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933EE" w14:textId="77777777" w:rsidR="00EF082F" w:rsidRDefault="00EF082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17</w:t>
            </w:r>
          </w:p>
          <w:p w14:paraId="5E4A218D" w14:textId="77777777" w:rsidR="00EF082F" w:rsidRDefault="00EF082F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6143C" w14:textId="64E620EE" w:rsidR="00EF082F" w:rsidRDefault="00E7310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KOBUE MK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731EDB" w14:textId="77777777" w:rsidR="00EF082F" w:rsidRDefault="00EF082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3A853" w14:textId="0D158AD3" w:rsidR="00EF082F" w:rsidRDefault="00A104A7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69061/23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D6027" w14:textId="06E7242F" w:rsidR="00EF082F" w:rsidRDefault="00757232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DE BROGLIO ATT.</w:t>
            </w:r>
          </w:p>
        </w:tc>
      </w:tr>
      <w:tr w:rsidR="00EF082F" w14:paraId="464CB7F7" w14:textId="77777777" w:rsidTr="00EF082F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0A0A4" w14:textId="77777777" w:rsidR="00EF082F" w:rsidRDefault="00EF082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18</w:t>
            </w:r>
          </w:p>
          <w:p w14:paraId="002F7BE3" w14:textId="77777777" w:rsidR="00EF082F" w:rsidRDefault="00EF082F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071CE" w14:textId="4E4EFB30" w:rsidR="00EF082F" w:rsidRDefault="00FE3F6B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MABASO ME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0ACA78" w14:textId="77777777" w:rsidR="00EF082F" w:rsidRDefault="00EF082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655A2" w14:textId="7EC055B6" w:rsidR="00EF082F" w:rsidRDefault="00A104A7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2833</w:t>
            </w:r>
            <w:r w:rsidR="006D7DCB">
              <w:rPr>
                <w:rFonts w:cs="Aptos"/>
                <w:b/>
                <w:lang w:val="en-GB" w:eastAsia="en-GB"/>
              </w:rPr>
              <w:t>7/</w:t>
            </w:r>
            <w:r w:rsidR="00F92AED">
              <w:rPr>
                <w:rFonts w:cs="Aptos"/>
                <w:b/>
                <w:lang w:val="en-GB" w:eastAsia="en-GB"/>
              </w:rPr>
              <w:t>23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FDAE1" w14:textId="7E386138" w:rsidR="00EF082F" w:rsidRDefault="00757232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DE BROGLIO ATT.</w:t>
            </w:r>
          </w:p>
        </w:tc>
      </w:tr>
      <w:tr w:rsidR="00EF082F" w14:paraId="5A193D01" w14:textId="77777777" w:rsidTr="00EF082F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A4A7D" w14:textId="77777777" w:rsidR="00EF082F" w:rsidRDefault="00EF082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19</w:t>
            </w:r>
          </w:p>
          <w:p w14:paraId="3F484306" w14:textId="77777777" w:rsidR="00EF082F" w:rsidRDefault="00EF082F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01E10" w14:textId="2E84E11C" w:rsidR="00EF082F" w:rsidRDefault="00FE3F6B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MOKOENA MR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CE2056" w14:textId="77777777" w:rsidR="00EF082F" w:rsidRDefault="00EF082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B3285" w14:textId="6CBF5A8D" w:rsidR="00EF082F" w:rsidRDefault="00F92AED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76</w:t>
            </w:r>
            <w:r w:rsidR="00C7134F">
              <w:rPr>
                <w:rFonts w:cs="Aptos"/>
                <w:b/>
                <w:lang w:val="en-GB" w:eastAsia="en-GB"/>
              </w:rPr>
              <w:t>29</w:t>
            </w:r>
            <w:r w:rsidR="001E13A0">
              <w:rPr>
                <w:rFonts w:cs="Aptos"/>
                <w:b/>
                <w:lang w:val="en-GB" w:eastAsia="en-GB"/>
              </w:rPr>
              <w:t>6/16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E09C2" w14:textId="6215F4CC" w:rsidR="00EF082F" w:rsidRDefault="00757232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MATHIVHA ATT.</w:t>
            </w:r>
          </w:p>
        </w:tc>
      </w:tr>
      <w:tr w:rsidR="00EF082F" w14:paraId="5E5B5836" w14:textId="77777777" w:rsidTr="00EF082F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62E00" w14:textId="77777777" w:rsidR="00EF082F" w:rsidRDefault="00EF082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20</w:t>
            </w:r>
          </w:p>
          <w:p w14:paraId="405F7949" w14:textId="77777777" w:rsidR="00EF082F" w:rsidRDefault="00EF082F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DC546" w14:textId="77777777" w:rsidR="00EF082F" w:rsidRDefault="00FE3F6B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PATEL NH</w:t>
            </w:r>
          </w:p>
          <w:p w14:paraId="29BCC3B5" w14:textId="260675C4" w:rsidR="00FE35E0" w:rsidRDefault="00FE35E0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ACB698" w14:textId="77777777" w:rsidR="00EF082F" w:rsidRDefault="00EF082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5B5C5" w14:textId="7193EC10" w:rsidR="00EF082F" w:rsidRDefault="001E13A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88970/19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B0428" w14:textId="0403892B" w:rsidR="00EF082F" w:rsidRDefault="00757232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DE BROGLIO ATT.</w:t>
            </w:r>
          </w:p>
        </w:tc>
      </w:tr>
      <w:tr w:rsidR="00EF082F" w14:paraId="254F9A35" w14:textId="77777777" w:rsidTr="00EF082F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3ECC0" w14:textId="77777777" w:rsidR="00EF082F" w:rsidRDefault="00EF082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21</w:t>
            </w:r>
          </w:p>
          <w:p w14:paraId="3BAE797C" w14:textId="77777777" w:rsidR="00EF082F" w:rsidRDefault="00EF082F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76E14" w14:textId="1ADA4F70" w:rsidR="00EF082F" w:rsidRDefault="00104232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MASEKO Z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C6BB8D" w14:textId="77777777" w:rsidR="00EF082F" w:rsidRDefault="00EF082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9054D" w14:textId="77777777" w:rsidR="00EF082F" w:rsidRDefault="00EF082F">
            <w:pPr>
              <w:rPr>
                <w:rFonts w:cs="Aptos"/>
                <w:b/>
                <w:lang w:val="en-GB" w:eastAsia="en-GB"/>
              </w:rPr>
            </w:pPr>
          </w:p>
          <w:p w14:paraId="4A15D23C" w14:textId="7B633119" w:rsidR="00D80BCF" w:rsidRDefault="003136EE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27124/</w:t>
            </w:r>
            <w:r w:rsidR="003E3B5E">
              <w:rPr>
                <w:rFonts w:cs="Aptos"/>
                <w:b/>
                <w:lang w:val="en-GB" w:eastAsia="en-GB"/>
              </w:rPr>
              <w:t>22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F229C" w14:textId="14C2CCDB" w:rsidR="00EF082F" w:rsidRDefault="00CF7012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PIETER NEL ATT.</w:t>
            </w:r>
          </w:p>
        </w:tc>
      </w:tr>
      <w:tr w:rsidR="00EF082F" w14:paraId="076046F5" w14:textId="77777777" w:rsidTr="00EF082F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BAD6E" w14:textId="77777777" w:rsidR="00EF082F" w:rsidRDefault="00EF082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22</w:t>
            </w:r>
          </w:p>
          <w:p w14:paraId="7B994E6B" w14:textId="77777777" w:rsidR="00EF082F" w:rsidRDefault="00EF082F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249A5" w14:textId="211C83A9" w:rsidR="00EF082F" w:rsidRDefault="00104232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LEFOPHANA MT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B012A3" w14:textId="77777777" w:rsidR="00EF082F" w:rsidRDefault="00EF082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7CCEE" w14:textId="527BE9ED" w:rsidR="00EF082F" w:rsidRDefault="003E3B5E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12460/19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DBEE0" w14:textId="2A16F7ED" w:rsidR="00EF082F" w:rsidRDefault="00CF7012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RIKHOTSO ATT.</w:t>
            </w:r>
          </w:p>
        </w:tc>
      </w:tr>
      <w:tr w:rsidR="00EF082F" w14:paraId="5CFE276B" w14:textId="77777777" w:rsidTr="00EF082F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EE599" w14:textId="77777777" w:rsidR="00EF082F" w:rsidRDefault="00EF082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23</w:t>
            </w:r>
          </w:p>
          <w:p w14:paraId="6C0ACD39" w14:textId="77777777" w:rsidR="00EF082F" w:rsidRDefault="00EF082F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FF376" w14:textId="2FC5405C" w:rsidR="00EF082F" w:rsidRDefault="0057335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MATHYE</w:t>
            </w:r>
            <w:r w:rsidR="009D5189">
              <w:rPr>
                <w:rFonts w:cs="Aptos"/>
                <w:b/>
                <w:lang w:val="en-GB" w:eastAsia="en-GB"/>
              </w:rPr>
              <w:t xml:space="preserve"> DP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DBDFBD" w14:textId="77777777" w:rsidR="00EF082F" w:rsidRDefault="00EF082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348D4" w14:textId="1E0E9E09" w:rsidR="00EF082F" w:rsidRDefault="003E3B5E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4257/18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DA775" w14:textId="23B23DF8" w:rsidR="00EF082F" w:rsidRDefault="00CF7012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RIKHOTSO ATT.</w:t>
            </w:r>
          </w:p>
        </w:tc>
      </w:tr>
      <w:tr w:rsidR="00EF082F" w14:paraId="2C958F39" w14:textId="77777777" w:rsidTr="00EF082F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B0DB6" w14:textId="77777777" w:rsidR="00EF082F" w:rsidRDefault="00EF082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24</w:t>
            </w:r>
          </w:p>
          <w:p w14:paraId="7D89D0C9" w14:textId="77777777" w:rsidR="00EF082F" w:rsidRDefault="00EF082F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BAEC6" w14:textId="0F74E598" w:rsidR="00EF082F" w:rsidRDefault="009D518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MOJAKWE T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0CB03A" w14:textId="77777777" w:rsidR="00EF082F" w:rsidRDefault="00EF082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19A27" w14:textId="4506B7AA" w:rsidR="00EF082F" w:rsidRDefault="003E3B5E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113555/23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3B863" w14:textId="642FF491" w:rsidR="00EF082F" w:rsidRDefault="005010C4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MOSS &amp; ASSOC.</w:t>
            </w:r>
          </w:p>
        </w:tc>
      </w:tr>
      <w:tr w:rsidR="00EF082F" w14:paraId="0BCE7176" w14:textId="77777777" w:rsidTr="00EF082F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44EB5" w14:textId="77777777" w:rsidR="00EF082F" w:rsidRDefault="00EF082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25</w:t>
            </w:r>
          </w:p>
          <w:p w14:paraId="3A6C36CB" w14:textId="77777777" w:rsidR="00EF082F" w:rsidRDefault="00EF082F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ED6B2" w14:textId="426CBF40" w:rsidR="00EF082F" w:rsidRDefault="009D518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GREEN FG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FF64DF" w14:textId="77777777" w:rsidR="00EF082F" w:rsidRDefault="00EF082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DA2AB" w14:textId="63176F89" w:rsidR="00EF082F" w:rsidRDefault="003E3B5E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045741/22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64413" w14:textId="6EA904C3" w:rsidR="00EF082F" w:rsidRDefault="005010C4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ADENDORFF ATT.</w:t>
            </w:r>
          </w:p>
        </w:tc>
      </w:tr>
      <w:tr w:rsidR="00E26577" w14:paraId="4F96304E" w14:textId="77777777" w:rsidTr="00EF082F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40FD7" w14:textId="469EA46E" w:rsidR="00E26577" w:rsidRDefault="00E26577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26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0609B" w14:textId="7B1F9F29" w:rsidR="00E26577" w:rsidRDefault="009D518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MATIMA LP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6E84F" w14:textId="099ECACA" w:rsidR="00E26577" w:rsidRDefault="00C82624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AFBEA" w14:textId="7ECD3A4B" w:rsidR="00E26577" w:rsidRDefault="00B17D83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001409/24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EF1FD" w14:textId="04EBE7DF" w:rsidR="00E26577" w:rsidRDefault="005010C4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JP MAHLANGU ATT.</w:t>
            </w:r>
          </w:p>
        </w:tc>
      </w:tr>
      <w:tr w:rsidR="00E26577" w14:paraId="4DF4A524" w14:textId="77777777" w:rsidTr="00EF082F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BB658" w14:textId="145E16DF" w:rsidR="00E26577" w:rsidRDefault="00E26577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27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F41CF" w14:textId="031F83C4" w:rsidR="00E26577" w:rsidRDefault="00C141B6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MOTLOBA AT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C7526" w14:textId="4FAC3037" w:rsidR="00E26577" w:rsidRDefault="00C82624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6E934" w14:textId="6321260B" w:rsidR="00E26577" w:rsidRDefault="00B17D83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042949/23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D44C8" w14:textId="02638666" w:rsidR="00E26577" w:rsidRDefault="00EE28FB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BALOYI M ATT.</w:t>
            </w:r>
          </w:p>
        </w:tc>
      </w:tr>
      <w:tr w:rsidR="00E26577" w14:paraId="452EADE3" w14:textId="77777777" w:rsidTr="00EF082F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66559" w14:textId="498087DF" w:rsidR="00E26577" w:rsidRDefault="00E26577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28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AEAEA" w14:textId="26E58D42" w:rsidR="00E26577" w:rsidRDefault="00C141B6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MABULANA MV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2D5D8" w14:textId="0C5048C1" w:rsidR="00E26577" w:rsidRDefault="00C82624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29A36" w14:textId="7F1A3E47" w:rsidR="00E26577" w:rsidRDefault="00B17D83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65776/16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2D2D3" w14:textId="6E5D4CB6" w:rsidR="00E26577" w:rsidRDefault="00EE28FB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MASHIMBYE P ATT.</w:t>
            </w:r>
          </w:p>
        </w:tc>
      </w:tr>
      <w:tr w:rsidR="00E26577" w14:paraId="6C51E311" w14:textId="77777777" w:rsidTr="00EF082F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08B44" w14:textId="1A23EC2A" w:rsidR="00E26577" w:rsidRDefault="00E26577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29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B7575" w14:textId="292857D8" w:rsidR="00E26577" w:rsidRDefault="00C141B6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SINGIT</w:t>
            </w:r>
            <w:r w:rsidR="00B87C76">
              <w:rPr>
                <w:rFonts w:cs="Aptos"/>
                <w:b/>
                <w:lang w:val="en-GB" w:eastAsia="en-GB"/>
              </w:rPr>
              <w:t xml:space="preserve"> T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60DD5" w14:textId="5BCC7678" w:rsidR="00E26577" w:rsidRDefault="00C82624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D4F77" w14:textId="61DE00F2" w:rsidR="00E26577" w:rsidRDefault="00B17D83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5255/19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E4CB7" w14:textId="7C193556" w:rsidR="00E26577" w:rsidRDefault="00EE28FB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LEVIN TATANIS ATT.</w:t>
            </w:r>
          </w:p>
        </w:tc>
      </w:tr>
      <w:tr w:rsidR="00E26577" w14:paraId="4BB10387" w14:textId="77777777" w:rsidTr="00EF082F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E942E" w14:textId="3826DCBE" w:rsidR="00E26577" w:rsidRDefault="00E26577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30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771D7" w14:textId="241E82CE" w:rsidR="00E26577" w:rsidRDefault="00882E2E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GANYALI G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729BC" w14:textId="00D6C994" w:rsidR="00E26577" w:rsidRDefault="00C82624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8E8F8" w14:textId="142755C5" w:rsidR="00E26577" w:rsidRDefault="00DB179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047584/22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E1323" w14:textId="22E86813" w:rsidR="00E26577" w:rsidRDefault="00A81514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LEVIN TATANIS ATT.</w:t>
            </w:r>
          </w:p>
        </w:tc>
      </w:tr>
      <w:tr w:rsidR="00E26577" w14:paraId="4A88D731" w14:textId="77777777" w:rsidTr="00EF082F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69140" w14:textId="65C7A2EE" w:rsidR="00E26577" w:rsidRDefault="00E26577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lastRenderedPageBreak/>
              <w:t>31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F1B65" w14:textId="4B6EA0D2" w:rsidR="00E26577" w:rsidRDefault="00882E2E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BOWES L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AAEAF" w14:textId="23D91B46" w:rsidR="00E26577" w:rsidRDefault="00C82624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C8B00" w14:textId="77777777" w:rsidR="00E26577" w:rsidRDefault="00DB179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017188/25</w:t>
            </w:r>
          </w:p>
          <w:p w14:paraId="682C43DE" w14:textId="66AAC1B3" w:rsidR="00123F5B" w:rsidRDefault="00123F5B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482C1" w14:textId="4793A5AE" w:rsidR="00E26577" w:rsidRDefault="00A81514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NGOVENI ATT.</w:t>
            </w:r>
          </w:p>
        </w:tc>
      </w:tr>
      <w:tr w:rsidR="00E26577" w14:paraId="5C24DDD3" w14:textId="77777777" w:rsidTr="00EF082F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40BFA" w14:textId="07938C0D" w:rsidR="00E26577" w:rsidRDefault="00E26577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32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C556D" w14:textId="0B308A4F" w:rsidR="00E26577" w:rsidRDefault="00882E2E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MKONTO TA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62E1B" w14:textId="1892E859" w:rsidR="00E26577" w:rsidRDefault="00C82624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3B726" w14:textId="15856030" w:rsidR="00E26577" w:rsidRDefault="00DB179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119443/23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5F1AA" w14:textId="43C8CEA4" w:rsidR="00E26577" w:rsidRDefault="00A81514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VORSTER &amp; BRAND ATT.</w:t>
            </w:r>
          </w:p>
        </w:tc>
      </w:tr>
      <w:tr w:rsidR="00E26577" w14:paraId="4D3694BC" w14:textId="77777777" w:rsidTr="00EF082F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75006" w14:textId="6660395E" w:rsidR="00E26577" w:rsidRDefault="00E26577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33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59A00" w14:textId="2DED9522" w:rsidR="00E26577" w:rsidRDefault="00882E2E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KGORO ML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19EBC" w14:textId="2011A951" w:rsidR="00E26577" w:rsidRDefault="00C82624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52A21" w14:textId="77777777" w:rsidR="00E26577" w:rsidRDefault="00222ACE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113599/23</w:t>
            </w:r>
          </w:p>
          <w:p w14:paraId="3C3356A2" w14:textId="3ADC3DE3" w:rsidR="00123F5B" w:rsidRDefault="00123F5B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F5182" w14:textId="2D1A363B" w:rsidR="00E26577" w:rsidRDefault="000B74F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MOSS &amp; ASSOC.</w:t>
            </w:r>
          </w:p>
        </w:tc>
      </w:tr>
      <w:tr w:rsidR="00222ACE" w14:paraId="57010E94" w14:textId="77777777" w:rsidTr="00EF082F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3698C" w14:textId="63A69B54" w:rsidR="00222ACE" w:rsidRDefault="00222ACE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34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4FBA6" w14:textId="78883765" w:rsidR="00222ACE" w:rsidRDefault="00BE20BC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THABETHE S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6D656" w14:textId="51A41DA2" w:rsidR="00222ACE" w:rsidRDefault="00C82624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98292" w14:textId="45346765" w:rsidR="00222ACE" w:rsidRDefault="00222ACE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008518/22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3195E" w14:textId="48B99508" w:rsidR="00222ACE" w:rsidRDefault="000B74F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SAVAGE JOOSTE &amp; ADAMS ATT.</w:t>
            </w:r>
          </w:p>
        </w:tc>
      </w:tr>
      <w:tr w:rsidR="00D13419" w14:paraId="5E9242D3" w14:textId="77777777" w:rsidTr="00EF082F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7156E" w14:textId="0F36AB79" w:rsidR="00D13419" w:rsidRDefault="00D13419" w:rsidP="00D1341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34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DF381" w14:textId="2B60C489" w:rsidR="00D13419" w:rsidRDefault="00D13419" w:rsidP="00D1341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CYGNINET (PTY) LTD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36DD6" w14:textId="4E915D51" w:rsidR="00D13419" w:rsidRDefault="00D13419" w:rsidP="00D1341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IMBUMBA AGANANG FACILITIES MANAGEMENT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979A4" w14:textId="63F42E83" w:rsidR="00D13419" w:rsidRDefault="00D13419" w:rsidP="00D1341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11736/20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C6CAE" w14:textId="2CF4982F" w:rsidR="00D13419" w:rsidRDefault="00D13419" w:rsidP="00D1341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CLIFFE DEKKER HOFMEYER ATT.</w:t>
            </w:r>
          </w:p>
        </w:tc>
      </w:tr>
      <w:tr w:rsidR="00D13419" w14:paraId="17A15877" w14:textId="77777777" w:rsidTr="00EF082F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02BD6" w14:textId="5448AC91" w:rsidR="00D13419" w:rsidRDefault="00D13419" w:rsidP="00D1341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35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E7BF8" w14:textId="04D506A4" w:rsidR="00D13419" w:rsidRDefault="001A7542" w:rsidP="00D1341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MBUNE SN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6C105" w14:textId="3738E547" w:rsidR="00D13419" w:rsidRDefault="006B3C6E" w:rsidP="00D1341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7B42E" w14:textId="149FE995" w:rsidR="00D13419" w:rsidRDefault="001A7542" w:rsidP="00D1341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126408/22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840F8" w14:textId="5F9B396B" w:rsidR="00D13419" w:rsidRDefault="001A7542" w:rsidP="00D1341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WIM KRYNAUW ATT.</w:t>
            </w:r>
          </w:p>
        </w:tc>
      </w:tr>
    </w:tbl>
    <w:p w14:paraId="73D4A46A" w14:textId="77777777" w:rsidR="00EF082F" w:rsidRDefault="00EF082F" w:rsidP="00EF082F">
      <w:pPr>
        <w:rPr>
          <w:rFonts w:eastAsia="Times New Roman" w:cs="Times New Roman"/>
          <w14:ligatures w14:val="none"/>
        </w:rPr>
      </w:pPr>
    </w:p>
    <w:p w14:paraId="3FB47A4F" w14:textId="77777777" w:rsidR="00EF082F" w:rsidRDefault="00EF082F" w:rsidP="00EF082F"/>
    <w:p w14:paraId="5211A992" w14:textId="77777777" w:rsidR="007D5C93" w:rsidRDefault="007D5C93"/>
    <w:sectPr w:rsidR="007D5C9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082F"/>
    <w:rsid w:val="00016449"/>
    <w:rsid w:val="000578EE"/>
    <w:rsid w:val="00073FCC"/>
    <w:rsid w:val="00074089"/>
    <w:rsid w:val="0009128B"/>
    <w:rsid w:val="000B27D7"/>
    <w:rsid w:val="000B6555"/>
    <w:rsid w:val="000B74F9"/>
    <w:rsid w:val="000E5A88"/>
    <w:rsid w:val="000F3647"/>
    <w:rsid w:val="000F46BC"/>
    <w:rsid w:val="00103D59"/>
    <w:rsid w:val="00104232"/>
    <w:rsid w:val="0010432A"/>
    <w:rsid w:val="00123F5B"/>
    <w:rsid w:val="00152A76"/>
    <w:rsid w:val="001547AB"/>
    <w:rsid w:val="00156282"/>
    <w:rsid w:val="00161C28"/>
    <w:rsid w:val="00174836"/>
    <w:rsid w:val="00196F32"/>
    <w:rsid w:val="001A7542"/>
    <w:rsid w:val="001D33E6"/>
    <w:rsid w:val="001E0DA5"/>
    <w:rsid w:val="001E13A0"/>
    <w:rsid w:val="001E76C4"/>
    <w:rsid w:val="00211EB8"/>
    <w:rsid w:val="00222ACE"/>
    <w:rsid w:val="002615F8"/>
    <w:rsid w:val="002A36F7"/>
    <w:rsid w:val="002F2CDC"/>
    <w:rsid w:val="003136EE"/>
    <w:rsid w:val="00316AE9"/>
    <w:rsid w:val="0033416D"/>
    <w:rsid w:val="00347EB2"/>
    <w:rsid w:val="003545F3"/>
    <w:rsid w:val="00361235"/>
    <w:rsid w:val="00364526"/>
    <w:rsid w:val="003B3125"/>
    <w:rsid w:val="003B779A"/>
    <w:rsid w:val="003E3B5E"/>
    <w:rsid w:val="00426022"/>
    <w:rsid w:val="00431F29"/>
    <w:rsid w:val="00453D9F"/>
    <w:rsid w:val="00471FDF"/>
    <w:rsid w:val="004816A2"/>
    <w:rsid w:val="00493167"/>
    <w:rsid w:val="004A514E"/>
    <w:rsid w:val="004C092B"/>
    <w:rsid w:val="004F3A23"/>
    <w:rsid w:val="005010C4"/>
    <w:rsid w:val="00502A6C"/>
    <w:rsid w:val="0050434A"/>
    <w:rsid w:val="00540B0D"/>
    <w:rsid w:val="00540D6A"/>
    <w:rsid w:val="00540F44"/>
    <w:rsid w:val="00560F35"/>
    <w:rsid w:val="0057335F"/>
    <w:rsid w:val="0058378C"/>
    <w:rsid w:val="005A52A1"/>
    <w:rsid w:val="005C02E5"/>
    <w:rsid w:val="005C5AF3"/>
    <w:rsid w:val="005E76DA"/>
    <w:rsid w:val="005F277F"/>
    <w:rsid w:val="00602EBD"/>
    <w:rsid w:val="00612179"/>
    <w:rsid w:val="00624E26"/>
    <w:rsid w:val="00642F34"/>
    <w:rsid w:val="006515A0"/>
    <w:rsid w:val="00677CFF"/>
    <w:rsid w:val="0068205D"/>
    <w:rsid w:val="00696DB4"/>
    <w:rsid w:val="006B1BEA"/>
    <w:rsid w:val="006B3C6E"/>
    <w:rsid w:val="006C0212"/>
    <w:rsid w:val="006D7DCB"/>
    <w:rsid w:val="00717195"/>
    <w:rsid w:val="0071733E"/>
    <w:rsid w:val="00757232"/>
    <w:rsid w:val="00772FEC"/>
    <w:rsid w:val="007A4989"/>
    <w:rsid w:val="007B4B3C"/>
    <w:rsid w:val="007C139B"/>
    <w:rsid w:val="007C5172"/>
    <w:rsid w:val="007D5C93"/>
    <w:rsid w:val="007D62D4"/>
    <w:rsid w:val="007E073A"/>
    <w:rsid w:val="007E401B"/>
    <w:rsid w:val="007F77AC"/>
    <w:rsid w:val="0080475B"/>
    <w:rsid w:val="00865455"/>
    <w:rsid w:val="00867815"/>
    <w:rsid w:val="00874D8D"/>
    <w:rsid w:val="00876323"/>
    <w:rsid w:val="00882E2E"/>
    <w:rsid w:val="008874B0"/>
    <w:rsid w:val="008A0CBE"/>
    <w:rsid w:val="008A630D"/>
    <w:rsid w:val="008A76FD"/>
    <w:rsid w:val="008B465A"/>
    <w:rsid w:val="008C6A46"/>
    <w:rsid w:val="00902950"/>
    <w:rsid w:val="0096688B"/>
    <w:rsid w:val="009978E9"/>
    <w:rsid w:val="009B4B5C"/>
    <w:rsid w:val="009D5189"/>
    <w:rsid w:val="009E0B7B"/>
    <w:rsid w:val="009E58F7"/>
    <w:rsid w:val="00A104A7"/>
    <w:rsid w:val="00A232B3"/>
    <w:rsid w:val="00A414F1"/>
    <w:rsid w:val="00A56A1A"/>
    <w:rsid w:val="00A67CAE"/>
    <w:rsid w:val="00A81514"/>
    <w:rsid w:val="00A861FB"/>
    <w:rsid w:val="00AD0BA1"/>
    <w:rsid w:val="00AF4A51"/>
    <w:rsid w:val="00AF7397"/>
    <w:rsid w:val="00B047D7"/>
    <w:rsid w:val="00B10BEF"/>
    <w:rsid w:val="00B17705"/>
    <w:rsid w:val="00B17D83"/>
    <w:rsid w:val="00B361AD"/>
    <w:rsid w:val="00B57FF6"/>
    <w:rsid w:val="00B65D24"/>
    <w:rsid w:val="00B87C76"/>
    <w:rsid w:val="00B90435"/>
    <w:rsid w:val="00B9500E"/>
    <w:rsid w:val="00BA2898"/>
    <w:rsid w:val="00BE20BC"/>
    <w:rsid w:val="00BF51C0"/>
    <w:rsid w:val="00C01D27"/>
    <w:rsid w:val="00C141B6"/>
    <w:rsid w:val="00C16187"/>
    <w:rsid w:val="00C17EA3"/>
    <w:rsid w:val="00C614E3"/>
    <w:rsid w:val="00C7134F"/>
    <w:rsid w:val="00C82624"/>
    <w:rsid w:val="00C94185"/>
    <w:rsid w:val="00C978BD"/>
    <w:rsid w:val="00CA6718"/>
    <w:rsid w:val="00CB0479"/>
    <w:rsid w:val="00CF45F0"/>
    <w:rsid w:val="00CF7012"/>
    <w:rsid w:val="00D00181"/>
    <w:rsid w:val="00D13419"/>
    <w:rsid w:val="00D255C9"/>
    <w:rsid w:val="00D54BF1"/>
    <w:rsid w:val="00D80BCF"/>
    <w:rsid w:val="00D82E8D"/>
    <w:rsid w:val="00D97A76"/>
    <w:rsid w:val="00DA51E1"/>
    <w:rsid w:val="00DB1799"/>
    <w:rsid w:val="00DB70BF"/>
    <w:rsid w:val="00DC044D"/>
    <w:rsid w:val="00DC6000"/>
    <w:rsid w:val="00DF566F"/>
    <w:rsid w:val="00E26313"/>
    <w:rsid w:val="00E26577"/>
    <w:rsid w:val="00E44C58"/>
    <w:rsid w:val="00E45571"/>
    <w:rsid w:val="00E676D7"/>
    <w:rsid w:val="00E73109"/>
    <w:rsid w:val="00EC0BE1"/>
    <w:rsid w:val="00EE28FB"/>
    <w:rsid w:val="00EE5055"/>
    <w:rsid w:val="00EF082F"/>
    <w:rsid w:val="00F01F0D"/>
    <w:rsid w:val="00F14668"/>
    <w:rsid w:val="00F66273"/>
    <w:rsid w:val="00F86B9C"/>
    <w:rsid w:val="00F92AED"/>
    <w:rsid w:val="00FC62F1"/>
    <w:rsid w:val="00FE35E0"/>
    <w:rsid w:val="00FE3F6B"/>
    <w:rsid w:val="00FF4070"/>
    <w:rsid w:val="00FF6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F831391"/>
  <w15:chartTrackingRefBased/>
  <w15:docId w15:val="{9064AEA2-E2CA-4880-BB35-2080738926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082F"/>
    <w:pPr>
      <w:spacing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EF082F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F082F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F082F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082F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F082F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F082F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F082F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F082F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F082F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F082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F082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F082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082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F082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F082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F082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F082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F082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F082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F082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F082F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F082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F082F"/>
    <w:pPr>
      <w:spacing w:before="160" w:line="278" w:lineRule="auto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F082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F082F"/>
    <w:pPr>
      <w:spacing w:line="278" w:lineRule="auto"/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F082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F082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F082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F082F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EF082F"/>
    <w:pPr>
      <w:spacing w:after="0" w:line="240" w:lineRule="auto"/>
    </w:pPr>
    <w:rPr>
      <w:rFonts w:ascii="Aptos" w:eastAsia="Times New Roman" w:hAnsi="Aptos" w:cs="Times New Roman"/>
      <w:kern w:val="0"/>
      <w:sz w:val="22"/>
      <w:szCs w:val="22"/>
      <w:lang w:val="en-ZA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uiPriority w:val="59"/>
    <w:rsid w:val="00EF082F"/>
    <w:pPr>
      <w:spacing w:after="0" w:line="240" w:lineRule="auto"/>
    </w:pPr>
    <w:rPr>
      <w:rFonts w:ascii="Aptos" w:eastAsia="Times New Roman" w:hAnsi="Aptos" w:cs="Times New Roman"/>
      <w:kern w:val="0"/>
      <w:sz w:val="22"/>
      <w:szCs w:val="22"/>
      <w:lang w:val="en-ZA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EF082F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E0B7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%20AFono@judiciary.org.za" TargetMode="Externa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mailto:%20MMugwena@judiciary.org.za" TargetMode="External"/><Relationship Id="rId4" Type="http://schemas.openxmlformats.org/officeDocument/2006/relationships/styles" Target="styles.xml"/><Relationship Id="rId9" Type="http://schemas.openxmlformats.org/officeDocument/2006/relationships/hyperlink" Target="mailto:CMalatsi@judiciary.org.z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BF3C2291770A546AFC90659F7923F01" ma:contentTypeVersion="6" ma:contentTypeDescription="Create a new document." ma:contentTypeScope="" ma:versionID="318c082a4ac6bfff1a99d820b0a76f99">
  <xsd:schema xmlns:xsd="http://www.w3.org/2001/XMLSchema" xmlns:xs="http://www.w3.org/2001/XMLSchema" xmlns:p="http://schemas.microsoft.com/office/2006/metadata/properties" xmlns:ns3="a661f011-eed0-4723-be24-b80ed2a13944" targetNamespace="http://schemas.microsoft.com/office/2006/metadata/properties" ma:root="true" ma:fieldsID="0aed34c7f18f10e703668782dd6c90d0" ns3:_="">
    <xsd:import namespace="a661f011-eed0-4723-be24-b80ed2a13944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61f011-eed0-4723-be24-b80ed2a13944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a661f011-eed0-4723-be24-b80ed2a13944" xsi:nil="true"/>
  </documentManagement>
</p:properties>
</file>

<file path=customXml/itemProps1.xml><?xml version="1.0" encoding="utf-8"?>
<ds:datastoreItem xmlns:ds="http://schemas.openxmlformats.org/officeDocument/2006/customXml" ds:itemID="{F76F50F9-799B-4C5E-8BAE-281C6CAE51B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661f011-eed0-4723-be24-b80ed2a1394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301A530-B655-472C-B079-710B97ABF44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71CA61C-789E-4E9F-8F84-D72824C06EB8}">
  <ds:schemaRefs>
    <ds:schemaRef ds:uri="http://schemas.microsoft.com/office/2006/metadata/properties"/>
    <ds:schemaRef ds:uri="http://schemas.microsoft.com/office/infopath/2007/PartnerControls"/>
    <ds:schemaRef ds:uri="a661f011-eed0-4723-be24-b80ed2a1394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9</Pages>
  <Words>929</Words>
  <Characters>5296</Characters>
  <Application>Microsoft Office Word</Application>
  <DocSecurity>0</DocSecurity>
  <Lines>44</Lines>
  <Paragraphs>12</Paragraphs>
  <ScaleCrop>false</ScaleCrop>
  <Company/>
  <LinksUpToDate>false</LinksUpToDate>
  <CharactersWithSpaces>6213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Valentia Zondo</dc:creator>
  <cp:keywords/>
  <dc:description/>
  <cp:lastModifiedBy>Valentia Zondo</cp:lastModifiedBy>
  <cp:revision>185</cp:revision>
  <dcterms:created xsi:type="dcterms:W3CDTF">2026-05-25T09:15:00Z</dcterms:created>
  <dcterms:modified xsi:type="dcterms:W3CDTF">2026-05-25T12:11:00Z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0x0101007BF3C2291770A546AFC90659F7923F01</vt:lpwstr>
  </property>
</Properties>
</file>