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72315" w14:textId="77777777" w:rsidR="00951677" w:rsidRPr="00F25915" w:rsidRDefault="00951677" w:rsidP="00951677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2591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04AE15F" wp14:editId="33B4DD3E">
            <wp:extent cx="1857375" cy="1676400"/>
            <wp:effectExtent l="0" t="0" r="9525" b="0"/>
            <wp:docPr id="595577773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98730" w14:textId="77777777" w:rsidR="00951677" w:rsidRPr="00F25915" w:rsidRDefault="00951677" w:rsidP="0095167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F25915">
        <w:rPr>
          <w:b/>
          <w:sz w:val="24"/>
          <w:szCs w:val="24"/>
          <w:lang w:val="en-GB" w:eastAsia="en-GB"/>
        </w:rPr>
        <w:t xml:space="preserve">     </w:t>
      </w:r>
      <w:r w:rsidRPr="00F25915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9141CDF" w14:textId="77777777" w:rsidR="00951677" w:rsidRPr="00F25915" w:rsidRDefault="00951677" w:rsidP="0095167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F25915">
        <w:rPr>
          <w:b/>
          <w:sz w:val="24"/>
          <w:szCs w:val="24"/>
          <w:lang w:val="en-GB" w:eastAsia="en-GB"/>
        </w:rPr>
        <w:t xml:space="preserve">           </w:t>
      </w:r>
      <w:r w:rsidRPr="00F25915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A46816" w14:textId="77777777" w:rsidR="00951677" w:rsidRPr="00F25915" w:rsidRDefault="00951677" w:rsidP="00951677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F25915">
        <w:rPr>
          <w:b/>
          <w:sz w:val="24"/>
          <w:szCs w:val="24"/>
          <w:lang w:val="en-GB" w:eastAsia="en-GB"/>
        </w:rPr>
        <w:t xml:space="preserve">           </w:t>
      </w:r>
      <w:r w:rsidRPr="00F25915">
        <w:rPr>
          <w:b/>
          <w:sz w:val="24"/>
          <w:szCs w:val="24"/>
          <w:lang w:val="en-GB" w:eastAsia="en-GB"/>
        </w:rPr>
        <w:tab/>
        <w:t xml:space="preserve"> </w:t>
      </w:r>
      <w:r w:rsidRPr="00F25915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539DBFF" w14:textId="77777777" w:rsidR="00951677" w:rsidRPr="00F25915" w:rsidRDefault="00951677" w:rsidP="00951677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7B9B4D5" w14:textId="77777777" w:rsidR="00951677" w:rsidRPr="00F25915" w:rsidRDefault="00951677" w:rsidP="0095167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2591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12 AUGUST 2026</w:t>
      </w:r>
    </w:p>
    <w:p w14:paraId="3A5B1823" w14:textId="77777777" w:rsidR="00951677" w:rsidRPr="00F25915" w:rsidRDefault="00951677" w:rsidP="00951677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3B9B880" w14:textId="77777777" w:rsidR="00951677" w:rsidRPr="00F25915" w:rsidRDefault="00951677" w:rsidP="0095167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2591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(MAZIBUKO J)</w:t>
      </w:r>
    </w:p>
    <w:p w14:paraId="16E7F2C6" w14:textId="77777777" w:rsidR="00951677" w:rsidRPr="00F25915" w:rsidRDefault="00951677" w:rsidP="00951677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F25915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25915">
        <w:rPr>
          <w:rFonts w:cstheme="minorHAnsi"/>
          <w:b/>
          <w:sz w:val="24"/>
          <w:szCs w:val="24"/>
          <w:lang w:val="en-GB" w:eastAsia="en-GB"/>
        </w:rPr>
        <w:t>: Dimakatso Moloke</w:t>
      </w:r>
    </w:p>
    <w:p w14:paraId="5B595B76" w14:textId="77777777" w:rsidR="00951677" w:rsidRPr="00F25915" w:rsidRDefault="00951677" w:rsidP="0095167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25915">
        <w:rPr>
          <w:rFonts w:cstheme="minorHAnsi"/>
          <w:b/>
          <w:sz w:val="24"/>
          <w:szCs w:val="24"/>
          <w:u w:val="single"/>
          <w:lang w:val="en-GB" w:eastAsia="en-GB"/>
        </w:rPr>
        <w:t>CONTACT NUMBER: 012 315 7460</w:t>
      </w:r>
    </w:p>
    <w:p w14:paraId="0E16AD4A" w14:textId="77777777" w:rsidR="00951677" w:rsidRPr="00F25915" w:rsidRDefault="00951677" w:rsidP="00951677">
      <w:pPr>
        <w:spacing w:after="0"/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F25915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25915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 w:rsidRPr="00F25915">
          <w:rPr>
            <w:rStyle w:val="Hyperlink"/>
            <w:rFonts w:cstheme="minorHAnsi"/>
            <w:b/>
            <w:color w:val="auto"/>
            <w:sz w:val="24"/>
            <w:szCs w:val="24"/>
            <w:lang w:val="en-GB" w:eastAsia="en-GB"/>
          </w:rPr>
          <w:t xml:space="preserve"> DMoloke@judiciary.org.za</w:t>
        </w:r>
      </w:hyperlink>
      <w:r w:rsidRPr="00F25915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1702A72F" w14:textId="77777777" w:rsidR="00951677" w:rsidRPr="00F25915" w:rsidRDefault="00951677" w:rsidP="00951677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951677" w:rsidRPr="00F25915" w14:paraId="5D432546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6B7F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NO.</w:t>
            </w:r>
          </w:p>
          <w:p w14:paraId="7F2CD487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46BC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98B4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F559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4DDF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51677" w:rsidRPr="00F25915" w14:paraId="7218AEBF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D048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1</w:t>
            </w:r>
          </w:p>
          <w:p w14:paraId="51B862E6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E6D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PARSONS PJ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7283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0068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9</w:t>
            </w:r>
            <w:r w:rsidRPr="00F25915">
              <w:rPr>
                <w:b/>
              </w:rPr>
              <w:t>2059/19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027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51677" w:rsidRPr="00F25915" w14:paraId="1A861EFC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D9A3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2</w:t>
            </w:r>
          </w:p>
          <w:p w14:paraId="474E0C9E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F167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KEKANA MM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B463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2E1A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8913/18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A44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51677" w:rsidRPr="00F25915" w14:paraId="651E5698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5994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3</w:t>
            </w:r>
          </w:p>
          <w:p w14:paraId="32FC46CD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FD9E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MOSIBITLHA CM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5363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79F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6974/21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75F1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51677" w:rsidRPr="00F25915" w14:paraId="05F9454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0053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4</w:t>
            </w:r>
          </w:p>
          <w:p w14:paraId="3A325AB3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6A1B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MODISE ME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68EB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FAC8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3100/22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845A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951677" w:rsidRPr="00F25915" w14:paraId="749A4906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047E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5</w:t>
            </w:r>
          </w:p>
          <w:p w14:paraId="348D4318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CA15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MPHASANE TS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63B7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4663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35415/22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14D1" w14:textId="77777777" w:rsidR="00951677" w:rsidRPr="00F259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5915"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951677" w:rsidRPr="00951677" w14:paraId="0AD6DE26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66BC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6</w:t>
            </w:r>
          </w:p>
          <w:p w14:paraId="6AA2285D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7177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MAHLASELA 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E1D5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8F08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50115/19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F9E7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951677" w:rsidRPr="00951677" w14:paraId="673EBE4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195D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7</w:t>
            </w:r>
          </w:p>
          <w:p w14:paraId="747B0283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5400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KGANTLAPANE MM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59F2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981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28386/17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735F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951677" w:rsidRPr="00951677" w14:paraId="318BC7A5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AD09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8</w:t>
            </w:r>
          </w:p>
          <w:p w14:paraId="739C21E9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DA5C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DASOYI 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D8DC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36CD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8314/15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503A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51677" w:rsidRPr="00951677" w14:paraId="50400C9C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C11C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9</w:t>
            </w:r>
          </w:p>
          <w:p w14:paraId="18DB238B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5334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VAN WYK MA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C536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81DC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32393/15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9536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51677" w:rsidRPr="00951677" w14:paraId="4D9D1C0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AE43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10</w:t>
            </w:r>
          </w:p>
          <w:p w14:paraId="1A9A2845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012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SEEMOLA LT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D46F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949E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246910/25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599F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MATHEKGA ATT.</w:t>
            </w:r>
          </w:p>
        </w:tc>
      </w:tr>
      <w:tr w:rsidR="00951677" w:rsidRPr="00951677" w14:paraId="0860F27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13C7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11</w:t>
            </w:r>
          </w:p>
          <w:p w14:paraId="2B2B82B9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D59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DORASAMY 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9685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0EDC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068135/23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DDA5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MARLIN M ATT.</w:t>
            </w:r>
          </w:p>
        </w:tc>
      </w:tr>
      <w:tr w:rsidR="00951677" w:rsidRPr="00951677" w14:paraId="16B63897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0F5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0B97184F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61B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FAYINDLAL 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279F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C21F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52605/20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046A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951677" w:rsidRPr="00951677" w14:paraId="1E09E94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C9C7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13</w:t>
            </w:r>
          </w:p>
          <w:p w14:paraId="5E3AB7B9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2BA5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HATTINGH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20F2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D31C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60022/19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A1ED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951677" w:rsidRPr="00951677" w14:paraId="027233D8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228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14</w:t>
            </w:r>
          </w:p>
          <w:p w14:paraId="01CDA46F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D904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RAPHELA JT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4C1D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754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003166/25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3F7B" w14:textId="77777777" w:rsidR="00951677" w:rsidRPr="0008649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86492">
              <w:rPr>
                <w:rFonts w:cstheme="minorHAnsi"/>
                <w:b/>
                <w:lang w:val="en-GB" w:eastAsia="en-GB"/>
              </w:rPr>
              <w:t>BALOYI M INC.</w:t>
            </w:r>
          </w:p>
        </w:tc>
      </w:tr>
      <w:tr w:rsidR="00951677" w:rsidRPr="00951677" w14:paraId="00810207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9725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15</w:t>
            </w:r>
          </w:p>
          <w:p w14:paraId="732250B0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7696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MODISE LO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1BB4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9F9C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095473/24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E7A1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BALOYI M INC.</w:t>
            </w:r>
          </w:p>
        </w:tc>
      </w:tr>
      <w:tr w:rsidR="00951677" w:rsidRPr="00951677" w14:paraId="127D2DAC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87A7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16</w:t>
            </w:r>
          </w:p>
          <w:p w14:paraId="1D5C0BF4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5F70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MALIBANA PM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36B0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C019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41070/21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67D5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MATIKA ATT.</w:t>
            </w:r>
          </w:p>
        </w:tc>
      </w:tr>
      <w:tr w:rsidR="00951677" w:rsidRPr="00951677" w14:paraId="0A47DC82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EA69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17</w:t>
            </w:r>
          </w:p>
          <w:p w14:paraId="3326B090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45CC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TSHEPE LI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99E0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D61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073905/24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9856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MATIKA ATT.</w:t>
            </w:r>
          </w:p>
        </w:tc>
      </w:tr>
      <w:tr w:rsidR="00951677" w:rsidRPr="00951677" w14:paraId="2E32CB8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2B9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18</w:t>
            </w:r>
          </w:p>
          <w:p w14:paraId="01B7CF3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AA82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NYATHI 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FDD0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D670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017511/22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6A75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951677" w:rsidRPr="00951677" w14:paraId="1C9129D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6072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19</w:t>
            </w:r>
          </w:p>
          <w:p w14:paraId="2EFBE429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BE5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KALU AD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6B25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4C39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28073/22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021F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951677" w:rsidRPr="00951677" w14:paraId="6AB2E27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0681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20</w:t>
            </w:r>
          </w:p>
          <w:p w14:paraId="374C329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BFBF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NARE AS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C3A6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992A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10485/20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A7BD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BALISO ATT.</w:t>
            </w:r>
          </w:p>
        </w:tc>
      </w:tr>
      <w:tr w:rsidR="00951677" w:rsidRPr="00951677" w14:paraId="60ADD10C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C84A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21</w:t>
            </w:r>
          </w:p>
          <w:p w14:paraId="5201A469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2EC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NANGAMMBI QD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71F2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08BD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5263/20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FA81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BALISO ATT.</w:t>
            </w:r>
          </w:p>
        </w:tc>
      </w:tr>
      <w:tr w:rsidR="00951677" w:rsidRPr="00951677" w14:paraId="1BC2971F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9D51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22</w:t>
            </w:r>
          </w:p>
          <w:p w14:paraId="4854EBBD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9E27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MODISANE TM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3EF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9339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79272/19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777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A VENTER ATT.</w:t>
            </w:r>
          </w:p>
        </w:tc>
      </w:tr>
      <w:tr w:rsidR="00951677" w:rsidRPr="00951677" w14:paraId="46A2FB2C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3E2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23</w:t>
            </w:r>
          </w:p>
          <w:p w14:paraId="2359395C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3412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LEETO NJ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727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874A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4211/20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AFA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A VENTER ATT.</w:t>
            </w:r>
          </w:p>
        </w:tc>
      </w:tr>
      <w:tr w:rsidR="00951677" w:rsidRPr="00951677" w14:paraId="6A80E088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A33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24</w:t>
            </w:r>
          </w:p>
          <w:p w14:paraId="62A48C2F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D631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SMITH CD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FDF3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3F8C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37182/20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C9C1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A VENTER ATT.</w:t>
            </w:r>
          </w:p>
        </w:tc>
      </w:tr>
      <w:tr w:rsidR="00951677" w:rsidRPr="00951677" w14:paraId="5D1B182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9F24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25</w:t>
            </w:r>
          </w:p>
          <w:p w14:paraId="4A100AD5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76CD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CANHAM ER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861E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F91A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668143/23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9DE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MARLIN M ATT.</w:t>
            </w:r>
          </w:p>
        </w:tc>
      </w:tr>
      <w:tr w:rsidR="00951677" w:rsidRPr="00951677" w14:paraId="0A424FF5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0063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26</w:t>
            </w:r>
          </w:p>
          <w:p w14:paraId="50CABCD7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6D15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 xml:space="preserve">MUTHWA BR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8477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87C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052597/22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6A49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MARLIN M ATT.</w:t>
            </w:r>
          </w:p>
        </w:tc>
      </w:tr>
      <w:tr w:rsidR="00951677" w:rsidRPr="00951677" w14:paraId="23E14144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30E3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27</w:t>
            </w:r>
          </w:p>
          <w:p w14:paraId="481A47DC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322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MPAI KD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0B85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C1AF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48173/18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44A6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951677" w:rsidRPr="00951677" w14:paraId="3A40E473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8095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28</w:t>
            </w:r>
          </w:p>
          <w:p w14:paraId="4FFE946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A0DD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LAMBANI AR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2FE0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8C4C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022213/26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3D6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951677" w:rsidRPr="00951677" w14:paraId="10CD59A2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DA8E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29</w:t>
            </w:r>
          </w:p>
          <w:p w14:paraId="2B355E11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7BE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LEDWABA TS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42EE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8187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021661/26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BC15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951677" w:rsidRPr="00951677" w14:paraId="73A410B7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53D3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30</w:t>
            </w:r>
          </w:p>
          <w:p w14:paraId="2840936E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AB44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MOYO 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346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86A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81344/17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C42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951677" w:rsidRPr="00951677" w14:paraId="64E4871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22AE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31</w:t>
            </w:r>
          </w:p>
          <w:p w14:paraId="5099641F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DD4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KHONOTHI IV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4C8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BF6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63180/19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46AF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951677" w:rsidRPr="00951677" w14:paraId="0A8C414D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75A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32</w:t>
            </w:r>
          </w:p>
          <w:p w14:paraId="1DC6DACB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6214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HLANANE MG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8C48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7919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8400/22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B734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951677" w:rsidRPr="00951677" w14:paraId="1C3CDA74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E0BE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33</w:t>
            </w:r>
          </w:p>
          <w:p w14:paraId="6007B496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6FC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HAVENGA AL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A8E2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9694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24183/22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999C" w14:textId="77777777" w:rsidR="00951677" w:rsidRPr="005C727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5C727A"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951677" w:rsidRPr="00951677" w14:paraId="68ADA8D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5361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2CAC95C5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5EC3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MATROOS 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4185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DB3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8279/19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3276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951677" w:rsidRPr="00951677" w14:paraId="2DC0877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2C7F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35</w:t>
            </w:r>
          </w:p>
          <w:p w14:paraId="44E1E46B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C65F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ERASMUS DK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FAC3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D2EB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18662/23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789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</w:tbl>
    <w:p w14:paraId="4E1A42D0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0820A31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7CDD177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DE9B000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911CDE2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B1447CB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141317C8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B840FC0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545D0626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0FC1D200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19A1F696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57D8EE3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CDF95B8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587FAC67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505CF4C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3AEE7552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917950A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8BDA10F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DD8A307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AF31091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09CF8064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87D3D96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7B0ABB5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FB847A6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BA17FBF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DAEB76D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2BF9FF3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C67EE77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A34261F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DA73367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026BBC7B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A2A67CA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47DC9790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74AF3E5C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01F84178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BF43764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52FDC3E8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6C517E2F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0D62C84A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1AA7210" w14:textId="77777777" w:rsidR="00951677" w:rsidRP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lang w:val="en-GB" w:eastAsia="en-GB"/>
        </w:rPr>
      </w:pPr>
    </w:p>
    <w:p w14:paraId="22E6859D" w14:textId="77777777" w:rsidR="00951677" w:rsidRPr="008D64F4" w:rsidRDefault="00951677" w:rsidP="00951677">
      <w:pPr>
        <w:autoSpaceDN w:val="0"/>
        <w:spacing w:after="0" w:line="240" w:lineRule="auto"/>
        <w:rPr>
          <w:b/>
          <w:lang w:val="en-GB" w:eastAsia="en-GB"/>
        </w:rPr>
      </w:pPr>
      <w:r w:rsidRPr="00951677">
        <w:rPr>
          <w:rFonts w:ascii="Times New Roman" w:eastAsia="Times New Roman" w:hAnsi="Times New Roman" w:cs="Times New Roman"/>
          <w:color w:val="E97132" w:themeColor="accent2"/>
          <w:lang w:val="en-GB" w:eastAsia="en-GB"/>
        </w:rPr>
        <w:lastRenderedPageBreak/>
        <w:t xml:space="preserve">          </w:t>
      </w:r>
      <w:r w:rsidRPr="00951677"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 w:rsidRPr="00951677"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 w:rsidRPr="00951677"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 w:rsidRPr="00951677"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 w:rsidRPr="00951677">
        <w:rPr>
          <w:rFonts w:ascii="Times New Roman" w:eastAsia="Times New Roman" w:hAnsi="Times New Roman" w:cs="Times New Roman"/>
          <w:noProof/>
          <w:color w:val="E97132" w:themeColor="accent2"/>
          <w:lang w:eastAsia="en-ZA"/>
        </w:rPr>
        <w:tab/>
      </w:r>
      <w:r w:rsidRPr="008D64F4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3C98644C" wp14:editId="3D4C8A1B">
            <wp:extent cx="1857375" cy="1647825"/>
            <wp:effectExtent l="0" t="0" r="9525" b="9525"/>
            <wp:docPr id="1739868010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4F4">
        <w:rPr>
          <w:b/>
          <w:lang w:val="en-GB" w:eastAsia="en-GB"/>
        </w:rPr>
        <w:t xml:space="preserve"> </w:t>
      </w:r>
    </w:p>
    <w:p w14:paraId="00A09B8D" w14:textId="77777777" w:rsidR="00951677" w:rsidRPr="008D64F4" w:rsidRDefault="00951677" w:rsidP="0095167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8D64F4">
        <w:rPr>
          <w:b/>
          <w:sz w:val="24"/>
          <w:szCs w:val="24"/>
          <w:lang w:val="en-GB" w:eastAsia="en-GB"/>
        </w:rPr>
        <w:t xml:space="preserve">     </w:t>
      </w:r>
      <w:r w:rsidRPr="008D64F4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2C7C1696" w14:textId="77777777" w:rsidR="00951677" w:rsidRPr="008D64F4" w:rsidRDefault="00951677" w:rsidP="0095167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8D64F4">
        <w:rPr>
          <w:b/>
          <w:sz w:val="24"/>
          <w:szCs w:val="24"/>
          <w:lang w:val="en-GB" w:eastAsia="en-GB"/>
        </w:rPr>
        <w:t xml:space="preserve">           </w:t>
      </w:r>
      <w:r w:rsidRPr="008D64F4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F7B5255" w14:textId="77777777" w:rsidR="00951677" w:rsidRPr="008D64F4" w:rsidRDefault="00951677" w:rsidP="00951677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8D64F4">
        <w:rPr>
          <w:b/>
          <w:sz w:val="24"/>
          <w:szCs w:val="24"/>
          <w:lang w:val="en-GB" w:eastAsia="en-GB"/>
        </w:rPr>
        <w:t xml:space="preserve">           </w:t>
      </w:r>
      <w:r w:rsidRPr="008D64F4">
        <w:rPr>
          <w:b/>
          <w:sz w:val="24"/>
          <w:szCs w:val="24"/>
          <w:lang w:val="en-GB" w:eastAsia="en-GB"/>
        </w:rPr>
        <w:tab/>
        <w:t xml:space="preserve"> </w:t>
      </w:r>
      <w:r w:rsidRPr="008D64F4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912640E" w14:textId="77777777" w:rsidR="00951677" w:rsidRPr="008D64F4" w:rsidRDefault="00951677" w:rsidP="0095167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8D64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12 AUGUST 2026</w:t>
      </w:r>
    </w:p>
    <w:p w14:paraId="41952EC3" w14:textId="77777777" w:rsidR="00951677" w:rsidRPr="008D64F4" w:rsidRDefault="00951677" w:rsidP="00951677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32FBD7B" w14:textId="77777777" w:rsidR="00951677" w:rsidRPr="008D64F4" w:rsidRDefault="00951677" w:rsidP="0095167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D64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(CARRIM AJ)</w:t>
      </w:r>
    </w:p>
    <w:p w14:paraId="2984D02E" w14:textId="77777777" w:rsidR="00951677" w:rsidRPr="008D64F4" w:rsidRDefault="00951677" w:rsidP="00951677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D64F4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D64F4">
        <w:rPr>
          <w:rFonts w:cstheme="minorHAnsi"/>
          <w:b/>
          <w:sz w:val="24"/>
          <w:szCs w:val="24"/>
          <w:lang w:val="en-GB" w:eastAsia="en-GB"/>
        </w:rPr>
        <w:t>: Leonora Mckenzie</w:t>
      </w:r>
    </w:p>
    <w:p w14:paraId="67334CE6" w14:textId="77777777" w:rsidR="00951677" w:rsidRPr="008D64F4" w:rsidRDefault="00951677" w:rsidP="0095167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D64F4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D64F4">
        <w:rPr>
          <w:rFonts w:cstheme="minorHAnsi"/>
          <w:b/>
          <w:sz w:val="24"/>
          <w:szCs w:val="24"/>
          <w:lang w:val="en-GB" w:eastAsia="en-GB"/>
        </w:rPr>
        <w:t xml:space="preserve">  012 492 6749                    </w:t>
      </w:r>
      <w:r w:rsidRPr="008D64F4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61A0BBE" w14:textId="77777777" w:rsidR="00951677" w:rsidRPr="008D64F4" w:rsidRDefault="00951677" w:rsidP="00951677">
      <w:pPr>
        <w:spacing w:after="0"/>
        <w:ind w:left="720"/>
        <w:contextualSpacing/>
        <w:rPr>
          <w:rFonts w:cstheme="minorHAnsi"/>
          <w:lang w:val="en-GB" w:eastAsia="en-GB"/>
        </w:rPr>
      </w:pPr>
      <w:r w:rsidRPr="008D64F4">
        <w:rPr>
          <w:rFonts w:cstheme="minorHAnsi"/>
          <w:b/>
          <w:u w:val="single"/>
          <w:lang w:val="en-GB" w:eastAsia="en-GB"/>
        </w:rPr>
        <w:t>EMAIL ADDRESS:</w:t>
      </w:r>
      <w:r w:rsidRPr="008D64F4">
        <w:rPr>
          <w:rFonts w:cstheme="minorHAnsi"/>
          <w:b/>
          <w:lang w:val="en-GB" w:eastAsia="en-GB"/>
        </w:rPr>
        <w:t xml:space="preserve"> </w:t>
      </w:r>
      <w:hyperlink r:id="rId9" w:history="1">
        <w:r w:rsidRPr="008D64F4">
          <w:rPr>
            <w:rStyle w:val="Hyperlink"/>
            <w:rFonts w:cstheme="minorHAnsi"/>
            <w:b/>
            <w:color w:val="auto"/>
            <w:lang w:val="en-GB" w:eastAsia="en-GB"/>
          </w:rPr>
          <w:t xml:space="preserve"> Lmckenzie@judiciary.org.za</w:t>
        </w:r>
      </w:hyperlink>
      <w:r w:rsidRPr="008D64F4">
        <w:rPr>
          <w:rFonts w:cstheme="minorHAnsi"/>
          <w:lang w:val="en-GB" w:eastAsia="en-GB"/>
        </w:rPr>
        <w:t xml:space="preserve"> </w:t>
      </w:r>
    </w:p>
    <w:p w14:paraId="204138FD" w14:textId="77777777" w:rsidR="00951677" w:rsidRPr="008D64F4" w:rsidRDefault="00951677" w:rsidP="00951677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951677" w:rsidRPr="008D64F4" w14:paraId="1B56C417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07E6" w14:textId="77777777" w:rsidR="00951677" w:rsidRPr="008D64F4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D64F4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8B1" w14:textId="77777777" w:rsidR="00951677" w:rsidRPr="008D64F4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D64F4">
              <w:rPr>
                <w:rFonts w:cstheme="minorHAnsi"/>
                <w:b/>
                <w:lang w:val="en-GB" w:eastAsia="en-GB"/>
              </w:rPr>
              <w:t>PLAINTIFF</w:t>
            </w:r>
          </w:p>
          <w:p w14:paraId="0D97799A" w14:textId="77777777" w:rsidR="00951677" w:rsidRPr="008D64F4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CC16" w14:textId="77777777" w:rsidR="00951677" w:rsidRPr="008D64F4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D64F4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11E1" w14:textId="77777777" w:rsidR="00951677" w:rsidRPr="008D64F4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D64F4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ACD2" w14:textId="77777777" w:rsidR="00951677" w:rsidRPr="008D64F4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D64F4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51677" w:rsidRPr="00951677" w14:paraId="70F6C16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6AFD" w14:textId="77777777" w:rsidR="00951677" w:rsidRPr="00F9163E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9163E">
              <w:rPr>
                <w:rFonts w:cstheme="minorHAnsi"/>
                <w:b/>
                <w:lang w:val="en-GB" w:eastAsia="en-GB"/>
              </w:rPr>
              <w:t>1</w:t>
            </w:r>
          </w:p>
          <w:p w14:paraId="19EE5470" w14:textId="77777777" w:rsidR="00951677" w:rsidRPr="00F9163E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0F12" w14:textId="77777777" w:rsidR="00951677" w:rsidRPr="00F9163E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9163E">
              <w:rPr>
                <w:rFonts w:cstheme="minorHAnsi"/>
                <w:b/>
                <w:lang w:val="en-GB" w:eastAsia="en-GB"/>
              </w:rPr>
              <w:t>JACOBS IR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2331" w14:textId="77777777" w:rsidR="00951677" w:rsidRPr="00F9163E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9163E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0019" w14:textId="77777777" w:rsidR="00951677" w:rsidRPr="00F9163E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9163E">
              <w:rPr>
                <w:rFonts w:cstheme="minorHAnsi"/>
                <w:b/>
                <w:lang w:val="en-GB" w:eastAsia="en-GB"/>
              </w:rPr>
              <w:t>51711/20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64C5" w14:textId="77777777" w:rsidR="00951677" w:rsidRPr="00F9163E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9163E"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951677" w:rsidRPr="00951677" w14:paraId="09DFBCF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0D46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0362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MOELETSI PTB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8EFC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EDB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15974/17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9212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S LE ROUX ATT.</w:t>
            </w:r>
          </w:p>
          <w:p w14:paraId="7581A68F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51677" w:rsidRPr="00951677" w14:paraId="36B09412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9491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3</w:t>
            </w:r>
          </w:p>
          <w:p w14:paraId="258D5F09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A660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SENWAMADI SP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7D01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57D2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13421/21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DF92" w14:textId="77777777" w:rsidR="00951677" w:rsidRPr="00F05015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05015"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951677" w:rsidRPr="00951677" w14:paraId="44F5E52D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3A93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4</w:t>
            </w:r>
          </w:p>
          <w:p w14:paraId="752CF08B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7DA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JORDAAN JA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6AA4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E441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22257/22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0D1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51677" w:rsidRPr="00951677" w14:paraId="3537C117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D27B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5</w:t>
            </w:r>
          </w:p>
          <w:p w14:paraId="65487812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3E01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BRONKHORST 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82AE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30A5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32450/20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DED8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51677" w:rsidRPr="00951677" w14:paraId="60A1261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57C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6</w:t>
            </w:r>
          </w:p>
          <w:p w14:paraId="49F036D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A749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MASONDO TP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5DA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C4F7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085819/26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E8D0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TNR ATT.</w:t>
            </w:r>
          </w:p>
        </w:tc>
      </w:tr>
      <w:tr w:rsidR="00951677" w:rsidRPr="00951677" w14:paraId="1E1ADD44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1DF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7</w:t>
            </w:r>
          </w:p>
          <w:p w14:paraId="67114388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A355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BUTHELEZI MM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AF13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326A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021621/26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BD11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TNR ATT.</w:t>
            </w:r>
          </w:p>
        </w:tc>
      </w:tr>
      <w:tr w:rsidR="00951677" w:rsidRPr="00951677" w14:paraId="21221FCC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3400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8</w:t>
            </w:r>
          </w:p>
          <w:p w14:paraId="3482A39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A00B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MUKHONDO RE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8FF4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41D6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090688/26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5913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TNR ATT.</w:t>
            </w:r>
          </w:p>
        </w:tc>
      </w:tr>
      <w:tr w:rsidR="00951677" w:rsidRPr="00951677" w14:paraId="7DC6464E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8C2F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9</w:t>
            </w:r>
          </w:p>
          <w:p w14:paraId="3C50ADF5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6365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IVANOVA DD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2043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8CDF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16569/21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1B61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51677" w:rsidRPr="00951677" w14:paraId="43C776B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1805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10</w:t>
            </w:r>
          </w:p>
          <w:p w14:paraId="789A510E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6CB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MORAKE DH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62CE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200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31057/16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A9B0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951677" w:rsidRPr="00951677" w14:paraId="680D3ADE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2F27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11</w:t>
            </w:r>
          </w:p>
          <w:p w14:paraId="521AD69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3101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CHAUKE RF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9C0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44A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62645/20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A70B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951677" w:rsidRPr="00951677" w14:paraId="6357488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49B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12</w:t>
            </w:r>
          </w:p>
          <w:p w14:paraId="1351B181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4D2C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MASHIBINI TNJ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6A60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B319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58105/10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B833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S LE ROUX ATT.</w:t>
            </w:r>
          </w:p>
        </w:tc>
      </w:tr>
      <w:tr w:rsidR="00951677" w:rsidRPr="00951677" w14:paraId="726D4E57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5DBF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656A3CE7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65E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DEVENISH 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002D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9856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8143/22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FADA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951677" w:rsidRPr="00951677" w14:paraId="7DF642E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4F1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14</w:t>
            </w:r>
          </w:p>
          <w:p w14:paraId="0BBE8CC7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F00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MASHEGO L OBO MASHEGO TA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3907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7398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102706/24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74F2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951677" w:rsidRPr="00951677" w14:paraId="2BE05D5D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78D8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15</w:t>
            </w:r>
          </w:p>
          <w:p w14:paraId="54D8DED8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DF5C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SEITSHIRO JP OBO SEITSHIRO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8C90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365F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072708/24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ADFB" w14:textId="77777777" w:rsidR="00951677" w:rsidRPr="00636190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636190"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951677" w:rsidRPr="00951677" w14:paraId="44353E1A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70D5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16</w:t>
            </w:r>
          </w:p>
          <w:p w14:paraId="6377701F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3FCF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BOSHAMA MS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CD47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F7FA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19584/22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3433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51677" w:rsidRPr="00951677" w14:paraId="3F095256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406A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17</w:t>
            </w:r>
          </w:p>
          <w:p w14:paraId="0A5FFB9A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F54D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RAMOSHABA LS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40D9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F50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72320/19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B8AC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MASHATA ATT.</w:t>
            </w:r>
          </w:p>
        </w:tc>
      </w:tr>
      <w:tr w:rsidR="00951677" w:rsidRPr="00951677" w14:paraId="3E4D3134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7B64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18</w:t>
            </w:r>
          </w:p>
          <w:p w14:paraId="5192967A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66A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MUNDALAMO AS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6761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CC48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083727/26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AA0A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MATSHAVHA ATT.</w:t>
            </w:r>
          </w:p>
        </w:tc>
      </w:tr>
      <w:tr w:rsidR="00951677" w:rsidRPr="00951677" w14:paraId="6D98496F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5D20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19</w:t>
            </w:r>
          </w:p>
          <w:p w14:paraId="75B2682B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27C4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THABEDE SJ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64A5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CAA3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84562/17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87A2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MATSHAVHA ATT.</w:t>
            </w:r>
          </w:p>
        </w:tc>
      </w:tr>
      <w:tr w:rsidR="00951677" w:rsidRPr="00951677" w14:paraId="2E1CCF4E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23A2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20</w:t>
            </w:r>
          </w:p>
          <w:p w14:paraId="4BD1BE84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9E6D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SIMADA LL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9895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75EF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95269/16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F139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MASHAPA ATT.</w:t>
            </w:r>
          </w:p>
        </w:tc>
      </w:tr>
      <w:tr w:rsidR="00951677" w:rsidRPr="00951677" w14:paraId="181D7F3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C023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21</w:t>
            </w:r>
          </w:p>
          <w:p w14:paraId="025CC3EA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A4E3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DUBE 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757D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2D7A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10833/22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7ED4" w14:textId="77777777" w:rsidR="00951677" w:rsidRPr="00C3512F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3512F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51677" w:rsidRPr="00951677" w14:paraId="179B8D76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C9C8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22</w:t>
            </w:r>
          </w:p>
          <w:p w14:paraId="1F97E536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FD25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CHAUKE MC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3494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FE31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248202/25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AE8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951677" w:rsidRPr="00951677" w14:paraId="178403AF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B6EB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23</w:t>
            </w:r>
          </w:p>
          <w:p w14:paraId="0F0C210D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4BB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MHLANGA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4EF1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2155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27455/21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930B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951677" w:rsidRPr="00951677" w14:paraId="12DD869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1FA0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24</w:t>
            </w:r>
          </w:p>
          <w:p w14:paraId="6D6008CD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8BD9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SITHOLE 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C28C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4FFA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58115/20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D881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951677" w:rsidRPr="00951677" w14:paraId="314B9E29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F08B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25</w:t>
            </w:r>
          </w:p>
          <w:p w14:paraId="623BE11B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B621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ERASMUS CJ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EA5A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5AC8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21671/19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8D8F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951677" w:rsidRPr="00951677" w14:paraId="4F2747B9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645C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26</w:t>
            </w:r>
          </w:p>
          <w:p w14:paraId="2CB9F29E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5F07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MAKOLA MR OBO MAKOLA TD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8242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FB6A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110324/23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D864" w14:textId="77777777" w:rsidR="00951677" w:rsidRPr="00485B4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485B4A"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951677" w:rsidRPr="00951677" w14:paraId="28CB2E7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646B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27</w:t>
            </w:r>
          </w:p>
          <w:p w14:paraId="1DD4190A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6900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HLONGWANA NP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1312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6CEF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038377/22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ED08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951677" w:rsidRPr="00951677" w14:paraId="5CDA9227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530F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28</w:t>
            </w:r>
          </w:p>
          <w:p w14:paraId="349C2E28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87D9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MAKUBO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8F70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7BFA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035516/22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F9D1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951677" w:rsidRPr="00951677" w14:paraId="0BD771AF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CA18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29</w:t>
            </w:r>
          </w:p>
          <w:p w14:paraId="6CC6D215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67E4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MNISI TE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5DD6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A393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17890/15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0728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951677" w:rsidRPr="00951677" w14:paraId="34C3F9B7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0C7B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30</w:t>
            </w:r>
          </w:p>
          <w:p w14:paraId="6BB8B694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B30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MAHLANGU KS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57CF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82F5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050693/23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B3EA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951677" w:rsidRPr="00951677" w14:paraId="1C92E823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B5EC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31</w:t>
            </w:r>
          </w:p>
          <w:p w14:paraId="560313C5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6221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SEGOPOTSE PM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659A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A813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57750/21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8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51677" w:rsidRPr="00951677" w14:paraId="59A63FC5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36AB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32</w:t>
            </w:r>
          </w:p>
          <w:p w14:paraId="169E218E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F97C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NGWENYA 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ED08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FD5C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54494/18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87C5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51677" w:rsidRPr="00951677" w14:paraId="1595A6B2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530A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33</w:t>
            </w:r>
          </w:p>
          <w:p w14:paraId="672384BE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4C42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MOTAUNG 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4A5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2185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4212/21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D484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951677" w:rsidRPr="00951677" w14:paraId="28E5D0E6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ACDE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34</w:t>
            </w:r>
          </w:p>
          <w:p w14:paraId="187C8EF4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D2FF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RAMOGOHLO MT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6EDB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A8E4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057266/22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0ADF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951677" w:rsidRPr="00951677" w14:paraId="06AB331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D0C3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  <w:p w14:paraId="75D48E12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4272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MOFOKENG NF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FDA3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112E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24739/20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100B" w14:textId="77777777" w:rsidR="00951677" w:rsidRPr="008448E9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8448E9"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</w:tbl>
    <w:p w14:paraId="70D2C813" w14:textId="77777777" w:rsidR="00951677" w:rsidRPr="00951677" w:rsidRDefault="00951677" w:rsidP="00951677">
      <w:pPr>
        <w:rPr>
          <w:color w:val="E97132" w:themeColor="accent2"/>
        </w:rPr>
      </w:pPr>
    </w:p>
    <w:p w14:paraId="615263E2" w14:textId="77777777" w:rsidR="00951677" w:rsidRPr="00951677" w:rsidRDefault="00951677" w:rsidP="00951677">
      <w:pPr>
        <w:rPr>
          <w:color w:val="E97132" w:themeColor="accent2"/>
        </w:rPr>
      </w:pPr>
    </w:p>
    <w:p w14:paraId="30CEACFE" w14:textId="77777777" w:rsidR="00951677" w:rsidRPr="00951677" w:rsidRDefault="00951677" w:rsidP="00951677">
      <w:pPr>
        <w:rPr>
          <w:color w:val="E97132" w:themeColor="accent2"/>
        </w:rPr>
      </w:pPr>
      <w:r w:rsidRPr="00951677">
        <w:rPr>
          <w:color w:val="E97132" w:themeColor="accent2"/>
        </w:rPr>
        <w:t>.</w:t>
      </w:r>
    </w:p>
    <w:p w14:paraId="03CF6897" w14:textId="77777777" w:rsidR="00951677" w:rsidRPr="00951677" w:rsidRDefault="00951677" w:rsidP="00951677">
      <w:pPr>
        <w:rPr>
          <w:color w:val="E97132" w:themeColor="accent2"/>
        </w:rPr>
      </w:pPr>
    </w:p>
    <w:p w14:paraId="46EC13F0" w14:textId="77777777" w:rsidR="00951677" w:rsidRPr="00951677" w:rsidRDefault="00951677" w:rsidP="00951677">
      <w:pPr>
        <w:rPr>
          <w:color w:val="E97132" w:themeColor="accent2"/>
        </w:rPr>
      </w:pPr>
    </w:p>
    <w:p w14:paraId="69C5C908" w14:textId="77777777" w:rsidR="00951677" w:rsidRPr="00951677" w:rsidRDefault="00951677" w:rsidP="00951677">
      <w:pPr>
        <w:rPr>
          <w:color w:val="E97132" w:themeColor="accent2"/>
        </w:rPr>
      </w:pPr>
    </w:p>
    <w:p w14:paraId="63BE38DB" w14:textId="77777777" w:rsidR="00951677" w:rsidRPr="00951677" w:rsidRDefault="00951677" w:rsidP="00951677">
      <w:pPr>
        <w:rPr>
          <w:color w:val="E97132" w:themeColor="accent2"/>
        </w:rPr>
      </w:pPr>
    </w:p>
    <w:p w14:paraId="13981A8E" w14:textId="77777777" w:rsidR="00951677" w:rsidRPr="00951677" w:rsidRDefault="00951677" w:rsidP="00951677">
      <w:pPr>
        <w:rPr>
          <w:color w:val="E97132" w:themeColor="accent2"/>
        </w:rPr>
      </w:pPr>
    </w:p>
    <w:p w14:paraId="4D3F69C4" w14:textId="77777777" w:rsidR="00951677" w:rsidRPr="00951677" w:rsidRDefault="00951677" w:rsidP="00951677">
      <w:pPr>
        <w:rPr>
          <w:color w:val="E97132" w:themeColor="accent2"/>
        </w:rPr>
      </w:pPr>
    </w:p>
    <w:p w14:paraId="14C9562D" w14:textId="77777777" w:rsidR="00951677" w:rsidRPr="00951677" w:rsidRDefault="00951677" w:rsidP="00951677">
      <w:pPr>
        <w:rPr>
          <w:color w:val="E97132" w:themeColor="accent2"/>
        </w:rPr>
      </w:pPr>
    </w:p>
    <w:p w14:paraId="0AFBCB40" w14:textId="77777777" w:rsidR="00951677" w:rsidRPr="00951677" w:rsidRDefault="00951677" w:rsidP="00951677">
      <w:pPr>
        <w:rPr>
          <w:color w:val="E97132" w:themeColor="accent2"/>
        </w:rPr>
      </w:pPr>
    </w:p>
    <w:p w14:paraId="78B113FD" w14:textId="77777777" w:rsidR="00951677" w:rsidRPr="00951677" w:rsidRDefault="00951677" w:rsidP="00951677">
      <w:pPr>
        <w:rPr>
          <w:color w:val="E97132" w:themeColor="accent2"/>
        </w:rPr>
      </w:pPr>
    </w:p>
    <w:p w14:paraId="3C58C486" w14:textId="77777777" w:rsidR="00951677" w:rsidRPr="00951677" w:rsidRDefault="00951677" w:rsidP="00951677">
      <w:pPr>
        <w:rPr>
          <w:color w:val="E97132" w:themeColor="accent2"/>
        </w:rPr>
      </w:pPr>
    </w:p>
    <w:p w14:paraId="34782D02" w14:textId="77777777" w:rsidR="00951677" w:rsidRPr="00951677" w:rsidRDefault="00951677" w:rsidP="00951677">
      <w:pPr>
        <w:rPr>
          <w:color w:val="E97132" w:themeColor="accent2"/>
        </w:rPr>
      </w:pPr>
    </w:p>
    <w:p w14:paraId="016387E3" w14:textId="77777777" w:rsidR="00951677" w:rsidRPr="00951677" w:rsidRDefault="00951677" w:rsidP="00951677">
      <w:pPr>
        <w:rPr>
          <w:color w:val="E97132" w:themeColor="accent2"/>
        </w:rPr>
      </w:pPr>
    </w:p>
    <w:p w14:paraId="6260C0FE" w14:textId="77777777" w:rsidR="00951677" w:rsidRPr="00951677" w:rsidRDefault="00951677" w:rsidP="00951677">
      <w:pPr>
        <w:rPr>
          <w:color w:val="E97132" w:themeColor="accent2"/>
        </w:rPr>
      </w:pPr>
    </w:p>
    <w:p w14:paraId="34D8AC96" w14:textId="77777777" w:rsidR="00951677" w:rsidRPr="00951677" w:rsidRDefault="00951677" w:rsidP="00951677">
      <w:pPr>
        <w:rPr>
          <w:color w:val="E97132" w:themeColor="accent2"/>
        </w:rPr>
      </w:pPr>
    </w:p>
    <w:p w14:paraId="7761D366" w14:textId="77777777" w:rsidR="00951677" w:rsidRPr="00951677" w:rsidRDefault="00951677" w:rsidP="00951677">
      <w:pPr>
        <w:rPr>
          <w:color w:val="E97132" w:themeColor="accent2"/>
        </w:rPr>
      </w:pPr>
    </w:p>
    <w:p w14:paraId="7EF7F93F" w14:textId="77777777" w:rsidR="00951677" w:rsidRPr="00951677" w:rsidRDefault="00951677" w:rsidP="00951677">
      <w:pPr>
        <w:rPr>
          <w:color w:val="E97132" w:themeColor="accent2"/>
        </w:rPr>
      </w:pPr>
    </w:p>
    <w:p w14:paraId="0A21D635" w14:textId="77777777" w:rsidR="00951677" w:rsidRPr="00951677" w:rsidRDefault="00951677" w:rsidP="00951677">
      <w:pPr>
        <w:rPr>
          <w:color w:val="E97132" w:themeColor="accent2"/>
        </w:rPr>
      </w:pPr>
    </w:p>
    <w:p w14:paraId="4F236D85" w14:textId="77777777" w:rsidR="00951677" w:rsidRPr="00951677" w:rsidRDefault="00951677" w:rsidP="00951677">
      <w:pPr>
        <w:rPr>
          <w:color w:val="E97132" w:themeColor="accent2"/>
        </w:rPr>
      </w:pPr>
    </w:p>
    <w:p w14:paraId="1D2D5EFC" w14:textId="77777777" w:rsidR="00951677" w:rsidRPr="008D64F4" w:rsidRDefault="00951677" w:rsidP="00951677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8D64F4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3C5B0720" wp14:editId="0B2D1DE3">
            <wp:extent cx="1857375" cy="1676400"/>
            <wp:effectExtent l="0" t="0" r="9525" b="0"/>
            <wp:docPr id="1972199474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1B0F3" w14:textId="77777777" w:rsidR="00951677" w:rsidRPr="008D64F4" w:rsidRDefault="00951677" w:rsidP="0095167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8D64F4">
        <w:rPr>
          <w:b/>
          <w:sz w:val="24"/>
          <w:szCs w:val="24"/>
          <w:lang w:val="en-GB" w:eastAsia="en-GB"/>
        </w:rPr>
        <w:t xml:space="preserve">     </w:t>
      </w:r>
      <w:r w:rsidRPr="008D64F4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60E5E74" w14:textId="77777777" w:rsidR="00951677" w:rsidRPr="008D64F4" w:rsidRDefault="00951677" w:rsidP="00951677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8D64F4">
        <w:rPr>
          <w:b/>
          <w:sz w:val="24"/>
          <w:szCs w:val="24"/>
          <w:lang w:val="en-GB" w:eastAsia="en-GB"/>
        </w:rPr>
        <w:t xml:space="preserve">           </w:t>
      </w:r>
      <w:r w:rsidRPr="008D64F4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04A4B80" w14:textId="77777777" w:rsidR="00951677" w:rsidRPr="008D64F4" w:rsidRDefault="00951677" w:rsidP="00951677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8D64F4">
        <w:rPr>
          <w:b/>
          <w:sz w:val="24"/>
          <w:szCs w:val="24"/>
          <w:lang w:val="en-GB" w:eastAsia="en-GB"/>
        </w:rPr>
        <w:t xml:space="preserve">           </w:t>
      </w:r>
      <w:r w:rsidRPr="008D64F4">
        <w:rPr>
          <w:b/>
          <w:sz w:val="24"/>
          <w:szCs w:val="24"/>
          <w:lang w:val="en-GB" w:eastAsia="en-GB"/>
        </w:rPr>
        <w:tab/>
        <w:t xml:space="preserve"> </w:t>
      </w:r>
      <w:r w:rsidRPr="008D64F4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D3F52A7" w14:textId="77777777" w:rsidR="00951677" w:rsidRPr="008D64F4" w:rsidRDefault="00951677" w:rsidP="00951677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152B2E6" w14:textId="77777777" w:rsidR="00951677" w:rsidRPr="008D64F4" w:rsidRDefault="00951677" w:rsidP="0095167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8D64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12 AUGUST 2026</w:t>
      </w:r>
    </w:p>
    <w:p w14:paraId="4CA6007D" w14:textId="77777777" w:rsidR="00951677" w:rsidRPr="008D64F4" w:rsidRDefault="00951677" w:rsidP="00951677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76D9A92" w14:textId="77777777" w:rsidR="00951677" w:rsidRPr="008D64F4" w:rsidRDefault="00951677" w:rsidP="0095167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D64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(RAIKANE AJ)</w:t>
      </w:r>
    </w:p>
    <w:p w14:paraId="62CFA0BD" w14:textId="77777777" w:rsidR="00951677" w:rsidRPr="008D64F4" w:rsidRDefault="00951677" w:rsidP="00951677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D64F4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D64F4">
        <w:rPr>
          <w:rFonts w:cstheme="minorHAnsi"/>
          <w:b/>
          <w:sz w:val="24"/>
          <w:szCs w:val="24"/>
          <w:lang w:val="en-GB" w:eastAsia="en-GB"/>
        </w:rPr>
        <w:t>: Bonang Moletsane</w:t>
      </w:r>
    </w:p>
    <w:p w14:paraId="52565A5C" w14:textId="77777777" w:rsidR="00951677" w:rsidRPr="008D64F4" w:rsidRDefault="00951677" w:rsidP="00951677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D64F4">
        <w:rPr>
          <w:rFonts w:cstheme="minorHAnsi"/>
          <w:b/>
          <w:sz w:val="24"/>
          <w:szCs w:val="24"/>
          <w:u w:val="single"/>
          <w:lang w:val="en-GB" w:eastAsia="en-GB"/>
        </w:rPr>
        <w:t>CONTACT NUMBER: 012 492 6799</w:t>
      </w:r>
    </w:p>
    <w:p w14:paraId="55D5643F" w14:textId="77777777" w:rsidR="00951677" w:rsidRPr="008D64F4" w:rsidRDefault="00951677" w:rsidP="00951677">
      <w:pPr>
        <w:spacing w:after="0"/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8D64F4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D64F4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8D64F4">
          <w:rPr>
            <w:rStyle w:val="Hyperlink"/>
            <w:rFonts w:cstheme="minorHAnsi"/>
            <w:b/>
            <w:color w:val="auto"/>
            <w:sz w:val="24"/>
            <w:szCs w:val="24"/>
            <w:lang w:val="en-GB" w:eastAsia="en-GB"/>
          </w:rPr>
          <w:t>BMoletsane@judiciary.org.za</w:t>
        </w:r>
      </w:hyperlink>
      <w:r w:rsidRPr="008D64F4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7673A325" w14:textId="77777777" w:rsidR="00951677" w:rsidRPr="00951677" w:rsidRDefault="00951677" w:rsidP="00951677">
      <w:pPr>
        <w:contextualSpacing/>
        <w:rPr>
          <w:color w:val="E97132" w:themeColor="accent2"/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951677" w:rsidRPr="00951677" w14:paraId="7B7075C5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AF9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NO.</w:t>
            </w:r>
          </w:p>
          <w:p w14:paraId="2BCBE68A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011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C73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3AE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C90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51677" w:rsidRPr="00951677" w14:paraId="3D465A1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1169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</w:t>
            </w:r>
          </w:p>
          <w:p w14:paraId="079FB2F4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EAE6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BHUDA NF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2C2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DF2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26790/22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D99F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51677" w:rsidRPr="00951677" w14:paraId="7D5872EF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059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2</w:t>
            </w:r>
          </w:p>
          <w:p w14:paraId="68B502F0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9AEA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MOMELA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C1C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913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35045/13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ECB9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51677" w:rsidRPr="00951677" w14:paraId="0F4E2E78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3316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3</w:t>
            </w:r>
          </w:p>
          <w:p w14:paraId="7E3A9AFF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17D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TILO RA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0F2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738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64856/17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E1C6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951677" w:rsidRPr="00951677" w14:paraId="55C0D3D3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6B4A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4</w:t>
            </w:r>
          </w:p>
          <w:p w14:paraId="1275CA7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86EE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GWELE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5C8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E40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73674/17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6FE6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951677" w:rsidRPr="00951677" w14:paraId="4EBB6904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1680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5</w:t>
            </w:r>
          </w:p>
          <w:p w14:paraId="2FEB05F7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A9EC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TSHABALALA OBO TSHABALALA NN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B0B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C24A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33588/20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7E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951677" w:rsidRPr="00951677" w14:paraId="51A3333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95F9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6</w:t>
            </w:r>
          </w:p>
          <w:p w14:paraId="725E2AE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AC27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NTSINGA X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16EE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7C3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033424/22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C01F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951677" w:rsidRPr="00951677" w14:paraId="1252A882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8EA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7</w:t>
            </w:r>
          </w:p>
          <w:p w14:paraId="0D4185A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F70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MOGOTLANE GM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44FF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BDBC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021346/24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99A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951677" w:rsidRPr="00951677" w14:paraId="77899133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2FB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8</w:t>
            </w:r>
          </w:p>
          <w:p w14:paraId="7C8F1516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EC5F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MOKOANA KTL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CA4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656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35018/20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7B7E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51677" w:rsidRPr="00951677" w14:paraId="4955D944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3840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9</w:t>
            </w:r>
          </w:p>
          <w:p w14:paraId="183EF0A7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04D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MAHLAKO LJ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B113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F600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3658/19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3E8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951677" w:rsidRPr="00951677" w14:paraId="1B40E5E3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EFF3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10</w:t>
            </w:r>
          </w:p>
          <w:p w14:paraId="3D0E2CD9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4624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THAKADU BD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AD97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63E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45589/19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8979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951677" w:rsidRPr="00010F48" w14:paraId="3D37CF63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03E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11</w:t>
            </w:r>
          </w:p>
          <w:p w14:paraId="186308A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47B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MANYALA 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D94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4F4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3314/18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AE70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951677" w:rsidRPr="00010F48" w14:paraId="385E30F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47F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43B3C336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B57F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HLENGWA SP OBO HLENGWA NF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C2E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AB6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8348/21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4A9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951677" w:rsidRPr="00010F48" w14:paraId="329AFB12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35F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13</w:t>
            </w:r>
          </w:p>
          <w:p w14:paraId="548A0E5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E8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MAGAZI LN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9AB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B3C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38002/21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9E5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951677" w:rsidRPr="00010F48" w14:paraId="3BEE8B6E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B35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14</w:t>
            </w:r>
          </w:p>
          <w:p w14:paraId="2953B7C0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6D0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KHOZA NS OBO 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06A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B54C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21468/22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0318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951677" w:rsidRPr="00010F48" w14:paraId="63FC7A36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E163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15</w:t>
            </w:r>
          </w:p>
          <w:p w14:paraId="313E786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7876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NGAMBU 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2DAC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DB0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17333/23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6B1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951677" w:rsidRPr="00010F48" w14:paraId="41004A8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604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16</w:t>
            </w:r>
          </w:p>
          <w:p w14:paraId="7F205F6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24A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MAKGOBA KJ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931A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190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37357/20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71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51677" w:rsidRPr="00010F48" w14:paraId="084D4E6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F23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17</w:t>
            </w:r>
          </w:p>
          <w:p w14:paraId="6BD806FB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C025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MASSUANGUANHE AD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3A1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28E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10835/22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F80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951677" w:rsidRPr="00010F48" w14:paraId="342A1563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9736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18</w:t>
            </w:r>
          </w:p>
          <w:p w14:paraId="48E9C064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AAFF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NGWANE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DD58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313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10221/16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ACF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951677" w:rsidRPr="00010F48" w14:paraId="2B7940A9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36CE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19</w:t>
            </w:r>
          </w:p>
          <w:p w14:paraId="3DDA4D62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8C8D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NDLAZI SS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0944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3BEA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01336/23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B0E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951677" w:rsidRPr="00010F48" w14:paraId="1C6D6F1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4C30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20</w:t>
            </w:r>
          </w:p>
          <w:p w14:paraId="0421C181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3334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 xml:space="preserve">SIBIYA AP OBO MINOR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145A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9EF4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28243/18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E3D0" w14:textId="77777777" w:rsidR="00951677" w:rsidRPr="00010F48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10F48">
              <w:rPr>
                <w:rFonts w:cstheme="minorHAnsi"/>
                <w:b/>
                <w:lang w:val="en-GB" w:eastAsia="en-GB"/>
              </w:rPr>
              <w:t>RS TAU INC.</w:t>
            </w:r>
          </w:p>
        </w:tc>
      </w:tr>
      <w:tr w:rsidR="00951677" w:rsidRPr="00951677" w14:paraId="682F586E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A41C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21</w:t>
            </w:r>
          </w:p>
          <w:p w14:paraId="2386A435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5D84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CELE TP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901C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3F16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60111/19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2AF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RS TAU INC.</w:t>
            </w:r>
          </w:p>
        </w:tc>
      </w:tr>
      <w:tr w:rsidR="00951677" w:rsidRPr="00951677" w14:paraId="2513920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7163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22</w:t>
            </w:r>
          </w:p>
          <w:p w14:paraId="3DEAE5B7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75F8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MALULEKA AJ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98CA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543A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180860/25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FC8E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951677" w:rsidRPr="00951677" w14:paraId="58CC87BB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EF99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23</w:t>
            </w:r>
          </w:p>
          <w:p w14:paraId="55F8CC79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1C97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HARMANS 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B680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10D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056514/22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FA3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951677" w:rsidRPr="00951677" w14:paraId="72B83223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F0C5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24</w:t>
            </w:r>
          </w:p>
          <w:p w14:paraId="7C447541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2796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MADIKIZELA X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91C4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1BC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6966/22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08B6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951677" w:rsidRPr="00951677" w14:paraId="1A78F6BA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6B04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25</w:t>
            </w:r>
          </w:p>
          <w:p w14:paraId="03DE4D80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133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 xml:space="preserve">BIYASHE N OBO BIYASHE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0FC2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6218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21336/22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EA52" w14:textId="77777777" w:rsidR="00951677" w:rsidRPr="002A3B72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2A3B72"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951677" w:rsidRPr="00951677" w14:paraId="63EE82A4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F41F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26</w:t>
            </w:r>
          </w:p>
          <w:p w14:paraId="1FAB05BB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A0CF" w14:textId="4BBE76C5" w:rsidR="00951677" w:rsidRPr="00977FBE" w:rsidRDefault="00977FBE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77FBE">
              <w:rPr>
                <w:rFonts w:cstheme="minorHAnsi"/>
                <w:b/>
                <w:lang w:val="en-GB" w:eastAsia="en-GB"/>
              </w:rPr>
              <w:t>MATSHIRA 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2925" w14:textId="77777777" w:rsidR="00951677" w:rsidRPr="00977FBE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77FBE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6BB3" w14:textId="5741BC74" w:rsidR="00951677" w:rsidRPr="00723C00" w:rsidRDefault="00723C00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8008/21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8427" w14:textId="0DBB528B" w:rsidR="00951677" w:rsidRPr="00917FBD" w:rsidRDefault="00917FBD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951677" w:rsidRPr="00951677" w14:paraId="1FDD55AF" w14:textId="77777777" w:rsidTr="00977FB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971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27</w:t>
            </w:r>
          </w:p>
          <w:p w14:paraId="106F220E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29F0" w14:textId="426FF17F" w:rsidR="00951677" w:rsidRPr="00977FBE" w:rsidRDefault="00977FBE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77FBE">
              <w:rPr>
                <w:rFonts w:cstheme="minorHAnsi"/>
                <w:b/>
                <w:lang w:val="en-GB" w:eastAsia="en-GB"/>
              </w:rPr>
              <w:t>MOKGATHI MO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8E29" w14:textId="53202658" w:rsidR="00951677" w:rsidRPr="00977FBE" w:rsidRDefault="00977FBE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77FBE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C103" w14:textId="340ED600" w:rsidR="00951677" w:rsidRPr="00723C00" w:rsidRDefault="00E73DC3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23C00">
              <w:rPr>
                <w:rFonts w:cstheme="minorHAnsi"/>
                <w:b/>
                <w:lang w:val="en-GB" w:eastAsia="en-GB"/>
              </w:rPr>
              <w:t>7737/21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95B0" w14:textId="253A5342" w:rsidR="00951677" w:rsidRPr="00917FBD" w:rsidRDefault="00917FBD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BURNETT ATT.</w:t>
            </w:r>
          </w:p>
        </w:tc>
      </w:tr>
      <w:tr w:rsidR="00951677" w:rsidRPr="00951677" w14:paraId="18721A09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DEC3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28</w:t>
            </w:r>
          </w:p>
          <w:p w14:paraId="196A9D8F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2BB3" w14:textId="418D2EC3" w:rsidR="00951677" w:rsidRPr="00917FBD" w:rsidRDefault="00977FBE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DEMA LP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4712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5D98" w14:textId="36B0912B" w:rsidR="00951677" w:rsidRPr="00723C00" w:rsidRDefault="00E73DC3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23C00">
              <w:rPr>
                <w:rFonts w:cstheme="minorHAnsi"/>
                <w:b/>
                <w:lang w:val="en-GB" w:eastAsia="en-GB"/>
              </w:rPr>
              <w:t>4395/22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8B2D" w14:textId="641C69FD" w:rsidR="00951677" w:rsidRPr="00917FBD" w:rsidRDefault="00917FBD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BURNETT ATT.</w:t>
            </w:r>
          </w:p>
        </w:tc>
      </w:tr>
      <w:tr w:rsidR="00951677" w:rsidRPr="00951677" w14:paraId="036B46AA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9931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29</w:t>
            </w:r>
          </w:p>
          <w:p w14:paraId="5DCAE968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1751" w14:textId="3D7F29AF" w:rsidR="00951677" w:rsidRPr="00917FBD" w:rsidRDefault="00977FBE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NXUSA SS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64C6" w14:textId="77777777" w:rsidR="00951677" w:rsidRPr="00917FBD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04C7" w14:textId="7316B11D" w:rsidR="00951677" w:rsidRPr="00723C00" w:rsidRDefault="00E73DC3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23C00">
              <w:rPr>
                <w:rFonts w:cstheme="minorHAnsi"/>
                <w:b/>
                <w:lang w:val="en-GB" w:eastAsia="en-GB"/>
              </w:rPr>
              <w:t>18470/14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214" w14:textId="6E548E53" w:rsidR="00951677" w:rsidRPr="00917FBD" w:rsidRDefault="00917FBD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917FBD">
              <w:rPr>
                <w:rFonts w:cstheme="minorHAnsi"/>
                <w:b/>
                <w:lang w:val="en-GB" w:eastAsia="en-GB"/>
              </w:rPr>
              <w:t>BURNETT ATT.</w:t>
            </w:r>
          </w:p>
        </w:tc>
      </w:tr>
      <w:tr w:rsidR="00951677" w:rsidRPr="00951677" w14:paraId="1DFC008E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A2BA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30</w:t>
            </w:r>
          </w:p>
          <w:p w14:paraId="3FA99189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80C" w14:textId="663C5997" w:rsidR="00951677" w:rsidRPr="00BC2366" w:rsidRDefault="002F1F04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MBILINI YB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780C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4F95" w14:textId="72E2B8AC" w:rsidR="00951677" w:rsidRPr="00BC2366" w:rsidRDefault="00174CFA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31252/23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DE33" w14:textId="249720A6" w:rsidR="00951677" w:rsidRPr="00BC2366" w:rsidRDefault="002F1F04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51677" w:rsidRPr="00951677" w14:paraId="349349E0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F9A3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31</w:t>
            </w:r>
          </w:p>
          <w:p w14:paraId="184EC8F2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A084" w14:textId="04EF8ADE" w:rsidR="00951677" w:rsidRPr="00BC2366" w:rsidRDefault="002F1F04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DLAMINI DE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AF10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BAC0" w14:textId="572F131E" w:rsidR="00951677" w:rsidRPr="00BC2366" w:rsidRDefault="00FB514C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43563/21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2B98" w14:textId="37941670" w:rsidR="00951677" w:rsidRPr="00BC2366" w:rsidRDefault="00402A5D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951677" w:rsidRPr="00951677" w14:paraId="68780CDF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055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32</w:t>
            </w:r>
          </w:p>
          <w:p w14:paraId="57FBDB11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123C" w14:textId="05CE82F0" w:rsidR="00951677" w:rsidRPr="00BC2366" w:rsidRDefault="002F1F04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MORAKE KM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79B1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3260" w14:textId="7F840C4F" w:rsidR="00951677" w:rsidRPr="00BC2366" w:rsidRDefault="00FB514C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010622/22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53C2" w14:textId="16019BA7" w:rsidR="00951677" w:rsidRPr="00BC2366" w:rsidRDefault="00402A5D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951677" w:rsidRPr="00951677" w14:paraId="6A944B11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738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33</w:t>
            </w:r>
          </w:p>
          <w:p w14:paraId="7525F1DF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F2BE" w14:textId="513DA86F" w:rsidR="00951677" w:rsidRPr="00BC2366" w:rsidRDefault="002F1F04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MZINZI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513F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98C8" w14:textId="0670A836" w:rsidR="00951677" w:rsidRPr="00BC2366" w:rsidRDefault="00FB514C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29467/16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01A8" w14:textId="40F0AE92" w:rsidR="00951677" w:rsidRPr="00BC2366" w:rsidRDefault="00402A5D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951677" w:rsidRPr="00951677" w14:paraId="7C299A26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BE7D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5B68B027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B3D7" w14:textId="41CC8D2C" w:rsidR="00951677" w:rsidRPr="00BC2366" w:rsidRDefault="000B203A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BRAND D OBO BRAND LTW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199F" w14:textId="77777777" w:rsidR="00951677" w:rsidRPr="00BC2366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AC6C" w14:textId="2BF9BFDE" w:rsidR="00951677" w:rsidRPr="00BC2366" w:rsidRDefault="000B203A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7360/22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85E6" w14:textId="01AF51E5" w:rsidR="00951677" w:rsidRPr="00BC2366" w:rsidRDefault="00402A5D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C2366"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951677" w:rsidRPr="003B5FBA" w14:paraId="6F81C70A" w14:textId="77777777" w:rsidTr="001C0B53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9C96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35</w:t>
            </w:r>
          </w:p>
          <w:p w14:paraId="4F831F33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D944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MPILA DD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FB90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B8E0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48810/19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42FE" w14:textId="77777777" w:rsidR="00951677" w:rsidRPr="003B5FBA" w:rsidRDefault="00951677" w:rsidP="001C0B5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5FBA">
              <w:rPr>
                <w:rFonts w:cstheme="minorHAnsi"/>
                <w:b/>
                <w:lang w:val="en-GB" w:eastAsia="en-GB"/>
              </w:rPr>
              <w:t>BALISO ATT.</w:t>
            </w:r>
          </w:p>
        </w:tc>
      </w:tr>
    </w:tbl>
    <w:p w14:paraId="06534F15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50D7B9F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14C55EF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8897D20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D922385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A69788F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B42FE96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42D84E6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150658B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4542DE2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C710D45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816E58F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1718275" w14:textId="77777777" w:rsidR="00951677" w:rsidRDefault="00951677" w:rsidP="00951677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AA67E5E" w14:textId="77777777" w:rsidR="00951677" w:rsidRDefault="00951677" w:rsidP="00951677"/>
    <w:p w14:paraId="1663C775" w14:textId="77777777" w:rsidR="00951677" w:rsidRDefault="00951677"/>
    <w:p w14:paraId="2AF5688E" w14:textId="77777777" w:rsidR="00951677" w:rsidRDefault="00951677"/>
    <w:p w14:paraId="02D52657" w14:textId="77777777" w:rsidR="00951677" w:rsidRDefault="00951677"/>
    <w:p w14:paraId="372547B1" w14:textId="77777777" w:rsidR="00951677" w:rsidRDefault="00951677"/>
    <w:p w14:paraId="18253A39" w14:textId="77777777" w:rsidR="00951677" w:rsidRDefault="00951677"/>
    <w:sectPr w:rsidR="00951677" w:rsidSect="00C56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CC"/>
    <w:rsid w:val="00010F48"/>
    <w:rsid w:val="00033AEE"/>
    <w:rsid w:val="00080ED9"/>
    <w:rsid w:val="00086492"/>
    <w:rsid w:val="000B203A"/>
    <w:rsid w:val="000C051B"/>
    <w:rsid w:val="000C1323"/>
    <w:rsid w:val="000E40FE"/>
    <w:rsid w:val="0011277D"/>
    <w:rsid w:val="00146F33"/>
    <w:rsid w:val="0017381B"/>
    <w:rsid w:val="00174CFA"/>
    <w:rsid w:val="00185D17"/>
    <w:rsid w:val="00194981"/>
    <w:rsid w:val="001D690A"/>
    <w:rsid w:val="00207CB2"/>
    <w:rsid w:val="0021362A"/>
    <w:rsid w:val="00221759"/>
    <w:rsid w:val="0022221C"/>
    <w:rsid w:val="0027311A"/>
    <w:rsid w:val="002767AD"/>
    <w:rsid w:val="0028599B"/>
    <w:rsid w:val="002A1D40"/>
    <w:rsid w:val="002A3B72"/>
    <w:rsid w:val="002D2129"/>
    <w:rsid w:val="002F1F04"/>
    <w:rsid w:val="002F4F63"/>
    <w:rsid w:val="00312ACD"/>
    <w:rsid w:val="003478E1"/>
    <w:rsid w:val="003707BF"/>
    <w:rsid w:val="00373326"/>
    <w:rsid w:val="003835C2"/>
    <w:rsid w:val="003A7525"/>
    <w:rsid w:val="003B5991"/>
    <w:rsid w:val="003B5FBA"/>
    <w:rsid w:val="003E11EE"/>
    <w:rsid w:val="003E5491"/>
    <w:rsid w:val="003F038C"/>
    <w:rsid w:val="00402A5D"/>
    <w:rsid w:val="00424498"/>
    <w:rsid w:val="00427662"/>
    <w:rsid w:val="00465E6D"/>
    <w:rsid w:val="00485B4A"/>
    <w:rsid w:val="004B08BB"/>
    <w:rsid w:val="004C488E"/>
    <w:rsid w:val="004C551C"/>
    <w:rsid w:val="00516A0D"/>
    <w:rsid w:val="00523ABC"/>
    <w:rsid w:val="005755DB"/>
    <w:rsid w:val="005B66EE"/>
    <w:rsid w:val="005C727A"/>
    <w:rsid w:val="005D24BB"/>
    <w:rsid w:val="005F0457"/>
    <w:rsid w:val="005F6783"/>
    <w:rsid w:val="00601550"/>
    <w:rsid w:val="0061195B"/>
    <w:rsid w:val="00613A56"/>
    <w:rsid w:val="00636190"/>
    <w:rsid w:val="00643A9B"/>
    <w:rsid w:val="00647EF2"/>
    <w:rsid w:val="00650677"/>
    <w:rsid w:val="00657156"/>
    <w:rsid w:val="00657DA7"/>
    <w:rsid w:val="00697152"/>
    <w:rsid w:val="006E1941"/>
    <w:rsid w:val="006E5ABF"/>
    <w:rsid w:val="006F4238"/>
    <w:rsid w:val="00702F46"/>
    <w:rsid w:val="00723C00"/>
    <w:rsid w:val="007473D8"/>
    <w:rsid w:val="00766B9E"/>
    <w:rsid w:val="00780F41"/>
    <w:rsid w:val="007C2788"/>
    <w:rsid w:val="007C5419"/>
    <w:rsid w:val="00834E9F"/>
    <w:rsid w:val="00843204"/>
    <w:rsid w:val="008448E9"/>
    <w:rsid w:val="00851FF0"/>
    <w:rsid w:val="00857643"/>
    <w:rsid w:val="00871FF5"/>
    <w:rsid w:val="00880ADB"/>
    <w:rsid w:val="00890B6A"/>
    <w:rsid w:val="00897255"/>
    <w:rsid w:val="008D64F4"/>
    <w:rsid w:val="008E55CA"/>
    <w:rsid w:val="008E6A92"/>
    <w:rsid w:val="00917FBD"/>
    <w:rsid w:val="00922639"/>
    <w:rsid w:val="00947558"/>
    <w:rsid w:val="00951677"/>
    <w:rsid w:val="00955C69"/>
    <w:rsid w:val="00977FBE"/>
    <w:rsid w:val="00997033"/>
    <w:rsid w:val="009A0A80"/>
    <w:rsid w:val="009A63C6"/>
    <w:rsid w:val="009B5CF5"/>
    <w:rsid w:val="009C3C38"/>
    <w:rsid w:val="009C4FF8"/>
    <w:rsid w:val="00A44E39"/>
    <w:rsid w:val="00A462DC"/>
    <w:rsid w:val="00A6444F"/>
    <w:rsid w:val="00A718FE"/>
    <w:rsid w:val="00AA23DD"/>
    <w:rsid w:val="00AD01F9"/>
    <w:rsid w:val="00AD0C86"/>
    <w:rsid w:val="00AF377E"/>
    <w:rsid w:val="00B01BE4"/>
    <w:rsid w:val="00B25930"/>
    <w:rsid w:val="00B25DCD"/>
    <w:rsid w:val="00B73A53"/>
    <w:rsid w:val="00B87500"/>
    <w:rsid w:val="00B96C12"/>
    <w:rsid w:val="00BC2366"/>
    <w:rsid w:val="00BC53BE"/>
    <w:rsid w:val="00BF0779"/>
    <w:rsid w:val="00C03EB0"/>
    <w:rsid w:val="00C3512F"/>
    <w:rsid w:val="00C42A5F"/>
    <w:rsid w:val="00C45764"/>
    <w:rsid w:val="00C560CC"/>
    <w:rsid w:val="00C71B8C"/>
    <w:rsid w:val="00CA7CC6"/>
    <w:rsid w:val="00CB3C95"/>
    <w:rsid w:val="00CD64E5"/>
    <w:rsid w:val="00CF3CD9"/>
    <w:rsid w:val="00D211CE"/>
    <w:rsid w:val="00D30112"/>
    <w:rsid w:val="00D45A82"/>
    <w:rsid w:val="00D55833"/>
    <w:rsid w:val="00D56195"/>
    <w:rsid w:val="00D80390"/>
    <w:rsid w:val="00DA2B75"/>
    <w:rsid w:val="00DE7772"/>
    <w:rsid w:val="00DF02DF"/>
    <w:rsid w:val="00DF3674"/>
    <w:rsid w:val="00E21064"/>
    <w:rsid w:val="00E64795"/>
    <w:rsid w:val="00E72EAB"/>
    <w:rsid w:val="00E73DC3"/>
    <w:rsid w:val="00E75245"/>
    <w:rsid w:val="00E9364D"/>
    <w:rsid w:val="00EB681F"/>
    <w:rsid w:val="00EE1104"/>
    <w:rsid w:val="00EF3FC0"/>
    <w:rsid w:val="00F05015"/>
    <w:rsid w:val="00F257E6"/>
    <w:rsid w:val="00F25915"/>
    <w:rsid w:val="00F2623E"/>
    <w:rsid w:val="00F26D39"/>
    <w:rsid w:val="00F364AC"/>
    <w:rsid w:val="00F43BD3"/>
    <w:rsid w:val="00F47FC6"/>
    <w:rsid w:val="00F65AA6"/>
    <w:rsid w:val="00F9163E"/>
    <w:rsid w:val="00FB514C"/>
    <w:rsid w:val="00FD595F"/>
    <w:rsid w:val="00FE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AF5B80"/>
  <w15:chartTrackingRefBased/>
  <w15:docId w15:val="{EAC465D8-971F-454B-BE06-656DE539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C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0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0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0C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0C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0C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0C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0C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0C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0C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0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0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0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0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0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0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6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0C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6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0C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60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0C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60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0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0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60CC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560CC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C560C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C560C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94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DMoloke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Moletsane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%20Lmckenzi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BC7573DA-E529-43A6-8C09-2B11AEA8E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85C47B-8F2E-46F7-AE7E-060B15FC32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6EDFC-F9F3-40E9-A749-3CBEDA2ED32C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163</cp:revision>
  <dcterms:created xsi:type="dcterms:W3CDTF">2026-08-05T09:57:00Z</dcterms:created>
  <dcterms:modified xsi:type="dcterms:W3CDTF">2026-08-05T12:42:00Z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