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66900" cy="200025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25" cy="20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09799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F489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BB17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FRANCIS-SUBBIAH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B0AB4">
        <w:rPr>
          <w:rFonts w:cstheme="minorHAnsi"/>
          <w:b/>
          <w:sz w:val="24"/>
          <w:szCs w:val="24"/>
          <w:lang w:val="en-GB" w:eastAsia="en-GB"/>
        </w:rPr>
        <w:t>Masingita Ndlovu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492 6790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64D8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71087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MasNdlovu@judiciary.org.za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E746BA" w:rsidRDefault="00E746BA" w:rsidP="008A2DEC">
      <w:pPr>
        <w:ind w:left="720"/>
        <w:contextualSpacing/>
        <w:rPr>
          <w:rFonts w:cstheme="minorHAnsi"/>
          <w:lang w:val="en-GB" w:eastAsia="en-GB"/>
        </w:rPr>
      </w:pP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Tr="00B303B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XIMBA S C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38791/20</w:t>
            </w:r>
          </w:p>
        </w:tc>
        <w:tc>
          <w:tcPr>
            <w:tcW w:w="2270" w:type="dxa"/>
          </w:tcPr>
          <w:p w:rsidR="001E4B29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P T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46061/19</w:t>
            </w:r>
          </w:p>
        </w:tc>
        <w:tc>
          <w:tcPr>
            <w:tcW w:w="2270" w:type="dxa"/>
          </w:tcPr>
          <w:p w:rsidR="001E4B29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JALI B E</w:t>
            </w:r>
          </w:p>
        </w:tc>
        <w:tc>
          <w:tcPr>
            <w:tcW w:w="2197" w:type="dxa"/>
          </w:tcPr>
          <w:p w:rsidR="009D77B0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64604/18</w:t>
            </w:r>
          </w:p>
        </w:tc>
        <w:tc>
          <w:tcPr>
            <w:tcW w:w="2270" w:type="dxa"/>
          </w:tcPr>
          <w:p w:rsidR="009D77B0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CHILOANE S E 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34036/21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V S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047318/23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J M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13258/21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Z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18215/21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L M P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40765/20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MASHILE A S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61241/24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MEINTJIES W J J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52774/23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TSHIKOSI N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64556/19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S P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13824/18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N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54210/24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MABUYA M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7981/2017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MANJILO C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18464/18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T H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26818/19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L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41071/21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MUTETA C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110185/23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LEKWAPE T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029528/23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L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62773/12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MOOSA R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4959/2019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MOOSA A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4958/2019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P G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57875/17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MABOTE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NCONGWANE M D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053809/25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MASHABELA C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099208/24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NTLALA A HUMA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053868/25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NYALUNGU R R J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56550/18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F04D3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MAVUNDA V T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004151/23</w:t>
            </w:r>
          </w:p>
        </w:tc>
        <w:tc>
          <w:tcPr>
            <w:tcW w:w="2270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RABOTHATA K O </w:t>
            </w:r>
          </w:p>
        </w:tc>
        <w:tc>
          <w:tcPr>
            <w:tcW w:w="2197" w:type="dxa"/>
          </w:tcPr>
          <w:p w:rsidR="00F04D3C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:rsidR="00F04D3C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56775/19</w:t>
            </w:r>
          </w:p>
        </w:tc>
        <w:tc>
          <w:tcPr>
            <w:tcW w:w="2270" w:type="dxa"/>
          </w:tcPr>
          <w:p w:rsidR="00F04D3C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D E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097452/24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NDHLOVU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KHOSA P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087127/24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T C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011145/26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S S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7956/2021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M B D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79347/23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NKOEBE J R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16062/22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S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120024/23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MTHOKO K A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62463/21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PHANYANA S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32038/20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GANA A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32645/22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TURKER T J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090094/25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NSELE S A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044269/22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J A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21247/21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NEFEFE M P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4479/2021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SEBYENG T J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37627/19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MADZUTA SIMALI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MBONGWA S E 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061488/24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SHELEMBE M N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44755/21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 BODLANI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NDUMELA M J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102990/25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MOLEKO J N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136273/24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 M BABILI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TSHUTSHA A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099566/25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8C644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KOOPMAN A P</w:t>
            </w:r>
          </w:p>
        </w:tc>
        <w:tc>
          <w:tcPr>
            <w:tcW w:w="2197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106458/25</w:t>
            </w:r>
          </w:p>
        </w:tc>
        <w:tc>
          <w:tcPr>
            <w:tcW w:w="2270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M BABILI ATT.</w:t>
            </w:r>
          </w:p>
        </w:tc>
      </w:tr>
      <w:tr w:rsidR="008C644B" w:rsidTr="00B303BE">
        <w:trPr>
          <w:trHeight w:val="259"/>
        </w:trPr>
        <w:tc>
          <w:tcPr>
            <w:tcW w:w="666" w:type="dxa"/>
          </w:tcPr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:rsidR="008C644B" w:rsidRDefault="008C644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644B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K E</w:t>
            </w:r>
          </w:p>
        </w:tc>
        <w:tc>
          <w:tcPr>
            <w:tcW w:w="2197" w:type="dxa"/>
          </w:tcPr>
          <w:p w:rsidR="008C644B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8C644B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11455/17</w:t>
            </w:r>
          </w:p>
        </w:tc>
        <w:tc>
          <w:tcPr>
            <w:tcW w:w="2270" w:type="dxa"/>
          </w:tcPr>
          <w:p w:rsidR="008C644B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TELKOM 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ROYAL SECURITY C C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42588/11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MCILONGO N P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32327/21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JANTJIES T T W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65763/20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KRIGE J L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405/2018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BASIRETSE M R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074721/23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TIAANSMUTS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S OBO N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33129/22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MSUTU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TEKETA N A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17520/22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P T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7384/2022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B303BE" w:rsidTr="00B303BE">
        <w:trPr>
          <w:trHeight w:val="259"/>
        </w:trPr>
        <w:tc>
          <w:tcPr>
            <w:tcW w:w="666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303BE" w:rsidRDefault="00B303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THABONG W M</w:t>
            </w:r>
          </w:p>
        </w:tc>
        <w:tc>
          <w:tcPr>
            <w:tcW w:w="2197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108054/23</w:t>
            </w:r>
          </w:p>
        </w:tc>
        <w:tc>
          <w:tcPr>
            <w:tcW w:w="2270" w:type="dxa"/>
          </w:tcPr>
          <w:p w:rsidR="00B303BE" w:rsidRDefault="00B303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563D0F" w:rsidTr="00B303BE">
        <w:trPr>
          <w:trHeight w:val="259"/>
        </w:trPr>
        <w:tc>
          <w:tcPr>
            <w:tcW w:w="666" w:type="dxa"/>
          </w:tcPr>
          <w:p w:rsidR="00563D0F" w:rsidRDefault="00563D0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:rsidR="00563D0F" w:rsidRDefault="00563D0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63D0F" w:rsidRDefault="00563D0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NTUNGE A</w:t>
            </w:r>
          </w:p>
        </w:tc>
        <w:tc>
          <w:tcPr>
            <w:tcW w:w="2197" w:type="dxa"/>
          </w:tcPr>
          <w:p w:rsidR="00563D0F" w:rsidRDefault="00563D0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63D0F" w:rsidRDefault="00563D0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1425/2022</w:t>
            </w:r>
          </w:p>
        </w:tc>
        <w:tc>
          <w:tcPr>
            <w:tcW w:w="2270" w:type="dxa"/>
          </w:tcPr>
          <w:p w:rsidR="00563D0F" w:rsidRDefault="00563D0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  <w:bookmarkStart w:id="0" w:name="_GoBack"/>
            <w:bookmarkEnd w:id="0"/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2019300" cy="223837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3" cy="22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09799B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F489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B12E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LABUSCHAGNE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55D0">
        <w:rPr>
          <w:rFonts w:cstheme="minorHAnsi"/>
          <w:b/>
          <w:sz w:val="24"/>
          <w:szCs w:val="24"/>
          <w:lang w:val="en-GB" w:eastAsia="en-GB"/>
        </w:rPr>
        <w:t>Ivin Xoli Mahlangu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314 9023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C55D0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E746BA" w:rsidRDefault="00E746BA" w:rsidP="00AA07FA">
      <w:pPr>
        <w:ind w:left="720"/>
        <w:contextualSpacing/>
        <w:rPr>
          <w:rFonts w:cstheme="minorHAnsi"/>
          <w:lang w:val="en-GB" w:eastAsia="en-GB"/>
        </w:rPr>
      </w:pP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MKETO X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028571/22</w:t>
            </w:r>
          </w:p>
        </w:tc>
        <w:tc>
          <w:tcPr>
            <w:tcW w:w="2270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MAKOBE M</w:t>
            </w:r>
          </w:p>
        </w:tc>
        <w:tc>
          <w:tcPr>
            <w:tcW w:w="2007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021281/22</w:t>
            </w:r>
          </w:p>
        </w:tc>
        <w:tc>
          <w:tcPr>
            <w:tcW w:w="2270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C</w:t>
            </w:r>
          </w:p>
        </w:tc>
        <w:tc>
          <w:tcPr>
            <w:tcW w:w="2007" w:type="dxa"/>
          </w:tcPr>
          <w:p w:rsidR="00E500CA" w:rsidRPr="00097F90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49259/20</w:t>
            </w:r>
          </w:p>
        </w:tc>
        <w:tc>
          <w:tcPr>
            <w:tcW w:w="2270" w:type="dxa"/>
          </w:tcPr>
          <w:p w:rsidR="00E500CA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MAKONDO H OBO MINORS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15602/22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MOSIMA P M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31679/15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BUKHOSI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CHIDI T J &amp; ANOTHER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+ 1 OTHER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44354/19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MATJENG NTIMBA AT.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HLAHLA M P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012425/23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MANZINI S A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053654/24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N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60912/21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SONJICA B M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060316/23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VISSER H S (JACOBS)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49473/20</w:t>
            </w:r>
          </w:p>
        </w:tc>
        <w:tc>
          <w:tcPr>
            <w:tcW w:w="2270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ATT.</w:t>
            </w:r>
          </w:p>
        </w:tc>
      </w:tr>
      <w:tr w:rsidR="009A4B77" w:rsidRPr="00097F90" w:rsidTr="008A4B54">
        <w:trPr>
          <w:trHeight w:val="259"/>
        </w:trPr>
        <w:tc>
          <w:tcPr>
            <w:tcW w:w="666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 A M</w:t>
            </w:r>
          </w:p>
        </w:tc>
        <w:tc>
          <w:tcPr>
            <w:tcW w:w="2007" w:type="dxa"/>
          </w:tcPr>
          <w:p w:rsidR="009A4B77" w:rsidRDefault="009A4B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A4B77" w:rsidRDefault="009A4B77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47114</w:t>
            </w:r>
            <w:r w:rsidR="00416DA8">
              <w:rPr>
                <w:rFonts w:cstheme="minorHAnsi"/>
                <w:b/>
                <w:lang w:val="en-GB" w:eastAsia="en-GB"/>
              </w:rPr>
              <w:t>/21</w:t>
            </w:r>
          </w:p>
        </w:tc>
        <w:tc>
          <w:tcPr>
            <w:tcW w:w="2270" w:type="dxa"/>
          </w:tcPr>
          <w:p w:rsidR="009A4B77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MOTSAPI L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33425/21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D A OBO MINORS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66006/17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MOTSETAU A A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B1809/23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MUKHAULI L &amp; ANOTHER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MINISTER OF DEFENCE + 1 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2909/2022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MABOTJA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J H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7253/2018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NDLOVU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MASINDE W K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1047/2023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BALOI H K OBO P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DEFENCE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13878/16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M OBO S S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82332/17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G OBO A W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19310/19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 L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049397/22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416DA8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C H</w:t>
            </w:r>
          </w:p>
        </w:tc>
        <w:tc>
          <w:tcPr>
            <w:tcW w:w="2007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416DA8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119633/24</w:t>
            </w:r>
          </w:p>
        </w:tc>
        <w:tc>
          <w:tcPr>
            <w:tcW w:w="2270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416DA8" w:rsidRPr="00097F90" w:rsidTr="008A4B54">
        <w:trPr>
          <w:trHeight w:val="259"/>
        </w:trPr>
        <w:tc>
          <w:tcPr>
            <w:tcW w:w="666" w:type="dxa"/>
          </w:tcPr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416DA8" w:rsidRDefault="00416DA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16DA8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MUNYAI J OBO N</w:t>
            </w:r>
          </w:p>
        </w:tc>
        <w:tc>
          <w:tcPr>
            <w:tcW w:w="2007" w:type="dxa"/>
          </w:tcPr>
          <w:p w:rsidR="00416DA8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16DA8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067130/24</w:t>
            </w:r>
          </w:p>
        </w:tc>
        <w:tc>
          <w:tcPr>
            <w:tcW w:w="2270" w:type="dxa"/>
          </w:tcPr>
          <w:p w:rsidR="00416DA8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MARAGA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MASEBOGA T A 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M L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7160/2020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LEPULE MOKOKA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MOTHAPO O A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75404/19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MASHITA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LINGIWE L L OBO I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050407/25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SIMON E T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30328/22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K T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046136/22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KHOMO N M OBO S B SITHOLE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48523/21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DELEKILE D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097138/24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A R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13404/23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NEMUKULA ATT.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60311/23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MELAMU P 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+ 1 OTHER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152909/25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MKHONTWANA Z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153605/25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A J OBO ESTATE LATE: C MANDLATE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69097/14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 VAN AARDE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TENDER K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48166/21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P M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FA36B1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38983/20</w:t>
            </w:r>
          </w:p>
        </w:tc>
        <w:tc>
          <w:tcPr>
            <w:tcW w:w="2270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FA36B1" w:rsidRPr="00097F90" w:rsidTr="008A4B54">
        <w:trPr>
          <w:trHeight w:val="259"/>
        </w:trPr>
        <w:tc>
          <w:tcPr>
            <w:tcW w:w="666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A36B1" w:rsidRDefault="00FA36B1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SETLHABE J TUMANE</w:t>
            </w:r>
          </w:p>
        </w:tc>
        <w:tc>
          <w:tcPr>
            <w:tcW w:w="2007" w:type="dxa"/>
          </w:tcPr>
          <w:p w:rsidR="00FA36B1" w:rsidRDefault="00FA36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A36B1" w:rsidRDefault="000A3442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28747/21</w:t>
            </w:r>
          </w:p>
        </w:tc>
        <w:tc>
          <w:tcPr>
            <w:tcW w:w="2270" w:type="dxa"/>
          </w:tcPr>
          <w:p w:rsidR="00FA36B1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0A3442" w:rsidRPr="00097F90" w:rsidTr="008A4B54">
        <w:trPr>
          <w:trHeight w:val="259"/>
        </w:trPr>
        <w:tc>
          <w:tcPr>
            <w:tcW w:w="666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A3442" w:rsidRDefault="000A3442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T J</w:t>
            </w:r>
          </w:p>
        </w:tc>
        <w:tc>
          <w:tcPr>
            <w:tcW w:w="2007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A3442" w:rsidRDefault="000A3442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6261/2021</w:t>
            </w:r>
          </w:p>
        </w:tc>
        <w:tc>
          <w:tcPr>
            <w:tcW w:w="2270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0A3442" w:rsidRPr="00097F90" w:rsidTr="008A4B54">
        <w:trPr>
          <w:trHeight w:val="259"/>
        </w:trPr>
        <w:tc>
          <w:tcPr>
            <w:tcW w:w="666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A3442" w:rsidRDefault="000A3442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MOLENO V C</w:t>
            </w:r>
          </w:p>
        </w:tc>
        <w:tc>
          <w:tcPr>
            <w:tcW w:w="2007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A3442" w:rsidRDefault="000A3442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2957/2022</w:t>
            </w:r>
          </w:p>
        </w:tc>
        <w:tc>
          <w:tcPr>
            <w:tcW w:w="2270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0A3442" w:rsidRPr="00097F90" w:rsidTr="008A4B54">
        <w:trPr>
          <w:trHeight w:val="259"/>
        </w:trPr>
        <w:tc>
          <w:tcPr>
            <w:tcW w:w="666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A3442" w:rsidRDefault="000A3442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T T</w:t>
            </w:r>
          </w:p>
        </w:tc>
        <w:tc>
          <w:tcPr>
            <w:tcW w:w="2007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A3442" w:rsidRDefault="000A3442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31519/22</w:t>
            </w:r>
          </w:p>
        </w:tc>
        <w:tc>
          <w:tcPr>
            <w:tcW w:w="2270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0A3442" w:rsidRPr="00097F90" w:rsidTr="008A4B54">
        <w:trPr>
          <w:trHeight w:val="259"/>
        </w:trPr>
        <w:tc>
          <w:tcPr>
            <w:tcW w:w="666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A3442" w:rsidRDefault="000A3442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MUNYAKENI N M</w:t>
            </w:r>
          </w:p>
        </w:tc>
        <w:tc>
          <w:tcPr>
            <w:tcW w:w="2007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A3442" w:rsidRDefault="000A3442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683/2013</w:t>
            </w:r>
          </w:p>
        </w:tc>
        <w:tc>
          <w:tcPr>
            <w:tcW w:w="2270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 MTSWENI ATT.</w:t>
            </w:r>
          </w:p>
        </w:tc>
      </w:tr>
      <w:tr w:rsidR="000A3442" w:rsidRPr="00097F90" w:rsidTr="008A4B54">
        <w:trPr>
          <w:trHeight w:val="259"/>
        </w:trPr>
        <w:tc>
          <w:tcPr>
            <w:tcW w:w="666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A3442" w:rsidRDefault="000A3442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MNTUNGWANA T H</w:t>
            </w:r>
          </w:p>
        </w:tc>
        <w:tc>
          <w:tcPr>
            <w:tcW w:w="2007" w:type="dxa"/>
          </w:tcPr>
          <w:p w:rsidR="000A3442" w:rsidRDefault="000A344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A3442" w:rsidRDefault="005C2635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040543/25</w:t>
            </w:r>
          </w:p>
        </w:tc>
        <w:tc>
          <w:tcPr>
            <w:tcW w:w="2270" w:type="dxa"/>
          </w:tcPr>
          <w:p w:rsidR="000A3442" w:rsidRDefault="005C263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5C2635" w:rsidRPr="00097F90" w:rsidTr="008A4B54">
        <w:trPr>
          <w:trHeight w:val="259"/>
        </w:trPr>
        <w:tc>
          <w:tcPr>
            <w:tcW w:w="666" w:type="dxa"/>
          </w:tcPr>
          <w:p w:rsidR="005C2635" w:rsidRDefault="005C263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5C2635" w:rsidRDefault="005C263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C2635" w:rsidRDefault="005C2635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NOTSHINTSHI T V</w:t>
            </w:r>
          </w:p>
        </w:tc>
        <w:tc>
          <w:tcPr>
            <w:tcW w:w="2007" w:type="dxa"/>
          </w:tcPr>
          <w:p w:rsidR="005C2635" w:rsidRDefault="005C263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C2635" w:rsidRDefault="005C2635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051149/22</w:t>
            </w:r>
          </w:p>
        </w:tc>
        <w:tc>
          <w:tcPr>
            <w:tcW w:w="2270" w:type="dxa"/>
          </w:tcPr>
          <w:p w:rsidR="005C2635" w:rsidRDefault="005C263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5C2635" w:rsidRPr="00097F90" w:rsidTr="008A4B54">
        <w:trPr>
          <w:trHeight w:val="259"/>
        </w:trPr>
        <w:tc>
          <w:tcPr>
            <w:tcW w:w="666" w:type="dxa"/>
          </w:tcPr>
          <w:p w:rsidR="005C2635" w:rsidRDefault="005C263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5C2635" w:rsidRDefault="005C263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C2635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NONGALO N</w:t>
            </w:r>
          </w:p>
        </w:tc>
        <w:tc>
          <w:tcPr>
            <w:tcW w:w="2007" w:type="dxa"/>
          </w:tcPr>
          <w:p w:rsidR="005C2635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HEALTH</w:t>
            </w:r>
          </w:p>
        </w:tc>
        <w:tc>
          <w:tcPr>
            <w:tcW w:w="2426" w:type="dxa"/>
          </w:tcPr>
          <w:p w:rsidR="005C2635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135818/25</w:t>
            </w:r>
          </w:p>
        </w:tc>
        <w:tc>
          <w:tcPr>
            <w:tcW w:w="2270" w:type="dxa"/>
          </w:tcPr>
          <w:p w:rsidR="005C2635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POLOKA M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111638/24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MADIMA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TSHIKAMBE K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111642/24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MADIMA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MAKUBO N A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16595/20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MADILOYI N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80150/18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A OBO H S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80341/18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N H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18444/18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S P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15924/14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C W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119069/23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TSHAVALALA V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021058/22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F H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NETSHITUNI N G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80904/15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A L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29067/14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N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102166/24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L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099008/24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E56CFD" w:rsidRPr="00097F90" w:rsidTr="008A4B54">
        <w:trPr>
          <w:trHeight w:val="259"/>
        </w:trPr>
        <w:tc>
          <w:tcPr>
            <w:tcW w:w="666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6CFD" w:rsidRDefault="00E56CFD" w:rsidP="00416D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R</w:t>
            </w:r>
          </w:p>
        </w:tc>
        <w:tc>
          <w:tcPr>
            <w:tcW w:w="2007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6CFD" w:rsidRDefault="00E56CFD" w:rsidP="009A4B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75029/19</w:t>
            </w:r>
          </w:p>
        </w:tc>
        <w:tc>
          <w:tcPr>
            <w:tcW w:w="2270" w:type="dxa"/>
          </w:tcPr>
          <w:p w:rsidR="00E56CFD" w:rsidRDefault="00E56CF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</w:tbl>
    <w:p w:rsidR="00E56CFD" w:rsidRDefault="00E56CFD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569ED" w:rsidRDefault="002D10DD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AF76251" wp14:editId="1F838117">
            <wp:extent cx="2105025" cy="21240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32" cy="214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746BA" w:rsidRPr="00E56B46" w:rsidRDefault="00E746BA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09799B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F489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5F3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REID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Boitumelo Kapari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012 492 6768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0E0AF3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BKapari@judiciary.org.za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E746BA" w:rsidRDefault="00E746BA" w:rsidP="002D10DD">
      <w:pPr>
        <w:ind w:left="720"/>
        <w:contextualSpacing/>
        <w:rPr>
          <w:rFonts w:cstheme="minorHAnsi"/>
          <w:lang w:val="en-GB" w:eastAsia="en-GB"/>
        </w:rPr>
      </w:pP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484"/>
        <w:gridCol w:w="1949"/>
        <w:gridCol w:w="2270"/>
      </w:tblGrid>
      <w:tr w:rsidR="006375D6" w:rsidRPr="001C5E13" w:rsidTr="00666ED1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484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9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653EFF" w:rsidP="005C26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BULANA X T</w:t>
            </w:r>
          </w:p>
        </w:tc>
        <w:tc>
          <w:tcPr>
            <w:tcW w:w="2484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653EF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38630/21</w:t>
            </w:r>
          </w:p>
        </w:tc>
        <w:tc>
          <w:tcPr>
            <w:tcW w:w="2270" w:type="dxa"/>
          </w:tcPr>
          <w:p w:rsidR="002D10DD" w:rsidRPr="00097F90" w:rsidRDefault="00653EF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5C2635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DIMANE A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4" w:type="dxa"/>
          </w:tcPr>
          <w:p w:rsidR="002D10DD" w:rsidRPr="00097F90" w:rsidRDefault="005C2635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5C2635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039333/25</w:t>
            </w:r>
          </w:p>
        </w:tc>
        <w:tc>
          <w:tcPr>
            <w:tcW w:w="2270" w:type="dxa"/>
          </w:tcPr>
          <w:p w:rsidR="002D10DD" w:rsidRPr="00097F90" w:rsidRDefault="005F6EAE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5C263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653EFF">
              <w:rPr>
                <w:rFonts w:cstheme="minorHAnsi"/>
                <w:b/>
                <w:lang w:val="en-GB" w:eastAsia="en-GB"/>
              </w:rPr>
              <w:t>MUSTAPHA R B OBO S</w:t>
            </w:r>
          </w:p>
        </w:tc>
        <w:tc>
          <w:tcPr>
            <w:tcW w:w="2484" w:type="dxa"/>
          </w:tcPr>
          <w:p w:rsidR="00C65F7B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5F7B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13977/22</w:t>
            </w:r>
          </w:p>
        </w:tc>
        <w:tc>
          <w:tcPr>
            <w:tcW w:w="2270" w:type="dxa"/>
          </w:tcPr>
          <w:p w:rsidR="00C65F7B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53EFF" w:rsidRPr="00097F90" w:rsidTr="00666ED1">
        <w:trPr>
          <w:trHeight w:val="259"/>
        </w:trPr>
        <w:tc>
          <w:tcPr>
            <w:tcW w:w="666" w:type="dxa"/>
          </w:tcPr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SHEZI V M</w:t>
            </w:r>
          </w:p>
        </w:tc>
        <w:tc>
          <w:tcPr>
            <w:tcW w:w="2484" w:type="dxa"/>
          </w:tcPr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61786/20</w:t>
            </w:r>
          </w:p>
        </w:tc>
        <w:tc>
          <w:tcPr>
            <w:tcW w:w="2270" w:type="dxa"/>
          </w:tcPr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53EFF" w:rsidRPr="00097F90" w:rsidTr="00666ED1">
        <w:trPr>
          <w:trHeight w:val="259"/>
        </w:trPr>
        <w:tc>
          <w:tcPr>
            <w:tcW w:w="666" w:type="dxa"/>
          </w:tcPr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653EFF" w:rsidRDefault="00653EF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3EFF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KGASU L D</w:t>
            </w:r>
          </w:p>
        </w:tc>
        <w:tc>
          <w:tcPr>
            <w:tcW w:w="2484" w:type="dxa"/>
          </w:tcPr>
          <w:p w:rsidR="00653EFF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3EFF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39125/19</w:t>
            </w:r>
          </w:p>
        </w:tc>
        <w:tc>
          <w:tcPr>
            <w:tcW w:w="2270" w:type="dxa"/>
          </w:tcPr>
          <w:p w:rsidR="00653EFF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RAMOROLA L S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86454/17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NATANAEL A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53039/23</w:t>
            </w:r>
          </w:p>
        </w:tc>
        <w:tc>
          <w:tcPr>
            <w:tcW w:w="2270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TEMBE S Y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33218/21</w:t>
            </w:r>
          </w:p>
        </w:tc>
        <w:tc>
          <w:tcPr>
            <w:tcW w:w="2270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MATOLENGWE S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42342/21</w:t>
            </w:r>
          </w:p>
        </w:tc>
        <w:tc>
          <w:tcPr>
            <w:tcW w:w="2270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 M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21934/17</w:t>
            </w:r>
          </w:p>
        </w:tc>
        <w:tc>
          <w:tcPr>
            <w:tcW w:w="2270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J J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21761/22</w:t>
            </w:r>
          </w:p>
        </w:tc>
        <w:tc>
          <w:tcPr>
            <w:tcW w:w="2270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KHANYE L L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043804/22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W S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27156/20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PHAFANA L D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54123/20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L OBO MINOR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67674/19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NIGRINI H A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123359/25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MORUTINYANE B T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125741/25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J F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128538/25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RAMAUBE S J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7624/2019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D G</w:t>
            </w:r>
          </w:p>
        </w:tc>
        <w:tc>
          <w:tcPr>
            <w:tcW w:w="2484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1047/2020</w:t>
            </w:r>
          </w:p>
        </w:tc>
        <w:tc>
          <w:tcPr>
            <w:tcW w:w="2270" w:type="dxa"/>
          </w:tcPr>
          <w:p w:rsidR="008A6B6D" w:rsidRDefault="008A6B6D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8A6B6D" w:rsidRPr="00097F90" w:rsidTr="00666ED1">
        <w:trPr>
          <w:trHeight w:val="259"/>
        </w:trPr>
        <w:tc>
          <w:tcPr>
            <w:tcW w:w="666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A6B6D" w:rsidRDefault="008A6B6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MASINDE</w:t>
            </w:r>
            <w:r w:rsidR="00570D57">
              <w:rPr>
                <w:rFonts w:cstheme="minorHAnsi"/>
                <w:b/>
                <w:lang w:val="en-GB" w:eastAsia="en-GB"/>
              </w:rPr>
              <w:t xml:space="preserve"> W K</w:t>
            </w:r>
          </w:p>
        </w:tc>
        <w:tc>
          <w:tcPr>
            <w:tcW w:w="2484" w:type="dxa"/>
          </w:tcPr>
          <w:p w:rsidR="008A6B6D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8A6B6D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1047/2023</w:t>
            </w:r>
          </w:p>
        </w:tc>
        <w:tc>
          <w:tcPr>
            <w:tcW w:w="2270" w:type="dxa"/>
          </w:tcPr>
          <w:p w:rsidR="008A6B6D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MOTLHAKE M A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50566/16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MOROSELE K I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28010/18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JENGU K P OBO L S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41319/21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KHUZWAYO T K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1788/2021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HLOLE D E OBO K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52512/18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NAMUREMBO W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40539/18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MOGOTLANE M K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26504/22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MAHLAULE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 P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19071/19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 E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3092/2021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NTSHANTSHA V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136372/24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L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136378/24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T P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56367/20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ZIKHALI L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2641/2022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MTHEMUNYE Z S OBO MINOR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17681/22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GABA M A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030221/22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NSIBANDE S B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1891/2017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MAESELA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MJWENI M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136388/24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LETELE K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136314/24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MOSEKEDI I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044262/22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V K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27377/18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PHASWANE R M OBO O B I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65300/20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H S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085779/24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KUTU M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147531/25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117832/25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TSHEHLA T P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001314/23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LETSOALO E M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16064/22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70D57" w:rsidRPr="00097F90" w:rsidTr="00666ED1">
        <w:trPr>
          <w:trHeight w:val="259"/>
        </w:trPr>
        <w:tc>
          <w:tcPr>
            <w:tcW w:w="666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MADONDO S R</w:t>
            </w:r>
          </w:p>
        </w:tc>
        <w:tc>
          <w:tcPr>
            <w:tcW w:w="2484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70D57" w:rsidRDefault="00570D57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030215/24</w:t>
            </w:r>
          </w:p>
        </w:tc>
        <w:tc>
          <w:tcPr>
            <w:tcW w:w="2270" w:type="dxa"/>
          </w:tcPr>
          <w:p w:rsidR="00570D57" w:rsidRDefault="00570D57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L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046103/23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LEPHUTHING P A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006201/23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MASHASHANE R J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10455/19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K N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85758/19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T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60448/20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GAMA M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8179/2018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STAMPER K D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007758/25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MAPUTLA M D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2395/2019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SADIKI V G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022791/24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SEBEI A A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042937/23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MTHOMBOTHI A A OBO MINOR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37867/22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NTOBENG  M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056450/23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MULWELI S + N MASALA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74874/19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6965F0" w:rsidRPr="00097F90" w:rsidTr="00666ED1">
        <w:trPr>
          <w:trHeight w:val="259"/>
        </w:trPr>
        <w:tc>
          <w:tcPr>
            <w:tcW w:w="666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</w:t>
            </w:r>
          </w:p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MEHLOMAKHULU S P</w:t>
            </w:r>
          </w:p>
        </w:tc>
        <w:tc>
          <w:tcPr>
            <w:tcW w:w="2484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965F0" w:rsidRDefault="006965F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16865/22</w:t>
            </w:r>
          </w:p>
        </w:tc>
        <w:tc>
          <w:tcPr>
            <w:tcW w:w="2270" w:type="dxa"/>
          </w:tcPr>
          <w:p w:rsidR="006965F0" w:rsidRDefault="006965F0" w:rsidP="008A6B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:rsidR="00FA3301" w:rsidRPr="001C5E13" w:rsidRDefault="00FA3301" w:rsidP="004B12E4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D57" w:rsidRDefault="00570D57" w:rsidP="00A32631">
      <w:pPr>
        <w:spacing w:after="0" w:line="240" w:lineRule="auto"/>
      </w:pPr>
      <w:r>
        <w:separator/>
      </w:r>
    </w:p>
  </w:endnote>
  <w:endnote w:type="continuationSeparator" w:id="0">
    <w:p w:rsidR="00570D57" w:rsidRDefault="00570D5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D57" w:rsidRDefault="00570D57" w:rsidP="00A32631">
      <w:pPr>
        <w:spacing w:after="0" w:line="240" w:lineRule="auto"/>
      </w:pPr>
      <w:r>
        <w:separator/>
      </w:r>
    </w:p>
  </w:footnote>
  <w:footnote w:type="continuationSeparator" w:id="0">
    <w:p w:rsidR="00570D57" w:rsidRDefault="00570D5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27106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BKapari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IviMahlang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asNdlov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3FBA0-B4A5-408B-ACCD-68C6808E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259733</TotalTime>
  <Pages>9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11588</cp:revision>
  <cp:lastPrinted>2025-11-12T09:31:00Z</cp:lastPrinted>
  <dcterms:created xsi:type="dcterms:W3CDTF">2020-02-28T06:56:00Z</dcterms:created>
  <dcterms:modified xsi:type="dcterms:W3CDTF">2026-04-10T13:17:00Z</dcterms:modified>
</cp:coreProperties>
</file>