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69D45744">
            <wp:extent cx="1905000" cy="1724025"/>
            <wp:effectExtent l="0" t="0" r="0" b="9525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1CE28B2E" w:rsidR="00773DEF" w:rsidRPr="00B770DF" w:rsidRDefault="00755D6D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 NOVEMBER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0806269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146D1B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FRANCIS - SUBBIAH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7F8E222B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146D1B">
        <w:rPr>
          <w:rFonts w:cstheme="minorHAnsi"/>
          <w:b/>
          <w:sz w:val="24"/>
          <w:szCs w:val="24"/>
          <w:lang w:val="en-GB" w:eastAsia="en-GB"/>
        </w:rPr>
        <w:t>Masingita Ndlovu</w:t>
      </w:r>
      <w:r w:rsidR="00755D6D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2C950CB9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146D1B">
        <w:rPr>
          <w:rFonts w:cstheme="minorHAnsi"/>
          <w:b/>
          <w:sz w:val="24"/>
          <w:szCs w:val="24"/>
          <w:lang w:val="en-GB" w:eastAsia="en-GB"/>
        </w:rPr>
        <w:t>492 6790</w:t>
      </w:r>
      <w:r w:rsidR="00755D6D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6CAF4452" w:rsidR="00773DE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146D1B" w:rsidRPr="00DB6D52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MasNdlovu@judiciary.org.za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407CB16A" w14:textId="77777777" w:rsidR="00BB66AB" w:rsidRPr="00B770DF" w:rsidRDefault="00BB66AB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</w:p>
    <w:p w14:paraId="560362DA" w14:textId="77777777" w:rsidR="00773DEF" w:rsidRPr="00B7720A" w:rsidRDefault="00773DEF" w:rsidP="00773DEF">
      <w:pPr>
        <w:contextualSpacing/>
        <w:rPr>
          <w:b/>
          <w:bCs/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1549EC90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RATSELANE G L</w:t>
            </w:r>
          </w:p>
        </w:tc>
        <w:tc>
          <w:tcPr>
            <w:tcW w:w="2007" w:type="dxa"/>
          </w:tcPr>
          <w:p w14:paraId="559276AF" w14:textId="1F5FC9AA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07A401B4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65373/25</w:t>
            </w:r>
          </w:p>
        </w:tc>
        <w:tc>
          <w:tcPr>
            <w:tcW w:w="2270" w:type="dxa"/>
          </w:tcPr>
          <w:p w14:paraId="20E9B96C" w14:textId="246D1892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55AEAE43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L</w:t>
            </w:r>
          </w:p>
        </w:tc>
        <w:tc>
          <w:tcPr>
            <w:tcW w:w="2007" w:type="dxa"/>
          </w:tcPr>
          <w:p w14:paraId="3E08739A" w14:textId="4EED2338" w:rsidR="00773DEF" w:rsidRPr="00B7720A" w:rsidRDefault="00A50E73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5465678D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86359/25</w:t>
            </w:r>
          </w:p>
        </w:tc>
        <w:tc>
          <w:tcPr>
            <w:tcW w:w="2270" w:type="dxa"/>
          </w:tcPr>
          <w:p w14:paraId="0C5F4424" w14:textId="359C9A39" w:rsidR="00773DEF" w:rsidRPr="00B7720A" w:rsidRDefault="00A50E73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4883560A" w:rsidR="00DA0DE7" w:rsidRPr="00B7720A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OBI B N</w:t>
            </w:r>
          </w:p>
        </w:tc>
        <w:tc>
          <w:tcPr>
            <w:tcW w:w="2007" w:type="dxa"/>
          </w:tcPr>
          <w:p w14:paraId="224AAA98" w14:textId="3CF8E7F8" w:rsidR="00DA0DE7" w:rsidRPr="00B7720A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62A597D4" w:rsidR="00DA0DE7" w:rsidRPr="00B7720A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30137/21</w:t>
            </w:r>
          </w:p>
        </w:tc>
        <w:tc>
          <w:tcPr>
            <w:tcW w:w="2270" w:type="dxa"/>
          </w:tcPr>
          <w:p w14:paraId="1E705D05" w14:textId="033DB669" w:rsidR="00DA0DE7" w:rsidRPr="00B7720A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A50E73" w:rsidRPr="00B770DF" w14:paraId="4BCB52E0" w14:textId="77777777" w:rsidTr="00D30760">
        <w:trPr>
          <w:trHeight w:val="259"/>
        </w:trPr>
        <w:tc>
          <w:tcPr>
            <w:tcW w:w="666" w:type="dxa"/>
          </w:tcPr>
          <w:p w14:paraId="5143E5A1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552A581" w14:textId="523727CD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A41390" w14:textId="46434ECC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MNCWABE B N</w:t>
            </w:r>
          </w:p>
        </w:tc>
        <w:tc>
          <w:tcPr>
            <w:tcW w:w="2007" w:type="dxa"/>
          </w:tcPr>
          <w:p w14:paraId="378F6304" w14:textId="5C876333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2D652EB" w14:textId="7A67875D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11764/22</w:t>
            </w:r>
          </w:p>
        </w:tc>
        <w:tc>
          <w:tcPr>
            <w:tcW w:w="2270" w:type="dxa"/>
          </w:tcPr>
          <w:p w14:paraId="4337B945" w14:textId="7F7D840F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A50E73" w:rsidRPr="00B770DF" w14:paraId="1D3CFE15" w14:textId="77777777" w:rsidTr="00D30760">
        <w:trPr>
          <w:trHeight w:val="259"/>
        </w:trPr>
        <w:tc>
          <w:tcPr>
            <w:tcW w:w="666" w:type="dxa"/>
          </w:tcPr>
          <w:p w14:paraId="15B3E0FF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585EC84" w14:textId="47EC3CA0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CF82E1" w14:textId="4B688D62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TAPERA N OBO K MAKOMBE </w:t>
            </w:r>
          </w:p>
        </w:tc>
        <w:tc>
          <w:tcPr>
            <w:tcW w:w="2007" w:type="dxa"/>
          </w:tcPr>
          <w:p w14:paraId="7CDCE666" w14:textId="602DC780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17FD024" w14:textId="0EF257C0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5028/2022</w:t>
            </w:r>
          </w:p>
        </w:tc>
        <w:tc>
          <w:tcPr>
            <w:tcW w:w="2270" w:type="dxa"/>
          </w:tcPr>
          <w:p w14:paraId="5F60BCEF" w14:textId="556589E5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A50E73" w:rsidRPr="00B770DF" w14:paraId="41B2C286" w14:textId="77777777" w:rsidTr="00D30760">
        <w:trPr>
          <w:trHeight w:val="259"/>
        </w:trPr>
        <w:tc>
          <w:tcPr>
            <w:tcW w:w="666" w:type="dxa"/>
          </w:tcPr>
          <w:p w14:paraId="167AB398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5CBA5279" w14:textId="01DD5890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FACF02" w14:textId="66CDA2DA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LEBATA O K </w:t>
            </w:r>
          </w:p>
        </w:tc>
        <w:tc>
          <w:tcPr>
            <w:tcW w:w="2007" w:type="dxa"/>
          </w:tcPr>
          <w:p w14:paraId="1AE484E0" w14:textId="043DBF9C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CA56AC" w14:textId="6157A8E4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026820/22</w:t>
            </w:r>
          </w:p>
        </w:tc>
        <w:tc>
          <w:tcPr>
            <w:tcW w:w="2270" w:type="dxa"/>
          </w:tcPr>
          <w:p w14:paraId="2C6BE166" w14:textId="31DEDB14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A50E73" w:rsidRPr="00B770DF" w14:paraId="0778C445" w14:textId="77777777" w:rsidTr="00D30760">
        <w:trPr>
          <w:trHeight w:val="259"/>
        </w:trPr>
        <w:tc>
          <w:tcPr>
            <w:tcW w:w="666" w:type="dxa"/>
          </w:tcPr>
          <w:p w14:paraId="0583D7D1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007BF95A" w14:textId="3F0E483F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F19B415" w14:textId="401AF89A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LABUSCHAGNE M</w:t>
            </w:r>
          </w:p>
        </w:tc>
        <w:tc>
          <w:tcPr>
            <w:tcW w:w="2007" w:type="dxa"/>
          </w:tcPr>
          <w:p w14:paraId="081E60ED" w14:textId="01324863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079142B" w14:textId="6F2CBBBA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1903/2022</w:t>
            </w:r>
          </w:p>
        </w:tc>
        <w:tc>
          <w:tcPr>
            <w:tcW w:w="2270" w:type="dxa"/>
          </w:tcPr>
          <w:p w14:paraId="100769F6" w14:textId="16466B9B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OOSTHUIZEN &amp; STEYN ATT.</w:t>
            </w:r>
          </w:p>
        </w:tc>
      </w:tr>
      <w:tr w:rsidR="00A50E73" w:rsidRPr="00B770DF" w14:paraId="67ADAC9C" w14:textId="77777777" w:rsidTr="00D30760">
        <w:trPr>
          <w:trHeight w:val="259"/>
        </w:trPr>
        <w:tc>
          <w:tcPr>
            <w:tcW w:w="666" w:type="dxa"/>
          </w:tcPr>
          <w:p w14:paraId="50C2E350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68A7DC6" w14:textId="0CC3C114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A07DE5B" w14:textId="0ED91CF4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OBERHOLZER R</w:t>
            </w:r>
          </w:p>
        </w:tc>
        <w:tc>
          <w:tcPr>
            <w:tcW w:w="2007" w:type="dxa"/>
          </w:tcPr>
          <w:p w14:paraId="1AEA4990" w14:textId="0B377129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914E092" w14:textId="45ABAE96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5937/18</w:t>
            </w:r>
          </w:p>
        </w:tc>
        <w:tc>
          <w:tcPr>
            <w:tcW w:w="2270" w:type="dxa"/>
          </w:tcPr>
          <w:p w14:paraId="20F810EA" w14:textId="4E4DC58F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A50E73" w:rsidRPr="00B770DF" w14:paraId="68F3D391" w14:textId="77777777" w:rsidTr="00D30760">
        <w:trPr>
          <w:trHeight w:val="259"/>
        </w:trPr>
        <w:tc>
          <w:tcPr>
            <w:tcW w:w="666" w:type="dxa"/>
          </w:tcPr>
          <w:p w14:paraId="5F0C5653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8849204" w14:textId="6D08433B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0E24864" w14:textId="3C6A2B1A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APPELGREIN W</w:t>
            </w:r>
          </w:p>
        </w:tc>
        <w:tc>
          <w:tcPr>
            <w:tcW w:w="2007" w:type="dxa"/>
          </w:tcPr>
          <w:p w14:paraId="64001338" w14:textId="3FB59CE0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EE44F3" w14:textId="2CB1083F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15488/19</w:t>
            </w:r>
          </w:p>
        </w:tc>
        <w:tc>
          <w:tcPr>
            <w:tcW w:w="2270" w:type="dxa"/>
          </w:tcPr>
          <w:p w14:paraId="5CD816E9" w14:textId="14F0D043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A50E73" w:rsidRPr="00B770DF" w14:paraId="463D7357" w14:textId="77777777" w:rsidTr="00D30760">
        <w:trPr>
          <w:trHeight w:val="259"/>
        </w:trPr>
        <w:tc>
          <w:tcPr>
            <w:tcW w:w="666" w:type="dxa"/>
          </w:tcPr>
          <w:p w14:paraId="7606EACD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287B02FA" w14:textId="1A83756E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22E0891" w14:textId="4A345268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LETSHABA N P</w:t>
            </w:r>
          </w:p>
        </w:tc>
        <w:tc>
          <w:tcPr>
            <w:tcW w:w="2007" w:type="dxa"/>
          </w:tcPr>
          <w:p w14:paraId="0B0B4AB1" w14:textId="41A8E20C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3D1BA0" w14:textId="1E9EDC4E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004065/24</w:t>
            </w:r>
          </w:p>
        </w:tc>
        <w:tc>
          <w:tcPr>
            <w:tcW w:w="2270" w:type="dxa"/>
          </w:tcPr>
          <w:p w14:paraId="0259B33A" w14:textId="6A6A72F9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A50E73" w:rsidRPr="00B770DF" w14:paraId="78C68DEC" w14:textId="77777777" w:rsidTr="00D30760">
        <w:trPr>
          <w:trHeight w:val="259"/>
        </w:trPr>
        <w:tc>
          <w:tcPr>
            <w:tcW w:w="666" w:type="dxa"/>
          </w:tcPr>
          <w:p w14:paraId="467D89A0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3376D3E9" w14:textId="46186C50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0AC7200" w14:textId="6D01E065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GUMEDE M B</w:t>
            </w:r>
          </w:p>
        </w:tc>
        <w:tc>
          <w:tcPr>
            <w:tcW w:w="2007" w:type="dxa"/>
          </w:tcPr>
          <w:p w14:paraId="229E5A78" w14:textId="2AF884DC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00179CC" w14:textId="584DA2E2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1039/2022</w:t>
            </w:r>
          </w:p>
        </w:tc>
        <w:tc>
          <w:tcPr>
            <w:tcW w:w="2270" w:type="dxa"/>
          </w:tcPr>
          <w:p w14:paraId="43AA5689" w14:textId="62E5C0A2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PIETER NEL ATT.</w:t>
            </w:r>
          </w:p>
        </w:tc>
      </w:tr>
      <w:tr w:rsidR="00A50E73" w:rsidRPr="00B770DF" w14:paraId="2E8AFA12" w14:textId="77777777" w:rsidTr="00D30760">
        <w:trPr>
          <w:trHeight w:val="259"/>
        </w:trPr>
        <w:tc>
          <w:tcPr>
            <w:tcW w:w="666" w:type="dxa"/>
          </w:tcPr>
          <w:p w14:paraId="661B9264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1B4F5AD5" w14:textId="79D6EC8B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E5C6BFA" w14:textId="16C2A8D0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LUVUNO B M A</w:t>
            </w:r>
          </w:p>
        </w:tc>
        <w:tc>
          <w:tcPr>
            <w:tcW w:w="2007" w:type="dxa"/>
          </w:tcPr>
          <w:p w14:paraId="4AA7446A" w14:textId="59BA33FD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DF8743F" w14:textId="3FAC7CF6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7222/2022</w:t>
            </w:r>
          </w:p>
        </w:tc>
        <w:tc>
          <w:tcPr>
            <w:tcW w:w="2270" w:type="dxa"/>
          </w:tcPr>
          <w:p w14:paraId="0F905148" w14:textId="32B225A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PIETER NEL ATT.</w:t>
            </w:r>
          </w:p>
        </w:tc>
      </w:tr>
      <w:tr w:rsidR="00A50E73" w:rsidRPr="00B770DF" w14:paraId="7D52D303" w14:textId="77777777" w:rsidTr="00D30760">
        <w:trPr>
          <w:trHeight w:val="259"/>
        </w:trPr>
        <w:tc>
          <w:tcPr>
            <w:tcW w:w="666" w:type="dxa"/>
          </w:tcPr>
          <w:p w14:paraId="5C1C361B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134C35E0" w14:textId="65ECEBA6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DBB9DAD" w14:textId="690191AC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ATHLENE A </w:t>
            </w:r>
          </w:p>
        </w:tc>
        <w:tc>
          <w:tcPr>
            <w:tcW w:w="2007" w:type="dxa"/>
          </w:tcPr>
          <w:p w14:paraId="519CE4BE" w14:textId="494FE973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B002046" w14:textId="5BA17BF3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18003/21</w:t>
            </w:r>
          </w:p>
        </w:tc>
        <w:tc>
          <w:tcPr>
            <w:tcW w:w="2270" w:type="dxa"/>
          </w:tcPr>
          <w:p w14:paraId="1EE2C957" w14:textId="042E799B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A50E73" w:rsidRPr="00B770DF" w14:paraId="5EAA583D" w14:textId="77777777" w:rsidTr="00D30760">
        <w:trPr>
          <w:trHeight w:val="259"/>
        </w:trPr>
        <w:tc>
          <w:tcPr>
            <w:tcW w:w="666" w:type="dxa"/>
          </w:tcPr>
          <w:p w14:paraId="1B4B3719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443459E6" w14:textId="76F912B3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769A3C6" w14:textId="2A1A00F1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BALOYI D N</w:t>
            </w:r>
          </w:p>
        </w:tc>
        <w:tc>
          <w:tcPr>
            <w:tcW w:w="2007" w:type="dxa"/>
          </w:tcPr>
          <w:p w14:paraId="1ABCA6E4" w14:textId="0492152A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5B4900" w14:textId="5A0B9B65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67987/17</w:t>
            </w:r>
          </w:p>
        </w:tc>
        <w:tc>
          <w:tcPr>
            <w:tcW w:w="2270" w:type="dxa"/>
          </w:tcPr>
          <w:p w14:paraId="130C6C7B" w14:textId="087FC916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NEFURI ATT.</w:t>
            </w:r>
          </w:p>
        </w:tc>
      </w:tr>
      <w:tr w:rsidR="00A50E73" w:rsidRPr="00B770DF" w14:paraId="5D35CCAB" w14:textId="77777777" w:rsidTr="00D30760">
        <w:trPr>
          <w:trHeight w:val="259"/>
        </w:trPr>
        <w:tc>
          <w:tcPr>
            <w:tcW w:w="666" w:type="dxa"/>
          </w:tcPr>
          <w:p w14:paraId="1F0CB6E6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15</w:t>
            </w:r>
          </w:p>
          <w:p w14:paraId="1F3C8FE1" w14:textId="4B8192F1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1685A9D" w14:textId="0177B85F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MBALATI T O</w:t>
            </w:r>
          </w:p>
        </w:tc>
        <w:tc>
          <w:tcPr>
            <w:tcW w:w="2007" w:type="dxa"/>
          </w:tcPr>
          <w:p w14:paraId="4B693BDC" w14:textId="0F44FE36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2A4675" w14:textId="629703D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117713/23</w:t>
            </w:r>
          </w:p>
        </w:tc>
        <w:tc>
          <w:tcPr>
            <w:tcW w:w="2270" w:type="dxa"/>
          </w:tcPr>
          <w:p w14:paraId="33DDC0AF" w14:textId="7B0B6C73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A50E73" w:rsidRPr="00B770DF" w14:paraId="5454DFF4" w14:textId="77777777" w:rsidTr="00D30760">
        <w:trPr>
          <w:trHeight w:val="259"/>
        </w:trPr>
        <w:tc>
          <w:tcPr>
            <w:tcW w:w="666" w:type="dxa"/>
          </w:tcPr>
          <w:p w14:paraId="09CD1912" w14:textId="7777777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055B539E" w14:textId="13F7C3A2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BA39A75" w14:textId="0AD2C511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MHLONGO S I</w:t>
            </w:r>
          </w:p>
        </w:tc>
        <w:tc>
          <w:tcPr>
            <w:tcW w:w="2007" w:type="dxa"/>
          </w:tcPr>
          <w:p w14:paraId="6E694DF9" w14:textId="24EC93B1" w:rsidR="00A50E73" w:rsidRDefault="00A50E7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E130A2" w14:textId="7D6A68E7" w:rsidR="00A50E73" w:rsidRDefault="00A50E7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004894/23</w:t>
            </w:r>
          </w:p>
        </w:tc>
        <w:tc>
          <w:tcPr>
            <w:tcW w:w="2270" w:type="dxa"/>
          </w:tcPr>
          <w:p w14:paraId="52139556" w14:textId="1318A0BA" w:rsidR="00A50E73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TSHUKETANA ATT.</w:t>
            </w:r>
          </w:p>
        </w:tc>
      </w:tr>
      <w:tr w:rsidR="00292F01" w:rsidRPr="00B770DF" w14:paraId="62CF4ACB" w14:textId="77777777" w:rsidTr="00D30760">
        <w:trPr>
          <w:trHeight w:val="259"/>
        </w:trPr>
        <w:tc>
          <w:tcPr>
            <w:tcW w:w="666" w:type="dxa"/>
          </w:tcPr>
          <w:p w14:paraId="0E2953BF" w14:textId="77777777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67B10925" w14:textId="14FFC435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DB8B78C" w14:textId="1587C676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SHELEMBE S L</w:t>
            </w:r>
          </w:p>
        </w:tc>
        <w:tc>
          <w:tcPr>
            <w:tcW w:w="2007" w:type="dxa"/>
          </w:tcPr>
          <w:p w14:paraId="026626F1" w14:textId="5B559C4F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3F09E0E" w14:textId="6EC2F2FF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77660/19</w:t>
            </w:r>
          </w:p>
        </w:tc>
        <w:tc>
          <w:tcPr>
            <w:tcW w:w="2270" w:type="dxa"/>
          </w:tcPr>
          <w:p w14:paraId="60EC42E6" w14:textId="391C90E3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TSHUKETANA ATT.</w:t>
            </w:r>
          </w:p>
        </w:tc>
      </w:tr>
      <w:tr w:rsidR="00292F01" w:rsidRPr="00B770DF" w14:paraId="02ABEA74" w14:textId="77777777" w:rsidTr="00D30760">
        <w:trPr>
          <w:trHeight w:val="259"/>
        </w:trPr>
        <w:tc>
          <w:tcPr>
            <w:tcW w:w="666" w:type="dxa"/>
          </w:tcPr>
          <w:p w14:paraId="73088E97" w14:textId="77777777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41256C70" w14:textId="0485B5C1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3BDDFA6" w14:textId="1EDE2CC6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MORUTI K M</w:t>
            </w:r>
          </w:p>
        </w:tc>
        <w:tc>
          <w:tcPr>
            <w:tcW w:w="2007" w:type="dxa"/>
          </w:tcPr>
          <w:p w14:paraId="3639D0C7" w14:textId="7E5DD4E2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0B243A" w14:textId="67EBC9CA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086896/25</w:t>
            </w:r>
          </w:p>
        </w:tc>
        <w:tc>
          <w:tcPr>
            <w:tcW w:w="2270" w:type="dxa"/>
          </w:tcPr>
          <w:p w14:paraId="3D79BF47" w14:textId="38AEE35B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92F01" w:rsidRPr="00B770DF" w14:paraId="7BD94904" w14:textId="77777777" w:rsidTr="00D30760">
        <w:trPr>
          <w:trHeight w:val="259"/>
        </w:trPr>
        <w:tc>
          <w:tcPr>
            <w:tcW w:w="666" w:type="dxa"/>
          </w:tcPr>
          <w:p w14:paraId="4C3E37AA" w14:textId="77777777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8598687" w14:textId="10CAE18C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D8A9CAB" w14:textId="6B2F62E3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SEKURU K C</w:t>
            </w:r>
          </w:p>
        </w:tc>
        <w:tc>
          <w:tcPr>
            <w:tcW w:w="2007" w:type="dxa"/>
          </w:tcPr>
          <w:p w14:paraId="09A92BBC" w14:textId="6A85F8A3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9FF7615" w14:textId="67421DA4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146519/24</w:t>
            </w:r>
          </w:p>
        </w:tc>
        <w:tc>
          <w:tcPr>
            <w:tcW w:w="2270" w:type="dxa"/>
          </w:tcPr>
          <w:p w14:paraId="1861D29B" w14:textId="40FEC5BF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292F01" w:rsidRPr="00B770DF" w14:paraId="3D922C57" w14:textId="77777777" w:rsidTr="00D30760">
        <w:trPr>
          <w:trHeight w:val="259"/>
        </w:trPr>
        <w:tc>
          <w:tcPr>
            <w:tcW w:w="666" w:type="dxa"/>
          </w:tcPr>
          <w:p w14:paraId="6D032F5A" w14:textId="77777777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5BDD7018" w14:textId="639A1183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223E5B" w14:textId="0EB9A941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MAYISELA T V</w:t>
            </w:r>
          </w:p>
        </w:tc>
        <w:tc>
          <w:tcPr>
            <w:tcW w:w="2007" w:type="dxa"/>
          </w:tcPr>
          <w:p w14:paraId="11BF09A5" w14:textId="062F3F5C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8E1B796" w14:textId="2F0D6A31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29942/20</w:t>
            </w:r>
          </w:p>
        </w:tc>
        <w:tc>
          <w:tcPr>
            <w:tcW w:w="2270" w:type="dxa"/>
          </w:tcPr>
          <w:p w14:paraId="364CDB9F" w14:textId="71E5BB1E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292F01" w:rsidRPr="00B770DF" w14:paraId="221362DE" w14:textId="77777777" w:rsidTr="00D30760">
        <w:trPr>
          <w:trHeight w:val="259"/>
        </w:trPr>
        <w:tc>
          <w:tcPr>
            <w:tcW w:w="666" w:type="dxa"/>
          </w:tcPr>
          <w:p w14:paraId="438FCFC1" w14:textId="0F442B2C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1</w:t>
            </w:r>
          </w:p>
          <w:p w14:paraId="20C37837" w14:textId="7CADC137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5E7A6D5" w14:textId="0BD094B8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HLONGWA M J</w:t>
            </w:r>
          </w:p>
        </w:tc>
        <w:tc>
          <w:tcPr>
            <w:tcW w:w="2007" w:type="dxa"/>
          </w:tcPr>
          <w:p w14:paraId="22F7EC7B" w14:textId="30501D84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37FFE1" w14:textId="0AD956E5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38699/16</w:t>
            </w:r>
          </w:p>
        </w:tc>
        <w:tc>
          <w:tcPr>
            <w:tcW w:w="2270" w:type="dxa"/>
          </w:tcPr>
          <w:p w14:paraId="2B60225F" w14:textId="09E7BB3B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292F01" w:rsidRPr="00B770DF" w14:paraId="2AB9D19F" w14:textId="77777777" w:rsidTr="00D30760">
        <w:trPr>
          <w:trHeight w:val="259"/>
        </w:trPr>
        <w:tc>
          <w:tcPr>
            <w:tcW w:w="666" w:type="dxa"/>
          </w:tcPr>
          <w:p w14:paraId="6082AE7C" w14:textId="357BAC0A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2</w:t>
            </w:r>
          </w:p>
          <w:p w14:paraId="0B9AFF4F" w14:textId="0ECAABFF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412D66" w14:textId="0920D4B6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KHUBANI L I</w:t>
            </w:r>
          </w:p>
        </w:tc>
        <w:tc>
          <w:tcPr>
            <w:tcW w:w="2007" w:type="dxa"/>
          </w:tcPr>
          <w:p w14:paraId="637788A1" w14:textId="41465A2B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BC17BE0" w14:textId="13AE5E60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021532/22</w:t>
            </w:r>
          </w:p>
        </w:tc>
        <w:tc>
          <w:tcPr>
            <w:tcW w:w="2270" w:type="dxa"/>
          </w:tcPr>
          <w:p w14:paraId="48BA3616" w14:textId="5DF63E34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PIETER NEL ATT.</w:t>
            </w:r>
          </w:p>
        </w:tc>
      </w:tr>
      <w:tr w:rsidR="00292F01" w:rsidRPr="00B770DF" w14:paraId="35669CC7" w14:textId="77777777" w:rsidTr="00D30760">
        <w:trPr>
          <w:trHeight w:val="259"/>
        </w:trPr>
        <w:tc>
          <w:tcPr>
            <w:tcW w:w="666" w:type="dxa"/>
          </w:tcPr>
          <w:p w14:paraId="705DB270" w14:textId="2C968330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3</w:t>
            </w:r>
          </w:p>
          <w:p w14:paraId="0EAEFA71" w14:textId="61BD0330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9CA69BC" w14:textId="07726E3C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MATHEBULA F N </w:t>
            </w:r>
          </w:p>
        </w:tc>
        <w:tc>
          <w:tcPr>
            <w:tcW w:w="2007" w:type="dxa"/>
          </w:tcPr>
          <w:p w14:paraId="15474357" w14:textId="4D20D6B4" w:rsidR="00292F01" w:rsidRDefault="00292F0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9EF259D" w14:textId="7113B2A1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57017/20</w:t>
            </w:r>
          </w:p>
        </w:tc>
        <w:tc>
          <w:tcPr>
            <w:tcW w:w="2270" w:type="dxa"/>
          </w:tcPr>
          <w:p w14:paraId="1682DD0B" w14:textId="137E14DB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292F01" w:rsidRPr="00B770DF" w14:paraId="2178458A" w14:textId="77777777" w:rsidTr="00D30760">
        <w:trPr>
          <w:trHeight w:val="259"/>
        </w:trPr>
        <w:tc>
          <w:tcPr>
            <w:tcW w:w="666" w:type="dxa"/>
          </w:tcPr>
          <w:p w14:paraId="3CAA6336" w14:textId="46F125F8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4</w:t>
            </w:r>
          </w:p>
          <w:p w14:paraId="56742E38" w14:textId="79822B66" w:rsidR="00292F01" w:rsidRDefault="00292F0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1E0112" w14:textId="3F370CD7" w:rsidR="00292F01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MOKGABUKI K N</w:t>
            </w:r>
          </w:p>
        </w:tc>
        <w:tc>
          <w:tcPr>
            <w:tcW w:w="2007" w:type="dxa"/>
          </w:tcPr>
          <w:p w14:paraId="141BEA81" w14:textId="0444AF22" w:rsidR="00292F01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E001DF9" w14:textId="365068CD" w:rsidR="00292F01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18003/22</w:t>
            </w:r>
          </w:p>
        </w:tc>
        <w:tc>
          <w:tcPr>
            <w:tcW w:w="2270" w:type="dxa"/>
          </w:tcPr>
          <w:p w14:paraId="358A9B65" w14:textId="342EEB82" w:rsidR="00292F01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6D2133" w:rsidRPr="00B770DF" w14:paraId="6079BCE1" w14:textId="77777777" w:rsidTr="00D30760">
        <w:trPr>
          <w:trHeight w:val="259"/>
        </w:trPr>
        <w:tc>
          <w:tcPr>
            <w:tcW w:w="666" w:type="dxa"/>
          </w:tcPr>
          <w:p w14:paraId="4AEE449D" w14:textId="3D9D5BB5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5</w:t>
            </w:r>
          </w:p>
          <w:p w14:paraId="024D0AE1" w14:textId="4AE5668E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0A71B99" w14:textId="0F398DC2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NUKERI K J</w:t>
            </w:r>
          </w:p>
        </w:tc>
        <w:tc>
          <w:tcPr>
            <w:tcW w:w="2007" w:type="dxa"/>
          </w:tcPr>
          <w:p w14:paraId="05DAAFD4" w14:textId="06C65AF8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1980A12" w14:textId="73CC9FEC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18443/18</w:t>
            </w:r>
          </w:p>
        </w:tc>
        <w:tc>
          <w:tcPr>
            <w:tcW w:w="2270" w:type="dxa"/>
          </w:tcPr>
          <w:p w14:paraId="30C714E7" w14:textId="25D59E7B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RIKHOTSO ATT.</w:t>
            </w:r>
          </w:p>
        </w:tc>
      </w:tr>
      <w:tr w:rsidR="006D2133" w:rsidRPr="00B770DF" w14:paraId="306D80FD" w14:textId="77777777" w:rsidTr="00D30760">
        <w:trPr>
          <w:trHeight w:val="259"/>
        </w:trPr>
        <w:tc>
          <w:tcPr>
            <w:tcW w:w="666" w:type="dxa"/>
          </w:tcPr>
          <w:p w14:paraId="0E4B6902" w14:textId="5715DB03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6</w:t>
            </w:r>
          </w:p>
          <w:p w14:paraId="2E0DD5A9" w14:textId="5F2EDAA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3CA85C4" w14:textId="1F116518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KUNENE O J</w:t>
            </w:r>
          </w:p>
        </w:tc>
        <w:tc>
          <w:tcPr>
            <w:tcW w:w="2007" w:type="dxa"/>
          </w:tcPr>
          <w:p w14:paraId="6B7A9415" w14:textId="6803D24A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8FC856" w14:textId="67E7F02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4066/23</w:t>
            </w:r>
          </w:p>
        </w:tc>
        <w:tc>
          <w:tcPr>
            <w:tcW w:w="2270" w:type="dxa"/>
          </w:tcPr>
          <w:p w14:paraId="1F057BDD" w14:textId="320A9889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 ATT.</w:t>
            </w:r>
          </w:p>
        </w:tc>
      </w:tr>
      <w:tr w:rsidR="006D2133" w:rsidRPr="00B770DF" w14:paraId="1097B4D2" w14:textId="77777777" w:rsidTr="00D30760">
        <w:trPr>
          <w:trHeight w:val="259"/>
        </w:trPr>
        <w:tc>
          <w:tcPr>
            <w:tcW w:w="666" w:type="dxa"/>
          </w:tcPr>
          <w:p w14:paraId="4C77438D" w14:textId="5418DD9C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7</w:t>
            </w:r>
          </w:p>
          <w:p w14:paraId="258FF0D2" w14:textId="5C197E0E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166655" w14:textId="3E42BC59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MATHALA N F</w:t>
            </w:r>
          </w:p>
        </w:tc>
        <w:tc>
          <w:tcPr>
            <w:tcW w:w="2007" w:type="dxa"/>
          </w:tcPr>
          <w:p w14:paraId="5C608DA3" w14:textId="35185EA9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F26A058" w14:textId="030A3300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70445/15</w:t>
            </w:r>
          </w:p>
        </w:tc>
        <w:tc>
          <w:tcPr>
            <w:tcW w:w="2270" w:type="dxa"/>
          </w:tcPr>
          <w:p w14:paraId="07E25306" w14:textId="437EA4D3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6D2133" w:rsidRPr="00B770DF" w14:paraId="63B34F1E" w14:textId="77777777" w:rsidTr="00D30760">
        <w:trPr>
          <w:trHeight w:val="259"/>
        </w:trPr>
        <w:tc>
          <w:tcPr>
            <w:tcW w:w="666" w:type="dxa"/>
          </w:tcPr>
          <w:p w14:paraId="42103F5C" w14:textId="1E9C7E5E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561CCF">
              <w:rPr>
                <w:rFonts w:cstheme="minorHAnsi"/>
                <w:b/>
                <w:lang w:val="en-GB" w:eastAsia="en-GB"/>
              </w:rPr>
              <w:t>8</w:t>
            </w:r>
          </w:p>
          <w:p w14:paraId="28B897FC" w14:textId="1EF55F8A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CAB6607" w14:textId="0E0942A7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MJIYAKHO T S</w:t>
            </w:r>
          </w:p>
        </w:tc>
        <w:tc>
          <w:tcPr>
            <w:tcW w:w="2007" w:type="dxa"/>
          </w:tcPr>
          <w:p w14:paraId="6675FF52" w14:textId="6987D13D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7D0D264" w14:textId="6488DF8C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54745/20</w:t>
            </w:r>
          </w:p>
        </w:tc>
        <w:tc>
          <w:tcPr>
            <w:tcW w:w="2270" w:type="dxa"/>
          </w:tcPr>
          <w:p w14:paraId="01242BDC" w14:textId="2569E36B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LEVIN TATANIS ATT.</w:t>
            </w:r>
          </w:p>
        </w:tc>
      </w:tr>
      <w:tr w:rsidR="006D2133" w:rsidRPr="00B770DF" w14:paraId="06021A13" w14:textId="77777777" w:rsidTr="00D30760">
        <w:trPr>
          <w:trHeight w:val="259"/>
        </w:trPr>
        <w:tc>
          <w:tcPr>
            <w:tcW w:w="666" w:type="dxa"/>
          </w:tcPr>
          <w:p w14:paraId="21D6DA39" w14:textId="60A5F4AD" w:rsidR="006D2133" w:rsidRDefault="00561CC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75D4B6B8" w14:textId="66A7205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C72AB0C" w14:textId="24F883FA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NOQHALAKA N</w:t>
            </w:r>
          </w:p>
        </w:tc>
        <w:tc>
          <w:tcPr>
            <w:tcW w:w="2007" w:type="dxa"/>
          </w:tcPr>
          <w:p w14:paraId="5618F574" w14:textId="50E99E57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8D33FE" w14:textId="7E5A6F7E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078265/24</w:t>
            </w:r>
          </w:p>
        </w:tc>
        <w:tc>
          <w:tcPr>
            <w:tcW w:w="2270" w:type="dxa"/>
          </w:tcPr>
          <w:p w14:paraId="42104A60" w14:textId="3AD53627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6D2133" w:rsidRPr="00B770DF" w14:paraId="1EC9A27A" w14:textId="77777777" w:rsidTr="00D30760">
        <w:trPr>
          <w:trHeight w:val="259"/>
        </w:trPr>
        <w:tc>
          <w:tcPr>
            <w:tcW w:w="666" w:type="dxa"/>
          </w:tcPr>
          <w:p w14:paraId="735FD11A" w14:textId="2EA9E13F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0</w:t>
            </w:r>
          </w:p>
          <w:p w14:paraId="7C95283E" w14:textId="759D149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135D1D5" w14:textId="53C2350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NOBINJANA P</w:t>
            </w:r>
          </w:p>
        </w:tc>
        <w:tc>
          <w:tcPr>
            <w:tcW w:w="2007" w:type="dxa"/>
          </w:tcPr>
          <w:p w14:paraId="08BF7CDF" w14:textId="31C76587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5263C19" w14:textId="52E36E99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078302/24</w:t>
            </w:r>
          </w:p>
        </w:tc>
        <w:tc>
          <w:tcPr>
            <w:tcW w:w="2270" w:type="dxa"/>
          </w:tcPr>
          <w:p w14:paraId="16DC5C32" w14:textId="30E79EF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6D2133" w:rsidRPr="00B770DF" w14:paraId="58DEF237" w14:textId="77777777" w:rsidTr="00D30760">
        <w:trPr>
          <w:trHeight w:val="259"/>
        </w:trPr>
        <w:tc>
          <w:tcPr>
            <w:tcW w:w="666" w:type="dxa"/>
          </w:tcPr>
          <w:p w14:paraId="71FF1E2D" w14:textId="2D354DD5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1</w:t>
            </w:r>
          </w:p>
          <w:p w14:paraId="6058BD56" w14:textId="017FA0C2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7648540" w14:textId="2AE9C6E8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MOLOTSI M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M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7658CF80" w14:textId="353A1285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1D46E1" w14:textId="21DB434D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61768/20</w:t>
            </w:r>
          </w:p>
        </w:tc>
        <w:tc>
          <w:tcPr>
            <w:tcW w:w="2270" w:type="dxa"/>
          </w:tcPr>
          <w:p w14:paraId="2634F670" w14:textId="549825CB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 ATT.</w:t>
            </w:r>
          </w:p>
        </w:tc>
      </w:tr>
      <w:tr w:rsidR="006D2133" w:rsidRPr="00B770DF" w14:paraId="00577DBF" w14:textId="77777777" w:rsidTr="00D30760">
        <w:trPr>
          <w:trHeight w:val="259"/>
        </w:trPr>
        <w:tc>
          <w:tcPr>
            <w:tcW w:w="666" w:type="dxa"/>
          </w:tcPr>
          <w:p w14:paraId="5614ED25" w14:textId="68F916A8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2</w:t>
            </w:r>
          </w:p>
          <w:p w14:paraId="28A44A30" w14:textId="38F54EDE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BEE2F0" w14:textId="2E00EB9F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MALULEKA D H</w:t>
            </w:r>
          </w:p>
        </w:tc>
        <w:tc>
          <w:tcPr>
            <w:tcW w:w="2007" w:type="dxa"/>
          </w:tcPr>
          <w:p w14:paraId="5314E050" w14:textId="7EB3AAEF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EE2FB5" w14:textId="2A75121A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100134/24</w:t>
            </w:r>
          </w:p>
        </w:tc>
        <w:tc>
          <w:tcPr>
            <w:tcW w:w="2270" w:type="dxa"/>
          </w:tcPr>
          <w:p w14:paraId="66A91A01" w14:textId="54220D96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6D2133" w:rsidRPr="00B770DF" w14:paraId="082CD8B5" w14:textId="77777777" w:rsidTr="00D30760">
        <w:trPr>
          <w:trHeight w:val="259"/>
        </w:trPr>
        <w:tc>
          <w:tcPr>
            <w:tcW w:w="666" w:type="dxa"/>
          </w:tcPr>
          <w:p w14:paraId="307AB5E0" w14:textId="585F28EC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3</w:t>
            </w:r>
          </w:p>
          <w:p w14:paraId="18E84368" w14:textId="10398BDC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6EBDEE" w14:textId="013CFDCB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MASHILA L</w:t>
            </w:r>
          </w:p>
        </w:tc>
        <w:tc>
          <w:tcPr>
            <w:tcW w:w="2007" w:type="dxa"/>
          </w:tcPr>
          <w:p w14:paraId="30792270" w14:textId="534FE5A1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2AE766" w14:textId="56CCC8F3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198698/25</w:t>
            </w:r>
          </w:p>
        </w:tc>
        <w:tc>
          <w:tcPr>
            <w:tcW w:w="2270" w:type="dxa"/>
          </w:tcPr>
          <w:p w14:paraId="32FBFD30" w14:textId="480CB89B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MASHILA ATT.</w:t>
            </w:r>
          </w:p>
        </w:tc>
      </w:tr>
      <w:tr w:rsidR="006D2133" w:rsidRPr="00B770DF" w14:paraId="4AFA6110" w14:textId="77777777" w:rsidTr="00D30760">
        <w:trPr>
          <w:trHeight w:val="259"/>
        </w:trPr>
        <w:tc>
          <w:tcPr>
            <w:tcW w:w="666" w:type="dxa"/>
          </w:tcPr>
          <w:p w14:paraId="714FA730" w14:textId="222E5820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4</w:t>
            </w:r>
          </w:p>
          <w:p w14:paraId="34ABAA75" w14:textId="48515A74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B70805" w14:textId="763C5E0E" w:rsidR="006D2133" w:rsidRDefault="006D213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RATSHILUMELA MULWELI</w:t>
            </w:r>
          </w:p>
        </w:tc>
        <w:tc>
          <w:tcPr>
            <w:tcW w:w="2007" w:type="dxa"/>
          </w:tcPr>
          <w:p w14:paraId="60BB8686" w14:textId="7B0CA191" w:rsidR="006D2133" w:rsidRDefault="006D213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24B34D" w14:textId="044A1C2E" w:rsidR="006D2133" w:rsidRDefault="000743B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20418/22</w:t>
            </w:r>
          </w:p>
        </w:tc>
        <w:tc>
          <w:tcPr>
            <w:tcW w:w="2270" w:type="dxa"/>
          </w:tcPr>
          <w:p w14:paraId="3BFF44AC" w14:textId="30C5407B" w:rsidR="006D2133" w:rsidRDefault="000743B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NGXEKISA MUDAU ATT.</w:t>
            </w:r>
          </w:p>
        </w:tc>
      </w:tr>
      <w:tr w:rsidR="00C06048" w:rsidRPr="00B770DF" w14:paraId="03C8CA23" w14:textId="77777777" w:rsidTr="00D30760">
        <w:trPr>
          <w:trHeight w:val="259"/>
        </w:trPr>
        <w:tc>
          <w:tcPr>
            <w:tcW w:w="666" w:type="dxa"/>
          </w:tcPr>
          <w:p w14:paraId="14E6EAFE" w14:textId="3F58E9D7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5</w:t>
            </w:r>
          </w:p>
          <w:p w14:paraId="6982DB8E" w14:textId="06702BED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2DC28E" w14:textId="14312A84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MCOSINI N Y</w:t>
            </w:r>
          </w:p>
        </w:tc>
        <w:tc>
          <w:tcPr>
            <w:tcW w:w="2007" w:type="dxa"/>
          </w:tcPr>
          <w:p w14:paraId="628DB7F9" w14:textId="69FEE4AC" w:rsidR="00C06048" w:rsidRDefault="00C0604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D7A4FE" w14:textId="263B3066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030056/23</w:t>
            </w:r>
          </w:p>
        </w:tc>
        <w:tc>
          <w:tcPr>
            <w:tcW w:w="2270" w:type="dxa"/>
          </w:tcPr>
          <w:p w14:paraId="78E1A6CC" w14:textId="3B5D3CAD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C06048" w:rsidRPr="00B770DF" w14:paraId="240AA9F4" w14:textId="77777777" w:rsidTr="00D30760">
        <w:trPr>
          <w:trHeight w:val="259"/>
        </w:trPr>
        <w:tc>
          <w:tcPr>
            <w:tcW w:w="666" w:type="dxa"/>
          </w:tcPr>
          <w:p w14:paraId="0840DC24" w14:textId="6390EC15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561CCF">
              <w:rPr>
                <w:rFonts w:cstheme="minorHAnsi"/>
                <w:b/>
                <w:lang w:val="en-GB" w:eastAsia="en-GB"/>
              </w:rPr>
              <w:t>6</w:t>
            </w:r>
          </w:p>
          <w:p w14:paraId="4A32F129" w14:textId="13AD7676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5A9028" w14:textId="41C90820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SEPTEMBER M F</w:t>
            </w:r>
          </w:p>
        </w:tc>
        <w:tc>
          <w:tcPr>
            <w:tcW w:w="2007" w:type="dxa"/>
          </w:tcPr>
          <w:p w14:paraId="70591556" w14:textId="3FEFC5EC" w:rsidR="00C06048" w:rsidRDefault="00C0604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947709" w14:textId="51E51826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181884/25</w:t>
            </w:r>
          </w:p>
        </w:tc>
        <w:tc>
          <w:tcPr>
            <w:tcW w:w="2270" w:type="dxa"/>
          </w:tcPr>
          <w:p w14:paraId="6EA7523C" w14:textId="40BA9331" w:rsidR="00C06048" w:rsidRDefault="00C0604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CC5521" w:rsidRPr="00B770DF" w14:paraId="470D4969" w14:textId="77777777" w:rsidTr="00D30760">
        <w:trPr>
          <w:trHeight w:val="259"/>
        </w:trPr>
        <w:tc>
          <w:tcPr>
            <w:tcW w:w="666" w:type="dxa"/>
          </w:tcPr>
          <w:p w14:paraId="49D5CCB2" w14:textId="77777777" w:rsidR="00CC5521" w:rsidRDefault="00CC552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1FAF6E3B" w14:textId="445BEC52" w:rsidR="00CC5521" w:rsidRDefault="00CC552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8249EA8" w14:textId="601DDC16" w:rsidR="00CC5521" w:rsidRDefault="00CC552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GOBA S K</w:t>
            </w:r>
          </w:p>
        </w:tc>
        <w:tc>
          <w:tcPr>
            <w:tcW w:w="2007" w:type="dxa"/>
          </w:tcPr>
          <w:p w14:paraId="1FE768FA" w14:textId="0C18DAF6" w:rsidR="00CC5521" w:rsidRDefault="00CC552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BB2FF69" w14:textId="24402E68" w:rsidR="00CC5521" w:rsidRDefault="00CC552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31335/24</w:t>
            </w:r>
          </w:p>
        </w:tc>
        <w:tc>
          <w:tcPr>
            <w:tcW w:w="2270" w:type="dxa"/>
          </w:tcPr>
          <w:p w14:paraId="6CFD28A6" w14:textId="524B202C" w:rsidR="00CC5521" w:rsidRDefault="00CC552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STRYDOM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40DD30EB" w:rsidR="008B15D4" w:rsidRPr="00146D1B" w:rsidRDefault="00146D1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val="en-GB" w:eastAsia="en-GB"/>
        </w:rPr>
      </w:pPr>
      <w:r w:rsidRPr="00146D1B">
        <w:rPr>
          <w:rFonts w:ascii="Times New Roman" w:eastAsia="Times New Roman" w:hAnsi="Times New Roman" w:cs="Times New Roman"/>
          <w:b/>
          <w:bCs/>
          <w:sz w:val="40"/>
          <w:szCs w:val="40"/>
          <w:lang w:val="en-GB" w:eastAsia="en-GB"/>
        </w:rPr>
        <w:t>COURT ONLINE MATTER</w:t>
      </w: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7962CD" w14:textId="77777777" w:rsidR="00146D1B" w:rsidRDefault="00146D1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146D1B" w14:paraId="411B890F" w14:textId="77777777" w:rsidTr="00CF6F01">
        <w:trPr>
          <w:trHeight w:val="259"/>
        </w:trPr>
        <w:tc>
          <w:tcPr>
            <w:tcW w:w="666" w:type="dxa"/>
          </w:tcPr>
          <w:p w14:paraId="5C2043E8" w14:textId="53D1B3CD" w:rsidR="00146D1B" w:rsidRDefault="00146D1B" w:rsidP="00CF6F01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5CDA04DB" w14:textId="77777777" w:rsidR="00146D1B" w:rsidRDefault="00146D1B" w:rsidP="00CF6F01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F91CC7" w14:textId="4DFBBE8B" w:rsidR="00146D1B" w:rsidRDefault="00146D1B" w:rsidP="00CF6F01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MORRISON C</w:t>
            </w:r>
          </w:p>
        </w:tc>
        <w:tc>
          <w:tcPr>
            <w:tcW w:w="2007" w:type="dxa"/>
          </w:tcPr>
          <w:p w14:paraId="19D1C241" w14:textId="45DF1BB3" w:rsidR="00146D1B" w:rsidRDefault="00146D1B" w:rsidP="00CF6F01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 HEATH</w:t>
            </w:r>
          </w:p>
        </w:tc>
        <w:tc>
          <w:tcPr>
            <w:tcW w:w="2426" w:type="dxa"/>
          </w:tcPr>
          <w:p w14:paraId="1F1607CA" w14:textId="6EC0F7B1" w:rsidR="00146D1B" w:rsidRDefault="00146D1B" w:rsidP="00CF6F01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035233/26</w:t>
            </w:r>
          </w:p>
        </w:tc>
        <w:tc>
          <w:tcPr>
            <w:tcW w:w="2270" w:type="dxa"/>
          </w:tcPr>
          <w:p w14:paraId="2B35917F" w14:textId="475AADB6" w:rsidR="00146D1B" w:rsidRDefault="00146D1B" w:rsidP="00CF6F01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SCOEMAN &amp; MASSYN ATT,</w:t>
            </w:r>
          </w:p>
        </w:tc>
      </w:tr>
    </w:tbl>
    <w:p w14:paraId="0E85F03F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2BDE1531">
            <wp:extent cx="2143125" cy="223837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4879BF29" w:rsidR="009F6BA8" w:rsidRPr="00B770DF" w:rsidRDefault="00755D6D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 NOVEMBER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24834904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THE HONOURABLE JUSTICE </w:t>
      </w:r>
      <w:r w:rsidR="00CE2516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(</w:t>
      </w:r>
      <w:r w:rsidR="00CE2516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SWANEPOEL </w:t>
      </w:r>
      <w:r w:rsidR="00CE2516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)</w:t>
      </w:r>
    </w:p>
    <w:p w14:paraId="249AFCE6" w14:textId="4A88B1F5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E2516">
        <w:rPr>
          <w:rFonts w:cstheme="minorHAnsi"/>
          <w:b/>
          <w:sz w:val="24"/>
          <w:szCs w:val="24"/>
          <w:lang w:val="en-GB" w:eastAsia="en-GB"/>
        </w:rPr>
        <w:t>Sonia Gillissen</w:t>
      </w:r>
      <w:r w:rsidR="00755D6D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070B56BA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CE2516">
        <w:rPr>
          <w:rFonts w:cstheme="minorHAnsi"/>
          <w:b/>
          <w:sz w:val="24"/>
          <w:szCs w:val="24"/>
          <w:lang w:val="en-GB" w:eastAsia="en-GB"/>
        </w:rPr>
        <w:t>492 6766</w:t>
      </w:r>
      <w:r w:rsidR="00755D6D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0C1A5E1C" w:rsidR="00E746BA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F178C3" w:rsidRPr="00DB6D52">
          <w:rPr>
            <w:rStyle w:val="Hyperlink"/>
            <w:rFonts w:cstheme="minorHAnsi"/>
            <w:b/>
            <w:lang w:val="en-GB" w:eastAsia="en-GB"/>
          </w:rPr>
          <w:t xml:space="preserve"> SGillissen@judiciary.org.za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76921715" w14:textId="77777777" w:rsidR="00BB66AB" w:rsidRPr="00B770DF" w:rsidRDefault="00BB66AB" w:rsidP="008A2DEC">
      <w:pPr>
        <w:ind w:left="720"/>
        <w:contextualSpacing/>
        <w:rPr>
          <w:rFonts w:cstheme="minorHAnsi"/>
          <w:lang w:val="en-GB" w:eastAsia="en-GB"/>
        </w:rPr>
      </w:pP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4681BE38" w:rsidR="001E4B29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RADEBE B</w:t>
            </w:r>
          </w:p>
        </w:tc>
        <w:tc>
          <w:tcPr>
            <w:tcW w:w="2197" w:type="dxa"/>
          </w:tcPr>
          <w:p w14:paraId="32E03494" w14:textId="1F4AFC64" w:rsidR="001E4B29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77DA9884" w:rsidR="001E4B29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 + 1 OTHER</w:t>
            </w:r>
          </w:p>
        </w:tc>
        <w:tc>
          <w:tcPr>
            <w:tcW w:w="2270" w:type="dxa"/>
          </w:tcPr>
          <w:p w14:paraId="6DC1D193" w14:textId="53DF375E" w:rsidR="001E4B29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LOUBSER VAN WYK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1D49F284" w:rsidR="001E4B29" w:rsidRPr="00B770DF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COMDI HOLDINGS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01358BCF" w:rsidR="001E4B29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GOEIEHOEK BOERDERY C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C</w:t>
            </w:r>
            <w:proofErr w:type="spellEnd"/>
          </w:p>
        </w:tc>
        <w:tc>
          <w:tcPr>
            <w:tcW w:w="2232" w:type="dxa"/>
          </w:tcPr>
          <w:p w14:paraId="5BAE71A6" w14:textId="014A756D" w:rsidR="001E4B29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000945/23</w:t>
            </w:r>
          </w:p>
        </w:tc>
        <w:tc>
          <w:tcPr>
            <w:tcW w:w="2270" w:type="dxa"/>
          </w:tcPr>
          <w:p w14:paraId="4E4AE0EB" w14:textId="1606F0E7" w:rsidR="001E4B29" w:rsidRPr="00B770DF" w:rsidRDefault="00B47283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RAUBENHEIMERS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4FA1FF0A" w:rsidR="009D77B0" w:rsidRPr="00B770DF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NZUMALO P G OBO T BHENGU</w:t>
            </w:r>
          </w:p>
        </w:tc>
        <w:tc>
          <w:tcPr>
            <w:tcW w:w="2197" w:type="dxa"/>
          </w:tcPr>
          <w:p w14:paraId="4C656613" w14:textId="146B390A" w:rsidR="009D77B0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64D3545D" w:rsidR="009D77B0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128636/24</w:t>
            </w:r>
          </w:p>
        </w:tc>
        <w:tc>
          <w:tcPr>
            <w:tcW w:w="2270" w:type="dxa"/>
          </w:tcPr>
          <w:p w14:paraId="361D0BBB" w14:textId="42AA9726" w:rsidR="009D77B0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47283" w:rsidRPr="00B770DF" w14:paraId="4431AB8C" w14:textId="77777777" w:rsidTr="00B303BE">
        <w:trPr>
          <w:trHeight w:val="259"/>
        </w:trPr>
        <w:tc>
          <w:tcPr>
            <w:tcW w:w="666" w:type="dxa"/>
          </w:tcPr>
          <w:p w14:paraId="776EC0F9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6C812806" w14:textId="408EEA68" w:rsidR="00B47283" w:rsidRPr="00B770DF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1E953B5" w14:textId="681922B3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SIKUPELA N F</w:t>
            </w:r>
          </w:p>
        </w:tc>
        <w:tc>
          <w:tcPr>
            <w:tcW w:w="2197" w:type="dxa"/>
          </w:tcPr>
          <w:p w14:paraId="5F3D2563" w14:textId="3BBABC5C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7D0309D" w14:textId="0FB460E3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004454/24</w:t>
            </w:r>
          </w:p>
        </w:tc>
        <w:tc>
          <w:tcPr>
            <w:tcW w:w="2270" w:type="dxa"/>
          </w:tcPr>
          <w:p w14:paraId="18E5D539" w14:textId="17A4A87F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B47283" w:rsidRPr="00B770DF" w14:paraId="796E2416" w14:textId="77777777" w:rsidTr="00B303BE">
        <w:trPr>
          <w:trHeight w:val="259"/>
        </w:trPr>
        <w:tc>
          <w:tcPr>
            <w:tcW w:w="666" w:type="dxa"/>
          </w:tcPr>
          <w:p w14:paraId="6CDF7C40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3304FAFB" w14:textId="116B6166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11D41FB" w14:textId="5BA142F3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Z D</w:t>
            </w:r>
          </w:p>
        </w:tc>
        <w:tc>
          <w:tcPr>
            <w:tcW w:w="2197" w:type="dxa"/>
          </w:tcPr>
          <w:p w14:paraId="3A791483" w14:textId="710A09CC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214AAF9" w14:textId="78AB785A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39693/23</w:t>
            </w:r>
          </w:p>
        </w:tc>
        <w:tc>
          <w:tcPr>
            <w:tcW w:w="2270" w:type="dxa"/>
          </w:tcPr>
          <w:p w14:paraId="7DEFF3EF" w14:textId="4B9101A9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B47283" w:rsidRPr="00B770DF" w14:paraId="5A5AC9AA" w14:textId="77777777" w:rsidTr="00B303BE">
        <w:trPr>
          <w:trHeight w:val="259"/>
        </w:trPr>
        <w:tc>
          <w:tcPr>
            <w:tcW w:w="666" w:type="dxa"/>
          </w:tcPr>
          <w:p w14:paraId="69292B8B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FF1CD6F" w14:textId="67F76ABA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A62F47E" w14:textId="13943202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RIGALA N</w:t>
            </w:r>
          </w:p>
        </w:tc>
        <w:tc>
          <w:tcPr>
            <w:tcW w:w="2197" w:type="dxa"/>
          </w:tcPr>
          <w:p w14:paraId="114A3F19" w14:textId="5CB5939F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86353D5" w14:textId="11F30459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030872/26</w:t>
            </w:r>
          </w:p>
        </w:tc>
        <w:tc>
          <w:tcPr>
            <w:tcW w:w="2270" w:type="dxa"/>
          </w:tcPr>
          <w:p w14:paraId="45940398" w14:textId="374137E4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B47283" w:rsidRPr="00B770DF" w14:paraId="75DEC1A3" w14:textId="77777777" w:rsidTr="00B303BE">
        <w:trPr>
          <w:trHeight w:val="259"/>
        </w:trPr>
        <w:tc>
          <w:tcPr>
            <w:tcW w:w="666" w:type="dxa"/>
          </w:tcPr>
          <w:p w14:paraId="3A1C953B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0F7181C" w14:textId="7DB77A61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264CD60" w14:textId="1C75C20B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GAZI A C OBO L</w:t>
            </w:r>
          </w:p>
        </w:tc>
        <w:tc>
          <w:tcPr>
            <w:tcW w:w="2197" w:type="dxa"/>
          </w:tcPr>
          <w:p w14:paraId="0027C89A" w14:textId="47CD6059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1475E91" w14:textId="566B432A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50765/19</w:t>
            </w:r>
          </w:p>
        </w:tc>
        <w:tc>
          <w:tcPr>
            <w:tcW w:w="2270" w:type="dxa"/>
          </w:tcPr>
          <w:p w14:paraId="7A039101" w14:textId="46052ADB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B47283" w:rsidRPr="00B770DF" w14:paraId="4A164E0B" w14:textId="77777777" w:rsidTr="00B303BE">
        <w:trPr>
          <w:trHeight w:val="259"/>
        </w:trPr>
        <w:tc>
          <w:tcPr>
            <w:tcW w:w="666" w:type="dxa"/>
          </w:tcPr>
          <w:p w14:paraId="360C6C71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587FF60C" w14:textId="54BCCBDE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00F0E17" w14:textId="0E32C87B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MADIGAGE T J</w:t>
            </w:r>
          </w:p>
        </w:tc>
        <w:tc>
          <w:tcPr>
            <w:tcW w:w="2197" w:type="dxa"/>
          </w:tcPr>
          <w:p w14:paraId="1C9C5921" w14:textId="0D1898E5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514197C" w14:textId="44200EF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59907/21</w:t>
            </w:r>
          </w:p>
        </w:tc>
        <w:tc>
          <w:tcPr>
            <w:tcW w:w="2270" w:type="dxa"/>
          </w:tcPr>
          <w:p w14:paraId="5F22835C" w14:textId="04EA85CF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MALULEKA ATT.</w:t>
            </w:r>
          </w:p>
        </w:tc>
      </w:tr>
      <w:tr w:rsidR="00B47283" w:rsidRPr="00B770DF" w14:paraId="44DDF95C" w14:textId="77777777" w:rsidTr="00B303BE">
        <w:trPr>
          <w:trHeight w:val="259"/>
        </w:trPr>
        <w:tc>
          <w:tcPr>
            <w:tcW w:w="666" w:type="dxa"/>
          </w:tcPr>
          <w:p w14:paraId="4A6F92CB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7BAFFB64" w14:textId="12B41C29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94C2C6E" w14:textId="4865D301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NKOMAZANA D</w:t>
            </w:r>
          </w:p>
        </w:tc>
        <w:tc>
          <w:tcPr>
            <w:tcW w:w="2197" w:type="dxa"/>
          </w:tcPr>
          <w:p w14:paraId="6A515099" w14:textId="445FAF5D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C8DF937" w14:textId="003F79B3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33282/23</w:t>
            </w:r>
          </w:p>
        </w:tc>
        <w:tc>
          <w:tcPr>
            <w:tcW w:w="2270" w:type="dxa"/>
          </w:tcPr>
          <w:p w14:paraId="7D9E8194" w14:textId="3B9B2742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B47283" w:rsidRPr="00B770DF" w14:paraId="6D0AAC78" w14:textId="77777777" w:rsidTr="00B303BE">
        <w:trPr>
          <w:trHeight w:val="259"/>
        </w:trPr>
        <w:tc>
          <w:tcPr>
            <w:tcW w:w="666" w:type="dxa"/>
          </w:tcPr>
          <w:p w14:paraId="10F80BB6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6CDB983B" w14:textId="618CF8F6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F6BF57C" w14:textId="72557397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GONIWE F P</w:t>
            </w:r>
          </w:p>
        </w:tc>
        <w:tc>
          <w:tcPr>
            <w:tcW w:w="2197" w:type="dxa"/>
          </w:tcPr>
          <w:p w14:paraId="2BB57F2C" w14:textId="740B194C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CDC8EC0" w14:textId="3D47826A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135420/25</w:t>
            </w:r>
          </w:p>
        </w:tc>
        <w:tc>
          <w:tcPr>
            <w:tcW w:w="2270" w:type="dxa"/>
          </w:tcPr>
          <w:p w14:paraId="645D5ECC" w14:textId="7F061A2F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SOTSHINSTHI ATT.</w:t>
            </w:r>
          </w:p>
        </w:tc>
      </w:tr>
      <w:tr w:rsidR="00B47283" w:rsidRPr="00B770DF" w14:paraId="54782265" w14:textId="77777777" w:rsidTr="00B303BE">
        <w:trPr>
          <w:trHeight w:val="259"/>
        </w:trPr>
        <w:tc>
          <w:tcPr>
            <w:tcW w:w="666" w:type="dxa"/>
          </w:tcPr>
          <w:p w14:paraId="45B03468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1BFD6816" w14:textId="7BCD4056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38EC631" w14:textId="13DED2FF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MSONGELWA B</w:t>
            </w:r>
          </w:p>
        </w:tc>
        <w:tc>
          <w:tcPr>
            <w:tcW w:w="2197" w:type="dxa"/>
          </w:tcPr>
          <w:p w14:paraId="77563A76" w14:textId="5E121946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20DB9F4" w14:textId="25405E10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065291/26</w:t>
            </w:r>
          </w:p>
        </w:tc>
        <w:tc>
          <w:tcPr>
            <w:tcW w:w="2270" w:type="dxa"/>
          </w:tcPr>
          <w:p w14:paraId="23A38D80" w14:textId="04B7EB8D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47283" w:rsidRPr="00B770DF" w14:paraId="2E0BD671" w14:textId="77777777" w:rsidTr="00B303BE">
        <w:trPr>
          <w:trHeight w:val="259"/>
        </w:trPr>
        <w:tc>
          <w:tcPr>
            <w:tcW w:w="666" w:type="dxa"/>
          </w:tcPr>
          <w:p w14:paraId="025AA74B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506D1CE9" w14:textId="6B0E77A2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4FB095D" w14:textId="1E04F97E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ROMAN B</w:t>
            </w:r>
          </w:p>
        </w:tc>
        <w:tc>
          <w:tcPr>
            <w:tcW w:w="2197" w:type="dxa"/>
          </w:tcPr>
          <w:p w14:paraId="2DA2EBC9" w14:textId="251C02F3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3C3DEF" w14:textId="204234C9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54958/21</w:t>
            </w:r>
          </w:p>
        </w:tc>
        <w:tc>
          <w:tcPr>
            <w:tcW w:w="2270" w:type="dxa"/>
          </w:tcPr>
          <w:p w14:paraId="4820D157" w14:textId="4A4AD31A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 JOUBERT ATT.</w:t>
            </w:r>
          </w:p>
        </w:tc>
      </w:tr>
      <w:tr w:rsidR="00B47283" w:rsidRPr="00B770DF" w14:paraId="5734FFB1" w14:textId="77777777" w:rsidTr="00B303BE">
        <w:trPr>
          <w:trHeight w:val="259"/>
        </w:trPr>
        <w:tc>
          <w:tcPr>
            <w:tcW w:w="666" w:type="dxa"/>
          </w:tcPr>
          <w:p w14:paraId="0620DCB5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61FF0025" w14:textId="29B05710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EB57A0A" w14:textId="2998857F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MSIZA P D E OBO N M S</w:t>
            </w:r>
          </w:p>
        </w:tc>
        <w:tc>
          <w:tcPr>
            <w:tcW w:w="2197" w:type="dxa"/>
          </w:tcPr>
          <w:p w14:paraId="63178901" w14:textId="17378824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8EFCE1F" w14:textId="551A5EBF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14841/19</w:t>
            </w:r>
          </w:p>
        </w:tc>
        <w:tc>
          <w:tcPr>
            <w:tcW w:w="2270" w:type="dxa"/>
          </w:tcPr>
          <w:p w14:paraId="42C33E2C" w14:textId="1782C844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MAKOLE DICHABE ATT.</w:t>
            </w:r>
          </w:p>
        </w:tc>
      </w:tr>
      <w:tr w:rsidR="00B47283" w:rsidRPr="00B770DF" w14:paraId="6348D156" w14:textId="77777777" w:rsidTr="00B303BE">
        <w:trPr>
          <w:trHeight w:val="259"/>
        </w:trPr>
        <w:tc>
          <w:tcPr>
            <w:tcW w:w="666" w:type="dxa"/>
          </w:tcPr>
          <w:p w14:paraId="1B001C1F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4E8EDD48" w14:textId="6F8CB42C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9CBF550" w14:textId="79B555C9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FRANCIS L M S</w:t>
            </w:r>
          </w:p>
        </w:tc>
        <w:tc>
          <w:tcPr>
            <w:tcW w:w="2197" w:type="dxa"/>
          </w:tcPr>
          <w:p w14:paraId="008ED5F5" w14:textId="5BF8BA2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2B2CDF5" w14:textId="6293526E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104729/25</w:t>
            </w:r>
          </w:p>
        </w:tc>
        <w:tc>
          <w:tcPr>
            <w:tcW w:w="2270" w:type="dxa"/>
          </w:tcPr>
          <w:p w14:paraId="2093DB17" w14:textId="33F9A681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47283" w:rsidRPr="00B770DF" w14:paraId="0DFC4ED6" w14:textId="77777777" w:rsidTr="00B303BE">
        <w:trPr>
          <w:trHeight w:val="259"/>
        </w:trPr>
        <w:tc>
          <w:tcPr>
            <w:tcW w:w="666" w:type="dxa"/>
          </w:tcPr>
          <w:p w14:paraId="5FC70625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717A7AB2" w14:textId="134B9940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2C1ED7D" w14:textId="341C9227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MPOFANA Z</w:t>
            </w:r>
          </w:p>
        </w:tc>
        <w:tc>
          <w:tcPr>
            <w:tcW w:w="2197" w:type="dxa"/>
          </w:tcPr>
          <w:p w14:paraId="64C07A66" w14:textId="3FBDADC2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724786B" w14:textId="514635D5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059289/24</w:t>
            </w:r>
          </w:p>
        </w:tc>
        <w:tc>
          <w:tcPr>
            <w:tcW w:w="2270" w:type="dxa"/>
          </w:tcPr>
          <w:p w14:paraId="5D2C77C9" w14:textId="39CE15C4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47283" w:rsidRPr="00B770DF" w14:paraId="75E63868" w14:textId="77777777" w:rsidTr="00B303BE">
        <w:trPr>
          <w:trHeight w:val="259"/>
        </w:trPr>
        <w:tc>
          <w:tcPr>
            <w:tcW w:w="666" w:type="dxa"/>
          </w:tcPr>
          <w:p w14:paraId="06C4587F" w14:textId="77777777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4333FFFB" w14:textId="01516AF4" w:rsidR="00B47283" w:rsidRDefault="00B4728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CF01620" w14:textId="669229FF" w:rsidR="00B47283" w:rsidRDefault="00B4728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MHLOMI C M S</w:t>
            </w:r>
          </w:p>
        </w:tc>
        <w:tc>
          <w:tcPr>
            <w:tcW w:w="2197" w:type="dxa"/>
          </w:tcPr>
          <w:p w14:paraId="618DB093" w14:textId="4E99A7F2" w:rsidR="00B47283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3BBE746" w14:textId="4A3F3426" w:rsidR="00B47283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9244/2022</w:t>
            </w:r>
          </w:p>
        </w:tc>
        <w:tc>
          <w:tcPr>
            <w:tcW w:w="2270" w:type="dxa"/>
          </w:tcPr>
          <w:p w14:paraId="2AA4232D" w14:textId="62877609" w:rsidR="00B47283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MALULEKA ATT.</w:t>
            </w:r>
          </w:p>
        </w:tc>
      </w:tr>
      <w:tr w:rsidR="00C06048" w:rsidRPr="00B770DF" w14:paraId="69048097" w14:textId="77777777" w:rsidTr="00B303BE">
        <w:trPr>
          <w:trHeight w:val="259"/>
        </w:trPr>
        <w:tc>
          <w:tcPr>
            <w:tcW w:w="666" w:type="dxa"/>
          </w:tcPr>
          <w:p w14:paraId="2CA3F87D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5F17EDE7" w14:textId="07E94E62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40EB15A" w14:textId="60A85E0C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MELLIN R C</w:t>
            </w:r>
          </w:p>
        </w:tc>
        <w:tc>
          <w:tcPr>
            <w:tcW w:w="2197" w:type="dxa"/>
          </w:tcPr>
          <w:p w14:paraId="32B69BE5" w14:textId="12E215C8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875DA2" w14:textId="58B5B19C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7085/2022</w:t>
            </w:r>
          </w:p>
        </w:tc>
        <w:tc>
          <w:tcPr>
            <w:tcW w:w="2270" w:type="dxa"/>
          </w:tcPr>
          <w:p w14:paraId="3E1FE798" w14:textId="69F61CC2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SCOTT ELS ATT.</w:t>
            </w:r>
          </w:p>
        </w:tc>
      </w:tr>
      <w:tr w:rsidR="00C06048" w:rsidRPr="00B770DF" w14:paraId="2AF8CC36" w14:textId="77777777" w:rsidTr="00B303BE">
        <w:trPr>
          <w:trHeight w:val="259"/>
        </w:trPr>
        <w:tc>
          <w:tcPr>
            <w:tcW w:w="666" w:type="dxa"/>
          </w:tcPr>
          <w:p w14:paraId="14866A18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668653FF" w14:textId="2BDBE58B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A514064" w14:textId="2DA3A0BA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BOTHA P H</w:t>
            </w:r>
          </w:p>
        </w:tc>
        <w:tc>
          <w:tcPr>
            <w:tcW w:w="2197" w:type="dxa"/>
          </w:tcPr>
          <w:p w14:paraId="2A20259B" w14:textId="42E75928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E4F66A7" w14:textId="63FFD90D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13027/22</w:t>
            </w:r>
          </w:p>
        </w:tc>
        <w:tc>
          <w:tcPr>
            <w:tcW w:w="2270" w:type="dxa"/>
          </w:tcPr>
          <w:p w14:paraId="3721E91D" w14:textId="718666D8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SCOTT ELS ATT.</w:t>
            </w:r>
          </w:p>
        </w:tc>
      </w:tr>
      <w:tr w:rsidR="00C06048" w:rsidRPr="00B770DF" w14:paraId="33BBC1EE" w14:textId="77777777" w:rsidTr="00B303BE">
        <w:trPr>
          <w:trHeight w:val="259"/>
        </w:trPr>
        <w:tc>
          <w:tcPr>
            <w:tcW w:w="666" w:type="dxa"/>
          </w:tcPr>
          <w:p w14:paraId="68ECDB36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5CFDA6FC" w14:textId="6B294DC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9FBF774" w14:textId="6A81D972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MADIA M R</w:t>
            </w:r>
          </w:p>
        </w:tc>
        <w:tc>
          <w:tcPr>
            <w:tcW w:w="2197" w:type="dxa"/>
          </w:tcPr>
          <w:p w14:paraId="2250D1D1" w14:textId="3BF0566A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18E0D01" w14:textId="6B30BCF4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19650/22</w:t>
            </w:r>
          </w:p>
        </w:tc>
        <w:tc>
          <w:tcPr>
            <w:tcW w:w="2270" w:type="dxa"/>
          </w:tcPr>
          <w:p w14:paraId="11959D2F" w14:textId="454F1E34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SURITA MARAIS ATT.</w:t>
            </w:r>
          </w:p>
        </w:tc>
      </w:tr>
      <w:tr w:rsidR="00C06048" w:rsidRPr="00B770DF" w14:paraId="0E09AA19" w14:textId="77777777" w:rsidTr="00B303BE">
        <w:trPr>
          <w:trHeight w:val="259"/>
        </w:trPr>
        <w:tc>
          <w:tcPr>
            <w:tcW w:w="666" w:type="dxa"/>
          </w:tcPr>
          <w:p w14:paraId="4BDE882A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4EF7016D" w14:textId="5F00850B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FEA2FD" w14:textId="29B42B84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V P</w:t>
            </w:r>
          </w:p>
        </w:tc>
        <w:tc>
          <w:tcPr>
            <w:tcW w:w="2197" w:type="dxa"/>
          </w:tcPr>
          <w:p w14:paraId="67BFAF6E" w14:textId="2C074EE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FBA01FA" w14:textId="46C2083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53568/24</w:t>
            </w:r>
          </w:p>
        </w:tc>
        <w:tc>
          <w:tcPr>
            <w:tcW w:w="2270" w:type="dxa"/>
          </w:tcPr>
          <w:p w14:paraId="5DEAA6B1" w14:textId="4BDE895B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C06048" w:rsidRPr="00B770DF" w14:paraId="46D73A43" w14:textId="77777777" w:rsidTr="00B303BE">
        <w:trPr>
          <w:trHeight w:val="259"/>
        </w:trPr>
        <w:tc>
          <w:tcPr>
            <w:tcW w:w="666" w:type="dxa"/>
          </w:tcPr>
          <w:p w14:paraId="3B78A30D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2B648D3A" w14:textId="2549FA85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B8AA51D" w14:textId="573BCB2F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DINTWA M</w:t>
            </w:r>
          </w:p>
        </w:tc>
        <w:tc>
          <w:tcPr>
            <w:tcW w:w="2197" w:type="dxa"/>
          </w:tcPr>
          <w:p w14:paraId="20ED2879" w14:textId="1F9B555B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53662C1" w14:textId="7192416C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29832/22</w:t>
            </w:r>
          </w:p>
        </w:tc>
        <w:tc>
          <w:tcPr>
            <w:tcW w:w="2270" w:type="dxa"/>
          </w:tcPr>
          <w:p w14:paraId="527753D0" w14:textId="64850FA6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C06048" w:rsidRPr="00B770DF" w14:paraId="0EBB9A27" w14:textId="77777777" w:rsidTr="00B303BE">
        <w:trPr>
          <w:trHeight w:val="259"/>
        </w:trPr>
        <w:tc>
          <w:tcPr>
            <w:tcW w:w="666" w:type="dxa"/>
          </w:tcPr>
          <w:p w14:paraId="634EE732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08FE4006" w14:textId="28963F38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CEAE3EC" w14:textId="30688D0A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TSHUTSHA N</w:t>
            </w:r>
          </w:p>
        </w:tc>
        <w:tc>
          <w:tcPr>
            <w:tcW w:w="2197" w:type="dxa"/>
          </w:tcPr>
          <w:p w14:paraId="7A36A1FB" w14:textId="27B2E664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CF124CE" w14:textId="2AF015BE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084185/26</w:t>
            </w:r>
          </w:p>
        </w:tc>
        <w:tc>
          <w:tcPr>
            <w:tcW w:w="2270" w:type="dxa"/>
          </w:tcPr>
          <w:p w14:paraId="6A1DA7CF" w14:textId="0B4A688A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C06048" w:rsidRPr="00B770DF" w14:paraId="2C2BBBF3" w14:textId="77777777" w:rsidTr="00B303BE">
        <w:trPr>
          <w:trHeight w:val="259"/>
        </w:trPr>
        <w:tc>
          <w:tcPr>
            <w:tcW w:w="666" w:type="dxa"/>
          </w:tcPr>
          <w:p w14:paraId="10B706A3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6208929F" w14:textId="43C52D80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DEDB786" w14:textId="548D164C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BLOU J E OBO R</w:t>
            </w:r>
          </w:p>
        </w:tc>
        <w:tc>
          <w:tcPr>
            <w:tcW w:w="2197" w:type="dxa"/>
          </w:tcPr>
          <w:p w14:paraId="23A680C0" w14:textId="59E6920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5A5FCF9" w14:textId="6D8CDF9E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64691/23</w:t>
            </w:r>
          </w:p>
        </w:tc>
        <w:tc>
          <w:tcPr>
            <w:tcW w:w="2270" w:type="dxa"/>
          </w:tcPr>
          <w:p w14:paraId="0BE6B148" w14:textId="00E67ADD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C06048" w:rsidRPr="00B770DF" w14:paraId="05B577BD" w14:textId="77777777" w:rsidTr="00B303BE">
        <w:trPr>
          <w:trHeight w:val="259"/>
        </w:trPr>
        <w:tc>
          <w:tcPr>
            <w:tcW w:w="666" w:type="dxa"/>
          </w:tcPr>
          <w:p w14:paraId="10AF0025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059307F0" w14:textId="4BCE3D6C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A4264D" w14:textId="1C559F33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LOMBARD J A</w:t>
            </w:r>
          </w:p>
        </w:tc>
        <w:tc>
          <w:tcPr>
            <w:tcW w:w="2197" w:type="dxa"/>
          </w:tcPr>
          <w:p w14:paraId="585E46F1" w14:textId="462FD36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3D465D7" w14:textId="4E2489A6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48518/20</w:t>
            </w:r>
          </w:p>
        </w:tc>
        <w:tc>
          <w:tcPr>
            <w:tcW w:w="2270" w:type="dxa"/>
          </w:tcPr>
          <w:p w14:paraId="7653BE39" w14:textId="2D7C0C76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C06048" w:rsidRPr="00B770DF" w14:paraId="7D7B5641" w14:textId="77777777" w:rsidTr="00B303BE">
        <w:trPr>
          <w:trHeight w:val="259"/>
        </w:trPr>
        <w:tc>
          <w:tcPr>
            <w:tcW w:w="666" w:type="dxa"/>
          </w:tcPr>
          <w:p w14:paraId="3DA519B3" w14:textId="777777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37E473C4" w14:textId="12A8BD77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239F28E" w14:textId="54537381" w:rsidR="00C06048" w:rsidRDefault="00C0604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HENDRICKS C L</w:t>
            </w:r>
          </w:p>
        </w:tc>
        <w:tc>
          <w:tcPr>
            <w:tcW w:w="2197" w:type="dxa"/>
          </w:tcPr>
          <w:p w14:paraId="141B0EF3" w14:textId="70CEB5ED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D194030" w14:textId="38513CD1" w:rsidR="00C06048" w:rsidRDefault="00C060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91553/19</w:t>
            </w:r>
          </w:p>
        </w:tc>
        <w:tc>
          <w:tcPr>
            <w:tcW w:w="2270" w:type="dxa"/>
          </w:tcPr>
          <w:p w14:paraId="7CC06F50" w14:textId="508857A2" w:rsidR="00C06048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MARAIS BASSON ATT.</w:t>
            </w:r>
          </w:p>
        </w:tc>
      </w:tr>
      <w:tr w:rsidR="00561CCF" w:rsidRPr="00B770DF" w14:paraId="1FD940D9" w14:textId="77777777" w:rsidTr="00B303BE">
        <w:trPr>
          <w:trHeight w:val="259"/>
        </w:trPr>
        <w:tc>
          <w:tcPr>
            <w:tcW w:w="666" w:type="dxa"/>
          </w:tcPr>
          <w:p w14:paraId="4F09ED1B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4EEBD059" w14:textId="5B18AD49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A4D00E" w14:textId="0987365C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SOLOMON S M OBO D A</w:t>
            </w:r>
          </w:p>
        </w:tc>
        <w:tc>
          <w:tcPr>
            <w:tcW w:w="2197" w:type="dxa"/>
          </w:tcPr>
          <w:p w14:paraId="18CE8E3E" w14:textId="66BB785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7339C3E" w14:textId="0AA1569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44501/23</w:t>
            </w:r>
          </w:p>
        </w:tc>
        <w:tc>
          <w:tcPr>
            <w:tcW w:w="2270" w:type="dxa"/>
          </w:tcPr>
          <w:p w14:paraId="21FDC773" w14:textId="3B4DDDFB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561CCF" w:rsidRPr="00B770DF" w14:paraId="6495CC0A" w14:textId="77777777" w:rsidTr="00B303BE">
        <w:trPr>
          <w:trHeight w:val="259"/>
        </w:trPr>
        <w:tc>
          <w:tcPr>
            <w:tcW w:w="666" w:type="dxa"/>
          </w:tcPr>
          <w:p w14:paraId="520DB51A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261913DB" w14:textId="58C3F219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B1B7254" w14:textId="6E2F450B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MONYAI A</w:t>
            </w:r>
          </w:p>
        </w:tc>
        <w:tc>
          <w:tcPr>
            <w:tcW w:w="2197" w:type="dxa"/>
          </w:tcPr>
          <w:p w14:paraId="56FDDC14" w14:textId="4A2039EA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3F0C3C1" w14:textId="066A7B81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066354/26</w:t>
            </w:r>
          </w:p>
        </w:tc>
        <w:tc>
          <w:tcPr>
            <w:tcW w:w="2270" w:type="dxa"/>
          </w:tcPr>
          <w:p w14:paraId="2692B0CF" w14:textId="4F4E35CF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TSEISA I ATT.</w:t>
            </w:r>
          </w:p>
        </w:tc>
      </w:tr>
      <w:tr w:rsidR="00561CCF" w:rsidRPr="00B770DF" w14:paraId="02426ADE" w14:textId="77777777" w:rsidTr="00B303BE">
        <w:trPr>
          <w:trHeight w:val="259"/>
        </w:trPr>
        <w:tc>
          <w:tcPr>
            <w:tcW w:w="666" w:type="dxa"/>
          </w:tcPr>
          <w:p w14:paraId="07B21DC5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7D52012F" w14:textId="2FBA294C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E04729E" w14:textId="3222D3B9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HLUNGWANI J</w:t>
            </w:r>
          </w:p>
        </w:tc>
        <w:tc>
          <w:tcPr>
            <w:tcW w:w="2197" w:type="dxa"/>
          </w:tcPr>
          <w:p w14:paraId="1BADEBB2" w14:textId="62BA8812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A37CC66" w14:textId="4867D16E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100508/24</w:t>
            </w:r>
          </w:p>
        </w:tc>
        <w:tc>
          <w:tcPr>
            <w:tcW w:w="2270" w:type="dxa"/>
          </w:tcPr>
          <w:p w14:paraId="49A962DC" w14:textId="539D2589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561CCF" w:rsidRPr="00B770DF" w14:paraId="5A86D1FC" w14:textId="77777777" w:rsidTr="00B303BE">
        <w:trPr>
          <w:trHeight w:val="259"/>
        </w:trPr>
        <w:tc>
          <w:tcPr>
            <w:tcW w:w="666" w:type="dxa"/>
          </w:tcPr>
          <w:p w14:paraId="52D8565A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7CCE4E12" w14:textId="0EAE1EB4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1961376" w14:textId="68E2434E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JOOSTE F J</w:t>
            </w:r>
          </w:p>
        </w:tc>
        <w:tc>
          <w:tcPr>
            <w:tcW w:w="2197" w:type="dxa"/>
          </w:tcPr>
          <w:p w14:paraId="4575405A" w14:textId="750FC55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E329629" w14:textId="5B9596A4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21986/21</w:t>
            </w:r>
          </w:p>
        </w:tc>
        <w:tc>
          <w:tcPr>
            <w:tcW w:w="2270" w:type="dxa"/>
          </w:tcPr>
          <w:p w14:paraId="35B77817" w14:textId="6B7DA576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MARAIS BASSON ATT.</w:t>
            </w:r>
          </w:p>
        </w:tc>
      </w:tr>
      <w:tr w:rsidR="00561CCF" w:rsidRPr="00B770DF" w14:paraId="0FCF7D93" w14:textId="77777777" w:rsidTr="00B303BE">
        <w:trPr>
          <w:trHeight w:val="259"/>
        </w:trPr>
        <w:tc>
          <w:tcPr>
            <w:tcW w:w="666" w:type="dxa"/>
          </w:tcPr>
          <w:p w14:paraId="0127F565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2EA5B5A0" w14:textId="7B66573A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63581EF" w14:textId="67B860D4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RAKWENA K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K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T OBO N S R</w:t>
            </w:r>
          </w:p>
        </w:tc>
        <w:tc>
          <w:tcPr>
            <w:tcW w:w="2197" w:type="dxa"/>
          </w:tcPr>
          <w:p w14:paraId="6DC67A40" w14:textId="2DBC0D30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24CCD94" w14:textId="02154676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55107/19</w:t>
            </w:r>
          </w:p>
        </w:tc>
        <w:tc>
          <w:tcPr>
            <w:tcW w:w="2270" w:type="dxa"/>
          </w:tcPr>
          <w:p w14:paraId="07778900" w14:textId="101DC058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MARAIS BASSON ATT.</w:t>
            </w:r>
          </w:p>
        </w:tc>
      </w:tr>
      <w:tr w:rsidR="00561CCF" w:rsidRPr="00B770DF" w14:paraId="63F47A6E" w14:textId="77777777" w:rsidTr="00B303BE">
        <w:trPr>
          <w:trHeight w:val="259"/>
        </w:trPr>
        <w:tc>
          <w:tcPr>
            <w:tcW w:w="666" w:type="dxa"/>
          </w:tcPr>
          <w:p w14:paraId="5E26628C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17377430" w14:textId="50AD7BAB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71035E" w14:textId="4219791D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STROEBEL M</w:t>
            </w:r>
          </w:p>
        </w:tc>
        <w:tc>
          <w:tcPr>
            <w:tcW w:w="2197" w:type="dxa"/>
          </w:tcPr>
          <w:p w14:paraId="1B9B1441" w14:textId="06BA2B09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764B2B1" w14:textId="6811F038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42555/17</w:t>
            </w:r>
          </w:p>
        </w:tc>
        <w:tc>
          <w:tcPr>
            <w:tcW w:w="2270" w:type="dxa"/>
          </w:tcPr>
          <w:p w14:paraId="5D28092A" w14:textId="6B0CE62B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WALEE &amp; WALEE ATT.</w:t>
            </w:r>
          </w:p>
        </w:tc>
      </w:tr>
      <w:tr w:rsidR="00561CCF" w:rsidRPr="00B770DF" w14:paraId="67726B78" w14:textId="77777777" w:rsidTr="00B303BE">
        <w:trPr>
          <w:trHeight w:val="259"/>
        </w:trPr>
        <w:tc>
          <w:tcPr>
            <w:tcW w:w="666" w:type="dxa"/>
          </w:tcPr>
          <w:p w14:paraId="6488A8C5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0BE1EE74" w14:textId="10988E6E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58591AF" w14:textId="52FC716D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MHLONGO T N</w:t>
            </w:r>
          </w:p>
        </w:tc>
        <w:tc>
          <w:tcPr>
            <w:tcW w:w="2197" w:type="dxa"/>
          </w:tcPr>
          <w:p w14:paraId="2032D399" w14:textId="28D11AB4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8EC5325" w14:textId="1725C93F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54244/20</w:t>
            </w:r>
          </w:p>
        </w:tc>
        <w:tc>
          <w:tcPr>
            <w:tcW w:w="2270" w:type="dxa"/>
          </w:tcPr>
          <w:p w14:paraId="7D3EA5FA" w14:textId="5736660D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561CCF" w:rsidRPr="00B770DF" w14:paraId="695AAC35" w14:textId="77777777" w:rsidTr="00B303BE">
        <w:trPr>
          <w:trHeight w:val="259"/>
        </w:trPr>
        <w:tc>
          <w:tcPr>
            <w:tcW w:w="666" w:type="dxa"/>
          </w:tcPr>
          <w:p w14:paraId="267B3762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0A8314ED" w14:textId="05631018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1C67EB8" w14:textId="5D1E4309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KOCK D</w:t>
            </w:r>
          </w:p>
        </w:tc>
        <w:tc>
          <w:tcPr>
            <w:tcW w:w="2197" w:type="dxa"/>
          </w:tcPr>
          <w:p w14:paraId="16F842A5" w14:textId="38B2584F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D2179B3" w14:textId="3CE941CA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53178/17</w:t>
            </w:r>
          </w:p>
        </w:tc>
        <w:tc>
          <w:tcPr>
            <w:tcW w:w="2270" w:type="dxa"/>
          </w:tcPr>
          <w:p w14:paraId="1846A5FD" w14:textId="57B9E45E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561CCF" w:rsidRPr="00B770DF" w14:paraId="2ADF98F3" w14:textId="77777777" w:rsidTr="00B303BE">
        <w:trPr>
          <w:trHeight w:val="259"/>
        </w:trPr>
        <w:tc>
          <w:tcPr>
            <w:tcW w:w="666" w:type="dxa"/>
          </w:tcPr>
          <w:p w14:paraId="37D48DA9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298EFA66" w14:textId="7122F913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D28E4EE" w14:textId="46709645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SWANEPOEL G</w:t>
            </w:r>
          </w:p>
        </w:tc>
        <w:tc>
          <w:tcPr>
            <w:tcW w:w="2197" w:type="dxa"/>
          </w:tcPr>
          <w:p w14:paraId="54E38269" w14:textId="3CF066C2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70ECB0A" w14:textId="00A0537A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85925/15</w:t>
            </w:r>
          </w:p>
        </w:tc>
        <w:tc>
          <w:tcPr>
            <w:tcW w:w="2270" w:type="dxa"/>
          </w:tcPr>
          <w:p w14:paraId="4D9010C1" w14:textId="691DF015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 ATT.</w:t>
            </w:r>
          </w:p>
        </w:tc>
      </w:tr>
      <w:tr w:rsidR="00561CCF" w:rsidRPr="00B770DF" w14:paraId="73434740" w14:textId="77777777" w:rsidTr="00B303BE">
        <w:trPr>
          <w:trHeight w:val="259"/>
        </w:trPr>
        <w:tc>
          <w:tcPr>
            <w:tcW w:w="666" w:type="dxa"/>
          </w:tcPr>
          <w:p w14:paraId="16FEFFD3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4AA1747F" w14:textId="6E37ADB3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EFEF977" w14:textId="73744CDC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BILJON I J</w:t>
            </w:r>
          </w:p>
        </w:tc>
        <w:tc>
          <w:tcPr>
            <w:tcW w:w="2197" w:type="dxa"/>
          </w:tcPr>
          <w:p w14:paraId="06B50F18" w14:textId="2FF98184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B10BC6B" w14:textId="44C5BDD5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35969/14</w:t>
            </w:r>
          </w:p>
        </w:tc>
        <w:tc>
          <w:tcPr>
            <w:tcW w:w="2270" w:type="dxa"/>
          </w:tcPr>
          <w:p w14:paraId="7C19579E" w14:textId="1DCEF268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 ATT.</w:t>
            </w:r>
          </w:p>
        </w:tc>
      </w:tr>
      <w:tr w:rsidR="00561CCF" w:rsidRPr="00B770DF" w14:paraId="6B88DD4A" w14:textId="77777777" w:rsidTr="00B303BE">
        <w:trPr>
          <w:trHeight w:val="259"/>
        </w:trPr>
        <w:tc>
          <w:tcPr>
            <w:tcW w:w="666" w:type="dxa"/>
          </w:tcPr>
          <w:p w14:paraId="61C527C0" w14:textId="7777777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C0748CE" w14:textId="5E301355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E80E59F" w14:textId="28F064F1" w:rsidR="00561CCF" w:rsidRDefault="00561CCF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MUTIMUCUIO A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A</w:t>
            </w:r>
            <w:proofErr w:type="spellEnd"/>
          </w:p>
        </w:tc>
        <w:tc>
          <w:tcPr>
            <w:tcW w:w="2197" w:type="dxa"/>
          </w:tcPr>
          <w:p w14:paraId="41F5D5FC" w14:textId="35F98237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F1EFA7E" w14:textId="461A6CC1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22882/20</w:t>
            </w:r>
          </w:p>
        </w:tc>
        <w:tc>
          <w:tcPr>
            <w:tcW w:w="2270" w:type="dxa"/>
          </w:tcPr>
          <w:p w14:paraId="327C745D" w14:textId="27F8560F" w:rsidR="00561CCF" w:rsidRDefault="00561CC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CILLIERS &amp; ASSOCIATES.</w:t>
            </w:r>
          </w:p>
        </w:tc>
      </w:tr>
      <w:tr w:rsidR="00CC5521" w:rsidRPr="00B770DF" w14:paraId="6A6FFE37" w14:textId="77777777" w:rsidTr="00B303BE">
        <w:trPr>
          <w:trHeight w:val="259"/>
        </w:trPr>
        <w:tc>
          <w:tcPr>
            <w:tcW w:w="666" w:type="dxa"/>
          </w:tcPr>
          <w:p w14:paraId="5A9D6596" w14:textId="77777777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3E522E5C" w14:textId="56DC25A4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1C94900" w14:textId="64705DDA" w:rsidR="00CC5521" w:rsidRDefault="00CC552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BOKWE P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P</w:t>
            </w:r>
            <w:proofErr w:type="spellEnd"/>
          </w:p>
        </w:tc>
        <w:tc>
          <w:tcPr>
            <w:tcW w:w="2197" w:type="dxa"/>
          </w:tcPr>
          <w:p w14:paraId="52026D13" w14:textId="27E2EC6F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21F5748" w14:textId="428C5775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59195/24</w:t>
            </w:r>
          </w:p>
        </w:tc>
        <w:tc>
          <w:tcPr>
            <w:tcW w:w="2270" w:type="dxa"/>
          </w:tcPr>
          <w:p w14:paraId="476435C7" w14:textId="325D11BE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STRYDOM ATT.</w:t>
            </w:r>
          </w:p>
        </w:tc>
      </w:tr>
      <w:tr w:rsidR="00CC5521" w:rsidRPr="00B770DF" w14:paraId="178EF1BC" w14:textId="77777777" w:rsidTr="00B303BE">
        <w:trPr>
          <w:trHeight w:val="259"/>
        </w:trPr>
        <w:tc>
          <w:tcPr>
            <w:tcW w:w="666" w:type="dxa"/>
          </w:tcPr>
          <w:p w14:paraId="578C01CF" w14:textId="77777777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3158D4CE" w14:textId="634816F1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7E89E68" w14:textId="7A0F537A" w:rsidR="00CC5521" w:rsidRDefault="00CC552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P T</w:t>
            </w:r>
          </w:p>
        </w:tc>
        <w:tc>
          <w:tcPr>
            <w:tcW w:w="2197" w:type="dxa"/>
          </w:tcPr>
          <w:p w14:paraId="7211BEC4" w14:textId="1CF3FDA3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D04DE1" w14:textId="57545B4F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2563/2024</w:t>
            </w:r>
          </w:p>
        </w:tc>
        <w:tc>
          <w:tcPr>
            <w:tcW w:w="2270" w:type="dxa"/>
          </w:tcPr>
          <w:p w14:paraId="2B488123" w14:textId="6A5983BD" w:rsidR="00CC5521" w:rsidRDefault="00CC552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STRYDOM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CC58B06" w14:textId="0BC0EAF5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0A4F7BC">
            <wp:extent cx="2009775" cy="2181225"/>
            <wp:effectExtent l="0" t="0" r="9525" b="9525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0DCBD721" w:rsidR="0027436A" w:rsidRPr="00B770DF" w:rsidRDefault="00755D6D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2 NOVEMBER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2E668F2C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F178C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REID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13616607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F178C3">
        <w:rPr>
          <w:rFonts w:cstheme="minorHAnsi"/>
          <w:b/>
          <w:sz w:val="24"/>
          <w:szCs w:val="24"/>
          <w:lang w:val="en-GB" w:eastAsia="en-GB"/>
        </w:rPr>
        <w:t>Boitumelo Kapari</w:t>
      </w:r>
      <w:r w:rsidR="00755D6D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7E4DD948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</w:t>
      </w:r>
      <w:r w:rsidRPr="00B44493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 w:rsidRPr="00B44493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F178C3">
        <w:rPr>
          <w:rFonts w:cstheme="minorHAnsi"/>
          <w:b/>
          <w:sz w:val="24"/>
          <w:szCs w:val="24"/>
          <w:lang w:val="en-GB" w:eastAsia="en-GB"/>
        </w:rPr>
        <w:t>492 6768</w:t>
      </w:r>
      <w:r w:rsidR="00755D6D">
        <w:rPr>
          <w:rFonts w:cstheme="minorHAnsi"/>
          <w:b/>
          <w:sz w:val="24"/>
          <w:szCs w:val="24"/>
          <w:lang w:val="en-GB" w:eastAsia="en-GB"/>
        </w:rPr>
        <w:t xml:space="preserve"> </w:t>
      </w:r>
    </w:p>
    <w:p w14:paraId="11EFDA9F" w14:textId="693DC9C2" w:rsidR="0027436A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73127D" w:rsidRPr="00DB6D52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BKapari@judiciary.org.za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29348C9" w14:textId="77777777" w:rsidR="00EA593C" w:rsidRPr="00B770DF" w:rsidRDefault="00EA593C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0CFCF887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DZIVA W</w:t>
            </w:r>
          </w:p>
        </w:tc>
        <w:tc>
          <w:tcPr>
            <w:tcW w:w="2007" w:type="dxa"/>
          </w:tcPr>
          <w:p w14:paraId="2063232E" w14:textId="215689D7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523495B4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38700/16</w:t>
            </w:r>
          </w:p>
        </w:tc>
        <w:tc>
          <w:tcPr>
            <w:tcW w:w="2270" w:type="dxa"/>
          </w:tcPr>
          <w:p w14:paraId="16052F63" w14:textId="7F5DEFD7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4A5992CB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E</w:t>
            </w:r>
          </w:p>
        </w:tc>
        <w:tc>
          <w:tcPr>
            <w:tcW w:w="2007" w:type="dxa"/>
          </w:tcPr>
          <w:p w14:paraId="4D79CBF7" w14:textId="39E423B5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18673D8D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52245/13</w:t>
            </w:r>
          </w:p>
        </w:tc>
        <w:tc>
          <w:tcPr>
            <w:tcW w:w="2270" w:type="dxa"/>
          </w:tcPr>
          <w:p w14:paraId="1784BF1A" w14:textId="0FF63F4B" w:rsidR="0027436A" w:rsidRPr="00B770DF" w:rsidRDefault="00561CCF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2C488FAA" w:rsidR="0027436A" w:rsidRPr="00B770DF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YAN L</w:t>
            </w:r>
          </w:p>
        </w:tc>
        <w:tc>
          <w:tcPr>
            <w:tcW w:w="2007" w:type="dxa"/>
          </w:tcPr>
          <w:p w14:paraId="4BF6B20A" w14:textId="672671C9" w:rsidR="0027436A" w:rsidRPr="00B770DF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13C268E4" w:rsidR="0027436A" w:rsidRPr="00B770DF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52490/17</w:t>
            </w:r>
          </w:p>
        </w:tc>
        <w:tc>
          <w:tcPr>
            <w:tcW w:w="2270" w:type="dxa"/>
          </w:tcPr>
          <w:p w14:paraId="260B7A98" w14:textId="1AF152E4" w:rsidR="0027436A" w:rsidRPr="00B770DF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C06048" w:rsidRPr="00B770DF" w14:paraId="1C79E8DE" w14:textId="77777777" w:rsidTr="009A5361">
        <w:trPr>
          <w:trHeight w:val="259"/>
        </w:trPr>
        <w:tc>
          <w:tcPr>
            <w:tcW w:w="666" w:type="dxa"/>
          </w:tcPr>
          <w:p w14:paraId="76F5C9D3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6BFB9637" w14:textId="0BE75FF9" w:rsidR="00C06048" w:rsidRPr="00B770DF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DBE9EE3" w14:textId="0C6153E8" w:rsidR="00C06048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BATES L O</w:t>
            </w:r>
          </w:p>
        </w:tc>
        <w:tc>
          <w:tcPr>
            <w:tcW w:w="2007" w:type="dxa"/>
          </w:tcPr>
          <w:p w14:paraId="04E23B51" w14:textId="2287CB6F" w:rsidR="00C06048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60A4586" w14:textId="5E403DD7" w:rsidR="00C06048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56067/20</w:t>
            </w:r>
          </w:p>
        </w:tc>
        <w:tc>
          <w:tcPr>
            <w:tcW w:w="2270" w:type="dxa"/>
          </w:tcPr>
          <w:p w14:paraId="031A213E" w14:textId="598D64CE" w:rsidR="00C06048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BOSHOFF ATT.</w:t>
            </w:r>
          </w:p>
        </w:tc>
      </w:tr>
      <w:tr w:rsidR="00C06048" w:rsidRPr="00B770DF" w14:paraId="64526F19" w14:textId="77777777" w:rsidTr="009A5361">
        <w:trPr>
          <w:trHeight w:val="259"/>
        </w:trPr>
        <w:tc>
          <w:tcPr>
            <w:tcW w:w="666" w:type="dxa"/>
          </w:tcPr>
          <w:p w14:paraId="1364E119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0647CBCE" w14:textId="497CED58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B624EB1" w14:textId="5B8AC8E3" w:rsidR="00C06048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NNONE D S</w:t>
            </w:r>
          </w:p>
        </w:tc>
        <w:tc>
          <w:tcPr>
            <w:tcW w:w="2007" w:type="dxa"/>
          </w:tcPr>
          <w:p w14:paraId="5571A042" w14:textId="3FA3438E" w:rsidR="00C06048" w:rsidRDefault="00561CC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1DFA84" w14:textId="0EA17A64" w:rsidR="00C06048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200032/26</w:t>
            </w:r>
          </w:p>
        </w:tc>
        <w:tc>
          <w:tcPr>
            <w:tcW w:w="2270" w:type="dxa"/>
          </w:tcPr>
          <w:p w14:paraId="30205B11" w14:textId="12CD9CA0" w:rsidR="00C06048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CILLIERS &amp; ASSOCIATES</w:t>
            </w:r>
          </w:p>
        </w:tc>
      </w:tr>
      <w:tr w:rsidR="00C06048" w:rsidRPr="00B770DF" w14:paraId="5A465A0B" w14:textId="77777777" w:rsidTr="009A5361">
        <w:trPr>
          <w:trHeight w:val="259"/>
        </w:trPr>
        <w:tc>
          <w:tcPr>
            <w:tcW w:w="666" w:type="dxa"/>
          </w:tcPr>
          <w:p w14:paraId="2D18F8AF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62E1BBE5" w14:textId="57F936C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F22426" w14:textId="11BD916F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GANTSA L</w:t>
            </w:r>
          </w:p>
        </w:tc>
        <w:tc>
          <w:tcPr>
            <w:tcW w:w="2007" w:type="dxa"/>
          </w:tcPr>
          <w:p w14:paraId="4C61851E" w14:textId="77041622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3CBC65" w14:textId="635392CA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157169/25</w:t>
            </w:r>
          </w:p>
        </w:tc>
        <w:tc>
          <w:tcPr>
            <w:tcW w:w="2270" w:type="dxa"/>
          </w:tcPr>
          <w:p w14:paraId="39144921" w14:textId="78504F6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C06048" w:rsidRPr="00B770DF" w14:paraId="4FD01EA9" w14:textId="77777777" w:rsidTr="009A5361">
        <w:trPr>
          <w:trHeight w:val="259"/>
        </w:trPr>
        <w:tc>
          <w:tcPr>
            <w:tcW w:w="666" w:type="dxa"/>
          </w:tcPr>
          <w:p w14:paraId="08490106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3C5974A9" w14:textId="7E352A9C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EDD5C66" w14:textId="7F4514C0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GINI K V</w:t>
            </w:r>
          </w:p>
        </w:tc>
        <w:tc>
          <w:tcPr>
            <w:tcW w:w="2007" w:type="dxa"/>
          </w:tcPr>
          <w:p w14:paraId="1D2E8934" w14:textId="3E2D35C9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5242B2" w14:textId="6374D1D4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39679/25</w:t>
            </w:r>
          </w:p>
        </w:tc>
        <w:tc>
          <w:tcPr>
            <w:tcW w:w="2270" w:type="dxa"/>
          </w:tcPr>
          <w:p w14:paraId="77D55FFB" w14:textId="73FDB2EF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C06048" w:rsidRPr="00B770DF" w14:paraId="288D4BE3" w14:textId="77777777" w:rsidTr="009A5361">
        <w:trPr>
          <w:trHeight w:val="259"/>
        </w:trPr>
        <w:tc>
          <w:tcPr>
            <w:tcW w:w="666" w:type="dxa"/>
          </w:tcPr>
          <w:p w14:paraId="4811A650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69DA99C0" w14:textId="4FA512E3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494DB2" w14:textId="785E31A6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SONGOLOLO M</w:t>
            </w:r>
          </w:p>
        </w:tc>
        <w:tc>
          <w:tcPr>
            <w:tcW w:w="2007" w:type="dxa"/>
          </w:tcPr>
          <w:p w14:paraId="51364B34" w14:textId="3EAC2F1A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EFE3CF" w14:textId="2AEFF54A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199451/25</w:t>
            </w:r>
          </w:p>
        </w:tc>
        <w:tc>
          <w:tcPr>
            <w:tcW w:w="2270" w:type="dxa"/>
          </w:tcPr>
          <w:p w14:paraId="5003457A" w14:textId="16CDD128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C06048" w:rsidRPr="00B770DF" w14:paraId="41605BF4" w14:textId="77777777" w:rsidTr="009A5361">
        <w:trPr>
          <w:trHeight w:val="259"/>
        </w:trPr>
        <w:tc>
          <w:tcPr>
            <w:tcW w:w="666" w:type="dxa"/>
          </w:tcPr>
          <w:p w14:paraId="30BB3D7A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715B4814" w14:textId="28B4713D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5E916D5" w14:textId="3A3DEF78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MQWATHI S B</w:t>
            </w:r>
          </w:p>
        </w:tc>
        <w:tc>
          <w:tcPr>
            <w:tcW w:w="2007" w:type="dxa"/>
          </w:tcPr>
          <w:p w14:paraId="6A1DD50C" w14:textId="568CDFCB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832E3D" w14:textId="08FD5D0F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2033/2020</w:t>
            </w:r>
          </w:p>
        </w:tc>
        <w:tc>
          <w:tcPr>
            <w:tcW w:w="2270" w:type="dxa"/>
          </w:tcPr>
          <w:p w14:paraId="64919DD2" w14:textId="2544FC36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MALULEKA ATT.</w:t>
            </w:r>
          </w:p>
        </w:tc>
      </w:tr>
      <w:tr w:rsidR="00C06048" w:rsidRPr="00B770DF" w14:paraId="1E6E1B3C" w14:textId="77777777" w:rsidTr="009A5361">
        <w:trPr>
          <w:trHeight w:val="259"/>
        </w:trPr>
        <w:tc>
          <w:tcPr>
            <w:tcW w:w="666" w:type="dxa"/>
          </w:tcPr>
          <w:p w14:paraId="11CC7D7D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5B0400FD" w14:textId="7FABF790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A6DEB9" w14:textId="75922401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DUBE M</w:t>
            </w:r>
          </w:p>
        </w:tc>
        <w:tc>
          <w:tcPr>
            <w:tcW w:w="2007" w:type="dxa"/>
          </w:tcPr>
          <w:p w14:paraId="73BB3FDD" w14:textId="27349F79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8DE743" w14:textId="66F3B55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1345/20</w:t>
            </w:r>
          </w:p>
        </w:tc>
        <w:tc>
          <w:tcPr>
            <w:tcW w:w="2270" w:type="dxa"/>
          </w:tcPr>
          <w:p w14:paraId="6BEDD76B" w14:textId="093D7F25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MALULEKA ATT.</w:t>
            </w:r>
          </w:p>
        </w:tc>
      </w:tr>
      <w:tr w:rsidR="00C06048" w:rsidRPr="00B770DF" w14:paraId="0C4AA8B7" w14:textId="77777777" w:rsidTr="009A5361">
        <w:trPr>
          <w:trHeight w:val="259"/>
        </w:trPr>
        <w:tc>
          <w:tcPr>
            <w:tcW w:w="666" w:type="dxa"/>
          </w:tcPr>
          <w:p w14:paraId="3A4175E0" w14:textId="77777777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C0B6EED" w14:textId="07F0EB9B" w:rsidR="00C06048" w:rsidRDefault="00C060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DAB2D93" w14:textId="361E95EF" w:rsidR="00C06048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PILANE C D</w:t>
            </w:r>
          </w:p>
        </w:tc>
        <w:tc>
          <w:tcPr>
            <w:tcW w:w="2007" w:type="dxa"/>
          </w:tcPr>
          <w:p w14:paraId="1B003214" w14:textId="0BB4C0A7" w:rsidR="00C06048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8DDC4A" w14:textId="74F3FC31" w:rsidR="00C06048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24595/18</w:t>
            </w:r>
          </w:p>
        </w:tc>
        <w:tc>
          <w:tcPr>
            <w:tcW w:w="2270" w:type="dxa"/>
          </w:tcPr>
          <w:p w14:paraId="6A48F778" w14:textId="25B64B73" w:rsidR="00C06048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871D7D" w:rsidRPr="00B770DF" w14:paraId="424BD125" w14:textId="77777777" w:rsidTr="009A5361">
        <w:trPr>
          <w:trHeight w:val="259"/>
        </w:trPr>
        <w:tc>
          <w:tcPr>
            <w:tcW w:w="666" w:type="dxa"/>
          </w:tcPr>
          <w:p w14:paraId="310D6C5A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43889C95" w14:textId="21E6025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EBCA28" w14:textId="25ABE666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MAKENA L D</w:t>
            </w:r>
          </w:p>
        </w:tc>
        <w:tc>
          <w:tcPr>
            <w:tcW w:w="2007" w:type="dxa"/>
          </w:tcPr>
          <w:p w14:paraId="72B74C0D" w14:textId="2221C9D5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ED81BC" w14:textId="2B32E16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83105/15</w:t>
            </w:r>
          </w:p>
        </w:tc>
        <w:tc>
          <w:tcPr>
            <w:tcW w:w="2270" w:type="dxa"/>
          </w:tcPr>
          <w:p w14:paraId="3E97029B" w14:textId="42C9CD66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871D7D" w:rsidRPr="00B770DF" w14:paraId="17D6E775" w14:textId="77777777" w:rsidTr="009A5361">
        <w:trPr>
          <w:trHeight w:val="259"/>
        </w:trPr>
        <w:tc>
          <w:tcPr>
            <w:tcW w:w="666" w:type="dxa"/>
          </w:tcPr>
          <w:p w14:paraId="1B3D7701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57B22EE6" w14:textId="2FAB6984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9BE133B" w14:textId="66F8F3F9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MALOBOLA M</w:t>
            </w:r>
          </w:p>
        </w:tc>
        <w:tc>
          <w:tcPr>
            <w:tcW w:w="2007" w:type="dxa"/>
          </w:tcPr>
          <w:p w14:paraId="3BF4AAEE" w14:textId="40C324A4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44E46E7" w14:textId="4C56483A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111533/24</w:t>
            </w:r>
          </w:p>
        </w:tc>
        <w:tc>
          <w:tcPr>
            <w:tcW w:w="2270" w:type="dxa"/>
          </w:tcPr>
          <w:p w14:paraId="3A02C89C" w14:textId="0C8E6B1D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M NKANYUZA ATT.</w:t>
            </w:r>
          </w:p>
        </w:tc>
      </w:tr>
      <w:tr w:rsidR="00871D7D" w:rsidRPr="00B770DF" w14:paraId="240EB425" w14:textId="77777777" w:rsidTr="009A5361">
        <w:trPr>
          <w:trHeight w:val="259"/>
        </w:trPr>
        <w:tc>
          <w:tcPr>
            <w:tcW w:w="666" w:type="dxa"/>
          </w:tcPr>
          <w:p w14:paraId="767CD403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4AA3DDA9" w14:textId="1C8DC1E2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B7B6D65" w14:textId="65703C2B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SMIT B J</w:t>
            </w:r>
          </w:p>
        </w:tc>
        <w:tc>
          <w:tcPr>
            <w:tcW w:w="2007" w:type="dxa"/>
          </w:tcPr>
          <w:p w14:paraId="19207CBB" w14:textId="20CAFDFE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E5DDEE3" w14:textId="006369D4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4404/2021</w:t>
            </w:r>
          </w:p>
        </w:tc>
        <w:tc>
          <w:tcPr>
            <w:tcW w:w="2270" w:type="dxa"/>
          </w:tcPr>
          <w:p w14:paraId="423C72D9" w14:textId="0888E1A6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871D7D" w:rsidRPr="00B770DF" w14:paraId="3004194B" w14:textId="77777777" w:rsidTr="009A5361">
        <w:trPr>
          <w:trHeight w:val="259"/>
        </w:trPr>
        <w:tc>
          <w:tcPr>
            <w:tcW w:w="666" w:type="dxa"/>
          </w:tcPr>
          <w:p w14:paraId="00F26528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712C06CA" w14:textId="64F8AFE8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0D7156" w14:textId="0372E625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RADEBE M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M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3BC1D71F" w14:textId="326308DD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6682CD" w14:textId="42A5869B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132953/23</w:t>
            </w:r>
          </w:p>
        </w:tc>
        <w:tc>
          <w:tcPr>
            <w:tcW w:w="2270" w:type="dxa"/>
          </w:tcPr>
          <w:p w14:paraId="75B4B156" w14:textId="1B8E5C42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MOLAUDZI ATT.</w:t>
            </w:r>
          </w:p>
        </w:tc>
      </w:tr>
      <w:tr w:rsidR="00871D7D" w:rsidRPr="00B770DF" w14:paraId="3C158FA8" w14:textId="77777777" w:rsidTr="009A5361">
        <w:trPr>
          <w:trHeight w:val="259"/>
        </w:trPr>
        <w:tc>
          <w:tcPr>
            <w:tcW w:w="666" w:type="dxa"/>
          </w:tcPr>
          <w:p w14:paraId="20F97A3B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799D1C55" w14:textId="65AD6E52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B54D1DB" w14:textId="20FBB3F6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MOTAUNG N A</w:t>
            </w:r>
          </w:p>
        </w:tc>
        <w:tc>
          <w:tcPr>
            <w:tcW w:w="2007" w:type="dxa"/>
          </w:tcPr>
          <w:p w14:paraId="20038478" w14:textId="1F619021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1FDB521" w14:textId="1E39C901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35195/23</w:t>
            </w:r>
          </w:p>
        </w:tc>
        <w:tc>
          <w:tcPr>
            <w:tcW w:w="2270" w:type="dxa"/>
          </w:tcPr>
          <w:p w14:paraId="3D1A7C0B" w14:textId="5F396986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MOLAUDZI ATT.</w:t>
            </w:r>
          </w:p>
        </w:tc>
      </w:tr>
      <w:tr w:rsidR="00871D7D" w:rsidRPr="00B770DF" w14:paraId="50BCBD54" w14:textId="77777777" w:rsidTr="009A5361">
        <w:trPr>
          <w:trHeight w:val="259"/>
        </w:trPr>
        <w:tc>
          <w:tcPr>
            <w:tcW w:w="666" w:type="dxa"/>
          </w:tcPr>
          <w:p w14:paraId="27DED40A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5171AFD1" w14:textId="77025D20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172D7DE" w14:textId="78B78378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MOSALA L J</w:t>
            </w:r>
          </w:p>
        </w:tc>
        <w:tc>
          <w:tcPr>
            <w:tcW w:w="2007" w:type="dxa"/>
          </w:tcPr>
          <w:p w14:paraId="7DD02B8C" w14:textId="567BFBD8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6239A23" w14:textId="65855B81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035302/23</w:t>
            </w:r>
          </w:p>
        </w:tc>
        <w:tc>
          <w:tcPr>
            <w:tcW w:w="2270" w:type="dxa"/>
          </w:tcPr>
          <w:p w14:paraId="0EDD095C" w14:textId="7CD16652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MOLAUDZI ATT.</w:t>
            </w:r>
          </w:p>
        </w:tc>
      </w:tr>
      <w:tr w:rsidR="00871D7D" w:rsidRPr="00B770DF" w14:paraId="7D66969F" w14:textId="77777777" w:rsidTr="009A5361">
        <w:trPr>
          <w:trHeight w:val="259"/>
        </w:trPr>
        <w:tc>
          <w:tcPr>
            <w:tcW w:w="666" w:type="dxa"/>
          </w:tcPr>
          <w:p w14:paraId="022A0B8F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2D4456F7" w14:textId="0A8789FB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C91401" w14:textId="71593F75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MOGASHOA M F</w:t>
            </w:r>
          </w:p>
        </w:tc>
        <w:tc>
          <w:tcPr>
            <w:tcW w:w="2007" w:type="dxa"/>
          </w:tcPr>
          <w:p w14:paraId="0A112EC7" w14:textId="53FA2C25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03C358D" w14:textId="3D9547AC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090372/23</w:t>
            </w:r>
          </w:p>
        </w:tc>
        <w:tc>
          <w:tcPr>
            <w:tcW w:w="2270" w:type="dxa"/>
          </w:tcPr>
          <w:p w14:paraId="30DF30F9" w14:textId="30707742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MADIBA LAW ATT.</w:t>
            </w:r>
          </w:p>
        </w:tc>
      </w:tr>
      <w:tr w:rsidR="00871D7D" w:rsidRPr="00B770DF" w14:paraId="7CE30D31" w14:textId="77777777" w:rsidTr="009A5361">
        <w:trPr>
          <w:trHeight w:val="259"/>
        </w:trPr>
        <w:tc>
          <w:tcPr>
            <w:tcW w:w="666" w:type="dxa"/>
          </w:tcPr>
          <w:p w14:paraId="7B13C756" w14:textId="77777777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3721A88D" w14:textId="56DDF670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4BEC6F" w14:textId="1BD09C4F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H D</w:t>
            </w:r>
          </w:p>
        </w:tc>
        <w:tc>
          <w:tcPr>
            <w:tcW w:w="2007" w:type="dxa"/>
          </w:tcPr>
          <w:p w14:paraId="78BA358A" w14:textId="3D784703" w:rsidR="00871D7D" w:rsidRDefault="00871D7D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AA4D975" w14:textId="05D6E747" w:rsidR="00871D7D" w:rsidRDefault="00ED104B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52423/21</w:t>
            </w:r>
          </w:p>
        </w:tc>
        <w:tc>
          <w:tcPr>
            <w:tcW w:w="2270" w:type="dxa"/>
          </w:tcPr>
          <w:p w14:paraId="41372DC1" w14:textId="7314A331" w:rsidR="00871D7D" w:rsidRDefault="00ED104B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MADIBA LAW ATT.</w:t>
            </w:r>
          </w:p>
        </w:tc>
      </w:tr>
      <w:tr w:rsidR="00ED104B" w:rsidRPr="00B770DF" w14:paraId="7ABFB2B5" w14:textId="77777777" w:rsidTr="009A5361">
        <w:trPr>
          <w:trHeight w:val="259"/>
        </w:trPr>
        <w:tc>
          <w:tcPr>
            <w:tcW w:w="666" w:type="dxa"/>
          </w:tcPr>
          <w:p w14:paraId="2C7AD1DC" w14:textId="77777777" w:rsidR="00ED104B" w:rsidRDefault="00ED104B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5726BCDA" w14:textId="1FC7AAB9" w:rsidR="00ED104B" w:rsidRDefault="00ED104B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427D53C" w14:textId="7D354F7A" w:rsidR="00ED104B" w:rsidRDefault="00ED104B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TSHEHLA</w:t>
            </w:r>
            <w:r w:rsidR="00282866">
              <w:rPr>
                <w:rFonts w:cstheme="minorHAnsi"/>
                <w:b/>
                <w:lang w:val="en-GB" w:eastAsia="en-GB"/>
              </w:rPr>
              <w:t xml:space="preserve"> L T OBO B N</w:t>
            </w:r>
          </w:p>
        </w:tc>
        <w:tc>
          <w:tcPr>
            <w:tcW w:w="2007" w:type="dxa"/>
          </w:tcPr>
          <w:p w14:paraId="072C10B4" w14:textId="46899438" w:rsidR="00ED104B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0897BD1" w14:textId="6BC48624" w:rsidR="00ED104B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56157/21</w:t>
            </w:r>
          </w:p>
        </w:tc>
        <w:tc>
          <w:tcPr>
            <w:tcW w:w="2270" w:type="dxa"/>
          </w:tcPr>
          <w:p w14:paraId="755FE421" w14:textId="7A198FFF" w:rsidR="00ED104B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282866" w:rsidRPr="00B770DF" w14:paraId="3EA5942C" w14:textId="77777777" w:rsidTr="009A5361">
        <w:trPr>
          <w:trHeight w:val="259"/>
        </w:trPr>
        <w:tc>
          <w:tcPr>
            <w:tcW w:w="666" w:type="dxa"/>
          </w:tcPr>
          <w:p w14:paraId="3D548C30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236E2C21" w14:textId="2D283E42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9FA223" w14:textId="1C5E7490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GUBEVU S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S</w:t>
            </w:r>
            <w:proofErr w:type="spellEnd"/>
          </w:p>
        </w:tc>
        <w:tc>
          <w:tcPr>
            <w:tcW w:w="2007" w:type="dxa"/>
          </w:tcPr>
          <w:p w14:paraId="0B1C02BE" w14:textId="6E258863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CA1E753" w14:textId="482B9D19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172160/26</w:t>
            </w:r>
          </w:p>
        </w:tc>
        <w:tc>
          <w:tcPr>
            <w:tcW w:w="2270" w:type="dxa"/>
          </w:tcPr>
          <w:p w14:paraId="7A342CBF" w14:textId="42F5544C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  <w:tr w:rsidR="00282866" w:rsidRPr="00B770DF" w14:paraId="435C536B" w14:textId="77777777" w:rsidTr="009A5361">
        <w:trPr>
          <w:trHeight w:val="259"/>
        </w:trPr>
        <w:tc>
          <w:tcPr>
            <w:tcW w:w="666" w:type="dxa"/>
          </w:tcPr>
          <w:p w14:paraId="77C8F6D8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0A79D773" w14:textId="35E57496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F4B1018" w14:textId="7B234545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MATHONSI J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J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7DB56732" w14:textId="7AF1F471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344DA62" w14:textId="6E70ACA3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246365/25</w:t>
            </w:r>
          </w:p>
        </w:tc>
        <w:tc>
          <w:tcPr>
            <w:tcW w:w="2270" w:type="dxa"/>
          </w:tcPr>
          <w:p w14:paraId="737AA6C2" w14:textId="4D93BA0C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  <w:tr w:rsidR="00282866" w:rsidRPr="00B770DF" w14:paraId="1AAB797F" w14:textId="77777777" w:rsidTr="009A5361">
        <w:trPr>
          <w:trHeight w:val="259"/>
        </w:trPr>
        <w:tc>
          <w:tcPr>
            <w:tcW w:w="666" w:type="dxa"/>
          </w:tcPr>
          <w:p w14:paraId="47DBDADA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3E480220" w14:textId="7ABAB055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B865AF7" w14:textId="1BD43F69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MATHUNYA P T</w:t>
            </w:r>
          </w:p>
        </w:tc>
        <w:tc>
          <w:tcPr>
            <w:tcW w:w="2007" w:type="dxa"/>
          </w:tcPr>
          <w:p w14:paraId="1C5CB1AA" w14:textId="1BA04553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188B05" w14:textId="6012460E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16622/19</w:t>
            </w:r>
          </w:p>
        </w:tc>
        <w:tc>
          <w:tcPr>
            <w:tcW w:w="2270" w:type="dxa"/>
          </w:tcPr>
          <w:p w14:paraId="679A047F" w14:textId="7A62E429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MADIBA LAW ATT.</w:t>
            </w:r>
          </w:p>
        </w:tc>
      </w:tr>
      <w:tr w:rsidR="00282866" w:rsidRPr="00B770DF" w14:paraId="30096AC6" w14:textId="77777777" w:rsidTr="009A5361">
        <w:trPr>
          <w:trHeight w:val="259"/>
        </w:trPr>
        <w:tc>
          <w:tcPr>
            <w:tcW w:w="666" w:type="dxa"/>
          </w:tcPr>
          <w:p w14:paraId="3F6568B7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3ADC95C7" w14:textId="0ACCF90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6AC977" w14:textId="61F06D0E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XABA L M </w:t>
            </w:r>
          </w:p>
        </w:tc>
        <w:tc>
          <w:tcPr>
            <w:tcW w:w="2007" w:type="dxa"/>
          </w:tcPr>
          <w:p w14:paraId="0ABFA05E" w14:textId="67CDF7D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477EA39" w14:textId="0AD8DF92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43230/17</w:t>
            </w:r>
          </w:p>
        </w:tc>
        <w:tc>
          <w:tcPr>
            <w:tcW w:w="2270" w:type="dxa"/>
          </w:tcPr>
          <w:p w14:paraId="37616FC3" w14:textId="66AFA4F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H P MALESA ATT.</w:t>
            </w:r>
          </w:p>
        </w:tc>
      </w:tr>
      <w:tr w:rsidR="00282866" w:rsidRPr="00B770DF" w14:paraId="035BD4F0" w14:textId="77777777" w:rsidTr="009A5361">
        <w:trPr>
          <w:trHeight w:val="259"/>
        </w:trPr>
        <w:tc>
          <w:tcPr>
            <w:tcW w:w="666" w:type="dxa"/>
          </w:tcPr>
          <w:p w14:paraId="693D1085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25 </w:t>
            </w:r>
          </w:p>
          <w:p w14:paraId="0D969B0F" w14:textId="6FF697A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5C7357C" w14:textId="4A95979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K C</w:t>
            </w:r>
          </w:p>
        </w:tc>
        <w:tc>
          <w:tcPr>
            <w:tcW w:w="2007" w:type="dxa"/>
          </w:tcPr>
          <w:p w14:paraId="265BC83D" w14:textId="191773F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1D9F1C" w14:textId="2660CFD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063390/26</w:t>
            </w:r>
          </w:p>
        </w:tc>
        <w:tc>
          <w:tcPr>
            <w:tcW w:w="2270" w:type="dxa"/>
          </w:tcPr>
          <w:p w14:paraId="4D6DAB92" w14:textId="7BB4D8A2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M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C &amp; ASSOCIATES.</w:t>
            </w:r>
          </w:p>
        </w:tc>
      </w:tr>
      <w:tr w:rsidR="00282866" w:rsidRPr="00B770DF" w14:paraId="4F690240" w14:textId="77777777" w:rsidTr="009A5361">
        <w:trPr>
          <w:trHeight w:val="259"/>
        </w:trPr>
        <w:tc>
          <w:tcPr>
            <w:tcW w:w="666" w:type="dxa"/>
          </w:tcPr>
          <w:p w14:paraId="3FD2AEB3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0A01CBB9" w14:textId="251DA0B4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1F126E4" w14:textId="7FF3F894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MPHUTHI P V</w:t>
            </w:r>
          </w:p>
        </w:tc>
        <w:tc>
          <w:tcPr>
            <w:tcW w:w="2007" w:type="dxa"/>
          </w:tcPr>
          <w:p w14:paraId="1B6DB287" w14:textId="0E450670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A669346" w14:textId="3736CB80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72799/17</w:t>
            </w:r>
          </w:p>
        </w:tc>
        <w:tc>
          <w:tcPr>
            <w:tcW w:w="2270" w:type="dxa"/>
          </w:tcPr>
          <w:p w14:paraId="2C2CD80C" w14:textId="5277D8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282866" w:rsidRPr="00B770DF" w14:paraId="5FF6AE8F" w14:textId="77777777" w:rsidTr="009A5361">
        <w:trPr>
          <w:trHeight w:val="259"/>
        </w:trPr>
        <w:tc>
          <w:tcPr>
            <w:tcW w:w="666" w:type="dxa"/>
          </w:tcPr>
          <w:p w14:paraId="5A840BE6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640BACF4" w14:textId="56EE78D0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EF704D4" w14:textId="66337633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MATLOU L J</w:t>
            </w:r>
          </w:p>
        </w:tc>
        <w:tc>
          <w:tcPr>
            <w:tcW w:w="2007" w:type="dxa"/>
          </w:tcPr>
          <w:p w14:paraId="5580F9FA" w14:textId="02CAE7E8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PRASA</w:t>
            </w:r>
          </w:p>
        </w:tc>
        <w:tc>
          <w:tcPr>
            <w:tcW w:w="2426" w:type="dxa"/>
          </w:tcPr>
          <w:p w14:paraId="5002D82A" w14:textId="038EC108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64457/18</w:t>
            </w:r>
          </w:p>
        </w:tc>
        <w:tc>
          <w:tcPr>
            <w:tcW w:w="2270" w:type="dxa"/>
          </w:tcPr>
          <w:p w14:paraId="182BB620" w14:textId="61EB151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MASHAPA ATT.</w:t>
            </w:r>
          </w:p>
        </w:tc>
      </w:tr>
      <w:tr w:rsidR="00282866" w:rsidRPr="00B770DF" w14:paraId="3F8F3353" w14:textId="77777777" w:rsidTr="009A5361">
        <w:trPr>
          <w:trHeight w:val="259"/>
        </w:trPr>
        <w:tc>
          <w:tcPr>
            <w:tcW w:w="666" w:type="dxa"/>
          </w:tcPr>
          <w:p w14:paraId="78E628DA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771C6799" w14:textId="638D5814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7BF612E" w14:textId="0CEBC26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MASHABA J</w:t>
            </w:r>
          </w:p>
        </w:tc>
        <w:tc>
          <w:tcPr>
            <w:tcW w:w="2007" w:type="dxa"/>
          </w:tcPr>
          <w:p w14:paraId="23FFDA49" w14:textId="2314D39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965DB51" w14:textId="06A792A1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34219/15</w:t>
            </w:r>
          </w:p>
        </w:tc>
        <w:tc>
          <w:tcPr>
            <w:tcW w:w="2270" w:type="dxa"/>
          </w:tcPr>
          <w:p w14:paraId="439B8020" w14:textId="105CBB10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MASHAPA ATT.</w:t>
            </w:r>
          </w:p>
        </w:tc>
      </w:tr>
      <w:tr w:rsidR="00282866" w:rsidRPr="00B770DF" w14:paraId="144A686E" w14:textId="77777777" w:rsidTr="009A5361">
        <w:trPr>
          <w:trHeight w:val="259"/>
        </w:trPr>
        <w:tc>
          <w:tcPr>
            <w:tcW w:w="666" w:type="dxa"/>
          </w:tcPr>
          <w:p w14:paraId="43FFBC8C" w14:textId="7777777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5A311B0B" w14:textId="3F8C0DDC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8E757FA" w14:textId="4AF83F8F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SENZE J X</w:t>
            </w:r>
          </w:p>
        </w:tc>
        <w:tc>
          <w:tcPr>
            <w:tcW w:w="2007" w:type="dxa"/>
          </w:tcPr>
          <w:p w14:paraId="4E26E9A3" w14:textId="7B045EC7" w:rsidR="00282866" w:rsidRDefault="00282866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5DDE78F" w14:textId="03C771C0" w:rsidR="00282866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035994/23</w:t>
            </w:r>
          </w:p>
        </w:tc>
        <w:tc>
          <w:tcPr>
            <w:tcW w:w="2270" w:type="dxa"/>
          </w:tcPr>
          <w:p w14:paraId="6D092E84" w14:textId="6A9CA551" w:rsidR="00282866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MOLAUDZI ATT.</w:t>
            </w:r>
          </w:p>
        </w:tc>
      </w:tr>
      <w:tr w:rsidR="00207314" w:rsidRPr="00B770DF" w14:paraId="71528BBC" w14:textId="77777777" w:rsidTr="009A5361">
        <w:trPr>
          <w:trHeight w:val="259"/>
        </w:trPr>
        <w:tc>
          <w:tcPr>
            <w:tcW w:w="666" w:type="dxa"/>
          </w:tcPr>
          <w:p w14:paraId="44890BA1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0FA3F9D8" w14:textId="30C3F099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0B493D6" w14:textId="47D9FEF1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MOKHERA N</w:t>
            </w:r>
          </w:p>
        </w:tc>
        <w:tc>
          <w:tcPr>
            <w:tcW w:w="2007" w:type="dxa"/>
          </w:tcPr>
          <w:p w14:paraId="4A982D57" w14:textId="1B74E50F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105013" w14:textId="2B399680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133153/23</w:t>
            </w:r>
          </w:p>
        </w:tc>
        <w:tc>
          <w:tcPr>
            <w:tcW w:w="2270" w:type="dxa"/>
          </w:tcPr>
          <w:p w14:paraId="4BDCD134" w14:textId="3BBDEBF0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MOLAUDZI ATT.</w:t>
            </w:r>
          </w:p>
        </w:tc>
      </w:tr>
      <w:tr w:rsidR="00207314" w:rsidRPr="00B770DF" w14:paraId="4E920F3C" w14:textId="77777777" w:rsidTr="009A5361">
        <w:trPr>
          <w:trHeight w:val="259"/>
        </w:trPr>
        <w:tc>
          <w:tcPr>
            <w:tcW w:w="666" w:type="dxa"/>
          </w:tcPr>
          <w:p w14:paraId="017C7F18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0714F44E" w14:textId="67FB52A9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9ED1AD8" w14:textId="5396A695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A M</w:t>
            </w:r>
          </w:p>
        </w:tc>
        <w:tc>
          <w:tcPr>
            <w:tcW w:w="2007" w:type="dxa"/>
          </w:tcPr>
          <w:p w14:paraId="282BA763" w14:textId="577882C3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C14F6B" w14:textId="7D0435FB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41092/21</w:t>
            </w:r>
          </w:p>
        </w:tc>
        <w:tc>
          <w:tcPr>
            <w:tcW w:w="2270" w:type="dxa"/>
          </w:tcPr>
          <w:p w14:paraId="6C10762A" w14:textId="45960178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207314" w:rsidRPr="00B770DF" w14:paraId="0346DA84" w14:textId="77777777" w:rsidTr="009A5361">
        <w:trPr>
          <w:trHeight w:val="259"/>
        </w:trPr>
        <w:tc>
          <w:tcPr>
            <w:tcW w:w="666" w:type="dxa"/>
          </w:tcPr>
          <w:p w14:paraId="21448086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AD835DB" w14:textId="4D9CFF35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3970A86" w14:textId="280DE48C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W S</w:t>
            </w:r>
          </w:p>
        </w:tc>
        <w:tc>
          <w:tcPr>
            <w:tcW w:w="2007" w:type="dxa"/>
          </w:tcPr>
          <w:p w14:paraId="547B62D0" w14:textId="067FE9B0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8A9EE1" w14:textId="27022183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70999/17</w:t>
            </w:r>
          </w:p>
        </w:tc>
        <w:tc>
          <w:tcPr>
            <w:tcW w:w="2270" w:type="dxa"/>
          </w:tcPr>
          <w:p w14:paraId="0CFDE500" w14:textId="6701CA88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207314" w:rsidRPr="00B770DF" w14:paraId="289AE9AD" w14:textId="77777777" w:rsidTr="009A5361">
        <w:trPr>
          <w:trHeight w:val="259"/>
        </w:trPr>
        <w:tc>
          <w:tcPr>
            <w:tcW w:w="666" w:type="dxa"/>
          </w:tcPr>
          <w:p w14:paraId="124B0AB4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551A10EB" w14:textId="50892DA2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07DB10" w14:textId="19D3E771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MAGASENG M S</w:t>
            </w:r>
          </w:p>
        </w:tc>
        <w:tc>
          <w:tcPr>
            <w:tcW w:w="2007" w:type="dxa"/>
          </w:tcPr>
          <w:p w14:paraId="1C6BF0E5" w14:textId="62CEAE28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405533C" w14:textId="5B1F3D6F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15763/20</w:t>
            </w:r>
          </w:p>
        </w:tc>
        <w:tc>
          <w:tcPr>
            <w:tcW w:w="2270" w:type="dxa"/>
          </w:tcPr>
          <w:p w14:paraId="0B572108" w14:textId="3A2B5FCE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MADIBA LAW ATT.</w:t>
            </w:r>
          </w:p>
        </w:tc>
      </w:tr>
      <w:tr w:rsidR="00207314" w:rsidRPr="00B770DF" w14:paraId="5DA5E263" w14:textId="77777777" w:rsidTr="009A5361">
        <w:trPr>
          <w:trHeight w:val="259"/>
        </w:trPr>
        <w:tc>
          <w:tcPr>
            <w:tcW w:w="666" w:type="dxa"/>
          </w:tcPr>
          <w:p w14:paraId="434197D5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389A1720" w14:textId="30940FBF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75FE5F" w14:textId="62CEA254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MONCHA D M</w:t>
            </w:r>
          </w:p>
        </w:tc>
        <w:tc>
          <w:tcPr>
            <w:tcW w:w="2007" w:type="dxa"/>
          </w:tcPr>
          <w:p w14:paraId="6BAC2A85" w14:textId="1C84FA50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6E8305E" w14:textId="018FE181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4145/2020</w:t>
            </w:r>
          </w:p>
        </w:tc>
        <w:tc>
          <w:tcPr>
            <w:tcW w:w="2270" w:type="dxa"/>
          </w:tcPr>
          <w:p w14:paraId="54947052" w14:textId="3EA7FF72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MADIBA LAW ATT.</w:t>
            </w:r>
          </w:p>
        </w:tc>
      </w:tr>
      <w:tr w:rsidR="00207314" w:rsidRPr="00B770DF" w14:paraId="3FD5A033" w14:textId="77777777" w:rsidTr="009A5361">
        <w:trPr>
          <w:trHeight w:val="259"/>
        </w:trPr>
        <w:tc>
          <w:tcPr>
            <w:tcW w:w="666" w:type="dxa"/>
          </w:tcPr>
          <w:p w14:paraId="31DC4951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51E53C96" w14:textId="347412CB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2521697" w14:textId="278B8AD2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ZWANE T</w:t>
            </w:r>
          </w:p>
        </w:tc>
        <w:tc>
          <w:tcPr>
            <w:tcW w:w="2007" w:type="dxa"/>
          </w:tcPr>
          <w:p w14:paraId="02397F5E" w14:textId="38A07F71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D7EAD3" w14:textId="2E1DC70E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31483/22</w:t>
            </w:r>
          </w:p>
        </w:tc>
        <w:tc>
          <w:tcPr>
            <w:tcW w:w="2270" w:type="dxa"/>
          </w:tcPr>
          <w:p w14:paraId="60588AE7" w14:textId="739D512D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207314" w:rsidRPr="00B770DF" w14:paraId="79955F73" w14:textId="77777777" w:rsidTr="009A5361">
        <w:trPr>
          <w:trHeight w:val="259"/>
        </w:trPr>
        <w:tc>
          <w:tcPr>
            <w:tcW w:w="666" w:type="dxa"/>
          </w:tcPr>
          <w:p w14:paraId="52F20F61" w14:textId="7777777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FA14F19" w14:textId="11A22631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A644686" w14:textId="3241B157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MVIMBELA S R</w:t>
            </w:r>
          </w:p>
        </w:tc>
        <w:tc>
          <w:tcPr>
            <w:tcW w:w="2007" w:type="dxa"/>
          </w:tcPr>
          <w:p w14:paraId="73F277B7" w14:textId="15DD6B76" w:rsidR="00207314" w:rsidRDefault="0020731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7E79D32" w14:textId="0A3F19D2" w:rsidR="00207314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35136/22</w:t>
            </w:r>
          </w:p>
        </w:tc>
        <w:tc>
          <w:tcPr>
            <w:tcW w:w="2270" w:type="dxa"/>
          </w:tcPr>
          <w:p w14:paraId="4B86486D" w14:textId="6977881F" w:rsidR="00207314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 MASHEDI ATT.</w:t>
            </w:r>
          </w:p>
        </w:tc>
      </w:tr>
      <w:tr w:rsidR="00CC5521" w:rsidRPr="00B770DF" w14:paraId="59A9D6EC" w14:textId="77777777" w:rsidTr="009A5361">
        <w:trPr>
          <w:trHeight w:val="259"/>
        </w:trPr>
        <w:tc>
          <w:tcPr>
            <w:tcW w:w="666" w:type="dxa"/>
          </w:tcPr>
          <w:p w14:paraId="05141762" w14:textId="77777777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4B02F59E" w14:textId="1797F509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958F6E" w14:textId="4091F325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MTHIMUNYE S A</w:t>
            </w:r>
          </w:p>
        </w:tc>
        <w:tc>
          <w:tcPr>
            <w:tcW w:w="2007" w:type="dxa"/>
          </w:tcPr>
          <w:p w14:paraId="43AC516B" w14:textId="7F2418CC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BC4346" w14:textId="77F8702A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13840/24</w:t>
            </w:r>
          </w:p>
        </w:tc>
        <w:tc>
          <w:tcPr>
            <w:tcW w:w="2270" w:type="dxa"/>
          </w:tcPr>
          <w:p w14:paraId="056DA043" w14:textId="010582D3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STRYDOM ATT.</w:t>
            </w:r>
          </w:p>
        </w:tc>
      </w:tr>
      <w:tr w:rsidR="00CC5521" w:rsidRPr="00B770DF" w14:paraId="71C8EBEC" w14:textId="77777777" w:rsidTr="009A5361">
        <w:trPr>
          <w:trHeight w:val="259"/>
        </w:trPr>
        <w:tc>
          <w:tcPr>
            <w:tcW w:w="666" w:type="dxa"/>
          </w:tcPr>
          <w:p w14:paraId="749F64F7" w14:textId="77777777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29082E3F" w14:textId="298583BC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9E2E634" w14:textId="762AD883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MSANE K S</w:t>
            </w:r>
          </w:p>
        </w:tc>
        <w:tc>
          <w:tcPr>
            <w:tcW w:w="2007" w:type="dxa"/>
          </w:tcPr>
          <w:p w14:paraId="50A61F06" w14:textId="7699CBC3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001039F" w14:textId="0208E7DF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100872/23</w:t>
            </w:r>
          </w:p>
        </w:tc>
        <w:tc>
          <w:tcPr>
            <w:tcW w:w="2270" w:type="dxa"/>
          </w:tcPr>
          <w:p w14:paraId="11F4A775" w14:textId="03D66C41" w:rsidR="00CC5521" w:rsidRDefault="00CC5521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STRYDOM ATT.</w:t>
            </w:r>
          </w:p>
        </w:tc>
      </w:tr>
    </w:tbl>
    <w:p w14:paraId="2D8D6579" w14:textId="73E71C74" w:rsidR="0079114C" w:rsidRPr="0066320C" w:rsidRDefault="0079114C" w:rsidP="005A5639">
      <w:pPr>
        <w:rPr>
          <w:rFonts w:cstheme="minorHAnsi"/>
          <w:b/>
          <w:lang w:val="en-GB" w:eastAsia="en-GB"/>
        </w:rPr>
      </w:pPr>
    </w:p>
    <w:sectPr w:rsidR="0079114C" w:rsidRPr="0066320C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888DE" w14:textId="77777777" w:rsidR="00E95416" w:rsidRDefault="00E95416" w:rsidP="00A32631">
      <w:pPr>
        <w:spacing w:after="0" w:line="240" w:lineRule="auto"/>
      </w:pPr>
      <w:r>
        <w:separator/>
      </w:r>
    </w:p>
  </w:endnote>
  <w:endnote w:type="continuationSeparator" w:id="0">
    <w:p w14:paraId="62424676" w14:textId="77777777" w:rsidR="00E95416" w:rsidRDefault="00E95416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8DE1D" w14:textId="77777777" w:rsidR="00E95416" w:rsidRDefault="00E95416" w:rsidP="00A32631">
      <w:pPr>
        <w:spacing w:after="0" w:line="240" w:lineRule="auto"/>
      </w:pPr>
      <w:r>
        <w:separator/>
      </w:r>
    </w:p>
  </w:footnote>
  <w:footnote w:type="continuationSeparator" w:id="0">
    <w:p w14:paraId="468A4900" w14:textId="77777777" w:rsidR="00E95416" w:rsidRDefault="00E95416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0F5A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63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4F51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3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60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92C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6D1B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26F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314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6C32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866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2F01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0C45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D56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3F75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1F8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2B5B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CCF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271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BDD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20C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133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27D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5D6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14C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57E7E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D7D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6BA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9B4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E71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73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6A1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37C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154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283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20A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5F3E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6AB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48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18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516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782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311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5E4B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416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593C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747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4B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7E6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8C3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7BE"/>
    <w:rsid w:val="00F40B53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3F7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968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28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BKapari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SGillissen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MasNdlovu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7908</TotalTime>
  <Pages>6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112</cp:revision>
  <cp:lastPrinted>2025-11-12T09:31:00Z</cp:lastPrinted>
  <dcterms:created xsi:type="dcterms:W3CDTF">2026-07-20T08:57:00Z</dcterms:created>
  <dcterms:modified xsi:type="dcterms:W3CDTF">2026-10-23T10:49:00Z</dcterms:modified>
</cp:coreProperties>
</file>