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BDD92" w14:textId="77777777" w:rsidR="00EC69D5" w:rsidRDefault="00EC69D5" w:rsidP="00EC69D5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7CAED572" wp14:editId="5A3F61C9">
            <wp:extent cx="1847850" cy="1666875"/>
            <wp:effectExtent l="0" t="0" r="0" b="9525"/>
            <wp:docPr id="122758385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FDEDC" w14:textId="77777777" w:rsidR="00EC69D5" w:rsidRDefault="00EC69D5" w:rsidP="00EC69D5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IN THE HIGH COURT OF SOUTH AFRICA</w:t>
      </w:r>
    </w:p>
    <w:p w14:paraId="4F65A04C" w14:textId="77777777" w:rsidR="00EC69D5" w:rsidRDefault="00EC69D5" w:rsidP="00EC69D5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08C35F8D" w14:textId="77777777" w:rsidR="00EC69D5" w:rsidRDefault="00EC69D5" w:rsidP="00EC69D5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4A3552D4" w14:textId="77777777" w:rsidR="00EC69D5" w:rsidRDefault="00EC69D5" w:rsidP="00EC69D5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7AB7681A" w14:textId="77777777" w:rsidR="00EC69D5" w:rsidRDefault="00EC69D5" w:rsidP="00EC69D5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21 SEPTEMBER 2026</w:t>
      </w:r>
    </w:p>
    <w:p w14:paraId="6921AC86" w14:textId="77777777" w:rsidR="00EC69D5" w:rsidRDefault="00EC69D5" w:rsidP="00EC69D5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4BE46CEA" w14:textId="77777777" w:rsidR="00EC69D5" w:rsidRDefault="00EC69D5" w:rsidP="00EC69D5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(MAMABOLO AJ)</w:t>
      </w:r>
    </w:p>
    <w:p w14:paraId="15333DDA" w14:textId="77777777" w:rsidR="00EC69D5" w:rsidRDefault="00EC69D5" w:rsidP="00EC69D5">
      <w:pPr>
        <w:spacing w:after="0" w:line="240" w:lineRule="auto"/>
        <w:ind w:firstLine="720"/>
        <w:rPr>
          <w:rFonts w:ascii="Aptos" w:eastAsia="Aptos" w:hAnsi="Aptos" w:cs="Aptos"/>
          <w:kern w:val="0"/>
          <w:lang w:val="en-GB" w:eastAsia="en-GB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>: Rinae Mavhungu</w:t>
      </w:r>
    </w:p>
    <w:p w14:paraId="69D89CCC" w14:textId="77777777" w:rsidR="00EC69D5" w:rsidRDefault="00EC69D5" w:rsidP="00EC69D5">
      <w:pPr>
        <w:spacing w:after="0" w:line="240" w:lineRule="auto"/>
        <w:ind w:firstLine="720"/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CONTACT NUMBER: 012 314 9070</w:t>
      </w:r>
    </w:p>
    <w:p w14:paraId="36043EB0" w14:textId="77777777" w:rsidR="00EC69D5" w:rsidRDefault="00EC69D5" w:rsidP="00EC69D5">
      <w:pPr>
        <w:spacing w:after="0" w:line="240" w:lineRule="auto"/>
        <w:ind w:firstLine="720"/>
        <w:rPr>
          <w:kern w:val="0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EMAIL ADDRESS: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 </w:t>
      </w:r>
      <w:hyperlink r:id="rId8" w:history="1">
        <w:r>
          <w:rPr>
            <w:rStyle w:val="Hyperlink"/>
            <w:rFonts w:ascii="Aptos" w:eastAsia="Aptos" w:hAnsi="Aptos" w:cs="Aptos"/>
            <w:b/>
            <w:kern w:val="0"/>
            <w:lang w:val="en-GB" w:eastAsia="en-GB"/>
            <w14:ligatures w14:val="none"/>
          </w:rPr>
          <w:t>RinMavhungu@judiciary.org.za</w:t>
        </w:r>
      </w:hyperlink>
    </w:p>
    <w:p w14:paraId="5BE5B416" w14:textId="77777777" w:rsidR="00EC69D5" w:rsidRDefault="00EC69D5" w:rsidP="00EC69D5">
      <w:pPr>
        <w:spacing w:after="0" w:line="240" w:lineRule="auto"/>
        <w:ind w:firstLine="720"/>
        <w:rPr>
          <w:rFonts w:ascii="Aptos" w:eastAsia="Times New Roman" w:hAnsi="Aptos" w:cs="Times New Roman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014"/>
        <w:gridCol w:w="1923"/>
        <w:gridCol w:w="1813"/>
        <w:gridCol w:w="1904"/>
      </w:tblGrid>
      <w:tr w:rsidR="00EC69D5" w14:paraId="525C6A06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A9B24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842D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  <w:p w14:paraId="020192DC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BB39A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5DED5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27197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EC69D5" w14:paraId="6827BF88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3C8D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14:paraId="738BB4ED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E1C8" w14:textId="0127924B" w:rsidR="00EC69D5" w:rsidRDefault="002653D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THERON AVW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A8EE5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8CDD7" w14:textId="5940FD9E" w:rsidR="00EC69D5" w:rsidRDefault="00DA19A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26603/</w:t>
            </w:r>
            <w:r w:rsidR="00E55C97"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AB76" w14:textId="42B1AE94" w:rsidR="00EC69D5" w:rsidRDefault="00090F1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 V/D VYVER ATT.</w:t>
            </w:r>
          </w:p>
        </w:tc>
      </w:tr>
      <w:tr w:rsidR="00EC69D5" w14:paraId="50C52A0A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B34D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6439" w14:textId="0E732A3C" w:rsidR="00EC69D5" w:rsidRDefault="002653D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MUZONZINI LC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38A9E" w14:textId="78B8D20E" w:rsidR="00EC69D5" w:rsidRDefault="0047785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MINISTER OF POLICE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93CF" w14:textId="46FDD36F" w:rsidR="00EC69D5" w:rsidRDefault="00E55C9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5606/21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3FD2" w14:textId="14743277" w:rsidR="00EC69D5" w:rsidRDefault="00090F1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MALULEKE ATT.</w:t>
            </w:r>
          </w:p>
        </w:tc>
      </w:tr>
      <w:tr w:rsidR="00EC69D5" w14:paraId="49F2BF7E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97CD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14:paraId="60CE68F7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AF3C" w14:textId="7AA0EDB9" w:rsidR="00EC69D5" w:rsidRDefault="002653D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PHILLIPS LD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87307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B268" w14:textId="3BC35B63" w:rsidR="00EC69D5" w:rsidRDefault="00E55C9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39065/22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5F19D" w14:textId="6D7D3D4A" w:rsidR="00EC69D5" w:rsidRDefault="00090F1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 SMIT ATT.</w:t>
            </w:r>
          </w:p>
        </w:tc>
      </w:tr>
      <w:tr w:rsidR="00EC69D5" w14:paraId="329340CF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2C1B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14:paraId="750DA76D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F377" w14:textId="722BEE42" w:rsidR="00EC69D5" w:rsidRDefault="002653D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SELLO LD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4ECC7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723F" w14:textId="7566EC52" w:rsidR="00EC69D5" w:rsidRDefault="00E55C9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38721/18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C091" w14:textId="73E38423" w:rsidR="00EC69D5" w:rsidRDefault="00090F1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 SMIT ATT.</w:t>
            </w:r>
          </w:p>
        </w:tc>
      </w:tr>
      <w:tr w:rsidR="00EC69D5" w14:paraId="4000319C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A1FA3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14:paraId="290C9346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9CD9" w14:textId="32EB3F87" w:rsidR="00EC69D5" w:rsidRDefault="00090F1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MAKONANO K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0286C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B66D0" w14:textId="2AFBC4DF" w:rsidR="00EC69D5" w:rsidRDefault="00E55C9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24981/22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2083" w14:textId="0E0C14B6" w:rsidR="00EC69D5" w:rsidRDefault="0077250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MALANGE MADOU ATT.</w:t>
            </w:r>
          </w:p>
        </w:tc>
      </w:tr>
      <w:tr w:rsidR="00EC69D5" w14:paraId="3C9E10D3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BF66D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14:paraId="48A99BBF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DAA9" w14:textId="07C1D642" w:rsidR="00EC69D5" w:rsidRDefault="0007607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OLIFANT TM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94AEE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C5585" w14:textId="45C504E5" w:rsidR="00EC69D5" w:rsidRDefault="008A392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3082/02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869E" w14:textId="72AF4A3A" w:rsidR="00EC69D5" w:rsidRDefault="005D3F1C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MALULEKE MSIMANG ATT.</w:t>
            </w:r>
          </w:p>
        </w:tc>
      </w:tr>
      <w:tr w:rsidR="00EC69D5" w14:paraId="279832AB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4130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14:paraId="4CE98117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211A" w14:textId="69D97C69" w:rsidR="00EC69D5" w:rsidRDefault="0007607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MAKGABO DM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4C2CD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222F1" w14:textId="1B9C64C2" w:rsidR="00EC69D5" w:rsidRDefault="008A392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25878/06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43AE" w14:textId="790C9FB2" w:rsidR="00EC69D5" w:rsidRDefault="005D3F1C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MALULEKE MSIMANG ATT.</w:t>
            </w:r>
          </w:p>
        </w:tc>
      </w:tr>
      <w:tr w:rsidR="00EC69D5" w14:paraId="2BBECF0E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C9667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14:paraId="6D829D72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08D0" w14:textId="10AA262A" w:rsidR="00EC69D5" w:rsidRDefault="0007607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TLADI VV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1EAB3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RAF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5DEBF" w14:textId="46E1726B" w:rsidR="00EC69D5" w:rsidRDefault="008A392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084146/26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19D4" w14:textId="1B02BD06" w:rsidR="00EC69D5" w:rsidRDefault="00E9732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 SELEPE ATT.</w:t>
            </w:r>
          </w:p>
        </w:tc>
      </w:tr>
      <w:tr w:rsidR="00EC69D5" w14:paraId="2FFC16B7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1B6F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14:paraId="4E9B58E0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D6444" w14:textId="37430EAF" w:rsidR="00EC69D5" w:rsidRDefault="0007607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KHUMALO CN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C44D7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D886" w14:textId="66A50A81" w:rsidR="00EC69D5" w:rsidRDefault="008A392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35465/</w:t>
            </w:r>
            <w:r w:rsidR="004B7418">
              <w:rPr>
                <w:rFonts w:cs="Aptos"/>
                <w:b/>
                <w:lang w:val="en-GB" w:eastAsia="en-GB"/>
              </w:rPr>
              <w:t>16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8696" w14:textId="24E6AB91" w:rsidR="00EC69D5" w:rsidRDefault="00E9732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 NDEBELE ATT.</w:t>
            </w:r>
          </w:p>
        </w:tc>
      </w:tr>
      <w:tr w:rsidR="00EC69D5" w14:paraId="7B5F9722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2572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14:paraId="21A984BF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65073" w14:textId="4631B8A8" w:rsidR="00EC69D5" w:rsidRDefault="0007607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NKU RF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94D68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4B8C" w14:textId="7C4BBF24" w:rsidR="00EC69D5" w:rsidRDefault="004B741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57878/16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1F9D" w14:textId="19373A50" w:rsidR="00EC69D5" w:rsidRDefault="00E9732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MUDENDA ATT.</w:t>
            </w:r>
          </w:p>
        </w:tc>
      </w:tr>
      <w:tr w:rsidR="00EC69D5" w14:paraId="73F1E9ED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5F009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14:paraId="39464656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2C81" w14:textId="3C059BE0" w:rsidR="00EC69D5" w:rsidRDefault="0007607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BOGOPA NH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933D8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6BD48" w14:textId="7AFA6927" w:rsidR="00EC69D5" w:rsidRDefault="004B741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139025/24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6EDD" w14:textId="045030EA" w:rsidR="00EC69D5" w:rsidRDefault="00E9732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SNYMAN LOTZ ATT.</w:t>
            </w:r>
          </w:p>
        </w:tc>
      </w:tr>
      <w:tr w:rsidR="00EC69D5" w14:paraId="5AA34826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1A8B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12</w:t>
            </w:r>
          </w:p>
          <w:p w14:paraId="260EFA46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4169D" w14:textId="5FBF5C67" w:rsidR="00EC69D5" w:rsidRDefault="004C4E2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SHABALALA PP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44DF0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EE647" w14:textId="1652824B" w:rsidR="00EC69D5" w:rsidRDefault="004B741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143578/</w:t>
            </w:r>
            <w:r w:rsidR="00FD2C42"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4EF75" w14:textId="6B65644D" w:rsidR="00FD2C42" w:rsidRDefault="004C4E2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SNYMAN LOTZ ATT</w:t>
            </w:r>
            <w:r w:rsidR="001D2E24">
              <w:rPr>
                <w:rFonts w:cs="Aptos"/>
                <w:b/>
                <w:lang w:val="en-GB" w:eastAsia="en-GB"/>
              </w:rPr>
              <w:t>.</w:t>
            </w:r>
          </w:p>
        </w:tc>
      </w:tr>
      <w:tr w:rsidR="00EC69D5" w14:paraId="2530E45A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3C22E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3987" w14:textId="31A05C0D" w:rsidR="00EC69D5" w:rsidRDefault="00436E4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KGWEDI JD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4A936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C6D28" w14:textId="632CDDA3" w:rsidR="00EC69D5" w:rsidRDefault="001D2E2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5154/16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49124" w14:textId="0DF4A9CC" w:rsidR="00EC69D5" w:rsidRDefault="00EB2ED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MKHATSHWA ATT.</w:t>
            </w:r>
          </w:p>
        </w:tc>
      </w:tr>
      <w:tr w:rsidR="00EC69D5" w14:paraId="5335F256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5151A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806E" w14:textId="023E8C4A" w:rsidR="00EC69D5" w:rsidRDefault="00436E4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LUBISI HM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6CAB5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7E4A" w14:textId="218127F1" w:rsidR="00EC69D5" w:rsidRDefault="001D2E2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68906/15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88C2A" w14:textId="0920B18A" w:rsidR="00EC69D5" w:rsidRDefault="00EB2ED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MKHATSHWA ATT.</w:t>
            </w:r>
          </w:p>
        </w:tc>
      </w:tr>
      <w:tr w:rsidR="00EC69D5" w14:paraId="6248FF26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EA73B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620A" w14:textId="01CB3BDB" w:rsidR="00EC69D5" w:rsidRDefault="000B7B1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MALINGA LC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81125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877E" w14:textId="324FE6C1" w:rsidR="00EC69D5" w:rsidRDefault="00622D6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079281/23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B873" w14:textId="5662061A" w:rsidR="00EC69D5" w:rsidRDefault="00D263F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SHABALALA ATT.</w:t>
            </w:r>
          </w:p>
        </w:tc>
      </w:tr>
      <w:tr w:rsidR="00EC69D5" w14:paraId="2A7C4378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139E3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6E38" w14:textId="000140F4" w:rsidR="00EC69D5" w:rsidRDefault="000B7B1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NGCONGO BI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F0906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A0B3E" w14:textId="60AE4187" w:rsidR="00EC69D5" w:rsidRDefault="00622D6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43719/21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DF7E8" w14:textId="0C9993CE" w:rsidR="00EC69D5" w:rsidRDefault="00D263F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SHABALALA ATT.</w:t>
            </w:r>
          </w:p>
        </w:tc>
      </w:tr>
      <w:tr w:rsidR="00EC69D5" w14:paraId="6914BF73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5114E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DED1" w14:textId="6DAA4873" w:rsidR="00EC69D5" w:rsidRDefault="000B7B1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VAN DER MERWE I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1A69A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685D" w14:textId="251D2875" w:rsidR="00EC69D5" w:rsidRDefault="00622D6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13331/21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B2E5" w14:textId="0067AC9D" w:rsidR="00EC69D5" w:rsidRDefault="00D263F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 V/D VYVER ATT.</w:t>
            </w:r>
          </w:p>
        </w:tc>
      </w:tr>
      <w:tr w:rsidR="00EC69D5" w14:paraId="71C2298A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18AD3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97A5" w14:textId="33DB9760" w:rsidR="00EC69D5" w:rsidRDefault="000B7B1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NAIDOO V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16A5C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27F5" w14:textId="2B85C026" w:rsidR="00EC69D5" w:rsidRDefault="00622D6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139615/24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751E" w14:textId="77777777" w:rsidR="00EC69D5" w:rsidRDefault="00D263F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EHLERS ATT.</w:t>
            </w:r>
          </w:p>
          <w:p w14:paraId="527BC85B" w14:textId="494BF9CE" w:rsidR="00A6409D" w:rsidRDefault="00A6409D" w:rsidP="00AB4A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EC69D5" w14:paraId="48480C48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09535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8F8AF" w14:textId="2FD507B5" w:rsidR="00EC69D5" w:rsidRDefault="000B7B1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MABENA GT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910AA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12159" w14:textId="69AE9866" w:rsidR="00EC69D5" w:rsidRDefault="00622D6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011090/</w:t>
            </w:r>
            <w:r w:rsidR="004B4457"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423E" w14:textId="77777777" w:rsidR="00EC69D5" w:rsidRDefault="00D263F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EHLERS ATT.</w:t>
            </w:r>
          </w:p>
          <w:p w14:paraId="44493A22" w14:textId="3D55E7BD" w:rsidR="00A6409D" w:rsidRDefault="00A6409D" w:rsidP="00AB4A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EC69D5" w14:paraId="647951B6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C0F82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B089" w14:textId="7E6DA89A" w:rsidR="00EC69D5" w:rsidRDefault="00EC23D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HH OBO DLAMINI SS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06E75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4D8E" w14:textId="6442821B" w:rsidR="00EC69D5" w:rsidRDefault="004B445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28338/21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E0C45" w14:textId="315B8058" w:rsidR="00EC69D5" w:rsidRDefault="00D263F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VAN NIEKERK ATT.</w:t>
            </w:r>
          </w:p>
        </w:tc>
      </w:tr>
      <w:tr w:rsidR="00EC69D5" w14:paraId="76CE0856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09820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8BCDF" w14:textId="59466CD3" w:rsidR="00EC69D5" w:rsidRDefault="00EC23D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NQOKO NC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28829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E5BDE" w14:textId="6F2DB456" w:rsidR="00EC69D5" w:rsidRDefault="004B445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56172/20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73EB8" w14:textId="4ED4E6C8" w:rsidR="00EC69D5" w:rsidRDefault="00D263F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VAN NIEKERK ATT.</w:t>
            </w:r>
          </w:p>
        </w:tc>
      </w:tr>
      <w:tr w:rsidR="00EC69D5" w14:paraId="1D16BAE2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2AFDF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D5C1" w14:textId="56C2335E" w:rsidR="00EC69D5" w:rsidRDefault="00EC23D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MAWELA EN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21B7E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56419" w14:textId="2870E2F7" w:rsidR="00EC69D5" w:rsidRDefault="004B445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027007/23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FD2F" w14:textId="2A1048BE" w:rsidR="00EC69D5" w:rsidRDefault="000051E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MKHATSHWA ATT.</w:t>
            </w:r>
          </w:p>
        </w:tc>
      </w:tr>
      <w:tr w:rsidR="00EC69D5" w14:paraId="5E569CDD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C3C88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AEB5F" w14:textId="69B1F0E1" w:rsidR="00EC69D5" w:rsidRDefault="00EC23D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MABASA I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47DAB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5E104" w14:textId="0ED5A1B8" w:rsidR="00EC69D5" w:rsidRDefault="004B445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143383/</w:t>
            </w:r>
            <w:r w:rsidR="00371F0E"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0C68" w14:textId="6E9F9567" w:rsidR="00EC69D5" w:rsidRDefault="000051E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SNYMAN LOTZ ATT.</w:t>
            </w:r>
          </w:p>
        </w:tc>
      </w:tr>
      <w:tr w:rsidR="00EC69D5" w14:paraId="62C4BA64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CB522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B3F1" w14:textId="1E804449" w:rsidR="00EC69D5" w:rsidRDefault="00EC23D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MUKS </w:t>
            </w:r>
            <w:r w:rsidR="00935780">
              <w:rPr>
                <w:rFonts w:cs="Aptos"/>
                <w:b/>
                <w:lang w:val="en-GB" w:eastAsia="en-GB"/>
              </w:rPr>
              <w:t xml:space="preserve">LOGISTICS </w:t>
            </w:r>
            <w:r>
              <w:rPr>
                <w:rFonts w:cs="Aptos"/>
                <w:b/>
                <w:lang w:val="en-GB" w:eastAsia="en-GB"/>
              </w:rPr>
              <w:t xml:space="preserve">(PTY) </w:t>
            </w:r>
            <w:r w:rsidR="00935780">
              <w:rPr>
                <w:rFonts w:cs="Aptos"/>
                <w:b/>
                <w:lang w:val="en-GB" w:eastAsia="en-GB"/>
              </w:rPr>
              <w:t xml:space="preserve">LTD 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CEF2E" w14:textId="223310AB" w:rsidR="00EC69D5" w:rsidRDefault="009C0A1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ANKTORS </w:t>
            </w:r>
            <w:r w:rsidR="000856F7">
              <w:rPr>
                <w:rFonts w:cs="Aptos"/>
                <w:b/>
                <w:lang w:val="en-GB" w:eastAsia="en-GB"/>
              </w:rPr>
              <w:t>PTY LTD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8E42" w14:textId="74188EE6" w:rsidR="00EC69D5" w:rsidRDefault="00371F0E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083774/24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2596" w14:textId="5F2B5642" w:rsidR="00EC69D5" w:rsidRDefault="000856F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KEBD ATT.</w:t>
            </w:r>
          </w:p>
        </w:tc>
      </w:tr>
      <w:tr w:rsidR="00EC69D5" w14:paraId="40B2C6FF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F726F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D994" w14:textId="0F0874AD" w:rsidR="00EC69D5" w:rsidRDefault="001C180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MABENA DE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8C0A8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C837" w14:textId="3CF5F522" w:rsidR="00EC69D5" w:rsidRDefault="003B2F1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67302/18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E85B" w14:textId="0D38EA42" w:rsidR="00EC69D5" w:rsidRDefault="004C4D3E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VAN DER ELST ATT.</w:t>
            </w:r>
          </w:p>
        </w:tc>
      </w:tr>
      <w:tr w:rsidR="00EC69D5" w14:paraId="47062708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8F99B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8867" w14:textId="009AEC3C" w:rsidR="00EC69D5" w:rsidRDefault="001C180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ZULU MI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989C5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26CE" w14:textId="2F48B2E2" w:rsidR="00EC69D5" w:rsidRDefault="003B2F1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128847/25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87751" w14:textId="06A09013" w:rsidR="00EC69D5" w:rsidRDefault="004C4D3E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MAKUMBANE ATT.</w:t>
            </w:r>
          </w:p>
        </w:tc>
      </w:tr>
      <w:tr w:rsidR="00EC69D5" w14:paraId="5C61F724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4381E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CB69" w14:textId="161EDE31" w:rsidR="00EC69D5" w:rsidRDefault="001C180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ZIKALALA </w:t>
            </w:r>
            <w:r w:rsidR="00CD1BD2">
              <w:rPr>
                <w:rFonts w:cs="Aptos"/>
                <w:b/>
                <w:lang w:val="en-GB" w:eastAsia="en-GB"/>
              </w:rPr>
              <w:t>ML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D664B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A1B7F" w14:textId="665CD9EB" w:rsidR="00EC69D5" w:rsidRDefault="003B2F1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155</w:t>
            </w:r>
            <w:r w:rsidR="00E419A6">
              <w:rPr>
                <w:rFonts w:cs="Aptos"/>
                <w:b/>
                <w:lang w:val="en-GB" w:eastAsia="en-GB"/>
              </w:rPr>
              <w:t>127/25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9F38" w14:textId="00076EE1" w:rsidR="00EC69D5" w:rsidRDefault="004C4D3E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SHABALALA ATT.</w:t>
            </w:r>
          </w:p>
        </w:tc>
      </w:tr>
      <w:tr w:rsidR="00EC69D5" w14:paraId="76E9C123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30B14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CC06D" w14:textId="1648990A" w:rsidR="00EC69D5" w:rsidRDefault="00CD1BD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MTHOMBENI MJ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EFE59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73A0" w14:textId="7C7C0F8F" w:rsidR="00EC69D5" w:rsidRDefault="00E419A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034642/24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CDE0" w14:textId="77777777" w:rsidR="00EC69D5" w:rsidRDefault="004C4D3E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VZLR ATT.</w:t>
            </w:r>
          </w:p>
          <w:p w14:paraId="34608C0E" w14:textId="4FB8F017" w:rsidR="006F56AC" w:rsidRDefault="006F56AC" w:rsidP="00AB4A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EC69D5" w14:paraId="5379DDF6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34392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3E23A" w14:textId="55CCF408" w:rsidR="00EC69D5" w:rsidRDefault="00CD1BD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MWAYA 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A88AA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AC92" w14:textId="39D23530" w:rsidR="00EC69D5" w:rsidRDefault="00E419A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142963/25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E582E" w14:textId="1B1131FE" w:rsidR="00EC69D5" w:rsidRDefault="004C4D3E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SNYMAN LOTZ ATT.</w:t>
            </w:r>
          </w:p>
        </w:tc>
      </w:tr>
      <w:tr w:rsidR="00EC69D5" w14:paraId="1752802B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50CF3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6CF1" w14:textId="4FB351A3" w:rsidR="00EC69D5" w:rsidRDefault="00CD1BD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KOMANE V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628E6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E71B" w14:textId="1F908215" w:rsidR="00EC69D5" w:rsidRDefault="00E419A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23667/09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DD1B3" w14:textId="54D6CD1A" w:rsidR="00EC69D5" w:rsidRDefault="00DA018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MALULEKEK MSIMANG ATT.</w:t>
            </w:r>
          </w:p>
        </w:tc>
      </w:tr>
      <w:tr w:rsidR="00EC69D5" w14:paraId="7F70FA05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BB7AE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261AF" w14:textId="44D2CB3D" w:rsidR="00EC69D5" w:rsidRDefault="00BF577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NTETE N &amp; OTHER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A3764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BAF5F" w14:textId="02D7CFAA" w:rsidR="00EC69D5" w:rsidRDefault="00E419A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057744/</w:t>
            </w:r>
            <w:r w:rsidR="001C1805"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96301" w14:textId="77777777" w:rsidR="00EC69D5" w:rsidRDefault="00205E9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Y BADLI</w:t>
            </w:r>
            <w:r w:rsidR="00335F5B">
              <w:rPr>
                <w:rFonts w:cs="Aptos"/>
                <w:b/>
                <w:lang w:val="en-GB" w:eastAsia="en-GB"/>
              </w:rPr>
              <w:t xml:space="preserve"> ATT.</w:t>
            </w:r>
          </w:p>
          <w:p w14:paraId="0FB3CA9F" w14:textId="5010FD6B" w:rsidR="00A6409D" w:rsidRDefault="00A6409D" w:rsidP="00AB4A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EC69D5" w14:paraId="40030452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47DDD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5E6D" w14:textId="10861C31" w:rsidR="00EC69D5" w:rsidRDefault="00CD1BD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THATELO LE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C5EF5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8B16" w14:textId="0D9A48A0" w:rsidR="00EC69D5" w:rsidRDefault="001C180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10977/15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C03B" w14:textId="77777777" w:rsidR="00EC69D5" w:rsidRDefault="00335F5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MASHIYI ATT.</w:t>
            </w:r>
          </w:p>
          <w:p w14:paraId="28BB99AB" w14:textId="7CF6B53B" w:rsidR="00A6409D" w:rsidRDefault="00A6409D" w:rsidP="00AB4A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EC69D5" w14:paraId="7092DF56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99767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2D8D" w14:textId="1471B273" w:rsidR="00EC69D5" w:rsidRDefault="00CD1BD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MKONGO KW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A399E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10923" w14:textId="3622BF19" w:rsidR="00EC69D5" w:rsidRDefault="001C180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080646/23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B208" w14:textId="77777777" w:rsidR="00EC69D5" w:rsidRDefault="00FF4D3C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MASHIYI ATT.</w:t>
            </w:r>
          </w:p>
          <w:p w14:paraId="57A85A09" w14:textId="7556FB31" w:rsidR="00A6409D" w:rsidRDefault="00A6409D" w:rsidP="00AB4A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EC69D5" w14:paraId="5D441353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EDECD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34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4259" w14:textId="77B3DA9A" w:rsidR="00EC69D5" w:rsidRDefault="00FF4D3C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MAHLANGU 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C5567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54109" w14:textId="4F4B1D2E" w:rsidR="00EC69D5" w:rsidRDefault="000A2AC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071345/24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D069" w14:textId="5BCD86FD" w:rsidR="00EC69D5" w:rsidRDefault="00FF4D3C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SNYMAN LOTZ ATT.</w:t>
            </w:r>
          </w:p>
        </w:tc>
      </w:tr>
      <w:tr w:rsidR="00EC69D5" w14:paraId="7B149764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6466C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86CF5" w14:textId="081F874A" w:rsidR="00EC69D5" w:rsidRDefault="00813C9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NDLOVU G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8D708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E3A8E" w14:textId="1B59226F" w:rsidR="00EC69D5" w:rsidRDefault="00813C9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34905/17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1B9A" w14:textId="37396315" w:rsidR="00EC69D5" w:rsidRDefault="00813C9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VAN DER ELST ATT.</w:t>
            </w:r>
          </w:p>
        </w:tc>
      </w:tr>
      <w:tr w:rsidR="00EC69D5" w14:paraId="67D8122B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0DD39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C454" w14:textId="02B15024" w:rsidR="00EC69D5" w:rsidRDefault="00072D6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MAZIBUKO NJ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F7E38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9EA8F" w14:textId="65E649D4" w:rsidR="00EC69D5" w:rsidRDefault="00072D6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18794/20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83CFA" w14:textId="00C98E06" w:rsidR="00EC69D5" w:rsidRDefault="00072D6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SHABALALA ATT.</w:t>
            </w:r>
          </w:p>
        </w:tc>
      </w:tr>
      <w:tr w:rsidR="00EC69D5" w14:paraId="27ADEF13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DE32C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0E9DF" w14:textId="0958C365" w:rsidR="00EC69D5" w:rsidRDefault="00166DF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WOKOBA 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8F683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EC02" w14:textId="0B201666" w:rsidR="00EC69D5" w:rsidRDefault="00166DF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078257/24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41F26" w14:textId="77777777" w:rsidR="00EC69D5" w:rsidRDefault="00072D6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MASHIYI ATT.</w:t>
            </w:r>
          </w:p>
          <w:p w14:paraId="016C02A4" w14:textId="185A154E" w:rsidR="00F23BD1" w:rsidRDefault="00F23BD1" w:rsidP="00AB4A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EC69D5" w14:paraId="789888A7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966CC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97C9C" w14:textId="3FCED3FE" w:rsidR="00EC69D5" w:rsidRDefault="009C078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MEYER RP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E3C64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FD2B8" w14:textId="1B452F6F" w:rsidR="00EC69D5" w:rsidRDefault="006540C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15121/21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3C991" w14:textId="550C4A2F" w:rsidR="00EC69D5" w:rsidRDefault="009C078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MARAIS BASSON ATT.</w:t>
            </w:r>
          </w:p>
        </w:tc>
      </w:tr>
    </w:tbl>
    <w:p w14:paraId="0B73C872" w14:textId="77777777" w:rsidR="00EC69D5" w:rsidRDefault="00EC69D5" w:rsidP="00EC69D5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73DD7815" w14:textId="77777777" w:rsidR="00EC69D5" w:rsidRDefault="00EC69D5" w:rsidP="00EC69D5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254A016" w14:textId="77777777" w:rsidR="00EC69D5" w:rsidRDefault="00EC69D5" w:rsidP="00EC69D5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38E398B" w14:textId="77777777" w:rsidR="00EC69D5" w:rsidRDefault="00EC69D5" w:rsidP="00EC69D5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2426343" w14:textId="77777777" w:rsidR="00EC69D5" w:rsidRDefault="00EC69D5" w:rsidP="00EC69D5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7E6CC0C" w14:textId="77777777" w:rsidR="00EC69D5" w:rsidRDefault="00EC69D5" w:rsidP="00EC69D5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C2E9F83" w14:textId="77777777" w:rsidR="00EC69D5" w:rsidRDefault="00EC69D5" w:rsidP="00EC69D5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73AA0C13" w14:textId="77777777" w:rsidR="00EC69D5" w:rsidRDefault="00EC69D5" w:rsidP="00EC69D5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D9E2A8A" w14:textId="77777777" w:rsidR="00EC69D5" w:rsidRDefault="00EC69D5" w:rsidP="00EC69D5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7D2D0DE" w14:textId="77777777" w:rsidR="00EC69D5" w:rsidRDefault="00EC69D5" w:rsidP="00EC69D5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DA39B3C" w14:textId="77777777" w:rsidR="00EC69D5" w:rsidRDefault="00EC69D5" w:rsidP="00EC69D5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8870451" w14:textId="77777777" w:rsidR="00EC69D5" w:rsidRDefault="00EC69D5" w:rsidP="00EC69D5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4EBD881E" w14:textId="77777777" w:rsidR="00EC69D5" w:rsidRDefault="00EC69D5" w:rsidP="00EC69D5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81BC7EE" w14:textId="77777777" w:rsidR="00EC69D5" w:rsidRDefault="00EC69D5" w:rsidP="00EC69D5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CD1D7EB" w14:textId="77777777" w:rsidR="00EC69D5" w:rsidRDefault="00EC69D5" w:rsidP="00EC69D5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9551FC5" w14:textId="77777777" w:rsidR="00EC69D5" w:rsidRDefault="00EC69D5" w:rsidP="00EC69D5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1B0BAC2" w14:textId="77777777" w:rsidR="00EC69D5" w:rsidRDefault="00EC69D5" w:rsidP="00EC69D5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63F9776C" w14:textId="77777777" w:rsidR="00EC69D5" w:rsidRDefault="00EC69D5" w:rsidP="00EC69D5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746746FE" w14:textId="77777777" w:rsidR="00EC69D5" w:rsidRDefault="00EC69D5" w:rsidP="00EC69D5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91B7988" w14:textId="77777777" w:rsidR="00EC69D5" w:rsidRDefault="00EC69D5" w:rsidP="00EC69D5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6E12289A" w14:textId="77777777" w:rsidR="00EC69D5" w:rsidRDefault="00EC69D5" w:rsidP="00EC69D5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49AC7FC0" w14:textId="77777777" w:rsidR="00EC69D5" w:rsidRDefault="00EC69D5" w:rsidP="00EC69D5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79ADC07D" w14:textId="77777777" w:rsidR="00EC69D5" w:rsidRDefault="00EC69D5" w:rsidP="00EC69D5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9BE7027" w14:textId="77777777" w:rsidR="00EC69D5" w:rsidRDefault="00EC69D5" w:rsidP="00EC69D5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9E13BA5" w14:textId="77777777" w:rsidR="00EC69D5" w:rsidRDefault="00EC69D5" w:rsidP="00EC69D5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0B9FA9E" w14:textId="77777777" w:rsidR="00EC69D5" w:rsidRDefault="00EC69D5" w:rsidP="00EC69D5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49D0326D" w14:textId="77777777" w:rsidR="00EC69D5" w:rsidRDefault="00EC69D5" w:rsidP="00EC69D5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32B4DD2" w14:textId="77777777" w:rsidR="00EC69D5" w:rsidRDefault="00EC69D5" w:rsidP="00EC69D5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F556368" w14:textId="77777777" w:rsidR="00EC69D5" w:rsidRDefault="00EC69D5" w:rsidP="00EC69D5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49D358C2" w14:textId="77777777" w:rsidR="00EC69D5" w:rsidRDefault="00EC69D5" w:rsidP="00EC69D5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4C00EB5C" w14:textId="77777777" w:rsidR="00EC69D5" w:rsidRDefault="00EC69D5" w:rsidP="00EC69D5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A51FCF1" w14:textId="77777777" w:rsidR="00EC69D5" w:rsidRDefault="00EC69D5" w:rsidP="00EC69D5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6617F32" w14:textId="77777777" w:rsidR="00EC69D5" w:rsidRDefault="00EC69D5" w:rsidP="00EC69D5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5596C3E" w14:textId="77777777" w:rsidR="00EC69D5" w:rsidRDefault="00EC69D5" w:rsidP="00EC69D5">
      <w:pPr>
        <w:autoSpaceDN w:val="0"/>
        <w:spacing w:after="0" w:line="240" w:lineRule="auto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  <w:lastRenderedPageBreak/>
        <w:t xml:space="preserve">        </w:t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4C974119" wp14:editId="61A93731">
            <wp:extent cx="1847850" cy="1638300"/>
            <wp:effectExtent l="0" t="0" r="0" b="0"/>
            <wp:docPr id="50735099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429A6083" w14:textId="77777777" w:rsidR="00EC69D5" w:rsidRDefault="00EC69D5" w:rsidP="00EC69D5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 IN THE HIGH COURT OF SOUTH AFRICA</w:t>
      </w:r>
    </w:p>
    <w:p w14:paraId="37756133" w14:textId="77777777" w:rsidR="00EC69D5" w:rsidRDefault="00EC69D5" w:rsidP="00EC69D5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2D1EB2AD" w14:textId="77777777" w:rsidR="00EC69D5" w:rsidRDefault="00EC69D5" w:rsidP="00EC69D5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0DB965D3" w14:textId="77777777" w:rsidR="00EC69D5" w:rsidRDefault="00EC69D5" w:rsidP="00EC69D5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1C84145D" w14:textId="77777777" w:rsidR="00EC69D5" w:rsidRDefault="00EC69D5" w:rsidP="00EC69D5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21 SEPTEMBER 2026</w:t>
      </w:r>
    </w:p>
    <w:p w14:paraId="120DFCEB" w14:textId="77777777" w:rsidR="00EC69D5" w:rsidRDefault="00EC69D5" w:rsidP="00EC69D5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3DAC81A3" w14:textId="77777777" w:rsidR="00EC69D5" w:rsidRDefault="00EC69D5" w:rsidP="00EC69D5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(SMIT AJ)</w:t>
      </w:r>
    </w:p>
    <w:p w14:paraId="1DF621E2" w14:textId="77777777" w:rsidR="00EC69D5" w:rsidRDefault="00EC69D5" w:rsidP="00EC69D5">
      <w:pPr>
        <w:spacing w:after="0" w:line="240" w:lineRule="auto"/>
        <w:ind w:firstLine="720"/>
        <w:rPr>
          <w:rFonts w:cstheme="minorHAnsi"/>
          <w:lang w:val="en-GB" w:eastAsia="en-GB"/>
        </w:rPr>
      </w:pPr>
      <w:r>
        <w:rPr>
          <w:rFonts w:cstheme="minorHAnsi"/>
          <w:b/>
          <w:u w:val="single"/>
          <w:lang w:val="en-GB" w:eastAsia="en-GB"/>
        </w:rPr>
        <w:t>JUDGE’S SECRETARY</w:t>
      </w:r>
      <w:r>
        <w:rPr>
          <w:rFonts w:cstheme="minorHAnsi"/>
          <w:b/>
          <w:lang w:val="en-GB" w:eastAsia="en-GB"/>
        </w:rPr>
        <w:t xml:space="preserve">: Dineo </w:t>
      </w:r>
      <w:proofErr w:type="spellStart"/>
      <w:r>
        <w:rPr>
          <w:rFonts w:cstheme="minorHAnsi"/>
          <w:b/>
          <w:lang w:val="en-GB" w:eastAsia="en-GB"/>
        </w:rPr>
        <w:t>Mageru</w:t>
      </w:r>
      <w:proofErr w:type="spellEnd"/>
      <w:r>
        <w:rPr>
          <w:rFonts w:cstheme="minorHAnsi"/>
          <w:b/>
          <w:lang w:val="en-GB" w:eastAsia="en-GB"/>
        </w:rPr>
        <w:t xml:space="preserve">   </w:t>
      </w:r>
    </w:p>
    <w:p w14:paraId="067EA283" w14:textId="77777777" w:rsidR="00EC69D5" w:rsidRDefault="00EC69D5" w:rsidP="00EC69D5">
      <w:pPr>
        <w:spacing w:after="0" w:line="240" w:lineRule="auto"/>
        <w:ind w:firstLine="720"/>
        <w:rPr>
          <w:rFonts w:cstheme="minorHAnsi"/>
          <w:b/>
          <w:u w:val="single"/>
          <w:lang w:val="en-GB" w:eastAsia="en-GB"/>
        </w:rPr>
      </w:pPr>
      <w:r>
        <w:rPr>
          <w:rFonts w:cstheme="minorHAnsi"/>
          <w:b/>
          <w:u w:val="single"/>
          <w:lang w:val="en-GB" w:eastAsia="en-GB"/>
        </w:rPr>
        <w:t>CONTACT NUMBER:</w:t>
      </w:r>
      <w:r>
        <w:rPr>
          <w:rFonts w:cstheme="minorHAnsi"/>
          <w:b/>
          <w:lang w:val="en-GB" w:eastAsia="en-GB"/>
        </w:rPr>
        <w:t xml:space="preserve"> (012) 492 6799                 </w:t>
      </w:r>
      <w:r>
        <w:rPr>
          <w:rFonts w:cstheme="minorHAnsi"/>
          <w:b/>
          <w:u w:val="single"/>
          <w:lang w:val="en-GB" w:eastAsia="en-GB"/>
        </w:rPr>
        <w:t xml:space="preserve">          </w:t>
      </w:r>
    </w:p>
    <w:p w14:paraId="432D3309" w14:textId="77777777" w:rsidR="00EC69D5" w:rsidRPr="009462EB" w:rsidRDefault="00EC69D5" w:rsidP="00EC69D5">
      <w:pPr>
        <w:spacing w:after="0"/>
        <w:ind w:left="720"/>
        <w:contextualSpacing/>
        <w:rPr>
          <w:rFonts w:cstheme="minorHAnsi"/>
          <w:sz w:val="22"/>
          <w:szCs w:val="22"/>
          <w:lang w:val="en-GB" w:eastAsia="en-GB"/>
        </w:rPr>
      </w:pPr>
      <w:r>
        <w:rPr>
          <w:rFonts w:cstheme="minorHAnsi"/>
          <w:b/>
          <w:u w:val="single"/>
          <w:lang w:val="en-GB" w:eastAsia="en-GB"/>
        </w:rPr>
        <w:t>EMAIL ADDRESS:</w:t>
      </w:r>
      <w:r w:rsidRPr="009462EB">
        <w:rPr>
          <w:rFonts w:cstheme="minorHAnsi"/>
          <w:b/>
          <w:lang w:val="en-GB" w:eastAsia="en-GB"/>
        </w:rPr>
        <w:t xml:space="preserve"> </w:t>
      </w:r>
      <w:hyperlink r:id="rId9" w:history="1">
        <w:r w:rsidRPr="009462EB">
          <w:rPr>
            <w:rStyle w:val="Hyperlink"/>
            <w:rFonts w:asciiTheme="minorHAnsi" w:hAnsiTheme="minorHAnsi" w:cstheme="minorHAnsi"/>
            <w:b/>
            <w:lang w:val="en-GB" w:eastAsia="en-GB"/>
          </w:rPr>
          <w:t>DMageru@judiciary.org.za</w:t>
        </w:r>
      </w:hyperlink>
      <w:r>
        <w:rPr>
          <w:rFonts w:cstheme="minorHAnsi"/>
          <w:b/>
          <w:u w:val="single"/>
          <w:lang w:val="en-GB" w:eastAsia="en-GB"/>
        </w:rPr>
        <w:t xml:space="preserve"> </w:t>
      </w:r>
      <w:r>
        <w:rPr>
          <w:rFonts w:cstheme="minorHAnsi"/>
          <w:b/>
          <w:color w:val="467886" w:themeColor="hyperlink"/>
          <w:u w:val="single"/>
          <w:lang w:val="en-GB" w:eastAsia="en-GB"/>
        </w:rPr>
        <w:t xml:space="preserve"> </w:t>
      </w:r>
      <w:r>
        <w:rPr>
          <w:rFonts w:cstheme="minorHAnsi"/>
          <w:lang w:val="en-GB" w:eastAsia="en-GB"/>
        </w:rPr>
        <w:t xml:space="preserve"> </w:t>
      </w:r>
    </w:p>
    <w:p w14:paraId="380BC9FF" w14:textId="77777777" w:rsidR="00EC69D5" w:rsidRDefault="00EC69D5" w:rsidP="00EC69D5">
      <w:pPr>
        <w:spacing w:after="0"/>
        <w:ind w:left="720"/>
        <w:contextualSpacing/>
        <w:rPr>
          <w:rFonts w:ascii="Aptos" w:eastAsia="Times New Roman" w:hAnsi="Aptos" w:cs="Aptos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177"/>
        <w:gridCol w:w="1636"/>
        <w:gridCol w:w="1938"/>
        <w:gridCol w:w="1903"/>
      </w:tblGrid>
      <w:tr w:rsidR="00EC69D5" w14:paraId="4450497A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0FA6D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  <w:p w14:paraId="38A409AE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42923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ADDCA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B3917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A15BA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EC69D5" w14:paraId="76F660B1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F9D0B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14:paraId="72D89306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39D3" w14:textId="717CF931" w:rsidR="00EC69D5" w:rsidRDefault="004A19A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THOBAKGALE MP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03C2E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1732C" w14:textId="7322360B" w:rsidR="00EC69D5" w:rsidRDefault="00EF3C5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114094/25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C3D3E" w14:textId="7C20790E" w:rsidR="00EC69D5" w:rsidRDefault="00EF3C5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KP MATHYE INC.</w:t>
            </w:r>
          </w:p>
        </w:tc>
      </w:tr>
      <w:tr w:rsidR="00EC69D5" w14:paraId="0911EC27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8592A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  <w:p w14:paraId="40B18BA1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847D" w14:textId="5136440A" w:rsidR="00EC69D5" w:rsidRDefault="004A19A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BEKKER 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5A9EC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4759D" w14:textId="48A09C63" w:rsidR="00EC69D5" w:rsidRDefault="00EF3C5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6510/22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C854" w14:textId="5E86813E" w:rsidR="00EC69D5" w:rsidRDefault="00EF3C5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SAVAGE JOOSTE &amp; ADAMS ATT.</w:t>
            </w:r>
          </w:p>
        </w:tc>
      </w:tr>
      <w:tr w:rsidR="00EC69D5" w14:paraId="704FB93D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3909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14:paraId="1DA1CFD6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EF5BE" w14:textId="0D3C4EDA" w:rsidR="00EC69D5" w:rsidRDefault="0087486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MAKONDO 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67248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2273" w14:textId="4B66529E" w:rsidR="00EC69D5" w:rsidRDefault="003F785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034027/22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57E01" w14:textId="04BF5F06" w:rsidR="00EC69D5" w:rsidRDefault="005F631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  <w:tr w:rsidR="00EC69D5" w14:paraId="19BA4CED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40F0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14:paraId="490200B1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16768" w14:textId="0FAF0718" w:rsidR="00EC69D5" w:rsidRDefault="0087486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MALATSI BM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8EA35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BC9B" w14:textId="6893BD12" w:rsidR="00EC69D5" w:rsidRDefault="003F785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65062/</w:t>
            </w:r>
            <w:r w:rsidR="00846308">
              <w:rPr>
                <w:rFonts w:cs="Aptos"/>
                <w:b/>
                <w:lang w:val="en-GB" w:eastAsia="en-GB"/>
              </w:rPr>
              <w:t>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7FD8" w14:textId="087CAA66" w:rsidR="00EC69D5" w:rsidRDefault="005F631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ASSCO.</w:t>
            </w:r>
          </w:p>
        </w:tc>
      </w:tr>
      <w:tr w:rsidR="00EC69D5" w14:paraId="696BC48A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D034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14:paraId="14B125E6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79536" w14:textId="02373B1C" w:rsidR="00EC69D5" w:rsidRDefault="0087486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MVU</w:t>
            </w:r>
            <w:r w:rsidR="00D402EE">
              <w:rPr>
                <w:rFonts w:cs="Aptos"/>
                <w:b/>
                <w:lang w:val="en-GB" w:eastAsia="en-GB"/>
              </w:rPr>
              <w:t>LA WU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41C59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532E" w14:textId="46497801" w:rsidR="00EC69D5" w:rsidRDefault="0084630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050670/25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E52D" w14:textId="2C011BA5" w:rsidR="00EC69D5" w:rsidRDefault="005F631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EHLERS ATT.</w:t>
            </w:r>
          </w:p>
        </w:tc>
      </w:tr>
      <w:tr w:rsidR="00EC69D5" w14:paraId="5D119D1C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D020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14:paraId="04C04E58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3CF7" w14:textId="1C7699E5" w:rsidR="00EC69D5" w:rsidRDefault="00D402EE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MONARENG RN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1B602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423F" w14:textId="4C2314DE" w:rsidR="00EC69D5" w:rsidRDefault="0084630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107480/24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A245C" w14:textId="28B60954" w:rsidR="00EC69D5" w:rsidRDefault="005F631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LEKGWATHI ATT.</w:t>
            </w:r>
          </w:p>
        </w:tc>
      </w:tr>
      <w:tr w:rsidR="00EC69D5" w14:paraId="4EB56104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2427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14:paraId="3108A2A4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4971" w14:textId="7499AED9" w:rsidR="00EC69D5" w:rsidRDefault="00D402EE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MCHUNU DB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2420D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CC9EF" w14:textId="0461CB33" w:rsidR="00EC69D5" w:rsidRDefault="0084630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021062/26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BAE2A" w14:textId="20B86FAE" w:rsidR="00EC69D5" w:rsidRDefault="000A75B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LEKGWATHI ATT.</w:t>
            </w:r>
          </w:p>
        </w:tc>
      </w:tr>
      <w:tr w:rsidR="00EC69D5" w14:paraId="3BB4B6D1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B58A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14:paraId="02DC35DF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4B1B" w14:textId="38272A58" w:rsidR="00EC69D5" w:rsidRDefault="00D402EE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MANANA TH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D3343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463C4" w14:textId="09BA902B" w:rsidR="00EC69D5" w:rsidRDefault="0084630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  <w:r w:rsidR="0087486F">
              <w:rPr>
                <w:rFonts w:cs="Aptos"/>
                <w:b/>
                <w:lang w:val="en-GB" w:eastAsia="en-GB"/>
              </w:rPr>
              <w:t>377/21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022F" w14:textId="5170D5C4" w:rsidR="00EC69D5" w:rsidRDefault="000A75B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SNYMAN LOTZ ATT.</w:t>
            </w:r>
          </w:p>
        </w:tc>
      </w:tr>
      <w:tr w:rsidR="00EC69D5" w14:paraId="6A7D6787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63F94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14:paraId="1C51C777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DEAA3" w14:textId="36E48853" w:rsidR="00EC69D5" w:rsidRDefault="00D402EE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NGEMA TM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F30DB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F987" w14:textId="33922566" w:rsidR="00EC69D5" w:rsidRDefault="0087486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2076/22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EA42F" w14:textId="0E2DE47F" w:rsidR="00EC69D5" w:rsidRDefault="000A75B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WIM KRYNAUW INC.</w:t>
            </w:r>
          </w:p>
        </w:tc>
      </w:tr>
      <w:tr w:rsidR="00EC69D5" w14:paraId="37569871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998AE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14:paraId="6D6347F7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B922" w14:textId="24EB275E" w:rsidR="00EC69D5" w:rsidRDefault="00D402EE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MJONGENI 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6FE22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1B59" w14:textId="55FD8ACD" w:rsidR="00EC69D5" w:rsidRDefault="0087486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58951/20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D343" w14:textId="1651AAA9" w:rsidR="00EC69D5" w:rsidRDefault="000A75B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KRYNAUW NORTJIE ATT.</w:t>
            </w:r>
          </w:p>
        </w:tc>
      </w:tr>
      <w:tr w:rsidR="00EC69D5" w14:paraId="73D370A5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FE7F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14:paraId="298A00A4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75764" w14:textId="39E49559" w:rsidR="00EC69D5" w:rsidRDefault="00D402EE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SADIKI VG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05992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8D907" w14:textId="3A09B050" w:rsidR="00EC69D5" w:rsidRDefault="0087486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022791/24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DB13" w14:textId="11B474AA" w:rsidR="00EC69D5" w:rsidRDefault="000A75B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SHAVHANI ATT.</w:t>
            </w:r>
          </w:p>
        </w:tc>
      </w:tr>
      <w:tr w:rsidR="00EC69D5" w14:paraId="285E10EB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56D1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12</w:t>
            </w:r>
          </w:p>
          <w:p w14:paraId="2930408E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95D01" w14:textId="108EF46C" w:rsidR="00EC69D5" w:rsidRDefault="0012190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WAJA FO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1CBE6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81CE8" w14:textId="3B7A4A05" w:rsidR="00EC69D5" w:rsidRDefault="0012190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22702/15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CEC3" w14:textId="44D37AFD" w:rsidR="00EC69D5" w:rsidRDefault="007C4A0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ARTHUR CHAN</w:t>
            </w:r>
            <w:r w:rsidR="008D31B0">
              <w:rPr>
                <w:rFonts w:cs="Aptos"/>
                <w:b/>
                <w:lang w:val="en-GB" w:eastAsia="en-GB"/>
              </w:rPr>
              <w:t>N</w:t>
            </w:r>
            <w:r>
              <w:rPr>
                <w:rFonts w:cs="Aptos"/>
                <w:b/>
                <w:lang w:val="en-GB" w:eastAsia="en-GB"/>
              </w:rPr>
              <w:t>ON ATT.</w:t>
            </w:r>
          </w:p>
        </w:tc>
      </w:tr>
      <w:tr w:rsidR="00EC69D5" w14:paraId="4D53C863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C76F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</w:t>
            </w:r>
          </w:p>
          <w:p w14:paraId="2DDED2C7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F3E2" w14:textId="53E1CFAF" w:rsidR="00EC69D5" w:rsidRDefault="00A6452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MOTSOENENG SP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10BE8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7ED9" w14:textId="633D3B5E" w:rsidR="00EC69D5" w:rsidRDefault="004366EE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18592/18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3430" w14:textId="728DCBE1" w:rsidR="00EC69D5" w:rsidRDefault="008D31B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ARTHUR CHANNON ATT.</w:t>
            </w:r>
          </w:p>
        </w:tc>
      </w:tr>
      <w:tr w:rsidR="00EC69D5" w14:paraId="6E622449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6B96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</w:t>
            </w:r>
          </w:p>
          <w:p w14:paraId="5C9B295D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C6C0" w14:textId="4026B8F3" w:rsidR="00EC69D5" w:rsidRDefault="00A6452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POTAS JP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B9827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F94A" w14:textId="4BDB177A" w:rsidR="00EC69D5" w:rsidRDefault="004366EE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35232/19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08604" w14:textId="23138E24" w:rsidR="00EC69D5" w:rsidRDefault="00FF1C2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ARTHUR CHANNON ATT.</w:t>
            </w:r>
          </w:p>
        </w:tc>
      </w:tr>
      <w:tr w:rsidR="00EC69D5" w14:paraId="2AA0F872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706BF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</w:t>
            </w:r>
          </w:p>
          <w:p w14:paraId="7C6A9B89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C1EB" w14:textId="1DD62EC2" w:rsidR="00EC69D5" w:rsidRDefault="00A6452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BRYNE TA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5249E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AFD8" w14:textId="656EA15C" w:rsidR="00EC69D5" w:rsidRDefault="004366EE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028410/24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C16A" w14:textId="3BEE43B8" w:rsidR="00EC69D5" w:rsidRDefault="00FF1C2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MARIMUTHU ATT.</w:t>
            </w:r>
          </w:p>
        </w:tc>
      </w:tr>
      <w:tr w:rsidR="00EC69D5" w14:paraId="74AA9F93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7E755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</w:t>
            </w:r>
          </w:p>
          <w:p w14:paraId="39229161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067C" w14:textId="3A8DA601" w:rsidR="00EC69D5" w:rsidRDefault="00A6452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ZUMA GT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5B17F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FEB9" w14:textId="34472865" w:rsidR="00EC69D5" w:rsidRDefault="004366EE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039810/24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D1C7" w14:textId="641F5C1C" w:rsidR="00EC69D5" w:rsidRDefault="00FF1C2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MARIMUTHU ATT.</w:t>
            </w:r>
          </w:p>
        </w:tc>
      </w:tr>
      <w:tr w:rsidR="00EC69D5" w14:paraId="4B745295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B3E7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</w:t>
            </w:r>
          </w:p>
          <w:p w14:paraId="58DA752A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BAB4" w14:textId="1A321849" w:rsidR="00EC69D5" w:rsidRDefault="004045E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WHEELER AC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05B31" w14:textId="1F740EA5" w:rsidR="00EC69D5" w:rsidRDefault="004045E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MINISTER OF POLICE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72B70" w14:textId="05E60DAD" w:rsidR="00EC69D5" w:rsidRDefault="004366EE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1814</w:t>
            </w:r>
            <w:r w:rsidR="00222873">
              <w:rPr>
                <w:rFonts w:cs="Aptos"/>
                <w:b/>
                <w:lang w:val="en-GB" w:eastAsia="en-GB"/>
              </w:rPr>
              <w:t>17/25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A29DA" w14:textId="4A211F7A" w:rsidR="00EC69D5" w:rsidRDefault="00FF1C2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 BULABULA ATT.</w:t>
            </w:r>
          </w:p>
        </w:tc>
      </w:tr>
      <w:tr w:rsidR="00EC69D5" w14:paraId="29D78A6B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F56C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</w:t>
            </w:r>
          </w:p>
          <w:p w14:paraId="7C23FB29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4650" w14:textId="349BFFB1" w:rsidR="00EC69D5" w:rsidRDefault="004045E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JACOB</w:t>
            </w:r>
            <w:r w:rsidR="003E6E34">
              <w:rPr>
                <w:rFonts w:cs="Aptos"/>
                <w:b/>
                <w:lang w:val="en-GB" w:eastAsia="en-GB"/>
              </w:rPr>
              <w:t>S &amp; SMILOWSKI</w:t>
            </w:r>
            <w:r w:rsidR="00B63609">
              <w:rPr>
                <w:rFonts w:cs="Aptos"/>
                <w:b/>
                <w:lang w:val="en-GB" w:eastAsia="en-GB"/>
              </w:rPr>
              <w:t xml:space="preserve"> CC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12CA1" w14:textId="27C29C23" w:rsidR="00EC69D5" w:rsidRDefault="00B6360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CITY OF TSHWANE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CD7F" w14:textId="27D07542" w:rsidR="00EC69D5" w:rsidRDefault="0022287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052957/22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D2CAB" w14:textId="78A0F275" w:rsidR="00EC69D5" w:rsidRDefault="00FF1C2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JACQUES CLASSEN INC.</w:t>
            </w:r>
          </w:p>
        </w:tc>
      </w:tr>
      <w:tr w:rsidR="00EC69D5" w14:paraId="32BB2C98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ECBC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</w:t>
            </w:r>
          </w:p>
          <w:p w14:paraId="2BB7B52D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40C3" w14:textId="4182F8DD" w:rsidR="00EC69D5" w:rsidRDefault="00B6360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MOYANE SS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74245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2B35" w14:textId="2C7A40AB" w:rsidR="00EC69D5" w:rsidRDefault="0022287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13681/18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4576F" w14:textId="3D28D5A8" w:rsidR="00EC69D5" w:rsidRDefault="00FF1C2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TLHASI INC.</w:t>
            </w:r>
          </w:p>
        </w:tc>
      </w:tr>
      <w:tr w:rsidR="00EC69D5" w14:paraId="69F239DB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A92F1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</w:t>
            </w:r>
          </w:p>
          <w:p w14:paraId="17D40B95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196A" w14:textId="068648C8" w:rsidR="00EC69D5" w:rsidRDefault="00B6360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RAM</w:t>
            </w:r>
            <w:r w:rsidR="008D31B0">
              <w:rPr>
                <w:rFonts w:cs="Aptos"/>
                <w:b/>
                <w:lang w:val="en-GB" w:eastAsia="en-GB"/>
              </w:rPr>
              <w:t>FATE OR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4B986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FE22" w14:textId="629F0B4E" w:rsidR="00EC69D5" w:rsidRDefault="0022287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84336/</w:t>
            </w:r>
            <w:r w:rsidR="00E10A50">
              <w:rPr>
                <w:rFonts w:cs="Aptos"/>
                <w:b/>
                <w:lang w:val="en-GB" w:eastAsia="en-GB"/>
              </w:rPr>
              <w:t>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1786" w14:textId="6A7F4814" w:rsidR="00EC69D5" w:rsidRDefault="0028122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TLHASI INC.</w:t>
            </w:r>
          </w:p>
        </w:tc>
      </w:tr>
      <w:tr w:rsidR="00EC69D5" w14:paraId="17341364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8005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</w:t>
            </w:r>
          </w:p>
          <w:p w14:paraId="51160426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18D2" w14:textId="677F81B5" w:rsidR="00EC69D5" w:rsidRDefault="00BF0F6E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MFUSA PJ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7032A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11B1" w14:textId="20E45DAD" w:rsidR="00EC69D5" w:rsidRDefault="00E10A5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203839/25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65F5" w14:textId="2015246E" w:rsidR="00EC69D5" w:rsidRDefault="00BF0F6E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NS SWAN ATT.</w:t>
            </w:r>
          </w:p>
        </w:tc>
      </w:tr>
      <w:tr w:rsidR="00EC69D5" w14:paraId="38C32F7F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8B453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</w:t>
            </w:r>
          </w:p>
          <w:p w14:paraId="6B8ABB8D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038A" w14:textId="3672AE83" w:rsidR="00EC69D5" w:rsidRDefault="00236EF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MAHLANGU 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68D96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A621" w14:textId="2BEFE8BE" w:rsidR="00EC69D5" w:rsidRDefault="0044506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2999/19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3CBE" w14:textId="768A307D" w:rsidR="00EC69D5" w:rsidRDefault="008D09D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  <w:tr w:rsidR="00EC69D5" w14:paraId="2A287DDF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F93F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</w:t>
            </w:r>
          </w:p>
          <w:p w14:paraId="6DC3C51E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0AEF" w14:textId="23707FA6" w:rsidR="00EC69D5" w:rsidRDefault="00236EF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SILOMBO 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63031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9894" w14:textId="2CB65FF7" w:rsidR="00EC69D5" w:rsidRDefault="0044506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6077/22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11E5" w14:textId="0C148788" w:rsidR="00EC69D5" w:rsidRDefault="008D09D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  <w:tr w:rsidR="00EC69D5" w14:paraId="2D97AAF8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9B44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</w:t>
            </w:r>
          </w:p>
          <w:p w14:paraId="175E75F1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6A4E" w14:textId="438A28CD" w:rsidR="00EC69D5" w:rsidRDefault="00236EF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FYNN BS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DFE51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223F3" w14:textId="57B9619C" w:rsidR="00EC69D5" w:rsidRDefault="0044506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147500/25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9CF6E" w14:textId="581FB7CD" w:rsidR="00EC69D5" w:rsidRDefault="008D09D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SNYMAN LOTZ ATT.</w:t>
            </w:r>
          </w:p>
        </w:tc>
      </w:tr>
      <w:tr w:rsidR="00EC69D5" w14:paraId="2D2BB796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6B740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</w:t>
            </w:r>
          </w:p>
          <w:p w14:paraId="0130CCD9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55F5" w14:textId="37B288F5" w:rsidR="00EC69D5" w:rsidRDefault="00236EF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VILAKAZI JM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16987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36F5" w14:textId="4A5D7F5B" w:rsidR="00EC69D5" w:rsidRDefault="0044506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058753/26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49D1" w14:textId="1D353677" w:rsidR="00EC69D5" w:rsidRDefault="008D09D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 BULABULA ATT.</w:t>
            </w:r>
          </w:p>
        </w:tc>
      </w:tr>
      <w:tr w:rsidR="00EC69D5" w14:paraId="7DD930FD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B51C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</w:t>
            </w:r>
          </w:p>
          <w:p w14:paraId="77E6AED0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51E1" w14:textId="33C6581C" w:rsidR="00EC69D5" w:rsidRDefault="00A95DF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LAUDIUM SPICE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B14E8" w14:textId="3DF95B19" w:rsidR="00EC69D5" w:rsidRDefault="00A95DF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CITY OF TSHWANE 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DDEE5" w14:textId="4ACD8226" w:rsidR="00EC69D5" w:rsidRDefault="0044506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33929/</w:t>
            </w:r>
            <w:r w:rsidR="00C31C2A"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F67F" w14:textId="5DA88AB4" w:rsidR="00EC69D5" w:rsidRDefault="008D09D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JACQUES CLASSEN INC.</w:t>
            </w:r>
          </w:p>
        </w:tc>
      </w:tr>
      <w:tr w:rsidR="00EC69D5" w14:paraId="561ADEAD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9455C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A02F" w14:textId="5ABC671C" w:rsidR="00EC69D5" w:rsidRDefault="00A95DF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MULATE RS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BE2AB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B1C8" w14:textId="7567A69B" w:rsidR="00EC69D5" w:rsidRDefault="00C31C2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179224/25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F849" w14:textId="77777777" w:rsidR="00EC69D5" w:rsidRDefault="00EA44C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MALANGE ATT.</w:t>
            </w:r>
          </w:p>
          <w:p w14:paraId="571830F4" w14:textId="1A4EDDD9" w:rsidR="006F56AC" w:rsidRDefault="006F56AC" w:rsidP="00AB4A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EC69D5" w14:paraId="586756E8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D6B1D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1053" w14:textId="4F1A560C" w:rsidR="00EC69D5" w:rsidRDefault="00B97EC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NCUBE 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6235C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46C8" w14:textId="07345CE0" w:rsidR="00EC69D5" w:rsidRDefault="00C31C2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086702/26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264D" w14:textId="77777777" w:rsidR="00EC69D5" w:rsidRDefault="00EA44C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RIKHOTSO ATT.</w:t>
            </w:r>
          </w:p>
          <w:p w14:paraId="5DA32FA3" w14:textId="11A1D12B" w:rsidR="006F56AC" w:rsidRDefault="006F56AC" w:rsidP="00AB4A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EC69D5" w14:paraId="638180E8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DE231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B3875" w14:textId="3C8E6023" w:rsidR="00EC69D5" w:rsidRDefault="00B97EC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SKOSANA TE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1C55C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20C7" w14:textId="2B0C64F3" w:rsidR="00EC69D5" w:rsidRDefault="00C31C2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33150/17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14C8" w14:textId="77777777" w:rsidR="00EC69D5" w:rsidRDefault="00EA44C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RIKHOTSO ATT.</w:t>
            </w:r>
          </w:p>
          <w:p w14:paraId="7DEF61A2" w14:textId="45FCC4DA" w:rsidR="006F56AC" w:rsidRDefault="006F56AC" w:rsidP="00AB4A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EC69D5" w14:paraId="79090A07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B2443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1254" w14:textId="1130D6DA" w:rsidR="00EC69D5" w:rsidRDefault="00B97EC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VAN DER SCHYFF AP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B013F" w14:textId="03EEB336" w:rsidR="00EC69D5" w:rsidRDefault="00B97EC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MINISTER OF POLICE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BAD5" w14:textId="7FE398B8" w:rsidR="00EC69D5" w:rsidRDefault="00C31C2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237360/25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5B44" w14:textId="3FB88085" w:rsidR="00EC69D5" w:rsidRDefault="00EA44C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BULABULA ATT.</w:t>
            </w:r>
          </w:p>
        </w:tc>
      </w:tr>
      <w:tr w:rsidR="00EC69D5" w14:paraId="6FD43E6B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2B5F0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A9AB8" w14:textId="48EC4BCD" w:rsidR="00EC69D5" w:rsidRDefault="00E23DB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NKABINDE LW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E594A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3A8F" w14:textId="27237F57" w:rsidR="00EC69D5" w:rsidRDefault="006119A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27222/20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74F26" w14:textId="52C3BF46" w:rsidR="00EC69D5" w:rsidRDefault="001637B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ARTHUR CHANNON ATT.</w:t>
            </w:r>
          </w:p>
        </w:tc>
      </w:tr>
      <w:tr w:rsidR="00EC69D5" w14:paraId="29480961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B7200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4FD5" w14:textId="2AA007F6" w:rsidR="00EC69D5" w:rsidRDefault="00E23DB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PHOENIX U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04C16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3BA30" w14:textId="4D0E4223" w:rsidR="00EC69D5" w:rsidRDefault="006119A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38785/19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AB2BE" w14:textId="092A82EF" w:rsidR="00EC69D5" w:rsidRDefault="001637B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ARTHUR CHANNON ATT.</w:t>
            </w:r>
          </w:p>
        </w:tc>
      </w:tr>
      <w:tr w:rsidR="00EC69D5" w14:paraId="76A8A39E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C865C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5322" w14:textId="3965A586" w:rsidR="00EC69D5" w:rsidRDefault="00E23DB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BALOYI H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125C7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28BF" w14:textId="4A404BCE" w:rsidR="00EC69D5" w:rsidRDefault="006119A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010898/25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A1F4" w14:textId="77777777" w:rsidR="00EC69D5" w:rsidRDefault="00A31B3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LEKGWATHI ATT.</w:t>
            </w:r>
          </w:p>
          <w:p w14:paraId="289EFEFB" w14:textId="5EBF63EE" w:rsidR="006F56AC" w:rsidRDefault="006F56AC" w:rsidP="00AB4A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EC69D5" w14:paraId="6226C0D6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9ECB2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34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2BBA" w14:textId="3B9BB5ED" w:rsidR="00EC69D5" w:rsidRDefault="00E23DB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MOHAMED 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C47DA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4266" w14:textId="663B32E0" w:rsidR="00EC69D5" w:rsidRDefault="006119A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67817/16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D659" w14:textId="77777777" w:rsidR="00EC69D5" w:rsidRDefault="00A31B3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MAFORI L ATT.</w:t>
            </w:r>
          </w:p>
          <w:p w14:paraId="4659127B" w14:textId="592B9725" w:rsidR="006F56AC" w:rsidRDefault="006F56AC" w:rsidP="00AB4A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EC69D5" w14:paraId="7D2752E0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0CEE0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35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27E4" w14:textId="560291AE" w:rsidR="00EC69D5" w:rsidRDefault="00E23DB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MOHAMED</w:t>
            </w:r>
            <w:r w:rsidR="001637B8">
              <w:rPr>
                <w:rFonts w:cs="Aptos"/>
                <w:b/>
                <w:lang w:val="en-GB" w:eastAsia="en-GB"/>
              </w:rPr>
              <w:t xml:space="preserve"> EE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0185D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8D03" w14:textId="0FC6A5C5" w:rsidR="00EC69D5" w:rsidRDefault="00E23DB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67816/16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37C5" w14:textId="77777777" w:rsidR="00EC69D5" w:rsidRDefault="00A31B3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MAFORI L ATT.</w:t>
            </w:r>
          </w:p>
          <w:p w14:paraId="1CB59524" w14:textId="32C5F4C2" w:rsidR="006F56AC" w:rsidRDefault="006F56AC" w:rsidP="00AB4A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EC69D5" w14:paraId="5396BB52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3628B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36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6269" w14:textId="2C2B3F7B" w:rsidR="00EC69D5" w:rsidRDefault="00EB688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TEFU MR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42FE8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C85A" w14:textId="08F3D44E" w:rsidR="00EC69D5" w:rsidRDefault="009775E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2126/14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DBD8" w14:textId="49FD9779" w:rsidR="00EC69D5" w:rsidRDefault="00475D9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SCHUTTE DE JONG ATT.</w:t>
            </w:r>
          </w:p>
        </w:tc>
      </w:tr>
      <w:tr w:rsidR="00EC69D5" w14:paraId="6A8F963F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D0810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2E66" w14:textId="6EB598B4" w:rsidR="00EC69D5" w:rsidRDefault="00EB688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SHIBA MA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FB7B4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73427" w14:textId="37268462" w:rsidR="00EC69D5" w:rsidRDefault="009775E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19223/12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AC1C" w14:textId="4CE4296F" w:rsidR="00EC69D5" w:rsidRDefault="00475D9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SCHUTTE DE JONG ATT.</w:t>
            </w:r>
          </w:p>
        </w:tc>
      </w:tr>
      <w:tr w:rsidR="00EC69D5" w14:paraId="194F5DE3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3D431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38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2574" w14:textId="112CE7A8" w:rsidR="00EC69D5" w:rsidRDefault="00EB688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BALGOBIND 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9C22F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6642" w14:textId="6312E634" w:rsidR="00EC69D5" w:rsidRDefault="009775E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50749/23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BC01" w14:textId="097BD5F3" w:rsidR="00EC69D5" w:rsidRDefault="00475D9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</w:tbl>
    <w:p w14:paraId="0668E387" w14:textId="77777777" w:rsidR="00EC69D5" w:rsidRDefault="00EC69D5" w:rsidP="00EC69D5">
      <w:pPr>
        <w:spacing w:after="200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00ED696B" w14:textId="77777777" w:rsidR="00EC69D5" w:rsidRDefault="00EC69D5" w:rsidP="00EC69D5">
      <w:pPr>
        <w:spacing w:after="200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2EF1EA44" w14:textId="77777777" w:rsidR="00EC69D5" w:rsidRDefault="00EC69D5" w:rsidP="00EC69D5">
      <w:pPr>
        <w:spacing w:after="200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11B4F59E" w14:textId="77777777" w:rsidR="00EC69D5" w:rsidRDefault="00EC69D5" w:rsidP="00EC69D5">
      <w:pPr>
        <w:spacing w:after="200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663F753E" w14:textId="77777777" w:rsidR="00EC69D5" w:rsidRDefault="00EC69D5" w:rsidP="00EC69D5">
      <w:pPr>
        <w:spacing w:after="200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2B81AE9E" w14:textId="77777777" w:rsidR="00EC69D5" w:rsidRDefault="00EC69D5" w:rsidP="00EC69D5">
      <w:pPr>
        <w:spacing w:after="200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2914B286" w14:textId="77777777" w:rsidR="00EC69D5" w:rsidRDefault="00EC69D5" w:rsidP="00EC69D5">
      <w:pPr>
        <w:spacing w:after="200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1A119154" w14:textId="77777777" w:rsidR="00EC69D5" w:rsidRDefault="00EC69D5" w:rsidP="00EC69D5">
      <w:pPr>
        <w:spacing w:after="200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2F010468" w14:textId="77777777" w:rsidR="00EC69D5" w:rsidRDefault="00EC69D5" w:rsidP="00EC69D5">
      <w:pPr>
        <w:spacing w:after="200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5512C8CC" w14:textId="77777777" w:rsidR="00EC69D5" w:rsidRDefault="00EC69D5" w:rsidP="00EC69D5">
      <w:pPr>
        <w:spacing w:after="200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4CAE0ABB" w14:textId="77777777" w:rsidR="00EC69D5" w:rsidRDefault="00EC69D5" w:rsidP="00EC69D5">
      <w:pPr>
        <w:spacing w:after="200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4BDE92DB" w14:textId="77777777" w:rsidR="00EC69D5" w:rsidRDefault="00EC69D5" w:rsidP="00EC69D5">
      <w:pPr>
        <w:spacing w:after="200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34B4BD1E" w14:textId="77777777" w:rsidR="00EC69D5" w:rsidRDefault="00EC69D5" w:rsidP="00EC69D5">
      <w:pPr>
        <w:spacing w:after="200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14C7EE69" w14:textId="77777777" w:rsidR="00EC69D5" w:rsidRDefault="00EC69D5" w:rsidP="00EC69D5">
      <w:pPr>
        <w:spacing w:after="200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5511E2B2" w14:textId="77777777" w:rsidR="00EC69D5" w:rsidRDefault="00EC69D5" w:rsidP="00EC69D5">
      <w:pPr>
        <w:spacing w:after="200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2A32BB7B" w14:textId="77777777" w:rsidR="00EC69D5" w:rsidRDefault="00EC69D5" w:rsidP="00EC69D5">
      <w:pPr>
        <w:spacing w:after="200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774F17FA" w14:textId="77777777" w:rsidR="00EC69D5" w:rsidRDefault="00EC69D5" w:rsidP="00EC69D5">
      <w:pPr>
        <w:spacing w:after="200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3057B7CD" w14:textId="77777777" w:rsidR="00EC69D5" w:rsidRDefault="00EC69D5" w:rsidP="00EC69D5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</w:p>
    <w:p w14:paraId="3032EF31" w14:textId="77777777" w:rsidR="00EC69D5" w:rsidRDefault="00EC69D5" w:rsidP="00EC69D5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</w:p>
    <w:p w14:paraId="2D0EFBBA" w14:textId="77777777" w:rsidR="00EC69D5" w:rsidRDefault="00EC69D5" w:rsidP="00EC69D5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lastRenderedPageBreak/>
        <w:drawing>
          <wp:inline distT="0" distB="0" distL="0" distR="0" wp14:anchorId="33B74E35" wp14:editId="1A402751">
            <wp:extent cx="1847850" cy="1666875"/>
            <wp:effectExtent l="0" t="0" r="0" b="9525"/>
            <wp:docPr id="978648266" name="Picture 1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BC8A4" w14:textId="77777777" w:rsidR="00EC69D5" w:rsidRDefault="00EC69D5" w:rsidP="00EC69D5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IN THE HIGH COURT OF SOUTH AFRICA</w:t>
      </w:r>
    </w:p>
    <w:p w14:paraId="34AD0CA7" w14:textId="77777777" w:rsidR="00EC69D5" w:rsidRDefault="00EC69D5" w:rsidP="00EC69D5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6DCB2AAC" w14:textId="77777777" w:rsidR="00EC69D5" w:rsidRDefault="00EC69D5" w:rsidP="00EC69D5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2630F7AE" w14:textId="77777777" w:rsidR="00EC69D5" w:rsidRDefault="00EC69D5" w:rsidP="00EC69D5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3F9A96F7" w14:textId="77777777" w:rsidR="00EC69D5" w:rsidRDefault="00EC69D5" w:rsidP="00EC69D5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21 SEPTEMBER 2026</w:t>
      </w:r>
    </w:p>
    <w:p w14:paraId="289E69E2" w14:textId="77777777" w:rsidR="00EC69D5" w:rsidRDefault="00EC69D5" w:rsidP="00EC69D5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6050C902" w14:textId="77777777" w:rsidR="00EC69D5" w:rsidRDefault="00EC69D5" w:rsidP="00EC69D5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(MATIKA AJ)</w:t>
      </w:r>
    </w:p>
    <w:p w14:paraId="163C3DA0" w14:textId="77777777" w:rsidR="00EC69D5" w:rsidRDefault="00EC69D5" w:rsidP="00EC69D5">
      <w:pPr>
        <w:spacing w:after="0" w:line="240" w:lineRule="auto"/>
        <w:ind w:firstLine="720"/>
        <w:rPr>
          <w:rFonts w:ascii="Aptos" w:eastAsia="Aptos" w:hAnsi="Aptos" w:cs="Aptos"/>
          <w:kern w:val="0"/>
          <w:lang w:val="en-GB" w:eastAsia="en-GB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>: Rirhandzu Honwana</w:t>
      </w:r>
      <w:r>
        <w:rPr>
          <w:rFonts w:ascii="Aptos" w:eastAsia="Aptos" w:hAnsi="Aptos" w:cs="Aptos"/>
          <w:b/>
          <w:kern w:val="0"/>
          <w:sz w:val="22"/>
          <w:szCs w:val="22"/>
          <w:lang w:val="en-GB" w:eastAsia="en-GB"/>
          <w14:ligatures w14:val="none"/>
        </w:rPr>
        <w:t xml:space="preserve">                 </w:t>
      </w:r>
    </w:p>
    <w:p w14:paraId="2014EC2F" w14:textId="77777777" w:rsidR="00EC69D5" w:rsidRDefault="00EC69D5" w:rsidP="00EC69D5">
      <w:pPr>
        <w:spacing w:after="0" w:line="240" w:lineRule="auto"/>
        <w:ind w:firstLine="720"/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CONTACT NUMBER: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 </w:t>
      </w:r>
      <w:r>
        <w:rPr>
          <w:rFonts w:ascii="Aptos" w:eastAsia="Aptos" w:hAnsi="Aptos" w:cs="Aptos"/>
          <w:b/>
          <w:kern w:val="0"/>
          <w:sz w:val="22"/>
          <w:szCs w:val="22"/>
          <w:lang w:val="en-GB" w:eastAsia="en-GB"/>
          <w14:ligatures w14:val="none"/>
        </w:rPr>
        <w:t>(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012) 315 7538        </w:t>
      </w: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 xml:space="preserve">         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                    </w:t>
      </w: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5DB57E5F" w14:textId="77777777" w:rsidR="00EC69D5" w:rsidRPr="009462EB" w:rsidRDefault="00EC69D5" w:rsidP="00EC69D5">
      <w:pPr>
        <w:spacing w:after="0" w:line="240" w:lineRule="auto"/>
        <w:ind w:left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Aptos"/>
          <w:b/>
          <w:kern w:val="0"/>
          <w:sz w:val="22"/>
          <w:szCs w:val="22"/>
          <w:u w:val="single"/>
          <w:lang w:val="en-GB" w:eastAsia="en-GB"/>
          <w14:ligatures w14:val="none"/>
        </w:rPr>
        <w:t>EMAIL ADDRESS: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 </w:t>
      </w:r>
      <w:hyperlink r:id="rId10" w:history="1">
        <w:r>
          <w:rPr>
            <w:rStyle w:val="Hyperlink"/>
            <w:rFonts w:ascii="Aptos Narrow" w:eastAsia="Aptos" w:hAnsi="Aptos Narrow"/>
            <w:b/>
            <w:bCs/>
            <w:kern w:val="0"/>
            <w14:ligatures w14:val="none"/>
          </w:rPr>
          <w:t>RiHonwana@judiciary.org.za</w:t>
        </w:r>
      </w:hyperlink>
    </w:p>
    <w:p w14:paraId="16BDDE4D" w14:textId="77777777" w:rsidR="00EC69D5" w:rsidRDefault="00EC69D5" w:rsidP="00EC69D5">
      <w:pPr>
        <w:contextualSpacing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171"/>
        <w:gridCol w:w="1634"/>
        <w:gridCol w:w="1932"/>
        <w:gridCol w:w="1917"/>
      </w:tblGrid>
      <w:tr w:rsidR="00EC69D5" w14:paraId="051A96CB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F702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  <w:p w14:paraId="38E1C2B2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6FEA1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349C4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1D7E4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4310D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EC69D5" w14:paraId="7C8A8843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9FC4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14:paraId="6D5920FB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23EA" w14:textId="70CEC0F8" w:rsidR="00EC69D5" w:rsidRDefault="00823E5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MOLOKO VM OBO MINOR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57CB0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D13A7" w14:textId="599DD7D1" w:rsidR="00EC69D5" w:rsidRDefault="00823E5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3200/23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AB7B" w14:textId="25A98BFE" w:rsidR="00EC69D5" w:rsidRDefault="00E4633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  <w:tr w:rsidR="00EC69D5" w14:paraId="6A6577B3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78D5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  <w:p w14:paraId="661A8561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B9B3" w14:textId="447836F6" w:rsidR="00EC69D5" w:rsidRDefault="008D352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COFE AA OBO COFE CK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FCB3C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4BA60" w14:textId="17D8C6FC" w:rsidR="00EC69D5" w:rsidRDefault="0031103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32324/19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DF32" w14:textId="1068D962" w:rsidR="00EC69D5" w:rsidRDefault="00F173E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LE ROUX ATT.</w:t>
            </w:r>
          </w:p>
        </w:tc>
      </w:tr>
      <w:tr w:rsidR="00EC69D5" w14:paraId="47732958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DF5A7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14:paraId="19B5E987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9C0F" w14:textId="7E2148B0" w:rsidR="00EC69D5" w:rsidRDefault="008D352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RUDOLPH J</w:t>
            </w:r>
            <w:r w:rsidR="00154FDC">
              <w:rPr>
                <w:rFonts w:cs="Aptos"/>
                <w:b/>
                <w:lang w:val="en-GB" w:eastAsia="en-GB"/>
              </w:rPr>
              <w:t>W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BD83F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B8D6" w14:textId="4D26E5AC" w:rsidR="00EC69D5" w:rsidRDefault="0031103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61922/20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BC50" w14:textId="71E43284" w:rsidR="00EC69D5" w:rsidRDefault="00F173E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LE ROUX ATT.</w:t>
            </w:r>
          </w:p>
        </w:tc>
      </w:tr>
      <w:tr w:rsidR="00EC69D5" w14:paraId="67EB6ABD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FE78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14:paraId="090011D8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538C" w14:textId="18ACA695" w:rsidR="00EC69D5" w:rsidRDefault="00154FDC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MANZINI BR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71805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162D0" w14:textId="40871B8E" w:rsidR="00EC69D5" w:rsidRDefault="00213D6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64898/20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AE16" w14:textId="1B21396E" w:rsidR="00EC69D5" w:rsidRDefault="00F173E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LE ROUX ATT.</w:t>
            </w:r>
          </w:p>
        </w:tc>
      </w:tr>
      <w:tr w:rsidR="00EC69D5" w14:paraId="3ED1B05C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AD250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14:paraId="1613385B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5C71C" w14:textId="3716DA76" w:rsidR="00EC69D5" w:rsidRDefault="00154FDC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MAEPA MM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46506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467BB" w14:textId="1732584D" w:rsidR="00EC69D5" w:rsidRDefault="00213D6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5981/22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2E87" w14:textId="1300DBDF" w:rsidR="00EC69D5" w:rsidRDefault="00F173E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</w:tc>
      </w:tr>
      <w:tr w:rsidR="00EC69D5" w14:paraId="1614712B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77F8F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14:paraId="56954506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DA3C" w14:textId="5E08E864" w:rsidR="00EC69D5" w:rsidRDefault="00154FDC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MABUZA TJ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20E95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3B5A" w14:textId="565E800B" w:rsidR="00EC69D5" w:rsidRDefault="00213D6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25655/20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FC1A4" w14:textId="5549B13F" w:rsidR="00EC69D5" w:rsidRDefault="007C663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</w:tc>
      </w:tr>
      <w:tr w:rsidR="00EC69D5" w14:paraId="0933EA1A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4821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14:paraId="0849D4BC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F35C" w14:textId="0C49BC83" w:rsidR="00EC69D5" w:rsidRDefault="00154FDC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MATANGE BA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ED9B4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9A97" w14:textId="73768D50" w:rsidR="00EC69D5" w:rsidRDefault="00213D6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20253/23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88A5" w14:textId="0F220FD4" w:rsidR="00EC69D5" w:rsidRDefault="007C663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</w:tc>
      </w:tr>
      <w:tr w:rsidR="00EC69D5" w14:paraId="4DB98CDA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97DA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14:paraId="09D646B6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76A6" w14:textId="46FF482D" w:rsidR="00EC69D5" w:rsidRDefault="00154FDC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REEDERS MB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BC9E6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3F51" w14:textId="5694D508" w:rsidR="00EC69D5" w:rsidRDefault="00213D6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4694/17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DA33" w14:textId="408466A1" w:rsidR="00EC69D5" w:rsidRDefault="007C663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ARTHUR CHANNON ATT.</w:t>
            </w:r>
          </w:p>
        </w:tc>
      </w:tr>
      <w:tr w:rsidR="00EC69D5" w14:paraId="49927991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551E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14:paraId="31975C81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9D54" w14:textId="4F199A56" w:rsidR="00EC69D5" w:rsidRDefault="0048149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VAN GREUNING ZJ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4588A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56260" w14:textId="7425175E" w:rsidR="00EC69D5" w:rsidRDefault="008D352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94810/15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D836" w14:textId="6BF5B37A" w:rsidR="00EC69D5" w:rsidRDefault="001838E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ARTHUR CHANNON ATT.</w:t>
            </w:r>
          </w:p>
        </w:tc>
      </w:tr>
      <w:tr w:rsidR="00EC69D5" w14:paraId="13282979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8360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14:paraId="4612A93B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30E7B" w14:textId="75257790" w:rsidR="00EC69D5" w:rsidRDefault="0048149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MAKAMU HP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F5A8E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B335" w14:textId="0285976B" w:rsidR="00EC69D5" w:rsidRDefault="008D352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16513/18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C5E1" w14:textId="5928AC52" w:rsidR="00EC69D5" w:rsidRDefault="001838E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ARTHUR CHANNON ATT.</w:t>
            </w:r>
          </w:p>
        </w:tc>
      </w:tr>
      <w:tr w:rsidR="00EC69D5" w14:paraId="4688D479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CD8B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14:paraId="53990504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5B26" w14:textId="47E0B2C3" w:rsidR="00EC69D5" w:rsidRDefault="0048149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SNYMAN JC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F7B79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0B36A" w14:textId="0D9B2C24" w:rsidR="00EC69D5" w:rsidRDefault="008D352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7761/20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B6E9" w14:textId="56578FB1" w:rsidR="00EC69D5" w:rsidRDefault="001838E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ADAMS &amp; ADAMS ATT.</w:t>
            </w:r>
          </w:p>
        </w:tc>
      </w:tr>
      <w:tr w:rsidR="00EC69D5" w14:paraId="269BB4F6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BF8E8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</w:t>
            </w:r>
          </w:p>
          <w:p w14:paraId="1F9892AE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13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9DF7F" w14:textId="77777777" w:rsidR="00EC69D5" w:rsidRDefault="00E015B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CAMPHER V</w:t>
            </w:r>
          </w:p>
          <w:p w14:paraId="12622ABA" w14:textId="23845FBE" w:rsidR="00506185" w:rsidRDefault="0050618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NKADIMENG TW</w:t>
            </w:r>
          </w:p>
          <w:p w14:paraId="3B3FF21B" w14:textId="5206C7A9" w:rsidR="00506185" w:rsidRDefault="00506185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2D211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RAF</w:t>
            </w:r>
          </w:p>
          <w:p w14:paraId="1F37C7EF" w14:textId="4C998A65" w:rsidR="00506185" w:rsidRDefault="0050618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344A" w14:textId="77777777" w:rsidR="00EC69D5" w:rsidRDefault="00AC228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43692/20</w:t>
            </w:r>
          </w:p>
          <w:p w14:paraId="39FDD24C" w14:textId="2FD5CB48" w:rsidR="00506185" w:rsidRDefault="0050618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2552/18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81AF" w14:textId="77777777" w:rsidR="00EC69D5" w:rsidRDefault="0016631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S LE ROUX ATT.</w:t>
            </w:r>
          </w:p>
          <w:p w14:paraId="59798978" w14:textId="347671AA" w:rsidR="00E37D45" w:rsidRDefault="00E37D4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MPHELA &amp; ASSOC.</w:t>
            </w:r>
          </w:p>
        </w:tc>
      </w:tr>
      <w:tr w:rsidR="00EC69D5" w14:paraId="40DC03C3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9F837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2E52" w14:textId="232AC074" w:rsidR="00EC69D5" w:rsidRDefault="00E015B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 OBO MOTSHWENE HP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1DF8C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RAF 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DCF1" w14:textId="22AD2F07" w:rsidR="00EC69D5" w:rsidRDefault="00AC228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63884/19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F6A6" w14:textId="104C6338" w:rsidR="00EC69D5" w:rsidRDefault="0016631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GMI ATT.</w:t>
            </w:r>
          </w:p>
        </w:tc>
      </w:tr>
      <w:tr w:rsidR="00EC69D5" w14:paraId="161C49D9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9384A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50AA" w14:textId="3D0A4A7B" w:rsidR="00EC69D5" w:rsidRDefault="00DE04B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MOTSHWENE MP OBO KB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0652C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RAF 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138A" w14:textId="78E31638" w:rsidR="00EC69D5" w:rsidRDefault="00AC228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63560/19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864B4" w14:textId="28634655" w:rsidR="00EC69D5" w:rsidRDefault="0016631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GMI ATT.</w:t>
            </w:r>
          </w:p>
        </w:tc>
      </w:tr>
      <w:tr w:rsidR="00EC69D5" w14:paraId="01F2D747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9D86E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0E28E" w14:textId="7BC849A6" w:rsidR="00EC69D5" w:rsidRDefault="00DE04B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LESEME MM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03F52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RAF 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0F8C" w14:textId="787F2372" w:rsidR="00EC69D5" w:rsidRDefault="00AC228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14049/</w:t>
            </w:r>
            <w:r w:rsidR="00881233"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789D" w14:textId="77777777" w:rsidR="00EC69D5" w:rsidRDefault="0016631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GMI ATT.</w:t>
            </w:r>
          </w:p>
          <w:p w14:paraId="568330C5" w14:textId="44F22F4B" w:rsidR="006F56AC" w:rsidRDefault="006F56AC" w:rsidP="00AB4A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EC69D5" w14:paraId="361CC7DF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96CDF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9C0E" w14:textId="434C360E" w:rsidR="00EC69D5" w:rsidRDefault="00DE04B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BOPAPE RE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984ED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48A6" w14:textId="7D2FC25B" w:rsidR="00EC69D5" w:rsidRDefault="0088123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49312/20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C5E5" w14:textId="098AC57B" w:rsidR="00EC69D5" w:rsidRDefault="0016631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ADAMS &amp; ADAMS ATT.</w:t>
            </w:r>
          </w:p>
        </w:tc>
      </w:tr>
      <w:tr w:rsidR="00EC69D5" w14:paraId="545E7D6E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C7C26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71E2" w14:textId="6B4F9829" w:rsidR="00EC69D5" w:rsidRDefault="00CD102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RC OBO VAN RENSBURG ER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4A7CB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F588" w14:textId="13F88AE7" w:rsidR="00EC69D5" w:rsidRDefault="0088123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75704/16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933A2" w14:textId="60E03DF1" w:rsidR="00EC69D5" w:rsidRDefault="0016631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</w:t>
            </w:r>
            <w:r w:rsidR="0075196B">
              <w:rPr>
                <w:rFonts w:cs="Aptos"/>
                <w:b/>
                <w:lang w:val="en-GB" w:eastAsia="en-GB"/>
              </w:rPr>
              <w:t>DAMS &amp; ADAMS ATT.</w:t>
            </w:r>
          </w:p>
        </w:tc>
      </w:tr>
      <w:tr w:rsidR="00EC69D5" w14:paraId="528EE16B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ECBEA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19984" w14:textId="44C22C67" w:rsidR="00EC69D5" w:rsidRDefault="00CD102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LETSHOLO M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B17B3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F116" w14:textId="5534E140" w:rsidR="00EC69D5" w:rsidRDefault="0088123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35205/15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C8A2" w14:textId="2F1606CE" w:rsidR="00EC69D5" w:rsidRDefault="0075196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MAHLANGU PM ATT.</w:t>
            </w:r>
          </w:p>
        </w:tc>
      </w:tr>
      <w:tr w:rsidR="00EC69D5" w14:paraId="378C0460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A954B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4CC3" w14:textId="085C6B01" w:rsidR="00EC69D5" w:rsidRDefault="00CD102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MATJEBE OR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3D1F8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FDF9" w14:textId="70CEE02F" w:rsidR="00EC69D5" w:rsidRDefault="008411E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37102/20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FC11" w14:textId="1AA833A6" w:rsidR="00EC69D5" w:rsidRDefault="0075196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ROETS &amp; VAN RENSBURG INC.</w:t>
            </w:r>
          </w:p>
        </w:tc>
      </w:tr>
      <w:tr w:rsidR="00EC69D5" w14:paraId="72573A5E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09571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DD39" w14:textId="3E45D46D" w:rsidR="00EC69D5" w:rsidRDefault="00CD102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RHEEDER NH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0D75C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29D71" w14:textId="2A887DDE" w:rsidR="00EC69D5" w:rsidRDefault="008411E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75706/17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9B7A" w14:textId="77777777" w:rsidR="00EC69D5" w:rsidRDefault="0075196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DVDM INC.</w:t>
            </w:r>
          </w:p>
          <w:p w14:paraId="5C3EDAA8" w14:textId="4770D900" w:rsidR="00E37D45" w:rsidRDefault="00E37D45" w:rsidP="00AB4A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EC69D5" w14:paraId="1F4877DA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7121A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1CED" w14:textId="7A319CA3" w:rsidR="00EC69D5" w:rsidRDefault="00CD102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MAFENYA B OBO </w:t>
            </w:r>
            <w:r w:rsidR="00C75F53">
              <w:rPr>
                <w:rFonts w:cs="Aptos"/>
                <w:b/>
                <w:lang w:val="en-GB" w:eastAsia="en-GB"/>
              </w:rPr>
              <w:t>CHINGOYO T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893C0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1CEA" w14:textId="1834EFF5" w:rsidR="00EC69D5" w:rsidRDefault="008411E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002934/23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39FD" w14:textId="0FA0D618" w:rsidR="00EC69D5" w:rsidRDefault="002E333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TSHEBESEBE ATT.</w:t>
            </w:r>
          </w:p>
        </w:tc>
      </w:tr>
      <w:tr w:rsidR="00EC69D5" w14:paraId="12CCB117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AB0F9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24F0" w14:textId="420A2687" w:rsidR="00EC69D5" w:rsidRDefault="00C15D6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SHEPARD M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9D4EA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B04" w14:textId="6620AAE6" w:rsidR="00EC69D5" w:rsidRDefault="00AF54AE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54082/21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59BF3" w14:textId="5585C014" w:rsidR="00EC69D5" w:rsidRDefault="00F24B0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MACHOBANE KRIEL ATT.</w:t>
            </w:r>
          </w:p>
        </w:tc>
      </w:tr>
      <w:tr w:rsidR="00EC69D5" w14:paraId="28BE46DE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83EA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8990" w14:textId="74DE97F4" w:rsidR="00EC69D5" w:rsidRDefault="00C15D6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NGWENYA TL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9462F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64FFD" w14:textId="5A73BA95" w:rsidR="00EC69D5" w:rsidRDefault="00AF54AE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9974/22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91B9" w14:textId="344070FF" w:rsidR="00EC69D5" w:rsidRDefault="00F24B0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MACHOBANE KRIEL ATT.</w:t>
            </w:r>
          </w:p>
        </w:tc>
      </w:tr>
      <w:tr w:rsidR="00EC69D5" w14:paraId="52C523D6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17244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565A" w14:textId="38AA904F" w:rsidR="00EC69D5" w:rsidRDefault="00C15D6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MASEKO LA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25E49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FB12" w14:textId="2F8BA072" w:rsidR="00EC69D5" w:rsidRDefault="00AF54AE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60535/12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7E411" w14:textId="4F5706AE" w:rsidR="00EC69D5" w:rsidRDefault="00F24B0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ARTHUR CHANNON ATT.</w:t>
            </w:r>
          </w:p>
        </w:tc>
      </w:tr>
      <w:tr w:rsidR="00EC69D5" w14:paraId="079B1520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CA367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59E61" w14:textId="4DC4C724" w:rsidR="00EC69D5" w:rsidRDefault="00C15D6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ZIM SA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9C1BC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A229E" w14:textId="79C39DE7" w:rsidR="00EC69D5" w:rsidRDefault="00AF54AE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88585/</w:t>
            </w:r>
            <w:r w:rsidR="00576601">
              <w:rPr>
                <w:rFonts w:cs="Aptos"/>
                <w:b/>
                <w:lang w:val="en-GB" w:eastAsia="en-GB"/>
              </w:rPr>
              <w:t>16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EA84A" w14:textId="6EBA59EE" w:rsidR="00EC69D5" w:rsidRDefault="00244F1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ARTHUR CHANNON ATT.</w:t>
            </w:r>
          </w:p>
        </w:tc>
      </w:tr>
      <w:tr w:rsidR="00EC69D5" w14:paraId="40ADA2AA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61203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DEF6F" w14:textId="360AE086" w:rsidR="00EC69D5" w:rsidRDefault="00F24B0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OLIVIER PJ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72FD7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45FD" w14:textId="00F2CD2F" w:rsidR="00EC69D5" w:rsidRDefault="0057660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5900/17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D08D" w14:textId="5A40A175" w:rsidR="00EC69D5" w:rsidRDefault="00244F1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VAN DER ELST ATT.</w:t>
            </w:r>
          </w:p>
        </w:tc>
      </w:tr>
      <w:tr w:rsidR="00EC69D5" w14:paraId="6EB0DD09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62DE5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97BC" w14:textId="67AA5819" w:rsidR="00EC69D5" w:rsidRDefault="00733BA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MACHAKELA T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8F690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7E879" w14:textId="170BEC9C" w:rsidR="00EC69D5" w:rsidRDefault="0057660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4909/22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44CE" w14:textId="77777777" w:rsidR="00EC69D5" w:rsidRDefault="00C743C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  <w:p w14:paraId="681E5507" w14:textId="5E28B7CC" w:rsidR="00E37D45" w:rsidRDefault="00E37D45" w:rsidP="00AB4A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EC69D5" w14:paraId="209AB89B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C86E7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FD4B" w14:textId="66BE7038" w:rsidR="00EC69D5" w:rsidRDefault="0015048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SITHOLE SM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51AFC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0F63" w14:textId="2E36E5C7" w:rsidR="00EC69D5" w:rsidRDefault="009522C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57711/</w:t>
            </w:r>
            <w:r w:rsidR="00C15D68">
              <w:rPr>
                <w:rFonts w:cs="Aptos"/>
                <w:b/>
                <w:lang w:val="en-GB" w:eastAsia="en-GB"/>
              </w:rPr>
              <w:t>21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1AA3" w14:textId="46F9684B" w:rsidR="00EC69D5" w:rsidRDefault="00244F1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WIM KRYNAUW ATT.</w:t>
            </w:r>
          </w:p>
        </w:tc>
      </w:tr>
      <w:tr w:rsidR="00EC69D5" w14:paraId="57A3AD56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8E088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B385" w14:textId="795E0BE8" w:rsidR="00EC69D5" w:rsidRDefault="0015048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CELE CS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5E7A7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4F910" w14:textId="07B9C2C7" w:rsidR="00EC69D5" w:rsidRDefault="00C15D6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069674/23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BD58" w14:textId="423BAE0C" w:rsidR="00EC69D5" w:rsidRDefault="008907D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WIM KRYNAUW ATT.</w:t>
            </w:r>
          </w:p>
        </w:tc>
      </w:tr>
      <w:tr w:rsidR="00EC69D5" w14:paraId="002A5B7C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DAA50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B9263" w14:textId="37FB18AA" w:rsidR="00EC69D5" w:rsidRDefault="0070078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MATSEKE M OBO MINOR 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B92D8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28C2" w14:textId="29998686" w:rsidR="00EC69D5" w:rsidRDefault="0064554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21820/21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1857A" w14:textId="4EC35756" w:rsidR="00EC69D5" w:rsidRDefault="00997C2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  <w:tr w:rsidR="00EC69D5" w14:paraId="3CC1DDA7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4666E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879D" w14:textId="2978BE70" w:rsidR="00EC69D5" w:rsidRDefault="0070078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SHUNMOOGAM 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191CA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C09B" w14:textId="07BAE2EA" w:rsidR="00EC69D5" w:rsidRDefault="0064554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12677/22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EC6D" w14:textId="05E58197" w:rsidR="00EC69D5" w:rsidRDefault="00997C2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  <w:tr w:rsidR="00EC69D5" w14:paraId="47A039F7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11127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FBEE" w14:textId="63CD7A71" w:rsidR="00EC69D5" w:rsidRDefault="002276F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COETZEE HK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CAF8D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7A91D" w14:textId="2A286ACF" w:rsidR="00EC69D5" w:rsidRDefault="0064554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60456/23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7ECC" w14:textId="54AF2885" w:rsidR="00EC69D5" w:rsidRDefault="00997C2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  <w:tr w:rsidR="00EC69D5" w14:paraId="4A3F1365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C9B1C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34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76DF7" w14:textId="248030DA" w:rsidR="00EC69D5" w:rsidRDefault="002276F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BRINK DJ OBO BRINK TA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2930B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FDFA4" w14:textId="381B4E18" w:rsidR="00EC69D5" w:rsidRDefault="0064554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8875/22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37DD4" w14:textId="55D5F455" w:rsidR="00EC69D5" w:rsidRDefault="00991BB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  <w:tr w:rsidR="00EC69D5" w14:paraId="48EBA49F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7DA50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35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19FD" w14:textId="3B989A5B" w:rsidR="00EC69D5" w:rsidRDefault="002276F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MAHASHA S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4BA2E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4431" w14:textId="4D933B26" w:rsidR="00EC69D5" w:rsidRDefault="001A413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029423/22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B83C" w14:textId="2336F472" w:rsidR="00EC69D5" w:rsidRDefault="00991BB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  <w:tr w:rsidR="00EC69D5" w14:paraId="2E96B25A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744E7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36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FCEC" w14:textId="5D7EDD3B" w:rsidR="00EC69D5" w:rsidRDefault="00997C2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MAVUSO S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5F3FA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D9C9B" w14:textId="4592C5C3" w:rsidR="00EC69D5" w:rsidRDefault="001A413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81275/14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DB788" w14:textId="5EE51699" w:rsidR="00EC69D5" w:rsidRDefault="00991BB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MB MABUNDA ATT.</w:t>
            </w:r>
          </w:p>
        </w:tc>
      </w:tr>
      <w:tr w:rsidR="00EC69D5" w14:paraId="0F24DC3D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4E748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A505" w14:textId="230471DC" w:rsidR="00EC69D5" w:rsidRDefault="00997C2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MATSHOLE SL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CB849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B1F2" w14:textId="52DA3528" w:rsidR="00EC69D5" w:rsidRDefault="001A413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62733/17</w:t>
            </w:r>
            <w:r w:rsidR="00DD43AB">
              <w:rPr>
                <w:rFonts w:cs="Aptos"/>
                <w:b/>
                <w:lang w:val="en-GB" w:eastAsia="en-GB"/>
              </w:rPr>
              <w:t>38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5A45" w14:textId="4AD1FE25" w:rsidR="00EC69D5" w:rsidRDefault="00991BB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MB MABUNDA ATT.</w:t>
            </w:r>
          </w:p>
        </w:tc>
      </w:tr>
      <w:tr w:rsidR="00EC69D5" w14:paraId="05614D0D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1DB77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38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2CC2" w14:textId="09F8577D" w:rsidR="00EC69D5" w:rsidRDefault="006F56AC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MKHIZE NB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B0816" w14:textId="77777777" w:rsidR="00EC69D5" w:rsidRDefault="00EC69D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0657" w14:textId="5EC1FCAB" w:rsidR="00EC69D5" w:rsidRDefault="006F56AC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63529/20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02FB" w14:textId="461E4082" w:rsidR="00EC69D5" w:rsidRDefault="006F56AC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VAN NIEKERK ATT.</w:t>
            </w:r>
          </w:p>
        </w:tc>
      </w:tr>
    </w:tbl>
    <w:p w14:paraId="55F3C72C" w14:textId="77777777" w:rsidR="00EC69D5" w:rsidRDefault="00EC69D5" w:rsidP="00EC69D5">
      <w:pPr>
        <w:rPr>
          <w:rFonts w:eastAsia="Times New Roman" w:cs="Times New Roman"/>
          <w14:ligatures w14:val="none"/>
        </w:rPr>
      </w:pPr>
    </w:p>
    <w:p w14:paraId="042CD9AD" w14:textId="77777777" w:rsidR="00EC69D5" w:rsidRDefault="00EC69D5" w:rsidP="00EC69D5"/>
    <w:p w14:paraId="47A76A89" w14:textId="77777777" w:rsidR="00EC69D5" w:rsidRDefault="00EC69D5" w:rsidP="00EC69D5"/>
    <w:p w14:paraId="512D9F7D" w14:textId="77777777" w:rsidR="00EC69D5" w:rsidRDefault="00EC69D5"/>
    <w:sectPr w:rsidR="00EC69D5" w:rsidSect="00EC69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9D5"/>
    <w:rsid w:val="000051E5"/>
    <w:rsid w:val="00072D6D"/>
    <w:rsid w:val="00076076"/>
    <w:rsid w:val="000856F7"/>
    <w:rsid w:val="00090F10"/>
    <w:rsid w:val="000A2AC0"/>
    <w:rsid w:val="000A75B5"/>
    <w:rsid w:val="000B7B1B"/>
    <w:rsid w:val="00121906"/>
    <w:rsid w:val="0015048D"/>
    <w:rsid w:val="00154FDC"/>
    <w:rsid w:val="001637B8"/>
    <w:rsid w:val="00166319"/>
    <w:rsid w:val="00166DFB"/>
    <w:rsid w:val="001838E6"/>
    <w:rsid w:val="001A4139"/>
    <w:rsid w:val="001C1805"/>
    <w:rsid w:val="001D2E24"/>
    <w:rsid w:val="00205E9A"/>
    <w:rsid w:val="00213D63"/>
    <w:rsid w:val="00222873"/>
    <w:rsid w:val="002276F7"/>
    <w:rsid w:val="00236EF5"/>
    <w:rsid w:val="00244F16"/>
    <w:rsid w:val="002653DB"/>
    <w:rsid w:val="00281228"/>
    <w:rsid w:val="002E3333"/>
    <w:rsid w:val="00311033"/>
    <w:rsid w:val="00335F5B"/>
    <w:rsid w:val="00371F0E"/>
    <w:rsid w:val="003B2F17"/>
    <w:rsid w:val="003E6E34"/>
    <w:rsid w:val="003F7850"/>
    <w:rsid w:val="004045E4"/>
    <w:rsid w:val="004366EE"/>
    <w:rsid w:val="00436E4F"/>
    <w:rsid w:val="00445067"/>
    <w:rsid w:val="00475D90"/>
    <w:rsid w:val="0047785F"/>
    <w:rsid w:val="00481496"/>
    <w:rsid w:val="004A19A1"/>
    <w:rsid w:val="004B4457"/>
    <w:rsid w:val="004B7418"/>
    <w:rsid w:val="004C4D3E"/>
    <w:rsid w:val="004C4E2F"/>
    <w:rsid w:val="00506185"/>
    <w:rsid w:val="0052782D"/>
    <w:rsid w:val="00576601"/>
    <w:rsid w:val="005D3F1C"/>
    <w:rsid w:val="005F6314"/>
    <w:rsid w:val="006119A2"/>
    <w:rsid w:val="00622D63"/>
    <w:rsid w:val="0064554D"/>
    <w:rsid w:val="006540C9"/>
    <w:rsid w:val="006752AA"/>
    <w:rsid w:val="006F56AC"/>
    <w:rsid w:val="0070078B"/>
    <w:rsid w:val="00733BA3"/>
    <w:rsid w:val="0075196B"/>
    <w:rsid w:val="00772509"/>
    <w:rsid w:val="007C4A0A"/>
    <w:rsid w:val="007C6633"/>
    <w:rsid w:val="00813C94"/>
    <w:rsid w:val="00823E59"/>
    <w:rsid w:val="008411EB"/>
    <w:rsid w:val="00846308"/>
    <w:rsid w:val="0087486F"/>
    <w:rsid w:val="00881233"/>
    <w:rsid w:val="008907D1"/>
    <w:rsid w:val="008A3922"/>
    <w:rsid w:val="008D09D6"/>
    <w:rsid w:val="008D31B0"/>
    <w:rsid w:val="008D3520"/>
    <w:rsid w:val="00906E86"/>
    <w:rsid w:val="00935780"/>
    <w:rsid w:val="009522C2"/>
    <w:rsid w:val="009775E7"/>
    <w:rsid w:val="00991BB2"/>
    <w:rsid w:val="00997C29"/>
    <w:rsid w:val="009C078A"/>
    <w:rsid w:val="009C0A18"/>
    <w:rsid w:val="00A31B36"/>
    <w:rsid w:val="00A42CE5"/>
    <w:rsid w:val="00A6409D"/>
    <w:rsid w:val="00A6452F"/>
    <w:rsid w:val="00A949F0"/>
    <w:rsid w:val="00A95DFF"/>
    <w:rsid w:val="00AC228A"/>
    <w:rsid w:val="00AF54AE"/>
    <w:rsid w:val="00B63609"/>
    <w:rsid w:val="00B94C0C"/>
    <w:rsid w:val="00B97EC1"/>
    <w:rsid w:val="00BF0F6E"/>
    <w:rsid w:val="00BF5779"/>
    <w:rsid w:val="00C15D68"/>
    <w:rsid w:val="00C31C2A"/>
    <w:rsid w:val="00C743CB"/>
    <w:rsid w:val="00C75F53"/>
    <w:rsid w:val="00CD1023"/>
    <w:rsid w:val="00CD1BD2"/>
    <w:rsid w:val="00D263FF"/>
    <w:rsid w:val="00D402EE"/>
    <w:rsid w:val="00DA0189"/>
    <w:rsid w:val="00DA19A1"/>
    <w:rsid w:val="00DD43AB"/>
    <w:rsid w:val="00DE04B9"/>
    <w:rsid w:val="00E015B7"/>
    <w:rsid w:val="00E10A50"/>
    <w:rsid w:val="00E23DB2"/>
    <w:rsid w:val="00E37D45"/>
    <w:rsid w:val="00E419A6"/>
    <w:rsid w:val="00E46331"/>
    <w:rsid w:val="00E55C97"/>
    <w:rsid w:val="00E97324"/>
    <w:rsid w:val="00EA44C9"/>
    <w:rsid w:val="00EB2EDB"/>
    <w:rsid w:val="00EB6885"/>
    <w:rsid w:val="00EC23D8"/>
    <w:rsid w:val="00EC69D5"/>
    <w:rsid w:val="00EF3C58"/>
    <w:rsid w:val="00F173E1"/>
    <w:rsid w:val="00F23BD1"/>
    <w:rsid w:val="00F24B07"/>
    <w:rsid w:val="00FA02CF"/>
    <w:rsid w:val="00FD2C42"/>
    <w:rsid w:val="00FF1C2B"/>
    <w:rsid w:val="00FF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8B32235"/>
  <w15:chartTrackingRefBased/>
  <w15:docId w15:val="{A1C4CAB4-F365-458D-9DA0-8D44864E0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69D5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C69D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69D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69D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69D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69D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69D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69D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69D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69D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69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69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69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69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69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69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69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69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69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69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69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69D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69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69D5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69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69D5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69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9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9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69D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C69D5"/>
    <w:rPr>
      <w:rFonts w:ascii="Times New Roman" w:hAnsi="Times New Roman" w:cs="Times New Roman" w:hint="default"/>
      <w:color w:val="467886" w:themeColor="hyperlink"/>
      <w:u w:val="single"/>
    </w:rPr>
  </w:style>
  <w:style w:type="table" w:styleId="TableGrid">
    <w:name w:val="Table Grid"/>
    <w:basedOn w:val="TableNormal"/>
    <w:uiPriority w:val="59"/>
    <w:rsid w:val="00EC69D5"/>
    <w:pPr>
      <w:spacing w:after="0" w:line="240" w:lineRule="auto"/>
    </w:pPr>
    <w:rPr>
      <w:rFonts w:ascii="Aptos" w:eastAsia="Times New Roman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rsid w:val="00EC69D5"/>
    <w:pPr>
      <w:spacing w:after="0" w:line="240" w:lineRule="auto"/>
    </w:pPr>
    <w:rPr>
      <w:rFonts w:ascii="Aptos" w:eastAsia="Times New Roman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nMavhungu@judiciary.org.za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RiHonwana@judiciary.org.za" TargetMode="External"/><Relationship Id="rId4" Type="http://schemas.openxmlformats.org/officeDocument/2006/relationships/styles" Target="styles.xml"/><Relationship Id="rId9" Type="http://schemas.openxmlformats.org/officeDocument/2006/relationships/hyperlink" Target="mailto:DMageru@judiciary.org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F3C2291770A546AFC90659F7923F01" ma:contentTypeVersion="6" ma:contentTypeDescription="Create a new document." ma:contentTypeScope="" ma:versionID="318c082a4ac6bfff1a99d820b0a76f99">
  <xsd:schema xmlns:xsd="http://www.w3.org/2001/XMLSchema" xmlns:xs="http://www.w3.org/2001/XMLSchema" xmlns:p="http://schemas.microsoft.com/office/2006/metadata/properties" xmlns:ns3="a661f011-eed0-4723-be24-b80ed2a13944" targetNamespace="http://schemas.microsoft.com/office/2006/metadata/properties" ma:root="true" ma:fieldsID="0aed34c7f18f10e703668782dd6c90d0" ns3:_="">
    <xsd:import namespace="a661f011-eed0-4723-be24-b80ed2a1394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61f011-eed0-4723-be24-b80ed2a1394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661f011-eed0-4723-be24-b80ed2a13944" xsi:nil="true"/>
  </documentManagement>
</p:properties>
</file>

<file path=customXml/itemProps1.xml><?xml version="1.0" encoding="utf-8"?>
<ds:datastoreItem xmlns:ds="http://schemas.openxmlformats.org/officeDocument/2006/customXml" ds:itemID="{FD5FB523-8238-46F7-8F14-FDBC6BEA2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61f011-eed0-4723-be24-b80ed2a139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0470DD-8AE5-41A8-BF51-F255AADFFC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1A5D83-10C8-4A4B-A839-509AC09BB71D}">
  <ds:schemaRefs>
    <ds:schemaRef ds:uri="http://schemas.microsoft.com/office/2006/metadata/properties"/>
    <ds:schemaRef ds:uri="http://schemas.microsoft.com/office/infopath/2007/PartnerControls"/>
    <ds:schemaRef ds:uri="a661f011-eed0-4723-be24-b80ed2a139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9</Pages>
  <Words>991</Words>
  <Characters>5649</Characters>
  <Application>Microsoft Office Word</Application>
  <DocSecurity>0</DocSecurity>
  <Lines>47</Lines>
  <Paragraphs>13</Paragraphs>
  <ScaleCrop>false</ScaleCrop>
  <Company/>
  <LinksUpToDate>false</LinksUpToDate>
  <CharactersWithSpaces>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Valentia Zondo</dc:creator>
  <cp:keywords/>
  <dc:description/>
  <cp:lastModifiedBy>Valentia Zondo</cp:lastModifiedBy>
  <cp:revision>134</cp:revision>
  <dcterms:created xsi:type="dcterms:W3CDTF">2026-09-16T11:02:00Z</dcterms:created>
  <dcterms:modified xsi:type="dcterms:W3CDTF">2026-09-16T13:24:00Z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0x0101007BF3C2291770A546AFC90659F7923F01</vt:lpwstr>
  </property>
</Properties>
</file>