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9241D" w:rsidRDefault="0049241D" w:rsidP="0049241D">
      <w:pPr>
        <w:autoSpaceDN w:val="0"/>
        <w:spacing w:after="0" w:line="240" w:lineRule="auto"/>
        <w:ind w:left="2880" w:firstLine="720"/>
        <w:rPr>
          <w:rFonts w:ascii="Times New Roman" w:eastAsia="Times New Roman" w:hAnsi="Times New Roman" w:cs="Times New Roman"/>
          <w:kern w:val="0"/>
          <w:sz w:val="22"/>
          <w:szCs w:val="22"/>
          <w:lang w:val="en-GB" w:eastAsia="en-GB"/>
          <w14:ligatures w14:val="none"/>
        </w:rPr>
      </w:pPr>
      <w:r>
        <w:rPr>
          <w:rFonts w:ascii="Times New Roman" w:eastAsia="Times New Roman" w:hAnsi="Times New Roman" w:cs="Times New Roman"/>
          <w:noProof/>
          <w:kern w:val="0"/>
          <w:sz w:val="22"/>
          <w:szCs w:val="22"/>
          <w:lang w:eastAsia="en-ZA"/>
        </w:rPr>
        <w:drawing>
          <wp:inline distT="0" distB="0" distL="0" distR="0" wp14:anchorId="09865695" wp14:editId="3D4A8F7F">
            <wp:extent cx="1857375" cy="1676400"/>
            <wp:effectExtent l="0" t="0" r="9525" b="0"/>
            <wp:docPr id="1706119752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57375" cy="1676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9241D" w:rsidRDefault="0049241D" w:rsidP="0049241D">
      <w:pPr>
        <w:spacing w:after="0" w:line="240" w:lineRule="auto"/>
        <w:ind w:left="2160" w:firstLine="720"/>
        <w:rPr>
          <w:rFonts w:ascii="Aptos" w:eastAsia="Aptos" w:hAnsi="Aptos" w:cs="Times New Roman"/>
          <w:b/>
          <w:kern w:val="0"/>
          <w:u w:val="single"/>
          <w:lang w:val="en-GB" w:eastAsia="en-GB"/>
          <w14:ligatures w14:val="none"/>
        </w:rPr>
      </w:pPr>
      <w:r>
        <w:rPr>
          <w:rFonts w:ascii="Aptos" w:eastAsia="Aptos" w:hAnsi="Aptos" w:cs="Times New Roman"/>
          <w:b/>
          <w:kern w:val="0"/>
          <w:lang w:val="en-GB" w:eastAsia="en-GB"/>
          <w14:ligatures w14:val="none"/>
        </w:rPr>
        <w:t xml:space="preserve">     </w:t>
      </w:r>
      <w:r>
        <w:rPr>
          <w:rFonts w:ascii="Aptos" w:eastAsia="Aptos" w:hAnsi="Aptos" w:cs="Times New Roman"/>
          <w:b/>
          <w:kern w:val="0"/>
          <w:u w:val="single"/>
          <w:lang w:val="en-GB" w:eastAsia="en-GB"/>
          <w14:ligatures w14:val="none"/>
        </w:rPr>
        <w:t>IN THE HIGH COURT OF SOUTH AFRICA</w:t>
      </w:r>
    </w:p>
    <w:p w:rsidR="0049241D" w:rsidRDefault="0049241D" w:rsidP="0049241D">
      <w:pPr>
        <w:spacing w:after="0" w:line="240" w:lineRule="auto"/>
        <w:ind w:left="2160" w:firstLine="720"/>
        <w:rPr>
          <w:rFonts w:ascii="Aptos" w:eastAsia="Aptos" w:hAnsi="Aptos" w:cs="Times New Roman"/>
          <w:b/>
          <w:kern w:val="0"/>
          <w:u w:val="single"/>
          <w:lang w:val="en-GB" w:eastAsia="en-GB"/>
          <w14:ligatures w14:val="none"/>
        </w:rPr>
      </w:pPr>
      <w:r>
        <w:rPr>
          <w:rFonts w:ascii="Aptos" w:eastAsia="Aptos" w:hAnsi="Aptos" w:cs="Times New Roman"/>
          <w:b/>
          <w:kern w:val="0"/>
          <w:lang w:val="en-GB" w:eastAsia="en-GB"/>
          <w14:ligatures w14:val="none"/>
        </w:rPr>
        <w:t xml:space="preserve">           </w:t>
      </w:r>
      <w:r>
        <w:rPr>
          <w:rFonts w:ascii="Aptos" w:eastAsia="Aptos" w:hAnsi="Aptos" w:cs="Times New Roman"/>
          <w:b/>
          <w:kern w:val="0"/>
          <w:u w:val="single"/>
          <w:lang w:val="en-GB" w:eastAsia="en-GB"/>
          <w14:ligatures w14:val="none"/>
        </w:rPr>
        <w:t>(GAUTENG DIVISION PRETORIA)</w:t>
      </w:r>
    </w:p>
    <w:p w:rsidR="0049241D" w:rsidRDefault="0049241D" w:rsidP="0049241D">
      <w:pPr>
        <w:spacing w:after="0" w:line="240" w:lineRule="auto"/>
        <w:ind w:left="2160"/>
        <w:rPr>
          <w:rFonts w:ascii="Aptos" w:eastAsia="Aptos" w:hAnsi="Aptos" w:cs="Times New Roman"/>
          <w:b/>
          <w:kern w:val="0"/>
          <w:u w:val="single"/>
          <w:lang w:val="en-GB" w:eastAsia="en-GB"/>
          <w14:ligatures w14:val="none"/>
        </w:rPr>
      </w:pPr>
      <w:r>
        <w:rPr>
          <w:rFonts w:ascii="Aptos" w:eastAsia="Aptos" w:hAnsi="Aptos" w:cs="Times New Roman"/>
          <w:b/>
          <w:kern w:val="0"/>
          <w:lang w:val="en-GB" w:eastAsia="en-GB"/>
          <w14:ligatures w14:val="none"/>
        </w:rPr>
        <w:t xml:space="preserve">           </w:t>
      </w:r>
      <w:r>
        <w:rPr>
          <w:rFonts w:ascii="Aptos" w:eastAsia="Aptos" w:hAnsi="Aptos" w:cs="Times New Roman"/>
          <w:b/>
          <w:kern w:val="0"/>
          <w:lang w:val="en-GB" w:eastAsia="en-GB"/>
          <w14:ligatures w14:val="none"/>
        </w:rPr>
        <w:tab/>
        <w:t xml:space="preserve"> </w:t>
      </w:r>
      <w:r>
        <w:rPr>
          <w:rFonts w:ascii="Aptos" w:eastAsia="Aptos" w:hAnsi="Aptos" w:cs="Times New Roman"/>
          <w:b/>
          <w:kern w:val="0"/>
          <w:u w:val="single"/>
          <w:lang w:val="en-GB" w:eastAsia="en-GB"/>
          <w14:ligatures w14:val="none"/>
        </w:rPr>
        <w:t>(TRIALS / SPECIAL INTERLOCUTORY COURT ROLL)</w:t>
      </w:r>
    </w:p>
    <w:p w:rsidR="0049241D" w:rsidRDefault="0049241D" w:rsidP="0049241D">
      <w:pPr>
        <w:spacing w:after="0" w:line="240" w:lineRule="auto"/>
        <w:ind w:left="2160"/>
        <w:rPr>
          <w:rFonts w:ascii="Aptos" w:eastAsia="Times New Roman" w:hAnsi="Aptos" w:cs="Times New Roman"/>
          <w:b/>
          <w:kern w:val="0"/>
          <w:u w:val="single"/>
          <w:lang w:val="en-GB" w:eastAsia="en-GB"/>
          <w14:ligatures w14:val="none"/>
        </w:rPr>
      </w:pPr>
    </w:p>
    <w:p w:rsidR="0049241D" w:rsidRDefault="00230DB4" w:rsidP="0049241D">
      <w:pPr>
        <w:spacing w:after="0" w:line="240" w:lineRule="auto"/>
        <w:ind w:firstLine="720"/>
        <w:rPr>
          <w:rFonts w:ascii="Aptos" w:eastAsia="Times New Roman" w:hAnsi="Aptos" w:cs="Times New Roman"/>
          <w:b/>
          <w:kern w:val="0"/>
          <w:u w:val="single"/>
          <w:lang w:val="en-GB" w:eastAsia="en-GB"/>
          <w14:ligatures w14:val="none"/>
        </w:rPr>
      </w:pPr>
      <w:r>
        <w:rPr>
          <w:rFonts w:ascii="Aptos" w:eastAsia="Times New Roman" w:hAnsi="Aptos" w:cs="Times New Roman"/>
          <w:b/>
          <w:kern w:val="0"/>
          <w:u w:val="single"/>
          <w:lang w:val="en-GB" w:eastAsia="en-GB"/>
          <w14:ligatures w14:val="none"/>
        </w:rPr>
        <w:t>20</w:t>
      </w:r>
      <w:r w:rsidR="0049241D">
        <w:rPr>
          <w:rFonts w:ascii="Aptos" w:eastAsia="Times New Roman" w:hAnsi="Aptos" w:cs="Times New Roman"/>
          <w:b/>
          <w:kern w:val="0"/>
          <w:u w:val="single"/>
          <w:lang w:val="en-GB" w:eastAsia="en-GB"/>
          <w14:ligatures w14:val="none"/>
        </w:rPr>
        <w:t xml:space="preserve"> </w:t>
      </w:r>
      <w:r w:rsidR="00903CE3">
        <w:rPr>
          <w:rFonts w:ascii="Aptos" w:eastAsia="Times New Roman" w:hAnsi="Aptos" w:cs="Times New Roman"/>
          <w:b/>
          <w:kern w:val="0"/>
          <w:u w:val="single"/>
          <w:lang w:val="en-GB" w:eastAsia="en-GB"/>
          <w14:ligatures w14:val="none"/>
        </w:rPr>
        <w:t>OCTOBER</w:t>
      </w:r>
      <w:r w:rsidR="0049241D">
        <w:rPr>
          <w:rFonts w:ascii="Aptos" w:eastAsia="Times New Roman" w:hAnsi="Aptos" w:cs="Times New Roman"/>
          <w:b/>
          <w:kern w:val="0"/>
          <w:u w:val="single"/>
          <w:lang w:val="en-GB" w:eastAsia="en-GB"/>
          <w14:ligatures w14:val="none"/>
        </w:rPr>
        <w:t>BER 2026</w:t>
      </w:r>
    </w:p>
    <w:p w:rsidR="0049241D" w:rsidRDefault="0049241D" w:rsidP="0049241D">
      <w:pPr>
        <w:spacing w:after="0" w:line="240" w:lineRule="auto"/>
        <w:rPr>
          <w:rFonts w:ascii="Aptos" w:eastAsia="Times New Roman" w:hAnsi="Aptos" w:cs="Times New Roman"/>
          <w:b/>
          <w:kern w:val="0"/>
          <w:u w:val="single"/>
          <w:lang w:val="en-GB" w:eastAsia="en-GB"/>
          <w14:ligatures w14:val="none"/>
        </w:rPr>
      </w:pPr>
    </w:p>
    <w:p w:rsidR="0049241D" w:rsidRDefault="0049241D" w:rsidP="0049241D">
      <w:pPr>
        <w:spacing w:after="0" w:line="240" w:lineRule="auto"/>
        <w:ind w:firstLine="720"/>
        <w:rPr>
          <w:rFonts w:ascii="Aptos" w:eastAsia="Aptos" w:hAnsi="Aptos" w:cs="Aptos"/>
          <w:b/>
          <w:kern w:val="0"/>
          <w:u w:val="single"/>
          <w:lang w:val="en-GB" w:eastAsia="en-GB"/>
          <w14:ligatures w14:val="none"/>
        </w:rPr>
      </w:pPr>
      <w:r>
        <w:rPr>
          <w:rFonts w:ascii="Aptos" w:eastAsia="Times New Roman" w:hAnsi="Aptos" w:cs="Times New Roman"/>
          <w:b/>
          <w:kern w:val="0"/>
          <w:u w:val="single"/>
          <w:lang w:val="en-GB" w:eastAsia="en-GB"/>
          <w14:ligatures w14:val="none"/>
        </w:rPr>
        <w:t>BEFORE THE HONOURABLE JUSTICE (</w:t>
      </w:r>
      <w:r w:rsidR="001E5E99">
        <w:rPr>
          <w:rFonts w:ascii="Aptos" w:eastAsia="Times New Roman" w:hAnsi="Aptos" w:cs="Times New Roman"/>
          <w:b/>
          <w:kern w:val="0"/>
          <w:u w:val="single"/>
          <w:lang w:val="en-GB" w:eastAsia="en-GB"/>
          <w14:ligatures w14:val="none"/>
        </w:rPr>
        <w:t>MALULEKA</w:t>
      </w:r>
      <w:r>
        <w:rPr>
          <w:rFonts w:ascii="Aptos" w:eastAsia="Times New Roman" w:hAnsi="Aptos" w:cs="Times New Roman"/>
          <w:b/>
          <w:kern w:val="0"/>
          <w:u w:val="single"/>
          <w:lang w:val="en-GB" w:eastAsia="en-GB"/>
          <w14:ligatures w14:val="none"/>
        </w:rPr>
        <w:t xml:space="preserve"> AJ)</w:t>
      </w:r>
    </w:p>
    <w:p w:rsidR="0049241D" w:rsidRDefault="0049241D" w:rsidP="0049241D">
      <w:pPr>
        <w:spacing w:after="0" w:line="240" w:lineRule="auto"/>
        <w:ind w:firstLine="720"/>
        <w:rPr>
          <w:rFonts w:cstheme="minorHAnsi"/>
          <w:lang w:val="en-GB" w:eastAsia="en-GB"/>
        </w:rPr>
      </w:pPr>
      <w:r>
        <w:rPr>
          <w:rFonts w:ascii="Aptos" w:eastAsia="Aptos" w:hAnsi="Aptos" w:cs="Aptos"/>
          <w:b/>
          <w:kern w:val="0"/>
          <w:u w:val="single"/>
          <w:lang w:val="en-GB" w:eastAsia="en-GB"/>
          <w14:ligatures w14:val="none"/>
        </w:rPr>
        <w:t>JUDGE’S SECRETARY</w:t>
      </w:r>
      <w:r>
        <w:rPr>
          <w:rFonts w:ascii="Aptos" w:eastAsia="Aptos" w:hAnsi="Aptos" w:cs="Aptos"/>
          <w:b/>
          <w:kern w:val="0"/>
          <w:lang w:val="en-GB" w:eastAsia="en-GB"/>
          <w14:ligatures w14:val="none"/>
        </w:rPr>
        <w:t xml:space="preserve">: </w:t>
      </w:r>
      <w:r w:rsidR="001E5E99">
        <w:rPr>
          <w:rFonts w:ascii="Aptos" w:eastAsia="Aptos" w:hAnsi="Aptos" w:cs="Aptos"/>
          <w:b/>
          <w:kern w:val="0"/>
          <w:lang w:val="en-GB" w:eastAsia="en-GB"/>
          <w14:ligatures w14:val="none"/>
        </w:rPr>
        <w:t>JOHANNA KAPIWA</w:t>
      </w:r>
      <w:r>
        <w:rPr>
          <w:rFonts w:ascii="Aptos" w:eastAsia="Aptos" w:hAnsi="Aptos" w:cs="Aptos"/>
          <w:b/>
          <w:kern w:val="0"/>
          <w:lang w:val="en-GB" w:eastAsia="en-GB"/>
          <w14:ligatures w14:val="none"/>
        </w:rPr>
        <w:t xml:space="preserve">               </w:t>
      </w:r>
    </w:p>
    <w:p w:rsidR="0049241D" w:rsidRDefault="0049241D" w:rsidP="0049241D">
      <w:pPr>
        <w:spacing w:after="0" w:line="240" w:lineRule="auto"/>
        <w:ind w:firstLine="720"/>
        <w:rPr>
          <w:rFonts w:cstheme="minorHAnsi"/>
          <w:b/>
          <w:u w:val="single"/>
          <w:lang w:val="en-GB" w:eastAsia="en-GB"/>
        </w:rPr>
      </w:pPr>
      <w:r>
        <w:rPr>
          <w:rFonts w:cstheme="minorHAnsi"/>
          <w:b/>
          <w:u w:val="single"/>
          <w:lang w:val="en-GB" w:eastAsia="en-GB"/>
        </w:rPr>
        <w:t>CONTACT NUMBER:</w:t>
      </w:r>
      <w:r>
        <w:rPr>
          <w:rFonts w:cstheme="minorHAnsi"/>
          <w:b/>
          <w:lang w:val="en-GB" w:eastAsia="en-GB"/>
        </w:rPr>
        <w:t xml:space="preserve"> </w:t>
      </w:r>
      <w:r>
        <w:rPr>
          <w:rFonts w:ascii="Aptos" w:eastAsia="Aptos" w:hAnsi="Aptos" w:cs="Aptos"/>
          <w:b/>
          <w:lang w:val="en-GB" w:eastAsia="en-GB"/>
        </w:rPr>
        <w:t xml:space="preserve">(012) </w:t>
      </w:r>
      <w:r w:rsidR="001E5E99">
        <w:rPr>
          <w:rFonts w:ascii="Aptos" w:eastAsia="Aptos" w:hAnsi="Aptos" w:cs="Aptos"/>
          <w:b/>
          <w:lang w:val="en-GB" w:eastAsia="en-GB"/>
        </w:rPr>
        <w:t>4926799</w:t>
      </w:r>
      <w:r>
        <w:rPr>
          <w:rFonts w:ascii="Aptos" w:eastAsia="Aptos" w:hAnsi="Aptos" w:cs="Aptos"/>
          <w:b/>
          <w:lang w:val="en-GB" w:eastAsia="en-GB"/>
        </w:rPr>
        <w:t xml:space="preserve">       </w:t>
      </w:r>
      <w:r>
        <w:rPr>
          <w:rFonts w:ascii="Aptos" w:eastAsia="Aptos" w:hAnsi="Aptos" w:cs="Aptos"/>
          <w:b/>
          <w:u w:val="single"/>
          <w:lang w:val="en-GB" w:eastAsia="en-GB"/>
        </w:rPr>
        <w:t xml:space="preserve">         </w:t>
      </w:r>
      <w:r>
        <w:rPr>
          <w:rFonts w:cstheme="minorHAnsi"/>
          <w:b/>
          <w:lang w:val="en-GB" w:eastAsia="en-GB"/>
        </w:rPr>
        <w:t xml:space="preserve">                    </w:t>
      </w:r>
      <w:r>
        <w:rPr>
          <w:rFonts w:cstheme="minorHAnsi"/>
          <w:b/>
          <w:u w:val="single"/>
          <w:lang w:val="en-GB" w:eastAsia="en-GB"/>
        </w:rPr>
        <w:t xml:space="preserve">         </w:t>
      </w:r>
    </w:p>
    <w:p w:rsidR="0049241D" w:rsidRDefault="0049241D" w:rsidP="0049241D">
      <w:pPr>
        <w:pStyle w:val="NoSpacing"/>
        <w:ind w:left="720"/>
        <w:rPr>
          <w:rFonts w:eastAsia="Times New Roman" w:cs="Times New Roman"/>
          <w:b/>
          <w:sz w:val="24"/>
          <w:szCs w:val="24"/>
          <w:u w:val="single"/>
          <w:lang w:val="en-GB" w:eastAsia="en-GB"/>
        </w:rPr>
      </w:pPr>
      <w:r>
        <w:rPr>
          <w:rFonts w:cstheme="minorHAnsi"/>
          <w:b/>
          <w:u w:val="single"/>
          <w:lang w:val="en-GB" w:eastAsia="en-GB"/>
        </w:rPr>
        <w:t>EMAIL ADDRESS:</w:t>
      </w:r>
      <w:r>
        <w:rPr>
          <w:rFonts w:cstheme="minorHAnsi"/>
          <w:b/>
          <w:sz w:val="24"/>
          <w:szCs w:val="24"/>
          <w:lang w:val="en-GB" w:eastAsia="en-GB"/>
        </w:rPr>
        <w:t xml:space="preserve"> </w:t>
      </w:r>
      <w:hyperlink r:id="rId10" w:history="1">
        <w:r w:rsidR="001E5E99">
          <w:rPr>
            <w:rStyle w:val="Hyperlink"/>
            <w:rFonts w:ascii="Aptos Narrow" w:eastAsia="Aptos" w:hAnsi="Aptos Narrow" w:cs="Times New Roman"/>
            <w:b/>
            <w:bCs/>
            <w:sz w:val="24"/>
            <w:szCs w:val="24"/>
          </w:rPr>
          <w:t>JKapiwa</w:t>
        </w:r>
        <w:r>
          <w:rPr>
            <w:rStyle w:val="Hyperlink"/>
            <w:rFonts w:ascii="Aptos Narrow" w:eastAsia="Aptos" w:hAnsi="Aptos Narrow" w:cs="Times New Roman"/>
            <w:b/>
            <w:bCs/>
            <w:sz w:val="24"/>
            <w:szCs w:val="24"/>
          </w:rPr>
          <w:t>@judiciary.org.za</w:t>
        </w:r>
      </w:hyperlink>
    </w:p>
    <w:p w:rsidR="0049241D" w:rsidRDefault="0049241D" w:rsidP="0049241D">
      <w:pPr>
        <w:spacing w:after="0" w:line="240" w:lineRule="auto"/>
        <w:ind w:firstLine="720"/>
        <w:rPr>
          <w:rFonts w:ascii="Aptos" w:eastAsia="Aptos" w:hAnsi="Aptos" w:cs="Times New Roman"/>
          <w:kern w:val="0"/>
          <w:sz w:val="22"/>
          <w:szCs w:val="22"/>
          <w:lang w:val="en-GB" w:eastAsia="en-GB"/>
          <w14:ligatures w14:val="none"/>
        </w:rPr>
      </w:pPr>
    </w:p>
    <w:tbl>
      <w:tblPr>
        <w:tblStyle w:val="TableGrid"/>
        <w:tblW w:w="0" w:type="auto"/>
        <w:tblInd w:w="720" w:type="dxa"/>
        <w:tblLook w:val="04A0" w:firstRow="1" w:lastRow="0" w:firstColumn="1" w:lastColumn="0" w:noHBand="0" w:noVBand="1"/>
      </w:tblPr>
      <w:tblGrid>
        <w:gridCol w:w="642"/>
        <w:gridCol w:w="2014"/>
        <w:gridCol w:w="1923"/>
        <w:gridCol w:w="1813"/>
        <w:gridCol w:w="1904"/>
      </w:tblGrid>
      <w:tr w:rsidR="0049241D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41D" w:rsidRDefault="0049241D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NO.</w:t>
            </w: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41D" w:rsidRDefault="0049241D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PLAINTIFF</w:t>
            </w:r>
          </w:p>
          <w:p w:rsidR="0049241D" w:rsidRDefault="0049241D">
            <w:pPr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41D" w:rsidRDefault="0049241D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DEFENDANT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41D" w:rsidRDefault="0049241D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CASE NUMBER</w:t>
            </w:r>
          </w:p>
        </w:tc>
        <w:tc>
          <w:tcPr>
            <w:tcW w:w="1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41D" w:rsidRDefault="0049241D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ATTORNEY</w:t>
            </w:r>
          </w:p>
        </w:tc>
      </w:tr>
      <w:tr w:rsidR="0049241D" w:rsidTr="0049241D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41D" w:rsidRDefault="0049241D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1</w:t>
            </w:r>
          </w:p>
          <w:p w:rsidR="0049241D" w:rsidRDefault="0049241D">
            <w:pPr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41D" w:rsidRDefault="00F60748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S N BAREKE</w:t>
            </w:r>
            <w:r w:rsidR="00810637">
              <w:rPr>
                <w:rFonts w:cs="Aptos"/>
                <w:b/>
                <w:lang w:val="en-GB" w:eastAsia="en-GB"/>
              </w:rPr>
              <w:t>N</w:t>
            </w:r>
            <w:r>
              <w:rPr>
                <w:rFonts w:cs="Aptos"/>
                <w:b/>
                <w:lang w:val="en-GB" w:eastAsia="en-GB"/>
              </w:rPr>
              <w:t>G</w:t>
            </w: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41D" w:rsidRDefault="00464290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41D" w:rsidRDefault="0099052C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38337/17</w:t>
            </w:r>
          </w:p>
        </w:tc>
        <w:tc>
          <w:tcPr>
            <w:tcW w:w="1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31F2" w:rsidRDefault="0099052C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NVS ATT.</w:t>
            </w:r>
          </w:p>
        </w:tc>
      </w:tr>
      <w:tr w:rsidR="0049241D" w:rsidTr="0049241D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41D" w:rsidRDefault="0049241D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2</w:t>
            </w: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506" w:rsidRDefault="0099052C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DP MAHLA</w:t>
            </w:r>
            <w:r w:rsidR="002937BE">
              <w:rPr>
                <w:rFonts w:cs="Aptos"/>
                <w:b/>
                <w:lang w:val="en-GB" w:eastAsia="en-GB"/>
              </w:rPr>
              <w:t>TSI</w:t>
            </w:r>
          </w:p>
          <w:p w:rsidR="00125FE5" w:rsidRDefault="00125FE5">
            <w:pPr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41D" w:rsidRDefault="0049241D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41D" w:rsidRDefault="0099052C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9417/18</w:t>
            </w:r>
          </w:p>
        </w:tc>
        <w:tc>
          <w:tcPr>
            <w:tcW w:w="1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41D" w:rsidRDefault="0099052C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NVS ATT.</w:t>
            </w:r>
          </w:p>
          <w:p w:rsidR="0099052C" w:rsidRDefault="0099052C">
            <w:pPr>
              <w:rPr>
                <w:rFonts w:cs="Aptos"/>
                <w:b/>
                <w:lang w:val="en-GB" w:eastAsia="en-GB"/>
              </w:rPr>
            </w:pPr>
          </w:p>
        </w:tc>
      </w:tr>
      <w:tr w:rsidR="0049241D" w:rsidTr="0049241D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41D" w:rsidRDefault="0049241D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3</w:t>
            </w:r>
          </w:p>
          <w:p w:rsidR="0049241D" w:rsidRDefault="0049241D">
            <w:pPr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41D" w:rsidRDefault="0099052C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P NDLOVU</w:t>
            </w: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41D" w:rsidRDefault="0049241D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41D" w:rsidRDefault="0099052C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41655/20</w:t>
            </w:r>
          </w:p>
        </w:tc>
        <w:tc>
          <w:tcPr>
            <w:tcW w:w="1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41D" w:rsidRDefault="0099052C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E BOTES ATT.</w:t>
            </w:r>
          </w:p>
          <w:p w:rsidR="0099052C" w:rsidRDefault="0099052C">
            <w:pPr>
              <w:rPr>
                <w:rFonts w:cs="Aptos"/>
                <w:b/>
                <w:lang w:val="en-GB" w:eastAsia="en-GB"/>
              </w:rPr>
            </w:pPr>
          </w:p>
        </w:tc>
      </w:tr>
      <w:tr w:rsidR="0049241D" w:rsidTr="0049241D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41D" w:rsidRDefault="0049241D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4</w:t>
            </w:r>
          </w:p>
          <w:p w:rsidR="0049241D" w:rsidRDefault="0049241D">
            <w:pPr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41D" w:rsidRDefault="00B4159C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DNB MABONANI</w:t>
            </w: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41D" w:rsidRDefault="0049241D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41D" w:rsidRDefault="00B4159C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000474/25</w:t>
            </w:r>
          </w:p>
        </w:tc>
        <w:tc>
          <w:tcPr>
            <w:tcW w:w="1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41D" w:rsidRDefault="00B4159C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SLR ATT.</w:t>
            </w:r>
          </w:p>
        </w:tc>
      </w:tr>
      <w:tr w:rsidR="0049241D" w:rsidTr="0049241D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41D" w:rsidRDefault="0049241D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5</w:t>
            </w:r>
          </w:p>
          <w:p w:rsidR="0049241D" w:rsidRDefault="0049241D">
            <w:pPr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41D" w:rsidRDefault="00B4159C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BT MARITZ</w:t>
            </w: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41D" w:rsidRDefault="0049241D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41D" w:rsidRDefault="00B4159C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11339/18</w:t>
            </w:r>
          </w:p>
        </w:tc>
        <w:tc>
          <w:tcPr>
            <w:tcW w:w="1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B11" w:rsidRDefault="00B4159C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DE BROGLIO ATT.</w:t>
            </w:r>
          </w:p>
        </w:tc>
      </w:tr>
      <w:tr w:rsidR="0049241D" w:rsidTr="0049241D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41D" w:rsidRDefault="0049241D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6</w:t>
            </w:r>
          </w:p>
          <w:p w:rsidR="0049241D" w:rsidRDefault="0049241D">
            <w:pPr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41D" w:rsidRDefault="00B4159C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CL MKHWANAZI</w:t>
            </w: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41D" w:rsidRDefault="0049241D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41D" w:rsidRDefault="00B4159C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35137/21</w:t>
            </w:r>
          </w:p>
        </w:tc>
        <w:tc>
          <w:tcPr>
            <w:tcW w:w="1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41D" w:rsidRDefault="00B4159C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DE BROGLIO ATT.</w:t>
            </w:r>
          </w:p>
        </w:tc>
      </w:tr>
      <w:tr w:rsidR="0049241D" w:rsidTr="0049241D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41D" w:rsidRDefault="0049241D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7</w:t>
            </w:r>
          </w:p>
          <w:p w:rsidR="0049241D" w:rsidRDefault="0049241D">
            <w:pPr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41D" w:rsidRDefault="00045A71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B DE KOKER</w:t>
            </w: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41D" w:rsidRDefault="0049241D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603C" w:rsidRDefault="00045A71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3734/16</w:t>
            </w:r>
          </w:p>
        </w:tc>
        <w:tc>
          <w:tcPr>
            <w:tcW w:w="1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41D" w:rsidRDefault="00045A71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B CALITZ INC.</w:t>
            </w:r>
          </w:p>
        </w:tc>
      </w:tr>
      <w:tr w:rsidR="0049241D" w:rsidTr="0049241D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41D" w:rsidRDefault="0049241D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8</w:t>
            </w:r>
          </w:p>
          <w:p w:rsidR="0049241D" w:rsidRDefault="0049241D">
            <w:pPr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41D" w:rsidRDefault="00045A71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SJ RADEBE</w:t>
            </w: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41D" w:rsidRDefault="007A2CCC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  <w:r w:rsidR="006F4246">
              <w:rPr>
                <w:rFonts w:cs="Aptos"/>
                <w:b/>
                <w:lang w:val="en-GB" w:eastAsia="en-GB"/>
              </w:rPr>
              <w:t xml:space="preserve"> 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41D" w:rsidRDefault="00045A71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65620/19</w:t>
            </w:r>
          </w:p>
        </w:tc>
        <w:tc>
          <w:tcPr>
            <w:tcW w:w="1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41D" w:rsidRDefault="00045A71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B CALITZ INC.</w:t>
            </w:r>
          </w:p>
        </w:tc>
      </w:tr>
      <w:tr w:rsidR="0049241D" w:rsidTr="0049241D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41D" w:rsidRDefault="0049241D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9</w:t>
            </w:r>
          </w:p>
          <w:p w:rsidR="0049241D" w:rsidRDefault="0049241D">
            <w:pPr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41D" w:rsidRDefault="00045A71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SE NGOBESE</w:t>
            </w: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41D" w:rsidRDefault="0049241D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41D" w:rsidRDefault="00045A71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225644/25</w:t>
            </w:r>
          </w:p>
        </w:tc>
        <w:tc>
          <w:tcPr>
            <w:tcW w:w="1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41D" w:rsidRDefault="00045A71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MATHIKITHELA ATT.</w:t>
            </w:r>
          </w:p>
        </w:tc>
      </w:tr>
      <w:tr w:rsidR="0049241D" w:rsidTr="0049241D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41D" w:rsidRDefault="0049241D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10</w:t>
            </w:r>
          </w:p>
          <w:p w:rsidR="0049241D" w:rsidRDefault="0049241D">
            <w:pPr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41D" w:rsidRDefault="00045A71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MA SHEASBY</w:t>
            </w: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41D" w:rsidRDefault="0049241D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41D" w:rsidRDefault="00045A71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33822/17</w:t>
            </w:r>
          </w:p>
        </w:tc>
        <w:tc>
          <w:tcPr>
            <w:tcW w:w="1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41D" w:rsidRDefault="00045A71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A CHANOON ATT.</w:t>
            </w:r>
          </w:p>
        </w:tc>
      </w:tr>
      <w:tr w:rsidR="0049241D" w:rsidTr="0049241D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41D" w:rsidRDefault="0049241D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11</w:t>
            </w:r>
          </w:p>
          <w:p w:rsidR="0049241D" w:rsidRDefault="0049241D">
            <w:pPr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41D" w:rsidRDefault="00045A71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WT MMELESI</w:t>
            </w: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41D" w:rsidRDefault="0049241D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41D" w:rsidRDefault="00045A71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005518/23</w:t>
            </w:r>
          </w:p>
        </w:tc>
        <w:tc>
          <w:tcPr>
            <w:tcW w:w="1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41D" w:rsidRDefault="00045A71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ATT CHANOON ATT.</w:t>
            </w:r>
          </w:p>
        </w:tc>
      </w:tr>
      <w:tr w:rsidR="0049241D" w:rsidTr="0049241D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41D" w:rsidRDefault="0033370B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14</w:t>
            </w: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0F15" w:rsidRDefault="00810637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Y COULIBALY</w:t>
            </w:r>
          </w:p>
          <w:p w:rsidR="00125FE5" w:rsidRDefault="00125FE5">
            <w:pPr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41D" w:rsidRDefault="00FF0F15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41D" w:rsidRDefault="00810637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071802/23</w:t>
            </w:r>
          </w:p>
        </w:tc>
        <w:tc>
          <w:tcPr>
            <w:tcW w:w="1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41D" w:rsidRDefault="00810637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ROETS ATT.</w:t>
            </w:r>
          </w:p>
        </w:tc>
      </w:tr>
      <w:tr w:rsidR="0049241D" w:rsidTr="0049241D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41D" w:rsidRDefault="0033370B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15</w:t>
            </w: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0F15" w:rsidRDefault="00810637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E MAPHOSA</w:t>
            </w:r>
          </w:p>
          <w:p w:rsidR="00125FE5" w:rsidRDefault="00125FE5">
            <w:pPr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41D" w:rsidRDefault="0049241D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41D" w:rsidRDefault="00810637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9411/19</w:t>
            </w:r>
          </w:p>
        </w:tc>
        <w:tc>
          <w:tcPr>
            <w:tcW w:w="1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0AB8" w:rsidRDefault="00810637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ROETS ATT.</w:t>
            </w:r>
          </w:p>
        </w:tc>
      </w:tr>
      <w:tr w:rsidR="0049241D" w:rsidTr="0049241D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41D" w:rsidRDefault="0033370B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16</w:t>
            </w: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0F15" w:rsidRDefault="00810637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KS MBATHANI</w:t>
            </w:r>
          </w:p>
          <w:p w:rsidR="00125FE5" w:rsidRDefault="00125FE5">
            <w:pPr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41D" w:rsidRDefault="0049241D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41D" w:rsidRDefault="00810637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22677/21</w:t>
            </w:r>
          </w:p>
        </w:tc>
        <w:tc>
          <w:tcPr>
            <w:tcW w:w="1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0AB8" w:rsidRDefault="00810637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MPHELA &amp; ASS.</w:t>
            </w:r>
          </w:p>
        </w:tc>
      </w:tr>
      <w:tr w:rsidR="0049241D" w:rsidTr="0049241D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41D" w:rsidRDefault="0033370B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17</w:t>
            </w: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0F15" w:rsidRDefault="00810637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MD RANTEKOA</w:t>
            </w:r>
          </w:p>
          <w:p w:rsidR="00125FE5" w:rsidRDefault="00125FE5">
            <w:pPr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41D" w:rsidRDefault="0049241D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41D" w:rsidRDefault="00810637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033910/23</w:t>
            </w:r>
          </w:p>
        </w:tc>
        <w:tc>
          <w:tcPr>
            <w:tcW w:w="1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41D" w:rsidRDefault="00810637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JP MAHLANGU ATT.</w:t>
            </w:r>
          </w:p>
        </w:tc>
      </w:tr>
      <w:tr w:rsidR="0049241D" w:rsidTr="0049241D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41D" w:rsidRDefault="0033370B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18</w:t>
            </w: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0F15" w:rsidRDefault="00810637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MV SANGWENI</w:t>
            </w:r>
          </w:p>
          <w:p w:rsidR="00125FE5" w:rsidRDefault="00125FE5">
            <w:pPr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41D" w:rsidRDefault="0049241D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41D" w:rsidRDefault="00810637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013678/26</w:t>
            </w:r>
          </w:p>
        </w:tc>
        <w:tc>
          <w:tcPr>
            <w:tcW w:w="1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41D" w:rsidRDefault="00810637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MARIMUTHU ATT.</w:t>
            </w:r>
          </w:p>
        </w:tc>
      </w:tr>
      <w:tr w:rsidR="0049241D" w:rsidTr="0049241D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41D" w:rsidRDefault="0033370B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19</w:t>
            </w: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0F15" w:rsidRDefault="00810637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GT DIMO</w:t>
            </w:r>
          </w:p>
          <w:p w:rsidR="00125FE5" w:rsidRDefault="00125FE5">
            <w:pPr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41D" w:rsidRDefault="0049241D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41D" w:rsidRDefault="00810637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195276/25</w:t>
            </w:r>
          </w:p>
        </w:tc>
        <w:tc>
          <w:tcPr>
            <w:tcW w:w="1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41D" w:rsidRDefault="00810637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MARIMUTHU ATT.</w:t>
            </w:r>
          </w:p>
        </w:tc>
      </w:tr>
      <w:tr w:rsidR="0049241D" w:rsidTr="0049241D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41D" w:rsidRDefault="0033370B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20</w:t>
            </w: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0F15" w:rsidRDefault="00C4502B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N</w:t>
            </w:r>
            <w:r w:rsidR="00810637">
              <w:rPr>
                <w:rFonts w:cs="Aptos"/>
                <w:b/>
                <w:lang w:val="en-GB" w:eastAsia="en-GB"/>
              </w:rPr>
              <w:t>M MATTHEE</w:t>
            </w:r>
          </w:p>
          <w:p w:rsidR="00125FE5" w:rsidRDefault="00125FE5">
            <w:pPr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41D" w:rsidRDefault="0049241D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41D" w:rsidRDefault="00810637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44408/17</w:t>
            </w:r>
          </w:p>
        </w:tc>
        <w:tc>
          <w:tcPr>
            <w:tcW w:w="1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41D" w:rsidRDefault="00810637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DVDM INC.</w:t>
            </w:r>
          </w:p>
        </w:tc>
      </w:tr>
      <w:tr w:rsidR="0049241D" w:rsidTr="00125FE5">
        <w:trPr>
          <w:trHeight w:val="241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41D" w:rsidRDefault="0033370B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21</w:t>
            </w: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0F15" w:rsidRDefault="00810637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S NDLOVU</w:t>
            </w:r>
          </w:p>
          <w:p w:rsidR="00125FE5" w:rsidRDefault="00125FE5">
            <w:pPr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41D" w:rsidRDefault="0049241D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41D" w:rsidRDefault="00810637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19253/18</w:t>
            </w:r>
          </w:p>
        </w:tc>
        <w:tc>
          <w:tcPr>
            <w:tcW w:w="1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0AB8" w:rsidRDefault="00810637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DVDM TNC</w:t>
            </w:r>
          </w:p>
        </w:tc>
      </w:tr>
      <w:tr w:rsidR="0049241D" w:rsidTr="0049241D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41D" w:rsidRDefault="0033370B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22</w:t>
            </w: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0F15" w:rsidRDefault="00810637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JM SELOLO</w:t>
            </w:r>
          </w:p>
          <w:p w:rsidR="00125FE5" w:rsidRDefault="00125FE5">
            <w:pPr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41D" w:rsidRDefault="0049241D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41D" w:rsidRDefault="00810637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22359/21</w:t>
            </w:r>
          </w:p>
        </w:tc>
        <w:tc>
          <w:tcPr>
            <w:tcW w:w="1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0AB8" w:rsidRDefault="00F17440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SM MOKOUO ATT.</w:t>
            </w:r>
          </w:p>
        </w:tc>
      </w:tr>
      <w:tr w:rsidR="0049241D" w:rsidTr="0049241D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41D" w:rsidRDefault="0033370B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23</w:t>
            </w: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0F15" w:rsidRDefault="00F17440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P DHANUKDHARI</w:t>
            </w:r>
          </w:p>
          <w:p w:rsidR="00125FE5" w:rsidRDefault="00125FE5">
            <w:pPr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41D" w:rsidRDefault="0049241D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41D" w:rsidRDefault="00F17440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 xml:space="preserve">050444/24 </w:t>
            </w:r>
          </w:p>
        </w:tc>
        <w:tc>
          <w:tcPr>
            <w:tcW w:w="1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41D" w:rsidRDefault="00F17440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MARIMUTHU ATT.</w:t>
            </w:r>
          </w:p>
        </w:tc>
      </w:tr>
      <w:tr w:rsidR="0049241D" w:rsidTr="0049241D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41D" w:rsidRDefault="0033370B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24</w:t>
            </w: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0F15" w:rsidRDefault="002447D7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NM NTULI</w:t>
            </w:r>
          </w:p>
          <w:p w:rsidR="00125FE5" w:rsidRDefault="00125FE5">
            <w:pPr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41D" w:rsidRDefault="0049241D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41D" w:rsidRDefault="002447D7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21853/21</w:t>
            </w:r>
          </w:p>
        </w:tc>
        <w:tc>
          <w:tcPr>
            <w:tcW w:w="1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0AB8" w:rsidRDefault="002447D7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AM SALANA ATT.</w:t>
            </w:r>
          </w:p>
        </w:tc>
      </w:tr>
      <w:tr w:rsidR="0049241D" w:rsidTr="0049241D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41D" w:rsidRDefault="0033370B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25</w:t>
            </w: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0F15" w:rsidRDefault="002447D7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SC MAKAU</w:t>
            </w:r>
          </w:p>
          <w:p w:rsidR="00125FE5" w:rsidRDefault="00125FE5">
            <w:pPr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41D" w:rsidRDefault="0049241D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41D" w:rsidRDefault="002447D7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54496/18</w:t>
            </w:r>
          </w:p>
        </w:tc>
        <w:tc>
          <w:tcPr>
            <w:tcW w:w="1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0AB8" w:rsidRDefault="002447D7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MPHELA &amp; ASS.</w:t>
            </w:r>
          </w:p>
        </w:tc>
      </w:tr>
      <w:tr w:rsidR="0049241D" w:rsidTr="0049241D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41D" w:rsidRDefault="0033370B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26</w:t>
            </w: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0F15" w:rsidRDefault="002447D7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BP KLAAS</w:t>
            </w:r>
          </w:p>
          <w:p w:rsidR="00125FE5" w:rsidRDefault="00125FE5">
            <w:pPr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41D" w:rsidRDefault="0049241D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41D" w:rsidRDefault="002447D7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126909/23</w:t>
            </w:r>
          </w:p>
        </w:tc>
        <w:tc>
          <w:tcPr>
            <w:tcW w:w="1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0AB8" w:rsidRDefault="002447D7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MOSS &amp; ASS.</w:t>
            </w:r>
          </w:p>
        </w:tc>
      </w:tr>
      <w:tr w:rsidR="005523E9" w:rsidTr="0049241D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23E9" w:rsidRDefault="0033370B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27</w:t>
            </w: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0F15" w:rsidRDefault="002447D7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BM LOUW</w:t>
            </w:r>
          </w:p>
          <w:p w:rsidR="00125FE5" w:rsidRDefault="00125FE5">
            <w:pPr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23E9" w:rsidRDefault="00E13832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23E9" w:rsidRDefault="002447D7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106160/23</w:t>
            </w:r>
          </w:p>
        </w:tc>
        <w:tc>
          <w:tcPr>
            <w:tcW w:w="1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0AB8" w:rsidRDefault="002447D7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MOSS &amp; ASS.</w:t>
            </w:r>
          </w:p>
        </w:tc>
      </w:tr>
      <w:tr w:rsidR="005523E9" w:rsidTr="0049241D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23E9" w:rsidRDefault="0033370B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28</w:t>
            </w: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0F15" w:rsidRDefault="002447D7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KN HUDSON</w:t>
            </w:r>
          </w:p>
          <w:p w:rsidR="00125FE5" w:rsidRDefault="00125FE5">
            <w:pPr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23E9" w:rsidRDefault="00E13832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23E9" w:rsidRDefault="002447D7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41066/21</w:t>
            </w:r>
          </w:p>
        </w:tc>
        <w:tc>
          <w:tcPr>
            <w:tcW w:w="1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0AB8" w:rsidRDefault="002447D7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N MATIKA ATT.</w:t>
            </w:r>
          </w:p>
        </w:tc>
      </w:tr>
      <w:tr w:rsidR="005523E9" w:rsidTr="0049241D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23E9" w:rsidRDefault="0033370B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29</w:t>
            </w: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0F15" w:rsidRDefault="002447D7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Z MADEVANA</w:t>
            </w:r>
          </w:p>
          <w:p w:rsidR="00125FE5" w:rsidRDefault="00125FE5">
            <w:pPr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23E9" w:rsidRDefault="00E13832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23E9" w:rsidRDefault="002447D7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37030/2</w:t>
            </w:r>
            <w:r w:rsidR="00C4502B">
              <w:rPr>
                <w:rFonts w:cs="Aptos"/>
                <w:b/>
                <w:lang w:val="en-GB" w:eastAsia="en-GB"/>
              </w:rPr>
              <w:t>0</w:t>
            </w:r>
          </w:p>
        </w:tc>
        <w:tc>
          <w:tcPr>
            <w:tcW w:w="1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23E9" w:rsidRDefault="002447D7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MPHELA &amp; ASS.</w:t>
            </w:r>
          </w:p>
        </w:tc>
      </w:tr>
      <w:tr w:rsidR="005523E9" w:rsidTr="0049241D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23E9" w:rsidRDefault="0033370B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30</w:t>
            </w: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0F15" w:rsidRDefault="00547C50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GP MNGUNI</w:t>
            </w:r>
          </w:p>
          <w:p w:rsidR="00125FE5" w:rsidRDefault="00125FE5">
            <w:pPr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23E9" w:rsidRDefault="00E13832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23E9" w:rsidRDefault="00547C50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48923/19</w:t>
            </w:r>
          </w:p>
        </w:tc>
        <w:tc>
          <w:tcPr>
            <w:tcW w:w="1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0AB8" w:rsidRDefault="00547C50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CHAMBERS ATT.</w:t>
            </w:r>
          </w:p>
        </w:tc>
      </w:tr>
      <w:tr w:rsidR="005523E9" w:rsidTr="0049241D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23E9" w:rsidRDefault="0033370B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31</w:t>
            </w: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0F15" w:rsidRDefault="008D533D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 xml:space="preserve">N </w:t>
            </w:r>
            <w:r w:rsidR="00547C50">
              <w:rPr>
                <w:rFonts w:cs="Aptos"/>
                <w:b/>
                <w:lang w:val="en-GB" w:eastAsia="en-GB"/>
              </w:rPr>
              <w:t>V/D HEEV</w:t>
            </w:r>
            <w:r>
              <w:rPr>
                <w:rFonts w:cs="Aptos"/>
                <w:b/>
                <w:lang w:val="en-GB" w:eastAsia="en-GB"/>
              </w:rPr>
              <w:t>E</w:t>
            </w:r>
            <w:r w:rsidR="00547C50">
              <w:rPr>
                <w:rFonts w:cs="Aptos"/>
                <w:b/>
                <w:lang w:val="en-GB" w:eastAsia="en-GB"/>
              </w:rPr>
              <w:t>R</w:t>
            </w:r>
          </w:p>
          <w:p w:rsidR="00125FE5" w:rsidRDefault="00125FE5">
            <w:pPr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23E9" w:rsidRDefault="00E13832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23E9" w:rsidRDefault="00547C50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14500/19</w:t>
            </w:r>
          </w:p>
        </w:tc>
        <w:tc>
          <w:tcPr>
            <w:tcW w:w="1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23E9" w:rsidRDefault="00547C50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CHAMBERS ATT.</w:t>
            </w:r>
          </w:p>
        </w:tc>
      </w:tr>
      <w:tr w:rsidR="00AA4113" w:rsidTr="0049241D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113" w:rsidRDefault="0033370B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32</w:t>
            </w: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0F15" w:rsidRDefault="008D533D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NA KHUMALO</w:t>
            </w:r>
          </w:p>
          <w:p w:rsidR="00125FE5" w:rsidRDefault="00125FE5">
            <w:pPr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113" w:rsidRDefault="00E13832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113" w:rsidRDefault="008D533D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191724/25</w:t>
            </w:r>
          </w:p>
        </w:tc>
        <w:tc>
          <w:tcPr>
            <w:tcW w:w="1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113" w:rsidRDefault="008D533D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D MASHILA ATT.</w:t>
            </w:r>
          </w:p>
        </w:tc>
      </w:tr>
      <w:tr w:rsidR="00AA4113" w:rsidTr="0049241D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113" w:rsidRDefault="0033370B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33</w:t>
            </w: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0F15" w:rsidRDefault="008D533D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BL MATJENI</w:t>
            </w:r>
          </w:p>
          <w:p w:rsidR="00125FE5" w:rsidRDefault="00125FE5">
            <w:pPr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113" w:rsidRDefault="00E13832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113" w:rsidRDefault="008D533D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11882/18</w:t>
            </w:r>
          </w:p>
        </w:tc>
        <w:tc>
          <w:tcPr>
            <w:tcW w:w="1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0AB8" w:rsidRDefault="008D533D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L NKUNA ATT.</w:t>
            </w:r>
          </w:p>
        </w:tc>
      </w:tr>
      <w:tr w:rsidR="00A90982" w:rsidTr="0049241D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0982" w:rsidRDefault="00A90982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34</w:t>
            </w: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0982" w:rsidRDefault="008D533D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S KOMAPE</w:t>
            </w:r>
          </w:p>
          <w:p w:rsidR="00125FE5" w:rsidRDefault="00125FE5">
            <w:pPr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0982" w:rsidRDefault="00A90982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0982" w:rsidRDefault="008D533D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34312/17</w:t>
            </w:r>
          </w:p>
        </w:tc>
        <w:tc>
          <w:tcPr>
            <w:tcW w:w="1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0982" w:rsidRDefault="008D533D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L NKUNA ATT.</w:t>
            </w:r>
          </w:p>
        </w:tc>
      </w:tr>
      <w:tr w:rsidR="00E77990" w:rsidTr="0049241D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7990" w:rsidRDefault="00E77990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35</w:t>
            </w:r>
          </w:p>
          <w:p w:rsidR="00E77990" w:rsidRDefault="00E77990">
            <w:pPr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7990" w:rsidRDefault="008D533D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J BUTHELEZI</w:t>
            </w: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7990" w:rsidRDefault="008D533D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7990" w:rsidRDefault="008D533D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54732/22</w:t>
            </w:r>
          </w:p>
        </w:tc>
        <w:tc>
          <w:tcPr>
            <w:tcW w:w="1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7990" w:rsidRDefault="008D533D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CHAZA ATT.</w:t>
            </w:r>
          </w:p>
        </w:tc>
      </w:tr>
      <w:tr w:rsidR="00D901C7" w:rsidTr="0049241D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1C7" w:rsidRDefault="00D901C7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36</w:t>
            </w: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1C7" w:rsidRDefault="00D901C7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A   TSHAWENI</w:t>
            </w:r>
          </w:p>
          <w:p w:rsidR="00D901C7" w:rsidRDefault="00D901C7">
            <w:pPr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1C7" w:rsidRDefault="00D901C7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  <w:p w:rsidR="00794097" w:rsidRDefault="00794097">
            <w:pPr>
              <w:rPr>
                <w:rFonts w:cs="Aptos"/>
                <w:b/>
                <w:lang w:val="en-GB" w:eastAsia="en-GB"/>
              </w:rPr>
            </w:pPr>
          </w:p>
          <w:p w:rsidR="00794097" w:rsidRDefault="00794097">
            <w:pPr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1C7" w:rsidRDefault="00D901C7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3537/19</w:t>
            </w:r>
          </w:p>
        </w:tc>
        <w:tc>
          <w:tcPr>
            <w:tcW w:w="1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1C7" w:rsidRDefault="00D901C7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TJ MOKOENE ATT.</w:t>
            </w:r>
          </w:p>
        </w:tc>
      </w:tr>
      <w:tr w:rsidR="00D901C7" w:rsidTr="0049241D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1C7" w:rsidRDefault="00D901C7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37</w:t>
            </w: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1C7" w:rsidRDefault="00D901C7" w:rsidP="00D901C7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CE MTHHETHWA</w:t>
            </w: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1C7" w:rsidRDefault="00D901C7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1C7" w:rsidRDefault="00D901C7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76907/18</w:t>
            </w:r>
          </w:p>
        </w:tc>
        <w:tc>
          <w:tcPr>
            <w:tcW w:w="1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097" w:rsidRDefault="00D901C7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TJ MOKOENA</w:t>
            </w:r>
          </w:p>
          <w:p w:rsidR="00D901C7" w:rsidRDefault="00D901C7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 xml:space="preserve"> ATT</w:t>
            </w:r>
            <w:r w:rsidR="00794097">
              <w:rPr>
                <w:rFonts w:cs="Aptos"/>
                <w:b/>
                <w:lang w:val="en-GB" w:eastAsia="en-GB"/>
              </w:rPr>
              <w:t>.</w:t>
            </w:r>
          </w:p>
        </w:tc>
      </w:tr>
      <w:tr w:rsidR="00D901C7" w:rsidTr="0049241D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1C7" w:rsidRDefault="00D901C7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38</w:t>
            </w: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1C7" w:rsidRDefault="00D901C7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T NGOBENI</w:t>
            </w: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1C7" w:rsidRDefault="00D901C7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1C7" w:rsidRDefault="00EF0CBF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131382/25</w:t>
            </w:r>
          </w:p>
        </w:tc>
        <w:tc>
          <w:tcPr>
            <w:tcW w:w="1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097" w:rsidRDefault="00EF0CBF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MOGAJANE</w:t>
            </w:r>
            <w:r w:rsidR="00794097">
              <w:rPr>
                <w:rFonts w:cs="Aptos"/>
                <w:b/>
                <w:lang w:val="en-GB" w:eastAsia="en-GB"/>
              </w:rPr>
              <w:t>.</w:t>
            </w:r>
          </w:p>
          <w:p w:rsidR="00D901C7" w:rsidRDefault="00EF0CBF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 xml:space="preserve"> ATT.</w:t>
            </w:r>
          </w:p>
        </w:tc>
      </w:tr>
    </w:tbl>
    <w:p w:rsidR="0049241D" w:rsidRDefault="0049241D" w:rsidP="0049241D">
      <w:pPr>
        <w:autoSpaceDN w:val="0"/>
        <w:spacing w:after="0" w:line="240" w:lineRule="auto"/>
        <w:rPr>
          <w:rFonts w:ascii="Times New Roman" w:eastAsia="Times New Roman" w:hAnsi="Times New Roman" w:cs="Times New Roman"/>
          <w:color w:val="E97132" w:themeColor="accent2"/>
          <w:kern w:val="0"/>
          <w:sz w:val="22"/>
          <w:szCs w:val="22"/>
          <w:lang w:val="en-GB" w:eastAsia="en-GB"/>
          <w14:ligatures w14:val="none"/>
        </w:rPr>
      </w:pPr>
    </w:p>
    <w:p w:rsidR="0049241D" w:rsidRDefault="0049241D" w:rsidP="0049241D">
      <w:pPr>
        <w:autoSpaceDN w:val="0"/>
        <w:spacing w:after="0" w:line="240" w:lineRule="auto"/>
        <w:rPr>
          <w:rFonts w:ascii="Aptos" w:eastAsia="Aptos" w:hAnsi="Aptos" w:cs="Times New Roman"/>
          <w:b/>
          <w:kern w:val="0"/>
          <w:sz w:val="22"/>
          <w:szCs w:val="22"/>
          <w:lang w:val="en-GB" w:eastAsia="en-GB"/>
          <w14:ligatures w14:val="none"/>
        </w:rPr>
      </w:pPr>
      <w:r>
        <w:rPr>
          <w:rFonts w:ascii="Times New Roman" w:eastAsia="Times New Roman" w:hAnsi="Times New Roman" w:cs="Times New Roman"/>
          <w:color w:val="E97132" w:themeColor="accent2"/>
          <w:kern w:val="0"/>
          <w:sz w:val="22"/>
          <w:szCs w:val="22"/>
          <w:lang w:val="en-GB" w:eastAsia="en-GB"/>
          <w14:ligatures w14:val="none"/>
        </w:rPr>
        <w:t xml:space="preserve">     </w:t>
      </w:r>
      <w:r>
        <w:rPr>
          <w:rFonts w:ascii="Times New Roman" w:eastAsia="Times New Roman" w:hAnsi="Times New Roman" w:cs="Times New Roman"/>
          <w:noProof/>
          <w:color w:val="E97132" w:themeColor="accent2"/>
          <w:kern w:val="0"/>
          <w:sz w:val="22"/>
          <w:szCs w:val="22"/>
          <w:lang w:eastAsia="en-ZA"/>
          <w14:ligatures w14:val="none"/>
        </w:rPr>
        <w:tab/>
      </w:r>
      <w:r>
        <w:rPr>
          <w:rFonts w:ascii="Times New Roman" w:eastAsia="Times New Roman" w:hAnsi="Times New Roman" w:cs="Times New Roman"/>
          <w:noProof/>
          <w:color w:val="E97132" w:themeColor="accent2"/>
          <w:kern w:val="0"/>
          <w:sz w:val="22"/>
          <w:szCs w:val="22"/>
          <w:lang w:eastAsia="en-ZA"/>
          <w14:ligatures w14:val="none"/>
        </w:rPr>
        <w:tab/>
      </w:r>
      <w:r>
        <w:rPr>
          <w:rFonts w:ascii="Times New Roman" w:eastAsia="Times New Roman" w:hAnsi="Times New Roman" w:cs="Times New Roman"/>
          <w:noProof/>
          <w:color w:val="E97132" w:themeColor="accent2"/>
          <w:kern w:val="0"/>
          <w:sz w:val="22"/>
          <w:szCs w:val="22"/>
          <w:lang w:eastAsia="en-ZA"/>
          <w14:ligatures w14:val="none"/>
        </w:rPr>
        <w:tab/>
      </w:r>
      <w:r>
        <w:rPr>
          <w:rFonts w:ascii="Times New Roman" w:eastAsia="Times New Roman" w:hAnsi="Times New Roman" w:cs="Times New Roman"/>
          <w:noProof/>
          <w:color w:val="E97132" w:themeColor="accent2"/>
          <w:kern w:val="0"/>
          <w:sz w:val="22"/>
          <w:szCs w:val="22"/>
          <w:lang w:eastAsia="en-ZA"/>
          <w14:ligatures w14:val="none"/>
        </w:rPr>
        <w:tab/>
      </w:r>
      <w:r>
        <w:rPr>
          <w:rFonts w:ascii="Times New Roman" w:eastAsia="Times New Roman" w:hAnsi="Times New Roman" w:cs="Times New Roman"/>
          <w:noProof/>
          <w:color w:val="E97132" w:themeColor="accent2"/>
          <w:kern w:val="0"/>
          <w:sz w:val="22"/>
          <w:szCs w:val="22"/>
          <w:lang w:eastAsia="en-ZA"/>
          <w14:ligatures w14:val="none"/>
        </w:rPr>
        <w:tab/>
      </w:r>
      <w:r>
        <w:rPr>
          <w:rFonts w:ascii="Times New Roman" w:eastAsia="Times New Roman" w:hAnsi="Times New Roman" w:cs="Times New Roman"/>
          <w:noProof/>
          <w:kern w:val="0"/>
          <w:sz w:val="22"/>
          <w:szCs w:val="22"/>
          <w:lang w:eastAsia="en-ZA"/>
        </w:rPr>
        <w:drawing>
          <wp:inline distT="0" distB="0" distL="0" distR="0" wp14:anchorId="01B455DE" wp14:editId="7EC983E5">
            <wp:extent cx="1857375" cy="1647825"/>
            <wp:effectExtent l="0" t="0" r="9525" b="9525"/>
            <wp:docPr id="1190889606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57375" cy="1647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ptos" w:eastAsia="Aptos" w:hAnsi="Aptos" w:cs="Times New Roman"/>
          <w:b/>
          <w:kern w:val="0"/>
          <w:sz w:val="22"/>
          <w:szCs w:val="22"/>
          <w:lang w:val="en-GB" w:eastAsia="en-GB"/>
          <w14:ligatures w14:val="none"/>
        </w:rPr>
        <w:t xml:space="preserve"> </w:t>
      </w:r>
    </w:p>
    <w:p w:rsidR="0049241D" w:rsidRDefault="0049241D" w:rsidP="0049241D">
      <w:pPr>
        <w:spacing w:after="0" w:line="240" w:lineRule="auto"/>
        <w:ind w:left="2160" w:firstLine="720"/>
        <w:rPr>
          <w:rFonts w:ascii="Aptos" w:eastAsia="Aptos" w:hAnsi="Aptos" w:cs="Times New Roman"/>
          <w:b/>
          <w:kern w:val="0"/>
          <w:u w:val="single"/>
          <w:lang w:val="en-GB" w:eastAsia="en-GB"/>
          <w14:ligatures w14:val="none"/>
        </w:rPr>
      </w:pPr>
      <w:r>
        <w:rPr>
          <w:rFonts w:ascii="Aptos" w:eastAsia="Aptos" w:hAnsi="Aptos" w:cs="Times New Roman"/>
          <w:b/>
          <w:kern w:val="0"/>
          <w:lang w:val="en-GB" w:eastAsia="en-GB"/>
          <w14:ligatures w14:val="none"/>
        </w:rPr>
        <w:t xml:space="preserve">     </w:t>
      </w:r>
      <w:r>
        <w:rPr>
          <w:rFonts w:ascii="Aptos" w:eastAsia="Aptos" w:hAnsi="Aptos" w:cs="Times New Roman"/>
          <w:b/>
          <w:kern w:val="0"/>
          <w:u w:val="single"/>
          <w:lang w:val="en-GB" w:eastAsia="en-GB"/>
          <w14:ligatures w14:val="none"/>
        </w:rPr>
        <w:t xml:space="preserve">  IN THE HIGH COURT OF SOUTH AFRICA</w:t>
      </w:r>
    </w:p>
    <w:p w:rsidR="0049241D" w:rsidRDefault="0049241D" w:rsidP="0049241D">
      <w:pPr>
        <w:spacing w:after="0" w:line="240" w:lineRule="auto"/>
        <w:ind w:left="2160" w:firstLine="720"/>
        <w:rPr>
          <w:rFonts w:ascii="Aptos" w:eastAsia="Aptos" w:hAnsi="Aptos" w:cs="Times New Roman"/>
          <w:b/>
          <w:kern w:val="0"/>
          <w:u w:val="single"/>
          <w:lang w:val="en-GB" w:eastAsia="en-GB"/>
          <w14:ligatures w14:val="none"/>
        </w:rPr>
      </w:pPr>
      <w:r>
        <w:rPr>
          <w:rFonts w:ascii="Aptos" w:eastAsia="Aptos" w:hAnsi="Aptos" w:cs="Times New Roman"/>
          <w:b/>
          <w:kern w:val="0"/>
          <w:lang w:val="en-GB" w:eastAsia="en-GB"/>
          <w14:ligatures w14:val="none"/>
        </w:rPr>
        <w:t xml:space="preserve">           </w:t>
      </w:r>
      <w:r>
        <w:rPr>
          <w:rFonts w:ascii="Aptos" w:eastAsia="Aptos" w:hAnsi="Aptos" w:cs="Times New Roman"/>
          <w:b/>
          <w:kern w:val="0"/>
          <w:u w:val="single"/>
          <w:lang w:val="en-GB" w:eastAsia="en-GB"/>
          <w14:ligatures w14:val="none"/>
        </w:rPr>
        <w:t>(GAUTENG DIVISION PRETORIA)</w:t>
      </w:r>
    </w:p>
    <w:p w:rsidR="0049241D" w:rsidRDefault="0049241D" w:rsidP="0049241D">
      <w:pPr>
        <w:spacing w:after="0" w:line="240" w:lineRule="auto"/>
        <w:ind w:left="2160"/>
        <w:rPr>
          <w:rFonts w:ascii="Aptos" w:eastAsia="Times New Roman" w:hAnsi="Aptos" w:cs="Times New Roman"/>
          <w:b/>
          <w:kern w:val="0"/>
          <w:u w:val="single"/>
          <w:lang w:val="en-GB" w:eastAsia="en-GB"/>
          <w14:ligatures w14:val="none"/>
        </w:rPr>
      </w:pPr>
      <w:r>
        <w:rPr>
          <w:rFonts w:ascii="Aptos" w:eastAsia="Aptos" w:hAnsi="Aptos" w:cs="Times New Roman"/>
          <w:b/>
          <w:kern w:val="0"/>
          <w:lang w:val="en-GB" w:eastAsia="en-GB"/>
          <w14:ligatures w14:val="none"/>
        </w:rPr>
        <w:t xml:space="preserve">           </w:t>
      </w:r>
      <w:r>
        <w:rPr>
          <w:rFonts w:ascii="Aptos" w:eastAsia="Aptos" w:hAnsi="Aptos" w:cs="Times New Roman"/>
          <w:b/>
          <w:kern w:val="0"/>
          <w:lang w:val="en-GB" w:eastAsia="en-GB"/>
          <w14:ligatures w14:val="none"/>
        </w:rPr>
        <w:tab/>
        <w:t xml:space="preserve"> </w:t>
      </w:r>
      <w:r>
        <w:rPr>
          <w:rFonts w:ascii="Aptos" w:eastAsia="Aptos" w:hAnsi="Aptos" w:cs="Times New Roman"/>
          <w:b/>
          <w:kern w:val="0"/>
          <w:u w:val="single"/>
          <w:lang w:val="en-GB" w:eastAsia="en-GB"/>
          <w14:ligatures w14:val="none"/>
        </w:rPr>
        <w:t>(TRIALS / SPECIAL INTERLOCUTORY COURT ROLL)</w:t>
      </w:r>
    </w:p>
    <w:p w:rsidR="0049241D" w:rsidRDefault="00230DB4" w:rsidP="0049241D">
      <w:pPr>
        <w:spacing w:after="0" w:line="240" w:lineRule="auto"/>
        <w:ind w:firstLine="720"/>
        <w:rPr>
          <w:rFonts w:ascii="Aptos" w:eastAsia="Times New Roman" w:hAnsi="Aptos" w:cs="Times New Roman"/>
          <w:b/>
          <w:kern w:val="0"/>
          <w:u w:val="single"/>
          <w:lang w:val="en-GB" w:eastAsia="en-GB"/>
          <w14:ligatures w14:val="none"/>
        </w:rPr>
      </w:pPr>
      <w:r>
        <w:rPr>
          <w:rFonts w:ascii="Aptos" w:eastAsia="Times New Roman" w:hAnsi="Aptos" w:cs="Times New Roman"/>
          <w:b/>
          <w:kern w:val="0"/>
          <w:u w:val="single"/>
          <w:lang w:val="en-GB" w:eastAsia="en-GB"/>
          <w14:ligatures w14:val="none"/>
        </w:rPr>
        <w:t>20</w:t>
      </w:r>
      <w:r w:rsidR="0049241D">
        <w:rPr>
          <w:rFonts w:ascii="Aptos" w:eastAsia="Times New Roman" w:hAnsi="Aptos" w:cs="Times New Roman"/>
          <w:b/>
          <w:kern w:val="0"/>
          <w:u w:val="single"/>
          <w:lang w:val="en-GB" w:eastAsia="en-GB"/>
          <w14:ligatures w14:val="none"/>
        </w:rPr>
        <w:t xml:space="preserve"> </w:t>
      </w:r>
      <w:r w:rsidR="00903CE3">
        <w:rPr>
          <w:rFonts w:ascii="Aptos" w:eastAsia="Times New Roman" w:hAnsi="Aptos" w:cs="Times New Roman"/>
          <w:b/>
          <w:kern w:val="0"/>
          <w:u w:val="single"/>
          <w:lang w:val="en-GB" w:eastAsia="en-GB"/>
          <w14:ligatures w14:val="none"/>
        </w:rPr>
        <w:t>OCTO</w:t>
      </w:r>
      <w:r w:rsidR="0049241D">
        <w:rPr>
          <w:rFonts w:ascii="Aptos" w:eastAsia="Times New Roman" w:hAnsi="Aptos" w:cs="Times New Roman"/>
          <w:b/>
          <w:kern w:val="0"/>
          <w:u w:val="single"/>
          <w:lang w:val="en-GB" w:eastAsia="en-GB"/>
          <w14:ligatures w14:val="none"/>
        </w:rPr>
        <w:t>BER 2026</w:t>
      </w:r>
    </w:p>
    <w:p w:rsidR="0049241D" w:rsidRDefault="0049241D" w:rsidP="0049241D">
      <w:pPr>
        <w:spacing w:after="0" w:line="240" w:lineRule="auto"/>
        <w:rPr>
          <w:rFonts w:ascii="Aptos" w:eastAsia="Times New Roman" w:hAnsi="Aptos" w:cs="Times New Roman"/>
          <w:b/>
          <w:kern w:val="0"/>
          <w:u w:val="single"/>
          <w:lang w:val="en-GB" w:eastAsia="en-GB"/>
          <w14:ligatures w14:val="none"/>
        </w:rPr>
      </w:pPr>
    </w:p>
    <w:p w:rsidR="0049241D" w:rsidRDefault="0049241D" w:rsidP="0049241D">
      <w:pPr>
        <w:spacing w:after="0" w:line="240" w:lineRule="auto"/>
        <w:ind w:firstLine="720"/>
        <w:rPr>
          <w:rFonts w:ascii="Aptos" w:eastAsia="Aptos" w:hAnsi="Aptos" w:cs="Aptos"/>
          <w:b/>
          <w:kern w:val="0"/>
          <w:u w:val="single"/>
          <w:lang w:val="en-GB" w:eastAsia="en-GB"/>
          <w14:ligatures w14:val="none"/>
        </w:rPr>
      </w:pPr>
      <w:r>
        <w:rPr>
          <w:rFonts w:ascii="Aptos" w:eastAsia="Times New Roman" w:hAnsi="Aptos" w:cs="Times New Roman"/>
          <w:b/>
          <w:kern w:val="0"/>
          <w:u w:val="single"/>
          <w:lang w:val="en-GB" w:eastAsia="en-GB"/>
          <w14:ligatures w14:val="none"/>
        </w:rPr>
        <w:t>BEFORE THE HONOURABLE JUSTICE (</w:t>
      </w:r>
      <w:r w:rsidR="0031401D">
        <w:rPr>
          <w:rFonts w:ascii="Aptos" w:eastAsia="Times New Roman" w:hAnsi="Aptos" w:cs="Times New Roman"/>
          <w:b/>
          <w:kern w:val="0"/>
          <w:u w:val="single"/>
          <w:lang w:val="en-GB" w:eastAsia="en-GB"/>
          <w14:ligatures w14:val="none"/>
        </w:rPr>
        <w:t>MATIME</w:t>
      </w:r>
      <w:r>
        <w:rPr>
          <w:rFonts w:ascii="Aptos" w:eastAsia="Times New Roman" w:hAnsi="Aptos" w:cs="Times New Roman"/>
          <w:b/>
          <w:kern w:val="0"/>
          <w:u w:val="single"/>
          <w:lang w:val="en-GB" w:eastAsia="en-GB"/>
          <w14:ligatures w14:val="none"/>
        </w:rPr>
        <w:t xml:space="preserve"> AJ)</w:t>
      </w:r>
    </w:p>
    <w:p w:rsidR="0049241D" w:rsidRDefault="0049241D" w:rsidP="0049241D">
      <w:pPr>
        <w:spacing w:after="0" w:line="240" w:lineRule="auto"/>
        <w:ind w:firstLine="720"/>
        <w:rPr>
          <w:rFonts w:cs="Aptos"/>
          <w:kern w:val="0"/>
          <w:lang w:val="en-GB" w:eastAsia="en-GB"/>
          <w14:ligatures w14:val="none"/>
        </w:rPr>
      </w:pPr>
      <w:r>
        <w:rPr>
          <w:rFonts w:ascii="Aptos" w:eastAsia="Aptos" w:hAnsi="Aptos" w:cs="Aptos"/>
          <w:b/>
          <w:kern w:val="0"/>
          <w:u w:val="single"/>
          <w:lang w:val="en-GB" w:eastAsia="en-GB"/>
          <w14:ligatures w14:val="none"/>
        </w:rPr>
        <w:t>JUDGE’S SECRETARY</w:t>
      </w:r>
      <w:r>
        <w:rPr>
          <w:rFonts w:ascii="Aptos" w:eastAsia="Aptos" w:hAnsi="Aptos" w:cs="Aptos"/>
          <w:b/>
          <w:kern w:val="0"/>
          <w:lang w:val="en-GB" w:eastAsia="en-GB"/>
          <w14:ligatures w14:val="none"/>
        </w:rPr>
        <w:t xml:space="preserve">: </w:t>
      </w:r>
      <w:r w:rsidR="004F35FD">
        <w:rPr>
          <w:rFonts w:cs="Aptos"/>
          <w:b/>
          <w:kern w:val="0"/>
          <w:lang w:val="en-GB" w:eastAsia="en-GB"/>
          <w14:ligatures w14:val="none"/>
        </w:rPr>
        <w:t>ESTHER RIKHOTSO</w:t>
      </w:r>
    </w:p>
    <w:p w:rsidR="0049241D" w:rsidRDefault="0049241D" w:rsidP="0049241D">
      <w:pPr>
        <w:spacing w:after="0" w:line="240" w:lineRule="auto"/>
        <w:ind w:firstLine="720"/>
        <w:rPr>
          <w:rFonts w:cs="Aptos"/>
          <w:b/>
          <w:kern w:val="0"/>
          <w:u w:val="single"/>
          <w:lang w:val="en-GB" w:eastAsia="en-GB"/>
          <w14:ligatures w14:val="none"/>
        </w:rPr>
      </w:pPr>
      <w:r>
        <w:rPr>
          <w:rFonts w:cs="Aptos"/>
          <w:b/>
          <w:kern w:val="0"/>
          <w:u w:val="single"/>
          <w:lang w:val="en-GB" w:eastAsia="en-GB"/>
          <w14:ligatures w14:val="none"/>
        </w:rPr>
        <w:t xml:space="preserve">CONTACT NUMBER: </w:t>
      </w:r>
      <w:r>
        <w:rPr>
          <w:rFonts w:cs="Aptos"/>
          <w:b/>
          <w:kern w:val="0"/>
          <w:lang w:val="en-GB" w:eastAsia="en-GB"/>
          <w14:ligatures w14:val="none"/>
        </w:rPr>
        <w:t xml:space="preserve">012 492 </w:t>
      </w:r>
      <w:r w:rsidR="004F35FD">
        <w:rPr>
          <w:rFonts w:cs="Aptos"/>
          <w:b/>
          <w:kern w:val="0"/>
          <w:lang w:val="en-GB" w:eastAsia="en-GB"/>
          <w14:ligatures w14:val="none"/>
        </w:rPr>
        <w:t>6877</w:t>
      </w:r>
      <w:r>
        <w:rPr>
          <w:rFonts w:cs="Aptos"/>
          <w:b/>
          <w:kern w:val="0"/>
          <w:lang w:val="en-GB" w:eastAsia="en-GB"/>
          <w14:ligatures w14:val="none"/>
        </w:rPr>
        <w:t xml:space="preserve">                  </w:t>
      </w:r>
      <w:r>
        <w:rPr>
          <w:rFonts w:cs="Aptos"/>
          <w:b/>
          <w:kern w:val="0"/>
          <w:u w:val="single"/>
          <w:lang w:val="en-GB" w:eastAsia="en-GB"/>
          <w14:ligatures w14:val="none"/>
        </w:rPr>
        <w:t xml:space="preserve">         </w:t>
      </w:r>
    </w:p>
    <w:p w:rsidR="0049241D" w:rsidRDefault="0049241D" w:rsidP="0049241D">
      <w:pPr>
        <w:spacing w:after="0"/>
        <w:ind w:left="720"/>
        <w:contextualSpacing/>
        <w:rPr>
          <w:rFonts w:cs="Aptos"/>
          <w:kern w:val="0"/>
          <w:lang w:val="en-GB" w:eastAsia="en-GB"/>
          <w14:ligatures w14:val="none"/>
        </w:rPr>
      </w:pPr>
      <w:r>
        <w:rPr>
          <w:rFonts w:cs="Aptos"/>
          <w:b/>
          <w:kern w:val="0"/>
          <w:u w:val="single"/>
          <w:lang w:val="en-GB" w:eastAsia="en-GB"/>
          <w14:ligatures w14:val="none"/>
        </w:rPr>
        <w:t>EMAIL ADDRESS:</w:t>
      </w:r>
      <w:r>
        <w:rPr>
          <w:rFonts w:cs="Aptos"/>
          <w:b/>
          <w:kern w:val="0"/>
          <w:lang w:val="en-GB" w:eastAsia="en-GB"/>
          <w14:ligatures w14:val="none"/>
        </w:rPr>
        <w:t xml:space="preserve"> </w:t>
      </w:r>
      <w:hyperlink r:id="rId11" w:history="1">
        <w:r w:rsidR="004F35FD" w:rsidRPr="0073727A">
          <w:rPr>
            <w:rStyle w:val="Hyperlink"/>
            <w:rFonts w:cs="Aptos"/>
            <w:b/>
            <w:kern w:val="0"/>
            <w:lang w:val="en-GB" w:eastAsia="en-GB"/>
            <w14:ligatures w14:val="none"/>
          </w:rPr>
          <w:t xml:space="preserve"> ERikhots@judiciary.org.za</w:t>
        </w:r>
      </w:hyperlink>
      <w:r>
        <w:rPr>
          <w:rFonts w:cs="Aptos"/>
          <w:kern w:val="0"/>
          <w:lang w:val="en-GB" w:eastAsia="en-GB"/>
          <w14:ligatures w14:val="none"/>
        </w:rPr>
        <w:t xml:space="preserve"> </w:t>
      </w:r>
    </w:p>
    <w:p w:rsidR="0049241D" w:rsidRDefault="0049241D" w:rsidP="0049241D">
      <w:pPr>
        <w:spacing w:after="0"/>
        <w:ind w:left="720"/>
        <w:contextualSpacing/>
        <w:rPr>
          <w:rFonts w:ascii="Aptos" w:eastAsia="Aptos" w:hAnsi="Aptos" w:cs="Aptos"/>
          <w:kern w:val="0"/>
          <w:sz w:val="22"/>
          <w:szCs w:val="22"/>
          <w:lang w:val="en-GB" w:eastAsia="en-GB"/>
          <w14:ligatures w14:val="none"/>
        </w:rPr>
      </w:pPr>
    </w:p>
    <w:tbl>
      <w:tblPr>
        <w:tblStyle w:val="TableGrid1"/>
        <w:tblW w:w="0" w:type="auto"/>
        <w:tblInd w:w="720" w:type="dxa"/>
        <w:tblLook w:val="04A0" w:firstRow="1" w:lastRow="0" w:firstColumn="1" w:lastColumn="0" w:noHBand="0" w:noVBand="1"/>
      </w:tblPr>
      <w:tblGrid>
        <w:gridCol w:w="642"/>
        <w:gridCol w:w="2177"/>
        <w:gridCol w:w="1636"/>
        <w:gridCol w:w="1938"/>
        <w:gridCol w:w="1903"/>
      </w:tblGrid>
      <w:tr w:rsidR="0049241D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41D" w:rsidRDefault="0049241D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NO.</w:t>
            </w:r>
          </w:p>
          <w:p w:rsidR="0049241D" w:rsidRDefault="0049241D">
            <w:pPr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2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41D" w:rsidRDefault="0049241D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PLAINTIFF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41D" w:rsidRDefault="0049241D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DEFENDANT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41D" w:rsidRDefault="0049241D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CASE NUMBER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41D" w:rsidRDefault="0049241D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ATTORNEY</w:t>
            </w:r>
          </w:p>
        </w:tc>
      </w:tr>
      <w:tr w:rsidR="0049241D" w:rsidTr="0049241D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41D" w:rsidRDefault="0049241D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1</w:t>
            </w:r>
          </w:p>
          <w:p w:rsidR="0049241D" w:rsidRDefault="0049241D">
            <w:pPr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2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41D" w:rsidRDefault="00A7282F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KS BALOYI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41D" w:rsidRDefault="0049241D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41D" w:rsidRDefault="00A7282F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093612/26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41D" w:rsidRDefault="00A7282F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TEMA ATT.</w:t>
            </w:r>
          </w:p>
        </w:tc>
      </w:tr>
      <w:tr w:rsidR="0049241D" w:rsidTr="0049241D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41D" w:rsidRDefault="0049241D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2</w:t>
            </w:r>
          </w:p>
          <w:p w:rsidR="0049241D" w:rsidRDefault="0049241D">
            <w:pPr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2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41D" w:rsidRDefault="00A7282F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P LEKGWATHI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41D" w:rsidRDefault="0049241D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41D" w:rsidRDefault="00A7282F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094342/26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41D" w:rsidRDefault="00A7282F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TEMA ATT.</w:t>
            </w:r>
          </w:p>
        </w:tc>
      </w:tr>
      <w:tr w:rsidR="0049241D" w:rsidTr="0049241D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41D" w:rsidRDefault="0049241D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3</w:t>
            </w:r>
          </w:p>
          <w:p w:rsidR="0049241D" w:rsidRDefault="0049241D">
            <w:pPr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2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41D" w:rsidRDefault="00A7282F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DS SIBIYA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41D" w:rsidRDefault="0049241D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41D" w:rsidRDefault="00A7282F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54847/19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41D" w:rsidRDefault="00A7282F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KOMANE ATT.</w:t>
            </w:r>
          </w:p>
        </w:tc>
      </w:tr>
      <w:tr w:rsidR="0049241D" w:rsidTr="0049241D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41D" w:rsidRDefault="0049241D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4</w:t>
            </w:r>
          </w:p>
          <w:p w:rsidR="0049241D" w:rsidRDefault="0049241D">
            <w:pPr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2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41D" w:rsidRDefault="00A7282F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BL MYENI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41D" w:rsidRDefault="0049241D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41D" w:rsidRDefault="00A7282F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15463/24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41D" w:rsidRDefault="00A7282F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CHAZA ATT.</w:t>
            </w:r>
          </w:p>
        </w:tc>
      </w:tr>
      <w:tr w:rsidR="0049241D" w:rsidTr="0049241D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41D" w:rsidRDefault="0049241D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5</w:t>
            </w:r>
          </w:p>
          <w:p w:rsidR="0049241D" w:rsidRDefault="0049241D">
            <w:pPr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2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41D" w:rsidRDefault="00A7282F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 xml:space="preserve">S NTULI 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41D" w:rsidRDefault="0049241D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41D" w:rsidRDefault="00A7282F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4723/22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41D" w:rsidRDefault="00A7282F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CHAZA ATT.</w:t>
            </w:r>
          </w:p>
        </w:tc>
      </w:tr>
      <w:tr w:rsidR="0049241D" w:rsidTr="0049241D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41D" w:rsidRDefault="0049241D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6</w:t>
            </w:r>
          </w:p>
          <w:p w:rsidR="0049241D" w:rsidRDefault="0049241D">
            <w:pPr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2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41D" w:rsidRDefault="00A7282F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NM MATJILA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41D" w:rsidRDefault="0049241D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41D" w:rsidRDefault="00A7282F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36339/21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41D" w:rsidRDefault="00A7282F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KOMANE ATT.</w:t>
            </w:r>
          </w:p>
        </w:tc>
      </w:tr>
      <w:tr w:rsidR="0049241D" w:rsidTr="0049241D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41D" w:rsidRDefault="0049241D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7</w:t>
            </w:r>
          </w:p>
          <w:p w:rsidR="0049241D" w:rsidRDefault="0049241D">
            <w:pPr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2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41D" w:rsidRDefault="00A7282F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 xml:space="preserve">G MNTAMBO 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41D" w:rsidRDefault="0049241D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41D" w:rsidRDefault="00A7282F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26680/20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41D" w:rsidRDefault="00A7282F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KOMANE ATT.</w:t>
            </w:r>
          </w:p>
        </w:tc>
      </w:tr>
      <w:tr w:rsidR="0049241D" w:rsidTr="0049241D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41D" w:rsidRDefault="0049241D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8</w:t>
            </w:r>
          </w:p>
          <w:p w:rsidR="0049241D" w:rsidRDefault="0049241D">
            <w:pPr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2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41D" w:rsidRDefault="00A7282F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M VINORATH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41D" w:rsidRDefault="0049241D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41D" w:rsidRDefault="00A7282F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647641/19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41D" w:rsidRDefault="00A7282F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CHUENE ATT.</w:t>
            </w:r>
          </w:p>
        </w:tc>
      </w:tr>
      <w:tr w:rsidR="0049241D" w:rsidTr="0049241D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41D" w:rsidRDefault="0049241D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9</w:t>
            </w:r>
          </w:p>
          <w:p w:rsidR="0049241D" w:rsidRDefault="0049241D">
            <w:pPr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2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41D" w:rsidRDefault="00A7282F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G RAMSAY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41D" w:rsidRDefault="0049241D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41D" w:rsidRDefault="00A7282F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88113/19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41D" w:rsidRDefault="00A7282F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CHUENE ATT.</w:t>
            </w:r>
          </w:p>
        </w:tc>
      </w:tr>
      <w:tr w:rsidR="0049241D" w:rsidTr="0049241D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41D" w:rsidRDefault="0049241D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10</w:t>
            </w:r>
          </w:p>
          <w:p w:rsidR="0049241D" w:rsidRDefault="0049241D">
            <w:pPr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2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41D" w:rsidRDefault="00A7282F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SP PIKO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41D" w:rsidRDefault="0049241D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41D" w:rsidRDefault="00A7282F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30377/22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41D" w:rsidRDefault="00A33258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CHAZA ATT.</w:t>
            </w:r>
          </w:p>
        </w:tc>
      </w:tr>
      <w:tr w:rsidR="0049241D" w:rsidTr="0049241D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41D" w:rsidRDefault="0049241D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11</w:t>
            </w:r>
          </w:p>
          <w:p w:rsidR="0049241D" w:rsidRDefault="0049241D">
            <w:pPr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2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41D" w:rsidRDefault="00A33258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N   NYAWOSE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41D" w:rsidRDefault="0049241D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41D" w:rsidRDefault="00A33258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18992/19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41D" w:rsidRDefault="00A33258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KOMANE ATT.</w:t>
            </w:r>
          </w:p>
        </w:tc>
      </w:tr>
      <w:tr w:rsidR="0049241D" w:rsidTr="0049241D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41D" w:rsidRDefault="0049241D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12</w:t>
            </w:r>
          </w:p>
          <w:p w:rsidR="0049241D" w:rsidRDefault="0049241D">
            <w:pPr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2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41D" w:rsidRDefault="00A33258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LO BENGU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41D" w:rsidRDefault="0049241D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41D" w:rsidRDefault="00A33258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23311/19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41D" w:rsidRDefault="00A33258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KOMANE ATT.</w:t>
            </w:r>
          </w:p>
        </w:tc>
      </w:tr>
      <w:tr w:rsidR="0049241D" w:rsidTr="0049241D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41D" w:rsidRDefault="0049241D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13</w:t>
            </w:r>
          </w:p>
          <w:p w:rsidR="0049241D" w:rsidRDefault="0049241D">
            <w:pPr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2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41D" w:rsidRDefault="00BD1F51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TM SIMBING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41D" w:rsidRDefault="0049241D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41D" w:rsidRDefault="00BD1F51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15832/18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41D" w:rsidRDefault="00BD1F51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MODZUKA ATT.</w:t>
            </w:r>
          </w:p>
        </w:tc>
      </w:tr>
      <w:tr w:rsidR="0049241D" w:rsidTr="0049241D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41D" w:rsidRDefault="0049241D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14</w:t>
            </w:r>
          </w:p>
          <w:p w:rsidR="0049241D" w:rsidRDefault="0049241D">
            <w:pPr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2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41D" w:rsidRDefault="00BD1F51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Z SIBANDA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41D" w:rsidRDefault="0049241D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41D" w:rsidRDefault="00BD1F51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6605/20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41D" w:rsidRDefault="00BD1F51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MOLAUDZI ATT.</w:t>
            </w:r>
          </w:p>
        </w:tc>
      </w:tr>
      <w:tr w:rsidR="0049241D" w:rsidTr="0049241D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41D" w:rsidRDefault="0049241D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15</w:t>
            </w:r>
          </w:p>
          <w:p w:rsidR="0049241D" w:rsidRDefault="0049241D">
            <w:pPr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2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41D" w:rsidRDefault="00BD1F51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KJ MOLEFE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41D" w:rsidRDefault="0049241D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41D" w:rsidRDefault="00BD1F51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18632/21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41D" w:rsidRDefault="00BD1F51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MOLAUDZI ATT.</w:t>
            </w:r>
          </w:p>
        </w:tc>
      </w:tr>
      <w:tr w:rsidR="0049241D" w:rsidTr="0049241D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41D" w:rsidRDefault="0049241D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16</w:t>
            </w:r>
          </w:p>
          <w:p w:rsidR="0049241D" w:rsidRDefault="0049241D">
            <w:pPr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2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41D" w:rsidRDefault="00BD1F51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T RATLHAGANE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41D" w:rsidRDefault="0049241D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41D" w:rsidRDefault="00BD1F51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71362/19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41D" w:rsidRDefault="00BD1F51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MADIBA LAW INC.</w:t>
            </w:r>
          </w:p>
        </w:tc>
      </w:tr>
      <w:tr w:rsidR="0049241D" w:rsidTr="0049241D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41D" w:rsidRDefault="0049241D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17</w:t>
            </w:r>
          </w:p>
          <w:p w:rsidR="0049241D" w:rsidRDefault="0049241D">
            <w:pPr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2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41D" w:rsidRDefault="00BD1F51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LV SEMOMYO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41D" w:rsidRDefault="0049241D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41D" w:rsidRDefault="00BD1F51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41707/21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41D" w:rsidRDefault="00BD1F51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MOLAUDZI ATT.</w:t>
            </w:r>
          </w:p>
        </w:tc>
      </w:tr>
      <w:tr w:rsidR="0049241D" w:rsidTr="0049241D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41D" w:rsidRDefault="0049241D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18</w:t>
            </w:r>
          </w:p>
          <w:p w:rsidR="0049241D" w:rsidRDefault="0049241D">
            <w:pPr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2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41D" w:rsidRDefault="00BD1F51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AL LEBELO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41D" w:rsidRDefault="0049241D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41D" w:rsidRDefault="005A0B5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41</w:t>
            </w:r>
            <w:r w:rsidR="00BD1F51">
              <w:rPr>
                <w:rFonts w:cs="Aptos"/>
                <w:b/>
                <w:lang w:val="en-GB" w:eastAsia="en-GB"/>
              </w:rPr>
              <w:t>709/21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41D" w:rsidRDefault="00BD1F51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MOLAUDZI ATT.</w:t>
            </w:r>
          </w:p>
        </w:tc>
      </w:tr>
      <w:tr w:rsidR="0049241D" w:rsidTr="0049241D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41D" w:rsidRDefault="0049241D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19</w:t>
            </w:r>
          </w:p>
          <w:p w:rsidR="0049241D" w:rsidRDefault="0049241D">
            <w:pPr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2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41D" w:rsidRDefault="00BD1F51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M MASANGO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41D" w:rsidRDefault="0049241D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41D" w:rsidRDefault="00BD1F51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67160/18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41D" w:rsidRDefault="00BD1F51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SEPEDI LEDWABA ATT.</w:t>
            </w:r>
          </w:p>
        </w:tc>
      </w:tr>
      <w:tr w:rsidR="0049241D" w:rsidTr="0049241D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41D" w:rsidRDefault="0049241D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20</w:t>
            </w:r>
          </w:p>
          <w:p w:rsidR="0049241D" w:rsidRDefault="0049241D">
            <w:pPr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2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41D" w:rsidRDefault="00BD1F51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T MADISHA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41D" w:rsidRDefault="0049241D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41D" w:rsidRDefault="00BD1F51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59993/23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41D" w:rsidRDefault="00BD1F51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SEPEDI LEDWABA ATT.</w:t>
            </w:r>
          </w:p>
        </w:tc>
      </w:tr>
      <w:tr w:rsidR="0049241D" w:rsidTr="0049241D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41D" w:rsidRDefault="0049241D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21</w:t>
            </w:r>
          </w:p>
          <w:p w:rsidR="0049241D" w:rsidRDefault="0049241D">
            <w:pPr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2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41D" w:rsidRDefault="005A0B5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TE LEOLI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41D" w:rsidRDefault="0049241D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41D" w:rsidRDefault="005A0B5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069046/24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41D" w:rsidRDefault="005A0B5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LEKOKOTLA   ATT.</w:t>
            </w:r>
          </w:p>
        </w:tc>
      </w:tr>
      <w:tr w:rsidR="0049241D" w:rsidTr="0049241D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41D" w:rsidRDefault="0049241D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22</w:t>
            </w:r>
          </w:p>
          <w:p w:rsidR="0049241D" w:rsidRDefault="0049241D">
            <w:pPr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2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41D" w:rsidRDefault="005A0B5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PK MONARE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41D" w:rsidRDefault="0049241D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41D" w:rsidRDefault="005A0B5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033159/25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41D" w:rsidRDefault="005A0B5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LEKOKOTLA ATT.</w:t>
            </w:r>
          </w:p>
        </w:tc>
      </w:tr>
      <w:tr w:rsidR="0049241D" w:rsidTr="0049241D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41D" w:rsidRDefault="0049241D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23</w:t>
            </w:r>
          </w:p>
          <w:p w:rsidR="0049241D" w:rsidRDefault="0049241D">
            <w:pPr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2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41D" w:rsidRDefault="005A0B5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DM MOABI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41D" w:rsidRDefault="0049241D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41D" w:rsidRDefault="005A0B5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89183/19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41D" w:rsidRDefault="005A0B5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MADIBA LAW INC.</w:t>
            </w:r>
          </w:p>
        </w:tc>
      </w:tr>
      <w:tr w:rsidR="0049241D" w:rsidTr="00DF798B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41D" w:rsidRDefault="0049241D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24</w:t>
            </w:r>
          </w:p>
          <w:p w:rsidR="0049241D" w:rsidRDefault="0049241D">
            <w:pPr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2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41D" w:rsidRDefault="00824B41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T MALAPANE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41D" w:rsidRDefault="00C01521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41D" w:rsidRDefault="00824B41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079240/26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41D" w:rsidRDefault="00824B41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MASHININI   ATT.</w:t>
            </w:r>
          </w:p>
          <w:p w:rsidR="00824B41" w:rsidRDefault="00824B41">
            <w:pPr>
              <w:rPr>
                <w:rFonts w:cs="Aptos"/>
                <w:b/>
                <w:lang w:val="en-GB" w:eastAsia="en-GB"/>
              </w:rPr>
            </w:pPr>
          </w:p>
        </w:tc>
      </w:tr>
      <w:tr w:rsidR="0049241D" w:rsidTr="00DF798B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41D" w:rsidRDefault="0049241D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25</w:t>
            </w:r>
          </w:p>
          <w:p w:rsidR="0049241D" w:rsidRDefault="0049241D">
            <w:pPr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2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41D" w:rsidRDefault="00824B41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SA MTSWENI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41D" w:rsidRDefault="00C01521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41D" w:rsidRDefault="00824B41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092681/26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41D" w:rsidRDefault="00824B41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MASHININI ATT.</w:t>
            </w:r>
          </w:p>
        </w:tc>
      </w:tr>
      <w:tr w:rsidR="0049241D" w:rsidTr="008A01C4">
        <w:trPr>
          <w:trHeight w:val="912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41D" w:rsidRDefault="0049241D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26</w:t>
            </w:r>
          </w:p>
          <w:p w:rsidR="0049241D" w:rsidRDefault="0049241D">
            <w:pPr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2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41D" w:rsidRDefault="00824B41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VJQ   BALEKA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41D" w:rsidRDefault="007D3318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41D" w:rsidRDefault="00824B41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035742/26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41D" w:rsidRDefault="00824B41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MASHININI ATT.</w:t>
            </w:r>
          </w:p>
        </w:tc>
      </w:tr>
      <w:tr w:rsidR="00AA4113" w:rsidTr="0049241D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113" w:rsidRDefault="00AA4113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27</w:t>
            </w:r>
          </w:p>
        </w:tc>
        <w:tc>
          <w:tcPr>
            <w:tcW w:w="2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01C4" w:rsidRDefault="00824B41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K POLELA</w:t>
            </w:r>
          </w:p>
          <w:p w:rsidR="004D2B57" w:rsidRDefault="004D2B57">
            <w:pPr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113" w:rsidRDefault="007D3318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113" w:rsidRDefault="00824B41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58239/18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113" w:rsidRDefault="00824B41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MADIBA LAW INC.</w:t>
            </w:r>
          </w:p>
        </w:tc>
      </w:tr>
      <w:tr w:rsidR="00AA4113" w:rsidTr="0049241D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113" w:rsidRDefault="00AA4113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28</w:t>
            </w:r>
          </w:p>
        </w:tc>
        <w:tc>
          <w:tcPr>
            <w:tcW w:w="2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01C4" w:rsidRDefault="00824B41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LC NYATHI</w:t>
            </w:r>
          </w:p>
          <w:p w:rsidR="004D2B57" w:rsidRDefault="004D2B57">
            <w:pPr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113" w:rsidRDefault="00F326D8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113" w:rsidRDefault="00824B41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68713/18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113" w:rsidRDefault="00824B41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MADIBA LAW INC</w:t>
            </w:r>
            <w:r w:rsidR="00360346">
              <w:rPr>
                <w:rFonts w:cs="Aptos"/>
                <w:b/>
                <w:lang w:val="en-GB" w:eastAsia="en-GB"/>
              </w:rPr>
              <w:t>.</w:t>
            </w:r>
          </w:p>
        </w:tc>
      </w:tr>
      <w:tr w:rsidR="00AA4113" w:rsidTr="0049241D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113" w:rsidRDefault="00AA4113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29</w:t>
            </w:r>
          </w:p>
        </w:tc>
        <w:tc>
          <w:tcPr>
            <w:tcW w:w="2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01C4" w:rsidRDefault="00360346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PG MNISI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113" w:rsidRDefault="00F326D8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113" w:rsidRDefault="00360346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9372/16</w:t>
            </w:r>
          </w:p>
          <w:p w:rsidR="004D2B57" w:rsidRDefault="004D2B57">
            <w:pPr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113" w:rsidRDefault="00360346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SEPEDI LEDWABA ATT.</w:t>
            </w:r>
          </w:p>
        </w:tc>
      </w:tr>
      <w:tr w:rsidR="00AA4113" w:rsidTr="0049241D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113" w:rsidRDefault="00AA4113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30</w:t>
            </w:r>
          </w:p>
        </w:tc>
        <w:tc>
          <w:tcPr>
            <w:tcW w:w="2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01C4" w:rsidRDefault="00230DB4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KLN   HLANJWA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113" w:rsidRDefault="00F326D8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113" w:rsidRDefault="00230DB4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60259/21</w:t>
            </w:r>
          </w:p>
          <w:p w:rsidR="004D2B57" w:rsidRDefault="004D2B57">
            <w:pPr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325" w:rsidRDefault="00230DB4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MOLAUDZI ATT.</w:t>
            </w:r>
          </w:p>
        </w:tc>
      </w:tr>
      <w:tr w:rsidR="00AA4113" w:rsidTr="0049241D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113" w:rsidRDefault="00AA4113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31</w:t>
            </w:r>
          </w:p>
        </w:tc>
        <w:tc>
          <w:tcPr>
            <w:tcW w:w="2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113" w:rsidRDefault="00230DB4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TM MOSEBI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113" w:rsidRDefault="00F326D8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01C4" w:rsidRDefault="00230DB4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51031/17</w:t>
            </w:r>
          </w:p>
          <w:p w:rsidR="004D2B57" w:rsidRDefault="004D2B57">
            <w:pPr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113" w:rsidRDefault="00230DB4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CHUENE ATT.</w:t>
            </w:r>
          </w:p>
        </w:tc>
      </w:tr>
      <w:tr w:rsidR="00AA4113" w:rsidTr="0049241D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113" w:rsidRDefault="00AA4113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32</w:t>
            </w:r>
          </w:p>
        </w:tc>
        <w:tc>
          <w:tcPr>
            <w:tcW w:w="2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01C4" w:rsidRDefault="00230DB4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MN MASWENENG</w:t>
            </w:r>
          </w:p>
          <w:p w:rsidR="004D2B57" w:rsidRDefault="004D2B57">
            <w:pPr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113" w:rsidRDefault="00F326D8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113" w:rsidRDefault="00230DB4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041173/22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113" w:rsidRDefault="00230DB4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SEPEDI LEDWABA ATT.</w:t>
            </w:r>
          </w:p>
        </w:tc>
      </w:tr>
      <w:tr w:rsidR="00AA4113" w:rsidTr="0049241D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113" w:rsidRDefault="00AA4113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33</w:t>
            </w:r>
          </w:p>
        </w:tc>
        <w:tc>
          <w:tcPr>
            <w:tcW w:w="2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113" w:rsidRDefault="00243C8C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P MTSHALI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113" w:rsidRDefault="00F326D8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480" w:rsidRDefault="00243C8C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27307/17</w:t>
            </w:r>
          </w:p>
          <w:p w:rsidR="004D2B57" w:rsidRDefault="004D2B57">
            <w:pPr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113" w:rsidRDefault="00243C8C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SEPEDI LEDWABA ATT.</w:t>
            </w:r>
          </w:p>
        </w:tc>
      </w:tr>
      <w:tr w:rsidR="00AA4113" w:rsidTr="0049241D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113" w:rsidRDefault="00AA4113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34</w:t>
            </w:r>
          </w:p>
        </w:tc>
        <w:tc>
          <w:tcPr>
            <w:tcW w:w="2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01C4" w:rsidRDefault="00243C8C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F SEKETA</w:t>
            </w:r>
          </w:p>
          <w:p w:rsidR="004D2B57" w:rsidRDefault="004D2B57">
            <w:pPr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113" w:rsidRDefault="00F326D8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113" w:rsidRDefault="00243C8C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26147/22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113" w:rsidRDefault="00243C8C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TT MALAHLELA ATT.</w:t>
            </w:r>
          </w:p>
        </w:tc>
      </w:tr>
      <w:tr w:rsidR="00875277" w:rsidTr="0049241D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5277" w:rsidRDefault="00875277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35</w:t>
            </w:r>
          </w:p>
          <w:p w:rsidR="00875277" w:rsidRDefault="00875277">
            <w:pPr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2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5277" w:rsidRDefault="00243C8C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JM MOJAKISANA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5277" w:rsidRDefault="00243C8C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5277" w:rsidRDefault="00243C8C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53787/19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5277" w:rsidRDefault="00243C8C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TT MALAHLELA ATT.</w:t>
            </w:r>
          </w:p>
        </w:tc>
      </w:tr>
      <w:tr w:rsidR="00D901C7" w:rsidTr="0049241D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1C7" w:rsidRDefault="00D901C7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36</w:t>
            </w:r>
          </w:p>
        </w:tc>
        <w:tc>
          <w:tcPr>
            <w:tcW w:w="2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1C7" w:rsidRDefault="00EF0CBF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ML NEBULA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1C7" w:rsidRDefault="00EF0CBF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1C7" w:rsidRDefault="00EF0CBF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11653/20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1C7" w:rsidRDefault="00EF0CBF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MA SELOANA ATT.</w:t>
            </w:r>
          </w:p>
        </w:tc>
      </w:tr>
      <w:tr w:rsidR="00D901C7" w:rsidTr="0049241D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1C7" w:rsidRDefault="00D901C7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37</w:t>
            </w:r>
          </w:p>
        </w:tc>
        <w:tc>
          <w:tcPr>
            <w:tcW w:w="2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1C7" w:rsidRDefault="00EF0CBF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MK SHARLOT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1C7" w:rsidRDefault="00EF0CBF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1C7" w:rsidRDefault="00EF0CBF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112680/23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1C7" w:rsidRDefault="00EF0CBF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MA SELOANA ATT.</w:t>
            </w:r>
          </w:p>
        </w:tc>
      </w:tr>
      <w:tr w:rsidR="00D901C7" w:rsidTr="0049241D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1C7" w:rsidRDefault="00D901C7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38</w:t>
            </w:r>
          </w:p>
        </w:tc>
        <w:tc>
          <w:tcPr>
            <w:tcW w:w="2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1C7" w:rsidRDefault="00EF0CBF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M GWAJI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1C7" w:rsidRDefault="00EF0CBF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1C7" w:rsidRDefault="00EF0CBF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3014/17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1C7" w:rsidRDefault="00EF0CBF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MA SELOANE ATT.</w:t>
            </w:r>
          </w:p>
          <w:p w:rsidR="00EF0CBF" w:rsidRDefault="00EF0CBF">
            <w:pPr>
              <w:rPr>
                <w:rFonts w:cs="Aptos"/>
                <w:b/>
                <w:lang w:val="en-GB" w:eastAsia="en-GB"/>
              </w:rPr>
            </w:pPr>
          </w:p>
        </w:tc>
      </w:tr>
    </w:tbl>
    <w:p w:rsidR="0049241D" w:rsidRDefault="0049241D" w:rsidP="0049241D">
      <w:pPr>
        <w:spacing w:after="200"/>
        <w:rPr>
          <w:rFonts w:ascii="Aptos" w:eastAsia="Aptos" w:hAnsi="Aptos" w:cs="Times New Roman"/>
          <w:color w:val="E97132" w:themeColor="accent2"/>
          <w:kern w:val="0"/>
          <w:sz w:val="22"/>
          <w:szCs w:val="22"/>
          <w14:ligatures w14:val="none"/>
        </w:rPr>
      </w:pPr>
    </w:p>
    <w:p w:rsidR="0049241D" w:rsidRDefault="0049241D" w:rsidP="0049241D">
      <w:pPr>
        <w:spacing w:after="200"/>
        <w:rPr>
          <w:rFonts w:ascii="Aptos" w:eastAsia="Aptos" w:hAnsi="Aptos" w:cs="Times New Roman"/>
          <w:color w:val="E97132" w:themeColor="accent2"/>
          <w:kern w:val="0"/>
          <w:sz w:val="22"/>
          <w:szCs w:val="22"/>
          <w14:ligatures w14:val="none"/>
        </w:rPr>
      </w:pPr>
    </w:p>
    <w:p w:rsidR="0049241D" w:rsidRDefault="0049241D" w:rsidP="0049241D">
      <w:pPr>
        <w:autoSpaceDN w:val="0"/>
        <w:spacing w:after="0" w:line="240" w:lineRule="auto"/>
        <w:ind w:left="2880" w:firstLine="720"/>
        <w:rPr>
          <w:rFonts w:ascii="Times New Roman" w:eastAsia="Times New Roman" w:hAnsi="Times New Roman" w:cs="Times New Roman"/>
          <w:kern w:val="0"/>
          <w:sz w:val="22"/>
          <w:szCs w:val="22"/>
          <w:lang w:val="en-GB" w:eastAsia="en-GB"/>
          <w14:ligatures w14:val="none"/>
        </w:rPr>
      </w:pPr>
    </w:p>
    <w:p w:rsidR="0049241D" w:rsidRDefault="0049241D" w:rsidP="0049241D">
      <w:pPr>
        <w:autoSpaceDN w:val="0"/>
        <w:spacing w:after="0" w:line="240" w:lineRule="auto"/>
        <w:ind w:left="2880" w:firstLine="720"/>
        <w:rPr>
          <w:rFonts w:ascii="Times New Roman" w:eastAsia="Times New Roman" w:hAnsi="Times New Roman" w:cs="Times New Roman"/>
          <w:kern w:val="0"/>
          <w:sz w:val="22"/>
          <w:szCs w:val="22"/>
          <w:lang w:val="en-GB" w:eastAsia="en-GB"/>
          <w14:ligatures w14:val="none"/>
        </w:rPr>
      </w:pPr>
    </w:p>
    <w:p w:rsidR="0049241D" w:rsidRDefault="0049241D" w:rsidP="0049241D">
      <w:pPr>
        <w:autoSpaceDN w:val="0"/>
        <w:spacing w:after="0" w:line="240" w:lineRule="auto"/>
        <w:ind w:left="2880" w:firstLine="720"/>
        <w:rPr>
          <w:rFonts w:ascii="Times New Roman" w:eastAsia="Times New Roman" w:hAnsi="Times New Roman" w:cs="Times New Roman"/>
          <w:kern w:val="0"/>
          <w:sz w:val="22"/>
          <w:szCs w:val="22"/>
          <w:lang w:val="en-GB" w:eastAsia="en-GB"/>
          <w14:ligatures w14:val="none"/>
        </w:rPr>
      </w:pPr>
      <w:r>
        <w:rPr>
          <w:rFonts w:ascii="Times New Roman" w:eastAsia="Times New Roman" w:hAnsi="Times New Roman" w:cs="Times New Roman"/>
          <w:noProof/>
          <w:kern w:val="0"/>
          <w:sz w:val="22"/>
          <w:szCs w:val="22"/>
          <w:lang w:eastAsia="en-ZA"/>
        </w:rPr>
        <w:drawing>
          <wp:inline distT="0" distB="0" distL="0" distR="0" wp14:anchorId="7E4EE0EA" wp14:editId="352B1708">
            <wp:extent cx="1857375" cy="1676400"/>
            <wp:effectExtent l="0" t="0" r="9525" b="0"/>
            <wp:docPr id="1527155082" name="Picture 1" descr="Description: Description: cid:image003.png@01D0DB27.E464C0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escription: Description: cid:image003.png@01D0DB27.E464C080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57375" cy="1676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9241D" w:rsidRDefault="0049241D" w:rsidP="0049241D">
      <w:pPr>
        <w:spacing w:after="0" w:line="240" w:lineRule="auto"/>
        <w:ind w:left="2160" w:firstLine="720"/>
        <w:rPr>
          <w:rFonts w:ascii="Aptos" w:eastAsia="Aptos" w:hAnsi="Aptos" w:cs="Times New Roman"/>
          <w:b/>
          <w:kern w:val="0"/>
          <w:u w:val="single"/>
          <w:lang w:val="en-GB" w:eastAsia="en-GB"/>
          <w14:ligatures w14:val="none"/>
        </w:rPr>
      </w:pPr>
      <w:r>
        <w:rPr>
          <w:rFonts w:ascii="Aptos" w:eastAsia="Aptos" w:hAnsi="Aptos" w:cs="Times New Roman"/>
          <w:b/>
          <w:kern w:val="0"/>
          <w:lang w:val="en-GB" w:eastAsia="en-GB"/>
          <w14:ligatures w14:val="none"/>
        </w:rPr>
        <w:t xml:space="preserve">     </w:t>
      </w:r>
      <w:r>
        <w:rPr>
          <w:rFonts w:ascii="Aptos" w:eastAsia="Aptos" w:hAnsi="Aptos" w:cs="Times New Roman"/>
          <w:b/>
          <w:kern w:val="0"/>
          <w:u w:val="single"/>
          <w:lang w:val="en-GB" w:eastAsia="en-GB"/>
          <w14:ligatures w14:val="none"/>
        </w:rPr>
        <w:t>IN THE HIGH COURT OF SOUTH AFRICA</w:t>
      </w:r>
    </w:p>
    <w:p w:rsidR="0049241D" w:rsidRDefault="0049241D" w:rsidP="0049241D">
      <w:pPr>
        <w:spacing w:after="0" w:line="240" w:lineRule="auto"/>
        <w:ind w:left="2160" w:firstLine="720"/>
        <w:rPr>
          <w:rFonts w:ascii="Aptos" w:eastAsia="Aptos" w:hAnsi="Aptos" w:cs="Times New Roman"/>
          <w:b/>
          <w:kern w:val="0"/>
          <w:u w:val="single"/>
          <w:lang w:val="en-GB" w:eastAsia="en-GB"/>
          <w14:ligatures w14:val="none"/>
        </w:rPr>
      </w:pPr>
      <w:r>
        <w:rPr>
          <w:rFonts w:ascii="Aptos" w:eastAsia="Aptos" w:hAnsi="Aptos" w:cs="Times New Roman"/>
          <w:b/>
          <w:kern w:val="0"/>
          <w:lang w:val="en-GB" w:eastAsia="en-GB"/>
          <w14:ligatures w14:val="none"/>
        </w:rPr>
        <w:t xml:space="preserve">           </w:t>
      </w:r>
      <w:r>
        <w:rPr>
          <w:rFonts w:ascii="Aptos" w:eastAsia="Aptos" w:hAnsi="Aptos" w:cs="Times New Roman"/>
          <w:b/>
          <w:kern w:val="0"/>
          <w:u w:val="single"/>
          <w:lang w:val="en-GB" w:eastAsia="en-GB"/>
          <w14:ligatures w14:val="none"/>
        </w:rPr>
        <w:t>(GAUTENG DIVISION PRETORIA)</w:t>
      </w:r>
    </w:p>
    <w:p w:rsidR="0049241D" w:rsidRDefault="0049241D" w:rsidP="0049241D">
      <w:pPr>
        <w:spacing w:after="0" w:line="240" w:lineRule="auto"/>
        <w:ind w:left="2160"/>
        <w:rPr>
          <w:rFonts w:ascii="Aptos" w:eastAsia="Aptos" w:hAnsi="Aptos" w:cs="Times New Roman"/>
          <w:b/>
          <w:kern w:val="0"/>
          <w:u w:val="single"/>
          <w:lang w:val="en-GB" w:eastAsia="en-GB"/>
          <w14:ligatures w14:val="none"/>
        </w:rPr>
      </w:pPr>
      <w:r>
        <w:rPr>
          <w:rFonts w:ascii="Aptos" w:eastAsia="Aptos" w:hAnsi="Aptos" w:cs="Times New Roman"/>
          <w:b/>
          <w:kern w:val="0"/>
          <w:lang w:val="en-GB" w:eastAsia="en-GB"/>
          <w14:ligatures w14:val="none"/>
        </w:rPr>
        <w:t xml:space="preserve">           </w:t>
      </w:r>
      <w:r>
        <w:rPr>
          <w:rFonts w:ascii="Aptos" w:eastAsia="Aptos" w:hAnsi="Aptos" w:cs="Times New Roman"/>
          <w:b/>
          <w:kern w:val="0"/>
          <w:lang w:val="en-GB" w:eastAsia="en-GB"/>
          <w14:ligatures w14:val="none"/>
        </w:rPr>
        <w:tab/>
        <w:t xml:space="preserve"> </w:t>
      </w:r>
      <w:r>
        <w:rPr>
          <w:rFonts w:ascii="Aptos" w:eastAsia="Aptos" w:hAnsi="Aptos" w:cs="Times New Roman"/>
          <w:b/>
          <w:kern w:val="0"/>
          <w:u w:val="single"/>
          <w:lang w:val="en-GB" w:eastAsia="en-GB"/>
          <w14:ligatures w14:val="none"/>
        </w:rPr>
        <w:t>(TRIALS / SPECIAL INTERLOCUTORY COURT ROLL)</w:t>
      </w:r>
    </w:p>
    <w:p w:rsidR="0049241D" w:rsidRDefault="0049241D" w:rsidP="0049241D">
      <w:pPr>
        <w:spacing w:after="0" w:line="240" w:lineRule="auto"/>
        <w:ind w:left="2160"/>
        <w:rPr>
          <w:rFonts w:ascii="Aptos" w:eastAsia="Times New Roman" w:hAnsi="Aptos" w:cs="Times New Roman"/>
          <w:b/>
          <w:kern w:val="0"/>
          <w:u w:val="single"/>
          <w:lang w:val="en-GB" w:eastAsia="en-GB"/>
          <w14:ligatures w14:val="none"/>
        </w:rPr>
      </w:pPr>
    </w:p>
    <w:p w:rsidR="0049241D" w:rsidRDefault="0049241D" w:rsidP="0049241D">
      <w:pPr>
        <w:spacing w:after="0" w:line="240" w:lineRule="auto"/>
        <w:ind w:firstLine="720"/>
        <w:rPr>
          <w:rFonts w:ascii="Aptos" w:eastAsia="Times New Roman" w:hAnsi="Aptos" w:cs="Times New Roman"/>
          <w:b/>
          <w:kern w:val="0"/>
          <w:u w:val="single"/>
          <w:lang w:val="en-GB" w:eastAsia="en-GB"/>
          <w14:ligatures w14:val="none"/>
        </w:rPr>
      </w:pPr>
      <w:r>
        <w:rPr>
          <w:rFonts w:ascii="Aptos" w:eastAsia="Times New Roman" w:hAnsi="Aptos" w:cs="Times New Roman"/>
          <w:b/>
          <w:kern w:val="0"/>
          <w:u w:val="single"/>
          <w:lang w:val="en-GB" w:eastAsia="en-GB"/>
          <w14:ligatures w14:val="none"/>
        </w:rPr>
        <w:t xml:space="preserve"> </w:t>
      </w:r>
      <w:r w:rsidR="00230DB4">
        <w:rPr>
          <w:rFonts w:ascii="Aptos" w:eastAsia="Times New Roman" w:hAnsi="Aptos" w:cs="Times New Roman"/>
          <w:b/>
          <w:kern w:val="0"/>
          <w:u w:val="single"/>
          <w:lang w:val="en-GB" w:eastAsia="en-GB"/>
          <w14:ligatures w14:val="none"/>
        </w:rPr>
        <w:t>20</w:t>
      </w:r>
      <w:r w:rsidR="00557FC9">
        <w:rPr>
          <w:rFonts w:ascii="Aptos" w:eastAsia="Times New Roman" w:hAnsi="Aptos" w:cs="Times New Roman"/>
          <w:b/>
          <w:kern w:val="0"/>
          <w:u w:val="single"/>
          <w:lang w:val="en-GB" w:eastAsia="en-GB"/>
          <w14:ligatures w14:val="none"/>
        </w:rPr>
        <w:t xml:space="preserve"> OCTOBER</w:t>
      </w:r>
      <w:r>
        <w:rPr>
          <w:rFonts w:ascii="Aptos" w:eastAsia="Times New Roman" w:hAnsi="Aptos" w:cs="Times New Roman"/>
          <w:b/>
          <w:kern w:val="0"/>
          <w:u w:val="single"/>
          <w:lang w:val="en-GB" w:eastAsia="en-GB"/>
          <w14:ligatures w14:val="none"/>
        </w:rPr>
        <w:t>B 2026</w:t>
      </w:r>
    </w:p>
    <w:p w:rsidR="0049241D" w:rsidRDefault="0049241D" w:rsidP="0049241D">
      <w:pPr>
        <w:spacing w:after="0" w:line="240" w:lineRule="auto"/>
        <w:rPr>
          <w:rFonts w:ascii="Aptos" w:eastAsia="Times New Roman" w:hAnsi="Aptos" w:cs="Times New Roman"/>
          <w:b/>
          <w:kern w:val="0"/>
          <w:u w:val="single"/>
          <w:lang w:val="en-GB" w:eastAsia="en-GB"/>
          <w14:ligatures w14:val="none"/>
        </w:rPr>
      </w:pPr>
    </w:p>
    <w:p w:rsidR="0049241D" w:rsidRDefault="0049241D" w:rsidP="0049241D">
      <w:pPr>
        <w:spacing w:after="0" w:line="240" w:lineRule="auto"/>
        <w:ind w:firstLine="720"/>
        <w:rPr>
          <w:rFonts w:ascii="Aptos" w:eastAsia="Aptos" w:hAnsi="Aptos" w:cs="Aptos"/>
          <w:b/>
          <w:kern w:val="0"/>
          <w:u w:val="single"/>
          <w:lang w:val="en-GB" w:eastAsia="en-GB"/>
          <w14:ligatures w14:val="none"/>
        </w:rPr>
      </w:pPr>
      <w:r>
        <w:rPr>
          <w:rFonts w:ascii="Aptos" w:eastAsia="Times New Roman" w:hAnsi="Aptos" w:cs="Times New Roman"/>
          <w:b/>
          <w:kern w:val="0"/>
          <w:u w:val="single"/>
          <w:lang w:val="en-GB" w:eastAsia="en-GB"/>
          <w14:ligatures w14:val="none"/>
        </w:rPr>
        <w:t>BEFORE THE HONOURABLE JUSTICE (</w:t>
      </w:r>
      <w:r w:rsidR="0031401D">
        <w:rPr>
          <w:rFonts w:ascii="Aptos" w:eastAsia="Times New Roman" w:hAnsi="Aptos" w:cs="Times New Roman"/>
          <w:b/>
          <w:kern w:val="0"/>
          <w:u w:val="single"/>
          <w:lang w:val="en-GB" w:eastAsia="en-GB"/>
          <w14:ligatures w14:val="none"/>
        </w:rPr>
        <w:t xml:space="preserve">LEBALLO </w:t>
      </w:r>
      <w:r>
        <w:rPr>
          <w:rFonts w:ascii="Aptos" w:eastAsia="Times New Roman" w:hAnsi="Aptos" w:cs="Times New Roman"/>
          <w:b/>
          <w:kern w:val="0"/>
          <w:u w:val="single"/>
          <w:lang w:val="en-GB" w:eastAsia="en-GB"/>
          <w14:ligatures w14:val="none"/>
        </w:rPr>
        <w:t>AJ)</w:t>
      </w:r>
    </w:p>
    <w:p w:rsidR="0049241D" w:rsidRDefault="0049241D" w:rsidP="0049241D">
      <w:pPr>
        <w:spacing w:after="0" w:line="240" w:lineRule="auto"/>
        <w:ind w:firstLine="720"/>
        <w:rPr>
          <w:rFonts w:ascii="Aptos" w:eastAsia="Aptos" w:hAnsi="Aptos" w:cs="Aptos"/>
          <w:kern w:val="0"/>
          <w:lang w:val="en-GB" w:eastAsia="en-GB"/>
          <w14:ligatures w14:val="none"/>
        </w:rPr>
      </w:pPr>
      <w:r>
        <w:rPr>
          <w:rFonts w:ascii="Aptos" w:eastAsia="Aptos" w:hAnsi="Aptos" w:cs="Aptos"/>
          <w:b/>
          <w:kern w:val="0"/>
          <w:u w:val="single"/>
          <w:lang w:val="en-GB" w:eastAsia="en-GB"/>
          <w14:ligatures w14:val="none"/>
        </w:rPr>
        <w:t>JUDGE’S SECRETARY</w:t>
      </w:r>
      <w:r>
        <w:rPr>
          <w:rFonts w:ascii="Aptos" w:eastAsia="Aptos" w:hAnsi="Aptos" w:cs="Aptos"/>
          <w:b/>
          <w:kern w:val="0"/>
          <w:lang w:val="en-GB" w:eastAsia="en-GB"/>
          <w14:ligatures w14:val="none"/>
        </w:rPr>
        <w:t xml:space="preserve">: </w:t>
      </w:r>
      <w:r w:rsidR="004F35FD">
        <w:rPr>
          <w:rFonts w:ascii="Aptos" w:eastAsia="Aptos" w:hAnsi="Aptos" w:cs="Aptos"/>
          <w:b/>
          <w:kern w:val="0"/>
          <w:lang w:val="en-GB" w:eastAsia="en-GB"/>
          <w14:ligatures w14:val="none"/>
        </w:rPr>
        <w:t>NACIA MOHUBE</w:t>
      </w:r>
    </w:p>
    <w:p w:rsidR="0049241D" w:rsidRDefault="0049241D" w:rsidP="0049241D">
      <w:pPr>
        <w:spacing w:after="0" w:line="240" w:lineRule="auto"/>
        <w:ind w:firstLine="720"/>
        <w:rPr>
          <w:rFonts w:ascii="Aptos" w:eastAsia="Aptos" w:hAnsi="Aptos" w:cs="Aptos"/>
          <w:b/>
          <w:kern w:val="0"/>
          <w:u w:val="single"/>
          <w:lang w:val="en-GB" w:eastAsia="en-GB"/>
          <w14:ligatures w14:val="none"/>
        </w:rPr>
      </w:pPr>
      <w:r>
        <w:rPr>
          <w:rFonts w:ascii="Aptos" w:eastAsia="Aptos" w:hAnsi="Aptos" w:cs="Aptos"/>
          <w:b/>
          <w:kern w:val="0"/>
          <w:u w:val="single"/>
          <w:lang w:val="en-GB" w:eastAsia="en-GB"/>
          <w14:ligatures w14:val="none"/>
        </w:rPr>
        <w:t>CONTACT NUMBER: 012 492 6799</w:t>
      </w:r>
    </w:p>
    <w:p w:rsidR="0049241D" w:rsidRDefault="0049241D" w:rsidP="0049241D">
      <w:pPr>
        <w:spacing w:after="0"/>
        <w:ind w:left="720"/>
        <w:contextualSpacing/>
        <w:rPr>
          <w:rFonts w:ascii="Aptos" w:eastAsia="Aptos" w:hAnsi="Aptos" w:cs="Aptos"/>
          <w:kern w:val="0"/>
          <w:lang w:val="en-GB" w:eastAsia="en-GB"/>
          <w14:ligatures w14:val="none"/>
        </w:rPr>
      </w:pPr>
      <w:r>
        <w:rPr>
          <w:rFonts w:ascii="Aptos" w:eastAsia="Aptos" w:hAnsi="Aptos" w:cs="Aptos"/>
          <w:b/>
          <w:kern w:val="0"/>
          <w:u w:val="single"/>
          <w:lang w:val="en-GB" w:eastAsia="en-GB"/>
          <w14:ligatures w14:val="none"/>
        </w:rPr>
        <w:t>EMAIL ADDRESS:</w:t>
      </w:r>
      <w:r>
        <w:rPr>
          <w:rFonts w:ascii="Aptos" w:eastAsia="Aptos" w:hAnsi="Aptos" w:cs="Aptos"/>
          <w:b/>
          <w:kern w:val="0"/>
          <w:lang w:val="en-GB" w:eastAsia="en-GB"/>
          <w14:ligatures w14:val="none"/>
        </w:rPr>
        <w:t xml:space="preserve"> </w:t>
      </w:r>
      <w:hyperlink r:id="rId12" w:history="1">
        <w:r w:rsidR="004F35FD">
          <w:rPr>
            <w:rStyle w:val="Hyperlink"/>
            <w:rFonts w:ascii="Aptos" w:eastAsia="Aptos" w:hAnsi="Aptos" w:cs="Aptos"/>
            <w:b/>
            <w:kern w:val="0"/>
            <w:lang w:val="en-GB" w:eastAsia="en-GB"/>
            <w14:ligatures w14:val="none"/>
          </w:rPr>
          <w:t>NMohube</w:t>
        </w:r>
        <w:r>
          <w:rPr>
            <w:rStyle w:val="Hyperlink"/>
            <w:rFonts w:ascii="Aptos" w:eastAsia="Aptos" w:hAnsi="Aptos" w:cs="Aptos"/>
            <w:b/>
            <w:kern w:val="0"/>
            <w:lang w:val="en-GB" w:eastAsia="en-GB"/>
            <w14:ligatures w14:val="none"/>
          </w:rPr>
          <w:t>@judiciary.org.za</w:t>
        </w:r>
      </w:hyperlink>
      <w:r>
        <w:rPr>
          <w:rFonts w:ascii="Aptos" w:eastAsia="Aptos" w:hAnsi="Aptos" w:cs="Aptos"/>
          <w:kern w:val="0"/>
          <w:lang w:val="en-GB" w:eastAsia="en-GB"/>
          <w14:ligatures w14:val="none"/>
        </w:rPr>
        <w:t xml:space="preserve"> </w:t>
      </w:r>
    </w:p>
    <w:p w:rsidR="0049241D" w:rsidRDefault="0049241D" w:rsidP="0049241D">
      <w:pPr>
        <w:contextualSpacing/>
        <w:rPr>
          <w:rFonts w:ascii="Aptos" w:eastAsia="Aptos" w:hAnsi="Aptos" w:cs="Times New Roman"/>
          <w:color w:val="E97132" w:themeColor="accent2"/>
          <w:kern w:val="0"/>
          <w:sz w:val="22"/>
          <w:szCs w:val="22"/>
          <w:lang w:val="en-GB" w:eastAsia="en-GB"/>
          <w14:ligatures w14:val="none"/>
        </w:rPr>
      </w:pPr>
    </w:p>
    <w:tbl>
      <w:tblPr>
        <w:tblStyle w:val="TableGrid1"/>
        <w:tblW w:w="0" w:type="auto"/>
        <w:tblInd w:w="720" w:type="dxa"/>
        <w:tblLook w:val="04A0" w:firstRow="1" w:lastRow="0" w:firstColumn="1" w:lastColumn="0" w:noHBand="0" w:noVBand="1"/>
      </w:tblPr>
      <w:tblGrid>
        <w:gridCol w:w="642"/>
        <w:gridCol w:w="2171"/>
        <w:gridCol w:w="1634"/>
        <w:gridCol w:w="1932"/>
        <w:gridCol w:w="1917"/>
      </w:tblGrid>
      <w:tr w:rsidR="0049241D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41D" w:rsidRDefault="0049241D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NO.</w:t>
            </w:r>
          </w:p>
          <w:p w:rsidR="0049241D" w:rsidRDefault="0049241D">
            <w:pPr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2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41D" w:rsidRDefault="0049241D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PLAINTIFF</w:t>
            </w:r>
          </w:p>
        </w:tc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41D" w:rsidRDefault="0049241D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DEFENDANT</w:t>
            </w:r>
          </w:p>
        </w:tc>
        <w:tc>
          <w:tcPr>
            <w:tcW w:w="1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41D" w:rsidRDefault="0049241D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CASE NUMBER</w:t>
            </w:r>
          </w:p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41D" w:rsidRDefault="0049241D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ATTORNEY</w:t>
            </w:r>
          </w:p>
        </w:tc>
      </w:tr>
      <w:tr w:rsidR="0049241D" w:rsidTr="0049241D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41D" w:rsidRDefault="0049241D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1</w:t>
            </w:r>
          </w:p>
          <w:p w:rsidR="0049241D" w:rsidRDefault="0049241D">
            <w:pPr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2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41D" w:rsidRDefault="00053DE5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T MONAMA</w:t>
            </w:r>
          </w:p>
        </w:tc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41D" w:rsidRDefault="0049241D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41D" w:rsidRDefault="00053DE5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072056/24</w:t>
            </w:r>
          </w:p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41D" w:rsidRDefault="00053DE5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LEKOKOTLA ATT.</w:t>
            </w:r>
          </w:p>
        </w:tc>
      </w:tr>
      <w:tr w:rsidR="0049241D" w:rsidTr="0049241D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41D" w:rsidRDefault="0049241D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2</w:t>
            </w:r>
          </w:p>
          <w:p w:rsidR="0049241D" w:rsidRDefault="0049241D">
            <w:pPr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2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41D" w:rsidRDefault="00053DE5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NX BUTHELEZI</w:t>
            </w:r>
          </w:p>
        </w:tc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41D" w:rsidRDefault="0049241D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41D" w:rsidRDefault="00053DE5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74100/24</w:t>
            </w:r>
          </w:p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41D" w:rsidRDefault="00053DE5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RALESWINGA ATT.</w:t>
            </w:r>
          </w:p>
        </w:tc>
      </w:tr>
      <w:tr w:rsidR="0049241D" w:rsidTr="0049241D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41D" w:rsidRDefault="0049241D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3</w:t>
            </w:r>
          </w:p>
          <w:p w:rsidR="0049241D" w:rsidRDefault="0049241D">
            <w:pPr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2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41D" w:rsidRDefault="00053DE5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SG MKHONTO</w:t>
            </w:r>
          </w:p>
        </w:tc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41D" w:rsidRDefault="0049241D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41D" w:rsidRDefault="00053DE5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49089/18</w:t>
            </w:r>
          </w:p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41D" w:rsidRDefault="00053DE5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CHUENE ATT.</w:t>
            </w:r>
          </w:p>
        </w:tc>
      </w:tr>
      <w:tr w:rsidR="0049241D" w:rsidTr="0049241D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41D" w:rsidRDefault="0049241D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4</w:t>
            </w:r>
          </w:p>
          <w:p w:rsidR="0049241D" w:rsidRDefault="0049241D">
            <w:pPr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2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41D" w:rsidRDefault="00053DE5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MM MOKOENA</w:t>
            </w:r>
          </w:p>
        </w:tc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41D" w:rsidRDefault="0049241D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41D" w:rsidRDefault="00053DE5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46838/13</w:t>
            </w:r>
          </w:p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41D" w:rsidRDefault="00053DE5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CHUENE ATT.</w:t>
            </w:r>
          </w:p>
        </w:tc>
      </w:tr>
      <w:tr w:rsidR="0049241D" w:rsidTr="0049241D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41D" w:rsidRDefault="0049241D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5</w:t>
            </w:r>
          </w:p>
          <w:p w:rsidR="0049241D" w:rsidRDefault="0049241D">
            <w:pPr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2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41D" w:rsidRDefault="00053DE5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PN NGOMANE</w:t>
            </w:r>
          </w:p>
        </w:tc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41D" w:rsidRDefault="0049241D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41D" w:rsidRDefault="00053DE5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23049/22</w:t>
            </w:r>
          </w:p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41D" w:rsidRDefault="00053DE5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TT MALAHLELA ATT.</w:t>
            </w:r>
          </w:p>
        </w:tc>
      </w:tr>
      <w:tr w:rsidR="0049241D" w:rsidTr="0049241D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41D" w:rsidRDefault="0049241D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6</w:t>
            </w:r>
          </w:p>
          <w:p w:rsidR="0049241D" w:rsidRDefault="0049241D">
            <w:pPr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2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41D" w:rsidRDefault="00AD4323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F LAWRANCE</w:t>
            </w:r>
          </w:p>
        </w:tc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41D" w:rsidRDefault="0049241D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41D" w:rsidRDefault="00AD4323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79471/14</w:t>
            </w:r>
          </w:p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41D" w:rsidRDefault="00AD4323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TS MAKHUBELA ATT.</w:t>
            </w:r>
          </w:p>
        </w:tc>
      </w:tr>
      <w:tr w:rsidR="0049241D" w:rsidTr="0049241D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41D" w:rsidRDefault="0049241D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7</w:t>
            </w:r>
          </w:p>
          <w:p w:rsidR="0049241D" w:rsidRDefault="0049241D">
            <w:pPr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2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41D" w:rsidRDefault="00AD4323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DA MOLOWACHENA</w:t>
            </w:r>
          </w:p>
        </w:tc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41D" w:rsidRDefault="0049241D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41D" w:rsidRDefault="00AD4323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10138/14</w:t>
            </w:r>
          </w:p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41D" w:rsidRDefault="00AD4323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TS MAKHUBELA ATT.</w:t>
            </w:r>
          </w:p>
        </w:tc>
      </w:tr>
      <w:tr w:rsidR="0049241D" w:rsidTr="0049241D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41D" w:rsidRDefault="0049241D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8</w:t>
            </w:r>
          </w:p>
          <w:p w:rsidR="0049241D" w:rsidRDefault="0049241D">
            <w:pPr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2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41D" w:rsidRDefault="00AD4323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G TSHUMA</w:t>
            </w:r>
          </w:p>
        </w:tc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41D" w:rsidRDefault="00840D9B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41D" w:rsidRDefault="00AD4323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18915/22</w:t>
            </w:r>
          </w:p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41D" w:rsidRDefault="00AD4323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SJAATT.</w:t>
            </w:r>
          </w:p>
        </w:tc>
      </w:tr>
      <w:tr w:rsidR="0049241D" w:rsidTr="0049241D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41D" w:rsidRDefault="0049241D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9</w:t>
            </w:r>
          </w:p>
          <w:p w:rsidR="0049241D" w:rsidRDefault="0049241D">
            <w:pPr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2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41D" w:rsidRDefault="00AD4323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L LEHESHE</w:t>
            </w:r>
          </w:p>
        </w:tc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41D" w:rsidRDefault="0049241D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41D" w:rsidRDefault="00AD4323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023160/25</w:t>
            </w:r>
          </w:p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41D" w:rsidRDefault="00AD4323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TSHILAMATANDA ATT.</w:t>
            </w:r>
          </w:p>
        </w:tc>
      </w:tr>
      <w:tr w:rsidR="0049241D" w:rsidTr="0049241D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41D" w:rsidRDefault="0049241D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10</w:t>
            </w:r>
          </w:p>
          <w:p w:rsidR="0049241D" w:rsidRDefault="0049241D">
            <w:pPr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2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41D" w:rsidRDefault="00AD4323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TS KHOZA</w:t>
            </w:r>
          </w:p>
        </w:tc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41D" w:rsidRDefault="0049241D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41D" w:rsidRDefault="00AD4323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77798/24</w:t>
            </w:r>
          </w:p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41D" w:rsidRDefault="00AD4323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TSHILAMATANDA ATT.</w:t>
            </w:r>
          </w:p>
        </w:tc>
      </w:tr>
      <w:tr w:rsidR="0049241D" w:rsidTr="0049241D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41D" w:rsidRDefault="0049241D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11</w:t>
            </w:r>
          </w:p>
          <w:p w:rsidR="0049241D" w:rsidRDefault="0049241D">
            <w:pPr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2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41D" w:rsidRDefault="00AD4323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L RUMBA</w:t>
            </w:r>
          </w:p>
        </w:tc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41D" w:rsidRDefault="0049241D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41D" w:rsidRDefault="00AD4323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1624/22</w:t>
            </w:r>
          </w:p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41D" w:rsidRDefault="00AD4323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MG MALI ATT.</w:t>
            </w:r>
          </w:p>
        </w:tc>
      </w:tr>
      <w:tr w:rsidR="0049241D" w:rsidTr="0049241D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41D" w:rsidRDefault="0049241D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12</w:t>
            </w:r>
          </w:p>
          <w:p w:rsidR="0049241D" w:rsidRDefault="0049241D">
            <w:pPr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2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685" w:rsidRDefault="00AD4323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DN MAVUSU</w:t>
            </w:r>
          </w:p>
        </w:tc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04EC" w:rsidRDefault="006904EC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  <w:p w:rsidR="0049241D" w:rsidRDefault="0049241D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685" w:rsidRDefault="00AD4323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37675/22</w:t>
            </w:r>
          </w:p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685" w:rsidRDefault="00AD4323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PAS ATT.</w:t>
            </w:r>
          </w:p>
        </w:tc>
      </w:tr>
      <w:tr w:rsidR="0049241D" w:rsidTr="0049241D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41D" w:rsidRDefault="001902F1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1</w:t>
            </w:r>
            <w:r w:rsidR="00F2124A">
              <w:rPr>
                <w:rFonts w:cs="Aptos"/>
                <w:b/>
                <w:lang w:val="en-GB" w:eastAsia="en-GB"/>
              </w:rPr>
              <w:t>3</w:t>
            </w:r>
          </w:p>
        </w:tc>
        <w:tc>
          <w:tcPr>
            <w:tcW w:w="2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46AA" w:rsidRDefault="00AD4323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PE   MKHWEBANE</w:t>
            </w:r>
          </w:p>
          <w:p w:rsidR="004D2B57" w:rsidRDefault="004D2B57">
            <w:pPr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41D" w:rsidRDefault="0049241D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41D" w:rsidRDefault="00AD4323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8417/21</w:t>
            </w:r>
          </w:p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41D" w:rsidRDefault="00AD4323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PAS ATT.</w:t>
            </w:r>
          </w:p>
        </w:tc>
      </w:tr>
      <w:tr w:rsidR="0049241D" w:rsidTr="0049241D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41D" w:rsidRDefault="001902F1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1</w:t>
            </w:r>
            <w:r w:rsidR="00F2124A">
              <w:rPr>
                <w:rFonts w:cs="Aptos"/>
                <w:b/>
                <w:lang w:val="en-GB" w:eastAsia="en-GB"/>
              </w:rPr>
              <w:t>4</w:t>
            </w:r>
          </w:p>
        </w:tc>
        <w:tc>
          <w:tcPr>
            <w:tcW w:w="2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FC9" w:rsidRDefault="00AD4323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RN TSHILI</w:t>
            </w:r>
            <w:r w:rsidR="005368B9">
              <w:rPr>
                <w:rFonts w:cs="Aptos"/>
                <w:b/>
                <w:lang w:val="en-GB" w:eastAsia="en-GB"/>
              </w:rPr>
              <w:t>DZI</w:t>
            </w:r>
          </w:p>
          <w:p w:rsidR="004D2B57" w:rsidRDefault="004D2B57">
            <w:pPr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41D" w:rsidRDefault="0049241D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41D" w:rsidRDefault="005368B9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10174/16</w:t>
            </w:r>
          </w:p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B5E" w:rsidRDefault="005368B9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S SHUMANI ATT.</w:t>
            </w:r>
          </w:p>
        </w:tc>
      </w:tr>
      <w:tr w:rsidR="0049241D" w:rsidTr="0049241D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41D" w:rsidRDefault="001902F1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1</w:t>
            </w:r>
            <w:r w:rsidR="00F2124A">
              <w:rPr>
                <w:rFonts w:cs="Aptos"/>
                <w:b/>
                <w:lang w:val="en-GB" w:eastAsia="en-GB"/>
              </w:rPr>
              <w:t>5</w:t>
            </w:r>
          </w:p>
        </w:tc>
        <w:tc>
          <w:tcPr>
            <w:tcW w:w="2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FC9" w:rsidRDefault="005368B9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LS SHINGANE</w:t>
            </w:r>
          </w:p>
          <w:p w:rsidR="004D2B57" w:rsidRDefault="004D2B57">
            <w:pPr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41D" w:rsidRDefault="0049241D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41D" w:rsidRDefault="005368B9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76448/17</w:t>
            </w:r>
          </w:p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B5E" w:rsidRDefault="005368B9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S HUMANI ATT.</w:t>
            </w:r>
          </w:p>
        </w:tc>
      </w:tr>
      <w:tr w:rsidR="0049241D" w:rsidTr="0049241D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41D" w:rsidRDefault="001902F1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1</w:t>
            </w:r>
            <w:r w:rsidR="00F2124A">
              <w:rPr>
                <w:rFonts w:cs="Aptos"/>
                <w:b/>
                <w:lang w:val="en-GB" w:eastAsia="en-GB"/>
              </w:rPr>
              <w:t>6</w:t>
            </w:r>
          </w:p>
        </w:tc>
        <w:tc>
          <w:tcPr>
            <w:tcW w:w="2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FC9" w:rsidRDefault="005368B9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NP NGWENYA</w:t>
            </w:r>
          </w:p>
          <w:p w:rsidR="004D2B57" w:rsidRDefault="004D2B57">
            <w:pPr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41D" w:rsidRDefault="0049241D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41D" w:rsidRDefault="005368B9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12805/22</w:t>
            </w:r>
          </w:p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41D" w:rsidRDefault="005368B9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TSHILAMATANDA ATT.</w:t>
            </w:r>
          </w:p>
        </w:tc>
      </w:tr>
      <w:tr w:rsidR="0049241D" w:rsidTr="0049241D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41D" w:rsidRDefault="001902F1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1</w:t>
            </w:r>
            <w:r w:rsidR="00F2124A">
              <w:rPr>
                <w:rFonts w:cs="Aptos"/>
                <w:b/>
                <w:lang w:val="en-GB" w:eastAsia="en-GB"/>
              </w:rPr>
              <w:t>7</w:t>
            </w:r>
          </w:p>
        </w:tc>
        <w:tc>
          <w:tcPr>
            <w:tcW w:w="2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FC9" w:rsidRDefault="005368B9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IV KOBE</w:t>
            </w:r>
          </w:p>
          <w:p w:rsidR="004D2B57" w:rsidRDefault="004D2B57">
            <w:pPr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41D" w:rsidRDefault="0049241D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41D" w:rsidRDefault="005368B9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42989/16</w:t>
            </w:r>
          </w:p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41D" w:rsidRDefault="005368B9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TS MAKHUBELA ATT.</w:t>
            </w:r>
          </w:p>
        </w:tc>
      </w:tr>
      <w:tr w:rsidR="0049241D" w:rsidTr="0049241D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41D" w:rsidRDefault="001902F1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1</w:t>
            </w:r>
            <w:r w:rsidR="00F2124A">
              <w:rPr>
                <w:rFonts w:cs="Aptos"/>
                <w:b/>
                <w:lang w:val="en-GB" w:eastAsia="en-GB"/>
              </w:rPr>
              <w:t>8</w:t>
            </w:r>
          </w:p>
        </w:tc>
        <w:tc>
          <w:tcPr>
            <w:tcW w:w="2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FC9" w:rsidRDefault="005368B9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A NTENTESA</w:t>
            </w:r>
          </w:p>
          <w:p w:rsidR="004D2B57" w:rsidRDefault="004D2B57">
            <w:pPr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41D" w:rsidRDefault="0049241D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41D" w:rsidRDefault="005368B9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49654/19</w:t>
            </w:r>
          </w:p>
          <w:p w:rsidR="004D2B57" w:rsidRDefault="004D2B57">
            <w:pPr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41D" w:rsidRDefault="005368B9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TS MAKHUBELA ATT.</w:t>
            </w:r>
          </w:p>
        </w:tc>
      </w:tr>
      <w:tr w:rsidR="0049241D" w:rsidTr="0049241D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41D" w:rsidRDefault="00F2124A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19</w:t>
            </w:r>
          </w:p>
        </w:tc>
        <w:tc>
          <w:tcPr>
            <w:tcW w:w="2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FC9" w:rsidRDefault="005368B9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DB SIBIDI</w:t>
            </w:r>
          </w:p>
          <w:p w:rsidR="004D2B57" w:rsidRDefault="004D2B57">
            <w:pPr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41D" w:rsidRDefault="0049241D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41D" w:rsidRDefault="005368B9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183808/25</w:t>
            </w:r>
          </w:p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41D" w:rsidRDefault="005368B9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MOHLABEGOANE ATT.</w:t>
            </w:r>
          </w:p>
        </w:tc>
      </w:tr>
      <w:tr w:rsidR="0049241D" w:rsidTr="0049241D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41D" w:rsidRDefault="001902F1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2</w:t>
            </w:r>
            <w:r w:rsidR="00F2124A">
              <w:rPr>
                <w:rFonts w:cs="Aptos"/>
                <w:b/>
                <w:lang w:val="en-GB" w:eastAsia="en-GB"/>
              </w:rPr>
              <w:t>0</w:t>
            </w:r>
          </w:p>
        </w:tc>
        <w:tc>
          <w:tcPr>
            <w:tcW w:w="2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FC9" w:rsidRDefault="005368B9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 MOLEFYANE</w:t>
            </w:r>
          </w:p>
          <w:p w:rsidR="004D2B57" w:rsidRDefault="004D2B57">
            <w:pPr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41D" w:rsidRDefault="0049241D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41D" w:rsidRDefault="005368B9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101518/25</w:t>
            </w:r>
          </w:p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41D" w:rsidRDefault="005368B9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MOHLABEGOANE ATT.</w:t>
            </w:r>
          </w:p>
        </w:tc>
      </w:tr>
      <w:tr w:rsidR="0049241D" w:rsidTr="0049241D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41D" w:rsidRDefault="001902F1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2</w:t>
            </w:r>
            <w:r w:rsidR="00F2124A">
              <w:rPr>
                <w:rFonts w:cs="Aptos"/>
                <w:b/>
                <w:lang w:val="en-GB" w:eastAsia="en-GB"/>
              </w:rPr>
              <w:t>1</w:t>
            </w:r>
          </w:p>
        </w:tc>
        <w:tc>
          <w:tcPr>
            <w:tcW w:w="2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FC9" w:rsidRDefault="005368B9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OT NGWAKO</w:t>
            </w:r>
          </w:p>
          <w:p w:rsidR="004D2B57" w:rsidRDefault="004D2B57">
            <w:pPr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41D" w:rsidRDefault="0049241D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41D" w:rsidRDefault="005368B9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026523/22</w:t>
            </w:r>
          </w:p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41D" w:rsidRDefault="005368B9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MOHLABEGOANE ATT.</w:t>
            </w:r>
          </w:p>
        </w:tc>
      </w:tr>
      <w:tr w:rsidR="0049241D" w:rsidTr="0049241D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41D" w:rsidRDefault="001902F1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23</w:t>
            </w:r>
          </w:p>
        </w:tc>
        <w:tc>
          <w:tcPr>
            <w:tcW w:w="2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FC9" w:rsidRDefault="005368B9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TM RASEKANA</w:t>
            </w:r>
          </w:p>
          <w:p w:rsidR="004D2B57" w:rsidRDefault="004D2B57">
            <w:pPr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41D" w:rsidRDefault="0049241D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41D" w:rsidRDefault="005368B9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23632/21</w:t>
            </w:r>
          </w:p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B5E" w:rsidRDefault="005368B9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FM MALESA ATT.</w:t>
            </w:r>
          </w:p>
        </w:tc>
      </w:tr>
      <w:tr w:rsidR="0049241D" w:rsidTr="0049241D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41D" w:rsidRDefault="001902F1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24</w:t>
            </w:r>
          </w:p>
        </w:tc>
        <w:tc>
          <w:tcPr>
            <w:tcW w:w="2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FC9" w:rsidRDefault="005368B9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HM SENWAMADI</w:t>
            </w:r>
          </w:p>
          <w:p w:rsidR="004D2B57" w:rsidRDefault="004D2B57">
            <w:pPr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41D" w:rsidRDefault="0049241D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41D" w:rsidRDefault="005368B9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096617/24</w:t>
            </w:r>
          </w:p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B5E" w:rsidRDefault="005368B9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FM MALESA ATT.</w:t>
            </w:r>
          </w:p>
        </w:tc>
      </w:tr>
      <w:tr w:rsidR="0049241D" w:rsidTr="0049241D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41D" w:rsidRDefault="001902F1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25</w:t>
            </w:r>
          </w:p>
        </w:tc>
        <w:tc>
          <w:tcPr>
            <w:tcW w:w="2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FC9" w:rsidRDefault="00CF4876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JM MALATJI</w:t>
            </w:r>
          </w:p>
          <w:p w:rsidR="004D2B57" w:rsidRDefault="004D2B57">
            <w:pPr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41D" w:rsidRDefault="0049241D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41D" w:rsidRDefault="00CF4876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096507/24</w:t>
            </w:r>
          </w:p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41D" w:rsidRDefault="00CF4876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096507/24</w:t>
            </w:r>
          </w:p>
        </w:tc>
      </w:tr>
      <w:tr w:rsidR="0049241D" w:rsidTr="0049241D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41D" w:rsidRDefault="001902F1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26</w:t>
            </w:r>
          </w:p>
        </w:tc>
        <w:tc>
          <w:tcPr>
            <w:tcW w:w="2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FC9" w:rsidRDefault="00CF4876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PN BANDA</w:t>
            </w:r>
          </w:p>
          <w:p w:rsidR="004D2B57" w:rsidRDefault="004D2B57">
            <w:pPr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41D" w:rsidRDefault="0049241D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41D" w:rsidRDefault="00CF4876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131380/25</w:t>
            </w:r>
          </w:p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41D" w:rsidRDefault="00CF4876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MOGOJANE ATT.</w:t>
            </w:r>
          </w:p>
        </w:tc>
      </w:tr>
      <w:tr w:rsidR="0049241D" w:rsidTr="0049241D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41D" w:rsidRDefault="001902F1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27</w:t>
            </w:r>
          </w:p>
        </w:tc>
        <w:tc>
          <w:tcPr>
            <w:tcW w:w="2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FC9" w:rsidRDefault="00CF4876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M MATHIZA</w:t>
            </w:r>
          </w:p>
          <w:p w:rsidR="004D2B57" w:rsidRDefault="004D2B57">
            <w:pPr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41D" w:rsidRDefault="0049241D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41D" w:rsidRDefault="00CF4876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6573/20</w:t>
            </w:r>
          </w:p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41D" w:rsidRDefault="00CF4876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MOLEFE MACHAKA ATT.</w:t>
            </w:r>
          </w:p>
        </w:tc>
      </w:tr>
      <w:tr w:rsidR="00AA4113" w:rsidTr="0049241D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113" w:rsidRDefault="001902F1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28</w:t>
            </w:r>
          </w:p>
        </w:tc>
        <w:tc>
          <w:tcPr>
            <w:tcW w:w="2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FC9" w:rsidRDefault="00CF4876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MI MOKOMANE</w:t>
            </w:r>
          </w:p>
          <w:p w:rsidR="004D2B57" w:rsidRDefault="004D2B57">
            <w:pPr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113" w:rsidRDefault="005144E3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113" w:rsidRDefault="00CF4876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15180/4</w:t>
            </w:r>
          </w:p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B5E" w:rsidRDefault="00CF4876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TSHILAMATANDA ATT.</w:t>
            </w:r>
          </w:p>
        </w:tc>
      </w:tr>
      <w:tr w:rsidR="001673EC" w:rsidTr="0049241D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73EC" w:rsidRDefault="001902F1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29</w:t>
            </w:r>
          </w:p>
        </w:tc>
        <w:tc>
          <w:tcPr>
            <w:tcW w:w="2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FC9" w:rsidRDefault="00053DE5" w:rsidP="004D2B57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 RAMAAHLO</w:t>
            </w:r>
          </w:p>
          <w:p w:rsidR="004D2B57" w:rsidRDefault="004D2B57" w:rsidP="004D2B57">
            <w:pPr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73EC" w:rsidRDefault="005144E3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73EC" w:rsidRDefault="00053DE5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51599/21</w:t>
            </w:r>
          </w:p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73EC" w:rsidRDefault="00053DE5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TT MALAHLELA ATT.</w:t>
            </w:r>
          </w:p>
        </w:tc>
      </w:tr>
      <w:tr w:rsidR="001673EC" w:rsidTr="0049241D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73EC" w:rsidRDefault="001902F1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30</w:t>
            </w:r>
          </w:p>
        </w:tc>
        <w:tc>
          <w:tcPr>
            <w:tcW w:w="2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73EC" w:rsidRDefault="0037153D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NS SEKO</w:t>
            </w:r>
          </w:p>
          <w:p w:rsidR="00557FC9" w:rsidRDefault="00557FC9">
            <w:pPr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73EC" w:rsidRDefault="005144E3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73EC" w:rsidRDefault="0037153D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036354/22</w:t>
            </w:r>
          </w:p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73EC" w:rsidRDefault="0037153D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TSHILAMATANDA ATT.</w:t>
            </w:r>
          </w:p>
        </w:tc>
      </w:tr>
      <w:tr w:rsidR="001673EC" w:rsidTr="0049241D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73EC" w:rsidRDefault="001902F1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31</w:t>
            </w:r>
          </w:p>
        </w:tc>
        <w:tc>
          <w:tcPr>
            <w:tcW w:w="2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FC9" w:rsidRDefault="00BD003B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CM ANDERSON</w:t>
            </w:r>
          </w:p>
          <w:p w:rsidR="004D2B57" w:rsidRDefault="004D2B57">
            <w:pPr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73EC" w:rsidRDefault="005144E3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73EC" w:rsidRDefault="00BD003B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9583/19</w:t>
            </w:r>
          </w:p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73EC" w:rsidRDefault="00BD003B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MG MALI ATT.</w:t>
            </w:r>
          </w:p>
        </w:tc>
      </w:tr>
      <w:tr w:rsidR="001673EC" w:rsidTr="0049241D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73EC" w:rsidRDefault="001902F1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32</w:t>
            </w:r>
          </w:p>
        </w:tc>
        <w:tc>
          <w:tcPr>
            <w:tcW w:w="2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FC9" w:rsidRDefault="00BD003B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MC MAJUBA</w:t>
            </w:r>
          </w:p>
          <w:p w:rsidR="004D2B57" w:rsidRDefault="004D2B57">
            <w:pPr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73EC" w:rsidRDefault="005144E3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73EC" w:rsidRDefault="00BD003B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015697/26</w:t>
            </w:r>
          </w:p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73EC" w:rsidRDefault="00BD003B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TJ MOKOENA ATT.</w:t>
            </w:r>
          </w:p>
        </w:tc>
      </w:tr>
      <w:tr w:rsidR="001673EC" w:rsidTr="0049241D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73EC" w:rsidRDefault="001902F1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33</w:t>
            </w:r>
          </w:p>
        </w:tc>
        <w:tc>
          <w:tcPr>
            <w:tcW w:w="2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FC9" w:rsidRDefault="00BD003B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T BADMUS</w:t>
            </w:r>
          </w:p>
          <w:p w:rsidR="004D2B57" w:rsidRDefault="004D2B57">
            <w:pPr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73EC" w:rsidRDefault="005144E3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73EC" w:rsidRDefault="00BD003B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079895/26</w:t>
            </w:r>
          </w:p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73EC" w:rsidRDefault="00BD003B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MOGAJANE ATT.</w:t>
            </w:r>
          </w:p>
        </w:tc>
      </w:tr>
      <w:tr w:rsidR="001673EC" w:rsidTr="0049241D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73EC" w:rsidRDefault="001902F1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34</w:t>
            </w:r>
          </w:p>
        </w:tc>
        <w:tc>
          <w:tcPr>
            <w:tcW w:w="2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73EC" w:rsidRDefault="00BD003B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T TSHIVHOMBELA</w:t>
            </w:r>
          </w:p>
          <w:p w:rsidR="00557FC9" w:rsidRDefault="00557FC9">
            <w:pPr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73EC" w:rsidRDefault="005144E3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73EC" w:rsidRDefault="00BD003B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032517/24</w:t>
            </w:r>
          </w:p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73EC" w:rsidRDefault="00BD003B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MOGAJANE ATT.</w:t>
            </w:r>
          </w:p>
        </w:tc>
      </w:tr>
      <w:tr w:rsidR="00D901C7" w:rsidTr="0049241D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1C7" w:rsidRDefault="00D901C7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35</w:t>
            </w:r>
          </w:p>
        </w:tc>
        <w:tc>
          <w:tcPr>
            <w:tcW w:w="2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1C7" w:rsidRDefault="00794097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ZP SHAZI</w:t>
            </w:r>
          </w:p>
        </w:tc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1C7" w:rsidRDefault="00EF0CBF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1C7" w:rsidRDefault="00794097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176043/25</w:t>
            </w:r>
          </w:p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1C7" w:rsidRDefault="00794097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MADOU ATT.</w:t>
            </w:r>
          </w:p>
          <w:p w:rsidR="00794097" w:rsidRDefault="00794097">
            <w:pPr>
              <w:rPr>
                <w:rFonts w:cs="Aptos"/>
                <w:b/>
                <w:lang w:val="en-GB" w:eastAsia="en-GB"/>
              </w:rPr>
            </w:pPr>
          </w:p>
        </w:tc>
      </w:tr>
      <w:tr w:rsidR="00D901C7" w:rsidTr="0049241D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1C7" w:rsidRDefault="00D901C7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36</w:t>
            </w:r>
          </w:p>
        </w:tc>
        <w:tc>
          <w:tcPr>
            <w:tcW w:w="2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1C7" w:rsidRDefault="00794097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TK XABA</w:t>
            </w:r>
          </w:p>
        </w:tc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1C7" w:rsidRDefault="00794097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1C7" w:rsidRDefault="00794097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013922/26</w:t>
            </w:r>
          </w:p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1C7" w:rsidRDefault="00794097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MADOU ATT.</w:t>
            </w:r>
          </w:p>
          <w:p w:rsidR="00794097" w:rsidRDefault="00794097">
            <w:pPr>
              <w:rPr>
                <w:rFonts w:cs="Aptos"/>
                <w:b/>
                <w:lang w:val="en-GB" w:eastAsia="en-GB"/>
              </w:rPr>
            </w:pPr>
          </w:p>
        </w:tc>
      </w:tr>
      <w:tr w:rsidR="00D901C7" w:rsidTr="0049241D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1C7" w:rsidRDefault="00D901C7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37</w:t>
            </w:r>
          </w:p>
        </w:tc>
        <w:tc>
          <w:tcPr>
            <w:tcW w:w="2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1C7" w:rsidRDefault="00794097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PM PHIRI</w:t>
            </w:r>
          </w:p>
        </w:tc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1C7" w:rsidRDefault="00794097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1C7" w:rsidRDefault="00794097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135750/25</w:t>
            </w:r>
          </w:p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1C7" w:rsidRDefault="00794097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MADOU ATT.</w:t>
            </w:r>
          </w:p>
          <w:p w:rsidR="00794097" w:rsidRDefault="00794097">
            <w:pPr>
              <w:rPr>
                <w:rFonts w:cs="Aptos"/>
                <w:b/>
                <w:lang w:val="en-GB" w:eastAsia="en-GB"/>
              </w:rPr>
            </w:pPr>
          </w:p>
        </w:tc>
      </w:tr>
    </w:tbl>
    <w:p w:rsidR="0049241D" w:rsidRDefault="0049241D" w:rsidP="0049241D">
      <w:pPr>
        <w:autoSpaceDN w:val="0"/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:lang w:val="en-GB" w:eastAsia="en-GB"/>
          <w14:ligatures w14:val="none"/>
        </w:rPr>
      </w:pPr>
    </w:p>
    <w:p w:rsidR="0049241D" w:rsidRDefault="0049241D" w:rsidP="0049241D">
      <w:pPr>
        <w:spacing w:after="200"/>
        <w:rPr>
          <w:rFonts w:ascii="Aptos" w:eastAsia="Aptos" w:hAnsi="Aptos" w:cs="Times New Roman"/>
          <w:kern w:val="0"/>
          <w:sz w:val="22"/>
          <w:szCs w:val="22"/>
          <w14:ligatures w14:val="none"/>
        </w:rPr>
      </w:pPr>
      <w:r>
        <w:rPr>
          <w:rFonts w:ascii="Aptos" w:eastAsia="Aptos" w:hAnsi="Aptos" w:cs="Times New Roman"/>
          <w:kern w:val="0"/>
          <w:sz w:val="22"/>
          <w:szCs w:val="22"/>
          <w14:ligatures w14:val="none"/>
        </w:rPr>
        <w:tab/>
      </w:r>
    </w:p>
    <w:p w:rsidR="00CA6ACE" w:rsidRDefault="00CA6ACE" w:rsidP="0049241D">
      <w:pPr>
        <w:spacing w:after="200"/>
        <w:rPr>
          <w:rFonts w:ascii="Aptos" w:eastAsia="Aptos" w:hAnsi="Aptos" w:cs="Times New Roman"/>
          <w:kern w:val="0"/>
          <w:sz w:val="22"/>
          <w:szCs w:val="22"/>
          <w14:ligatures w14:val="none"/>
        </w:rPr>
      </w:pPr>
    </w:p>
    <w:p w:rsidR="0049241D" w:rsidRDefault="0049241D" w:rsidP="0049241D">
      <w:pPr>
        <w:spacing w:after="200"/>
        <w:rPr>
          <w:rFonts w:ascii="Aptos" w:eastAsia="Aptos" w:hAnsi="Aptos" w:cs="Times New Roman"/>
          <w:b/>
          <w:bCs/>
          <w:kern w:val="0"/>
          <w:sz w:val="22"/>
          <w:szCs w:val="22"/>
          <w14:ligatures w14:val="none"/>
        </w:rPr>
      </w:pPr>
    </w:p>
    <w:p w:rsidR="0049241D" w:rsidRDefault="0049241D" w:rsidP="0049241D">
      <w:pPr>
        <w:spacing w:after="200"/>
        <w:rPr>
          <w:rFonts w:ascii="Aptos" w:eastAsia="Aptos" w:hAnsi="Aptos" w:cs="Times New Roman"/>
          <w:kern w:val="0"/>
          <w:sz w:val="22"/>
          <w:szCs w:val="22"/>
          <w14:ligatures w14:val="none"/>
        </w:rPr>
      </w:pPr>
    </w:p>
    <w:p w:rsidR="0049241D" w:rsidRDefault="0049241D" w:rsidP="0049241D">
      <w:pPr>
        <w:spacing w:after="200"/>
        <w:rPr>
          <w:rFonts w:ascii="Aptos" w:eastAsia="Aptos" w:hAnsi="Aptos" w:cs="Times New Roman"/>
          <w:kern w:val="0"/>
          <w:sz w:val="22"/>
          <w:szCs w:val="22"/>
          <w14:ligatures w14:val="none"/>
        </w:rPr>
      </w:pPr>
    </w:p>
    <w:p w:rsidR="0049241D" w:rsidRDefault="0049241D" w:rsidP="0049241D">
      <w:pPr>
        <w:spacing w:after="200"/>
        <w:rPr>
          <w:rFonts w:ascii="Aptos" w:eastAsia="Aptos" w:hAnsi="Aptos" w:cs="Times New Roman"/>
          <w:kern w:val="0"/>
          <w:sz w:val="22"/>
          <w:szCs w:val="22"/>
          <w14:ligatures w14:val="none"/>
        </w:rPr>
      </w:pPr>
    </w:p>
    <w:p w:rsidR="0049241D" w:rsidRDefault="0049241D" w:rsidP="0049241D">
      <w:pPr>
        <w:spacing w:after="200"/>
        <w:rPr>
          <w:rFonts w:ascii="Aptos" w:eastAsia="Aptos" w:hAnsi="Aptos" w:cs="Times New Roman"/>
          <w:kern w:val="0"/>
          <w:sz w:val="22"/>
          <w:szCs w:val="22"/>
          <w14:ligatures w14:val="none"/>
        </w:rPr>
      </w:pPr>
    </w:p>
    <w:p w:rsidR="0049241D" w:rsidRDefault="0049241D" w:rsidP="0049241D"/>
    <w:p w:rsidR="0049241D" w:rsidRDefault="0049241D"/>
    <w:sectPr w:rsidR="0049241D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100CD" w:rsidRDefault="00C100CD" w:rsidP="005C20C5">
      <w:pPr>
        <w:spacing w:after="0" w:line="240" w:lineRule="auto"/>
      </w:pPr>
      <w:r>
        <w:separator/>
      </w:r>
    </w:p>
  </w:endnote>
  <w:endnote w:type="continuationSeparator" w:id="0">
    <w:p w:rsidR="00C100CD" w:rsidRDefault="00C100CD" w:rsidP="005C20C5">
      <w:pPr>
        <w:spacing w:after="0" w:line="240" w:lineRule="auto"/>
      </w:pPr>
      <w:r>
        <w:continuationSeparator/>
      </w:r>
    </w:p>
  </w:endnote>
  <w:endnote w:type="continuationNotice" w:id="1">
    <w:p w:rsidR="00C100CD" w:rsidRDefault="00C100CD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 Narrow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F35FD" w:rsidRDefault="004F35F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F35FD" w:rsidRDefault="004F35FD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F35FD" w:rsidRDefault="004F35F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100CD" w:rsidRDefault="00C100CD" w:rsidP="005C20C5">
      <w:pPr>
        <w:spacing w:after="0" w:line="240" w:lineRule="auto"/>
      </w:pPr>
      <w:r>
        <w:separator/>
      </w:r>
    </w:p>
  </w:footnote>
  <w:footnote w:type="continuationSeparator" w:id="0">
    <w:p w:rsidR="00C100CD" w:rsidRDefault="00C100CD" w:rsidP="005C20C5">
      <w:pPr>
        <w:spacing w:after="0" w:line="240" w:lineRule="auto"/>
      </w:pPr>
      <w:r>
        <w:continuationSeparator/>
      </w:r>
    </w:p>
  </w:footnote>
  <w:footnote w:type="continuationNotice" w:id="1">
    <w:p w:rsidR="00C100CD" w:rsidRDefault="00C100CD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F35FD" w:rsidRDefault="004F35FD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F35FD" w:rsidRDefault="004F35FD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F35FD" w:rsidRDefault="004F35FD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241D"/>
    <w:rsid w:val="000407FC"/>
    <w:rsid w:val="00045A71"/>
    <w:rsid w:val="00053DE5"/>
    <w:rsid w:val="0006127C"/>
    <w:rsid w:val="000A08C9"/>
    <w:rsid w:val="000A44EA"/>
    <w:rsid w:val="000B3ADB"/>
    <w:rsid w:val="000B57B9"/>
    <w:rsid w:val="000D25D1"/>
    <w:rsid w:val="000F4419"/>
    <w:rsid w:val="000F4D48"/>
    <w:rsid w:val="00103C2A"/>
    <w:rsid w:val="001117FD"/>
    <w:rsid w:val="001155E2"/>
    <w:rsid w:val="00125FE5"/>
    <w:rsid w:val="00141AE3"/>
    <w:rsid w:val="00151893"/>
    <w:rsid w:val="00155456"/>
    <w:rsid w:val="00156241"/>
    <w:rsid w:val="001673EC"/>
    <w:rsid w:val="00174EDB"/>
    <w:rsid w:val="001776A7"/>
    <w:rsid w:val="001902F1"/>
    <w:rsid w:val="001962DC"/>
    <w:rsid w:val="001D66F0"/>
    <w:rsid w:val="001E5E99"/>
    <w:rsid w:val="001F16EE"/>
    <w:rsid w:val="00211701"/>
    <w:rsid w:val="00230DB4"/>
    <w:rsid w:val="00240A26"/>
    <w:rsid w:val="00243C8C"/>
    <w:rsid w:val="002447D7"/>
    <w:rsid w:val="0028082C"/>
    <w:rsid w:val="00282797"/>
    <w:rsid w:val="00287378"/>
    <w:rsid w:val="002921D8"/>
    <w:rsid w:val="002937BE"/>
    <w:rsid w:val="002D0E56"/>
    <w:rsid w:val="002D46AA"/>
    <w:rsid w:val="002E1A74"/>
    <w:rsid w:val="002F13F7"/>
    <w:rsid w:val="002F4D81"/>
    <w:rsid w:val="002F57F6"/>
    <w:rsid w:val="00303E1C"/>
    <w:rsid w:val="0031401D"/>
    <w:rsid w:val="00317A79"/>
    <w:rsid w:val="0033370B"/>
    <w:rsid w:val="003571E9"/>
    <w:rsid w:val="00360346"/>
    <w:rsid w:val="00362717"/>
    <w:rsid w:val="00366343"/>
    <w:rsid w:val="00370161"/>
    <w:rsid w:val="0037153D"/>
    <w:rsid w:val="00373013"/>
    <w:rsid w:val="00396693"/>
    <w:rsid w:val="003A2A50"/>
    <w:rsid w:val="003B3AA2"/>
    <w:rsid w:val="003C1F7D"/>
    <w:rsid w:val="003C2CD4"/>
    <w:rsid w:val="003D0431"/>
    <w:rsid w:val="003D5579"/>
    <w:rsid w:val="00402F35"/>
    <w:rsid w:val="00413827"/>
    <w:rsid w:val="0042141E"/>
    <w:rsid w:val="00427E49"/>
    <w:rsid w:val="00464290"/>
    <w:rsid w:val="00477848"/>
    <w:rsid w:val="00477CD5"/>
    <w:rsid w:val="0049241D"/>
    <w:rsid w:val="004A06EB"/>
    <w:rsid w:val="004B5880"/>
    <w:rsid w:val="004B6D6E"/>
    <w:rsid w:val="004C2BAB"/>
    <w:rsid w:val="004D2B57"/>
    <w:rsid w:val="004D51B8"/>
    <w:rsid w:val="004F35FD"/>
    <w:rsid w:val="00503174"/>
    <w:rsid w:val="005114BB"/>
    <w:rsid w:val="00512672"/>
    <w:rsid w:val="005144E3"/>
    <w:rsid w:val="005368B9"/>
    <w:rsid w:val="00544DB4"/>
    <w:rsid w:val="00547C50"/>
    <w:rsid w:val="005523E9"/>
    <w:rsid w:val="00553B28"/>
    <w:rsid w:val="00557FC9"/>
    <w:rsid w:val="0058389F"/>
    <w:rsid w:val="005846D5"/>
    <w:rsid w:val="005A0B5E"/>
    <w:rsid w:val="005A1228"/>
    <w:rsid w:val="005B2559"/>
    <w:rsid w:val="005C20C5"/>
    <w:rsid w:val="005D643F"/>
    <w:rsid w:val="005E7EC5"/>
    <w:rsid w:val="006070B9"/>
    <w:rsid w:val="00622506"/>
    <w:rsid w:val="00636685"/>
    <w:rsid w:val="00673D0F"/>
    <w:rsid w:val="006904EC"/>
    <w:rsid w:val="006A58B4"/>
    <w:rsid w:val="006B69CE"/>
    <w:rsid w:val="006E1B5D"/>
    <w:rsid w:val="006E23BF"/>
    <w:rsid w:val="006F4246"/>
    <w:rsid w:val="006F615D"/>
    <w:rsid w:val="006F6F33"/>
    <w:rsid w:val="00705E5C"/>
    <w:rsid w:val="00706C74"/>
    <w:rsid w:val="00707851"/>
    <w:rsid w:val="0071008C"/>
    <w:rsid w:val="00740FD1"/>
    <w:rsid w:val="00745257"/>
    <w:rsid w:val="00772D90"/>
    <w:rsid w:val="00774F70"/>
    <w:rsid w:val="00781AE9"/>
    <w:rsid w:val="00783445"/>
    <w:rsid w:val="00794097"/>
    <w:rsid w:val="007A2CCC"/>
    <w:rsid w:val="007B1624"/>
    <w:rsid w:val="007C17ED"/>
    <w:rsid w:val="007D3318"/>
    <w:rsid w:val="00810637"/>
    <w:rsid w:val="00822733"/>
    <w:rsid w:val="00824B41"/>
    <w:rsid w:val="00840D9B"/>
    <w:rsid w:val="0086186D"/>
    <w:rsid w:val="00875277"/>
    <w:rsid w:val="008913E5"/>
    <w:rsid w:val="008A01C4"/>
    <w:rsid w:val="008C1C8D"/>
    <w:rsid w:val="008C32EE"/>
    <w:rsid w:val="008C6907"/>
    <w:rsid w:val="008D533D"/>
    <w:rsid w:val="00903CE3"/>
    <w:rsid w:val="00920520"/>
    <w:rsid w:val="0097239E"/>
    <w:rsid w:val="0099052C"/>
    <w:rsid w:val="009946FE"/>
    <w:rsid w:val="009A0480"/>
    <w:rsid w:val="009A4818"/>
    <w:rsid w:val="009C2BFD"/>
    <w:rsid w:val="009C7278"/>
    <w:rsid w:val="009E3107"/>
    <w:rsid w:val="00A07212"/>
    <w:rsid w:val="00A2374C"/>
    <w:rsid w:val="00A31E94"/>
    <w:rsid w:val="00A33258"/>
    <w:rsid w:val="00A3587B"/>
    <w:rsid w:val="00A441A5"/>
    <w:rsid w:val="00A5393A"/>
    <w:rsid w:val="00A53B5E"/>
    <w:rsid w:val="00A55888"/>
    <w:rsid w:val="00A6005D"/>
    <w:rsid w:val="00A64C65"/>
    <w:rsid w:val="00A67265"/>
    <w:rsid w:val="00A7282F"/>
    <w:rsid w:val="00A90982"/>
    <w:rsid w:val="00AA4113"/>
    <w:rsid w:val="00AB4AD8"/>
    <w:rsid w:val="00AD4323"/>
    <w:rsid w:val="00AD4D29"/>
    <w:rsid w:val="00B02F1D"/>
    <w:rsid w:val="00B173C0"/>
    <w:rsid w:val="00B3026F"/>
    <w:rsid w:val="00B379FF"/>
    <w:rsid w:val="00B4159C"/>
    <w:rsid w:val="00B4354E"/>
    <w:rsid w:val="00B50E4F"/>
    <w:rsid w:val="00B620C1"/>
    <w:rsid w:val="00B7009C"/>
    <w:rsid w:val="00B76674"/>
    <w:rsid w:val="00B77D57"/>
    <w:rsid w:val="00B86290"/>
    <w:rsid w:val="00B879DA"/>
    <w:rsid w:val="00B90241"/>
    <w:rsid w:val="00BA4AD7"/>
    <w:rsid w:val="00BC107C"/>
    <w:rsid w:val="00BD003B"/>
    <w:rsid w:val="00BD1F51"/>
    <w:rsid w:val="00BE278F"/>
    <w:rsid w:val="00BF3247"/>
    <w:rsid w:val="00BF4820"/>
    <w:rsid w:val="00C01521"/>
    <w:rsid w:val="00C03CBE"/>
    <w:rsid w:val="00C100CD"/>
    <w:rsid w:val="00C21081"/>
    <w:rsid w:val="00C4502B"/>
    <w:rsid w:val="00C5603C"/>
    <w:rsid w:val="00C9140D"/>
    <w:rsid w:val="00C94F06"/>
    <w:rsid w:val="00CA4A36"/>
    <w:rsid w:val="00CA6ACE"/>
    <w:rsid w:val="00CC3B68"/>
    <w:rsid w:val="00CF4876"/>
    <w:rsid w:val="00CF5933"/>
    <w:rsid w:val="00D06D6C"/>
    <w:rsid w:val="00D14B9B"/>
    <w:rsid w:val="00D25325"/>
    <w:rsid w:val="00D42B18"/>
    <w:rsid w:val="00D6319A"/>
    <w:rsid w:val="00D73811"/>
    <w:rsid w:val="00D81865"/>
    <w:rsid w:val="00D82F45"/>
    <w:rsid w:val="00D901C7"/>
    <w:rsid w:val="00D931F2"/>
    <w:rsid w:val="00DA7515"/>
    <w:rsid w:val="00DB3C01"/>
    <w:rsid w:val="00DC583A"/>
    <w:rsid w:val="00DF0CE5"/>
    <w:rsid w:val="00DF4A70"/>
    <w:rsid w:val="00DF798B"/>
    <w:rsid w:val="00DF7A53"/>
    <w:rsid w:val="00E05E6C"/>
    <w:rsid w:val="00E07D9C"/>
    <w:rsid w:val="00E128D7"/>
    <w:rsid w:val="00E13832"/>
    <w:rsid w:val="00E264A1"/>
    <w:rsid w:val="00E64949"/>
    <w:rsid w:val="00E77990"/>
    <w:rsid w:val="00E81395"/>
    <w:rsid w:val="00EC0013"/>
    <w:rsid w:val="00EC1A21"/>
    <w:rsid w:val="00ED6B2D"/>
    <w:rsid w:val="00EF08CB"/>
    <w:rsid w:val="00EF0CBF"/>
    <w:rsid w:val="00EF3AE2"/>
    <w:rsid w:val="00F02A98"/>
    <w:rsid w:val="00F051EE"/>
    <w:rsid w:val="00F17440"/>
    <w:rsid w:val="00F2124A"/>
    <w:rsid w:val="00F2127F"/>
    <w:rsid w:val="00F241AF"/>
    <w:rsid w:val="00F25AA3"/>
    <w:rsid w:val="00F311E1"/>
    <w:rsid w:val="00F326D8"/>
    <w:rsid w:val="00F43B11"/>
    <w:rsid w:val="00F511E3"/>
    <w:rsid w:val="00F5419C"/>
    <w:rsid w:val="00F5465E"/>
    <w:rsid w:val="00F60748"/>
    <w:rsid w:val="00F67C19"/>
    <w:rsid w:val="00F67E53"/>
    <w:rsid w:val="00F93621"/>
    <w:rsid w:val="00FD0AB8"/>
    <w:rsid w:val="00FE14C7"/>
    <w:rsid w:val="00FF041A"/>
    <w:rsid w:val="00FF0F15"/>
    <w:rsid w:val="00FF5F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0224C15A"/>
  <w15:chartTrackingRefBased/>
  <w15:docId w15:val="{7606EB31-0E78-45D2-B9FB-A956F2861A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Z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49241D"/>
    <w:pPr>
      <w:spacing w:line="276" w:lineRule="auto"/>
    </w:pPr>
  </w:style>
  <w:style w:type="paragraph" w:styleId="Heading1">
    <w:name w:val="heading 1"/>
    <w:basedOn w:val="Normal"/>
    <w:next w:val="Normal"/>
    <w:link w:val="Heading1Char"/>
    <w:uiPriority w:val="9"/>
    <w:qFormat/>
    <w:rsid w:val="0049241D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9241D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9241D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9241D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9241D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9241D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9241D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9241D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9241D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9241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9241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9241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9241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9241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9241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9241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9241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9241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9241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9241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9241D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9241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9241D"/>
    <w:pPr>
      <w:spacing w:before="160" w:line="278" w:lineRule="auto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9241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9241D"/>
    <w:pPr>
      <w:spacing w:line="278" w:lineRule="auto"/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9241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9241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9241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9241D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49241D"/>
    <w:rPr>
      <w:color w:val="467886" w:themeColor="hyperlink"/>
      <w:u w:val="single"/>
    </w:rPr>
  </w:style>
  <w:style w:type="paragraph" w:styleId="NoSpacing">
    <w:name w:val="No Spacing"/>
    <w:uiPriority w:val="1"/>
    <w:qFormat/>
    <w:rsid w:val="0049241D"/>
    <w:pPr>
      <w:spacing w:after="0" w:line="240" w:lineRule="auto"/>
    </w:pPr>
    <w:rPr>
      <w:kern w:val="0"/>
      <w:sz w:val="22"/>
      <w:szCs w:val="22"/>
      <w14:ligatures w14:val="none"/>
    </w:rPr>
  </w:style>
  <w:style w:type="table" w:styleId="TableGrid">
    <w:name w:val="Table Grid"/>
    <w:basedOn w:val="TableNormal"/>
    <w:uiPriority w:val="59"/>
    <w:rsid w:val="0049241D"/>
    <w:pPr>
      <w:spacing w:after="0" w:line="240" w:lineRule="auto"/>
    </w:pPr>
    <w:rPr>
      <w:rFonts w:ascii="Aptos" w:eastAsia="Aptos" w:hAnsi="Aptos" w:cs="Times New Roman"/>
      <w:kern w:val="0"/>
      <w:sz w:val="22"/>
      <w:szCs w:val="22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 Grid1"/>
    <w:basedOn w:val="TableNormal"/>
    <w:uiPriority w:val="59"/>
    <w:rsid w:val="0049241D"/>
    <w:pPr>
      <w:spacing w:after="0" w:line="240" w:lineRule="auto"/>
    </w:pPr>
    <w:rPr>
      <w:rFonts w:ascii="Aptos" w:eastAsia="Aptos" w:hAnsi="Aptos" w:cs="Times New Roman"/>
      <w:kern w:val="0"/>
      <w:sz w:val="22"/>
      <w:szCs w:val="22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5C20C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C20C5"/>
  </w:style>
  <w:style w:type="paragraph" w:styleId="Footer">
    <w:name w:val="footer"/>
    <w:basedOn w:val="Normal"/>
    <w:link w:val="FooterChar"/>
    <w:uiPriority w:val="99"/>
    <w:unhideWhenUsed/>
    <w:rsid w:val="005C20C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C20C5"/>
  </w:style>
  <w:style w:type="paragraph" w:styleId="BalloonText">
    <w:name w:val="Balloon Text"/>
    <w:basedOn w:val="Normal"/>
    <w:link w:val="BalloonTextChar"/>
    <w:uiPriority w:val="99"/>
    <w:semiHidden/>
    <w:unhideWhenUsed/>
    <w:rsid w:val="00BD003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D003B"/>
    <w:rPr>
      <w:rFonts w:ascii="Segoe UI" w:hAnsi="Segoe UI" w:cs="Segoe UI"/>
      <w:sz w:val="18"/>
      <w:szCs w:val="18"/>
    </w:rPr>
  </w:style>
  <w:style w:type="character" w:styleId="UnresolvedMention">
    <w:name w:val="Unresolved Mention"/>
    <w:basedOn w:val="DefaultParagraphFont"/>
    <w:uiPriority w:val="99"/>
    <w:semiHidden/>
    <w:unhideWhenUsed/>
    <w:rsid w:val="004F35F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hyperlink" Target="mailto:DRamawela@judiciary.org.za" TargetMode="External"/><Relationship Id="rId17" Type="http://schemas.openxmlformats.org/officeDocument/2006/relationships/header" Target="header3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mailto:%20ERikhots@judiciary.org.za" TargetMode="External"/><Relationship Id="rId5" Type="http://schemas.openxmlformats.org/officeDocument/2006/relationships/settings" Target="settings.xml"/><Relationship Id="rId15" Type="http://schemas.openxmlformats.org/officeDocument/2006/relationships/footer" Target="footer1.xml"/><Relationship Id="rId10" Type="http://schemas.openxmlformats.org/officeDocument/2006/relationships/hyperlink" Target="mailto:SKhorombi@judiciary.org.za" TargetMode="External"/><Relationship Id="rId19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517A401FCAACE4CB0B3704DAC545B15" ma:contentTypeVersion="9" ma:contentTypeDescription="Create a new document." ma:contentTypeScope="" ma:versionID="bd1eb5b3de347a6e36e579bce50cb3a4">
  <xsd:schema xmlns:xsd="http://www.w3.org/2001/XMLSchema" xmlns:xs="http://www.w3.org/2001/XMLSchema" xmlns:p="http://schemas.microsoft.com/office/2006/metadata/properties" xmlns:ns3="bee504c0-8f09-4723-a808-07c79bd2afc6" targetNamespace="http://schemas.microsoft.com/office/2006/metadata/properties" ma:root="true" ma:fieldsID="8651fe03a11fe792048fd1fb8d9dc502" ns3:_="">
    <xsd:import namespace="bee504c0-8f09-4723-a808-07c79bd2afc6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ObjectDetectorVersions" minOccurs="0"/>
                <xsd:element ref="ns3:MediaServiceSearchProperties" minOccurs="0"/>
                <xsd:element ref="ns3:MediaServiceDateTaken" minOccurs="0"/>
                <xsd:element ref="ns3:MediaServiceGenerationTime" minOccurs="0"/>
                <xsd:element ref="ns3:MediaServiceEventHashCode" minOccurs="0"/>
                <xsd:element ref="ns3:MediaServiceSystemTags" minOccurs="0"/>
                <xsd:element ref="ns3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ee504c0-8f09-4723-a808-07c79bd2afc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ystemTags" ma:index="15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41760F1-4885-496B-BC98-9E812E414D6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ee504c0-8f09-4723-a808-07c79bd2afc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0BE38E8-0C02-4ED6-8B41-930DC79B562B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A5A2D40-67BE-40D8-8124-2310D10B8E92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203</TotalTime>
  <Pages>1</Pages>
  <Words>907</Words>
  <Characters>5171</Characters>
  <Application>Microsoft Office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Valentia Zondo</dc:creator>
  <cp:keywords/>
  <dc:description/>
  <cp:lastModifiedBy>Lerato Radebe</cp:lastModifiedBy>
  <cp:revision>25</cp:revision>
  <cp:lastPrinted>2026-10-13T14:21:00Z</cp:lastPrinted>
  <dcterms:created xsi:type="dcterms:W3CDTF">2026-10-13T08:08:00Z</dcterms:created>
  <dcterms:modified xsi:type="dcterms:W3CDTF">2026-10-14T08:30:00Z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0x010100A517A401FCAACE4CB0B3704DAC545B15</vt:lpwstr>
  </property>
</Properties>
</file>