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3EC2" w14:textId="63EA0D5C" w:rsidR="004A7B55" w:rsidRDefault="00A87145" w:rsidP="00C5295B">
      <w:pPr>
        <w:autoSpaceDN w:val="0"/>
        <w:spacing w:after="0" w:line="240" w:lineRule="auto"/>
        <w:rPr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</w:p>
    <w:p w14:paraId="3180B10F" w14:textId="77777777" w:rsidR="00097F90" w:rsidRPr="00097F90" w:rsidRDefault="00097F90" w:rsidP="00097F90">
      <w:pPr>
        <w:ind w:left="720"/>
        <w:contextualSpacing/>
        <w:rPr>
          <w:lang w:val="en-GB" w:eastAsia="en-GB"/>
        </w:rPr>
      </w:pPr>
    </w:p>
    <w:p w14:paraId="31156624" w14:textId="77777777" w:rsidR="00674862" w:rsidRDefault="00674862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ab/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2078031" wp14:editId="44CD8FC6">
            <wp:extent cx="1743075" cy="16002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2" cy="161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14:paraId="1CFC4534" w14:textId="77777777" w:rsidR="00097F90" w:rsidRPr="007341E5" w:rsidRDefault="00097F90" w:rsidP="00674862">
      <w:pPr>
        <w:autoSpaceDN w:val="0"/>
        <w:spacing w:after="0" w:line="240" w:lineRule="auto"/>
        <w:rPr>
          <w:b/>
          <w:lang w:val="en-GB" w:eastAsia="en-GB"/>
        </w:rPr>
      </w:pPr>
    </w:p>
    <w:p w14:paraId="14F7925E" w14:textId="77777777" w:rsidR="00674862" w:rsidRPr="00E56B46" w:rsidRDefault="00674862" w:rsidP="0067486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8B6D5A5" w14:textId="77777777" w:rsidR="00674862" w:rsidRPr="00E56B46" w:rsidRDefault="00674862" w:rsidP="006748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92F0F4F" w14:textId="77777777" w:rsidR="00674862" w:rsidRPr="00E56B46" w:rsidRDefault="00674862" w:rsidP="006748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D6B009F" w14:textId="77777777" w:rsidR="00674862" w:rsidRPr="00E56B46" w:rsidRDefault="00674862" w:rsidP="006748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D03B312" w14:textId="4406E182" w:rsidR="00674862" w:rsidRPr="00E56B46" w:rsidRDefault="00692836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23</w:t>
      </w:r>
      <w:r w:rsidR="00097F9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JANUARY 2026</w:t>
      </w:r>
    </w:p>
    <w:p w14:paraId="21F9952E" w14:textId="77777777" w:rsidR="00674862" w:rsidRPr="00E56B46" w:rsidRDefault="00674862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EDCBECE" w14:textId="77777777"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97F9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GOVENDER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7590CE68" w14:textId="77B34AA3" w:rsidR="00674862" w:rsidRPr="006C0A29" w:rsidRDefault="00674862" w:rsidP="0067486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5295B">
        <w:rPr>
          <w:rFonts w:cstheme="minorHAnsi"/>
          <w:b/>
          <w:sz w:val="24"/>
          <w:szCs w:val="24"/>
          <w:lang w:val="en-GB" w:eastAsia="en-GB"/>
        </w:rPr>
        <w:t>M</w:t>
      </w:r>
      <w:r w:rsidR="00692836">
        <w:rPr>
          <w:rFonts w:cstheme="minorHAnsi"/>
          <w:b/>
          <w:sz w:val="24"/>
          <w:szCs w:val="24"/>
          <w:lang w:val="en-GB" w:eastAsia="en-GB"/>
        </w:rPr>
        <w:t>ankila Malatji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4F4B696F" w14:textId="5BA1DBBE" w:rsidR="00674862" w:rsidRPr="006C0A29" w:rsidRDefault="00674862" w:rsidP="0067486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92836">
        <w:rPr>
          <w:rFonts w:cstheme="minorHAnsi"/>
          <w:b/>
          <w:sz w:val="24"/>
          <w:szCs w:val="24"/>
          <w:lang w:val="en-GB" w:eastAsia="en-GB"/>
        </w:rPr>
        <w:t>312 9004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1B18B8B1" w14:textId="6D39E681" w:rsidR="00097F90" w:rsidRDefault="00674862" w:rsidP="00501B23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C5295B" w:rsidRPr="003B772F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MMalatji@judiciary.org.za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1DBCBBFC" w14:textId="77777777" w:rsidR="00692836" w:rsidRDefault="00692836" w:rsidP="00501B23">
      <w:pPr>
        <w:ind w:left="720"/>
        <w:contextualSpacing/>
        <w:rPr>
          <w:rFonts w:cstheme="minorHAnsi"/>
          <w:lang w:val="en-GB" w:eastAsia="en-GB"/>
        </w:rPr>
      </w:pPr>
    </w:p>
    <w:p w14:paraId="7570034E" w14:textId="77777777" w:rsidR="00692836" w:rsidRPr="002D4AFA" w:rsidRDefault="00692836" w:rsidP="00692836">
      <w:pPr>
        <w:ind w:left="720"/>
        <w:contextualSpacing/>
        <w:rPr>
          <w:rFonts w:ascii="Arial" w:hAnsi="Arial" w:cs="Arial"/>
          <w:b/>
          <w:bCs/>
          <w:sz w:val="28"/>
          <w:szCs w:val="28"/>
          <w:u w:val="single"/>
          <w:lang w:val="en-GB" w:eastAsia="en-GB"/>
        </w:rPr>
      </w:pPr>
      <w:r w:rsidRPr="002D4AFA">
        <w:rPr>
          <w:rFonts w:ascii="Arial" w:hAnsi="Arial" w:cs="Arial"/>
          <w:b/>
          <w:bCs/>
          <w:sz w:val="28"/>
          <w:szCs w:val="28"/>
          <w:u w:val="single"/>
          <w:lang w:val="en-GB" w:eastAsia="en-GB"/>
        </w:rPr>
        <w:t xml:space="preserve">Directives: </w:t>
      </w:r>
    </w:p>
    <w:p w14:paraId="653BCC8E" w14:textId="77777777" w:rsidR="00692836" w:rsidRPr="002D4AFA" w:rsidRDefault="00692836" w:rsidP="00692836">
      <w:pPr>
        <w:ind w:left="720"/>
        <w:contextualSpacing/>
        <w:rPr>
          <w:rFonts w:ascii="Arial" w:hAnsi="Arial" w:cs="Arial"/>
          <w:sz w:val="24"/>
          <w:szCs w:val="24"/>
          <w:lang w:val="en-GB" w:eastAsia="en-GB"/>
        </w:rPr>
      </w:pPr>
    </w:p>
    <w:p w14:paraId="4223624A" w14:textId="77777777" w:rsidR="00692836" w:rsidRPr="002D4AFA" w:rsidRDefault="00692836" w:rsidP="00692836">
      <w:pPr>
        <w:pStyle w:val="ListParagraph"/>
        <w:numPr>
          <w:ilvl w:val="0"/>
          <w:numId w:val="49"/>
        </w:numPr>
        <w:rPr>
          <w:rFonts w:ascii="Arial" w:hAnsi="Arial" w:cs="Arial"/>
          <w:sz w:val="24"/>
          <w:szCs w:val="24"/>
          <w:lang w:val="en-GB" w:eastAsia="en-GB"/>
        </w:rPr>
      </w:pPr>
      <w:r w:rsidRPr="002D4AFA">
        <w:rPr>
          <w:rFonts w:ascii="Arial" w:hAnsi="Arial" w:cs="Arial"/>
          <w:sz w:val="24"/>
          <w:szCs w:val="24"/>
          <w:lang w:val="en-GB" w:eastAsia="en-GB"/>
        </w:rPr>
        <w:t>Kindly note that the proceedings will be virtual.</w:t>
      </w:r>
    </w:p>
    <w:p w14:paraId="627E90A4" w14:textId="77777777" w:rsidR="00692836" w:rsidRPr="002D4AFA" w:rsidRDefault="00692836" w:rsidP="00692836">
      <w:pPr>
        <w:pStyle w:val="ListParagraph"/>
        <w:numPr>
          <w:ilvl w:val="0"/>
          <w:numId w:val="49"/>
        </w:numPr>
        <w:rPr>
          <w:rFonts w:ascii="Arial" w:hAnsi="Arial" w:cs="Arial"/>
          <w:sz w:val="24"/>
          <w:szCs w:val="24"/>
          <w:lang w:val="en-GB" w:eastAsia="en-GB"/>
        </w:rPr>
      </w:pPr>
      <w:r w:rsidRPr="002D4AFA">
        <w:rPr>
          <w:rFonts w:ascii="Arial" w:hAnsi="Arial" w:cs="Arial"/>
          <w:sz w:val="24"/>
          <w:szCs w:val="24"/>
          <w:lang w:val="en-GB" w:eastAsia="en-GB"/>
        </w:rPr>
        <w:t>Kindly follow the link below:</w:t>
      </w:r>
    </w:p>
    <w:p w14:paraId="2C7FC2AA" w14:textId="77777777" w:rsidR="00692836" w:rsidRPr="002D4AFA" w:rsidRDefault="00692836" w:rsidP="00692836">
      <w:pPr>
        <w:pStyle w:val="ListParagraph"/>
        <w:ind w:left="1080"/>
        <w:rPr>
          <w:rFonts w:ascii="Segoe UI" w:hAnsi="Segoe UI" w:cs="Segoe UI"/>
          <w:color w:val="242424"/>
          <w:lang w:val="en-US"/>
        </w:rPr>
      </w:pPr>
      <w:r w:rsidRPr="002D4AFA"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>Microsoft Teams meeting</w:t>
      </w:r>
      <w:r w:rsidRPr="002D4AFA">
        <w:rPr>
          <w:rFonts w:ascii="Segoe UI" w:hAnsi="Segoe UI" w:cs="Segoe UI"/>
          <w:color w:val="242424"/>
          <w:lang w:val="en-US"/>
        </w:rPr>
        <w:t xml:space="preserve"> </w:t>
      </w:r>
    </w:p>
    <w:p w14:paraId="3C5BBA7E" w14:textId="77777777" w:rsidR="00692836" w:rsidRPr="002D4AFA" w:rsidRDefault="00692836" w:rsidP="00692836">
      <w:pPr>
        <w:pStyle w:val="ListParagraph"/>
        <w:ind w:left="1080"/>
        <w:rPr>
          <w:rFonts w:ascii="Segoe UI" w:hAnsi="Segoe UI" w:cs="Segoe UI"/>
          <w:color w:val="242424"/>
          <w:lang w:val="en-US"/>
        </w:rPr>
      </w:pPr>
      <w:r w:rsidRPr="002D4AFA"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 xml:space="preserve">Join: </w:t>
      </w:r>
      <w:hyperlink r:id="rId13" w:tooltip="Meeting join" w:history="1">
        <w:r w:rsidRPr="002D4AFA"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https://teams.microsoft.com/meet/37436194898647?p=wsV5zQCtvWds93Idca</w:t>
        </w:r>
      </w:hyperlink>
      <w:r w:rsidRPr="002D4AFA">
        <w:rPr>
          <w:rFonts w:ascii="Segoe UI" w:hAnsi="Segoe UI" w:cs="Segoe UI"/>
          <w:color w:val="242424"/>
          <w:lang w:val="en-US"/>
        </w:rPr>
        <w:t xml:space="preserve"> </w:t>
      </w:r>
    </w:p>
    <w:p w14:paraId="260E393C" w14:textId="77777777" w:rsidR="00692836" w:rsidRPr="002D4AFA" w:rsidRDefault="00692836" w:rsidP="00692836">
      <w:pPr>
        <w:pStyle w:val="ListParagraph"/>
        <w:ind w:left="1080"/>
        <w:rPr>
          <w:rFonts w:ascii="Segoe UI" w:hAnsi="Segoe UI" w:cs="Segoe UI"/>
          <w:color w:val="242424"/>
          <w:lang w:val="en-US"/>
        </w:rPr>
      </w:pPr>
      <w:r w:rsidRPr="002D4AFA"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Meeting ID: </w:t>
      </w:r>
      <w:r w:rsidRPr="002D4AFA"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374 361 948 986 47</w:t>
      </w:r>
      <w:r w:rsidRPr="002D4AFA">
        <w:rPr>
          <w:rFonts w:ascii="Segoe UI" w:hAnsi="Segoe UI" w:cs="Segoe UI"/>
          <w:color w:val="242424"/>
          <w:lang w:val="en-US"/>
        </w:rPr>
        <w:t xml:space="preserve"> </w:t>
      </w:r>
    </w:p>
    <w:p w14:paraId="0AB674E3" w14:textId="77777777" w:rsidR="00692836" w:rsidRPr="002D4AFA" w:rsidRDefault="00692836" w:rsidP="00692836">
      <w:pPr>
        <w:pStyle w:val="ListParagraph"/>
        <w:ind w:left="1080"/>
        <w:rPr>
          <w:rFonts w:ascii="Segoe UI" w:hAnsi="Segoe UI" w:cs="Segoe UI"/>
          <w:color w:val="242424"/>
          <w:lang w:val="en-US"/>
        </w:rPr>
      </w:pPr>
      <w:r w:rsidRPr="002D4AFA"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Passcode: </w:t>
      </w:r>
      <w:r w:rsidRPr="002D4AFA"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Vi7zx6uz</w:t>
      </w:r>
      <w:r w:rsidRPr="002D4AFA">
        <w:rPr>
          <w:rFonts w:ascii="Segoe UI" w:hAnsi="Segoe UI" w:cs="Segoe UI"/>
          <w:color w:val="242424"/>
          <w:lang w:val="en-US"/>
        </w:rPr>
        <w:t xml:space="preserve"> </w:t>
      </w:r>
    </w:p>
    <w:p w14:paraId="306CED48" w14:textId="77777777" w:rsidR="00692836" w:rsidRDefault="00692836" w:rsidP="00501B23">
      <w:pPr>
        <w:ind w:left="720"/>
        <w:contextualSpacing/>
        <w:rPr>
          <w:rFonts w:cstheme="minorHAnsi"/>
          <w:lang w:val="en-GB" w:eastAsia="en-GB"/>
        </w:rPr>
      </w:pPr>
    </w:p>
    <w:p w14:paraId="1E723153" w14:textId="77777777" w:rsidR="00674862" w:rsidRPr="006C0A29" w:rsidRDefault="00674862" w:rsidP="00501B23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097F90" w:rsidRPr="001C5E13" w14:paraId="7B34BF77" w14:textId="77777777" w:rsidTr="002315AC">
        <w:trPr>
          <w:trHeight w:val="259"/>
        </w:trPr>
        <w:tc>
          <w:tcPr>
            <w:tcW w:w="666" w:type="dxa"/>
          </w:tcPr>
          <w:p w14:paraId="1DDAFA85" w14:textId="77777777" w:rsidR="00097F90" w:rsidRPr="001C5E13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14:paraId="74C99116" w14:textId="77777777" w:rsidR="00097F90" w:rsidRPr="001C5E13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73CFF1D9" w14:textId="77777777" w:rsidR="00097F90" w:rsidRPr="001C5E13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0B7E1197" w14:textId="77777777" w:rsidR="00097F90" w:rsidRPr="001C5E13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7E7575CA" w14:textId="77777777" w:rsidR="00097F90" w:rsidRPr="001C5E13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33265" w:rsidRPr="00097F90" w14:paraId="6B6842CF" w14:textId="77777777" w:rsidTr="002315AC">
        <w:trPr>
          <w:trHeight w:val="259"/>
        </w:trPr>
        <w:tc>
          <w:tcPr>
            <w:tcW w:w="666" w:type="dxa"/>
          </w:tcPr>
          <w:p w14:paraId="31A22674" w14:textId="77777777" w:rsidR="00F33265" w:rsidRPr="00097F90" w:rsidRDefault="00F33265" w:rsidP="00F3326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5" w:type="dxa"/>
          </w:tcPr>
          <w:p w14:paraId="4A1975C6" w14:textId="77777777" w:rsidR="00F33265" w:rsidRDefault="00F33265" w:rsidP="00F3326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MOLLO LM</w:t>
            </w:r>
          </w:p>
          <w:p w14:paraId="75AD6922" w14:textId="3920DB14" w:rsidR="00F33265" w:rsidRPr="00097F90" w:rsidRDefault="00F33265" w:rsidP="00F3326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18A746FF" w14:textId="7732B389" w:rsidR="00F33265" w:rsidRPr="00097F90" w:rsidRDefault="00F33265" w:rsidP="00F33265">
            <w:pPr>
              <w:spacing w:after="200" w:line="276" w:lineRule="auto"/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45B7209" w14:textId="31EA5541" w:rsidR="00F33265" w:rsidRPr="00097F90" w:rsidRDefault="005C51AB" w:rsidP="00770663">
            <w:pPr>
              <w:spacing w:after="200" w:line="276" w:lineRule="auto"/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18193/16</w:t>
            </w:r>
          </w:p>
        </w:tc>
        <w:tc>
          <w:tcPr>
            <w:tcW w:w="2270" w:type="dxa"/>
          </w:tcPr>
          <w:p w14:paraId="2332B576" w14:textId="7F5AFB72" w:rsidR="00F33265" w:rsidRPr="00097F90" w:rsidRDefault="00D40A13" w:rsidP="00F3326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F33265" w:rsidRPr="00097F90" w14:paraId="352DDF08" w14:textId="77777777" w:rsidTr="002315AC">
        <w:trPr>
          <w:trHeight w:val="259"/>
        </w:trPr>
        <w:tc>
          <w:tcPr>
            <w:tcW w:w="666" w:type="dxa"/>
          </w:tcPr>
          <w:p w14:paraId="19D80254" w14:textId="77777777" w:rsidR="00F33265" w:rsidRPr="00097F90" w:rsidRDefault="00F33265" w:rsidP="00F3326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14:paraId="0ABD728B" w14:textId="77777777" w:rsidR="00F33265" w:rsidRDefault="00F33265" w:rsidP="00F3326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MHLONGO MT</w:t>
            </w:r>
          </w:p>
          <w:p w14:paraId="75940138" w14:textId="321FAA5A" w:rsidR="00F33265" w:rsidRPr="00097F90" w:rsidRDefault="00F33265" w:rsidP="00F3326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49FFBC4D" w14:textId="6F1E98B6" w:rsidR="00F33265" w:rsidRPr="00097F90" w:rsidRDefault="00F33265" w:rsidP="00F33265">
            <w:pPr>
              <w:spacing w:after="200" w:line="276" w:lineRule="auto"/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2E7B2A8" w14:textId="557FC9F4" w:rsidR="00F33265" w:rsidRPr="00097F90" w:rsidRDefault="005C51AB" w:rsidP="00770663">
            <w:pPr>
              <w:spacing w:after="200" w:line="276" w:lineRule="auto"/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041968/23</w:t>
            </w:r>
          </w:p>
        </w:tc>
        <w:tc>
          <w:tcPr>
            <w:tcW w:w="2270" w:type="dxa"/>
          </w:tcPr>
          <w:p w14:paraId="3DBDCB52" w14:textId="4C761341" w:rsidR="00F33265" w:rsidRPr="00097F90" w:rsidRDefault="00D40A13" w:rsidP="00F3326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F33265" w:rsidRPr="00097F90" w14:paraId="403EC77A" w14:textId="77777777" w:rsidTr="002315AC">
        <w:trPr>
          <w:trHeight w:val="259"/>
        </w:trPr>
        <w:tc>
          <w:tcPr>
            <w:tcW w:w="666" w:type="dxa"/>
          </w:tcPr>
          <w:p w14:paraId="3BD2125E" w14:textId="77777777" w:rsidR="00F33265" w:rsidRPr="00097F90" w:rsidRDefault="00F33265" w:rsidP="00F3326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3</w:t>
            </w:r>
          </w:p>
          <w:p w14:paraId="05177F89" w14:textId="77777777" w:rsidR="00F33265" w:rsidRPr="00097F90" w:rsidRDefault="00F33265" w:rsidP="00F3326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1846702" w14:textId="419130D2" w:rsidR="00F33265" w:rsidRPr="00097F90" w:rsidRDefault="00F33265" w:rsidP="00F3326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NS</w:t>
            </w:r>
          </w:p>
        </w:tc>
        <w:tc>
          <w:tcPr>
            <w:tcW w:w="2007" w:type="dxa"/>
          </w:tcPr>
          <w:p w14:paraId="7F70B96D" w14:textId="03D56765" w:rsidR="00F33265" w:rsidRPr="00097F90" w:rsidRDefault="00F33265" w:rsidP="00F33265">
            <w:pPr>
              <w:spacing w:after="200" w:line="276" w:lineRule="auto"/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28674A0" w14:textId="7CA49A5E" w:rsidR="00F33265" w:rsidRPr="00097F90" w:rsidRDefault="005C51AB" w:rsidP="00770663">
            <w:pPr>
              <w:spacing w:after="200" w:line="276" w:lineRule="auto"/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21469/22</w:t>
            </w:r>
          </w:p>
        </w:tc>
        <w:tc>
          <w:tcPr>
            <w:tcW w:w="2270" w:type="dxa"/>
          </w:tcPr>
          <w:p w14:paraId="547C5110" w14:textId="05ED5BBF" w:rsidR="00F33265" w:rsidRPr="00097F90" w:rsidRDefault="00D40A13" w:rsidP="00F3326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F33265" w:rsidRPr="00097F90" w14:paraId="00C7B295" w14:textId="77777777" w:rsidTr="002315AC">
        <w:trPr>
          <w:trHeight w:val="259"/>
        </w:trPr>
        <w:tc>
          <w:tcPr>
            <w:tcW w:w="666" w:type="dxa"/>
          </w:tcPr>
          <w:p w14:paraId="4377660B" w14:textId="77777777" w:rsidR="00F33265" w:rsidRPr="00097F90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475" w:type="dxa"/>
          </w:tcPr>
          <w:p w14:paraId="0E9BDD9B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AAS</w:t>
            </w:r>
          </w:p>
          <w:p w14:paraId="4CA63B74" w14:textId="178372D0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2043A224" w14:textId="2CEC491C" w:rsidR="00F33265" w:rsidRPr="00097F90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DB0001D" w14:textId="290D1D8D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3956/19</w:t>
            </w:r>
          </w:p>
        </w:tc>
        <w:tc>
          <w:tcPr>
            <w:tcW w:w="2270" w:type="dxa"/>
          </w:tcPr>
          <w:p w14:paraId="44014BDA" w14:textId="18789726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F33265" w:rsidRPr="00097F90" w14:paraId="4AB4261E" w14:textId="77777777" w:rsidTr="002315AC">
        <w:trPr>
          <w:trHeight w:val="259"/>
        </w:trPr>
        <w:tc>
          <w:tcPr>
            <w:tcW w:w="666" w:type="dxa"/>
          </w:tcPr>
          <w:p w14:paraId="081A9D14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</w:tc>
        <w:tc>
          <w:tcPr>
            <w:tcW w:w="2475" w:type="dxa"/>
          </w:tcPr>
          <w:p w14:paraId="5A58E550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DM</w:t>
            </w:r>
          </w:p>
          <w:p w14:paraId="0008BC6C" w14:textId="44DAB103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6A312408" w14:textId="7FBD9295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B86B408" w14:textId="62DE5A4C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108143/25</w:t>
            </w:r>
          </w:p>
        </w:tc>
        <w:tc>
          <w:tcPr>
            <w:tcW w:w="2270" w:type="dxa"/>
          </w:tcPr>
          <w:p w14:paraId="49B548BC" w14:textId="1A353FF2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LEDWABA ATT.</w:t>
            </w:r>
          </w:p>
        </w:tc>
      </w:tr>
      <w:tr w:rsidR="00F33265" w:rsidRPr="00097F90" w14:paraId="6F2C0B1C" w14:textId="77777777" w:rsidTr="002315AC">
        <w:trPr>
          <w:trHeight w:val="259"/>
        </w:trPr>
        <w:tc>
          <w:tcPr>
            <w:tcW w:w="666" w:type="dxa"/>
          </w:tcPr>
          <w:p w14:paraId="7C273439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6</w:t>
            </w:r>
          </w:p>
        </w:tc>
        <w:tc>
          <w:tcPr>
            <w:tcW w:w="2475" w:type="dxa"/>
          </w:tcPr>
          <w:p w14:paraId="36B0C398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MATLOU CL</w:t>
            </w:r>
          </w:p>
          <w:p w14:paraId="070B5B0F" w14:textId="28B81A5D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74A9C987" w14:textId="26AD4F0C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0A53C33" w14:textId="5755BFB6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37668/18</w:t>
            </w:r>
          </w:p>
        </w:tc>
        <w:tc>
          <w:tcPr>
            <w:tcW w:w="2270" w:type="dxa"/>
          </w:tcPr>
          <w:p w14:paraId="4E03499E" w14:textId="1B321442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F33265" w:rsidRPr="00097F90" w14:paraId="7587A0B9" w14:textId="77777777" w:rsidTr="002315AC">
        <w:trPr>
          <w:trHeight w:val="259"/>
        </w:trPr>
        <w:tc>
          <w:tcPr>
            <w:tcW w:w="666" w:type="dxa"/>
          </w:tcPr>
          <w:p w14:paraId="07B333C7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475" w:type="dxa"/>
          </w:tcPr>
          <w:p w14:paraId="38108D90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LIGEGE RS</w:t>
            </w:r>
          </w:p>
          <w:p w14:paraId="00D5FD7D" w14:textId="52CFE901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2C6A4D9F" w14:textId="61BE4F02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5E48596" w14:textId="5DDB740A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37578/22</w:t>
            </w:r>
          </w:p>
        </w:tc>
        <w:tc>
          <w:tcPr>
            <w:tcW w:w="2270" w:type="dxa"/>
          </w:tcPr>
          <w:p w14:paraId="1AE59B68" w14:textId="231351BF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MAMOGOBO ATT.</w:t>
            </w:r>
          </w:p>
        </w:tc>
      </w:tr>
      <w:tr w:rsidR="00F33265" w:rsidRPr="00097F90" w14:paraId="79FE7767" w14:textId="77777777" w:rsidTr="002315AC">
        <w:trPr>
          <w:trHeight w:val="259"/>
        </w:trPr>
        <w:tc>
          <w:tcPr>
            <w:tcW w:w="666" w:type="dxa"/>
          </w:tcPr>
          <w:p w14:paraId="6F2DBF08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475" w:type="dxa"/>
          </w:tcPr>
          <w:p w14:paraId="79333849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MCHUNU PT</w:t>
            </w:r>
          </w:p>
          <w:p w14:paraId="4906906A" w14:textId="73B3AF72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56D2850A" w14:textId="5CE9DCC9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46A4A0" w14:textId="0D771092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49212/18</w:t>
            </w:r>
          </w:p>
        </w:tc>
        <w:tc>
          <w:tcPr>
            <w:tcW w:w="2270" w:type="dxa"/>
          </w:tcPr>
          <w:p w14:paraId="62267FB7" w14:textId="221E8ED2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DOLAMO ATT.</w:t>
            </w:r>
          </w:p>
        </w:tc>
      </w:tr>
      <w:tr w:rsidR="00F33265" w:rsidRPr="00097F90" w14:paraId="599EA27D" w14:textId="77777777" w:rsidTr="002315AC">
        <w:trPr>
          <w:trHeight w:val="259"/>
        </w:trPr>
        <w:tc>
          <w:tcPr>
            <w:tcW w:w="666" w:type="dxa"/>
          </w:tcPr>
          <w:p w14:paraId="3237A826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</w:tc>
        <w:tc>
          <w:tcPr>
            <w:tcW w:w="2475" w:type="dxa"/>
          </w:tcPr>
          <w:p w14:paraId="22B992AF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MOIMA M</w:t>
            </w:r>
          </w:p>
          <w:p w14:paraId="1C3A8BDB" w14:textId="03D08688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535345CB" w14:textId="12C7FBCA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CA970BC" w14:textId="66D2D0DA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14540/17</w:t>
            </w:r>
          </w:p>
        </w:tc>
        <w:tc>
          <w:tcPr>
            <w:tcW w:w="2270" w:type="dxa"/>
          </w:tcPr>
          <w:p w14:paraId="4B56BD07" w14:textId="190630D9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DOLAMO ATT.</w:t>
            </w:r>
          </w:p>
        </w:tc>
      </w:tr>
      <w:tr w:rsidR="00F33265" w:rsidRPr="00097F90" w14:paraId="4D207DC8" w14:textId="77777777" w:rsidTr="002315AC">
        <w:trPr>
          <w:trHeight w:val="259"/>
        </w:trPr>
        <w:tc>
          <w:tcPr>
            <w:tcW w:w="666" w:type="dxa"/>
          </w:tcPr>
          <w:p w14:paraId="35CC734C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</w:tc>
        <w:tc>
          <w:tcPr>
            <w:tcW w:w="2475" w:type="dxa"/>
          </w:tcPr>
          <w:p w14:paraId="560A9DCA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MOSHIDI E</w:t>
            </w:r>
          </w:p>
          <w:p w14:paraId="7F6FF4EF" w14:textId="23BE17DC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05147C39" w14:textId="1D133606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DEE52DF" w14:textId="22E84ADF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21561/18</w:t>
            </w:r>
          </w:p>
        </w:tc>
        <w:tc>
          <w:tcPr>
            <w:tcW w:w="2270" w:type="dxa"/>
          </w:tcPr>
          <w:p w14:paraId="5EAA7A3E" w14:textId="14491540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F33265" w:rsidRPr="00097F90" w14:paraId="4CB0756C" w14:textId="77777777" w:rsidTr="002315AC">
        <w:trPr>
          <w:trHeight w:val="259"/>
        </w:trPr>
        <w:tc>
          <w:tcPr>
            <w:tcW w:w="666" w:type="dxa"/>
          </w:tcPr>
          <w:p w14:paraId="728632A7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</w:tc>
        <w:tc>
          <w:tcPr>
            <w:tcW w:w="2475" w:type="dxa"/>
          </w:tcPr>
          <w:p w14:paraId="107C4F81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RE</w:t>
            </w:r>
          </w:p>
          <w:p w14:paraId="21521812" w14:textId="60CBAC2D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6572377D" w14:textId="050C3C28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9C7A527" w14:textId="0C977445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141145/25</w:t>
            </w:r>
          </w:p>
        </w:tc>
        <w:tc>
          <w:tcPr>
            <w:tcW w:w="2270" w:type="dxa"/>
          </w:tcPr>
          <w:p w14:paraId="4781769E" w14:textId="782BCB9F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F33265" w:rsidRPr="00097F90" w14:paraId="21FCCC1F" w14:textId="77777777" w:rsidTr="002315AC">
        <w:trPr>
          <w:trHeight w:val="259"/>
        </w:trPr>
        <w:tc>
          <w:tcPr>
            <w:tcW w:w="666" w:type="dxa"/>
          </w:tcPr>
          <w:p w14:paraId="28958AE6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2475" w:type="dxa"/>
          </w:tcPr>
          <w:p w14:paraId="15394E6D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MBWANA H</w:t>
            </w:r>
          </w:p>
          <w:p w14:paraId="0BFE6B28" w14:textId="5AEFCC1D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4AE83834" w14:textId="416C71F2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9819C92" w14:textId="7E5D2BEE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006929/22</w:t>
            </w:r>
          </w:p>
        </w:tc>
        <w:tc>
          <w:tcPr>
            <w:tcW w:w="2270" w:type="dxa"/>
          </w:tcPr>
          <w:p w14:paraId="4C6035CD" w14:textId="06A5A01E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F33265" w:rsidRPr="00097F90" w14:paraId="01A331B9" w14:textId="77777777" w:rsidTr="002315AC">
        <w:trPr>
          <w:trHeight w:val="259"/>
        </w:trPr>
        <w:tc>
          <w:tcPr>
            <w:tcW w:w="666" w:type="dxa"/>
          </w:tcPr>
          <w:p w14:paraId="7A2F8225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</w:tc>
        <w:tc>
          <w:tcPr>
            <w:tcW w:w="2475" w:type="dxa"/>
          </w:tcPr>
          <w:p w14:paraId="3F3F0DFE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FUMAZELE L</w:t>
            </w:r>
          </w:p>
          <w:p w14:paraId="0BA0D130" w14:textId="5EEAC3B5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2E741F75" w14:textId="785C1937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7E7A8F1" w14:textId="0EF528C3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106497/24</w:t>
            </w:r>
          </w:p>
        </w:tc>
        <w:tc>
          <w:tcPr>
            <w:tcW w:w="2270" w:type="dxa"/>
          </w:tcPr>
          <w:p w14:paraId="4D48EC6F" w14:textId="7D661157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F33265" w:rsidRPr="00097F90" w14:paraId="75C9ED87" w14:textId="77777777" w:rsidTr="002315AC">
        <w:trPr>
          <w:trHeight w:val="259"/>
        </w:trPr>
        <w:tc>
          <w:tcPr>
            <w:tcW w:w="666" w:type="dxa"/>
          </w:tcPr>
          <w:p w14:paraId="6CB7400D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D211541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9393E9A" w14:textId="6BE99C24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SIMELANE NG</w:t>
            </w:r>
          </w:p>
        </w:tc>
        <w:tc>
          <w:tcPr>
            <w:tcW w:w="2007" w:type="dxa"/>
          </w:tcPr>
          <w:p w14:paraId="74234134" w14:textId="00405E0D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7896EFD" w14:textId="6AA15167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045429/22</w:t>
            </w:r>
          </w:p>
        </w:tc>
        <w:tc>
          <w:tcPr>
            <w:tcW w:w="2270" w:type="dxa"/>
          </w:tcPr>
          <w:p w14:paraId="3E73A691" w14:textId="532B21A1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MSOMI ATT.</w:t>
            </w:r>
          </w:p>
        </w:tc>
      </w:tr>
      <w:tr w:rsidR="00F33265" w:rsidRPr="00097F90" w14:paraId="0D724DE1" w14:textId="77777777" w:rsidTr="002315AC">
        <w:trPr>
          <w:trHeight w:val="259"/>
        </w:trPr>
        <w:tc>
          <w:tcPr>
            <w:tcW w:w="666" w:type="dxa"/>
          </w:tcPr>
          <w:p w14:paraId="5EAA409D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47DA884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3B6B5DC" w14:textId="6937A0C3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MC</w:t>
            </w:r>
          </w:p>
        </w:tc>
        <w:tc>
          <w:tcPr>
            <w:tcW w:w="2007" w:type="dxa"/>
          </w:tcPr>
          <w:p w14:paraId="336B6D99" w14:textId="4064D0FE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6B49536" w14:textId="4DECE00B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63065/20</w:t>
            </w:r>
          </w:p>
        </w:tc>
        <w:tc>
          <w:tcPr>
            <w:tcW w:w="2270" w:type="dxa"/>
          </w:tcPr>
          <w:p w14:paraId="18CD0CD7" w14:textId="20C2F10D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ATT.</w:t>
            </w:r>
          </w:p>
        </w:tc>
      </w:tr>
      <w:tr w:rsidR="00F33265" w:rsidRPr="00097F90" w14:paraId="07AF7C6A" w14:textId="77777777" w:rsidTr="002315AC">
        <w:trPr>
          <w:trHeight w:val="259"/>
        </w:trPr>
        <w:tc>
          <w:tcPr>
            <w:tcW w:w="666" w:type="dxa"/>
          </w:tcPr>
          <w:p w14:paraId="752265EF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43AD80AE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2E5A9D" w14:textId="386CB218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MNGOMEZULU RB</w:t>
            </w:r>
          </w:p>
        </w:tc>
        <w:tc>
          <w:tcPr>
            <w:tcW w:w="2007" w:type="dxa"/>
          </w:tcPr>
          <w:p w14:paraId="77573D35" w14:textId="76B289EC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8D403FA" w14:textId="1FD93F7D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39140/21</w:t>
            </w:r>
          </w:p>
        </w:tc>
        <w:tc>
          <w:tcPr>
            <w:tcW w:w="2270" w:type="dxa"/>
          </w:tcPr>
          <w:p w14:paraId="28A9730D" w14:textId="4535BAC4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MKHABELA ATT.</w:t>
            </w:r>
          </w:p>
        </w:tc>
      </w:tr>
      <w:tr w:rsidR="00F33265" w:rsidRPr="00097F90" w14:paraId="67F4FEFA" w14:textId="77777777" w:rsidTr="002315AC">
        <w:trPr>
          <w:trHeight w:val="259"/>
        </w:trPr>
        <w:tc>
          <w:tcPr>
            <w:tcW w:w="666" w:type="dxa"/>
          </w:tcPr>
          <w:p w14:paraId="724494F1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C12E8B9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76CEC3" w14:textId="0A38CD49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CONNICK L</w:t>
            </w:r>
          </w:p>
        </w:tc>
        <w:tc>
          <w:tcPr>
            <w:tcW w:w="2007" w:type="dxa"/>
          </w:tcPr>
          <w:p w14:paraId="44E6C23E" w14:textId="3A620F4E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3B68F3A" w14:textId="1E6681DE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28218/22</w:t>
            </w:r>
          </w:p>
        </w:tc>
        <w:tc>
          <w:tcPr>
            <w:tcW w:w="2270" w:type="dxa"/>
          </w:tcPr>
          <w:p w14:paraId="6DA18194" w14:textId="6049B1BF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F33265" w:rsidRPr="00097F90" w14:paraId="0040CF09" w14:textId="77777777" w:rsidTr="002315AC">
        <w:trPr>
          <w:trHeight w:val="259"/>
        </w:trPr>
        <w:tc>
          <w:tcPr>
            <w:tcW w:w="666" w:type="dxa"/>
          </w:tcPr>
          <w:p w14:paraId="3CE6B288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795BF2F4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BC74F03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MOTSWADISA KC</w:t>
            </w:r>
          </w:p>
          <w:p w14:paraId="57847BE4" w14:textId="3E0A989A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1091C068" w14:textId="5EF204D1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8372E8D" w14:textId="318D36FA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10419/18</w:t>
            </w:r>
          </w:p>
        </w:tc>
        <w:tc>
          <w:tcPr>
            <w:tcW w:w="2270" w:type="dxa"/>
          </w:tcPr>
          <w:p w14:paraId="48019869" w14:textId="11E64374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DOLAMO ATT.</w:t>
            </w:r>
          </w:p>
        </w:tc>
      </w:tr>
      <w:tr w:rsidR="00F33265" w:rsidRPr="00097F90" w14:paraId="4C4ED2D9" w14:textId="77777777" w:rsidTr="002315AC">
        <w:trPr>
          <w:trHeight w:val="259"/>
        </w:trPr>
        <w:tc>
          <w:tcPr>
            <w:tcW w:w="666" w:type="dxa"/>
          </w:tcPr>
          <w:p w14:paraId="51534C68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3A71E35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D3E92BF" w14:textId="2CEF2CB9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NTSOANE MF</w:t>
            </w:r>
          </w:p>
        </w:tc>
        <w:tc>
          <w:tcPr>
            <w:tcW w:w="2007" w:type="dxa"/>
          </w:tcPr>
          <w:p w14:paraId="24908BC5" w14:textId="05AFABD5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84ECAFF" w14:textId="085DD228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36407/18</w:t>
            </w:r>
          </w:p>
        </w:tc>
        <w:tc>
          <w:tcPr>
            <w:tcW w:w="2270" w:type="dxa"/>
          </w:tcPr>
          <w:p w14:paraId="61CE8EF2" w14:textId="6AFE6F05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F33265" w:rsidRPr="00097F90" w14:paraId="45DC1799" w14:textId="77777777" w:rsidTr="002315AC">
        <w:trPr>
          <w:trHeight w:val="259"/>
        </w:trPr>
        <w:tc>
          <w:tcPr>
            <w:tcW w:w="666" w:type="dxa"/>
          </w:tcPr>
          <w:p w14:paraId="06FBAF1E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079D50A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CEE8A84" w14:textId="40B19A86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XULU PE</w:t>
            </w:r>
          </w:p>
        </w:tc>
        <w:tc>
          <w:tcPr>
            <w:tcW w:w="2007" w:type="dxa"/>
          </w:tcPr>
          <w:p w14:paraId="4644D866" w14:textId="3F5FBF0E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A2E9C51" w14:textId="12260A0B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24195/22</w:t>
            </w:r>
          </w:p>
        </w:tc>
        <w:tc>
          <w:tcPr>
            <w:tcW w:w="2270" w:type="dxa"/>
          </w:tcPr>
          <w:p w14:paraId="492FB268" w14:textId="0CB4F2C9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F33265" w:rsidRPr="00097F90" w14:paraId="5CC1FB65" w14:textId="77777777" w:rsidTr="002315AC">
        <w:trPr>
          <w:trHeight w:val="259"/>
        </w:trPr>
        <w:tc>
          <w:tcPr>
            <w:tcW w:w="666" w:type="dxa"/>
          </w:tcPr>
          <w:p w14:paraId="27821DED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5C2E2AA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07E7E3B" w14:textId="2A28890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KONYANI JH</w:t>
            </w:r>
          </w:p>
        </w:tc>
        <w:tc>
          <w:tcPr>
            <w:tcW w:w="2007" w:type="dxa"/>
          </w:tcPr>
          <w:p w14:paraId="6FBD7B8A" w14:textId="57314A29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33962BB" w14:textId="13DD8057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028134/23</w:t>
            </w:r>
          </w:p>
        </w:tc>
        <w:tc>
          <w:tcPr>
            <w:tcW w:w="2270" w:type="dxa"/>
          </w:tcPr>
          <w:p w14:paraId="5B8D74AD" w14:textId="66D77356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MAGANE ATT.</w:t>
            </w:r>
          </w:p>
        </w:tc>
      </w:tr>
      <w:tr w:rsidR="00F33265" w:rsidRPr="00097F90" w14:paraId="3B38AFE6" w14:textId="77777777" w:rsidTr="002315AC">
        <w:trPr>
          <w:trHeight w:val="259"/>
        </w:trPr>
        <w:tc>
          <w:tcPr>
            <w:tcW w:w="666" w:type="dxa"/>
          </w:tcPr>
          <w:p w14:paraId="18D636C6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CFFFEAD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3DA2E41" w14:textId="1F91844F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KHIBA DE</w:t>
            </w:r>
          </w:p>
        </w:tc>
        <w:tc>
          <w:tcPr>
            <w:tcW w:w="2007" w:type="dxa"/>
          </w:tcPr>
          <w:p w14:paraId="542D53BF" w14:textId="18F6EB14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9F2A1F2" w14:textId="1B25C49E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028145/23</w:t>
            </w:r>
          </w:p>
        </w:tc>
        <w:tc>
          <w:tcPr>
            <w:tcW w:w="2270" w:type="dxa"/>
          </w:tcPr>
          <w:p w14:paraId="1C3BBFC5" w14:textId="50E6CF98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MAGANE ATT.</w:t>
            </w:r>
          </w:p>
        </w:tc>
      </w:tr>
      <w:tr w:rsidR="00F33265" w:rsidRPr="00097F90" w14:paraId="29765FEF" w14:textId="77777777" w:rsidTr="002315AC">
        <w:trPr>
          <w:trHeight w:val="259"/>
        </w:trPr>
        <w:tc>
          <w:tcPr>
            <w:tcW w:w="666" w:type="dxa"/>
          </w:tcPr>
          <w:p w14:paraId="08C0E166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6A93CD89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340E58C" w14:textId="1FA3102C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MOPELI MJ</w:t>
            </w:r>
          </w:p>
        </w:tc>
        <w:tc>
          <w:tcPr>
            <w:tcW w:w="2007" w:type="dxa"/>
          </w:tcPr>
          <w:p w14:paraId="2BB31177" w14:textId="53A50C1F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FB1C166" w14:textId="5B3A4006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038158/23</w:t>
            </w:r>
          </w:p>
        </w:tc>
        <w:tc>
          <w:tcPr>
            <w:tcW w:w="2270" w:type="dxa"/>
          </w:tcPr>
          <w:p w14:paraId="31551E41" w14:textId="13F31F0C" w:rsidR="00F33265" w:rsidRDefault="00D40A13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LEDWABA ATT.</w:t>
            </w:r>
          </w:p>
        </w:tc>
      </w:tr>
      <w:tr w:rsidR="00F33265" w:rsidRPr="00097F90" w14:paraId="07858A1D" w14:textId="77777777" w:rsidTr="002315AC">
        <w:trPr>
          <w:trHeight w:val="259"/>
        </w:trPr>
        <w:tc>
          <w:tcPr>
            <w:tcW w:w="666" w:type="dxa"/>
          </w:tcPr>
          <w:p w14:paraId="3D4B0FC4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3A8B809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AA8DEF9" w14:textId="326E76CD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XIMBA MT</w:t>
            </w:r>
          </w:p>
        </w:tc>
        <w:tc>
          <w:tcPr>
            <w:tcW w:w="2007" w:type="dxa"/>
          </w:tcPr>
          <w:p w14:paraId="3B7EEF04" w14:textId="7DCEE164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FA45056" w14:textId="74467BE6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44260/19</w:t>
            </w:r>
          </w:p>
        </w:tc>
        <w:tc>
          <w:tcPr>
            <w:tcW w:w="2270" w:type="dxa"/>
          </w:tcPr>
          <w:p w14:paraId="2DAAAB97" w14:textId="3A3FBC18" w:rsidR="00F33265" w:rsidRDefault="00EF3ABA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F33265" w:rsidRPr="00097F90" w14:paraId="10973701" w14:textId="77777777" w:rsidTr="002315AC">
        <w:trPr>
          <w:trHeight w:val="259"/>
        </w:trPr>
        <w:tc>
          <w:tcPr>
            <w:tcW w:w="666" w:type="dxa"/>
          </w:tcPr>
          <w:p w14:paraId="29102E3D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6CCA9A5F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39121E7" w14:textId="3E462805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CHABANGU BC</w:t>
            </w:r>
          </w:p>
        </w:tc>
        <w:tc>
          <w:tcPr>
            <w:tcW w:w="2007" w:type="dxa"/>
          </w:tcPr>
          <w:p w14:paraId="61CE6A44" w14:textId="04A9BB42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6CF9A41" w14:textId="66204206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9555/13</w:t>
            </w:r>
          </w:p>
        </w:tc>
        <w:tc>
          <w:tcPr>
            <w:tcW w:w="2270" w:type="dxa"/>
          </w:tcPr>
          <w:p w14:paraId="255D8A81" w14:textId="3A109737" w:rsidR="00F33265" w:rsidRDefault="00EF3ABA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F33265" w:rsidRPr="00097F90" w14:paraId="0443876C" w14:textId="77777777" w:rsidTr="002315AC">
        <w:trPr>
          <w:trHeight w:val="259"/>
        </w:trPr>
        <w:tc>
          <w:tcPr>
            <w:tcW w:w="666" w:type="dxa"/>
          </w:tcPr>
          <w:p w14:paraId="1425E76D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D2BEDB5" w14:textId="77777777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94AF991" w14:textId="67A8096F" w:rsidR="00F33265" w:rsidRDefault="00F33265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LOUW CM</w:t>
            </w:r>
          </w:p>
        </w:tc>
        <w:tc>
          <w:tcPr>
            <w:tcW w:w="2007" w:type="dxa"/>
          </w:tcPr>
          <w:p w14:paraId="7C550E15" w14:textId="7E818540" w:rsidR="00F33265" w:rsidRDefault="00F33265" w:rsidP="00F33265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 w:rsidRPr="003B4F0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0A36BC" w14:textId="4DF85F71" w:rsidR="00F33265" w:rsidRDefault="005C51AB" w:rsidP="00770663">
            <w:pPr>
              <w:contextualSpacing/>
              <w:jc w:val="center"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028784/24</w:t>
            </w:r>
          </w:p>
        </w:tc>
        <w:tc>
          <w:tcPr>
            <w:tcW w:w="2270" w:type="dxa"/>
          </w:tcPr>
          <w:p w14:paraId="30E2B4EC" w14:textId="200707BF" w:rsidR="00F33265" w:rsidRDefault="00EF3ABA" w:rsidP="00F3326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MAGANE ATT.</w:t>
            </w:r>
          </w:p>
        </w:tc>
      </w:tr>
    </w:tbl>
    <w:p w14:paraId="6F93743B" w14:textId="5BC693AE" w:rsidR="00AA07FA" w:rsidRDefault="00AA07FA" w:rsidP="001C5E13">
      <w:pPr>
        <w:rPr>
          <w:rFonts w:cstheme="minorHAnsi"/>
          <w:b/>
          <w:u w:val="single"/>
          <w:lang w:val="en-GB" w:eastAsia="en-GB"/>
        </w:rPr>
      </w:pPr>
    </w:p>
    <w:p w14:paraId="06DEE3F6" w14:textId="77777777" w:rsidR="00AA07FA" w:rsidRDefault="00AA07FA" w:rsidP="001C5E13">
      <w:pPr>
        <w:rPr>
          <w:rFonts w:cstheme="minorHAnsi"/>
          <w:b/>
          <w:u w:val="single"/>
          <w:lang w:val="en-GB" w:eastAsia="en-GB"/>
        </w:rPr>
      </w:pPr>
    </w:p>
    <w:p w14:paraId="2FDC16D4" w14:textId="77777777" w:rsidR="00AA07FA" w:rsidRDefault="00AA07FA" w:rsidP="001C5E13">
      <w:pPr>
        <w:rPr>
          <w:rFonts w:cstheme="minorHAnsi"/>
          <w:b/>
          <w:u w:val="single"/>
          <w:lang w:val="en-GB" w:eastAsia="en-GB"/>
        </w:rPr>
      </w:pPr>
    </w:p>
    <w:p w14:paraId="2964A147" w14:textId="77777777" w:rsidR="00AA07FA" w:rsidRDefault="00AA07FA" w:rsidP="001C5E13">
      <w:pPr>
        <w:rPr>
          <w:rFonts w:cstheme="minorHAnsi"/>
          <w:b/>
          <w:u w:val="single"/>
          <w:lang w:val="en-GB" w:eastAsia="en-GB"/>
        </w:rPr>
      </w:pPr>
    </w:p>
    <w:p w14:paraId="148BE79A" w14:textId="77777777" w:rsidR="00AA07FA" w:rsidRDefault="00AA07FA" w:rsidP="001C5E13">
      <w:pPr>
        <w:rPr>
          <w:rFonts w:cstheme="minorHAnsi"/>
          <w:b/>
          <w:u w:val="single"/>
          <w:lang w:val="en-GB" w:eastAsia="en-GB"/>
        </w:rPr>
      </w:pPr>
    </w:p>
    <w:p w14:paraId="0EC6DFD8" w14:textId="77777777" w:rsidR="00AA07FA" w:rsidRDefault="00AA07FA" w:rsidP="001C5E13">
      <w:pPr>
        <w:rPr>
          <w:rFonts w:cstheme="minorHAnsi"/>
          <w:b/>
          <w:u w:val="single"/>
          <w:lang w:val="en-GB" w:eastAsia="en-GB"/>
        </w:rPr>
      </w:pPr>
    </w:p>
    <w:p w14:paraId="17F349E5" w14:textId="77777777" w:rsidR="004A7B55" w:rsidRDefault="004A7B55" w:rsidP="001C5E13">
      <w:pPr>
        <w:rPr>
          <w:rFonts w:cstheme="minorHAnsi"/>
          <w:b/>
          <w:u w:val="single"/>
          <w:lang w:val="en-GB" w:eastAsia="en-GB"/>
        </w:rPr>
      </w:pPr>
    </w:p>
    <w:p w14:paraId="57BC36CB" w14:textId="77777777" w:rsidR="004A7B55" w:rsidRDefault="004A7B55" w:rsidP="001C5E13">
      <w:pPr>
        <w:rPr>
          <w:rFonts w:cstheme="minorHAnsi"/>
          <w:b/>
          <w:u w:val="single"/>
          <w:lang w:val="en-GB" w:eastAsia="en-GB"/>
        </w:rPr>
      </w:pPr>
    </w:p>
    <w:p w14:paraId="06B243AF" w14:textId="77777777" w:rsidR="004A7B55" w:rsidRDefault="004A7B55" w:rsidP="001C5E13">
      <w:pPr>
        <w:rPr>
          <w:rFonts w:cstheme="minorHAnsi"/>
          <w:b/>
          <w:u w:val="single"/>
          <w:lang w:val="en-GB" w:eastAsia="en-GB"/>
        </w:rPr>
      </w:pPr>
    </w:p>
    <w:p w14:paraId="1C359CB9" w14:textId="77777777" w:rsidR="004A7B55" w:rsidRDefault="004A7B55" w:rsidP="001C5E13">
      <w:pPr>
        <w:rPr>
          <w:rFonts w:cstheme="minorHAnsi"/>
          <w:b/>
          <w:u w:val="single"/>
          <w:lang w:val="en-GB" w:eastAsia="en-GB"/>
        </w:rPr>
      </w:pPr>
    </w:p>
    <w:p w14:paraId="1721C340" w14:textId="77777777" w:rsidR="004A7B55" w:rsidRDefault="004A7B55" w:rsidP="001C5E13">
      <w:pPr>
        <w:rPr>
          <w:rFonts w:cstheme="minorHAnsi"/>
          <w:b/>
          <w:u w:val="single"/>
          <w:lang w:val="en-GB" w:eastAsia="en-GB"/>
        </w:rPr>
      </w:pPr>
    </w:p>
    <w:p w14:paraId="54A56F04" w14:textId="77777777" w:rsidR="004A7B55" w:rsidRDefault="004A7B55" w:rsidP="001C5E13">
      <w:pPr>
        <w:rPr>
          <w:rFonts w:cstheme="minorHAnsi"/>
          <w:b/>
          <w:u w:val="single"/>
          <w:lang w:val="en-GB" w:eastAsia="en-GB"/>
        </w:rPr>
      </w:pPr>
    </w:p>
    <w:p w14:paraId="5B875304" w14:textId="77777777" w:rsidR="004A7B55" w:rsidRDefault="004A7B55" w:rsidP="001C5E13">
      <w:pPr>
        <w:rPr>
          <w:rFonts w:cstheme="minorHAnsi"/>
          <w:b/>
          <w:u w:val="single"/>
          <w:lang w:val="en-GB" w:eastAsia="en-GB"/>
        </w:rPr>
      </w:pPr>
    </w:p>
    <w:p w14:paraId="2599C174" w14:textId="77777777" w:rsidR="00FA3301" w:rsidRDefault="00FA3301" w:rsidP="001C5E13">
      <w:pPr>
        <w:rPr>
          <w:rFonts w:cstheme="minorHAnsi"/>
          <w:b/>
          <w:u w:val="single"/>
          <w:lang w:val="en-GB" w:eastAsia="en-GB"/>
        </w:rPr>
      </w:pPr>
    </w:p>
    <w:p w14:paraId="389E87B6" w14:textId="77777777" w:rsidR="00F0671F" w:rsidRDefault="00F0671F" w:rsidP="001C5E13">
      <w:pPr>
        <w:rPr>
          <w:rFonts w:cstheme="minorHAnsi"/>
          <w:b/>
          <w:u w:val="single"/>
          <w:lang w:val="en-GB" w:eastAsia="en-GB"/>
        </w:rPr>
      </w:pPr>
    </w:p>
    <w:p w14:paraId="2467EBD7" w14:textId="77777777" w:rsidR="00F0671F" w:rsidRDefault="00F0671F" w:rsidP="001C5E13">
      <w:pPr>
        <w:rPr>
          <w:rFonts w:cstheme="minorHAnsi"/>
          <w:b/>
          <w:u w:val="single"/>
          <w:lang w:val="en-GB" w:eastAsia="en-GB"/>
        </w:rPr>
      </w:pPr>
    </w:p>
    <w:p w14:paraId="4DEAA88F" w14:textId="77777777" w:rsidR="00F0671F" w:rsidRDefault="00F0671F" w:rsidP="001C5E13">
      <w:pPr>
        <w:rPr>
          <w:rFonts w:cstheme="minorHAnsi"/>
          <w:b/>
          <w:u w:val="single"/>
          <w:lang w:val="en-GB" w:eastAsia="en-GB"/>
        </w:rPr>
      </w:pPr>
    </w:p>
    <w:sectPr w:rsidR="00F0671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6AC53" w14:textId="77777777" w:rsidR="00CA5E55" w:rsidRDefault="00CA5E55" w:rsidP="00A32631">
      <w:pPr>
        <w:spacing w:after="0" w:line="240" w:lineRule="auto"/>
      </w:pPr>
      <w:r>
        <w:separator/>
      </w:r>
    </w:p>
  </w:endnote>
  <w:endnote w:type="continuationSeparator" w:id="0">
    <w:p w14:paraId="7710129C" w14:textId="77777777" w:rsidR="00CA5E55" w:rsidRDefault="00CA5E5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F5B73" w14:textId="77777777" w:rsidR="00CA5E55" w:rsidRDefault="00CA5E55" w:rsidP="00A32631">
      <w:pPr>
        <w:spacing w:after="0" w:line="240" w:lineRule="auto"/>
      </w:pPr>
      <w:r>
        <w:separator/>
      </w:r>
    </w:p>
  </w:footnote>
  <w:footnote w:type="continuationSeparator" w:id="0">
    <w:p w14:paraId="5B481FF2" w14:textId="77777777" w:rsidR="00CA5E55" w:rsidRDefault="00CA5E5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CE5DF9"/>
    <w:multiLevelType w:val="hybridMultilevel"/>
    <w:tmpl w:val="D66C894E"/>
    <w:lvl w:ilvl="0" w:tplc="DB640A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1185705">
    <w:abstractNumId w:val="29"/>
  </w:num>
  <w:num w:numId="2" w16cid:durableId="1049305082">
    <w:abstractNumId w:val="14"/>
  </w:num>
  <w:num w:numId="3" w16cid:durableId="1270312137">
    <w:abstractNumId w:val="7"/>
  </w:num>
  <w:num w:numId="4" w16cid:durableId="1964340979">
    <w:abstractNumId w:val="43"/>
  </w:num>
  <w:num w:numId="5" w16cid:durableId="133303644">
    <w:abstractNumId w:val="16"/>
  </w:num>
  <w:num w:numId="6" w16cid:durableId="852496870">
    <w:abstractNumId w:val="19"/>
  </w:num>
  <w:num w:numId="7" w16cid:durableId="1133139547">
    <w:abstractNumId w:val="18"/>
  </w:num>
  <w:num w:numId="8" w16cid:durableId="1895389750">
    <w:abstractNumId w:val="38"/>
  </w:num>
  <w:num w:numId="9" w16cid:durableId="234779766">
    <w:abstractNumId w:val="22"/>
  </w:num>
  <w:num w:numId="10" w16cid:durableId="1052538540">
    <w:abstractNumId w:val="24"/>
  </w:num>
  <w:num w:numId="11" w16cid:durableId="529145213">
    <w:abstractNumId w:val="21"/>
  </w:num>
  <w:num w:numId="12" w16cid:durableId="1943567797">
    <w:abstractNumId w:val="13"/>
  </w:num>
  <w:num w:numId="13" w16cid:durableId="1155878672">
    <w:abstractNumId w:val="44"/>
  </w:num>
  <w:num w:numId="14" w16cid:durableId="230039275">
    <w:abstractNumId w:val="30"/>
  </w:num>
  <w:num w:numId="15" w16cid:durableId="1547377682">
    <w:abstractNumId w:val="26"/>
  </w:num>
  <w:num w:numId="16" w16cid:durableId="947934622">
    <w:abstractNumId w:val="32"/>
  </w:num>
  <w:num w:numId="17" w16cid:durableId="1113398714">
    <w:abstractNumId w:val="47"/>
  </w:num>
  <w:num w:numId="18" w16cid:durableId="573125306">
    <w:abstractNumId w:val="35"/>
  </w:num>
  <w:num w:numId="19" w16cid:durableId="37360595">
    <w:abstractNumId w:val="4"/>
  </w:num>
  <w:num w:numId="20" w16cid:durableId="780415700">
    <w:abstractNumId w:val="28"/>
  </w:num>
  <w:num w:numId="21" w16cid:durableId="610817545">
    <w:abstractNumId w:val="27"/>
  </w:num>
  <w:num w:numId="22" w16cid:durableId="273639986">
    <w:abstractNumId w:val="2"/>
  </w:num>
  <w:num w:numId="23" w16cid:durableId="1761828934">
    <w:abstractNumId w:val="42"/>
  </w:num>
  <w:num w:numId="24" w16cid:durableId="1255548438">
    <w:abstractNumId w:val="5"/>
  </w:num>
  <w:num w:numId="25" w16cid:durableId="1498417459">
    <w:abstractNumId w:val="10"/>
  </w:num>
  <w:num w:numId="26" w16cid:durableId="1201092142">
    <w:abstractNumId w:val="8"/>
  </w:num>
  <w:num w:numId="27" w16cid:durableId="769203097">
    <w:abstractNumId w:val="3"/>
  </w:num>
  <w:num w:numId="28" w16cid:durableId="110442844">
    <w:abstractNumId w:val="37"/>
  </w:num>
  <w:num w:numId="29" w16cid:durableId="151913987">
    <w:abstractNumId w:val="1"/>
  </w:num>
  <w:num w:numId="30" w16cid:durableId="422729798">
    <w:abstractNumId w:val="12"/>
  </w:num>
  <w:num w:numId="31" w16cid:durableId="846015006">
    <w:abstractNumId w:val="33"/>
  </w:num>
  <w:num w:numId="32" w16cid:durableId="748039526">
    <w:abstractNumId w:val="0"/>
  </w:num>
  <w:num w:numId="33" w16cid:durableId="1205210936">
    <w:abstractNumId w:val="17"/>
  </w:num>
  <w:num w:numId="34" w16cid:durableId="132990963">
    <w:abstractNumId w:val="48"/>
  </w:num>
  <w:num w:numId="35" w16cid:durableId="740253977">
    <w:abstractNumId w:val="36"/>
  </w:num>
  <w:num w:numId="36" w16cid:durableId="251428704">
    <w:abstractNumId w:val="9"/>
  </w:num>
  <w:num w:numId="37" w16cid:durableId="44304709">
    <w:abstractNumId w:val="45"/>
  </w:num>
  <w:num w:numId="38" w16cid:durableId="151878409">
    <w:abstractNumId w:val="15"/>
  </w:num>
  <w:num w:numId="39" w16cid:durableId="117578219">
    <w:abstractNumId w:val="46"/>
  </w:num>
  <w:num w:numId="40" w16cid:durableId="1444035500">
    <w:abstractNumId w:val="31"/>
  </w:num>
  <w:num w:numId="41" w16cid:durableId="4284983">
    <w:abstractNumId w:val="6"/>
  </w:num>
  <w:num w:numId="42" w16cid:durableId="154685941">
    <w:abstractNumId w:val="39"/>
  </w:num>
  <w:num w:numId="43" w16cid:durableId="463348962">
    <w:abstractNumId w:val="20"/>
  </w:num>
  <w:num w:numId="44" w16cid:durableId="352339207">
    <w:abstractNumId w:val="41"/>
  </w:num>
  <w:num w:numId="45" w16cid:durableId="644628901">
    <w:abstractNumId w:val="25"/>
  </w:num>
  <w:num w:numId="46" w16cid:durableId="1291353703">
    <w:abstractNumId w:val="40"/>
  </w:num>
  <w:num w:numId="47" w16cid:durableId="684405878">
    <w:abstractNumId w:val="23"/>
  </w:num>
  <w:num w:numId="48" w16cid:durableId="1985743096">
    <w:abstractNumId w:val="11"/>
  </w:num>
  <w:num w:numId="49" w16cid:durableId="212907910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CAF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607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74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0DF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AA9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2FE9"/>
    <w:rsid w:val="004A309B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55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1AB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36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5D4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63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1E5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B4F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48E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05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95B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50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057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5E55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8F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0A13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99D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ABA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71F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265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1A89A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5295B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692836"/>
  </w:style>
  <w:style w:type="character" w:customStyle="1" w:styleId="me-email-text-secondary">
    <w:name w:val="me-email-text-secondary"/>
    <w:basedOn w:val="DefaultParagraphFont"/>
    <w:rsid w:val="00692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meet/37436194898647?p=wsV5zQCtvWds93Idc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Malatji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E150C-F7B8-498F-BA90-D7D468139D85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DF551BA1-F38A-4308-8C7D-010F10A7EF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D143A1-7166-4DB6-AAAB-6570BD2B1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4AA52B-52BD-4E02-9BDE-B5E871529A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1640</Characters>
  <Application>Microsoft Office Word</Application>
  <DocSecurity>4</DocSecurity>
  <Lines>328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Mankila Malatji</cp:lastModifiedBy>
  <cp:revision>2</cp:revision>
  <cp:lastPrinted>2025-11-12T09:31:00Z</cp:lastPrinted>
  <dcterms:created xsi:type="dcterms:W3CDTF">2026-01-20T13:02:00Z</dcterms:created>
  <dcterms:modified xsi:type="dcterms:W3CDTF">2026-01-20T13:02:00Z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