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5B5C" w14:textId="77777777" w:rsidR="00122899" w:rsidRDefault="00122899" w:rsidP="00122899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03CF4C6" wp14:editId="0D86F82B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A06D" w14:textId="77777777" w:rsidR="00122899" w:rsidRPr="00B770DF" w:rsidRDefault="00122899" w:rsidP="0012289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537064CA" w14:textId="77777777" w:rsidR="00122899" w:rsidRPr="00B770DF" w:rsidRDefault="00122899" w:rsidP="0012289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9D78881" w14:textId="77777777" w:rsidR="00122899" w:rsidRDefault="00122899" w:rsidP="00122899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9C7EA6" w14:textId="77777777" w:rsidR="00122899" w:rsidRPr="00B770DF" w:rsidRDefault="00122899" w:rsidP="00122899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AB39294" w14:textId="7F1468CC" w:rsidR="00122899" w:rsidRPr="00B770DF" w:rsidRDefault="00122899" w:rsidP="00122899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60AFD5F" w14:textId="77777777" w:rsidR="00122899" w:rsidRPr="00B770DF" w:rsidRDefault="00122899" w:rsidP="00122899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EA71BE7" w14:textId="5EA60C85" w:rsidR="00122899" w:rsidRPr="00B770DF" w:rsidRDefault="00122899" w:rsidP="00122899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(M</w:t>
      </w:r>
      <w:r w:rsidR="00A53CE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APONYA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0BE62019" w14:textId="016FCC97" w:rsidR="00122899" w:rsidRPr="00B770DF" w:rsidRDefault="00122899" w:rsidP="00122899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E3529" w:rsidRPr="00063ADD">
        <w:rPr>
          <w:rFonts w:cstheme="minorHAnsi"/>
          <w:b/>
          <w:sz w:val="24"/>
          <w:szCs w:val="24"/>
          <w:lang w:val="en-GB" w:eastAsia="en-GB"/>
        </w:rPr>
        <w:t>Nonduduzo Nduli</w:t>
      </w:r>
      <w:r w:rsidR="000C3874" w:rsidRPr="00063ADD">
        <w:rPr>
          <w:rFonts w:cstheme="minorHAnsi"/>
          <w:b/>
          <w:sz w:val="24"/>
          <w:szCs w:val="24"/>
          <w:lang w:val="en-GB" w:eastAsia="en-GB"/>
        </w:rPr>
        <w:t>ni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</w:p>
    <w:p w14:paraId="166A14E2" w14:textId="1671C5F0" w:rsidR="00122899" w:rsidRPr="00B770DF" w:rsidRDefault="00122899" w:rsidP="00122899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63ADD">
        <w:rPr>
          <w:rFonts w:cstheme="minorHAnsi"/>
          <w:b/>
          <w:sz w:val="24"/>
          <w:szCs w:val="24"/>
          <w:lang w:val="en-GB" w:eastAsia="en-GB"/>
        </w:rPr>
        <w:t>012</w:t>
      </w:r>
      <w:r w:rsidR="00CB73C7" w:rsidRPr="00063ADD">
        <w:rPr>
          <w:rFonts w:cstheme="minorHAnsi"/>
          <w:b/>
          <w:sz w:val="24"/>
          <w:szCs w:val="24"/>
          <w:lang w:val="en-GB" w:eastAsia="en-GB"/>
        </w:rPr>
        <w:t> 492 6799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7EAFE59C" w14:textId="122FF5D2" w:rsidR="00122899" w:rsidRPr="00B770DF" w:rsidRDefault="00122899" w:rsidP="00122899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8" w:history="1">
        <w:r w:rsidR="00C5021E" w:rsidRPr="00063AD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</w:t>
        </w:r>
        <w:r w:rsidR="00C5021E" w:rsidRPr="00063AD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NNdulini</w:t>
        </w:r>
        <w:r w:rsidR="00C5021E" w:rsidRPr="00063AD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D0884C3" w14:textId="77777777" w:rsidR="00122899" w:rsidRPr="00B770DF" w:rsidRDefault="00122899" w:rsidP="00122899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418"/>
        <w:gridCol w:w="1970"/>
        <w:gridCol w:w="2346"/>
        <w:gridCol w:w="2223"/>
      </w:tblGrid>
      <w:tr w:rsidR="00122899" w:rsidRPr="00B770DF" w14:paraId="3E5FEC17" w14:textId="77777777" w:rsidTr="00553568">
        <w:trPr>
          <w:trHeight w:val="259"/>
        </w:trPr>
        <w:tc>
          <w:tcPr>
            <w:tcW w:w="661" w:type="dxa"/>
          </w:tcPr>
          <w:p w14:paraId="0ADA06AF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8" w:type="dxa"/>
          </w:tcPr>
          <w:p w14:paraId="693F12E1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970" w:type="dxa"/>
          </w:tcPr>
          <w:p w14:paraId="33C4417E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346" w:type="dxa"/>
          </w:tcPr>
          <w:p w14:paraId="0B114D01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23" w:type="dxa"/>
          </w:tcPr>
          <w:p w14:paraId="31C3C4C1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122899" w:rsidRPr="00B770DF" w14:paraId="5E3FB269" w14:textId="77777777" w:rsidTr="00553568">
        <w:trPr>
          <w:trHeight w:val="259"/>
        </w:trPr>
        <w:tc>
          <w:tcPr>
            <w:tcW w:w="661" w:type="dxa"/>
          </w:tcPr>
          <w:p w14:paraId="00F10F3E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3AE26BAE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B49C7DC" w14:textId="19661F61" w:rsidR="00122899" w:rsidRPr="00B770DF" w:rsidRDefault="009F1551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SEPURU M</w:t>
            </w:r>
          </w:p>
        </w:tc>
        <w:tc>
          <w:tcPr>
            <w:tcW w:w="1970" w:type="dxa"/>
          </w:tcPr>
          <w:p w14:paraId="7884F319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F6EFE6B" w14:textId="4DB51375" w:rsidR="00122899" w:rsidRPr="00B770DF" w:rsidRDefault="007C06A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48367/14</w:t>
            </w:r>
          </w:p>
        </w:tc>
        <w:tc>
          <w:tcPr>
            <w:tcW w:w="2223" w:type="dxa"/>
          </w:tcPr>
          <w:p w14:paraId="00231DED" w14:textId="29CEFBC0" w:rsidR="00122899" w:rsidRPr="00B770DF" w:rsidRDefault="00D32DCD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22899" w:rsidRPr="00B770DF" w14:paraId="7837DA08" w14:textId="77777777" w:rsidTr="00553568">
        <w:trPr>
          <w:trHeight w:val="259"/>
        </w:trPr>
        <w:tc>
          <w:tcPr>
            <w:tcW w:w="661" w:type="dxa"/>
          </w:tcPr>
          <w:p w14:paraId="4CAC5185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09C02859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BD88752" w14:textId="53AF0C2F" w:rsidR="00122899" w:rsidRPr="00B770DF" w:rsidRDefault="009F1551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J</w:t>
            </w:r>
          </w:p>
        </w:tc>
        <w:tc>
          <w:tcPr>
            <w:tcW w:w="1970" w:type="dxa"/>
          </w:tcPr>
          <w:p w14:paraId="2CCC15FA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C73F2B6" w14:textId="41766A0F" w:rsidR="00122899" w:rsidRPr="00B770DF" w:rsidRDefault="00B21EB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971/</w:t>
            </w:r>
            <w:r w:rsidR="00BA1EBC">
              <w:rPr>
                <w:rFonts w:cstheme="minorHAnsi"/>
                <w:b/>
                <w:lang w:val="en-GB" w:eastAsia="en-GB"/>
              </w:rPr>
              <w:t>20</w:t>
            </w: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23" w:type="dxa"/>
          </w:tcPr>
          <w:p w14:paraId="7732F041" w14:textId="4C6BE3C7" w:rsidR="00122899" w:rsidRPr="00B770DF" w:rsidRDefault="00D32DCD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22899" w:rsidRPr="00B770DF" w14:paraId="35BADDEA" w14:textId="77777777" w:rsidTr="00553568">
        <w:trPr>
          <w:trHeight w:val="259"/>
        </w:trPr>
        <w:tc>
          <w:tcPr>
            <w:tcW w:w="661" w:type="dxa"/>
          </w:tcPr>
          <w:p w14:paraId="11B45ED1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63FC8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7E9BCEA" w14:textId="0112A98B" w:rsidR="00122899" w:rsidRPr="00B770DF" w:rsidRDefault="007D00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HM</w:t>
            </w:r>
          </w:p>
        </w:tc>
        <w:tc>
          <w:tcPr>
            <w:tcW w:w="1970" w:type="dxa"/>
          </w:tcPr>
          <w:p w14:paraId="1D012E02" w14:textId="49B91FB9" w:rsidR="00122899" w:rsidRPr="00B770DF" w:rsidRDefault="007D00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514EC3C3" w14:textId="6204C5C6" w:rsidR="00122899" w:rsidRPr="00B770DF" w:rsidRDefault="007D00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042682/22</w:t>
            </w:r>
          </w:p>
        </w:tc>
        <w:tc>
          <w:tcPr>
            <w:tcW w:w="2223" w:type="dxa"/>
          </w:tcPr>
          <w:p w14:paraId="55B90327" w14:textId="1A5D3271" w:rsidR="00122899" w:rsidRPr="00B770DF" w:rsidRDefault="007D001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</w:t>
            </w:r>
            <w:r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122899" w:rsidRPr="00B770DF" w14:paraId="075FBE1F" w14:textId="77777777" w:rsidTr="00553568">
        <w:trPr>
          <w:trHeight w:val="259"/>
        </w:trPr>
        <w:tc>
          <w:tcPr>
            <w:tcW w:w="661" w:type="dxa"/>
          </w:tcPr>
          <w:p w14:paraId="5CE01F51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D1E40F1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CAE2136" w14:textId="06A16585" w:rsidR="00122899" w:rsidRDefault="00D32DCD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SS</w:t>
            </w:r>
          </w:p>
        </w:tc>
        <w:tc>
          <w:tcPr>
            <w:tcW w:w="1970" w:type="dxa"/>
          </w:tcPr>
          <w:p w14:paraId="2F3CEF48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FB46EC1" w14:textId="79000882" w:rsidR="00122899" w:rsidRDefault="009F1551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050477/24</w:t>
            </w:r>
          </w:p>
        </w:tc>
        <w:tc>
          <w:tcPr>
            <w:tcW w:w="2223" w:type="dxa"/>
          </w:tcPr>
          <w:p w14:paraId="5809B489" w14:textId="6A7700E6" w:rsidR="00122899" w:rsidRDefault="008C79D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</w:tc>
      </w:tr>
      <w:tr w:rsidR="00122899" w:rsidRPr="00B770DF" w14:paraId="0147D244" w14:textId="77777777" w:rsidTr="00553568">
        <w:trPr>
          <w:trHeight w:val="259"/>
        </w:trPr>
        <w:tc>
          <w:tcPr>
            <w:tcW w:w="661" w:type="dxa"/>
          </w:tcPr>
          <w:p w14:paraId="7F0D5046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CCD834B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332A372" w14:textId="49B9A1EC" w:rsidR="00122899" w:rsidRDefault="00562080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SESHWENE MW</w:t>
            </w:r>
          </w:p>
        </w:tc>
        <w:tc>
          <w:tcPr>
            <w:tcW w:w="1970" w:type="dxa"/>
          </w:tcPr>
          <w:p w14:paraId="38B52607" w14:textId="32914D22" w:rsidR="00122899" w:rsidRDefault="001E53E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880BDAD" w14:textId="43D07A26" w:rsidR="00122899" w:rsidRDefault="00562080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34589/20</w:t>
            </w:r>
          </w:p>
        </w:tc>
        <w:tc>
          <w:tcPr>
            <w:tcW w:w="2223" w:type="dxa"/>
          </w:tcPr>
          <w:p w14:paraId="1DF9553D" w14:textId="2C83B3B9" w:rsidR="00122899" w:rsidRDefault="00562080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</w:tc>
      </w:tr>
      <w:tr w:rsidR="00122899" w:rsidRPr="00B770DF" w14:paraId="405E5AEF" w14:textId="77777777" w:rsidTr="00553568">
        <w:trPr>
          <w:trHeight w:val="259"/>
        </w:trPr>
        <w:tc>
          <w:tcPr>
            <w:tcW w:w="661" w:type="dxa"/>
          </w:tcPr>
          <w:p w14:paraId="3B5A2AA8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D235277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F1F5F99" w14:textId="009B53D3" w:rsidR="00122899" w:rsidRDefault="0094625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PM</w:t>
            </w:r>
          </w:p>
        </w:tc>
        <w:tc>
          <w:tcPr>
            <w:tcW w:w="1970" w:type="dxa"/>
          </w:tcPr>
          <w:p w14:paraId="11A3252F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AD6432F" w14:textId="69621C73" w:rsidR="00122899" w:rsidRDefault="00D258A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031012/23</w:t>
            </w:r>
          </w:p>
        </w:tc>
        <w:tc>
          <w:tcPr>
            <w:tcW w:w="2223" w:type="dxa"/>
          </w:tcPr>
          <w:p w14:paraId="48DC2403" w14:textId="4402F709" w:rsidR="00122899" w:rsidRDefault="00EB2C2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ASSOCIATES.</w:t>
            </w:r>
          </w:p>
        </w:tc>
      </w:tr>
      <w:tr w:rsidR="00122899" w:rsidRPr="00B770DF" w14:paraId="68554052" w14:textId="77777777" w:rsidTr="00553568">
        <w:trPr>
          <w:trHeight w:val="259"/>
        </w:trPr>
        <w:tc>
          <w:tcPr>
            <w:tcW w:w="661" w:type="dxa"/>
          </w:tcPr>
          <w:p w14:paraId="7ED3667A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F0F467E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810001A" w14:textId="4995A3AB" w:rsidR="00122899" w:rsidRDefault="00E1092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MAYEZA LA</w:t>
            </w:r>
          </w:p>
        </w:tc>
        <w:tc>
          <w:tcPr>
            <w:tcW w:w="1970" w:type="dxa"/>
          </w:tcPr>
          <w:p w14:paraId="78E0C55A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1FFFAB7" w14:textId="3E3293E9" w:rsidR="00122899" w:rsidRDefault="00D258A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21514/</w:t>
            </w:r>
            <w:r w:rsidR="0019403A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23" w:type="dxa"/>
          </w:tcPr>
          <w:p w14:paraId="34422369" w14:textId="0445374F" w:rsidR="00122899" w:rsidRDefault="00EB2C2B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NTIMBANA &amp; MALI ATT.</w:t>
            </w:r>
          </w:p>
        </w:tc>
      </w:tr>
      <w:tr w:rsidR="00122899" w:rsidRPr="00B770DF" w14:paraId="085AF9F3" w14:textId="77777777" w:rsidTr="00553568">
        <w:trPr>
          <w:trHeight w:val="259"/>
        </w:trPr>
        <w:tc>
          <w:tcPr>
            <w:tcW w:w="661" w:type="dxa"/>
          </w:tcPr>
          <w:p w14:paraId="29916714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A2C2336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A4FAA42" w14:textId="65E0291D" w:rsidR="00122899" w:rsidRDefault="00E1092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EK OBO MABISA RP</w:t>
            </w:r>
          </w:p>
        </w:tc>
        <w:tc>
          <w:tcPr>
            <w:tcW w:w="1970" w:type="dxa"/>
          </w:tcPr>
          <w:p w14:paraId="7D435F12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CA31F1E" w14:textId="30724155" w:rsidR="00122899" w:rsidRDefault="0019403A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23085/16</w:t>
            </w:r>
          </w:p>
        </w:tc>
        <w:tc>
          <w:tcPr>
            <w:tcW w:w="2223" w:type="dxa"/>
          </w:tcPr>
          <w:p w14:paraId="38ED72D4" w14:textId="08A87089" w:rsidR="00122899" w:rsidRDefault="009C4461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122899" w:rsidRPr="00B770DF" w14:paraId="4876F08B" w14:textId="77777777" w:rsidTr="00553568">
        <w:trPr>
          <w:trHeight w:val="259"/>
        </w:trPr>
        <w:tc>
          <w:tcPr>
            <w:tcW w:w="661" w:type="dxa"/>
          </w:tcPr>
          <w:p w14:paraId="253384F8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480DF95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F0E2788" w14:textId="46F9B5B0" w:rsidR="00122899" w:rsidRDefault="00E1092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SEKETE SS</w:t>
            </w:r>
          </w:p>
        </w:tc>
        <w:tc>
          <w:tcPr>
            <w:tcW w:w="1970" w:type="dxa"/>
          </w:tcPr>
          <w:p w14:paraId="7D0F3C0F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C7FF95E" w14:textId="6B380558" w:rsidR="00122899" w:rsidRDefault="0019403A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74834/17</w:t>
            </w:r>
          </w:p>
        </w:tc>
        <w:tc>
          <w:tcPr>
            <w:tcW w:w="2223" w:type="dxa"/>
          </w:tcPr>
          <w:p w14:paraId="648E76F8" w14:textId="4A79B9B6" w:rsidR="00122899" w:rsidRDefault="009C4461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BHIKA CALITZ ATT.</w:t>
            </w:r>
          </w:p>
        </w:tc>
      </w:tr>
      <w:tr w:rsidR="00122899" w:rsidRPr="00B770DF" w14:paraId="66DA2F04" w14:textId="77777777" w:rsidTr="00553568">
        <w:trPr>
          <w:trHeight w:val="259"/>
        </w:trPr>
        <w:tc>
          <w:tcPr>
            <w:tcW w:w="661" w:type="dxa"/>
          </w:tcPr>
          <w:p w14:paraId="15F6E648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BED0D35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02074D0" w14:textId="11A507C0" w:rsidR="00122899" w:rsidRDefault="00E1092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 RUMANEY</w:t>
            </w:r>
          </w:p>
        </w:tc>
        <w:tc>
          <w:tcPr>
            <w:tcW w:w="1970" w:type="dxa"/>
          </w:tcPr>
          <w:p w14:paraId="482DF8C6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6AD9A06" w14:textId="56BF3829" w:rsidR="00122899" w:rsidRDefault="0019403A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37330/19</w:t>
            </w:r>
          </w:p>
        </w:tc>
        <w:tc>
          <w:tcPr>
            <w:tcW w:w="2223" w:type="dxa"/>
          </w:tcPr>
          <w:p w14:paraId="6CFAA6B4" w14:textId="0D6044BF" w:rsidR="00122899" w:rsidRDefault="009C4461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F </w:t>
            </w:r>
            <w:r w:rsidR="007F5076">
              <w:rPr>
                <w:rFonts w:cstheme="minorHAnsi"/>
                <w:b/>
                <w:lang w:val="en-GB" w:eastAsia="en-GB"/>
              </w:rPr>
              <w:t>GANI &amp; ASS</w:t>
            </w:r>
            <w:r w:rsidR="00E37D42">
              <w:rPr>
                <w:rFonts w:cstheme="minorHAnsi"/>
                <w:b/>
                <w:lang w:val="en-GB" w:eastAsia="en-GB"/>
              </w:rPr>
              <w:t>OCIA</w:t>
            </w:r>
            <w:r w:rsidR="00D464CA">
              <w:rPr>
                <w:rFonts w:cstheme="minorHAnsi"/>
                <w:b/>
                <w:lang w:val="en-GB" w:eastAsia="en-GB"/>
              </w:rPr>
              <w:t xml:space="preserve">TES </w:t>
            </w:r>
          </w:p>
        </w:tc>
      </w:tr>
      <w:tr w:rsidR="00122899" w:rsidRPr="00B770DF" w14:paraId="18F20620" w14:textId="77777777" w:rsidTr="00553568">
        <w:trPr>
          <w:trHeight w:val="259"/>
        </w:trPr>
        <w:tc>
          <w:tcPr>
            <w:tcW w:w="661" w:type="dxa"/>
          </w:tcPr>
          <w:p w14:paraId="5B4A8E62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6452EF3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72708F4" w14:textId="70DD3556" w:rsidR="00122899" w:rsidRDefault="00264A8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 MOOSA</w:t>
            </w:r>
          </w:p>
        </w:tc>
        <w:tc>
          <w:tcPr>
            <w:tcW w:w="1970" w:type="dxa"/>
          </w:tcPr>
          <w:p w14:paraId="6F8F48F6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6EEFAC7" w14:textId="530B8166" w:rsidR="00122899" w:rsidRDefault="00A07B2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109415/24</w:t>
            </w:r>
          </w:p>
        </w:tc>
        <w:tc>
          <w:tcPr>
            <w:tcW w:w="2223" w:type="dxa"/>
          </w:tcPr>
          <w:p w14:paraId="79179668" w14:textId="4C0DFE34" w:rsidR="00122899" w:rsidRDefault="00D464CA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GANI &amp; ASSOCIATES</w:t>
            </w:r>
          </w:p>
        </w:tc>
      </w:tr>
      <w:tr w:rsidR="00122899" w:rsidRPr="00B770DF" w14:paraId="2BCC1E9D" w14:textId="77777777" w:rsidTr="00553568">
        <w:trPr>
          <w:trHeight w:val="259"/>
        </w:trPr>
        <w:tc>
          <w:tcPr>
            <w:tcW w:w="661" w:type="dxa"/>
          </w:tcPr>
          <w:p w14:paraId="17E1B44C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8CE83B4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59F5DCB" w14:textId="48A114CD" w:rsidR="00122899" w:rsidRDefault="00264A8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CHILIZA M</w:t>
            </w:r>
          </w:p>
        </w:tc>
        <w:tc>
          <w:tcPr>
            <w:tcW w:w="1970" w:type="dxa"/>
          </w:tcPr>
          <w:p w14:paraId="3DDE0093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8C8DA5A" w14:textId="3159B9F8" w:rsidR="00122899" w:rsidRDefault="00A07B2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28655/22</w:t>
            </w:r>
          </w:p>
        </w:tc>
        <w:tc>
          <w:tcPr>
            <w:tcW w:w="2223" w:type="dxa"/>
          </w:tcPr>
          <w:p w14:paraId="1C6D6519" w14:textId="4C2CD5CC" w:rsidR="00122899" w:rsidRDefault="00D464CA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122899" w:rsidRPr="00B770DF" w14:paraId="451DA436" w14:textId="77777777" w:rsidTr="00553568">
        <w:trPr>
          <w:trHeight w:val="259"/>
        </w:trPr>
        <w:tc>
          <w:tcPr>
            <w:tcW w:w="661" w:type="dxa"/>
          </w:tcPr>
          <w:p w14:paraId="50BF3F28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3E6BE5E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621F802" w14:textId="55AD1D2D" w:rsidR="00122899" w:rsidRDefault="00264A8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SS</w:t>
            </w:r>
          </w:p>
        </w:tc>
        <w:tc>
          <w:tcPr>
            <w:tcW w:w="1970" w:type="dxa"/>
          </w:tcPr>
          <w:p w14:paraId="70345916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34AA491" w14:textId="4730F200" w:rsidR="00122899" w:rsidRDefault="00A07B2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73006/19</w:t>
            </w:r>
          </w:p>
        </w:tc>
        <w:tc>
          <w:tcPr>
            <w:tcW w:w="2223" w:type="dxa"/>
          </w:tcPr>
          <w:p w14:paraId="01982705" w14:textId="3333355E" w:rsidR="00122899" w:rsidRDefault="00A93AD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22899" w:rsidRPr="00B770DF" w14:paraId="40ABA82B" w14:textId="77777777" w:rsidTr="00553568">
        <w:trPr>
          <w:trHeight w:val="259"/>
        </w:trPr>
        <w:tc>
          <w:tcPr>
            <w:tcW w:w="661" w:type="dxa"/>
          </w:tcPr>
          <w:p w14:paraId="1D318AB4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0A2ED97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581774C" w14:textId="00A52B6E" w:rsidR="00122899" w:rsidRDefault="00264A8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MTETWA SA</w:t>
            </w:r>
          </w:p>
        </w:tc>
        <w:tc>
          <w:tcPr>
            <w:tcW w:w="1970" w:type="dxa"/>
          </w:tcPr>
          <w:p w14:paraId="62CA7659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C2B2913" w14:textId="309F2009" w:rsidR="00122899" w:rsidRDefault="00A07B26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78534/</w:t>
            </w:r>
            <w:r w:rsidR="00946259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223" w:type="dxa"/>
          </w:tcPr>
          <w:p w14:paraId="2E0D4524" w14:textId="77777777" w:rsidR="00122899" w:rsidRDefault="00A93AD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SABELO ATT.</w:t>
            </w:r>
          </w:p>
          <w:p w14:paraId="6ED3713A" w14:textId="7C539ECC" w:rsidR="00DC4BCE" w:rsidRDefault="00DC4BC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22899" w:rsidRPr="00B770DF" w14:paraId="01AE1ED6" w14:textId="77777777" w:rsidTr="00553568">
        <w:trPr>
          <w:trHeight w:val="259"/>
        </w:trPr>
        <w:tc>
          <w:tcPr>
            <w:tcW w:w="661" w:type="dxa"/>
          </w:tcPr>
          <w:p w14:paraId="145F5B41" w14:textId="0EC78A79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93C9A17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14F03727" w14:textId="2C5C553A" w:rsidR="00122899" w:rsidRDefault="003E77C7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NTSELE MM</w:t>
            </w:r>
          </w:p>
        </w:tc>
        <w:tc>
          <w:tcPr>
            <w:tcW w:w="1970" w:type="dxa"/>
          </w:tcPr>
          <w:p w14:paraId="5E80A1FE" w14:textId="77777777" w:rsidR="00122899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7D36A6A" w14:textId="5FAEF215" w:rsidR="00122899" w:rsidRDefault="0094625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45564/23</w:t>
            </w:r>
          </w:p>
        </w:tc>
        <w:tc>
          <w:tcPr>
            <w:tcW w:w="2223" w:type="dxa"/>
          </w:tcPr>
          <w:p w14:paraId="54A60F84" w14:textId="67D0DF82" w:rsidR="00122899" w:rsidRDefault="00CD3AD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1072E0" w:rsidRPr="00B770DF" w14:paraId="5B395109" w14:textId="77777777" w:rsidTr="00553568">
        <w:trPr>
          <w:trHeight w:val="259"/>
        </w:trPr>
        <w:tc>
          <w:tcPr>
            <w:tcW w:w="661" w:type="dxa"/>
          </w:tcPr>
          <w:p w14:paraId="0FE1B017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02D2C9C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0154DBD" w14:textId="559C34F9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H</w:t>
            </w:r>
          </w:p>
        </w:tc>
        <w:tc>
          <w:tcPr>
            <w:tcW w:w="1970" w:type="dxa"/>
          </w:tcPr>
          <w:p w14:paraId="0C54292D" w14:textId="7CBA4344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3BC4AD7" w14:textId="5FE6428E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28571/19</w:t>
            </w:r>
          </w:p>
        </w:tc>
        <w:tc>
          <w:tcPr>
            <w:tcW w:w="2223" w:type="dxa"/>
          </w:tcPr>
          <w:p w14:paraId="398FC304" w14:textId="4592EF8E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</w:tc>
      </w:tr>
      <w:tr w:rsidR="001072E0" w:rsidRPr="00B770DF" w14:paraId="163195CA" w14:textId="77777777" w:rsidTr="00553568">
        <w:trPr>
          <w:trHeight w:val="259"/>
        </w:trPr>
        <w:tc>
          <w:tcPr>
            <w:tcW w:w="661" w:type="dxa"/>
          </w:tcPr>
          <w:p w14:paraId="40E6A547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B5F7AEB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8FB7950" w14:textId="7FDBCC52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W</w:t>
            </w:r>
          </w:p>
        </w:tc>
        <w:tc>
          <w:tcPr>
            <w:tcW w:w="1970" w:type="dxa"/>
          </w:tcPr>
          <w:p w14:paraId="7269DA49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61E815C2" w14:textId="70461F18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87166/24</w:t>
            </w:r>
          </w:p>
        </w:tc>
        <w:tc>
          <w:tcPr>
            <w:tcW w:w="2223" w:type="dxa"/>
          </w:tcPr>
          <w:p w14:paraId="1F979B68" w14:textId="082C4C3D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1072E0" w:rsidRPr="00B770DF" w14:paraId="7FF8BE5B" w14:textId="77777777" w:rsidTr="00553568">
        <w:trPr>
          <w:trHeight w:val="259"/>
        </w:trPr>
        <w:tc>
          <w:tcPr>
            <w:tcW w:w="661" w:type="dxa"/>
          </w:tcPr>
          <w:p w14:paraId="074C11EC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C582C4E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2DA86E33" w14:textId="6C71DE8E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 TALESKA </w:t>
            </w:r>
          </w:p>
        </w:tc>
        <w:tc>
          <w:tcPr>
            <w:tcW w:w="1970" w:type="dxa"/>
          </w:tcPr>
          <w:p w14:paraId="31986768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EC3C232" w14:textId="474343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017754/22</w:t>
            </w:r>
          </w:p>
        </w:tc>
        <w:tc>
          <w:tcPr>
            <w:tcW w:w="2223" w:type="dxa"/>
          </w:tcPr>
          <w:p w14:paraId="76FDC197" w14:textId="66A57E5C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1072E0" w:rsidRPr="00B770DF" w14:paraId="7C60038E" w14:textId="77777777" w:rsidTr="00553568">
        <w:trPr>
          <w:trHeight w:val="259"/>
        </w:trPr>
        <w:tc>
          <w:tcPr>
            <w:tcW w:w="661" w:type="dxa"/>
          </w:tcPr>
          <w:p w14:paraId="04AB96AF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5C06129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05C3478" w14:textId="72C2DCCB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OBO KHANYI PS</w:t>
            </w:r>
          </w:p>
        </w:tc>
        <w:tc>
          <w:tcPr>
            <w:tcW w:w="1970" w:type="dxa"/>
          </w:tcPr>
          <w:p w14:paraId="6C559983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AEF2018" w14:textId="6BF336DA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44489/21</w:t>
            </w:r>
          </w:p>
        </w:tc>
        <w:tc>
          <w:tcPr>
            <w:tcW w:w="2223" w:type="dxa"/>
          </w:tcPr>
          <w:p w14:paraId="32AEF0FE" w14:textId="6B63B6CD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1072E0" w:rsidRPr="00B770DF" w14:paraId="70594CD6" w14:textId="77777777" w:rsidTr="00553568">
        <w:trPr>
          <w:trHeight w:val="259"/>
        </w:trPr>
        <w:tc>
          <w:tcPr>
            <w:tcW w:w="661" w:type="dxa"/>
          </w:tcPr>
          <w:p w14:paraId="0A756323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468F5A1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9A3F901" w14:textId="028E8814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KENA TN</w:t>
            </w:r>
          </w:p>
        </w:tc>
        <w:tc>
          <w:tcPr>
            <w:tcW w:w="1970" w:type="dxa"/>
          </w:tcPr>
          <w:p w14:paraId="02947B33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5471338" w14:textId="7EB7FF90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47448/18</w:t>
            </w:r>
          </w:p>
        </w:tc>
        <w:tc>
          <w:tcPr>
            <w:tcW w:w="2223" w:type="dxa"/>
          </w:tcPr>
          <w:p w14:paraId="62B90DF5" w14:textId="793DD1A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1072E0" w:rsidRPr="00B770DF" w14:paraId="2CBD6B4C" w14:textId="77777777" w:rsidTr="00553568">
        <w:trPr>
          <w:trHeight w:val="259"/>
        </w:trPr>
        <w:tc>
          <w:tcPr>
            <w:tcW w:w="661" w:type="dxa"/>
          </w:tcPr>
          <w:p w14:paraId="2CE5AFF8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29C8B3F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4A96B4AC" w14:textId="60660C1C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WILKEN MPA</w:t>
            </w:r>
          </w:p>
        </w:tc>
        <w:tc>
          <w:tcPr>
            <w:tcW w:w="1970" w:type="dxa"/>
          </w:tcPr>
          <w:p w14:paraId="129DFA97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51A31DA4" w14:textId="680B1D28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79577/17</w:t>
            </w:r>
          </w:p>
        </w:tc>
        <w:tc>
          <w:tcPr>
            <w:tcW w:w="2223" w:type="dxa"/>
          </w:tcPr>
          <w:p w14:paraId="79B4EB8D" w14:textId="4187450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BHIKA CALITZ ATT.</w:t>
            </w:r>
          </w:p>
        </w:tc>
      </w:tr>
      <w:tr w:rsidR="001072E0" w:rsidRPr="00B770DF" w14:paraId="776D9D2F" w14:textId="77777777" w:rsidTr="00553568">
        <w:trPr>
          <w:trHeight w:val="259"/>
        </w:trPr>
        <w:tc>
          <w:tcPr>
            <w:tcW w:w="661" w:type="dxa"/>
          </w:tcPr>
          <w:p w14:paraId="79CA0BD0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7341629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0442F672" w14:textId="72A61632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C</w:t>
            </w:r>
          </w:p>
        </w:tc>
        <w:tc>
          <w:tcPr>
            <w:tcW w:w="1970" w:type="dxa"/>
          </w:tcPr>
          <w:p w14:paraId="17F514D6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02D09AB" w14:textId="7C53413A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088865/24</w:t>
            </w:r>
          </w:p>
        </w:tc>
        <w:tc>
          <w:tcPr>
            <w:tcW w:w="2223" w:type="dxa"/>
          </w:tcPr>
          <w:p w14:paraId="4AD8BA3D" w14:textId="2479E1D3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</w:tc>
      </w:tr>
      <w:tr w:rsidR="001072E0" w:rsidRPr="00B770DF" w14:paraId="20F065B0" w14:textId="77777777" w:rsidTr="00553568">
        <w:trPr>
          <w:trHeight w:val="259"/>
        </w:trPr>
        <w:tc>
          <w:tcPr>
            <w:tcW w:w="661" w:type="dxa"/>
          </w:tcPr>
          <w:p w14:paraId="43340AE9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E9369C8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84DEF07" w14:textId="673BEDEC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T</w:t>
            </w:r>
          </w:p>
        </w:tc>
        <w:tc>
          <w:tcPr>
            <w:tcW w:w="1970" w:type="dxa"/>
          </w:tcPr>
          <w:p w14:paraId="20D7C36D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1070E4F2" w14:textId="339F770C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050485/24</w:t>
            </w:r>
          </w:p>
        </w:tc>
        <w:tc>
          <w:tcPr>
            <w:tcW w:w="2223" w:type="dxa"/>
          </w:tcPr>
          <w:p w14:paraId="560BE22B" w14:textId="6F78361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</w:tc>
      </w:tr>
      <w:tr w:rsidR="001072E0" w:rsidRPr="00B770DF" w14:paraId="30B9AAF3" w14:textId="77777777" w:rsidTr="00553568">
        <w:trPr>
          <w:trHeight w:val="259"/>
        </w:trPr>
        <w:tc>
          <w:tcPr>
            <w:tcW w:w="661" w:type="dxa"/>
          </w:tcPr>
          <w:p w14:paraId="4179D127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9599231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7C4A5783" w14:textId="6CF9AAAE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MK</w:t>
            </w:r>
          </w:p>
        </w:tc>
        <w:tc>
          <w:tcPr>
            <w:tcW w:w="1970" w:type="dxa"/>
          </w:tcPr>
          <w:p w14:paraId="4B0C2437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2BD633EA" w14:textId="0E5BB38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099960/24</w:t>
            </w:r>
          </w:p>
        </w:tc>
        <w:tc>
          <w:tcPr>
            <w:tcW w:w="2223" w:type="dxa"/>
          </w:tcPr>
          <w:p w14:paraId="53925AFE" w14:textId="2612AC50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1072E0" w:rsidRPr="00B770DF" w14:paraId="688F5C59" w14:textId="77777777" w:rsidTr="00553568">
        <w:trPr>
          <w:trHeight w:val="259"/>
        </w:trPr>
        <w:tc>
          <w:tcPr>
            <w:tcW w:w="661" w:type="dxa"/>
          </w:tcPr>
          <w:p w14:paraId="5DDFFC99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4EA6EFE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60B0F850" w14:textId="010E3A0F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MASHABANE TN</w:t>
            </w:r>
          </w:p>
        </w:tc>
        <w:tc>
          <w:tcPr>
            <w:tcW w:w="1970" w:type="dxa"/>
          </w:tcPr>
          <w:p w14:paraId="00330097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3FAA4712" w14:textId="4E43CBDF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235312/25</w:t>
            </w:r>
          </w:p>
        </w:tc>
        <w:tc>
          <w:tcPr>
            <w:tcW w:w="2223" w:type="dxa"/>
          </w:tcPr>
          <w:p w14:paraId="02754972" w14:textId="094689AC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1072E0" w:rsidRPr="00B770DF" w14:paraId="0634474A" w14:textId="77777777" w:rsidTr="00553568">
        <w:trPr>
          <w:trHeight w:val="259"/>
        </w:trPr>
        <w:tc>
          <w:tcPr>
            <w:tcW w:w="661" w:type="dxa"/>
          </w:tcPr>
          <w:p w14:paraId="5ED6BC8A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F0BF4CA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38BAD07C" w14:textId="569B280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MAIFO MS</w:t>
            </w:r>
          </w:p>
        </w:tc>
        <w:tc>
          <w:tcPr>
            <w:tcW w:w="1970" w:type="dxa"/>
          </w:tcPr>
          <w:p w14:paraId="71DCFC7C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45CF2046" w14:textId="67E47DDB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124883/24</w:t>
            </w:r>
          </w:p>
        </w:tc>
        <w:tc>
          <w:tcPr>
            <w:tcW w:w="2223" w:type="dxa"/>
          </w:tcPr>
          <w:p w14:paraId="361607C1" w14:textId="21E0D853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1072E0" w:rsidRPr="00B770DF" w14:paraId="3F9C4A8B" w14:textId="77777777" w:rsidTr="00553568">
        <w:trPr>
          <w:trHeight w:val="259"/>
        </w:trPr>
        <w:tc>
          <w:tcPr>
            <w:tcW w:w="661" w:type="dxa"/>
          </w:tcPr>
          <w:p w14:paraId="1E9FA2FF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6D3CE48E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8" w:type="dxa"/>
          </w:tcPr>
          <w:p w14:paraId="54190635" w14:textId="0132E2B1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KWIKWI K</w:t>
            </w:r>
          </w:p>
        </w:tc>
        <w:tc>
          <w:tcPr>
            <w:tcW w:w="1970" w:type="dxa"/>
          </w:tcPr>
          <w:p w14:paraId="5F100B60" w14:textId="77777777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46" w:type="dxa"/>
          </w:tcPr>
          <w:p w14:paraId="05913FD7" w14:textId="579EC7BF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47638/21</w:t>
            </w:r>
          </w:p>
        </w:tc>
        <w:tc>
          <w:tcPr>
            <w:tcW w:w="2223" w:type="dxa"/>
          </w:tcPr>
          <w:p w14:paraId="304AC60A" w14:textId="7C3F141F" w:rsidR="001072E0" w:rsidRDefault="001072E0" w:rsidP="00107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</w:tbl>
    <w:p w14:paraId="74E2FBE8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2E6E5FF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28CDCCA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D1F7AE1" w14:textId="77777777" w:rsidR="00505AEC" w:rsidRDefault="00505AEC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9B20497" w14:textId="77777777" w:rsidR="00505AEC" w:rsidRDefault="00505AEC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4EDA5A7" w14:textId="77777777" w:rsidR="00505AEC" w:rsidRDefault="00505AEC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72A4372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4275859" w14:textId="77777777" w:rsidR="002C2782" w:rsidRDefault="002C2782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EE34287" w14:textId="77777777" w:rsidR="002C2782" w:rsidRDefault="002C2782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1FE0C2F" w14:textId="77777777" w:rsidR="002C2782" w:rsidRDefault="002C2782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7F709CB" w14:textId="77777777" w:rsidR="002C2782" w:rsidRDefault="002C2782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B6A4BA5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7E4F3F9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5707B30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32B136" w14:textId="77777777" w:rsidR="00122899" w:rsidRDefault="00122899" w:rsidP="00122899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6520590" w14:textId="77777777" w:rsidR="00122899" w:rsidRDefault="00122899" w:rsidP="00122899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</w:t>
      </w: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DEB51DB" wp14:editId="17AFF5EF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0DF">
        <w:rPr>
          <w:b/>
          <w:lang w:val="en-GB" w:eastAsia="en-GB"/>
        </w:rPr>
        <w:t xml:space="preserve"> </w:t>
      </w:r>
    </w:p>
    <w:p w14:paraId="73AC4CDC" w14:textId="77777777" w:rsidR="00122899" w:rsidRPr="00B770DF" w:rsidRDefault="00122899" w:rsidP="00122899">
      <w:pPr>
        <w:autoSpaceDN w:val="0"/>
        <w:spacing w:after="0" w:line="240" w:lineRule="auto"/>
        <w:rPr>
          <w:b/>
          <w:lang w:val="en-GB" w:eastAsia="en-GB"/>
        </w:rPr>
      </w:pPr>
    </w:p>
    <w:p w14:paraId="340D952D" w14:textId="77777777" w:rsidR="00122899" w:rsidRPr="00B770DF" w:rsidRDefault="00122899" w:rsidP="0012289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08209F91" w14:textId="77777777" w:rsidR="00122899" w:rsidRPr="00B770DF" w:rsidRDefault="00122899" w:rsidP="0012289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6962456" w14:textId="77777777" w:rsidR="00122899" w:rsidRPr="00B770DF" w:rsidRDefault="00122899" w:rsidP="00122899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8FCECF5" w14:textId="069BA386" w:rsidR="00122899" w:rsidRPr="00B770DF" w:rsidRDefault="00122899" w:rsidP="00122899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E100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0AE16B0" w14:textId="154DA455" w:rsidR="00122899" w:rsidRPr="00A53CE4" w:rsidRDefault="00122899" w:rsidP="00A53CE4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53CE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41A94471" w14:textId="076FE342" w:rsidR="00122899" w:rsidRPr="00B770DF" w:rsidRDefault="00122899" w:rsidP="00122899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17D61" w:rsidRPr="009D719C">
        <w:rPr>
          <w:rFonts w:ascii="Aptos" w:eastAsia="Aptos" w:hAnsi="Aptos" w:cs="Aptos"/>
          <w:b/>
          <w:sz w:val="24"/>
          <w:szCs w:val="24"/>
          <w:lang w:val="en-GB" w:eastAsia="en-GB"/>
        </w:rPr>
        <w:t>Rirhandzu Honwana</w:t>
      </w:r>
      <w:r w:rsidR="00417D61">
        <w:rPr>
          <w:rFonts w:ascii="Aptos" w:eastAsia="Aptos" w:hAnsi="Aptos" w:cs="Aptos"/>
          <w:b/>
          <w:lang w:val="en-GB" w:eastAsia="en-GB"/>
        </w:rPr>
        <w:t xml:space="preserve">                 </w:t>
      </w:r>
    </w:p>
    <w:p w14:paraId="15B3691D" w14:textId="3688F2CB" w:rsidR="00122899" w:rsidRPr="00B770DF" w:rsidRDefault="00122899" w:rsidP="00122899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57D8A">
        <w:rPr>
          <w:rFonts w:ascii="Aptos" w:eastAsia="Aptos" w:hAnsi="Aptos" w:cs="Aptos"/>
          <w:b/>
          <w:lang w:val="en-GB" w:eastAsia="en-GB"/>
        </w:rPr>
        <w:t>(</w:t>
      </w:r>
      <w:r w:rsidR="00657D8A" w:rsidRPr="009D719C"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012) 315 7538        </w:t>
      </w:r>
      <w:r w:rsidR="00657D8A" w:rsidRPr="009D719C"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        </w:t>
      </w:r>
      <w:r w:rsidRPr="009D719C"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 w:rsidRPr="009D719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7539EE2F" w14:textId="77777777" w:rsidR="00CD4A25" w:rsidRPr="00B770DF" w:rsidRDefault="00122899" w:rsidP="00CD4A25">
      <w:pPr>
        <w:pStyle w:val="NoSpacing"/>
        <w:ind w:left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9D719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D4A25" w:rsidRPr="009D719C">
          <w:rPr>
            <w:rStyle w:val="Hyperlink"/>
            <w:rFonts w:ascii="Aptos Narrow" w:eastAsia="Aptos" w:hAnsi="Aptos Narrow" w:cs="Times New Roman"/>
            <w:b/>
            <w:bCs/>
            <w:sz w:val="24"/>
            <w:szCs w:val="24"/>
          </w:rPr>
          <w:t>RiHonwana@judiciary.org.za</w:t>
        </w:r>
      </w:hyperlink>
    </w:p>
    <w:p w14:paraId="1ED42AA5" w14:textId="4A73827A" w:rsidR="00122899" w:rsidRPr="00B770DF" w:rsidRDefault="00122899" w:rsidP="00122899">
      <w:pPr>
        <w:ind w:left="720"/>
        <w:contextualSpacing/>
        <w:rPr>
          <w:rFonts w:cstheme="minorHAnsi"/>
          <w:lang w:val="en-GB" w:eastAsia="en-GB"/>
        </w:rPr>
      </w:pPr>
    </w:p>
    <w:p w14:paraId="4C74BCC1" w14:textId="77777777" w:rsidR="00122899" w:rsidRPr="00B770DF" w:rsidRDefault="00122899" w:rsidP="00122899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0"/>
        <w:gridCol w:w="2410"/>
        <w:gridCol w:w="2138"/>
        <w:gridCol w:w="2161"/>
        <w:gridCol w:w="2249"/>
      </w:tblGrid>
      <w:tr w:rsidR="00122899" w:rsidRPr="00B770DF" w14:paraId="2B0AD27F" w14:textId="77777777" w:rsidTr="003D23B3">
        <w:trPr>
          <w:trHeight w:val="259"/>
        </w:trPr>
        <w:tc>
          <w:tcPr>
            <w:tcW w:w="660" w:type="dxa"/>
          </w:tcPr>
          <w:p w14:paraId="357A1686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0" w:type="dxa"/>
          </w:tcPr>
          <w:p w14:paraId="27BEE76D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61C104C8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8" w:type="dxa"/>
          </w:tcPr>
          <w:p w14:paraId="44E151BC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61" w:type="dxa"/>
          </w:tcPr>
          <w:p w14:paraId="1309746A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49" w:type="dxa"/>
          </w:tcPr>
          <w:p w14:paraId="6CC3B530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122899" w:rsidRPr="00B770DF" w14:paraId="059B6929" w14:textId="77777777" w:rsidTr="003D23B3">
        <w:trPr>
          <w:trHeight w:val="259"/>
        </w:trPr>
        <w:tc>
          <w:tcPr>
            <w:tcW w:w="660" w:type="dxa"/>
          </w:tcPr>
          <w:p w14:paraId="593A26E1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0" w:type="dxa"/>
          </w:tcPr>
          <w:p w14:paraId="3DCA8599" w14:textId="24B8D0E2" w:rsidR="00122899" w:rsidRPr="00B770DF" w:rsidRDefault="008F496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E</w:t>
            </w:r>
          </w:p>
        </w:tc>
        <w:tc>
          <w:tcPr>
            <w:tcW w:w="2138" w:type="dxa"/>
          </w:tcPr>
          <w:p w14:paraId="1D7419B3" w14:textId="2D5654D5" w:rsidR="00122899" w:rsidRPr="00B770DF" w:rsidRDefault="008F496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A0A96B6" w14:textId="48D54615" w:rsidR="00122899" w:rsidRPr="00B770DF" w:rsidRDefault="001C5BC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68892/24</w:t>
            </w:r>
          </w:p>
        </w:tc>
        <w:tc>
          <w:tcPr>
            <w:tcW w:w="2249" w:type="dxa"/>
          </w:tcPr>
          <w:p w14:paraId="129ABBFD" w14:textId="77777777" w:rsidR="00122899" w:rsidRDefault="00633AD3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53447DD0" w14:textId="43E39C56" w:rsidR="00DC4BCE" w:rsidRPr="00B770DF" w:rsidRDefault="00DC4BC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22899" w:rsidRPr="00B770DF" w14:paraId="72F8BC3C" w14:textId="77777777" w:rsidTr="003D23B3">
        <w:trPr>
          <w:trHeight w:val="259"/>
        </w:trPr>
        <w:tc>
          <w:tcPr>
            <w:tcW w:w="660" w:type="dxa"/>
          </w:tcPr>
          <w:p w14:paraId="361E0025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4C7DED6B" w14:textId="1D3804E1" w:rsidR="00122899" w:rsidRPr="00B770DF" w:rsidRDefault="008F496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JK</w:t>
            </w:r>
          </w:p>
        </w:tc>
        <w:tc>
          <w:tcPr>
            <w:tcW w:w="2138" w:type="dxa"/>
          </w:tcPr>
          <w:p w14:paraId="1609FDF6" w14:textId="207EFCA3" w:rsidR="00122899" w:rsidRPr="00B770DF" w:rsidRDefault="008F496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186082E9" w14:textId="45205C52" w:rsidR="00122899" w:rsidRPr="00B770DF" w:rsidRDefault="001C5BC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023519/24</w:t>
            </w:r>
          </w:p>
        </w:tc>
        <w:tc>
          <w:tcPr>
            <w:tcW w:w="2249" w:type="dxa"/>
          </w:tcPr>
          <w:p w14:paraId="5F58011B" w14:textId="77777777" w:rsidR="00122899" w:rsidRDefault="00633AD3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498AF57E" w14:textId="23DA1C26" w:rsidR="00DC4BCE" w:rsidRPr="00B770DF" w:rsidRDefault="00DC4BC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22899" w:rsidRPr="00B770DF" w14:paraId="4F29BB51" w14:textId="77777777" w:rsidTr="003D23B3">
        <w:trPr>
          <w:trHeight w:val="259"/>
        </w:trPr>
        <w:tc>
          <w:tcPr>
            <w:tcW w:w="660" w:type="dxa"/>
          </w:tcPr>
          <w:p w14:paraId="4B5A455A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61237BC3" w14:textId="77777777" w:rsidR="00122899" w:rsidRPr="00B770DF" w:rsidRDefault="00122899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94FE186" w14:textId="2185FB0A" w:rsidR="00122899" w:rsidRPr="00B770DF" w:rsidRDefault="008F496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NF</w:t>
            </w:r>
          </w:p>
        </w:tc>
        <w:tc>
          <w:tcPr>
            <w:tcW w:w="2138" w:type="dxa"/>
          </w:tcPr>
          <w:p w14:paraId="788BAAEB" w14:textId="49A549CB" w:rsidR="00122899" w:rsidRPr="00B770DF" w:rsidRDefault="008F4965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2128E006" w14:textId="44C96FE2" w:rsidR="00122899" w:rsidRPr="00B770DF" w:rsidRDefault="001C5BC8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22120/19</w:t>
            </w:r>
          </w:p>
        </w:tc>
        <w:tc>
          <w:tcPr>
            <w:tcW w:w="2249" w:type="dxa"/>
          </w:tcPr>
          <w:p w14:paraId="38271A53" w14:textId="6FD09F40" w:rsidR="00122899" w:rsidRPr="00B770DF" w:rsidRDefault="00633AD3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1678F2" w:rsidRPr="00B770DF" w14:paraId="42D2E6EF" w14:textId="77777777" w:rsidTr="003D23B3">
        <w:trPr>
          <w:trHeight w:val="259"/>
        </w:trPr>
        <w:tc>
          <w:tcPr>
            <w:tcW w:w="660" w:type="dxa"/>
          </w:tcPr>
          <w:p w14:paraId="0F03F21D" w14:textId="77777777" w:rsidR="001678F2" w:rsidRDefault="001678F2" w:rsidP="001678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56BF44A" w14:textId="77777777" w:rsidR="001678F2" w:rsidRPr="00B770DF" w:rsidRDefault="001678F2" w:rsidP="001678F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98785BD" w14:textId="3AA097C6" w:rsidR="001678F2" w:rsidRDefault="008F4965" w:rsidP="001678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LM</w:t>
            </w:r>
          </w:p>
        </w:tc>
        <w:tc>
          <w:tcPr>
            <w:tcW w:w="2138" w:type="dxa"/>
          </w:tcPr>
          <w:p w14:paraId="1F2268BF" w14:textId="77777777" w:rsidR="001678F2" w:rsidRDefault="001678F2" w:rsidP="001678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6192D00" w14:textId="58C8DB15" w:rsidR="001678F2" w:rsidRDefault="001C5BC8" w:rsidP="001678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036410/25</w:t>
            </w:r>
          </w:p>
        </w:tc>
        <w:tc>
          <w:tcPr>
            <w:tcW w:w="2249" w:type="dxa"/>
          </w:tcPr>
          <w:p w14:paraId="0EE002AA" w14:textId="53722612" w:rsidR="001678F2" w:rsidRDefault="00633AD3" w:rsidP="001678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2C2782" w:rsidRPr="00B770DF" w14:paraId="7859F5A2" w14:textId="77777777" w:rsidTr="003D23B3">
        <w:trPr>
          <w:trHeight w:val="259"/>
        </w:trPr>
        <w:tc>
          <w:tcPr>
            <w:tcW w:w="660" w:type="dxa"/>
          </w:tcPr>
          <w:p w14:paraId="2FF23AFD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ACDBF6B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2355EF6" w14:textId="1E5F05DA" w:rsidR="002C2782" w:rsidRDefault="001B2EB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SS</w:t>
            </w:r>
          </w:p>
        </w:tc>
        <w:tc>
          <w:tcPr>
            <w:tcW w:w="2138" w:type="dxa"/>
          </w:tcPr>
          <w:p w14:paraId="1488DD36" w14:textId="1FE83192" w:rsidR="002C2782" w:rsidRDefault="001B2EB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619B0BED" w14:textId="62D3DB6B" w:rsidR="002C2782" w:rsidRDefault="001B2EB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6889/22</w:t>
            </w:r>
          </w:p>
        </w:tc>
        <w:tc>
          <w:tcPr>
            <w:tcW w:w="2249" w:type="dxa"/>
          </w:tcPr>
          <w:p w14:paraId="14255C7D" w14:textId="3426861A" w:rsidR="002C2782" w:rsidRDefault="00F67238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2C2782" w:rsidRPr="00B770DF" w14:paraId="359D977B" w14:textId="77777777" w:rsidTr="003D23B3">
        <w:trPr>
          <w:trHeight w:val="259"/>
        </w:trPr>
        <w:tc>
          <w:tcPr>
            <w:tcW w:w="660" w:type="dxa"/>
          </w:tcPr>
          <w:p w14:paraId="2E3139F8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189AB26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977924C" w14:textId="27713DBE" w:rsidR="002C2782" w:rsidRDefault="00E02CD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BERRY P</w:t>
            </w:r>
          </w:p>
        </w:tc>
        <w:tc>
          <w:tcPr>
            <w:tcW w:w="2138" w:type="dxa"/>
          </w:tcPr>
          <w:p w14:paraId="4B3417A5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287BEAF6" w14:textId="3762BBD6" w:rsidR="002C2782" w:rsidRDefault="00F754E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69695/19</w:t>
            </w:r>
          </w:p>
        </w:tc>
        <w:tc>
          <w:tcPr>
            <w:tcW w:w="2249" w:type="dxa"/>
          </w:tcPr>
          <w:p w14:paraId="34F1A6ED" w14:textId="5C170E33" w:rsidR="002C2782" w:rsidRDefault="0034729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2C2782" w:rsidRPr="00B770DF" w14:paraId="47A96862" w14:textId="77777777" w:rsidTr="003D23B3">
        <w:trPr>
          <w:trHeight w:val="259"/>
        </w:trPr>
        <w:tc>
          <w:tcPr>
            <w:tcW w:w="660" w:type="dxa"/>
          </w:tcPr>
          <w:p w14:paraId="79C92B29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589D029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3038FF0" w14:textId="207294C4" w:rsidR="002C2782" w:rsidRDefault="00E02CD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PHUKUBJE KE</w:t>
            </w:r>
          </w:p>
        </w:tc>
        <w:tc>
          <w:tcPr>
            <w:tcW w:w="2138" w:type="dxa"/>
          </w:tcPr>
          <w:p w14:paraId="3AB591E6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62AB08BC" w14:textId="1EC42F4A" w:rsidR="002C2782" w:rsidRDefault="00F754E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31113/21</w:t>
            </w:r>
          </w:p>
        </w:tc>
        <w:tc>
          <w:tcPr>
            <w:tcW w:w="2249" w:type="dxa"/>
          </w:tcPr>
          <w:p w14:paraId="567AFF85" w14:textId="7E3D3932" w:rsidR="002C2782" w:rsidRDefault="0034729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AT.</w:t>
            </w:r>
          </w:p>
        </w:tc>
      </w:tr>
      <w:tr w:rsidR="002C2782" w:rsidRPr="00B770DF" w14:paraId="28EFA1BD" w14:textId="77777777" w:rsidTr="003D23B3">
        <w:trPr>
          <w:trHeight w:val="259"/>
        </w:trPr>
        <w:tc>
          <w:tcPr>
            <w:tcW w:w="660" w:type="dxa"/>
          </w:tcPr>
          <w:p w14:paraId="491653FD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8A0E953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023FBE1" w14:textId="389E4872" w:rsidR="002C2782" w:rsidRDefault="00E02CD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HB</w:t>
            </w:r>
          </w:p>
        </w:tc>
        <w:tc>
          <w:tcPr>
            <w:tcW w:w="2138" w:type="dxa"/>
          </w:tcPr>
          <w:p w14:paraId="0F82C1C8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2650BD5F" w14:textId="24DBA852" w:rsidR="002C2782" w:rsidRDefault="00F754E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33346/22</w:t>
            </w:r>
          </w:p>
        </w:tc>
        <w:tc>
          <w:tcPr>
            <w:tcW w:w="2249" w:type="dxa"/>
          </w:tcPr>
          <w:p w14:paraId="027DA355" w14:textId="5D8FF428" w:rsidR="002C2782" w:rsidRDefault="0034729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2C2782" w:rsidRPr="00B770DF" w14:paraId="3FC88FEA" w14:textId="77777777" w:rsidTr="003D23B3">
        <w:trPr>
          <w:trHeight w:val="259"/>
        </w:trPr>
        <w:tc>
          <w:tcPr>
            <w:tcW w:w="660" w:type="dxa"/>
          </w:tcPr>
          <w:p w14:paraId="0C1C8970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DD13387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DB29178" w14:textId="0385ECCC" w:rsidR="002C2782" w:rsidRDefault="00E02CD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MOKWANA SM</w:t>
            </w:r>
          </w:p>
        </w:tc>
        <w:tc>
          <w:tcPr>
            <w:tcW w:w="2138" w:type="dxa"/>
          </w:tcPr>
          <w:p w14:paraId="668370BF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B894C84" w14:textId="42AA23F7" w:rsidR="002C2782" w:rsidRDefault="00F754EC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025095/</w:t>
            </w:r>
            <w:r w:rsidR="001D3084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249" w:type="dxa"/>
          </w:tcPr>
          <w:p w14:paraId="3D494AD5" w14:textId="67A54F23" w:rsidR="002C2782" w:rsidRDefault="0034729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2C2782" w:rsidRPr="00B770DF" w14:paraId="68416A1D" w14:textId="77777777" w:rsidTr="003D23B3">
        <w:trPr>
          <w:trHeight w:val="259"/>
        </w:trPr>
        <w:tc>
          <w:tcPr>
            <w:tcW w:w="660" w:type="dxa"/>
          </w:tcPr>
          <w:p w14:paraId="0C45E93D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1118BD8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92ED0A2" w14:textId="5D14C59F" w:rsidR="002C2782" w:rsidRDefault="004A76E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MOROPANE E</w:t>
            </w:r>
          </w:p>
        </w:tc>
        <w:tc>
          <w:tcPr>
            <w:tcW w:w="2138" w:type="dxa"/>
          </w:tcPr>
          <w:p w14:paraId="2406B7BC" w14:textId="2EDFE06C" w:rsidR="002C2782" w:rsidRDefault="004A76E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30C37BD1" w14:textId="19574253" w:rsidR="002C2782" w:rsidRDefault="004A76E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025056/24</w:t>
            </w:r>
          </w:p>
        </w:tc>
        <w:tc>
          <w:tcPr>
            <w:tcW w:w="2249" w:type="dxa"/>
          </w:tcPr>
          <w:p w14:paraId="5671D691" w14:textId="08EFCBD0" w:rsidR="002C2782" w:rsidRDefault="003546B6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2C2782" w:rsidRPr="00B770DF" w14:paraId="520C7503" w14:textId="77777777" w:rsidTr="003D23B3">
        <w:trPr>
          <w:trHeight w:val="259"/>
        </w:trPr>
        <w:tc>
          <w:tcPr>
            <w:tcW w:w="660" w:type="dxa"/>
          </w:tcPr>
          <w:p w14:paraId="3090DAE3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02A1613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99DA80D" w14:textId="71C05C3D" w:rsidR="002C2782" w:rsidRDefault="00396E46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MAKHETHA LE</w:t>
            </w:r>
          </w:p>
        </w:tc>
        <w:tc>
          <w:tcPr>
            <w:tcW w:w="2138" w:type="dxa"/>
          </w:tcPr>
          <w:p w14:paraId="2044C9B3" w14:textId="4FB8DB40" w:rsidR="002C2782" w:rsidRDefault="0055326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9FA9CBD" w14:textId="4EA2B0FF" w:rsidR="002C2782" w:rsidRDefault="0055326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110710/24</w:t>
            </w:r>
          </w:p>
        </w:tc>
        <w:tc>
          <w:tcPr>
            <w:tcW w:w="2249" w:type="dxa"/>
          </w:tcPr>
          <w:p w14:paraId="22B49DF3" w14:textId="061C28EE" w:rsidR="002C2782" w:rsidRDefault="0055326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6E5BC7CA" w14:textId="2706567E" w:rsidR="0055326F" w:rsidRDefault="0055326F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2C2782" w:rsidRPr="00B770DF" w14:paraId="5B228029" w14:textId="77777777" w:rsidTr="003D23B3">
        <w:trPr>
          <w:trHeight w:val="259"/>
        </w:trPr>
        <w:tc>
          <w:tcPr>
            <w:tcW w:w="660" w:type="dxa"/>
          </w:tcPr>
          <w:p w14:paraId="42F1CBD5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12578C1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5965DCE" w14:textId="53CB397B" w:rsidR="002C2782" w:rsidRDefault="003C19B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NORAWANA N</w:t>
            </w:r>
          </w:p>
        </w:tc>
        <w:tc>
          <w:tcPr>
            <w:tcW w:w="2138" w:type="dxa"/>
          </w:tcPr>
          <w:p w14:paraId="14996B93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CC0A1AB" w14:textId="75F36D34" w:rsidR="002C2782" w:rsidRDefault="001D308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65492/20</w:t>
            </w:r>
          </w:p>
        </w:tc>
        <w:tc>
          <w:tcPr>
            <w:tcW w:w="2249" w:type="dxa"/>
          </w:tcPr>
          <w:p w14:paraId="650710F5" w14:textId="53CB2428" w:rsidR="002C2782" w:rsidRDefault="001B666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2C2782" w:rsidRPr="00B770DF" w14:paraId="033D20FC" w14:textId="77777777" w:rsidTr="003D23B3">
        <w:trPr>
          <w:trHeight w:val="259"/>
        </w:trPr>
        <w:tc>
          <w:tcPr>
            <w:tcW w:w="660" w:type="dxa"/>
          </w:tcPr>
          <w:p w14:paraId="559B9A15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D72F4C4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E24D493" w14:textId="1C0862A9" w:rsidR="002C2782" w:rsidRDefault="003C19B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MADUBE PM</w:t>
            </w:r>
          </w:p>
        </w:tc>
        <w:tc>
          <w:tcPr>
            <w:tcW w:w="2138" w:type="dxa"/>
          </w:tcPr>
          <w:p w14:paraId="75FBEF47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D177BDD" w14:textId="3A743CB4" w:rsidR="002C2782" w:rsidRDefault="001D308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128108/</w:t>
            </w:r>
            <w:r w:rsidR="00C867B4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49" w:type="dxa"/>
          </w:tcPr>
          <w:p w14:paraId="68F7BDE6" w14:textId="4E457F27" w:rsidR="002C2782" w:rsidRDefault="001B666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 ATT.</w:t>
            </w:r>
          </w:p>
        </w:tc>
      </w:tr>
      <w:tr w:rsidR="002C2782" w:rsidRPr="00B770DF" w14:paraId="4221085F" w14:textId="77777777" w:rsidTr="003D23B3">
        <w:trPr>
          <w:trHeight w:val="259"/>
        </w:trPr>
        <w:tc>
          <w:tcPr>
            <w:tcW w:w="660" w:type="dxa"/>
          </w:tcPr>
          <w:p w14:paraId="5B2723C2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0793BCDF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9C17700" w14:textId="35E5852C" w:rsidR="002C2782" w:rsidRDefault="003C19B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DLUDLU PM</w:t>
            </w:r>
          </w:p>
        </w:tc>
        <w:tc>
          <w:tcPr>
            <w:tcW w:w="2138" w:type="dxa"/>
          </w:tcPr>
          <w:p w14:paraId="1DFF197D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E8185C2" w14:textId="7CD70BD5" w:rsidR="002C2782" w:rsidRDefault="00C867B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114084/24</w:t>
            </w:r>
          </w:p>
        </w:tc>
        <w:tc>
          <w:tcPr>
            <w:tcW w:w="2249" w:type="dxa"/>
          </w:tcPr>
          <w:p w14:paraId="29F549E8" w14:textId="4E00904C" w:rsidR="002C2782" w:rsidRDefault="001B666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ANDRE DU PLESSIS ATT.</w:t>
            </w:r>
          </w:p>
        </w:tc>
      </w:tr>
      <w:tr w:rsidR="002C2782" w:rsidRPr="00B770DF" w14:paraId="5A227A66" w14:textId="77777777" w:rsidTr="003D23B3">
        <w:trPr>
          <w:trHeight w:val="259"/>
        </w:trPr>
        <w:tc>
          <w:tcPr>
            <w:tcW w:w="660" w:type="dxa"/>
          </w:tcPr>
          <w:p w14:paraId="084AFC1B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FB6583F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1644AD1" w14:textId="56011DAF" w:rsidR="002C2782" w:rsidRDefault="003C19B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MABANE LD</w:t>
            </w:r>
          </w:p>
        </w:tc>
        <w:tc>
          <w:tcPr>
            <w:tcW w:w="2138" w:type="dxa"/>
          </w:tcPr>
          <w:p w14:paraId="0F971D47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334AEF1B" w14:textId="49727847" w:rsidR="002C2782" w:rsidRDefault="00C867B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071031/23</w:t>
            </w:r>
          </w:p>
        </w:tc>
        <w:tc>
          <w:tcPr>
            <w:tcW w:w="2249" w:type="dxa"/>
          </w:tcPr>
          <w:p w14:paraId="5CC3AF21" w14:textId="1F2357D2" w:rsidR="002C2782" w:rsidRDefault="001B6664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 ATT.</w:t>
            </w:r>
          </w:p>
        </w:tc>
      </w:tr>
      <w:tr w:rsidR="002C2782" w:rsidRPr="00B770DF" w14:paraId="252ECBDF" w14:textId="77777777" w:rsidTr="003D23B3">
        <w:trPr>
          <w:trHeight w:val="259"/>
        </w:trPr>
        <w:tc>
          <w:tcPr>
            <w:tcW w:w="660" w:type="dxa"/>
          </w:tcPr>
          <w:p w14:paraId="77BE8D18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437BD17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95E006F" w14:textId="35697E3E" w:rsidR="002C2782" w:rsidRDefault="0079549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BALOLELEKI TM</w:t>
            </w:r>
          </w:p>
        </w:tc>
        <w:tc>
          <w:tcPr>
            <w:tcW w:w="2138" w:type="dxa"/>
          </w:tcPr>
          <w:p w14:paraId="36437D70" w14:textId="77777777" w:rsidR="002C2782" w:rsidRDefault="002C2782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63006BB" w14:textId="26EABE15" w:rsidR="002C2782" w:rsidRDefault="0079549E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3534/22</w:t>
            </w:r>
          </w:p>
        </w:tc>
        <w:tc>
          <w:tcPr>
            <w:tcW w:w="2249" w:type="dxa"/>
          </w:tcPr>
          <w:p w14:paraId="0B7F13FF" w14:textId="466C0793" w:rsidR="002C2782" w:rsidRDefault="002208A1" w:rsidP="002C27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C75D0C" w:rsidRPr="00B770DF" w14:paraId="74CF48ED" w14:textId="77777777" w:rsidTr="003D23B3">
        <w:trPr>
          <w:trHeight w:val="259"/>
        </w:trPr>
        <w:tc>
          <w:tcPr>
            <w:tcW w:w="660" w:type="dxa"/>
          </w:tcPr>
          <w:p w14:paraId="0F4FE043" w14:textId="77777777" w:rsidR="00C75D0C" w:rsidRDefault="00C75D0C" w:rsidP="00C75D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65B314D" w14:textId="77777777" w:rsidR="00C75D0C" w:rsidRDefault="00C75D0C" w:rsidP="00C75D0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37F0AF8" w14:textId="3DD471D7" w:rsidR="00C75D0C" w:rsidRDefault="00C75D0C" w:rsidP="00C75D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MENYUKA SM</w:t>
            </w:r>
          </w:p>
        </w:tc>
        <w:tc>
          <w:tcPr>
            <w:tcW w:w="2138" w:type="dxa"/>
          </w:tcPr>
          <w:p w14:paraId="6BD4CE8B" w14:textId="77777777" w:rsidR="00C75D0C" w:rsidRDefault="00C75D0C" w:rsidP="00C75D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E048D7A" w14:textId="1E418712" w:rsidR="00C75D0C" w:rsidRDefault="00C75D0C" w:rsidP="00C75D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092564/23</w:t>
            </w:r>
          </w:p>
        </w:tc>
        <w:tc>
          <w:tcPr>
            <w:tcW w:w="2249" w:type="dxa"/>
          </w:tcPr>
          <w:p w14:paraId="6FB45935" w14:textId="27DCBBFE" w:rsidR="00C75D0C" w:rsidRDefault="00C75D0C" w:rsidP="00C75D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7632EF" w:rsidRPr="00B770DF" w14:paraId="529A9D5F" w14:textId="77777777" w:rsidTr="003D23B3">
        <w:trPr>
          <w:trHeight w:val="259"/>
        </w:trPr>
        <w:tc>
          <w:tcPr>
            <w:tcW w:w="660" w:type="dxa"/>
          </w:tcPr>
          <w:p w14:paraId="4F2DA3E8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4F5E635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88D3A73" w14:textId="2AAAF245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KC</w:t>
            </w:r>
          </w:p>
        </w:tc>
        <w:tc>
          <w:tcPr>
            <w:tcW w:w="2138" w:type="dxa"/>
          </w:tcPr>
          <w:p w14:paraId="2D081449" w14:textId="786C2AB4" w:rsidR="007632EF" w:rsidRDefault="00215913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UBERRIMA PHOENIX (PTY) LTD</w:t>
            </w:r>
          </w:p>
        </w:tc>
        <w:tc>
          <w:tcPr>
            <w:tcW w:w="2161" w:type="dxa"/>
          </w:tcPr>
          <w:p w14:paraId="29FF0B70" w14:textId="0C4BCED5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109047/25</w:t>
            </w:r>
          </w:p>
        </w:tc>
        <w:tc>
          <w:tcPr>
            <w:tcW w:w="2249" w:type="dxa"/>
          </w:tcPr>
          <w:p w14:paraId="38669623" w14:textId="2E4AC0C0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MICHAEL HERBST ATT.</w:t>
            </w:r>
          </w:p>
        </w:tc>
      </w:tr>
      <w:tr w:rsidR="007632EF" w:rsidRPr="00B770DF" w14:paraId="08A6D10F" w14:textId="77777777" w:rsidTr="003D23B3">
        <w:trPr>
          <w:trHeight w:val="259"/>
        </w:trPr>
        <w:tc>
          <w:tcPr>
            <w:tcW w:w="660" w:type="dxa"/>
          </w:tcPr>
          <w:p w14:paraId="10942B7E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F553C6B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3FB9ED4" w14:textId="76D0248C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JM</w:t>
            </w:r>
          </w:p>
        </w:tc>
        <w:tc>
          <w:tcPr>
            <w:tcW w:w="2138" w:type="dxa"/>
          </w:tcPr>
          <w:p w14:paraId="0708E936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7BE766F3" w14:textId="311F980C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66584/19</w:t>
            </w:r>
          </w:p>
        </w:tc>
        <w:tc>
          <w:tcPr>
            <w:tcW w:w="2249" w:type="dxa"/>
          </w:tcPr>
          <w:p w14:paraId="77656A2A" w14:textId="38D1A2D8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IMU SEFANYETSO ATT.</w:t>
            </w:r>
          </w:p>
        </w:tc>
      </w:tr>
      <w:tr w:rsidR="007632EF" w:rsidRPr="00B770DF" w14:paraId="32CBDB11" w14:textId="77777777" w:rsidTr="003D23B3">
        <w:trPr>
          <w:trHeight w:val="259"/>
        </w:trPr>
        <w:tc>
          <w:tcPr>
            <w:tcW w:w="660" w:type="dxa"/>
          </w:tcPr>
          <w:p w14:paraId="02AEF369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CBCB726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ECAE288" w14:textId="3175295E" w:rsidR="007632EF" w:rsidRDefault="00B271D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TC</w:t>
            </w:r>
          </w:p>
        </w:tc>
        <w:tc>
          <w:tcPr>
            <w:tcW w:w="2138" w:type="dxa"/>
          </w:tcPr>
          <w:p w14:paraId="08614EF2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181E526A" w14:textId="367EC96F" w:rsidR="007632EF" w:rsidRDefault="006662A3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13221/19</w:t>
            </w:r>
          </w:p>
        </w:tc>
        <w:tc>
          <w:tcPr>
            <w:tcW w:w="2249" w:type="dxa"/>
          </w:tcPr>
          <w:p w14:paraId="5E4C5E55" w14:textId="173197A1" w:rsidR="007632EF" w:rsidRDefault="00810698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7632EF" w:rsidRPr="00B770DF" w14:paraId="7AFC528E" w14:textId="77777777" w:rsidTr="003D23B3">
        <w:trPr>
          <w:trHeight w:val="259"/>
        </w:trPr>
        <w:tc>
          <w:tcPr>
            <w:tcW w:w="660" w:type="dxa"/>
          </w:tcPr>
          <w:p w14:paraId="519FDC23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CCD170F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2FA8D50" w14:textId="6D31CB8B" w:rsidR="007632EF" w:rsidRDefault="00B271D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GREEN SRC</w:t>
            </w:r>
          </w:p>
        </w:tc>
        <w:tc>
          <w:tcPr>
            <w:tcW w:w="2138" w:type="dxa"/>
          </w:tcPr>
          <w:p w14:paraId="410C216F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96B8455" w14:textId="7D11496C" w:rsidR="007632EF" w:rsidRDefault="006662A3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35625/</w:t>
            </w:r>
            <w:r w:rsidR="000F0458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49" w:type="dxa"/>
          </w:tcPr>
          <w:p w14:paraId="7CC05EA8" w14:textId="002644F7" w:rsidR="007632EF" w:rsidRDefault="00D872C5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7632EF" w:rsidRPr="00B770DF" w14:paraId="2355343D" w14:textId="77777777" w:rsidTr="003D23B3">
        <w:trPr>
          <w:trHeight w:val="259"/>
        </w:trPr>
        <w:tc>
          <w:tcPr>
            <w:tcW w:w="660" w:type="dxa"/>
          </w:tcPr>
          <w:p w14:paraId="3CF817C8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4B539C9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7769D9A" w14:textId="615CC6DF" w:rsidR="007632EF" w:rsidRDefault="00B271D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MOLEMA AM</w:t>
            </w:r>
          </w:p>
        </w:tc>
        <w:tc>
          <w:tcPr>
            <w:tcW w:w="2138" w:type="dxa"/>
          </w:tcPr>
          <w:p w14:paraId="6C88DEA8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9D2B855" w14:textId="63F75AD7" w:rsidR="007632EF" w:rsidRDefault="000F0458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41385/19</w:t>
            </w:r>
          </w:p>
        </w:tc>
        <w:tc>
          <w:tcPr>
            <w:tcW w:w="2249" w:type="dxa"/>
          </w:tcPr>
          <w:p w14:paraId="03F684E7" w14:textId="449B28CA" w:rsidR="007632EF" w:rsidRDefault="00D872C5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7632EF" w:rsidRPr="00B770DF" w14:paraId="4AD35A4D" w14:textId="77777777" w:rsidTr="003D23B3">
        <w:trPr>
          <w:trHeight w:val="259"/>
        </w:trPr>
        <w:tc>
          <w:tcPr>
            <w:tcW w:w="660" w:type="dxa"/>
          </w:tcPr>
          <w:p w14:paraId="16C1C2FB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2261E137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009C024" w14:textId="5E43BC77" w:rsidR="007632EF" w:rsidRDefault="00CC655C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ME</w:t>
            </w:r>
          </w:p>
        </w:tc>
        <w:tc>
          <w:tcPr>
            <w:tcW w:w="2138" w:type="dxa"/>
          </w:tcPr>
          <w:p w14:paraId="311CF1A8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3E6F85EF" w14:textId="4237314F" w:rsidR="007632EF" w:rsidRDefault="000F0458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49050/20</w:t>
            </w:r>
          </w:p>
        </w:tc>
        <w:tc>
          <w:tcPr>
            <w:tcW w:w="2249" w:type="dxa"/>
          </w:tcPr>
          <w:p w14:paraId="5771FBBD" w14:textId="340812C2" w:rsidR="007632EF" w:rsidRDefault="00D872C5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7632EF" w:rsidRPr="00B770DF" w14:paraId="64C0DE5A" w14:textId="77777777" w:rsidTr="003D23B3">
        <w:trPr>
          <w:trHeight w:val="431"/>
        </w:trPr>
        <w:tc>
          <w:tcPr>
            <w:tcW w:w="660" w:type="dxa"/>
          </w:tcPr>
          <w:p w14:paraId="293C113E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06E4621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18501DC" w14:textId="07949EF3" w:rsidR="007632EF" w:rsidRDefault="00CC655C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MM</w:t>
            </w:r>
          </w:p>
        </w:tc>
        <w:tc>
          <w:tcPr>
            <w:tcW w:w="2138" w:type="dxa"/>
          </w:tcPr>
          <w:p w14:paraId="06A50C4D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4D58782" w14:textId="0535F994" w:rsidR="007632EF" w:rsidRDefault="000F0458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32727/22</w:t>
            </w:r>
          </w:p>
        </w:tc>
        <w:tc>
          <w:tcPr>
            <w:tcW w:w="2249" w:type="dxa"/>
          </w:tcPr>
          <w:p w14:paraId="0EBC316D" w14:textId="41342FC0" w:rsidR="007632EF" w:rsidRDefault="00851699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7632EF" w:rsidRPr="00B770DF" w14:paraId="1E85069E" w14:textId="77777777" w:rsidTr="003D23B3">
        <w:trPr>
          <w:trHeight w:val="431"/>
        </w:trPr>
        <w:tc>
          <w:tcPr>
            <w:tcW w:w="660" w:type="dxa"/>
          </w:tcPr>
          <w:p w14:paraId="561F0A48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10" w:type="dxa"/>
          </w:tcPr>
          <w:p w14:paraId="7FDA5DBE" w14:textId="68B6201D" w:rsidR="007632EF" w:rsidRDefault="00CC655C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GALALETSANG JC</w:t>
            </w:r>
          </w:p>
        </w:tc>
        <w:tc>
          <w:tcPr>
            <w:tcW w:w="2138" w:type="dxa"/>
          </w:tcPr>
          <w:p w14:paraId="774B504F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1F54E482" w14:textId="0DDD5459" w:rsidR="007632EF" w:rsidRDefault="000F0458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4150/18</w:t>
            </w:r>
          </w:p>
        </w:tc>
        <w:tc>
          <w:tcPr>
            <w:tcW w:w="2249" w:type="dxa"/>
          </w:tcPr>
          <w:p w14:paraId="16CF01CE" w14:textId="4DB677AC" w:rsidR="007632EF" w:rsidRDefault="00851699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7632EF" w:rsidRPr="00B770DF" w14:paraId="08BC920F" w14:textId="77777777" w:rsidTr="003D23B3">
        <w:trPr>
          <w:trHeight w:val="431"/>
        </w:trPr>
        <w:tc>
          <w:tcPr>
            <w:tcW w:w="660" w:type="dxa"/>
          </w:tcPr>
          <w:p w14:paraId="705B9983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51D26B0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A61D739" w14:textId="6574F241" w:rsidR="007632EF" w:rsidRDefault="005A5B0B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SO</w:t>
            </w:r>
          </w:p>
        </w:tc>
        <w:tc>
          <w:tcPr>
            <w:tcW w:w="2138" w:type="dxa"/>
          </w:tcPr>
          <w:p w14:paraId="268A82C5" w14:textId="735987F2" w:rsidR="007632EF" w:rsidRDefault="005A5B0B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2AC789F9" w14:textId="2E61E814" w:rsidR="007632EF" w:rsidRDefault="005A5B0B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61926/17</w:t>
            </w:r>
          </w:p>
        </w:tc>
        <w:tc>
          <w:tcPr>
            <w:tcW w:w="2249" w:type="dxa"/>
          </w:tcPr>
          <w:p w14:paraId="4404D718" w14:textId="51519DDD" w:rsidR="007632EF" w:rsidRDefault="005A5B0B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7632EF" w:rsidRPr="00B770DF" w14:paraId="7589DC69" w14:textId="77777777" w:rsidTr="003D23B3">
        <w:trPr>
          <w:trHeight w:val="431"/>
        </w:trPr>
        <w:tc>
          <w:tcPr>
            <w:tcW w:w="660" w:type="dxa"/>
          </w:tcPr>
          <w:p w14:paraId="453BF0DD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7941698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733838E" w14:textId="66815BBC" w:rsidR="007632EF" w:rsidRDefault="00890A49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MORIRI NG</w:t>
            </w:r>
          </w:p>
        </w:tc>
        <w:tc>
          <w:tcPr>
            <w:tcW w:w="2138" w:type="dxa"/>
          </w:tcPr>
          <w:p w14:paraId="0E4AE396" w14:textId="77777777" w:rsidR="007632EF" w:rsidRDefault="007632EF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6A09B4DA" w14:textId="4097EB52" w:rsidR="007632EF" w:rsidRDefault="00C00E4E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79867/19</w:t>
            </w:r>
          </w:p>
        </w:tc>
        <w:tc>
          <w:tcPr>
            <w:tcW w:w="2249" w:type="dxa"/>
          </w:tcPr>
          <w:p w14:paraId="116BF45A" w14:textId="74987F4B" w:rsidR="007632EF" w:rsidRDefault="00851699" w:rsidP="007632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</w:tbl>
    <w:p w14:paraId="61BFA57F" w14:textId="77777777" w:rsidR="00122899" w:rsidRPr="001C5E13" w:rsidRDefault="00122899" w:rsidP="00122899">
      <w:pPr>
        <w:rPr>
          <w:rFonts w:cstheme="minorHAnsi"/>
          <w:b/>
          <w:u w:val="single"/>
          <w:lang w:val="en-GB" w:eastAsia="en-GB"/>
        </w:rPr>
      </w:pPr>
    </w:p>
    <w:p w14:paraId="0632866B" w14:textId="77777777" w:rsidR="00122899" w:rsidRDefault="00122899"/>
    <w:p w14:paraId="21074014" w14:textId="77777777" w:rsidR="00A53CE4" w:rsidRDefault="00A53CE4"/>
    <w:p w14:paraId="50F1A9E3" w14:textId="77777777" w:rsidR="00A53CE4" w:rsidRDefault="00A53CE4"/>
    <w:p w14:paraId="01111C6E" w14:textId="77777777" w:rsidR="00A53CE4" w:rsidRDefault="00A53CE4"/>
    <w:p w14:paraId="2739B8F0" w14:textId="77777777" w:rsidR="00A53CE4" w:rsidRDefault="00A53CE4"/>
    <w:p w14:paraId="69EF8AAF" w14:textId="77777777" w:rsidR="00A53CE4" w:rsidRDefault="00A53CE4"/>
    <w:p w14:paraId="46C473BE" w14:textId="77777777" w:rsidR="00A53CE4" w:rsidRDefault="00A53CE4"/>
    <w:p w14:paraId="7F659D44" w14:textId="77777777" w:rsidR="00A53CE4" w:rsidRDefault="00A53CE4"/>
    <w:p w14:paraId="13813E9E" w14:textId="77777777" w:rsidR="00A53CE4" w:rsidRDefault="00A53CE4"/>
    <w:p w14:paraId="7F78C559" w14:textId="77777777" w:rsidR="00553568" w:rsidRDefault="00553568"/>
    <w:p w14:paraId="187AB058" w14:textId="77777777" w:rsidR="00553568" w:rsidRDefault="00553568"/>
    <w:p w14:paraId="30AA611E" w14:textId="77777777" w:rsidR="00A53CE4" w:rsidRDefault="00A53CE4"/>
    <w:p w14:paraId="7DA3AE99" w14:textId="50EC74F6" w:rsidR="00A53CE4" w:rsidRDefault="00A53CE4" w:rsidP="00A53CE4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1959279" wp14:editId="72211468">
            <wp:extent cx="1857375" cy="1781175"/>
            <wp:effectExtent l="0" t="0" r="9525" b="9525"/>
            <wp:docPr id="1314555239" name="Picture 1314555239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0DF">
        <w:rPr>
          <w:b/>
          <w:lang w:val="en-GB" w:eastAsia="en-GB"/>
        </w:rPr>
        <w:t xml:space="preserve"> </w:t>
      </w:r>
    </w:p>
    <w:p w14:paraId="0B6E2AE8" w14:textId="77777777" w:rsidR="00A53CE4" w:rsidRPr="00B770DF" w:rsidRDefault="00A53CE4" w:rsidP="00A53CE4">
      <w:pPr>
        <w:autoSpaceDN w:val="0"/>
        <w:spacing w:after="0" w:line="240" w:lineRule="auto"/>
        <w:rPr>
          <w:b/>
          <w:lang w:val="en-GB" w:eastAsia="en-GB"/>
        </w:rPr>
      </w:pPr>
    </w:p>
    <w:p w14:paraId="1C70BB8F" w14:textId="77777777" w:rsidR="00A53CE4" w:rsidRPr="00B770DF" w:rsidRDefault="00A53CE4" w:rsidP="00A53CE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2BD8160C" w14:textId="77777777" w:rsidR="00A53CE4" w:rsidRPr="00B770DF" w:rsidRDefault="00A53CE4" w:rsidP="00A53CE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BD28D93" w14:textId="77777777" w:rsidR="00A53CE4" w:rsidRPr="00B770DF" w:rsidRDefault="00A53CE4" w:rsidP="00A53CE4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78DF141" w14:textId="7B4859F3" w:rsidR="00A53CE4" w:rsidRPr="00B770DF" w:rsidRDefault="00A53CE4" w:rsidP="00A53CE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5356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JUNE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1B6D34F0" w14:textId="77777777" w:rsidR="00A53CE4" w:rsidRPr="00B770DF" w:rsidRDefault="00A53CE4" w:rsidP="00A53CE4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794AB70" w14:textId="14CDCEEF" w:rsidR="00A53CE4" w:rsidRPr="00A53CE4" w:rsidRDefault="00A53CE4" w:rsidP="00A53CE4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7E05C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MOILA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D81AFC5" w14:textId="07E2E02D" w:rsidR="00A53CE4" w:rsidRPr="00B770DF" w:rsidRDefault="00A53CE4" w:rsidP="00A53CE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C484D">
        <w:rPr>
          <w:rFonts w:cstheme="minorHAnsi"/>
          <w:b/>
          <w:sz w:val="24"/>
          <w:szCs w:val="24"/>
          <w:lang w:val="en-GB" w:eastAsia="en-GB"/>
        </w:rPr>
        <w:t>Nacia Mahube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6340E85D" w14:textId="3D985653" w:rsidR="00A53CE4" w:rsidRPr="00B770DF" w:rsidRDefault="00A53CE4" w:rsidP="00A53CE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72B1">
        <w:rPr>
          <w:rFonts w:cstheme="minorHAnsi"/>
          <w:b/>
          <w:sz w:val="24"/>
          <w:szCs w:val="24"/>
          <w:lang w:val="en-GB" w:eastAsia="en-GB"/>
        </w:rPr>
        <w:t>(</w:t>
      </w:r>
      <w:r w:rsidR="002C2FBE">
        <w:rPr>
          <w:rFonts w:cs="Aptos"/>
          <w:b/>
          <w:sz w:val="24"/>
          <w:szCs w:val="24"/>
          <w:lang w:val="en-GB" w:eastAsia="en-GB"/>
        </w:rPr>
        <w:t>012</w:t>
      </w:r>
      <w:r w:rsidR="002C2FBE">
        <w:rPr>
          <w:rFonts w:cs="Aptos"/>
          <w:b/>
          <w:sz w:val="24"/>
          <w:szCs w:val="24"/>
          <w:lang w:val="en-GB" w:eastAsia="en-GB"/>
        </w:rPr>
        <w:t>)</w:t>
      </w:r>
      <w:r w:rsidR="002C2FBE">
        <w:rPr>
          <w:rFonts w:cs="Aptos"/>
          <w:b/>
          <w:sz w:val="24"/>
          <w:szCs w:val="24"/>
          <w:lang w:val="en-GB" w:eastAsia="en-GB"/>
        </w:rPr>
        <w:t> 492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4C1F22C8" w14:textId="28F409F5" w:rsidR="00A53CE4" w:rsidRPr="00B770DF" w:rsidRDefault="00A53CE4" w:rsidP="00A53CE4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2C2FBE" w:rsidRPr="00082548">
          <w:rPr>
            <w:rStyle w:val="Hyperlink"/>
            <w:rFonts w:cstheme="minorHAnsi"/>
            <w:b/>
            <w:lang w:val="en-GB" w:eastAsia="en-GB"/>
          </w:rPr>
          <w:t xml:space="preserve"> N</w:t>
        </w:r>
        <w:r w:rsidR="002C2FBE" w:rsidRPr="00082548">
          <w:rPr>
            <w:rStyle w:val="Hyperlink"/>
            <w:rFonts w:cstheme="minorHAnsi"/>
            <w:b/>
            <w:lang w:val="en-GB" w:eastAsia="en-GB"/>
          </w:rPr>
          <w:t>Mahube</w:t>
        </w:r>
        <w:r w:rsidR="002C2FBE" w:rsidRPr="00082548">
          <w:rPr>
            <w:rStyle w:val="Hyperlink"/>
            <w:rFonts w:cstheme="minorHAnsi"/>
            <w:b/>
            <w:lang w:val="en-GB" w:eastAsia="en-GB"/>
          </w:rPr>
          <w:t>@judiciary.org.za</w:t>
        </w:r>
      </w:hyperlink>
      <w:r w:rsidRPr="00B770DF">
        <w:rPr>
          <w:rFonts w:cstheme="minorHAnsi"/>
          <w:lang w:val="en-GB" w:eastAsia="en-GB"/>
        </w:rPr>
        <w:t xml:space="preserve"> </w:t>
      </w:r>
    </w:p>
    <w:p w14:paraId="61863B2E" w14:textId="77777777" w:rsidR="00A53CE4" w:rsidRPr="00B770DF" w:rsidRDefault="00A53CE4" w:rsidP="00A53CE4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0"/>
        <w:gridCol w:w="2410"/>
        <w:gridCol w:w="2138"/>
        <w:gridCol w:w="2161"/>
        <w:gridCol w:w="2249"/>
      </w:tblGrid>
      <w:tr w:rsidR="00A53CE4" w:rsidRPr="00B770DF" w14:paraId="56CE411F" w14:textId="77777777" w:rsidTr="003D23B3">
        <w:trPr>
          <w:trHeight w:val="259"/>
        </w:trPr>
        <w:tc>
          <w:tcPr>
            <w:tcW w:w="660" w:type="dxa"/>
          </w:tcPr>
          <w:p w14:paraId="75993C75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0" w:type="dxa"/>
          </w:tcPr>
          <w:p w14:paraId="12B15229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37A9B9E6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8" w:type="dxa"/>
          </w:tcPr>
          <w:p w14:paraId="054D7F94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161" w:type="dxa"/>
          </w:tcPr>
          <w:p w14:paraId="09240E23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49" w:type="dxa"/>
          </w:tcPr>
          <w:p w14:paraId="473EFF20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A53CE4" w:rsidRPr="00B770DF" w14:paraId="79471082" w14:textId="77777777" w:rsidTr="003D23B3">
        <w:trPr>
          <w:trHeight w:val="259"/>
        </w:trPr>
        <w:tc>
          <w:tcPr>
            <w:tcW w:w="660" w:type="dxa"/>
          </w:tcPr>
          <w:p w14:paraId="41A51B94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0" w:type="dxa"/>
          </w:tcPr>
          <w:p w14:paraId="761FC405" w14:textId="595ABF62" w:rsidR="00A53CE4" w:rsidRPr="00B770DF" w:rsidRDefault="000A234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MOSOLANE T</w:t>
            </w:r>
          </w:p>
        </w:tc>
        <w:tc>
          <w:tcPr>
            <w:tcW w:w="2138" w:type="dxa"/>
          </w:tcPr>
          <w:p w14:paraId="3BAFEA0E" w14:textId="77777777" w:rsidR="00A53CE4" w:rsidRPr="00B770DF" w:rsidRDefault="00A53CE4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66B2E6D6" w14:textId="65A9902E" w:rsidR="00A53CE4" w:rsidRPr="00B770DF" w:rsidRDefault="000A234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37754/20</w:t>
            </w:r>
          </w:p>
        </w:tc>
        <w:tc>
          <w:tcPr>
            <w:tcW w:w="2249" w:type="dxa"/>
          </w:tcPr>
          <w:p w14:paraId="49658627" w14:textId="77777777" w:rsidR="00A53CE4" w:rsidRDefault="000A234E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  <w:p w14:paraId="784E9214" w14:textId="1D6DD679" w:rsidR="00AE3832" w:rsidRPr="00B770DF" w:rsidRDefault="00AE3832" w:rsidP="003D23B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67238" w:rsidRPr="00B770DF" w14:paraId="47721DC2" w14:textId="77777777" w:rsidTr="003D23B3">
        <w:trPr>
          <w:trHeight w:val="259"/>
        </w:trPr>
        <w:tc>
          <w:tcPr>
            <w:tcW w:w="660" w:type="dxa"/>
          </w:tcPr>
          <w:p w14:paraId="3651462F" w14:textId="77777777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66FE55C2" w14:textId="1B9464D5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KOEKEMOER AJ</w:t>
            </w:r>
          </w:p>
        </w:tc>
        <w:tc>
          <w:tcPr>
            <w:tcW w:w="2138" w:type="dxa"/>
          </w:tcPr>
          <w:p w14:paraId="462CE7C4" w14:textId="77777777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43C42072" w14:textId="5672641C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006055/23</w:t>
            </w:r>
          </w:p>
        </w:tc>
        <w:tc>
          <w:tcPr>
            <w:tcW w:w="2249" w:type="dxa"/>
          </w:tcPr>
          <w:p w14:paraId="561D91E0" w14:textId="0AEF4B36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MUNRO, FLOWERS &amp; VERMAAK ATT.</w:t>
            </w:r>
          </w:p>
        </w:tc>
      </w:tr>
      <w:tr w:rsidR="00F67238" w:rsidRPr="00B770DF" w14:paraId="0F6DF699" w14:textId="77777777" w:rsidTr="003D23B3">
        <w:trPr>
          <w:trHeight w:val="259"/>
        </w:trPr>
        <w:tc>
          <w:tcPr>
            <w:tcW w:w="660" w:type="dxa"/>
          </w:tcPr>
          <w:p w14:paraId="7FEC7E14" w14:textId="77777777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EADC6F8" w14:textId="77777777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BB6DBC1" w14:textId="225B15EC" w:rsidR="00F67238" w:rsidRPr="00B770DF" w:rsidRDefault="004D1AC2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WALTZ EJ</w:t>
            </w:r>
          </w:p>
        </w:tc>
        <w:tc>
          <w:tcPr>
            <w:tcW w:w="2138" w:type="dxa"/>
          </w:tcPr>
          <w:p w14:paraId="111955C8" w14:textId="77777777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13FC84E5" w14:textId="5F0ED710" w:rsidR="00F67238" w:rsidRPr="00B770DF" w:rsidRDefault="004D1AC2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27198/17</w:t>
            </w:r>
          </w:p>
        </w:tc>
        <w:tc>
          <w:tcPr>
            <w:tcW w:w="2249" w:type="dxa"/>
          </w:tcPr>
          <w:p w14:paraId="5982F13F" w14:textId="2C57AA58" w:rsidR="00F67238" w:rsidRPr="00B770DF" w:rsidRDefault="0046499C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 MUNDALAMO ATT.</w:t>
            </w:r>
          </w:p>
        </w:tc>
      </w:tr>
      <w:tr w:rsidR="00F67238" w:rsidRPr="00B770DF" w14:paraId="77BF91FB" w14:textId="77777777" w:rsidTr="003D23B3">
        <w:trPr>
          <w:trHeight w:val="259"/>
        </w:trPr>
        <w:tc>
          <w:tcPr>
            <w:tcW w:w="660" w:type="dxa"/>
          </w:tcPr>
          <w:p w14:paraId="089A16F7" w14:textId="77777777" w:rsidR="00F67238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A6FAADE" w14:textId="77777777" w:rsidR="00F67238" w:rsidRPr="00B770DF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8FAD5C6" w14:textId="36FD1362" w:rsidR="00F67238" w:rsidRDefault="005878D6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AM</w:t>
            </w:r>
          </w:p>
        </w:tc>
        <w:tc>
          <w:tcPr>
            <w:tcW w:w="2138" w:type="dxa"/>
          </w:tcPr>
          <w:p w14:paraId="59E7DF93" w14:textId="77777777" w:rsidR="00F67238" w:rsidRDefault="00F67238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2F78F1A8" w14:textId="1C3D573D" w:rsidR="00F67238" w:rsidRDefault="005878D6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72469/19</w:t>
            </w:r>
          </w:p>
        </w:tc>
        <w:tc>
          <w:tcPr>
            <w:tcW w:w="2249" w:type="dxa"/>
          </w:tcPr>
          <w:p w14:paraId="4DDB790C" w14:textId="1754F139" w:rsidR="00F67238" w:rsidRDefault="005878D6" w:rsidP="00F672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MUCHESA &amp; ASSOCIATES</w:t>
            </w:r>
          </w:p>
        </w:tc>
      </w:tr>
      <w:tr w:rsidR="00D52655" w:rsidRPr="00B770DF" w14:paraId="49EAE9F5" w14:textId="77777777" w:rsidTr="003D23B3">
        <w:trPr>
          <w:trHeight w:val="259"/>
        </w:trPr>
        <w:tc>
          <w:tcPr>
            <w:tcW w:w="660" w:type="dxa"/>
          </w:tcPr>
          <w:p w14:paraId="0B50351C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F122E71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78C7288" w14:textId="056024EB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MBAMBO ZW</w:t>
            </w:r>
          </w:p>
        </w:tc>
        <w:tc>
          <w:tcPr>
            <w:tcW w:w="2138" w:type="dxa"/>
          </w:tcPr>
          <w:p w14:paraId="021277D8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198C41EF" w14:textId="1B7D2E0A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13220/22</w:t>
            </w:r>
          </w:p>
        </w:tc>
        <w:tc>
          <w:tcPr>
            <w:tcW w:w="2249" w:type="dxa"/>
          </w:tcPr>
          <w:p w14:paraId="34CA249A" w14:textId="47116D0D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MFANYA ATT.</w:t>
            </w:r>
          </w:p>
        </w:tc>
      </w:tr>
      <w:tr w:rsidR="00D52655" w:rsidRPr="00B770DF" w14:paraId="47CB8C59" w14:textId="77777777" w:rsidTr="003D23B3">
        <w:trPr>
          <w:trHeight w:val="259"/>
        </w:trPr>
        <w:tc>
          <w:tcPr>
            <w:tcW w:w="660" w:type="dxa"/>
          </w:tcPr>
          <w:p w14:paraId="541E36D1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629CF76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D08AC0C" w14:textId="38FBF68C" w:rsidR="00D52655" w:rsidRDefault="00E255A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</w:t>
            </w:r>
            <w:r w:rsidR="00294340">
              <w:rPr>
                <w:rFonts w:cstheme="minorHAnsi"/>
                <w:b/>
                <w:lang w:val="en-GB" w:eastAsia="en-GB"/>
              </w:rPr>
              <w:t>GRORY CA</w:t>
            </w:r>
          </w:p>
        </w:tc>
        <w:tc>
          <w:tcPr>
            <w:tcW w:w="2138" w:type="dxa"/>
          </w:tcPr>
          <w:p w14:paraId="40BD1B75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31D31BD7" w14:textId="15644768" w:rsidR="00D52655" w:rsidRDefault="00B9625B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35449/</w:t>
            </w:r>
            <w:r w:rsidR="00683ED1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249" w:type="dxa"/>
          </w:tcPr>
          <w:p w14:paraId="0ADFD3C3" w14:textId="068536FF" w:rsidR="00D52655" w:rsidRDefault="007C2E6E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D52655" w:rsidRPr="00B770DF" w14:paraId="7033C067" w14:textId="77777777" w:rsidTr="003D23B3">
        <w:trPr>
          <w:trHeight w:val="259"/>
        </w:trPr>
        <w:tc>
          <w:tcPr>
            <w:tcW w:w="660" w:type="dxa"/>
          </w:tcPr>
          <w:p w14:paraId="66D4081F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F488CA3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D484153" w14:textId="0FA497CC" w:rsidR="00D52655" w:rsidRDefault="00294340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SV</w:t>
            </w:r>
          </w:p>
        </w:tc>
        <w:tc>
          <w:tcPr>
            <w:tcW w:w="2138" w:type="dxa"/>
          </w:tcPr>
          <w:p w14:paraId="67FEED95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39ED6491" w14:textId="27F9976D" w:rsidR="00D52655" w:rsidRDefault="002E6BD9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51374/19</w:t>
            </w:r>
          </w:p>
        </w:tc>
        <w:tc>
          <w:tcPr>
            <w:tcW w:w="2249" w:type="dxa"/>
          </w:tcPr>
          <w:p w14:paraId="6337D6AE" w14:textId="0108C5C9" w:rsidR="00D52655" w:rsidRDefault="007C2E6E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D52655" w:rsidRPr="00B770DF" w14:paraId="744FFE76" w14:textId="77777777" w:rsidTr="003D23B3">
        <w:trPr>
          <w:trHeight w:val="259"/>
        </w:trPr>
        <w:tc>
          <w:tcPr>
            <w:tcW w:w="660" w:type="dxa"/>
          </w:tcPr>
          <w:p w14:paraId="0C691E8A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7C555FF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880E484" w14:textId="4373BB65" w:rsidR="00D52655" w:rsidRDefault="00294340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HENDRICUS HJ</w:t>
            </w:r>
          </w:p>
        </w:tc>
        <w:tc>
          <w:tcPr>
            <w:tcW w:w="2138" w:type="dxa"/>
          </w:tcPr>
          <w:p w14:paraId="73CB5D5D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BC9A894" w14:textId="0D9DFA65" w:rsidR="00D52655" w:rsidRDefault="00E255A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60982/19</w:t>
            </w:r>
          </w:p>
        </w:tc>
        <w:tc>
          <w:tcPr>
            <w:tcW w:w="2249" w:type="dxa"/>
          </w:tcPr>
          <w:p w14:paraId="62550FE7" w14:textId="788FD27F" w:rsidR="00D52655" w:rsidRDefault="007C2E6E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52655" w:rsidRPr="00B770DF" w14:paraId="66713713" w14:textId="77777777" w:rsidTr="003D23B3">
        <w:trPr>
          <w:trHeight w:val="259"/>
        </w:trPr>
        <w:tc>
          <w:tcPr>
            <w:tcW w:w="660" w:type="dxa"/>
          </w:tcPr>
          <w:p w14:paraId="3BE1E423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3F9E283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473A697" w14:textId="72CE95DB" w:rsidR="00D52655" w:rsidRDefault="00294340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N OBO YS</w:t>
            </w:r>
          </w:p>
        </w:tc>
        <w:tc>
          <w:tcPr>
            <w:tcW w:w="2138" w:type="dxa"/>
          </w:tcPr>
          <w:p w14:paraId="63CAB104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71F5CF33" w14:textId="2F7C71AB" w:rsidR="00D52655" w:rsidRDefault="00E255A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52150/20</w:t>
            </w:r>
          </w:p>
        </w:tc>
        <w:tc>
          <w:tcPr>
            <w:tcW w:w="2249" w:type="dxa"/>
          </w:tcPr>
          <w:p w14:paraId="7E1AD52E" w14:textId="50143AD5" w:rsidR="00D52655" w:rsidRDefault="007C2E6E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52655" w:rsidRPr="00B770DF" w14:paraId="11C320FC" w14:textId="77777777" w:rsidTr="003D23B3">
        <w:trPr>
          <w:trHeight w:val="259"/>
        </w:trPr>
        <w:tc>
          <w:tcPr>
            <w:tcW w:w="660" w:type="dxa"/>
          </w:tcPr>
          <w:p w14:paraId="205ACD5D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6852D1E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E20CAEA" w14:textId="7C19151D" w:rsidR="00D52655" w:rsidRDefault="00294340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NORTIER A</w:t>
            </w:r>
          </w:p>
        </w:tc>
        <w:tc>
          <w:tcPr>
            <w:tcW w:w="2138" w:type="dxa"/>
          </w:tcPr>
          <w:p w14:paraId="5B1545E1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A269E88" w14:textId="30363859" w:rsidR="00D52655" w:rsidRDefault="00E255A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26758/20</w:t>
            </w:r>
          </w:p>
        </w:tc>
        <w:tc>
          <w:tcPr>
            <w:tcW w:w="2249" w:type="dxa"/>
          </w:tcPr>
          <w:p w14:paraId="169CA06D" w14:textId="427BDF39" w:rsidR="00D52655" w:rsidRDefault="007C2E6E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52655" w:rsidRPr="00B770DF" w14:paraId="743A417B" w14:textId="77777777" w:rsidTr="003D23B3">
        <w:trPr>
          <w:trHeight w:val="259"/>
        </w:trPr>
        <w:tc>
          <w:tcPr>
            <w:tcW w:w="660" w:type="dxa"/>
          </w:tcPr>
          <w:p w14:paraId="05D51D8C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BDB2799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18B0B14" w14:textId="2E03FC45" w:rsidR="00D52655" w:rsidRDefault="00AA45D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MDUNGO O</w:t>
            </w:r>
          </w:p>
        </w:tc>
        <w:tc>
          <w:tcPr>
            <w:tcW w:w="2138" w:type="dxa"/>
          </w:tcPr>
          <w:p w14:paraId="4E34A05C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3F8B5B3" w14:textId="4666BB61" w:rsidR="00D52655" w:rsidRDefault="00DB636A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71594/18</w:t>
            </w:r>
          </w:p>
        </w:tc>
        <w:tc>
          <w:tcPr>
            <w:tcW w:w="2249" w:type="dxa"/>
          </w:tcPr>
          <w:p w14:paraId="075F75E3" w14:textId="1C61DD1D" w:rsidR="00D52655" w:rsidRDefault="00C86727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2655" w:rsidRPr="00B770DF" w14:paraId="5F6510C7" w14:textId="77777777" w:rsidTr="003D23B3">
        <w:trPr>
          <w:trHeight w:val="259"/>
        </w:trPr>
        <w:tc>
          <w:tcPr>
            <w:tcW w:w="660" w:type="dxa"/>
          </w:tcPr>
          <w:p w14:paraId="79EEF87A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FBF56A1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A6B577F" w14:textId="49289639" w:rsidR="00D52655" w:rsidRDefault="003739E9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NP</w:t>
            </w:r>
          </w:p>
        </w:tc>
        <w:tc>
          <w:tcPr>
            <w:tcW w:w="2138" w:type="dxa"/>
          </w:tcPr>
          <w:p w14:paraId="13088A64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49B1DD58" w14:textId="13630631" w:rsidR="00D52655" w:rsidRDefault="00DB636A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17657/21</w:t>
            </w:r>
          </w:p>
        </w:tc>
        <w:tc>
          <w:tcPr>
            <w:tcW w:w="2249" w:type="dxa"/>
          </w:tcPr>
          <w:p w14:paraId="47854997" w14:textId="286A7C9D" w:rsidR="00D52655" w:rsidRDefault="00F8129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2655" w:rsidRPr="00B770DF" w14:paraId="0D17177A" w14:textId="77777777" w:rsidTr="003D23B3">
        <w:trPr>
          <w:trHeight w:val="259"/>
        </w:trPr>
        <w:tc>
          <w:tcPr>
            <w:tcW w:w="660" w:type="dxa"/>
          </w:tcPr>
          <w:p w14:paraId="434183DA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436C08B4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296B84F" w14:textId="48968381" w:rsidR="00D52655" w:rsidRDefault="00C86727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NTINI BP</w:t>
            </w:r>
          </w:p>
        </w:tc>
        <w:tc>
          <w:tcPr>
            <w:tcW w:w="2138" w:type="dxa"/>
          </w:tcPr>
          <w:p w14:paraId="0B297D27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1B2FB76" w14:textId="1A886664" w:rsidR="00D52655" w:rsidRDefault="008420EA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16402/21</w:t>
            </w:r>
          </w:p>
        </w:tc>
        <w:tc>
          <w:tcPr>
            <w:tcW w:w="2249" w:type="dxa"/>
          </w:tcPr>
          <w:p w14:paraId="5A65C3D8" w14:textId="270251A8" w:rsidR="00D52655" w:rsidRDefault="00F8129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2655" w:rsidRPr="00B770DF" w14:paraId="4EBA7081" w14:textId="77777777" w:rsidTr="003D23B3">
        <w:trPr>
          <w:trHeight w:val="259"/>
        </w:trPr>
        <w:tc>
          <w:tcPr>
            <w:tcW w:w="660" w:type="dxa"/>
          </w:tcPr>
          <w:p w14:paraId="49EC6D46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E28FAFD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531663E" w14:textId="4AFE5B4C" w:rsidR="00D52655" w:rsidRDefault="00C86727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NGILANDE XP</w:t>
            </w:r>
          </w:p>
        </w:tc>
        <w:tc>
          <w:tcPr>
            <w:tcW w:w="2138" w:type="dxa"/>
          </w:tcPr>
          <w:p w14:paraId="632C4A6A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352FA1F2" w14:textId="0F49F71F" w:rsidR="00D52655" w:rsidRDefault="008420EA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206/2020</w:t>
            </w:r>
          </w:p>
        </w:tc>
        <w:tc>
          <w:tcPr>
            <w:tcW w:w="2249" w:type="dxa"/>
          </w:tcPr>
          <w:p w14:paraId="7F6487CB" w14:textId="2E855C38" w:rsidR="00D52655" w:rsidRDefault="00F8129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52655" w:rsidRPr="00B770DF" w14:paraId="0241951C" w14:textId="77777777" w:rsidTr="003D23B3">
        <w:trPr>
          <w:trHeight w:val="259"/>
        </w:trPr>
        <w:tc>
          <w:tcPr>
            <w:tcW w:w="660" w:type="dxa"/>
          </w:tcPr>
          <w:p w14:paraId="617AE525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2B5A5F1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DABDECC" w14:textId="4FBA5E26" w:rsidR="00D52655" w:rsidRDefault="00F81291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CHIRINHE P</w:t>
            </w:r>
          </w:p>
        </w:tc>
        <w:tc>
          <w:tcPr>
            <w:tcW w:w="2138" w:type="dxa"/>
          </w:tcPr>
          <w:p w14:paraId="558F268D" w14:textId="77777777" w:rsidR="00D52655" w:rsidRDefault="00D52655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6FC6E562" w14:textId="00737EE7" w:rsidR="00D52655" w:rsidRDefault="008420EA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66279/20</w:t>
            </w:r>
          </w:p>
        </w:tc>
        <w:tc>
          <w:tcPr>
            <w:tcW w:w="2249" w:type="dxa"/>
          </w:tcPr>
          <w:p w14:paraId="3C5ACB9A" w14:textId="43022EF7" w:rsidR="00D52655" w:rsidRDefault="00782A23" w:rsidP="00D526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96A93" w:rsidRPr="00B770DF" w14:paraId="0B3B0743" w14:textId="77777777" w:rsidTr="003D23B3">
        <w:trPr>
          <w:trHeight w:val="259"/>
        </w:trPr>
        <w:tc>
          <w:tcPr>
            <w:tcW w:w="660" w:type="dxa"/>
          </w:tcPr>
          <w:p w14:paraId="2902158F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001E63E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3EABA74" w14:textId="2ADE5CB8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PD</w:t>
            </w:r>
          </w:p>
        </w:tc>
        <w:tc>
          <w:tcPr>
            <w:tcW w:w="2138" w:type="dxa"/>
          </w:tcPr>
          <w:p w14:paraId="0EFFDD7E" w14:textId="0BE6502D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8E0ED3D" w14:textId="152A852D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27354/18</w:t>
            </w:r>
          </w:p>
        </w:tc>
        <w:tc>
          <w:tcPr>
            <w:tcW w:w="2249" w:type="dxa"/>
          </w:tcPr>
          <w:p w14:paraId="37F9F50F" w14:textId="34433F64" w:rsidR="00396A93" w:rsidRDefault="009007AC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96A93" w:rsidRPr="00B770DF" w14:paraId="1245C0A8" w14:textId="77777777" w:rsidTr="003D23B3">
        <w:trPr>
          <w:trHeight w:val="259"/>
        </w:trPr>
        <w:tc>
          <w:tcPr>
            <w:tcW w:w="660" w:type="dxa"/>
          </w:tcPr>
          <w:p w14:paraId="72923B67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EFDC2BF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824FB9F" w14:textId="32D9719D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WEE V</w:t>
            </w:r>
          </w:p>
        </w:tc>
        <w:tc>
          <w:tcPr>
            <w:tcW w:w="2138" w:type="dxa"/>
          </w:tcPr>
          <w:p w14:paraId="5DD5BB55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6B808B09" w14:textId="27CB87D2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26083/21</w:t>
            </w:r>
          </w:p>
        </w:tc>
        <w:tc>
          <w:tcPr>
            <w:tcW w:w="2249" w:type="dxa"/>
          </w:tcPr>
          <w:p w14:paraId="3D62CC55" w14:textId="08ED710C" w:rsidR="00396A93" w:rsidRDefault="004D6507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96A93" w:rsidRPr="00B770DF" w14:paraId="2778AC17" w14:textId="77777777" w:rsidTr="003D23B3">
        <w:trPr>
          <w:trHeight w:val="259"/>
        </w:trPr>
        <w:tc>
          <w:tcPr>
            <w:tcW w:w="660" w:type="dxa"/>
          </w:tcPr>
          <w:p w14:paraId="18FCB677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1F0A702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843BEE8" w14:textId="2CAFB31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SX</w:t>
            </w:r>
          </w:p>
        </w:tc>
        <w:tc>
          <w:tcPr>
            <w:tcW w:w="2138" w:type="dxa"/>
          </w:tcPr>
          <w:p w14:paraId="59FFB98C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427E2605" w14:textId="034DA474" w:rsidR="00396A93" w:rsidRDefault="004D6507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85360/15</w:t>
            </w:r>
          </w:p>
        </w:tc>
        <w:tc>
          <w:tcPr>
            <w:tcW w:w="2249" w:type="dxa"/>
          </w:tcPr>
          <w:p w14:paraId="7C8578D0" w14:textId="3A6C961C" w:rsidR="00396A93" w:rsidRDefault="004D6507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DYK STEENKAMP ATT.</w:t>
            </w:r>
          </w:p>
        </w:tc>
      </w:tr>
      <w:tr w:rsidR="00396A93" w:rsidRPr="00B770DF" w14:paraId="74FFE4CE" w14:textId="77777777" w:rsidTr="003D23B3">
        <w:trPr>
          <w:trHeight w:val="259"/>
        </w:trPr>
        <w:tc>
          <w:tcPr>
            <w:tcW w:w="660" w:type="dxa"/>
          </w:tcPr>
          <w:p w14:paraId="5B6EB0D1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0822030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B19983E" w14:textId="38019E27" w:rsidR="00396A93" w:rsidRDefault="00345C7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MOLULI BE</w:t>
            </w:r>
          </w:p>
        </w:tc>
        <w:tc>
          <w:tcPr>
            <w:tcW w:w="2138" w:type="dxa"/>
          </w:tcPr>
          <w:p w14:paraId="7FF2754F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138B6265" w14:textId="2C4FEC6E" w:rsidR="00396A93" w:rsidRDefault="0058088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61682/20</w:t>
            </w:r>
          </w:p>
        </w:tc>
        <w:tc>
          <w:tcPr>
            <w:tcW w:w="2249" w:type="dxa"/>
          </w:tcPr>
          <w:p w14:paraId="654A788F" w14:textId="5DDC74E1" w:rsidR="00396A93" w:rsidRDefault="00A84076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396A93" w:rsidRPr="00B770DF" w14:paraId="157D63CF" w14:textId="77777777" w:rsidTr="003D23B3">
        <w:trPr>
          <w:trHeight w:val="259"/>
        </w:trPr>
        <w:tc>
          <w:tcPr>
            <w:tcW w:w="660" w:type="dxa"/>
          </w:tcPr>
          <w:p w14:paraId="17F9B165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1171B39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E7C4800" w14:textId="024BA356" w:rsidR="00396A93" w:rsidRDefault="00550BE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XI</w:t>
            </w:r>
          </w:p>
        </w:tc>
        <w:tc>
          <w:tcPr>
            <w:tcW w:w="2138" w:type="dxa"/>
          </w:tcPr>
          <w:p w14:paraId="10E3103A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71F24DF2" w14:textId="729141E9" w:rsidR="00396A93" w:rsidRDefault="0058088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59857/21</w:t>
            </w:r>
          </w:p>
        </w:tc>
        <w:tc>
          <w:tcPr>
            <w:tcW w:w="2249" w:type="dxa"/>
          </w:tcPr>
          <w:p w14:paraId="77A524B0" w14:textId="0A55EF79" w:rsidR="00396A93" w:rsidRDefault="003A2B6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396A93" w:rsidRPr="00B770DF" w14:paraId="39D02F26" w14:textId="77777777" w:rsidTr="003D23B3">
        <w:trPr>
          <w:trHeight w:val="259"/>
        </w:trPr>
        <w:tc>
          <w:tcPr>
            <w:tcW w:w="660" w:type="dxa"/>
          </w:tcPr>
          <w:p w14:paraId="066AB706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6FC04D8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D52BDFE" w14:textId="4ADE7715" w:rsidR="00396A93" w:rsidRDefault="00550BE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ABRAHAMS SD</w:t>
            </w:r>
          </w:p>
        </w:tc>
        <w:tc>
          <w:tcPr>
            <w:tcW w:w="2138" w:type="dxa"/>
          </w:tcPr>
          <w:p w14:paraId="7A4F85D9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7CEC819" w14:textId="2BD521FC" w:rsidR="00396A93" w:rsidRDefault="00E025A6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33271/</w:t>
            </w:r>
            <w:r w:rsidR="00D36921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49" w:type="dxa"/>
          </w:tcPr>
          <w:p w14:paraId="32DF4112" w14:textId="3DEC1D4D" w:rsidR="00396A93" w:rsidRDefault="003A2B6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396A93" w:rsidRPr="00B770DF" w14:paraId="1683B2B2" w14:textId="77777777" w:rsidTr="003D23B3">
        <w:trPr>
          <w:trHeight w:val="259"/>
        </w:trPr>
        <w:tc>
          <w:tcPr>
            <w:tcW w:w="660" w:type="dxa"/>
          </w:tcPr>
          <w:p w14:paraId="02AD95F5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85E809D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C78F21C" w14:textId="0E3E33B3" w:rsidR="00396A93" w:rsidRDefault="00B80597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CAWOOD C OBO MOEGAMAD GG</w:t>
            </w:r>
          </w:p>
        </w:tc>
        <w:tc>
          <w:tcPr>
            <w:tcW w:w="2138" w:type="dxa"/>
          </w:tcPr>
          <w:p w14:paraId="06ECFC4F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4C9817E6" w14:textId="57B6D2AE" w:rsidR="00396A93" w:rsidRDefault="00D36921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50656/20</w:t>
            </w:r>
          </w:p>
        </w:tc>
        <w:tc>
          <w:tcPr>
            <w:tcW w:w="2249" w:type="dxa"/>
          </w:tcPr>
          <w:p w14:paraId="01D9AB0D" w14:textId="66267F3B" w:rsidR="00396A93" w:rsidRDefault="00B80597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396A93" w:rsidRPr="00B770DF" w14:paraId="75E2E5BF" w14:textId="77777777" w:rsidTr="003D23B3">
        <w:trPr>
          <w:trHeight w:val="259"/>
        </w:trPr>
        <w:tc>
          <w:tcPr>
            <w:tcW w:w="660" w:type="dxa"/>
          </w:tcPr>
          <w:p w14:paraId="556B0725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5FDF4EE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AAA03CE" w14:textId="54BF3917" w:rsidR="00396A93" w:rsidRDefault="0064570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BANGANE TQ</w:t>
            </w:r>
          </w:p>
        </w:tc>
        <w:tc>
          <w:tcPr>
            <w:tcW w:w="2138" w:type="dxa"/>
          </w:tcPr>
          <w:p w14:paraId="676102A0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FAE99A8" w14:textId="4C8FA9D1" w:rsidR="00396A93" w:rsidRDefault="00D36921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134823/24</w:t>
            </w:r>
          </w:p>
        </w:tc>
        <w:tc>
          <w:tcPr>
            <w:tcW w:w="2249" w:type="dxa"/>
          </w:tcPr>
          <w:p w14:paraId="38497A3A" w14:textId="71F7A2C2" w:rsidR="00396A93" w:rsidRDefault="0064570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 BOSMAN ATT.</w:t>
            </w:r>
          </w:p>
        </w:tc>
      </w:tr>
      <w:tr w:rsidR="00396A93" w:rsidRPr="00B770DF" w14:paraId="6671E871" w14:textId="77777777" w:rsidTr="003D23B3">
        <w:trPr>
          <w:trHeight w:val="431"/>
        </w:trPr>
        <w:tc>
          <w:tcPr>
            <w:tcW w:w="660" w:type="dxa"/>
          </w:tcPr>
          <w:p w14:paraId="1C94D90F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557D3EB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5698C13" w14:textId="73AC55B0" w:rsidR="00396A93" w:rsidRDefault="0064570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SM</w:t>
            </w:r>
          </w:p>
        </w:tc>
        <w:tc>
          <w:tcPr>
            <w:tcW w:w="2138" w:type="dxa"/>
          </w:tcPr>
          <w:p w14:paraId="1D2FAD77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491E6BAC" w14:textId="2E756C06" w:rsidR="00396A93" w:rsidRDefault="00D36921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84663/17</w:t>
            </w:r>
          </w:p>
        </w:tc>
        <w:tc>
          <w:tcPr>
            <w:tcW w:w="2249" w:type="dxa"/>
          </w:tcPr>
          <w:p w14:paraId="2F157D3A" w14:textId="20FAA945" w:rsidR="00396A93" w:rsidRDefault="00645705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396A93" w:rsidRPr="00B770DF" w14:paraId="17C75272" w14:textId="77777777" w:rsidTr="003D23B3">
        <w:trPr>
          <w:trHeight w:val="431"/>
        </w:trPr>
        <w:tc>
          <w:tcPr>
            <w:tcW w:w="660" w:type="dxa"/>
          </w:tcPr>
          <w:p w14:paraId="3AEF371B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410" w:type="dxa"/>
          </w:tcPr>
          <w:p w14:paraId="0621CA8C" w14:textId="7E38A3DF" w:rsidR="00396A93" w:rsidRDefault="001237BD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MASINA PJ</w:t>
            </w:r>
          </w:p>
        </w:tc>
        <w:tc>
          <w:tcPr>
            <w:tcW w:w="2138" w:type="dxa"/>
          </w:tcPr>
          <w:p w14:paraId="59641820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6FFE7776" w14:textId="68DFC358" w:rsidR="00396A93" w:rsidRDefault="008C0C70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31569/22</w:t>
            </w:r>
          </w:p>
        </w:tc>
        <w:tc>
          <w:tcPr>
            <w:tcW w:w="2249" w:type="dxa"/>
          </w:tcPr>
          <w:p w14:paraId="1039E308" w14:textId="08CEFFB7" w:rsidR="00396A93" w:rsidRDefault="0099070D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396A93" w:rsidRPr="00B770DF" w14:paraId="672B75AB" w14:textId="77777777" w:rsidTr="003D23B3">
        <w:trPr>
          <w:trHeight w:val="431"/>
        </w:trPr>
        <w:tc>
          <w:tcPr>
            <w:tcW w:w="660" w:type="dxa"/>
          </w:tcPr>
          <w:p w14:paraId="54B29D27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343D4C8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C46E0E9" w14:textId="30F5CDD8" w:rsidR="00396A93" w:rsidRDefault="001237BD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DIGOBOLLO MD</w:t>
            </w:r>
          </w:p>
        </w:tc>
        <w:tc>
          <w:tcPr>
            <w:tcW w:w="2138" w:type="dxa"/>
          </w:tcPr>
          <w:p w14:paraId="062F25D6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59CB3864" w14:textId="3223AC5C" w:rsidR="00396A93" w:rsidRDefault="008C0C70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60565/16 </w:t>
            </w:r>
          </w:p>
        </w:tc>
        <w:tc>
          <w:tcPr>
            <w:tcW w:w="2249" w:type="dxa"/>
          </w:tcPr>
          <w:p w14:paraId="643F3043" w14:textId="533EF734" w:rsidR="00396A93" w:rsidRDefault="0099070D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MAODI ATT.</w:t>
            </w:r>
          </w:p>
        </w:tc>
      </w:tr>
      <w:tr w:rsidR="00396A93" w:rsidRPr="00B770DF" w14:paraId="11640B98" w14:textId="77777777" w:rsidTr="003D23B3">
        <w:trPr>
          <w:trHeight w:val="431"/>
        </w:trPr>
        <w:tc>
          <w:tcPr>
            <w:tcW w:w="660" w:type="dxa"/>
          </w:tcPr>
          <w:p w14:paraId="094E2094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544801F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FF3DB22" w14:textId="1BBA216A" w:rsidR="00396A93" w:rsidRDefault="001237BD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JANU</w:t>
            </w:r>
            <w:r w:rsidR="008934B4">
              <w:rPr>
                <w:rFonts w:cstheme="minorHAnsi"/>
                <w:b/>
                <w:lang w:val="en-GB" w:eastAsia="en-GB"/>
              </w:rPr>
              <w:t>ARIE AJ OBO JANUARIE C</w:t>
            </w:r>
          </w:p>
        </w:tc>
        <w:tc>
          <w:tcPr>
            <w:tcW w:w="2138" w:type="dxa"/>
          </w:tcPr>
          <w:p w14:paraId="492A9831" w14:textId="77777777" w:rsidR="00396A93" w:rsidRDefault="00396A93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61" w:type="dxa"/>
          </w:tcPr>
          <w:p w14:paraId="021D7EEC" w14:textId="1D981659" w:rsidR="00396A93" w:rsidRDefault="008C0C70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36760/20</w:t>
            </w:r>
          </w:p>
        </w:tc>
        <w:tc>
          <w:tcPr>
            <w:tcW w:w="2249" w:type="dxa"/>
          </w:tcPr>
          <w:p w14:paraId="409AE586" w14:textId="477B7A91" w:rsidR="00396A93" w:rsidRDefault="0099070D" w:rsidP="00396A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</w:tbl>
    <w:p w14:paraId="60009B51" w14:textId="77777777" w:rsidR="00A53CE4" w:rsidRDefault="00A53CE4"/>
    <w:p w14:paraId="22118DD3" w14:textId="77777777" w:rsidR="00A53CE4" w:rsidRDefault="00A53CE4"/>
    <w:p w14:paraId="7796F2E1" w14:textId="77777777" w:rsidR="00A53CE4" w:rsidRDefault="00A53CE4"/>
    <w:p w14:paraId="4DD4F40E" w14:textId="77777777" w:rsidR="00A53CE4" w:rsidRDefault="00A53CE4"/>
    <w:sectPr w:rsidR="00A53CE4" w:rsidSect="00122899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99"/>
    <w:rsid w:val="00063ADD"/>
    <w:rsid w:val="000A234E"/>
    <w:rsid w:val="000C3874"/>
    <w:rsid w:val="000D1734"/>
    <w:rsid w:val="000F0458"/>
    <w:rsid w:val="001072E0"/>
    <w:rsid w:val="00122899"/>
    <w:rsid w:val="001237BD"/>
    <w:rsid w:val="001678F2"/>
    <w:rsid w:val="0019403A"/>
    <w:rsid w:val="001B0DB6"/>
    <w:rsid w:val="001B2EBE"/>
    <w:rsid w:val="001B6664"/>
    <w:rsid w:val="001C5BC8"/>
    <w:rsid w:val="001D3084"/>
    <w:rsid w:val="001E53EB"/>
    <w:rsid w:val="00215913"/>
    <w:rsid w:val="002208A1"/>
    <w:rsid w:val="00264A8E"/>
    <w:rsid w:val="00276C6F"/>
    <w:rsid w:val="00294340"/>
    <w:rsid w:val="002C2782"/>
    <w:rsid w:val="002C2FBE"/>
    <w:rsid w:val="002C484D"/>
    <w:rsid w:val="002E6BD9"/>
    <w:rsid w:val="00345C75"/>
    <w:rsid w:val="0034729F"/>
    <w:rsid w:val="00352C82"/>
    <w:rsid w:val="003546B6"/>
    <w:rsid w:val="003739E9"/>
    <w:rsid w:val="00393746"/>
    <w:rsid w:val="00396A93"/>
    <w:rsid w:val="00396E46"/>
    <w:rsid w:val="003A2B65"/>
    <w:rsid w:val="003B03AF"/>
    <w:rsid w:val="003C19B4"/>
    <w:rsid w:val="003E77C7"/>
    <w:rsid w:val="00417D61"/>
    <w:rsid w:val="0046499C"/>
    <w:rsid w:val="004A76EE"/>
    <w:rsid w:val="004D1AC2"/>
    <w:rsid w:val="004D3A5C"/>
    <w:rsid w:val="004D6507"/>
    <w:rsid w:val="00505AEC"/>
    <w:rsid w:val="00550BE3"/>
    <w:rsid w:val="0055326F"/>
    <w:rsid w:val="00553568"/>
    <w:rsid w:val="00562080"/>
    <w:rsid w:val="00564890"/>
    <w:rsid w:val="00580885"/>
    <w:rsid w:val="005878D6"/>
    <w:rsid w:val="005A25E6"/>
    <w:rsid w:val="005A5B0B"/>
    <w:rsid w:val="005B7846"/>
    <w:rsid w:val="00633AD3"/>
    <w:rsid w:val="00645705"/>
    <w:rsid w:val="0065579C"/>
    <w:rsid w:val="00657D8A"/>
    <w:rsid w:val="006662A3"/>
    <w:rsid w:val="00683ED1"/>
    <w:rsid w:val="006E3529"/>
    <w:rsid w:val="007018FF"/>
    <w:rsid w:val="007632EF"/>
    <w:rsid w:val="007672F3"/>
    <w:rsid w:val="00782A23"/>
    <w:rsid w:val="0079549E"/>
    <w:rsid w:val="007C06AE"/>
    <w:rsid w:val="007C2E6E"/>
    <w:rsid w:val="007C6F17"/>
    <w:rsid w:val="007D0015"/>
    <w:rsid w:val="007E05C5"/>
    <w:rsid w:val="007E682D"/>
    <w:rsid w:val="007F5076"/>
    <w:rsid w:val="0080670E"/>
    <w:rsid w:val="00810698"/>
    <w:rsid w:val="008420EA"/>
    <w:rsid w:val="00843AFC"/>
    <w:rsid w:val="00851699"/>
    <w:rsid w:val="00875D95"/>
    <w:rsid w:val="00890A49"/>
    <w:rsid w:val="008934B4"/>
    <w:rsid w:val="008A223D"/>
    <w:rsid w:val="008C0C70"/>
    <w:rsid w:val="008C79DB"/>
    <w:rsid w:val="008F4965"/>
    <w:rsid w:val="009007AC"/>
    <w:rsid w:val="00946259"/>
    <w:rsid w:val="00954EB4"/>
    <w:rsid w:val="0095511B"/>
    <w:rsid w:val="00956236"/>
    <w:rsid w:val="00975C02"/>
    <w:rsid w:val="0099070D"/>
    <w:rsid w:val="009B0123"/>
    <w:rsid w:val="009C4461"/>
    <w:rsid w:val="009C6A6C"/>
    <w:rsid w:val="009D109B"/>
    <w:rsid w:val="009D17A2"/>
    <w:rsid w:val="009D719C"/>
    <w:rsid w:val="009F1551"/>
    <w:rsid w:val="00A07B26"/>
    <w:rsid w:val="00A53CE4"/>
    <w:rsid w:val="00A84076"/>
    <w:rsid w:val="00A93AD2"/>
    <w:rsid w:val="00AA45D5"/>
    <w:rsid w:val="00AD01F3"/>
    <w:rsid w:val="00AD3CED"/>
    <w:rsid w:val="00AE3832"/>
    <w:rsid w:val="00B21EBB"/>
    <w:rsid w:val="00B271DF"/>
    <w:rsid w:val="00B418E3"/>
    <w:rsid w:val="00B80597"/>
    <w:rsid w:val="00B9625B"/>
    <w:rsid w:val="00BA1EBC"/>
    <w:rsid w:val="00BE1002"/>
    <w:rsid w:val="00BF676F"/>
    <w:rsid w:val="00C00E4E"/>
    <w:rsid w:val="00C11A6E"/>
    <w:rsid w:val="00C5021E"/>
    <w:rsid w:val="00C75D0C"/>
    <w:rsid w:val="00C8278D"/>
    <w:rsid w:val="00C86727"/>
    <w:rsid w:val="00C867B4"/>
    <w:rsid w:val="00CA0F5A"/>
    <w:rsid w:val="00CB73C7"/>
    <w:rsid w:val="00CC655C"/>
    <w:rsid w:val="00CD3AD8"/>
    <w:rsid w:val="00CD4A25"/>
    <w:rsid w:val="00D258A9"/>
    <w:rsid w:val="00D32DCD"/>
    <w:rsid w:val="00D36921"/>
    <w:rsid w:val="00D464CA"/>
    <w:rsid w:val="00D52655"/>
    <w:rsid w:val="00D872C5"/>
    <w:rsid w:val="00DB636A"/>
    <w:rsid w:val="00DC4BCE"/>
    <w:rsid w:val="00DF72B1"/>
    <w:rsid w:val="00E025A6"/>
    <w:rsid w:val="00E02CDC"/>
    <w:rsid w:val="00E047A9"/>
    <w:rsid w:val="00E10929"/>
    <w:rsid w:val="00E255A1"/>
    <w:rsid w:val="00E37D42"/>
    <w:rsid w:val="00EA1800"/>
    <w:rsid w:val="00EB2C2B"/>
    <w:rsid w:val="00EF035F"/>
    <w:rsid w:val="00F1132D"/>
    <w:rsid w:val="00F23703"/>
    <w:rsid w:val="00F57961"/>
    <w:rsid w:val="00F67238"/>
    <w:rsid w:val="00F754EC"/>
    <w:rsid w:val="00F8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C3E5E7"/>
  <w15:chartTrackingRefBased/>
  <w15:docId w15:val="{8991535C-4323-4AAA-BBE7-EFB68409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89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8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8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8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8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8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8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8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8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8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8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8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2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89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2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89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2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89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28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8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89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22899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12289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2899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2289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0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Ndulin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%20NMahube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RiHonw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CEF4D0C1-4876-4195-AF8E-E16E31207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3C6C53-72F2-4916-A24C-6EB37A5A6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F94BC-25F3-42CB-8F19-84283537546F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166</cp:revision>
  <dcterms:created xsi:type="dcterms:W3CDTF">2026-06-22T08:18:00Z</dcterms:created>
  <dcterms:modified xsi:type="dcterms:W3CDTF">2026-06-22T11:19:00Z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