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639D8" w14:textId="304F1FDE" w:rsidR="00286DE4" w:rsidRDefault="00286DE4" w:rsidP="00286DE4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7927025F" wp14:editId="6E222E17">
            <wp:extent cx="1857375" cy="1676400"/>
            <wp:effectExtent l="0" t="0" r="9525" b="0"/>
            <wp:docPr id="13886697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5F939" w14:textId="77777777" w:rsidR="00286DE4" w:rsidRDefault="00286DE4" w:rsidP="00286DE4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14:paraId="39D6CCCF" w14:textId="77777777" w:rsidR="00286DE4" w:rsidRDefault="00286DE4" w:rsidP="00286DE4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007BF785" w14:textId="77777777" w:rsidR="00286DE4" w:rsidRDefault="00286DE4" w:rsidP="00286DE4">
      <w:pPr>
        <w:spacing w:after="0" w:line="240" w:lineRule="auto"/>
        <w:ind w:left="216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2ED36662" w14:textId="77777777" w:rsidR="00286DE4" w:rsidRDefault="00286DE4" w:rsidP="00286DE4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7F0B98DD" w14:textId="04365BD1" w:rsidR="00286DE4" w:rsidRDefault="00674D43" w:rsidP="00286DE4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3</w:t>
      </w:r>
      <w:r w:rsidR="00286DE4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SEPTEMBER 2026</w:t>
      </w:r>
    </w:p>
    <w:p w14:paraId="7AF444C3" w14:textId="77777777" w:rsidR="00286DE4" w:rsidRDefault="00286DE4" w:rsidP="00286DE4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07FEF9C9" w14:textId="77777777" w:rsidR="00286DE4" w:rsidRDefault="00286DE4" w:rsidP="00286DE4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(MAMABOLO J)</w:t>
      </w:r>
    </w:p>
    <w:p w14:paraId="5BC13AC2" w14:textId="77777777" w:rsidR="00286DE4" w:rsidRDefault="00286DE4" w:rsidP="00286DE4">
      <w:pPr>
        <w:spacing w:after="0" w:line="240" w:lineRule="auto"/>
        <w:ind w:firstLine="720"/>
        <w:rPr>
          <w:rFonts w:cstheme="minorHAnsi"/>
          <w:lang w:val="en-GB" w:eastAsia="en-GB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Tshilidzi Mabada                 </w:t>
      </w:r>
    </w:p>
    <w:p w14:paraId="1EF7FACC" w14:textId="77777777" w:rsidR="00286DE4" w:rsidRDefault="00286DE4" w:rsidP="00286DE4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CONTACT NUMBER:</w:t>
      </w:r>
      <w:r>
        <w:rPr>
          <w:rFonts w:cstheme="minorHAnsi"/>
          <w:b/>
          <w:lang w:val="en-GB" w:eastAsia="en-GB"/>
        </w:rPr>
        <w:t xml:space="preserve"> </w:t>
      </w:r>
      <w:r>
        <w:rPr>
          <w:rFonts w:ascii="Aptos" w:eastAsia="Aptos" w:hAnsi="Aptos" w:cs="Aptos"/>
          <w:b/>
          <w:lang w:val="en-GB" w:eastAsia="en-GB"/>
        </w:rPr>
        <w:t xml:space="preserve">(012) 314 9052       </w:t>
      </w:r>
      <w:r>
        <w:rPr>
          <w:rFonts w:ascii="Aptos" w:eastAsia="Aptos" w:hAnsi="Aptos" w:cs="Aptos"/>
          <w:b/>
          <w:u w:val="single"/>
          <w:lang w:val="en-GB" w:eastAsia="en-GB"/>
        </w:rPr>
        <w:t xml:space="preserve">         </w:t>
      </w:r>
      <w:r>
        <w:rPr>
          <w:rFonts w:cstheme="minorHAnsi"/>
          <w:b/>
          <w:lang w:val="en-GB" w:eastAsia="en-GB"/>
        </w:rPr>
        <w:t xml:space="preserve">                    </w:t>
      </w:r>
      <w:r>
        <w:rPr>
          <w:rFonts w:cstheme="minorHAnsi"/>
          <w:b/>
          <w:u w:val="single"/>
          <w:lang w:val="en-GB" w:eastAsia="en-GB"/>
        </w:rPr>
        <w:t xml:space="preserve">         </w:t>
      </w:r>
    </w:p>
    <w:p w14:paraId="2A5D212D" w14:textId="77777777" w:rsidR="00286DE4" w:rsidRDefault="00286DE4" w:rsidP="00286DE4">
      <w:pPr>
        <w:pStyle w:val="NoSpacing"/>
        <w:ind w:left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EMAIL ADDRESS:</w:t>
      </w:r>
      <w:r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8" w:history="1">
        <w:r>
          <w:rPr>
            <w:rStyle w:val="Hyperlink"/>
            <w:rFonts w:ascii="Aptos Narrow" w:eastAsia="Aptos" w:hAnsi="Aptos Narrow" w:cs="Times New Roman"/>
            <w:b/>
            <w:bCs/>
            <w:sz w:val="24"/>
            <w:szCs w:val="24"/>
          </w:rPr>
          <w:t>TMabada@judiciary.org.za</w:t>
        </w:r>
      </w:hyperlink>
    </w:p>
    <w:p w14:paraId="51CE969C" w14:textId="77777777" w:rsidR="00286DE4" w:rsidRDefault="00286DE4" w:rsidP="00286DE4">
      <w:pPr>
        <w:spacing w:after="0" w:line="240" w:lineRule="auto"/>
        <w:ind w:firstLine="720"/>
        <w:rPr>
          <w:rFonts w:ascii="Aptos" w:eastAsia="Aptos" w:hAnsi="Aptos" w:cs="Times New Roman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1"/>
        <w:gridCol w:w="2010"/>
        <w:gridCol w:w="1905"/>
        <w:gridCol w:w="1791"/>
        <w:gridCol w:w="1949"/>
      </w:tblGrid>
      <w:tr w:rsidR="00286DE4" w14:paraId="68870C50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4C1A6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FB7D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  <w:p w14:paraId="48FD9964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66E6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260AB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3552A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286DE4" w14:paraId="7B7A7512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5406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61D4206D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E2EC" w14:textId="45082BE0" w:rsidR="00286DE4" w:rsidRDefault="00E158D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DHLIWAYO L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2BBD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A762" w14:textId="71553C57" w:rsidR="00286DE4" w:rsidRDefault="00963D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59474/20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3D83" w14:textId="02C586F5" w:rsidR="00286DE4" w:rsidRDefault="00DD523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286DE4" w14:paraId="2793C41C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A335E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727D" w14:textId="7833A0B4" w:rsidR="00286DE4" w:rsidRDefault="00E158D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MAZANHI D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22158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F114" w14:textId="34A1940B" w:rsidR="00286DE4" w:rsidRDefault="00963D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24014/22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64B3" w14:textId="77777777" w:rsidR="00286DE4" w:rsidRDefault="00DD523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</w:t>
            </w:r>
            <w:r w:rsidR="00B3533E">
              <w:rPr>
                <w:rFonts w:cs="Aptos"/>
                <w:b/>
                <w:lang w:val="en-GB" w:eastAsia="en-GB"/>
              </w:rPr>
              <w:t>.</w:t>
            </w:r>
          </w:p>
          <w:p w14:paraId="398E6A60" w14:textId="2B322F1A" w:rsidR="00A25EFE" w:rsidRDefault="00A25E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286DE4" w14:paraId="7E72C53F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3AD7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5DF92DAF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7BD9" w14:textId="36ED18FB" w:rsidR="00286DE4" w:rsidRDefault="00DD523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QUMRHANA V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E158B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2393" w14:textId="0D111757" w:rsidR="00286DE4" w:rsidRDefault="00963D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44005/18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B371" w14:textId="07F328BC" w:rsidR="00286DE4" w:rsidRDefault="00B3533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286DE4" w14:paraId="7AD0AC06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01DE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45825E6A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EE43" w14:textId="6E2AFC21" w:rsidR="00286DE4" w:rsidRDefault="00DD523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MADIYA S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D4D71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BE5E" w14:textId="7BADB7C8" w:rsidR="00286DE4" w:rsidRDefault="00963D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38044/22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FF94" w14:textId="628B3AFD" w:rsidR="00286DE4" w:rsidRDefault="00B3533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NIEKERK ATT.</w:t>
            </w:r>
          </w:p>
        </w:tc>
      </w:tr>
      <w:tr w:rsidR="00286DE4" w14:paraId="4CC9D94F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6B86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517DCB92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7C59" w14:textId="2F5FCE21" w:rsidR="00286DE4" w:rsidRDefault="0058346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SELEKA MD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A5A24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01EE" w14:textId="763DC6EF" w:rsidR="00286DE4" w:rsidRDefault="00B3533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24693/22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BBD7" w14:textId="45F4641B" w:rsidR="00286DE4" w:rsidRDefault="00B145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MOSS &amp; ASSOC.</w:t>
            </w:r>
          </w:p>
        </w:tc>
      </w:tr>
      <w:tr w:rsidR="00286DE4" w14:paraId="758A2A47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857E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53E832E6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92C6" w14:textId="2E016BA6" w:rsidR="00286DE4" w:rsidRDefault="0058346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MTSHALI S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C7B04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0E0F" w14:textId="170AFB9B" w:rsidR="00286DE4" w:rsidRDefault="00B3533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5460/18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4BD6" w14:textId="5BE4D5C9" w:rsidR="00286DE4" w:rsidRDefault="00B145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286DE4" w14:paraId="2D7778C0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E851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15D15574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F771" w14:textId="7BA7B55B" w:rsidR="00286DE4" w:rsidRDefault="0058346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GUMBI T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7BA7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61BA" w14:textId="0D94C0A3" w:rsidR="00286DE4" w:rsidRDefault="00B3533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22207/</w:t>
            </w:r>
            <w:r w:rsidR="00ED4625"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EEEA" w14:textId="30DFFD58" w:rsidR="00286DE4" w:rsidRDefault="00B145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286DE4" w14:paraId="21A690AE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2D3F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13B4BF61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9886" w14:textId="0324C7D9" w:rsidR="00286DE4" w:rsidRDefault="0058346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FUNDAMA JS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E0D91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590E" w14:textId="3112FA84" w:rsidR="00286DE4" w:rsidRDefault="00ED462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40944/21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3EB6" w14:textId="7C30070F" w:rsidR="00286DE4" w:rsidRDefault="00B145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MH MKHABELA ATT.</w:t>
            </w:r>
          </w:p>
        </w:tc>
      </w:tr>
      <w:tr w:rsidR="00286DE4" w14:paraId="7BF44F15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1E68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0EE0424B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E7CD" w14:textId="3FEB49AE" w:rsidR="00286DE4" w:rsidRDefault="0058346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MATHWASA PW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871EB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4B65" w14:textId="154E152E" w:rsidR="00286DE4" w:rsidRDefault="00ED462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53019/20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2175" w14:textId="6BE0A373" w:rsidR="00286DE4" w:rsidRDefault="00B145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MATHEBULA W INC.</w:t>
            </w:r>
          </w:p>
        </w:tc>
      </w:tr>
      <w:tr w:rsidR="00286DE4" w14:paraId="5A84D637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C0B4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740F9EC4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BC31" w14:textId="0EC21467" w:rsidR="00286DE4" w:rsidRDefault="0058346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BASENARE </w:t>
            </w:r>
            <w:r w:rsidR="00C4604B">
              <w:rPr>
                <w:rFonts w:cs="Aptos"/>
                <w:b/>
                <w:lang w:val="en-GB" w:eastAsia="en-GB"/>
              </w:rPr>
              <w:t>KS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2685C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72FA" w14:textId="57F1D846" w:rsidR="00286DE4" w:rsidRDefault="00ED462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62461/21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CDB1" w14:textId="269ED7F4" w:rsidR="00286DE4" w:rsidRDefault="005551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TSHILAMATANDA INC.</w:t>
            </w:r>
          </w:p>
        </w:tc>
      </w:tr>
      <w:tr w:rsidR="00286DE4" w14:paraId="2C74C182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F0CB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65947C67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6166" w14:textId="2AEFE71B" w:rsidR="00286DE4" w:rsidRDefault="00C4604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MTHIMUNYE HZ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641B3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39FB" w14:textId="33A74D76" w:rsidR="00286DE4" w:rsidRDefault="00ED462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023029/</w:t>
            </w:r>
            <w:r w:rsidR="003F4CB7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36BD" w14:textId="36415BAA" w:rsidR="00286DE4" w:rsidRDefault="005551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TSHILAMATANDA INC.</w:t>
            </w:r>
          </w:p>
        </w:tc>
      </w:tr>
      <w:tr w:rsidR="00286DE4" w14:paraId="1AA93B36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71B2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14:paraId="5B86687E" w14:textId="76063BEC" w:rsidR="00286DE4" w:rsidRDefault="00C4180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842B" w14:textId="77777777" w:rsidR="00286DE4" w:rsidRDefault="00C4604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BHULA W</w:t>
            </w:r>
          </w:p>
          <w:p w14:paraId="4E6397C5" w14:textId="2ED8F13D" w:rsidR="00C4180A" w:rsidRDefault="00C4180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SEKGOBELA NE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8A8C1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  <w:p w14:paraId="5DC22CEB" w14:textId="65E28286" w:rsidR="00C4180A" w:rsidRDefault="00C4180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1D76" w14:textId="77777777" w:rsidR="00286DE4" w:rsidRDefault="003F4CB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081714/24</w:t>
            </w:r>
          </w:p>
          <w:p w14:paraId="7D4210BA" w14:textId="1FC97823" w:rsidR="00A25EFE" w:rsidRDefault="00A25E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09</w:t>
            </w:r>
            <w:r w:rsidR="00C4180A">
              <w:rPr>
                <w:rFonts w:cs="Aptos"/>
                <w:b/>
                <w:lang w:val="en-GB" w:eastAsia="en-GB"/>
              </w:rPr>
              <w:t>6625/24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5985" w14:textId="77777777" w:rsidR="00286DE4" w:rsidRDefault="005551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S LE ROUX ATT.</w:t>
            </w:r>
          </w:p>
          <w:p w14:paraId="4EF2D148" w14:textId="77777777" w:rsidR="00A25EFE" w:rsidRDefault="00A25E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FM MALESA INC.</w:t>
            </w:r>
          </w:p>
          <w:p w14:paraId="6A88BC35" w14:textId="358DFB3E" w:rsidR="00EB3F76" w:rsidRDefault="00EB3F76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286DE4" w14:paraId="760BAFB7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C604" w14:textId="3043F6F7" w:rsidR="00286DE4" w:rsidRDefault="00EB3F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70CD" w14:textId="38D88D8A" w:rsidR="00286DE4" w:rsidRDefault="00FB58E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NYIRENDA M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514D" w14:textId="18349F91" w:rsidR="00286DE4" w:rsidRDefault="00FB58E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AEDE" w14:textId="3247479D" w:rsidR="00286DE4" w:rsidRDefault="00FB58E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050153/23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AD43" w14:textId="77777777" w:rsidR="00286DE4" w:rsidRDefault="00FB58E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  <w:p w14:paraId="623067D1" w14:textId="08DD3C45" w:rsidR="00EB3F76" w:rsidRDefault="00EB3F76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286DE4" w14:paraId="3C7AA3AD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5E6E" w14:textId="7C02E47F" w:rsidR="00286DE4" w:rsidRDefault="00EB3F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80D1" w14:textId="4C0A3AC3" w:rsidR="00286DE4" w:rsidRDefault="00B9326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</w:t>
            </w:r>
            <w:r w:rsidR="00767C4F">
              <w:rPr>
                <w:rFonts w:cs="Aptos"/>
                <w:b/>
                <w:lang w:val="en-GB" w:eastAsia="en-GB"/>
              </w:rPr>
              <w:t>U</w:t>
            </w:r>
            <w:r>
              <w:rPr>
                <w:rFonts w:cs="Aptos"/>
                <w:b/>
                <w:lang w:val="en-GB" w:eastAsia="en-GB"/>
              </w:rPr>
              <w:t>BINI</w:t>
            </w:r>
            <w:r w:rsidR="00767C4F">
              <w:rPr>
                <w:rFonts w:cs="Aptos"/>
                <w:b/>
                <w:lang w:val="en-GB" w:eastAsia="en-GB"/>
              </w:rPr>
              <w:t xml:space="preserve"> JM OBO MARUBINI T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1D07B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D095" w14:textId="1D95DF11" w:rsidR="00286DE4" w:rsidRDefault="0072644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86384/18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AC0F" w14:textId="035D103E" w:rsidR="00286DE4" w:rsidRDefault="0002065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FM MALESA INC.</w:t>
            </w:r>
          </w:p>
        </w:tc>
      </w:tr>
      <w:tr w:rsidR="00286DE4" w14:paraId="6ED1F3C9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D0FB" w14:textId="52DC2EE8" w:rsidR="00286DE4" w:rsidRDefault="00EB3F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1CFA" w14:textId="5FADB631" w:rsidR="00286DE4" w:rsidRDefault="00767C4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MARTIN AW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A7CF6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B08C" w14:textId="2184BA22" w:rsidR="00286DE4" w:rsidRDefault="0072644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019185/</w:t>
            </w:r>
            <w:r w:rsidR="00D83D8F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87BC" w14:textId="77777777" w:rsidR="00286DE4" w:rsidRDefault="0002065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FM MALESA INC.</w:t>
            </w:r>
          </w:p>
          <w:p w14:paraId="0419DA22" w14:textId="23F7276B" w:rsidR="00EB3F76" w:rsidRDefault="00EB3F76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286DE4" w14:paraId="409051FE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EEFB" w14:textId="7D880555" w:rsidR="00286DE4" w:rsidRDefault="00EB3F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D591" w14:textId="6607DE8F" w:rsidR="00286DE4" w:rsidRDefault="00767C4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LIE</w:t>
            </w:r>
            <w:r w:rsidR="00572B67">
              <w:rPr>
                <w:rFonts w:cs="Aptos"/>
                <w:b/>
                <w:lang w:val="en-GB" w:eastAsia="en-GB"/>
              </w:rPr>
              <w:t>VEAUX JJ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41955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9CE2" w14:textId="416ABA52" w:rsidR="00286DE4" w:rsidRDefault="00D83D8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26305/23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1E3C" w14:textId="77777777" w:rsidR="00286DE4" w:rsidRDefault="0002065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  <w:p w14:paraId="7EDB5D1E" w14:textId="58CB41D1" w:rsidR="00EB3F76" w:rsidRDefault="00EB3F76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286DE4" w14:paraId="1F71B648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D4BA" w14:textId="7C3C6A10" w:rsidR="00286DE4" w:rsidRDefault="00EB3F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B8EB" w14:textId="5FAD37FC" w:rsidR="00286DE4" w:rsidRDefault="00572B6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PATO YJ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2BE93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F7E0" w14:textId="3E105A3C" w:rsidR="00286DE4" w:rsidRDefault="00D83D8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028</w:t>
            </w:r>
            <w:r w:rsidR="0050520A">
              <w:rPr>
                <w:rFonts w:cs="Aptos"/>
                <w:b/>
                <w:lang w:val="en-GB" w:eastAsia="en-GB"/>
              </w:rPr>
              <w:t>385/</w:t>
            </w:r>
            <w:r w:rsidR="00E15C50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55C7" w14:textId="77777777" w:rsidR="00286DE4" w:rsidRDefault="0002065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  <w:p w14:paraId="27B32A7D" w14:textId="4FC55EFC" w:rsidR="00EB3F76" w:rsidRDefault="00EB3F76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286DE4" w14:paraId="6CC25F7D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CE3B" w14:textId="76383F3A" w:rsidR="00286DE4" w:rsidRDefault="00EB3F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96A3" w14:textId="2651B1FF" w:rsidR="00286DE4" w:rsidRDefault="00572B6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BURGER J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D9F97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3C6C" w14:textId="41DF620D" w:rsidR="00286DE4" w:rsidRDefault="00E15C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44904/18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E3EB" w14:textId="77777777" w:rsidR="00286DE4" w:rsidRDefault="00D263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  <w:p w14:paraId="056AC98A" w14:textId="101F00F0" w:rsidR="00EB3F76" w:rsidRDefault="00EB3F76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286DE4" w14:paraId="735564E0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FDD1" w14:textId="0233470B" w:rsidR="00286DE4" w:rsidRDefault="00EB3F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3954" w14:textId="78D001C6" w:rsidR="00286DE4" w:rsidRDefault="00F829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MAYISELA GB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C35D6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495B" w14:textId="0D4B6A75" w:rsidR="00286DE4" w:rsidRDefault="003476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033532/23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F024" w14:textId="0B793AA0" w:rsidR="00286DE4" w:rsidRDefault="001073D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WIM KRYNAUW ATT.</w:t>
            </w:r>
          </w:p>
        </w:tc>
      </w:tr>
      <w:tr w:rsidR="00286DE4" w14:paraId="7B7847FC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B50A" w14:textId="1DFFB5BB" w:rsidR="00286DE4" w:rsidRDefault="00EB3F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0306" w14:textId="70550E05" w:rsidR="00286DE4" w:rsidRDefault="00F829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LOMBARD SE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3AE1D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331B" w14:textId="5A118AF5" w:rsidR="00286DE4" w:rsidRDefault="003476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45564/</w:t>
            </w:r>
            <w:r w:rsidR="00234B85"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7037" w14:textId="77777777" w:rsidR="00286DE4" w:rsidRDefault="001073D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INC.</w:t>
            </w:r>
          </w:p>
          <w:p w14:paraId="5084387F" w14:textId="4587D15B" w:rsidR="00EB3F76" w:rsidRDefault="00EB3F76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286DE4" w14:paraId="388AA871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FDCB" w14:textId="6778702F" w:rsidR="00286DE4" w:rsidRDefault="00EB3F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2346" w14:textId="74A29650" w:rsidR="00286DE4" w:rsidRDefault="00F829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CHARLES P OBO </w:t>
            </w:r>
            <w:r w:rsidR="004F5C10">
              <w:rPr>
                <w:rFonts w:cs="Aptos"/>
                <w:b/>
                <w:lang w:val="en-GB" w:eastAsia="en-GB"/>
              </w:rPr>
              <w:t>CHARLES FM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2F5B1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6928" w14:textId="7FDC1EA5" w:rsidR="00286DE4" w:rsidRDefault="00234B8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49776/17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05EA" w14:textId="6971A6D7" w:rsidR="00286DE4" w:rsidRDefault="001073D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INC.</w:t>
            </w:r>
          </w:p>
        </w:tc>
      </w:tr>
      <w:tr w:rsidR="00286DE4" w14:paraId="7B805437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1D91" w14:textId="1EA6D97E" w:rsidR="00286DE4" w:rsidRDefault="00EB3F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4A52" w14:textId="42E0A871" w:rsidR="00286DE4" w:rsidRDefault="00C83C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NGOMANE XP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2155D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6814" w14:textId="34243D16" w:rsidR="00286DE4" w:rsidRDefault="00234B8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84103/14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9231" w14:textId="5F985400" w:rsidR="00286DE4" w:rsidRDefault="001073D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SCHUTTE DE JONG ATT.</w:t>
            </w:r>
          </w:p>
        </w:tc>
      </w:tr>
      <w:tr w:rsidR="00286DE4" w14:paraId="697EEE03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20EC" w14:textId="4C10E8DA" w:rsidR="00286DE4" w:rsidRDefault="00EB3F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080E" w14:textId="0B2B5D6C" w:rsidR="00286DE4" w:rsidRDefault="00C83C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TIBERI J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4C08E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B54B" w14:textId="33E0E87D" w:rsidR="00286DE4" w:rsidRDefault="00234B8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33155/22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DED2" w14:textId="0CE14808" w:rsidR="00286DE4" w:rsidRDefault="001073D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MARAIS </w:t>
            </w:r>
            <w:r w:rsidR="00186C4D">
              <w:rPr>
                <w:rFonts w:cs="Aptos"/>
                <w:b/>
                <w:lang w:val="en-GB" w:eastAsia="en-GB"/>
              </w:rPr>
              <w:t>BASSON INC.</w:t>
            </w:r>
          </w:p>
        </w:tc>
      </w:tr>
      <w:tr w:rsidR="00286DE4" w14:paraId="7428867E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E48C" w14:textId="0A70691A" w:rsidR="00286DE4" w:rsidRDefault="00EB3F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90DE" w14:textId="6A15F3B9" w:rsidR="00286DE4" w:rsidRDefault="00C83C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SENDEDZA </w:t>
            </w:r>
            <w:r w:rsidR="00F8376D">
              <w:rPr>
                <w:rFonts w:cs="Aptos"/>
                <w:b/>
                <w:lang w:val="en-GB" w:eastAsia="en-GB"/>
              </w:rPr>
              <w:t>TW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095D4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9F30" w14:textId="406F9365" w:rsidR="00286DE4" w:rsidRDefault="00234B8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39851/26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1FD3" w14:textId="77777777" w:rsidR="00286DE4" w:rsidRDefault="00186C4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GWATULE ATT.</w:t>
            </w:r>
          </w:p>
          <w:p w14:paraId="7007BE9D" w14:textId="56E50A89" w:rsidR="00EB3F76" w:rsidRDefault="00EB3F76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286DE4" w14:paraId="2851CE65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208E" w14:textId="6D247D30" w:rsidR="00286DE4" w:rsidRDefault="00EB3F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BD4E" w14:textId="3ECEBB76" w:rsidR="00286DE4" w:rsidRDefault="00F837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MDIKANE M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2B61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2478" w14:textId="54FBC151" w:rsidR="00286DE4" w:rsidRDefault="00037E4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001170/26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E1AC" w14:textId="77777777" w:rsidR="00286DE4" w:rsidRDefault="00186C4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GWATULE ATT.</w:t>
            </w:r>
          </w:p>
          <w:p w14:paraId="7CF6EF93" w14:textId="44DF7632" w:rsidR="00EB3F76" w:rsidRDefault="00EB3F76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286DE4" w14:paraId="40A1D6A8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3365" w14:textId="5579B9B5" w:rsidR="00286DE4" w:rsidRDefault="00EB3F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8793" w14:textId="105FE48D" w:rsidR="00286DE4" w:rsidRDefault="003D12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MASEKO GL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30318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90C1" w14:textId="3E9D4369" w:rsidR="00286DE4" w:rsidRDefault="00EA75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23926/18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3646" w14:textId="77777777" w:rsidR="00286DE4" w:rsidRDefault="003D12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PAS ATT.</w:t>
            </w:r>
          </w:p>
          <w:p w14:paraId="55BFF834" w14:textId="3FB784AE" w:rsidR="00EB3F76" w:rsidRDefault="00EB3F76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286DE4" w14:paraId="5ABAB58B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E8DD" w14:textId="68F16CF3" w:rsidR="00286DE4" w:rsidRDefault="00EB3F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6969" w14:textId="1A9D7902" w:rsidR="00286DE4" w:rsidRDefault="003D12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MASEKO MM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1B630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2F80" w14:textId="74F2BAF4" w:rsidR="00286DE4" w:rsidRDefault="00EA75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16108/19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A22B" w14:textId="77777777" w:rsidR="00286DE4" w:rsidRDefault="003D12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PAS ATT.</w:t>
            </w:r>
          </w:p>
          <w:p w14:paraId="2CB5EFBB" w14:textId="1F0DFA00" w:rsidR="00EB3F76" w:rsidRDefault="00EB3F76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286DE4" w14:paraId="5AAFEFCD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664B" w14:textId="0483979D" w:rsidR="00286DE4" w:rsidRDefault="00EB3F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00F9" w14:textId="05570951" w:rsidR="00286DE4" w:rsidRDefault="00554C3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SPOHR RW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0D01" w14:textId="3A093D65" w:rsidR="00286DE4" w:rsidRDefault="00C30C0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89D9" w14:textId="76D25398" w:rsidR="00286DE4" w:rsidRDefault="00C30C0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001397/25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234C" w14:textId="19533796" w:rsidR="00286DE4" w:rsidRDefault="00C30C0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TIAAN SMUTS ATT.</w:t>
            </w:r>
          </w:p>
        </w:tc>
      </w:tr>
      <w:tr w:rsidR="00286DE4" w14:paraId="0D82D69C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BCF2" w14:textId="342AA352" w:rsidR="00286DE4" w:rsidRDefault="00EB3F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6D47" w14:textId="77A2C5BA" w:rsidR="00286DE4" w:rsidRDefault="007B6CD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LEBESE APM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0FCB4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8345" w14:textId="2AF9981C" w:rsidR="00286DE4" w:rsidRDefault="009C3DD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74189/23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E82B" w14:textId="77777777" w:rsidR="00286DE4" w:rsidRDefault="004113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  <w:p w14:paraId="5257CDE6" w14:textId="32DE134E" w:rsidR="00EB3F76" w:rsidRDefault="00EB3F76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286DE4" w14:paraId="592AC0CF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735B" w14:textId="3ACE09B9" w:rsidR="00286DE4" w:rsidRDefault="00EB3F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289F" w14:textId="2BEC12DC" w:rsidR="00286DE4" w:rsidRDefault="007B6CD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MONCH</w:t>
            </w:r>
            <w:r w:rsidR="0018612C">
              <w:rPr>
                <w:rFonts w:cs="Aptos"/>
                <w:b/>
                <w:lang w:val="en-GB" w:eastAsia="en-GB"/>
              </w:rPr>
              <w:t>ONYANE LDC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34F4C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1A69" w14:textId="63DA8DCE" w:rsidR="00286DE4" w:rsidRDefault="009C3DD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039513/24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F51A" w14:textId="27E1AB64" w:rsidR="00286DE4" w:rsidRDefault="004113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TIAAN SMUTS ATT.</w:t>
            </w:r>
          </w:p>
        </w:tc>
      </w:tr>
      <w:tr w:rsidR="00FB58E0" w14:paraId="1B4308A4" w14:textId="77777777" w:rsidTr="00FB58E0">
        <w:trPr>
          <w:trHeight w:val="25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506D" w14:textId="44A6DB14" w:rsidR="00FB58E0" w:rsidRDefault="00EB3F76" w:rsidP="00FB58E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3671" w14:textId="4906EE94" w:rsidR="00FB58E0" w:rsidRDefault="00FB58E0" w:rsidP="00FB58E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MSIKINYA VMN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E8CE1" w14:textId="77777777" w:rsidR="00FB58E0" w:rsidRDefault="00FB58E0" w:rsidP="00FB58E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6916" w14:textId="594431FB" w:rsidR="00FB58E0" w:rsidRDefault="00FB58E0" w:rsidP="00FB58E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133770/24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2033" w14:textId="6C52F64E" w:rsidR="00FB58E0" w:rsidRDefault="00FB58E0" w:rsidP="00FB58E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TIAAN SMUTS ATT.</w:t>
            </w:r>
          </w:p>
        </w:tc>
      </w:tr>
    </w:tbl>
    <w:p w14:paraId="397B7552" w14:textId="77777777" w:rsidR="00286DE4" w:rsidRDefault="00286DE4" w:rsidP="00286DE4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0509C3C" w14:textId="77777777" w:rsidR="00286DE4" w:rsidRDefault="00286DE4" w:rsidP="00286DE4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F8694A5" w14:textId="77777777" w:rsidR="00286DE4" w:rsidRDefault="00286DE4" w:rsidP="00286DE4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048CDCB" w14:textId="5F7A073A" w:rsidR="00286DE4" w:rsidRDefault="00286DE4" w:rsidP="00286DE4">
      <w:pPr>
        <w:autoSpaceDN w:val="0"/>
        <w:spacing w:after="0" w:line="240" w:lineRule="auto"/>
        <w:rPr>
          <w:rFonts w:ascii="Aptos" w:eastAsia="Aptos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lastRenderedPageBreak/>
        <w:t xml:space="preserve">     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6892F823" wp14:editId="1B92880C">
            <wp:extent cx="1857375" cy="1647825"/>
            <wp:effectExtent l="0" t="0" r="9525" b="9525"/>
            <wp:docPr id="616484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Aptos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540BABDA" w14:textId="77777777" w:rsidR="00286DE4" w:rsidRDefault="00286DE4" w:rsidP="00286DE4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5ECCB27E" w14:textId="77777777" w:rsidR="00286DE4" w:rsidRDefault="00286DE4" w:rsidP="00286DE4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6DE885FB" w14:textId="77777777" w:rsidR="00286DE4" w:rsidRDefault="00286DE4" w:rsidP="00286DE4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0C68D1D7" w14:textId="579206A4" w:rsidR="00286DE4" w:rsidRDefault="00674D43" w:rsidP="00286DE4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3</w:t>
      </w:r>
      <w:r w:rsidR="00286DE4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SEPTEMBER 2026</w:t>
      </w:r>
    </w:p>
    <w:p w14:paraId="2C46EF10" w14:textId="77777777" w:rsidR="00286DE4" w:rsidRDefault="00286DE4" w:rsidP="00286DE4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384DF701" w14:textId="77777777" w:rsidR="00286DE4" w:rsidRDefault="00286DE4" w:rsidP="00286DE4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(LEBALLO AJ)</w:t>
      </w:r>
    </w:p>
    <w:p w14:paraId="2209B210" w14:textId="77777777" w:rsidR="00286DE4" w:rsidRDefault="00286DE4" w:rsidP="00286DE4">
      <w:pPr>
        <w:spacing w:after="0" w:line="240" w:lineRule="auto"/>
        <w:ind w:firstLine="720"/>
        <w:rPr>
          <w:rFonts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</w:t>
      </w:r>
      <w:r>
        <w:rPr>
          <w:rFonts w:cs="Aptos"/>
          <w:b/>
          <w:kern w:val="0"/>
          <w:lang w:val="en-GB" w:eastAsia="en-GB"/>
          <w14:ligatures w14:val="none"/>
        </w:rPr>
        <w:t>Opulent Molopa</w:t>
      </w:r>
    </w:p>
    <w:p w14:paraId="6900DB57" w14:textId="77777777" w:rsidR="00286DE4" w:rsidRDefault="00286DE4" w:rsidP="00286DE4">
      <w:pPr>
        <w:spacing w:after="0" w:line="240" w:lineRule="auto"/>
        <w:ind w:firstLine="720"/>
        <w:rPr>
          <w:rFonts w:cs="Aptos"/>
          <w:b/>
          <w:kern w:val="0"/>
          <w:u w:val="single"/>
          <w:lang w:val="en-GB" w:eastAsia="en-GB"/>
          <w14:ligatures w14:val="none"/>
        </w:rPr>
      </w:pPr>
      <w:r>
        <w:rPr>
          <w:rFonts w:cs="Aptos"/>
          <w:b/>
          <w:kern w:val="0"/>
          <w:u w:val="single"/>
          <w:lang w:val="en-GB" w:eastAsia="en-GB"/>
          <w14:ligatures w14:val="none"/>
        </w:rPr>
        <w:t xml:space="preserve">CONTACT NUMBER: </w:t>
      </w:r>
      <w:r>
        <w:rPr>
          <w:rFonts w:cs="Aptos"/>
          <w:b/>
          <w:kern w:val="0"/>
          <w:lang w:val="en-GB" w:eastAsia="en-GB"/>
          <w14:ligatures w14:val="none"/>
        </w:rPr>
        <w:t xml:space="preserve">012 314 9078                  </w:t>
      </w:r>
      <w:r>
        <w:rPr>
          <w:rFonts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60EB760A" w14:textId="77777777" w:rsidR="00286DE4" w:rsidRDefault="00286DE4" w:rsidP="00286DE4">
      <w:pPr>
        <w:spacing w:after="0"/>
        <w:ind w:left="720"/>
        <w:contextualSpacing/>
        <w:rPr>
          <w:rFonts w:cs="Aptos"/>
          <w:kern w:val="0"/>
          <w:lang w:val="en-GB" w:eastAsia="en-GB"/>
          <w14:ligatures w14:val="none"/>
        </w:rPr>
      </w:pPr>
      <w:r>
        <w:rPr>
          <w:rFonts w:cs="Aptos"/>
          <w:b/>
          <w:kern w:val="0"/>
          <w:u w:val="single"/>
          <w:lang w:val="en-GB" w:eastAsia="en-GB"/>
          <w14:ligatures w14:val="none"/>
        </w:rPr>
        <w:t>EMAIL ADDRESS:</w:t>
      </w:r>
      <w:r>
        <w:rPr>
          <w:rFonts w:cs="Aptos"/>
          <w:b/>
          <w:kern w:val="0"/>
          <w:lang w:val="en-GB" w:eastAsia="en-GB"/>
          <w14:ligatures w14:val="none"/>
        </w:rPr>
        <w:t xml:space="preserve"> </w:t>
      </w:r>
      <w:hyperlink r:id="rId9" w:history="1">
        <w:r>
          <w:rPr>
            <w:rStyle w:val="Hyperlink"/>
            <w:rFonts w:cs="Aptos"/>
            <w:b/>
            <w:kern w:val="0"/>
            <w:lang w:val="en-GB" w:eastAsia="en-GB"/>
            <w14:ligatures w14:val="none"/>
          </w:rPr>
          <w:t xml:space="preserve"> OMolopa@judiciary.org.za</w:t>
        </w:r>
      </w:hyperlink>
      <w:r>
        <w:rPr>
          <w:rFonts w:cs="Aptos"/>
          <w:kern w:val="0"/>
          <w:lang w:val="en-GB" w:eastAsia="en-GB"/>
          <w14:ligatures w14:val="none"/>
        </w:rPr>
        <w:t xml:space="preserve"> </w:t>
      </w:r>
    </w:p>
    <w:p w14:paraId="441C4AE1" w14:textId="77777777" w:rsidR="00286DE4" w:rsidRDefault="00286DE4" w:rsidP="00286DE4">
      <w:pPr>
        <w:spacing w:after="0"/>
        <w:ind w:left="720"/>
        <w:contextualSpacing/>
        <w:rPr>
          <w:rFonts w:ascii="Aptos" w:eastAsia="Aptos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39"/>
        <w:gridCol w:w="2107"/>
        <w:gridCol w:w="1815"/>
        <w:gridCol w:w="1877"/>
        <w:gridCol w:w="1858"/>
      </w:tblGrid>
      <w:tr w:rsidR="00286DE4" w14:paraId="254DBE83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6D23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7674918E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0FD7A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92C21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EBCBD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B74D3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286DE4" w14:paraId="627A50FC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64CF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35321C09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6002" w14:textId="18790503" w:rsidR="00286DE4" w:rsidRDefault="00C80E3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SKHOSANA LK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2054B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DC8C" w14:textId="49000A7B" w:rsidR="00286DE4" w:rsidRDefault="0025070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1211</w:t>
            </w:r>
            <w:r w:rsidR="00FA48C4">
              <w:rPr>
                <w:rFonts w:cs="Aptos"/>
                <w:b/>
                <w:lang w:val="en-GB" w:eastAsia="en-GB"/>
              </w:rPr>
              <w:t>1</w:t>
            </w:r>
            <w:r>
              <w:rPr>
                <w:rFonts w:cs="Aptos"/>
                <w:b/>
                <w:lang w:val="en-GB" w:eastAsia="en-GB"/>
              </w:rPr>
              <w:t>0/24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B995" w14:textId="7727099A" w:rsidR="00286DE4" w:rsidRDefault="00DA45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286DE4" w14:paraId="76192018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B4CF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500213D5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B9C7" w14:textId="79E1CF02" w:rsidR="00286DE4" w:rsidRDefault="00C80E3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MAKGALEMELA P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6FA9C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FB21" w14:textId="2A4EFBA1" w:rsidR="00286DE4" w:rsidRDefault="0025070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084</w:t>
            </w:r>
            <w:r w:rsidR="000F6565">
              <w:rPr>
                <w:rFonts w:cs="Aptos"/>
                <w:b/>
                <w:lang w:val="en-GB" w:eastAsia="en-GB"/>
              </w:rPr>
              <w:t>528/23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ED43" w14:textId="5F3C56E1" w:rsidR="00286DE4" w:rsidRDefault="00DA45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286DE4" w14:paraId="59CED183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231E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09DD0D0B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1BFE" w14:textId="479E7BB0" w:rsidR="00286DE4" w:rsidRDefault="003C5CE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KAJEKERE V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08D35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EAFF" w14:textId="5876975A" w:rsidR="00286DE4" w:rsidRDefault="000F65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039677/24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F81A" w14:textId="2A163CC2" w:rsidR="00286DE4" w:rsidRDefault="00DA45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CHAMBERS ATT.</w:t>
            </w:r>
          </w:p>
        </w:tc>
      </w:tr>
      <w:tr w:rsidR="00286DE4" w14:paraId="516CAA98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8726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6F75A09B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586B" w14:textId="2EEC23C2" w:rsidR="00286DE4" w:rsidRDefault="005E0EC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MLAUDZI EC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FA8F6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9FA8" w14:textId="0A30D683" w:rsidR="00286DE4" w:rsidRDefault="000F65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032317/22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FC5F" w14:textId="4A06BDD1" w:rsidR="00286DE4" w:rsidRDefault="00DA45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MARAIS BASSON ATT.</w:t>
            </w:r>
          </w:p>
        </w:tc>
      </w:tr>
      <w:tr w:rsidR="00286DE4" w14:paraId="60C4527C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5A37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3D66D762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978E" w14:textId="5F342F68" w:rsidR="00286DE4" w:rsidRDefault="005E0EC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MPHAGA J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FEAF8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F167" w14:textId="5C123F7D" w:rsidR="00286DE4" w:rsidRDefault="000F65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50024/</w:t>
            </w:r>
            <w:r w:rsidR="00D71EA6"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D6EF" w14:textId="0035D05B" w:rsidR="00286DE4" w:rsidRDefault="00DA45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SELEKA ATT.</w:t>
            </w:r>
          </w:p>
        </w:tc>
      </w:tr>
      <w:tr w:rsidR="00643A31" w14:paraId="2B39481D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39B5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38BBCCB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5AE8" w14:textId="0B3089F0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MANASWE TE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12243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5615" w14:textId="5E7B2BE1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59525/17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3321" w14:textId="19E4CF9E" w:rsidR="00643A31" w:rsidRDefault="00DA452F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MATHIVHA KI ATT.</w:t>
            </w:r>
          </w:p>
        </w:tc>
      </w:tr>
      <w:tr w:rsidR="00643A31" w14:paraId="09BE1D00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532E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6ED3F2F6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ACBF" w14:textId="1537ECCD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REYA L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BEC15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D386" w14:textId="20CDA9BA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19707/22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72C1" w14:textId="0DD149CE" w:rsidR="00643A31" w:rsidRDefault="002838B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MAHUMANI INC.</w:t>
            </w:r>
          </w:p>
        </w:tc>
      </w:tr>
      <w:tr w:rsidR="00643A31" w14:paraId="3A24D314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3608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7504B11C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8811" w14:textId="41A3D25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MATSILELE MKG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FC89E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4A71" w14:textId="3EC8BE16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87526/19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79E3" w14:textId="294FCCE1" w:rsidR="00643A31" w:rsidRDefault="002838B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MAHUMANI INC.</w:t>
            </w:r>
          </w:p>
        </w:tc>
      </w:tr>
      <w:tr w:rsidR="00643A31" w14:paraId="3FFB8E09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8966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0F1DCD73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5B85" w14:textId="671693CA" w:rsidR="00643A31" w:rsidRDefault="002901C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KAUNDA JDB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6AD45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137F" w14:textId="1ADAF5E1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51586/21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CA66" w14:textId="1C7EF3AD" w:rsidR="00643A31" w:rsidRDefault="002838B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MAHUMANI INC.</w:t>
            </w:r>
          </w:p>
        </w:tc>
      </w:tr>
      <w:tr w:rsidR="00643A31" w14:paraId="116C321C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C716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70D66C55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F4CF" w14:textId="514F217C" w:rsidR="00643A31" w:rsidRDefault="008B2C3A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SUNGO SS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A93D3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CB69" w14:textId="1E97455D" w:rsidR="00643A31" w:rsidRDefault="00373D38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120629/24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591B" w14:textId="1BA9CAB1" w:rsidR="00643A31" w:rsidRDefault="00F85EE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643A31" w14:paraId="30900D29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12B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4F99FFAC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59CD" w14:textId="631E9FA0" w:rsidR="00643A31" w:rsidRDefault="008B2C3A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SCHWARTZ MG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BF20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C73E" w14:textId="1B3F06D4" w:rsidR="00643A31" w:rsidRDefault="00B037A6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102422/24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610D" w14:textId="24F9401A" w:rsidR="00643A31" w:rsidRDefault="00F85EE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643A31" w14:paraId="33AA9245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A4C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14:paraId="6D9F39B0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F526" w14:textId="04412FF8" w:rsidR="00643A31" w:rsidRDefault="0038213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PRINSLOO DC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D6EF8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1AD4" w14:textId="3629C54E" w:rsidR="00643A31" w:rsidRDefault="00B037A6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073059/24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FEDF" w14:textId="40872FCD" w:rsidR="00643A31" w:rsidRDefault="00F85EE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643A31" w14:paraId="15D6B6AE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3211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13</w:t>
            </w:r>
          </w:p>
          <w:p w14:paraId="4F1F773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45F0" w14:textId="28C9FBDB" w:rsidR="00643A31" w:rsidRDefault="0038213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SIGWEBELE N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0AA35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7890" w14:textId="2084D7FA" w:rsidR="00643A31" w:rsidRDefault="00B037A6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044057/25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06D4" w14:textId="58DBDA33" w:rsidR="00643A31" w:rsidRDefault="00F85EE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643A31" w14:paraId="24269F36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582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  <w:p w14:paraId="2DB3A430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97DB" w14:textId="47B9E4CC" w:rsidR="00643A31" w:rsidRDefault="0038213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TK OBO MOONSAMY M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4A545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1371" w14:textId="27923F44" w:rsidR="00643A31" w:rsidRDefault="00B037A6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043704/25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CBE9" w14:textId="5C2774C6" w:rsidR="00643A31" w:rsidRDefault="00F85EE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</w:tc>
      </w:tr>
      <w:tr w:rsidR="00643A31" w14:paraId="4568E848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8DF1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  <w:p w14:paraId="0E7040A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01F1" w14:textId="36490EBB" w:rsidR="00643A31" w:rsidRDefault="00CF0F9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BALEKA LL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021A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498E" w14:textId="4FD1E8A1" w:rsidR="00643A31" w:rsidRDefault="00B037A6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038553/24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9B69" w14:textId="05936BE4" w:rsidR="00643A31" w:rsidRDefault="00F85EE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</w:tc>
      </w:tr>
      <w:tr w:rsidR="00643A31" w14:paraId="2AE672B2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E38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  <w:p w14:paraId="7E5C95E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5D72" w14:textId="16BE2CC2" w:rsidR="00643A31" w:rsidRDefault="00CF0F9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MASHAVANE T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A8A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8230" w14:textId="22C02C42" w:rsidR="00643A31" w:rsidRDefault="00E0175A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043674/24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2BA7" w14:textId="6B89852C" w:rsidR="00643A31" w:rsidRDefault="0086395B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</w:tc>
      </w:tr>
      <w:tr w:rsidR="00643A31" w14:paraId="6FB93F37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E603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  <w:p w14:paraId="33E6E8A4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B677" w14:textId="5DE94B1C" w:rsidR="00643A31" w:rsidRDefault="00CF0F9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MLABA SD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FD9B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C75B" w14:textId="2A160816" w:rsidR="00643A31" w:rsidRDefault="00E0175A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27324/22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C187" w14:textId="61C34ACB" w:rsidR="00643A31" w:rsidRDefault="0086395B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LHL ATT.</w:t>
            </w:r>
          </w:p>
        </w:tc>
      </w:tr>
      <w:tr w:rsidR="00643A31" w14:paraId="7E6C3F54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25C1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  <w:p w14:paraId="16A431DC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891C" w14:textId="5DBD7124" w:rsidR="00643A31" w:rsidRDefault="00CF0F9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NYALUNGU PL OBO NGOMANE SG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DB5E3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A093" w14:textId="65D654B7" w:rsidR="00643A31" w:rsidRDefault="00E0175A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53795/21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22D0" w14:textId="35DDC287" w:rsidR="00643A31" w:rsidRDefault="0086395B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DYK STEENKAMP ATT.</w:t>
            </w:r>
          </w:p>
        </w:tc>
      </w:tr>
      <w:tr w:rsidR="00643A31" w14:paraId="643B4A6A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7B72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  <w:p w14:paraId="6E7A76B0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3991" w14:textId="283F1FF2" w:rsidR="00643A31" w:rsidRDefault="00FA7BB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MINTER JW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564C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6F9F" w14:textId="6B98B763" w:rsidR="00643A31" w:rsidRDefault="00DA023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84900/21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2996" w14:textId="2EB4633D" w:rsidR="00643A31" w:rsidRDefault="00B97DB6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  <w:tr w:rsidR="00643A31" w14:paraId="7AF8DE96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A610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14:paraId="67C9A0AE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307E" w14:textId="78E38613" w:rsidR="00643A31" w:rsidRDefault="00FA7BB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KRUGER F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F2038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0B5E" w14:textId="0B38E969" w:rsidR="00643A31" w:rsidRDefault="00DA023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3144/19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D4EA" w14:textId="55A6B6D7" w:rsidR="00643A31" w:rsidRDefault="00B97DB6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  <w:tr w:rsidR="00643A31" w14:paraId="05F3D4B2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0892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  <w:p w14:paraId="22D5880E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51B5" w14:textId="4ED98E3B" w:rsidR="00643A31" w:rsidRDefault="00FA7BB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KGASHANE S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877AE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097B" w14:textId="154D980B" w:rsidR="00643A31" w:rsidRDefault="00DA023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9628/21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8129" w14:textId="0B3DC770" w:rsidR="00643A31" w:rsidRDefault="00B97DB6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MOHALA MOIFO ATT.</w:t>
            </w:r>
          </w:p>
        </w:tc>
      </w:tr>
      <w:tr w:rsidR="00643A31" w14:paraId="089F906E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591F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  <w:p w14:paraId="2AEEFDC3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F34A" w14:textId="3FFA1908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JAMES NS OBO MINOR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7225F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4ABC" w14:textId="3833B659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57363/15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FF4A" w14:textId="5D45EEDB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 MABUNDA ATT.</w:t>
            </w:r>
          </w:p>
        </w:tc>
      </w:tr>
      <w:tr w:rsidR="00643A31" w14:paraId="6B0C8155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7791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  <w:p w14:paraId="4B1BEAF0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DD5F" w14:textId="577850C3" w:rsidR="00643A31" w:rsidRDefault="00FA7BB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NTHITE MA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9335E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7D48" w14:textId="378E5C54" w:rsidR="00643A31" w:rsidRDefault="00512FE2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87893/14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0EB8" w14:textId="7A81A754" w:rsidR="00643A31" w:rsidRDefault="0039172F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MOHALA MOIFO ATT.</w:t>
            </w:r>
          </w:p>
        </w:tc>
      </w:tr>
      <w:tr w:rsidR="00643A31" w14:paraId="15B0BE26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8793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  <w:p w14:paraId="49BFE93E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DD5E" w14:textId="23928B11" w:rsidR="00643A31" w:rsidRDefault="00DB093B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SITHOLE KG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043EE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C0B3" w14:textId="405427B2" w:rsidR="00643A31" w:rsidRDefault="00512FE2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046735/22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788D" w14:textId="6474D8B5" w:rsidR="00643A31" w:rsidRDefault="0039172F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MAHUMANI INC.</w:t>
            </w:r>
          </w:p>
        </w:tc>
      </w:tr>
      <w:tr w:rsidR="00643A31" w14:paraId="36BFCEE8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7446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  <w:p w14:paraId="73286B4E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9348" w14:textId="54FF40B2" w:rsidR="00643A31" w:rsidRDefault="00DB093B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MATHUTHUKA IS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42C6A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B0B4" w14:textId="25D27D72" w:rsidR="00643A31" w:rsidRDefault="00512FE2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22885/22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CD32" w14:textId="41A1AF54" w:rsidR="00643A31" w:rsidRDefault="0039172F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643A31" w14:paraId="03986EE2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68A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  <w:p w14:paraId="54C8CEB8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5305" w14:textId="42C371CC" w:rsidR="00643A31" w:rsidRDefault="00DB093B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MALATJI MP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0A90D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4771" w14:textId="4068BEAE" w:rsidR="00643A31" w:rsidRDefault="00512FE2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2464/20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8D4C" w14:textId="0C2C57AF" w:rsidR="00643A31" w:rsidRDefault="0039172F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MACHOBANE KRIEL INC.</w:t>
            </w:r>
          </w:p>
        </w:tc>
      </w:tr>
      <w:tr w:rsidR="00643A31" w14:paraId="3950289B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9884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  <w:p w14:paraId="5501AD35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BF5E" w14:textId="74F53C58" w:rsidR="00643A31" w:rsidRDefault="00DB093B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ISAACS Y OBO SEPTEMBER A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04F52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ABEB" w14:textId="3065DAEF" w:rsidR="00643A31" w:rsidRDefault="00512FE2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11508/22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39E1" w14:textId="62C2F9CE" w:rsidR="00643A31" w:rsidRDefault="0039172F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ADENDORFF</w:t>
            </w:r>
            <w:r w:rsidR="000D49B4">
              <w:rPr>
                <w:rFonts w:cs="Aptos"/>
                <w:b/>
                <w:lang w:val="en-GB" w:eastAsia="en-GB"/>
              </w:rPr>
              <w:t xml:space="preserve"> ATT.</w:t>
            </w:r>
          </w:p>
        </w:tc>
      </w:tr>
      <w:tr w:rsidR="00643A31" w14:paraId="08CF724F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A12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  <w:p w14:paraId="585DC6CF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EB63" w14:textId="5B1EF6D4" w:rsidR="00643A31" w:rsidRDefault="00940E2B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MOKGOA</w:t>
            </w:r>
            <w:r w:rsidR="00381F26">
              <w:rPr>
                <w:rFonts w:cs="Aptos"/>
                <w:b/>
                <w:lang w:val="en-GB" w:eastAsia="en-GB"/>
              </w:rPr>
              <w:t>THA OBO MINOR &amp; OTHERS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2F5ED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7172" w14:textId="0D5611A3" w:rsidR="00643A31" w:rsidRDefault="00512FE2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002837/23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EEEA" w14:textId="530D4664" w:rsidR="00643A31" w:rsidRDefault="000D49B4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SELEKA ATT.</w:t>
            </w:r>
          </w:p>
        </w:tc>
      </w:tr>
      <w:tr w:rsidR="00643A31" w14:paraId="109A794B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F860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  <w:p w14:paraId="38252CC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A716" w14:textId="4D592233" w:rsidR="00643A31" w:rsidRDefault="00DB7944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MAPHAKELA MC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DB3D6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DF1A" w14:textId="4CC334B2" w:rsidR="00643A31" w:rsidRDefault="00ED10A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005733/24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B16D" w14:textId="25505FA3" w:rsidR="00643A31" w:rsidRDefault="0061530D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643A31" w14:paraId="3A7093D3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EBC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  <w:p w14:paraId="5D01916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0146" w14:textId="362F189D" w:rsidR="00643A31" w:rsidRDefault="00DB7944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FOURIE MJ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1A0A4" w14:textId="1602BD11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6E9F" w14:textId="4FA03ECD" w:rsidR="00643A31" w:rsidRDefault="00ED10A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34518/18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A8B3" w14:textId="2D836106" w:rsidR="00643A31" w:rsidRDefault="0061530D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643A31" w14:paraId="1BFEA288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D35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  <w:p w14:paraId="3E300B66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0A84" w14:textId="324C6D41" w:rsidR="00643A31" w:rsidRDefault="00DB7944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MACHABE D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A483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2CC9" w14:textId="164FE722" w:rsidR="00643A31" w:rsidRDefault="00ED10A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7874/19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0DCF" w14:textId="5C41CA9B" w:rsidR="00643A31" w:rsidRDefault="0061530D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MATHIVHA KI ATT.</w:t>
            </w:r>
          </w:p>
        </w:tc>
      </w:tr>
      <w:tr w:rsidR="00643A31" w14:paraId="625058EC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F734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  <w:p w14:paraId="36F1376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E02E" w14:textId="281528F6" w:rsidR="00643A31" w:rsidRDefault="00DB7944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MALATJI B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3C8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A52A" w14:textId="0E779BBA" w:rsidR="00643A31" w:rsidRDefault="00ED10A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17311/19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16DA" w14:textId="500025C2" w:rsidR="00643A31" w:rsidRDefault="0061530D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MATHIVHA KI ATT.</w:t>
            </w:r>
          </w:p>
        </w:tc>
      </w:tr>
      <w:tr w:rsidR="00643A31" w14:paraId="7011155C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4A9F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  <w:p w14:paraId="51EB9D63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C0D2" w14:textId="36EE994C" w:rsidR="00643A31" w:rsidRDefault="00DB7944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TSHEHLA MJ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F1AA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FEEA" w14:textId="0B8A024E" w:rsidR="00643A31" w:rsidRDefault="005742C4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7862/19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4D52" w14:textId="61F5A186" w:rsidR="00643A31" w:rsidRDefault="0061530D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MATHIVHA KI ATT.</w:t>
            </w:r>
          </w:p>
        </w:tc>
      </w:tr>
    </w:tbl>
    <w:p w14:paraId="60715E9D" w14:textId="77777777" w:rsidR="00286DE4" w:rsidRDefault="00286DE4"/>
    <w:sectPr w:rsidR="00286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DE4"/>
    <w:rsid w:val="00002FC8"/>
    <w:rsid w:val="00020653"/>
    <w:rsid w:val="00037E47"/>
    <w:rsid w:val="000D49B4"/>
    <w:rsid w:val="000F6565"/>
    <w:rsid w:val="001073DB"/>
    <w:rsid w:val="0012104B"/>
    <w:rsid w:val="0018612C"/>
    <w:rsid w:val="00186C4D"/>
    <w:rsid w:val="00234B85"/>
    <w:rsid w:val="00250700"/>
    <w:rsid w:val="002838BC"/>
    <w:rsid w:val="00286DE4"/>
    <w:rsid w:val="002901C1"/>
    <w:rsid w:val="002B5425"/>
    <w:rsid w:val="002D0806"/>
    <w:rsid w:val="002D3150"/>
    <w:rsid w:val="00347623"/>
    <w:rsid w:val="00373D38"/>
    <w:rsid w:val="00381F26"/>
    <w:rsid w:val="0038213E"/>
    <w:rsid w:val="0039172F"/>
    <w:rsid w:val="003C5CEC"/>
    <w:rsid w:val="003D12CC"/>
    <w:rsid w:val="003F4CB7"/>
    <w:rsid w:val="004113D7"/>
    <w:rsid w:val="004F5C10"/>
    <w:rsid w:val="0050520A"/>
    <w:rsid w:val="00512FE2"/>
    <w:rsid w:val="00554C3F"/>
    <w:rsid w:val="00555137"/>
    <w:rsid w:val="00572B67"/>
    <w:rsid w:val="005742C4"/>
    <w:rsid w:val="005773CA"/>
    <w:rsid w:val="00583461"/>
    <w:rsid w:val="005E0EC2"/>
    <w:rsid w:val="0061530D"/>
    <w:rsid w:val="00624007"/>
    <w:rsid w:val="0063105B"/>
    <w:rsid w:val="00643A31"/>
    <w:rsid w:val="00674D43"/>
    <w:rsid w:val="006C569C"/>
    <w:rsid w:val="0072644F"/>
    <w:rsid w:val="00767C4F"/>
    <w:rsid w:val="007B6CD4"/>
    <w:rsid w:val="008138C3"/>
    <w:rsid w:val="0086395B"/>
    <w:rsid w:val="008B2C3A"/>
    <w:rsid w:val="008D06D5"/>
    <w:rsid w:val="00940E2B"/>
    <w:rsid w:val="009465AB"/>
    <w:rsid w:val="00963D6C"/>
    <w:rsid w:val="009C3DD6"/>
    <w:rsid w:val="00A25EFE"/>
    <w:rsid w:val="00A31E94"/>
    <w:rsid w:val="00AD77CB"/>
    <w:rsid w:val="00B037A6"/>
    <w:rsid w:val="00B14550"/>
    <w:rsid w:val="00B3533E"/>
    <w:rsid w:val="00B9326A"/>
    <w:rsid w:val="00B97DB6"/>
    <w:rsid w:val="00C30C0A"/>
    <w:rsid w:val="00C4180A"/>
    <w:rsid w:val="00C4604B"/>
    <w:rsid w:val="00C80E34"/>
    <w:rsid w:val="00C83CCE"/>
    <w:rsid w:val="00C83E0E"/>
    <w:rsid w:val="00CF0F9C"/>
    <w:rsid w:val="00D263FE"/>
    <w:rsid w:val="00D71EA6"/>
    <w:rsid w:val="00D83D8F"/>
    <w:rsid w:val="00DA023C"/>
    <w:rsid w:val="00DA452F"/>
    <w:rsid w:val="00DB093B"/>
    <w:rsid w:val="00DB7944"/>
    <w:rsid w:val="00DC5CB5"/>
    <w:rsid w:val="00DD523F"/>
    <w:rsid w:val="00E0175A"/>
    <w:rsid w:val="00E158DA"/>
    <w:rsid w:val="00E15C50"/>
    <w:rsid w:val="00E2303C"/>
    <w:rsid w:val="00EA750F"/>
    <w:rsid w:val="00EB3F76"/>
    <w:rsid w:val="00ED10AC"/>
    <w:rsid w:val="00ED4625"/>
    <w:rsid w:val="00F8291D"/>
    <w:rsid w:val="00F8376D"/>
    <w:rsid w:val="00F85EEE"/>
    <w:rsid w:val="00FA48C4"/>
    <w:rsid w:val="00FA7BBE"/>
    <w:rsid w:val="00FB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266B20"/>
  <w15:chartTrackingRefBased/>
  <w15:docId w15:val="{CBDABE9E-2711-48AD-9073-B7F5D1782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DE4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86DE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DE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DE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DE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DE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DE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DE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DE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DE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6D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6D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6D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6D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6D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6D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6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6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DE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6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6DE4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6D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6DE4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6D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D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6DE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86DE4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286DE4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286DE4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286DE4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Mabada@judiciary.org.za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%20OMolopa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3C2291770A546AFC90659F7923F01" ma:contentTypeVersion="6" ma:contentTypeDescription="Create a new document." ma:contentTypeScope="" ma:versionID="318c082a4ac6bfff1a99d820b0a76f99">
  <xsd:schema xmlns:xsd="http://www.w3.org/2001/XMLSchema" xmlns:xs="http://www.w3.org/2001/XMLSchema" xmlns:p="http://schemas.microsoft.com/office/2006/metadata/properties" xmlns:ns3="a661f011-eed0-4723-be24-b80ed2a13944" targetNamespace="http://schemas.microsoft.com/office/2006/metadata/properties" ma:root="true" ma:fieldsID="0aed34c7f18f10e703668782dd6c90d0" ns3:_="">
    <xsd:import namespace="a661f011-eed0-4723-be24-b80ed2a1394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1f011-eed0-4723-be24-b80ed2a1394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1f011-eed0-4723-be24-b80ed2a13944" xsi:nil="true"/>
  </documentManagement>
</p:properties>
</file>

<file path=customXml/itemProps1.xml><?xml version="1.0" encoding="utf-8"?>
<ds:datastoreItem xmlns:ds="http://schemas.openxmlformats.org/officeDocument/2006/customXml" ds:itemID="{58C64F10-057E-4B28-8585-01DA8D327C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F6A574-71F0-4B3E-91FA-3DD1D4E6DF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1f011-eed0-4723-be24-b80ed2a13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0D6C76-A191-4074-9F96-D02BE434B513}">
  <ds:schemaRefs>
    <ds:schemaRef ds:uri="http://schemas.microsoft.com/office/2006/metadata/properties"/>
    <ds:schemaRef ds:uri="http://schemas.microsoft.com/office/infopath/2007/PartnerControls"/>
    <ds:schemaRef ds:uri="a661f011-eed0-4723-be24-b80ed2a139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Valentia Zondo</cp:lastModifiedBy>
  <cp:revision>93</cp:revision>
  <dcterms:created xsi:type="dcterms:W3CDTF">2026-08-27T10:44:00Z</dcterms:created>
  <dcterms:modified xsi:type="dcterms:W3CDTF">2026-08-27T12:05:00Z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0x0101007BF3C2291770A546AFC90659F7923F01</vt:lpwstr>
  </property>
</Properties>
</file>