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2F3B7382">
            <wp:extent cx="1857375" cy="16764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081AF589" w:rsidR="00773DEF" w:rsidRPr="00B770DF" w:rsidRDefault="003029E2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27436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78D10D10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72AC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Y CARRIM</w:t>
      </w:r>
      <w:r w:rsidR="00BB4DF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20EEA19F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72AC3">
        <w:rPr>
          <w:rFonts w:cstheme="minorHAnsi"/>
          <w:b/>
          <w:sz w:val="24"/>
          <w:szCs w:val="24"/>
          <w:lang w:val="en-GB" w:eastAsia="en-GB"/>
        </w:rPr>
        <w:t>Leonora Mckenzie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27094F06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72AC3">
        <w:rPr>
          <w:rFonts w:cstheme="minorHAnsi"/>
          <w:b/>
          <w:sz w:val="24"/>
          <w:szCs w:val="24"/>
          <w:u w:val="single"/>
          <w:lang w:val="en-GB" w:eastAsia="en-GB"/>
        </w:rPr>
        <w:t>012 315 7538</w:t>
      </w:r>
      <w:r w:rsidR="0027436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B62056" w14:textId="0ED8D85E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72AC3" w:rsidRPr="009B197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LMcKenzie@judiciary.org.za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21678EEF" w14:textId="77777777" w:rsidR="00773DE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5AF41657" w14:textId="77777777" w:rsidR="003029E2" w:rsidRPr="00B770DF" w:rsidRDefault="003029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65767BAF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SEKONYELA T</w:t>
            </w:r>
          </w:p>
        </w:tc>
        <w:tc>
          <w:tcPr>
            <w:tcW w:w="2007" w:type="dxa"/>
          </w:tcPr>
          <w:p w14:paraId="559276AF" w14:textId="10F97414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04CD6522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26888/22</w:t>
            </w:r>
          </w:p>
        </w:tc>
        <w:tc>
          <w:tcPr>
            <w:tcW w:w="2270" w:type="dxa"/>
          </w:tcPr>
          <w:p w14:paraId="20E9B96C" w14:textId="240BD4B0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J ATT.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F7CEF29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7ADAC03B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MDHLULI P S</w:t>
            </w:r>
          </w:p>
        </w:tc>
        <w:tc>
          <w:tcPr>
            <w:tcW w:w="2007" w:type="dxa"/>
          </w:tcPr>
          <w:p w14:paraId="3E08739A" w14:textId="59C74B1F" w:rsidR="00773DEF" w:rsidRPr="00B770DF" w:rsidRDefault="0071017B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46F607F6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012473/25</w:t>
            </w:r>
          </w:p>
        </w:tc>
        <w:tc>
          <w:tcPr>
            <w:tcW w:w="2270" w:type="dxa"/>
          </w:tcPr>
          <w:p w14:paraId="0C5F4424" w14:textId="6BB0EA46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4E7428" w:rsidRPr="00B770DF" w14:paraId="3FC22FAC" w14:textId="77777777" w:rsidTr="00D30760">
        <w:trPr>
          <w:trHeight w:val="259"/>
        </w:trPr>
        <w:tc>
          <w:tcPr>
            <w:tcW w:w="666" w:type="dxa"/>
          </w:tcPr>
          <w:p w14:paraId="69A3E57A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77507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41631C" w14:textId="320E6ECA" w:rsidR="00773DEF" w:rsidRPr="00B770DF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M B</w:t>
            </w:r>
          </w:p>
        </w:tc>
        <w:tc>
          <w:tcPr>
            <w:tcW w:w="2007" w:type="dxa"/>
          </w:tcPr>
          <w:p w14:paraId="758413A4" w14:textId="6311457D" w:rsidR="00773DEF" w:rsidRPr="00B770DF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27F0D" w14:textId="2D1EC8D3" w:rsidR="00773DEF" w:rsidRPr="00B770DF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59985/18</w:t>
            </w:r>
          </w:p>
        </w:tc>
        <w:tc>
          <w:tcPr>
            <w:tcW w:w="2270" w:type="dxa"/>
          </w:tcPr>
          <w:p w14:paraId="0000F4F6" w14:textId="61470924" w:rsidR="00773DEF" w:rsidRPr="00B770DF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SERFONTEIN VILJOEN &amp; SWART ATT.</w:t>
            </w:r>
          </w:p>
        </w:tc>
      </w:tr>
      <w:tr w:rsidR="00B424DE" w:rsidRPr="00B770DF" w14:paraId="4625351E" w14:textId="77777777" w:rsidTr="00D30760">
        <w:trPr>
          <w:trHeight w:val="259"/>
        </w:trPr>
        <w:tc>
          <w:tcPr>
            <w:tcW w:w="666" w:type="dxa"/>
          </w:tcPr>
          <w:p w14:paraId="58A06F5F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F8435CF" w14:textId="1C739013" w:rsidR="00B424DE" w:rsidRPr="00B770DF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E112EB9" w14:textId="35AFE2CF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J S OBO A I</w:t>
            </w:r>
          </w:p>
        </w:tc>
        <w:tc>
          <w:tcPr>
            <w:tcW w:w="2007" w:type="dxa"/>
          </w:tcPr>
          <w:p w14:paraId="243A57F5" w14:textId="46C714CE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4D2971" w14:textId="1B016A96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44669/18</w:t>
            </w:r>
          </w:p>
        </w:tc>
        <w:tc>
          <w:tcPr>
            <w:tcW w:w="2270" w:type="dxa"/>
          </w:tcPr>
          <w:p w14:paraId="443BD347" w14:textId="26312D78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B424DE" w:rsidRPr="00B770DF" w14:paraId="776DC8C8" w14:textId="77777777" w:rsidTr="00D30760">
        <w:trPr>
          <w:trHeight w:val="259"/>
        </w:trPr>
        <w:tc>
          <w:tcPr>
            <w:tcW w:w="666" w:type="dxa"/>
          </w:tcPr>
          <w:p w14:paraId="79471924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F83887E" w14:textId="49BC9CE3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4180E42" w14:textId="137D04DB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ZAMA N P</w:t>
            </w:r>
          </w:p>
        </w:tc>
        <w:tc>
          <w:tcPr>
            <w:tcW w:w="2007" w:type="dxa"/>
          </w:tcPr>
          <w:p w14:paraId="19E7D491" w14:textId="28E354BC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D2894D" w14:textId="59538288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085033/24</w:t>
            </w:r>
          </w:p>
        </w:tc>
        <w:tc>
          <w:tcPr>
            <w:tcW w:w="2270" w:type="dxa"/>
          </w:tcPr>
          <w:p w14:paraId="40EA4BE1" w14:textId="37211E00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B424DE" w:rsidRPr="00B770DF" w14:paraId="29289F31" w14:textId="77777777" w:rsidTr="00D30760">
        <w:trPr>
          <w:trHeight w:val="259"/>
        </w:trPr>
        <w:tc>
          <w:tcPr>
            <w:tcW w:w="666" w:type="dxa"/>
          </w:tcPr>
          <w:p w14:paraId="2ED1189D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642A2D0" w14:textId="166FE0C9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56CC16E" w14:textId="7FA634AC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MABENA M I</w:t>
            </w:r>
          </w:p>
        </w:tc>
        <w:tc>
          <w:tcPr>
            <w:tcW w:w="2007" w:type="dxa"/>
          </w:tcPr>
          <w:p w14:paraId="184577D3" w14:textId="4C180194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C128B7B" w14:textId="299411E4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22830/17</w:t>
            </w:r>
          </w:p>
        </w:tc>
        <w:tc>
          <w:tcPr>
            <w:tcW w:w="2270" w:type="dxa"/>
          </w:tcPr>
          <w:p w14:paraId="2E7DBF82" w14:textId="3885D330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424DE" w:rsidRPr="00B770DF" w14:paraId="1055F23F" w14:textId="77777777" w:rsidTr="00D30760">
        <w:trPr>
          <w:trHeight w:val="259"/>
        </w:trPr>
        <w:tc>
          <w:tcPr>
            <w:tcW w:w="666" w:type="dxa"/>
          </w:tcPr>
          <w:p w14:paraId="014B3BB7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914E23D" w14:textId="4C3B14A8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137F7C9" w14:textId="5AD70EB1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MASONDO T G</w:t>
            </w:r>
          </w:p>
        </w:tc>
        <w:tc>
          <w:tcPr>
            <w:tcW w:w="2007" w:type="dxa"/>
          </w:tcPr>
          <w:p w14:paraId="5B298148" w14:textId="44A53CBF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25187E3" w14:textId="060C726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17166/18</w:t>
            </w:r>
          </w:p>
        </w:tc>
        <w:tc>
          <w:tcPr>
            <w:tcW w:w="2270" w:type="dxa"/>
          </w:tcPr>
          <w:p w14:paraId="6CD707DF" w14:textId="45861299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424DE" w:rsidRPr="00B770DF" w14:paraId="29A8A779" w14:textId="77777777" w:rsidTr="00D30760">
        <w:trPr>
          <w:trHeight w:val="259"/>
        </w:trPr>
        <w:tc>
          <w:tcPr>
            <w:tcW w:w="666" w:type="dxa"/>
          </w:tcPr>
          <w:p w14:paraId="43E08DAC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2EA6C18" w14:textId="462D8DB2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41AB1D" w14:textId="2F08E78F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F N</w:t>
            </w:r>
          </w:p>
        </w:tc>
        <w:tc>
          <w:tcPr>
            <w:tcW w:w="2007" w:type="dxa"/>
          </w:tcPr>
          <w:p w14:paraId="104E3B93" w14:textId="3F0C75E2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450272F" w14:textId="6D048506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52524/19</w:t>
            </w:r>
          </w:p>
        </w:tc>
        <w:tc>
          <w:tcPr>
            <w:tcW w:w="2270" w:type="dxa"/>
          </w:tcPr>
          <w:p w14:paraId="31FBF311" w14:textId="12D43574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B424DE" w:rsidRPr="00B770DF" w14:paraId="1AB90201" w14:textId="77777777" w:rsidTr="00D30760">
        <w:trPr>
          <w:trHeight w:val="259"/>
        </w:trPr>
        <w:tc>
          <w:tcPr>
            <w:tcW w:w="666" w:type="dxa"/>
          </w:tcPr>
          <w:p w14:paraId="6CE116EE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932EF20" w14:textId="468EB123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20C6A14" w14:textId="769CB493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MADIYA S</w:t>
            </w:r>
          </w:p>
        </w:tc>
        <w:tc>
          <w:tcPr>
            <w:tcW w:w="2007" w:type="dxa"/>
          </w:tcPr>
          <w:p w14:paraId="414E57BC" w14:textId="54B9B35A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88924C" w14:textId="0EAB1844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63154/18</w:t>
            </w:r>
          </w:p>
        </w:tc>
        <w:tc>
          <w:tcPr>
            <w:tcW w:w="2270" w:type="dxa"/>
          </w:tcPr>
          <w:p w14:paraId="136166FF" w14:textId="5B14BC12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B424DE" w:rsidRPr="00B770DF" w14:paraId="3B4846FD" w14:textId="77777777" w:rsidTr="00D30760">
        <w:trPr>
          <w:trHeight w:val="259"/>
        </w:trPr>
        <w:tc>
          <w:tcPr>
            <w:tcW w:w="666" w:type="dxa"/>
          </w:tcPr>
          <w:p w14:paraId="44FB2821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589EA95" w14:textId="23A3AAD5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6F91585" w14:textId="6F1CB731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NGEMA N N </w:t>
            </w:r>
          </w:p>
        </w:tc>
        <w:tc>
          <w:tcPr>
            <w:tcW w:w="2007" w:type="dxa"/>
          </w:tcPr>
          <w:p w14:paraId="6CBB5C6A" w14:textId="6086230C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AD54B30" w14:textId="2795C5CC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61374/22</w:t>
            </w:r>
          </w:p>
        </w:tc>
        <w:tc>
          <w:tcPr>
            <w:tcW w:w="2270" w:type="dxa"/>
          </w:tcPr>
          <w:p w14:paraId="13B253DF" w14:textId="761BC851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B424DE" w:rsidRPr="00B770DF" w14:paraId="259E0DDF" w14:textId="77777777" w:rsidTr="00D30760">
        <w:trPr>
          <w:trHeight w:val="259"/>
        </w:trPr>
        <w:tc>
          <w:tcPr>
            <w:tcW w:w="666" w:type="dxa"/>
          </w:tcPr>
          <w:p w14:paraId="074AC342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CD886A4" w14:textId="4321B8C0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9B2441B" w14:textId="1476860B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PITSO A R OBO T</w:t>
            </w:r>
          </w:p>
        </w:tc>
        <w:tc>
          <w:tcPr>
            <w:tcW w:w="2007" w:type="dxa"/>
          </w:tcPr>
          <w:p w14:paraId="56EB9A65" w14:textId="2D259A94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8F05AF" w14:textId="41C06443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52234/12</w:t>
            </w:r>
          </w:p>
        </w:tc>
        <w:tc>
          <w:tcPr>
            <w:tcW w:w="2270" w:type="dxa"/>
          </w:tcPr>
          <w:p w14:paraId="34D9E11E" w14:textId="722F965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424DE" w:rsidRPr="00B770DF" w14:paraId="36CF67F8" w14:textId="77777777" w:rsidTr="00D30760">
        <w:trPr>
          <w:trHeight w:val="259"/>
        </w:trPr>
        <w:tc>
          <w:tcPr>
            <w:tcW w:w="666" w:type="dxa"/>
          </w:tcPr>
          <w:p w14:paraId="59582CD4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8F2D0FF" w14:textId="0D9C1CEA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648B47C" w14:textId="022C962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MAGALAGA M K</w:t>
            </w:r>
          </w:p>
        </w:tc>
        <w:tc>
          <w:tcPr>
            <w:tcW w:w="2007" w:type="dxa"/>
          </w:tcPr>
          <w:p w14:paraId="7E40B79C" w14:textId="27830065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D0CF37" w14:textId="5E147404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78505/15</w:t>
            </w:r>
          </w:p>
        </w:tc>
        <w:tc>
          <w:tcPr>
            <w:tcW w:w="2270" w:type="dxa"/>
          </w:tcPr>
          <w:p w14:paraId="4CAA280D" w14:textId="270EF9DD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424DE" w:rsidRPr="00B770DF" w14:paraId="6E8E876E" w14:textId="77777777" w:rsidTr="00D30760">
        <w:trPr>
          <w:trHeight w:val="259"/>
        </w:trPr>
        <w:tc>
          <w:tcPr>
            <w:tcW w:w="666" w:type="dxa"/>
          </w:tcPr>
          <w:p w14:paraId="63238E32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E000237" w14:textId="1362C36D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161E7C6" w14:textId="0DC8C25E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MOTJELA A</w:t>
            </w:r>
          </w:p>
        </w:tc>
        <w:tc>
          <w:tcPr>
            <w:tcW w:w="2007" w:type="dxa"/>
          </w:tcPr>
          <w:p w14:paraId="54057C88" w14:textId="3A54FFA9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18752EE" w14:textId="2F79B6F6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093064/23</w:t>
            </w:r>
          </w:p>
        </w:tc>
        <w:tc>
          <w:tcPr>
            <w:tcW w:w="2270" w:type="dxa"/>
          </w:tcPr>
          <w:p w14:paraId="6F857962" w14:textId="570F0FED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P BALOYI ATT.</w:t>
            </w:r>
          </w:p>
        </w:tc>
      </w:tr>
      <w:tr w:rsidR="00B424DE" w:rsidRPr="00B770DF" w14:paraId="2E5FCDB2" w14:textId="77777777" w:rsidTr="00D30760">
        <w:trPr>
          <w:trHeight w:val="259"/>
        </w:trPr>
        <w:tc>
          <w:tcPr>
            <w:tcW w:w="666" w:type="dxa"/>
          </w:tcPr>
          <w:p w14:paraId="6FED0E05" w14:textId="77777777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0F8D911" w14:textId="6A1C6A1F" w:rsidR="00B424DE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5AC0FDB" w14:textId="3284B0CD" w:rsidR="00B424DE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RAMOKONE B L</w:t>
            </w:r>
          </w:p>
        </w:tc>
        <w:tc>
          <w:tcPr>
            <w:tcW w:w="2007" w:type="dxa"/>
          </w:tcPr>
          <w:p w14:paraId="14E9249F" w14:textId="0F209E9E" w:rsidR="00B424DE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2EA175" w14:textId="73A3558F" w:rsidR="00B424DE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028329/24</w:t>
            </w:r>
          </w:p>
        </w:tc>
        <w:tc>
          <w:tcPr>
            <w:tcW w:w="2270" w:type="dxa"/>
          </w:tcPr>
          <w:p w14:paraId="4AF4DA19" w14:textId="30866EF4" w:rsidR="00B424DE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P BALOYI ATT.</w:t>
            </w:r>
          </w:p>
        </w:tc>
      </w:tr>
      <w:tr w:rsidR="00BD5C7D" w:rsidRPr="00B770DF" w14:paraId="5C7E11C4" w14:textId="77777777" w:rsidTr="00D30760">
        <w:trPr>
          <w:trHeight w:val="259"/>
        </w:trPr>
        <w:tc>
          <w:tcPr>
            <w:tcW w:w="666" w:type="dxa"/>
          </w:tcPr>
          <w:p w14:paraId="6D6D7463" w14:textId="77777777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7A1733D" w14:textId="422C1A8A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7CEA4EF" w14:textId="18EC304A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CILI N A</w:t>
            </w:r>
          </w:p>
        </w:tc>
        <w:tc>
          <w:tcPr>
            <w:tcW w:w="2007" w:type="dxa"/>
          </w:tcPr>
          <w:p w14:paraId="3D9A1A06" w14:textId="72734092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E530AB" w14:textId="06C8E11D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78794/17</w:t>
            </w:r>
          </w:p>
        </w:tc>
        <w:tc>
          <w:tcPr>
            <w:tcW w:w="2270" w:type="dxa"/>
          </w:tcPr>
          <w:p w14:paraId="0288FDD2" w14:textId="43FB95FD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D5C7D" w:rsidRPr="00B770DF" w14:paraId="2E91B2CD" w14:textId="77777777" w:rsidTr="00D30760">
        <w:trPr>
          <w:trHeight w:val="259"/>
        </w:trPr>
        <w:tc>
          <w:tcPr>
            <w:tcW w:w="666" w:type="dxa"/>
          </w:tcPr>
          <w:p w14:paraId="2DC12F2F" w14:textId="77777777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76C09768" w14:textId="1F49C0E6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57D7853" w14:textId="6DA6AAA0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MOLAKENG S P</w:t>
            </w:r>
          </w:p>
        </w:tc>
        <w:tc>
          <w:tcPr>
            <w:tcW w:w="2007" w:type="dxa"/>
          </w:tcPr>
          <w:p w14:paraId="497DF89F" w14:textId="5AE293B9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0B7B7E5" w14:textId="71B8EDF9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19712/22</w:t>
            </w:r>
          </w:p>
        </w:tc>
        <w:tc>
          <w:tcPr>
            <w:tcW w:w="2270" w:type="dxa"/>
          </w:tcPr>
          <w:p w14:paraId="23166E49" w14:textId="67EB7AE3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BD5C7D" w:rsidRPr="00B770DF" w14:paraId="0BC0C24C" w14:textId="77777777" w:rsidTr="00D30760">
        <w:trPr>
          <w:trHeight w:val="259"/>
        </w:trPr>
        <w:tc>
          <w:tcPr>
            <w:tcW w:w="666" w:type="dxa"/>
          </w:tcPr>
          <w:p w14:paraId="2BB06884" w14:textId="77777777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8CA9260" w14:textId="50003151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E5E3003" w14:textId="5AD38136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MSIMANGO L E</w:t>
            </w:r>
          </w:p>
        </w:tc>
        <w:tc>
          <w:tcPr>
            <w:tcW w:w="2007" w:type="dxa"/>
          </w:tcPr>
          <w:p w14:paraId="0E64B357" w14:textId="312BBE7D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840D8B0" w14:textId="3872E5D5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66670/15</w:t>
            </w:r>
          </w:p>
        </w:tc>
        <w:tc>
          <w:tcPr>
            <w:tcW w:w="2270" w:type="dxa"/>
          </w:tcPr>
          <w:p w14:paraId="7AC5A7BC" w14:textId="56F37721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MACHAKA ATT.</w:t>
            </w:r>
          </w:p>
        </w:tc>
      </w:tr>
      <w:tr w:rsidR="00BD5C7D" w:rsidRPr="00B770DF" w14:paraId="18860062" w14:textId="77777777" w:rsidTr="00D30760">
        <w:trPr>
          <w:trHeight w:val="259"/>
        </w:trPr>
        <w:tc>
          <w:tcPr>
            <w:tcW w:w="666" w:type="dxa"/>
          </w:tcPr>
          <w:p w14:paraId="6C5AB51C" w14:textId="77777777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0B633B2" w14:textId="33976BB0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EA221B" w14:textId="01BB48B1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NXUMALO N E</w:t>
            </w:r>
          </w:p>
        </w:tc>
        <w:tc>
          <w:tcPr>
            <w:tcW w:w="2007" w:type="dxa"/>
          </w:tcPr>
          <w:p w14:paraId="492B5BF8" w14:textId="7C034D24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F74242B" w14:textId="2516E2E9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3913/2016</w:t>
            </w:r>
          </w:p>
        </w:tc>
        <w:tc>
          <w:tcPr>
            <w:tcW w:w="2270" w:type="dxa"/>
          </w:tcPr>
          <w:p w14:paraId="459C4EC0" w14:textId="32240FF3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MACHAKA ATT.</w:t>
            </w:r>
          </w:p>
        </w:tc>
      </w:tr>
      <w:tr w:rsidR="00BD5C7D" w:rsidRPr="00B770DF" w14:paraId="0ED6C2A4" w14:textId="77777777" w:rsidTr="00D30760">
        <w:trPr>
          <w:trHeight w:val="259"/>
        </w:trPr>
        <w:tc>
          <w:tcPr>
            <w:tcW w:w="666" w:type="dxa"/>
          </w:tcPr>
          <w:p w14:paraId="60F46F53" w14:textId="77777777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DA66BF7" w14:textId="71E508CA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488A844" w14:textId="598E0AC4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MOLOI L L </w:t>
            </w:r>
          </w:p>
        </w:tc>
        <w:tc>
          <w:tcPr>
            <w:tcW w:w="2007" w:type="dxa"/>
          </w:tcPr>
          <w:p w14:paraId="79AC01C1" w14:textId="62C8E8B1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6CC4D23" w14:textId="036E5ED6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33780/21</w:t>
            </w:r>
          </w:p>
        </w:tc>
        <w:tc>
          <w:tcPr>
            <w:tcW w:w="2270" w:type="dxa"/>
          </w:tcPr>
          <w:p w14:paraId="76B813A6" w14:textId="01FE33FE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BD5C7D" w:rsidRPr="00B770DF" w14:paraId="6CA9C5F2" w14:textId="77777777" w:rsidTr="00D30760">
        <w:trPr>
          <w:trHeight w:val="259"/>
        </w:trPr>
        <w:tc>
          <w:tcPr>
            <w:tcW w:w="666" w:type="dxa"/>
          </w:tcPr>
          <w:p w14:paraId="5A6855DC" w14:textId="77777777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8206EF4" w14:textId="6C814C06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F4D73BD" w14:textId="6582679A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SELLO M J</w:t>
            </w:r>
          </w:p>
        </w:tc>
        <w:tc>
          <w:tcPr>
            <w:tcW w:w="2007" w:type="dxa"/>
          </w:tcPr>
          <w:p w14:paraId="195DDF1F" w14:textId="617D5D23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1456A59" w14:textId="7230B0C6" w:rsidR="00BD5C7D" w:rsidRDefault="00BD5C7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5704/</w:t>
            </w:r>
            <w:r w:rsidR="00A7289D">
              <w:rPr>
                <w:rFonts w:cstheme="minorHAnsi"/>
                <w:b/>
                <w:lang w:val="en-GB" w:eastAsia="en-GB"/>
              </w:rPr>
              <w:t>2021</w:t>
            </w:r>
          </w:p>
        </w:tc>
        <w:tc>
          <w:tcPr>
            <w:tcW w:w="2270" w:type="dxa"/>
          </w:tcPr>
          <w:p w14:paraId="1F0DBA1E" w14:textId="150273FB" w:rsidR="00BD5C7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A7289D" w:rsidRPr="00B770DF" w14:paraId="09B7ED85" w14:textId="77777777" w:rsidTr="00D30760">
        <w:trPr>
          <w:trHeight w:val="259"/>
        </w:trPr>
        <w:tc>
          <w:tcPr>
            <w:tcW w:w="666" w:type="dxa"/>
          </w:tcPr>
          <w:p w14:paraId="38F37063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34963F1" w14:textId="0BCF551D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18BF0DD" w14:textId="157A3069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MASENGENI M W</w:t>
            </w:r>
          </w:p>
        </w:tc>
        <w:tc>
          <w:tcPr>
            <w:tcW w:w="2007" w:type="dxa"/>
          </w:tcPr>
          <w:p w14:paraId="10A41FBC" w14:textId="766BD895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6233C9" w14:textId="0A90976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16667/18</w:t>
            </w:r>
          </w:p>
        </w:tc>
        <w:tc>
          <w:tcPr>
            <w:tcW w:w="2270" w:type="dxa"/>
          </w:tcPr>
          <w:p w14:paraId="69695A3E" w14:textId="1EBB958C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A7289D" w:rsidRPr="00B770DF" w14:paraId="6F363804" w14:textId="77777777" w:rsidTr="00D30760">
        <w:trPr>
          <w:trHeight w:val="259"/>
        </w:trPr>
        <w:tc>
          <w:tcPr>
            <w:tcW w:w="666" w:type="dxa"/>
          </w:tcPr>
          <w:p w14:paraId="10F325E3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D7EDA99" w14:textId="56643908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950269" w14:textId="022786CD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MATABANE T S</w:t>
            </w:r>
          </w:p>
        </w:tc>
        <w:tc>
          <w:tcPr>
            <w:tcW w:w="2007" w:type="dxa"/>
          </w:tcPr>
          <w:p w14:paraId="7D8A6662" w14:textId="2EC43642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186C18D" w14:textId="140072DA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43802/20</w:t>
            </w:r>
          </w:p>
        </w:tc>
        <w:tc>
          <w:tcPr>
            <w:tcW w:w="2270" w:type="dxa"/>
          </w:tcPr>
          <w:p w14:paraId="69BC131D" w14:textId="337C07FE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BOTHELELE ATT.</w:t>
            </w:r>
          </w:p>
        </w:tc>
      </w:tr>
      <w:tr w:rsidR="00A7289D" w:rsidRPr="00B770DF" w14:paraId="55945FE3" w14:textId="77777777" w:rsidTr="00D30760">
        <w:trPr>
          <w:trHeight w:val="259"/>
        </w:trPr>
        <w:tc>
          <w:tcPr>
            <w:tcW w:w="666" w:type="dxa"/>
          </w:tcPr>
          <w:p w14:paraId="4C886A66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92012A4" w14:textId="0B646E24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77CA16" w14:textId="369CA3A4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J L</w:t>
            </w:r>
          </w:p>
        </w:tc>
        <w:tc>
          <w:tcPr>
            <w:tcW w:w="2007" w:type="dxa"/>
          </w:tcPr>
          <w:p w14:paraId="449083C9" w14:textId="5F58927C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71C8F08" w14:textId="576B6FA2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849909/19</w:t>
            </w:r>
          </w:p>
        </w:tc>
        <w:tc>
          <w:tcPr>
            <w:tcW w:w="2270" w:type="dxa"/>
          </w:tcPr>
          <w:p w14:paraId="1DA81E05" w14:textId="359FD8A2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A7289D" w:rsidRPr="00B770DF" w14:paraId="0EE2E13D" w14:textId="77777777" w:rsidTr="00D30760">
        <w:trPr>
          <w:trHeight w:val="259"/>
        </w:trPr>
        <w:tc>
          <w:tcPr>
            <w:tcW w:w="666" w:type="dxa"/>
          </w:tcPr>
          <w:p w14:paraId="01E7EC43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3E9562B" w14:textId="41FB6355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99BACC0" w14:textId="32DF787D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MAPHANGA S M</w:t>
            </w:r>
          </w:p>
        </w:tc>
        <w:tc>
          <w:tcPr>
            <w:tcW w:w="2007" w:type="dxa"/>
          </w:tcPr>
          <w:p w14:paraId="443F28C7" w14:textId="58ACB13E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0C2AC4" w14:textId="211C62BD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018680/21</w:t>
            </w:r>
          </w:p>
        </w:tc>
        <w:tc>
          <w:tcPr>
            <w:tcW w:w="2270" w:type="dxa"/>
          </w:tcPr>
          <w:p w14:paraId="5BD17E30" w14:textId="70A715D0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A7289D" w:rsidRPr="00B770DF" w14:paraId="1A65E00E" w14:textId="77777777" w:rsidTr="00D30760">
        <w:trPr>
          <w:trHeight w:val="259"/>
        </w:trPr>
        <w:tc>
          <w:tcPr>
            <w:tcW w:w="666" w:type="dxa"/>
          </w:tcPr>
          <w:p w14:paraId="4BAAFA02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31D30AE" w14:textId="3221A23F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1E16E48" w14:textId="22A32F6B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T B</w:t>
            </w:r>
          </w:p>
        </w:tc>
        <w:tc>
          <w:tcPr>
            <w:tcW w:w="2007" w:type="dxa"/>
          </w:tcPr>
          <w:p w14:paraId="7050AFA6" w14:textId="25607065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26F57EE" w14:textId="7F0CE8BF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070423/25</w:t>
            </w:r>
          </w:p>
        </w:tc>
        <w:tc>
          <w:tcPr>
            <w:tcW w:w="2270" w:type="dxa"/>
          </w:tcPr>
          <w:p w14:paraId="648D4390" w14:textId="581401EB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A7289D" w:rsidRPr="00B770DF" w14:paraId="110947C9" w14:textId="77777777" w:rsidTr="00D30760">
        <w:trPr>
          <w:trHeight w:val="259"/>
        </w:trPr>
        <w:tc>
          <w:tcPr>
            <w:tcW w:w="666" w:type="dxa"/>
          </w:tcPr>
          <w:p w14:paraId="09D222A9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8C90516" w14:textId="0914D139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2D4E66C" w14:textId="2EE099A2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P</w:t>
            </w:r>
          </w:p>
        </w:tc>
        <w:tc>
          <w:tcPr>
            <w:tcW w:w="2007" w:type="dxa"/>
          </w:tcPr>
          <w:p w14:paraId="1C989760" w14:textId="76F0950F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4F4050F" w14:textId="6547CB94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026763/23</w:t>
            </w:r>
          </w:p>
        </w:tc>
        <w:tc>
          <w:tcPr>
            <w:tcW w:w="2270" w:type="dxa"/>
          </w:tcPr>
          <w:p w14:paraId="4072D95B" w14:textId="06BE450D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 A MAWASHA ATT.</w:t>
            </w:r>
          </w:p>
        </w:tc>
      </w:tr>
      <w:tr w:rsidR="00A7289D" w:rsidRPr="00B770DF" w14:paraId="6D4DD488" w14:textId="77777777" w:rsidTr="00D30760">
        <w:trPr>
          <w:trHeight w:val="259"/>
        </w:trPr>
        <w:tc>
          <w:tcPr>
            <w:tcW w:w="666" w:type="dxa"/>
          </w:tcPr>
          <w:p w14:paraId="4792EC60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82D7DDF" w14:textId="599299BC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442C0BB" w14:textId="310C000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BOSHOMANE T J </w:t>
            </w:r>
          </w:p>
        </w:tc>
        <w:tc>
          <w:tcPr>
            <w:tcW w:w="2007" w:type="dxa"/>
          </w:tcPr>
          <w:p w14:paraId="6FE8B546" w14:textId="334B2F6B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4D7F3B7C" w14:textId="5D0266C8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127859/23</w:t>
            </w:r>
          </w:p>
        </w:tc>
        <w:tc>
          <w:tcPr>
            <w:tcW w:w="2270" w:type="dxa"/>
          </w:tcPr>
          <w:p w14:paraId="2519E408" w14:textId="75856AB9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 A MAWASHA ATT.</w:t>
            </w:r>
          </w:p>
        </w:tc>
      </w:tr>
      <w:tr w:rsidR="00A7289D" w:rsidRPr="00B770DF" w14:paraId="182CF64D" w14:textId="77777777" w:rsidTr="00D30760">
        <w:trPr>
          <w:trHeight w:val="259"/>
        </w:trPr>
        <w:tc>
          <w:tcPr>
            <w:tcW w:w="666" w:type="dxa"/>
          </w:tcPr>
          <w:p w14:paraId="0BC4CD8D" w14:textId="77777777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AEFA0A0" w14:textId="475D68FA" w:rsidR="00A7289D" w:rsidRDefault="00A7289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5F1C43D" w14:textId="28C1CB67" w:rsidR="00A7289D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 E</w:t>
            </w:r>
          </w:p>
        </w:tc>
        <w:tc>
          <w:tcPr>
            <w:tcW w:w="2007" w:type="dxa"/>
          </w:tcPr>
          <w:p w14:paraId="47020EC8" w14:textId="7D2E1D86" w:rsidR="00A7289D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4FDF875" w14:textId="404533D0" w:rsidR="00A7289D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3092/2021</w:t>
            </w:r>
          </w:p>
        </w:tc>
        <w:tc>
          <w:tcPr>
            <w:tcW w:w="2270" w:type="dxa"/>
          </w:tcPr>
          <w:p w14:paraId="0E316644" w14:textId="1FC5D135" w:rsidR="00A7289D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7B18CE" w:rsidRPr="00B770DF" w14:paraId="0F392D18" w14:textId="77777777" w:rsidTr="00D30760">
        <w:trPr>
          <w:trHeight w:val="259"/>
        </w:trPr>
        <w:tc>
          <w:tcPr>
            <w:tcW w:w="666" w:type="dxa"/>
          </w:tcPr>
          <w:p w14:paraId="69E7E6D4" w14:textId="7777777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7F8CACE" w14:textId="1A3CABA1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88F7FD" w14:textId="16F43C99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TSHEGO M</w:t>
            </w:r>
          </w:p>
        </w:tc>
        <w:tc>
          <w:tcPr>
            <w:tcW w:w="2007" w:type="dxa"/>
          </w:tcPr>
          <w:p w14:paraId="379E4C66" w14:textId="0FA072AC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EE5B454" w14:textId="3EEE4DF4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6421/2021</w:t>
            </w:r>
          </w:p>
        </w:tc>
        <w:tc>
          <w:tcPr>
            <w:tcW w:w="2270" w:type="dxa"/>
          </w:tcPr>
          <w:p w14:paraId="5D43DB19" w14:textId="58552082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7B18CE" w:rsidRPr="00B770DF" w14:paraId="3B6854D5" w14:textId="77777777" w:rsidTr="00D30760">
        <w:trPr>
          <w:trHeight w:val="259"/>
        </w:trPr>
        <w:tc>
          <w:tcPr>
            <w:tcW w:w="666" w:type="dxa"/>
          </w:tcPr>
          <w:p w14:paraId="3C35EE90" w14:textId="7777777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10D4DF6" w14:textId="733D60C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674B9BA" w14:textId="335082CE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B P</w:t>
            </w:r>
          </w:p>
        </w:tc>
        <w:tc>
          <w:tcPr>
            <w:tcW w:w="2007" w:type="dxa"/>
          </w:tcPr>
          <w:p w14:paraId="4705C280" w14:textId="40DEC0A6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038F9A" w14:textId="34605FA8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035320/26</w:t>
            </w:r>
          </w:p>
        </w:tc>
        <w:tc>
          <w:tcPr>
            <w:tcW w:w="2270" w:type="dxa"/>
          </w:tcPr>
          <w:p w14:paraId="7AA8DE62" w14:textId="12BB89DD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BOTHELELE ATT.</w:t>
            </w:r>
          </w:p>
        </w:tc>
      </w:tr>
      <w:tr w:rsidR="007B18CE" w:rsidRPr="00B770DF" w14:paraId="0ED401DF" w14:textId="77777777" w:rsidTr="00D30760">
        <w:trPr>
          <w:trHeight w:val="259"/>
        </w:trPr>
        <w:tc>
          <w:tcPr>
            <w:tcW w:w="666" w:type="dxa"/>
          </w:tcPr>
          <w:p w14:paraId="54C0A3F9" w14:textId="7777777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442ED59" w14:textId="3A24ABFD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85C20" w14:textId="0662A86F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MOSEHLA L J</w:t>
            </w:r>
          </w:p>
        </w:tc>
        <w:tc>
          <w:tcPr>
            <w:tcW w:w="2007" w:type="dxa"/>
          </w:tcPr>
          <w:p w14:paraId="4E132DF0" w14:textId="023A632E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50D622D5" w14:textId="0BB0F188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141469/25</w:t>
            </w:r>
          </w:p>
        </w:tc>
        <w:tc>
          <w:tcPr>
            <w:tcW w:w="2270" w:type="dxa"/>
          </w:tcPr>
          <w:p w14:paraId="42032CA1" w14:textId="5CD2C363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BOTHELELE ATT.</w:t>
            </w:r>
          </w:p>
        </w:tc>
      </w:tr>
      <w:tr w:rsidR="007B18CE" w:rsidRPr="00B770DF" w14:paraId="05000B5E" w14:textId="77777777" w:rsidTr="00D30760">
        <w:trPr>
          <w:trHeight w:val="259"/>
        </w:trPr>
        <w:tc>
          <w:tcPr>
            <w:tcW w:w="666" w:type="dxa"/>
          </w:tcPr>
          <w:p w14:paraId="4592BC4B" w14:textId="7777777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7C2BEBD5" w14:textId="15878EB3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C034064" w14:textId="7CC2E552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M M</w:t>
            </w:r>
          </w:p>
        </w:tc>
        <w:tc>
          <w:tcPr>
            <w:tcW w:w="2007" w:type="dxa"/>
          </w:tcPr>
          <w:p w14:paraId="63CA1976" w14:textId="6A622D5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3FBB9A" w14:textId="6440633B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34531/18</w:t>
            </w:r>
          </w:p>
        </w:tc>
        <w:tc>
          <w:tcPr>
            <w:tcW w:w="2270" w:type="dxa"/>
          </w:tcPr>
          <w:p w14:paraId="370CE6D3" w14:textId="38B33461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MACHAKA ATT.</w:t>
            </w:r>
          </w:p>
        </w:tc>
      </w:tr>
      <w:tr w:rsidR="007B18CE" w:rsidRPr="00B770DF" w14:paraId="491D6F0B" w14:textId="77777777" w:rsidTr="00D30760">
        <w:trPr>
          <w:trHeight w:val="259"/>
        </w:trPr>
        <w:tc>
          <w:tcPr>
            <w:tcW w:w="666" w:type="dxa"/>
          </w:tcPr>
          <w:p w14:paraId="1471DAD1" w14:textId="7777777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3BFE81ED" w14:textId="0B4BA28E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DCB4700" w14:textId="4B576FE1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MOSWANA R R</w:t>
            </w:r>
          </w:p>
        </w:tc>
        <w:tc>
          <w:tcPr>
            <w:tcW w:w="2007" w:type="dxa"/>
          </w:tcPr>
          <w:p w14:paraId="6A6FA609" w14:textId="6A208A5B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8419BB5" w14:textId="6A99CEB4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60208/17</w:t>
            </w:r>
          </w:p>
        </w:tc>
        <w:tc>
          <w:tcPr>
            <w:tcW w:w="2270" w:type="dxa"/>
          </w:tcPr>
          <w:p w14:paraId="67FF52EE" w14:textId="629B1F53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MACHAKA ATT.</w:t>
            </w:r>
          </w:p>
        </w:tc>
      </w:tr>
      <w:tr w:rsidR="007B18CE" w:rsidRPr="00B770DF" w14:paraId="0CF11384" w14:textId="77777777" w:rsidTr="00D30760">
        <w:trPr>
          <w:trHeight w:val="259"/>
        </w:trPr>
        <w:tc>
          <w:tcPr>
            <w:tcW w:w="666" w:type="dxa"/>
          </w:tcPr>
          <w:p w14:paraId="56F88629" w14:textId="7777777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25E864F6" w14:textId="6EE502D8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F75EB6F" w14:textId="3E2D844C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B</w:t>
            </w:r>
          </w:p>
        </w:tc>
        <w:tc>
          <w:tcPr>
            <w:tcW w:w="2007" w:type="dxa"/>
          </w:tcPr>
          <w:p w14:paraId="49D5F8C2" w14:textId="119703B3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B518D9" w14:textId="5323F106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014776/25</w:t>
            </w:r>
          </w:p>
        </w:tc>
        <w:tc>
          <w:tcPr>
            <w:tcW w:w="2270" w:type="dxa"/>
          </w:tcPr>
          <w:p w14:paraId="2E8705AA" w14:textId="6BE220C8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7B18CE" w:rsidRPr="00B770DF" w14:paraId="78315853" w14:textId="77777777" w:rsidTr="00D30760">
        <w:trPr>
          <w:trHeight w:val="259"/>
        </w:trPr>
        <w:tc>
          <w:tcPr>
            <w:tcW w:w="666" w:type="dxa"/>
          </w:tcPr>
          <w:p w14:paraId="69F87936" w14:textId="77777777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262893D" w14:textId="2C77F65C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937B4E9" w14:textId="544385DC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S J</w:t>
            </w:r>
          </w:p>
        </w:tc>
        <w:tc>
          <w:tcPr>
            <w:tcW w:w="2007" w:type="dxa"/>
          </w:tcPr>
          <w:p w14:paraId="192440FD" w14:textId="4431C59D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EDDE46E" w14:textId="6A2C4F64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58436/21</w:t>
            </w:r>
          </w:p>
        </w:tc>
        <w:tc>
          <w:tcPr>
            <w:tcW w:w="2270" w:type="dxa"/>
          </w:tcPr>
          <w:p w14:paraId="4191247B" w14:textId="4DFD93F4" w:rsidR="007B18CE" w:rsidRDefault="007B18C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EE30C2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D127A4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EA9C05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7017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4DDED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26B20B3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D21BC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180E707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92BDE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30EF71F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5201B22">
            <wp:extent cx="1857375" cy="16478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0EF988B" w14:textId="5C226F6D" w:rsidR="009F6BA8" w:rsidRPr="00B770DF" w:rsidRDefault="003029E2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27436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6D608BAA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072AC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 w:rsidR="00137C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758F6A01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72AC3">
        <w:rPr>
          <w:rFonts w:cstheme="minorHAnsi"/>
          <w:b/>
          <w:sz w:val="24"/>
          <w:szCs w:val="24"/>
          <w:lang w:val="en-GB" w:eastAsia="en-GB"/>
        </w:rPr>
        <w:t>Rirhandzu Honwana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4AA46558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72AC3">
        <w:rPr>
          <w:rFonts w:cstheme="minorHAnsi"/>
          <w:b/>
          <w:sz w:val="24"/>
          <w:szCs w:val="24"/>
          <w:lang w:val="en-GB" w:eastAsia="en-GB"/>
        </w:rPr>
        <w:t>012 315 7538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7E8BE2A6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072AC3" w:rsidRPr="009B1973">
          <w:rPr>
            <w:rStyle w:val="Hyperlink"/>
            <w:rFonts w:cstheme="minorHAnsi"/>
            <w:b/>
            <w:lang w:val="en-GB" w:eastAsia="en-GB"/>
          </w:rPr>
          <w:t xml:space="preserve"> RHonwana@judiciary.org.za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2A4E30DF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D50E1C" w:rsidRPr="00B770DF" w:rsidRDefault="00D50E1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02991566" w:rsidR="001E4B29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HLAWE K I</w:t>
            </w:r>
          </w:p>
        </w:tc>
        <w:tc>
          <w:tcPr>
            <w:tcW w:w="2197" w:type="dxa"/>
          </w:tcPr>
          <w:p w14:paraId="32E03494" w14:textId="718EE7E0" w:rsidR="001E4B29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229DE5B4" w:rsidR="001E4B29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016076/23</w:t>
            </w:r>
          </w:p>
        </w:tc>
        <w:tc>
          <w:tcPr>
            <w:tcW w:w="2270" w:type="dxa"/>
          </w:tcPr>
          <w:p w14:paraId="6DC1D193" w14:textId="30081DD3" w:rsidR="001E4B29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NDOBELA &amp; ASSOCIATES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27BF3C0A" w:rsidR="001E4B29" w:rsidRPr="00B770DF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MAKOLA M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4D55EDAC" w:rsidR="001E4B29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3ADCD195" w:rsidR="001E4B29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226194/25</w:t>
            </w:r>
          </w:p>
        </w:tc>
        <w:tc>
          <w:tcPr>
            <w:tcW w:w="2270" w:type="dxa"/>
          </w:tcPr>
          <w:p w14:paraId="4E4AE0EB" w14:textId="03E70F3A" w:rsidR="001E4B29" w:rsidRPr="00B770DF" w:rsidRDefault="00682FB5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2F5C8B94" w:rsidR="009D77B0" w:rsidRPr="00B770DF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MJWENI M</w:t>
            </w:r>
          </w:p>
        </w:tc>
        <w:tc>
          <w:tcPr>
            <w:tcW w:w="2197" w:type="dxa"/>
          </w:tcPr>
          <w:p w14:paraId="4C656613" w14:textId="57AF99DC" w:rsidR="009D77B0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28BAD680" w:rsidR="009D77B0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136388/24</w:t>
            </w:r>
          </w:p>
        </w:tc>
        <w:tc>
          <w:tcPr>
            <w:tcW w:w="2270" w:type="dxa"/>
          </w:tcPr>
          <w:p w14:paraId="361D0BBB" w14:textId="0E98FA41" w:rsidR="009D77B0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682FB5" w:rsidRPr="00B770DF" w14:paraId="671D5F95" w14:textId="77777777" w:rsidTr="00B303BE">
        <w:trPr>
          <w:trHeight w:val="259"/>
        </w:trPr>
        <w:tc>
          <w:tcPr>
            <w:tcW w:w="666" w:type="dxa"/>
          </w:tcPr>
          <w:p w14:paraId="1B85BCF0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7414987" w14:textId="6CE8BDDA" w:rsidR="00682FB5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EAE8D5F" w14:textId="75727FD6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SELEISE P E</w:t>
            </w:r>
          </w:p>
        </w:tc>
        <w:tc>
          <w:tcPr>
            <w:tcW w:w="2197" w:type="dxa"/>
          </w:tcPr>
          <w:p w14:paraId="59723A5F" w14:textId="03B6AA6B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E362595" w14:textId="2A2223DC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031261/25</w:t>
            </w:r>
          </w:p>
        </w:tc>
        <w:tc>
          <w:tcPr>
            <w:tcW w:w="2270" w:type="dxa"/>
          </w:tcPr>
          <w:p w14:paraId="4E4C7B27" w14:textId="4202C86E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82FB5" w:rsidRPr="00B770DF" w14:paraId="586EA97F" w14:textId="77777777" w:rsidTr="00B303BE">
        <w:trPr>
          <w:trHeight w:val="259"/>
        </w:trPr>
        <w:tc>
          <w:tcPr>
            <w:tcW w:w="666" w:type="dxa"/>
          </w:tcPr>
          <w:p w14:paraId="226FDA56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32F0900" w14:textId="286944CE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E78EFCA" w14:textId="04D5EB4F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LEWELE M S</w:t>
            </w:r>
          </w:p>
        </w:tc>
        <w:tc>
          <w:tcPr>
            <w:tcW w:w="2197" w:type="dxa"/>
          </w:tcPr>
          <w:p w14:paraId="5093C0FE" w14:textId="1690B7A2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F5FBB58" w14:textId="26F54731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018473/25</w:t>
            </w:r>
          </w:p>
        </w:tc>
        <w:tc>
          <w:tcPr>
            <w:tcW w:w="2270" w:type="dxa"/>
          </w:tcPr>
          <w:p w14:paraId="26A30E77" w14:textId="0D4722C5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82FB5" w:rsidRPr="00B770DF" w14:paraId="6B399D5B" w14:textId="77777777" w:rsidTr="00B303BE">
        <w:trPr>
          <w:trHeight w:val="259"/>
        </w:trPr>
        <w:tc>
          <w:tcPr>
            <w:tcW w:w="666" w:type="dxa"/>
          </w:tcPr>
          <w:p w14:paraId="77C2B949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7F18368" w14:textId="1C56AE5D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74ADB2A" w14:textId="339987C6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FUMO R S</w:t>
            </w:r>
          </w:p>
        </w:tc>
        <w:tc>
          <w:tcPr>
            <w:tcW w:w="2197" w:type="dxa"/>
          </w:tcPr>
          <w:p w14:paraId="7DC69E70" w14:textId="1C5B31F2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7B93A21" w14:textId="27990572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36505/19</w:t>
            </w:r>
          </w:p>
        </w:tc>
        <w:tc>
          <w:tcPr>
            <w:tcW w:w="2270" w:type="dxa"/>
          </w:tcPr>
          <w:p w14:paraId="27F7DF2E" w14:textId="5DA547DE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682FB5" w:rsidRPr="00B770DF" w14:paraId="27D6253A" w14:textId="77777777" w:rsidTr="00B303BE">
        <w:trPr>
          <w:trHeight w:val="259"/>
        </w:trPr>
        <w:tc>
          <w:tcPr>
            <w:tcW w:w="666" w:type="dxa"/>
          </w:tcPr>
          <w:p w14:paraId="3DFC22E2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807BE13" w14:textId="5D5EE282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C13A689" w14:textId="2B576213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ZUKE V S</w:t>
            </w:r>
          </w:p>
        </w:tc>
        <w:tc>
          <w:tcPr>
            <w:tcW w:w="2197" w:type="dxa"/>
          </w:tcPr>
          <w:p w14:paraId="28E8A220" w14:textId="7A2259EB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FA05C9E" w14:textId="635C029D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62226/21</w:t>
            </w:r>
          </w:p>
        </w:tc>
        <w:tc>
          <w:tcPr>
            <w:tcW w:w="2270" w:type="dxa"/>
          </w:tcPr>
          <w:p w14:paraId="460E260A" w14:textId="05EECAD0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82FB5" w:rsidRPr="00B770DF" w14:paraId="2BCA0769" w14:textId="77777777" w:rsidTr="00B303BE">
        <w:trPr>
          <w:trHeight w:val="259"/>
        </w:trPr>
        <w:tc>
          <w:tcPr>
            <w:tcW w:w="666" w:type="dxa"/>
          </w:tcPr>
          <w:p w14:paraId="47EB6789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D2F1C68" w14:textId="008B0A82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361B21A" w14:textId="503AD579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SEBUBI A</w:t>
            </w:r>
          </w:p>
        </w:tc>
        <w:tc>
          <w:tcPr>
            <w:tcW w:w="2197" w:type="dxa"/>
          </w:tcPr>
          <w:p w14:paraId="25FA4DB6" w14:textId="3D0DB26E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E8416C9" w14:textId="2D27272D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034236/25</w:t>
            </w:r>
          </w:p>
        </w:tc>
        <w:tc>
          <w:tcPr>
            <w:tcW w:w="2270" w:type="dxa"/>
          </w:tcPr>
          <w:p w14:paraId="7C6AE46C" w14:textId="6FA25449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ATT.</w:t>
            </w:r>
          </w:p>
        </w:tc>
      </w:tr>
      <w:tr w:rsidR="00682FB5" w:rsidRPr="00B770DF" w14:paraId="24F42C99" w14:textId="77777777" w:rsidTr="00B303BE">
        <w:trPr>
          <w:trHeight w:val="259"/>
        </w:trPr>
        <w:tc>
          <w:tcPr>
            <w:tcW w:w="666" w:type="dxa"/>
          </w:tcPr>
          <w:p w14:paraId="4C6600EF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BEAC3F9" w14:textId="465F9F9B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86CD90F" w14:textId="5350FAC8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M S</w:t>
            </w:r>
          </w:p>
        </w:tc>
        <w:tc>
          <w:tcPr>
            <w:tcW w:w="2197" w:type="dxa"/>
          </w:tcPr>
          <w:p w14:paraId="12CFF7BB" w14:textId="0848B2EC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F5F8E42" w14:textId="3D2EB70F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023325/25</w:t>
            </w:r>
          </w:p>
        </w:tc>
        <w:tc>
          <w:tcPr>
            <w:tcW w:w="2270" w:type="dxa"/>
          </w:tcPr>
          <w:p w14:paraId="1FE16534" w14:textId="6491444C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ATT.</w:t>
            </w:r>
          </w:p>
        </w:tc>
      </w:tr>
      <w:tr w:rsidR="00682FB5" w:rsidRPr="00B770DF" w14:paraId="1A655005" w14:textId="77777777" w:rsidTr="00B303BE">
        <w:trPr>
          <w:trHeight w:val="259"/>
        </w:trPr>
        <w:tc>
          <w:tcPr>
            <w:tcW w:w="666" w:type="dxa"/>
          </w:tcPr>
          <w:p w14:paraId="0CAE3923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7BC6799" w14:textId="23F082B0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1DF4CDE" w14:textId="11E7DF46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MOHAPI K</w:t>
            </w:r>
          </w:p>
        </w:tc>
        <w:tc>
          <w:tcPr>
            <w:tcW w:w="2197" w:type="dxa"/>
          </w:tcPr>
          <w:p w14:paraId="1E94DD42" w14:textId="5A21276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FF8E326" w14:textId="1DCCE1F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3257/2021</w:t>
            </w:r>
          </w:p>
        </w:tc>
        <w:tc>
          <w:tcPr>
            <w:tcW w:w="2270" w:type="dxa"/>
          </w:tcPr>
          <w:p w14:paraId="1A2F0F29" w14:textId="331DE9C4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682FB5" w:rsidRPr="00B770DF" w14:paraId="4DB26A64" w14:textId="77777777" w:rsidTr="00B303BE">
        <w:trPr>
          <w:trHeight w:val="259"/>
        </w:trPr>
        <w:tc>
          <w:tcPr>
            <w:tcW w:w="666" w:type="dxa"/>
          </w:tcPr>
          <w:p w14:paraId="777639D2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5641FB3" w14:textId="6608F2C1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D20FED9" w14:textId="44CCE9EE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MAIMELA M T</w:t>
            </w:r>
          </w:p>
        </w:tc>
        <w:tc>
          <w:tcPr>
            <w:tcW w:w="2197" w:type="dxa"/>
          </w:tcPr>
          <w:p w14:paraId="75DDCF74" w14:textId="4B31C0A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96C8276" w14:textId="29A833E5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132368/24</w:t>
            </w:r>
          </w:p>
        </w:tc>
        <w:tc>
          <w:tcPr>
            <w:tcW w:w="2270" w:type="dxa"/>
          </w:tcPr>
          <w:p w14:paraId="32D5C34F" w14:textId="762CFEEC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682FB5" w:rsidRPr="00B770DF" w14:paraId="01C5EEAC" w14:textId="77777777" w:rsidTr="00B303BE">
        <w:trPr>
          <w:trHeight w:val="259"/>
        </w:trPr>
        <w:tc>
          <w:tcPr>
            <w:tcW w:w="666" w:type="dxa"/>
          </w:tcPr>
          <w:p w14:paraId="18EC337C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E5F23A4" w14:textId="62E53A5D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2E72937" w14:textId="3766B2F3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SEANEGO M N</w:t>
            </w:r>
          </w:p>
        </w:tc>
        <w:tc>
          <w:tcPr>
            <w:tcW w:w="2197" w:type="dxa"/>
          </w:tcPr>
          <w:p w14:paraId="4924E644" w14:textId="6D8D13A3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7A29CE4" w14:textId="62566FEF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021997/23</w:t>
            </w:r>
          </w:p>
        </w:tc>
        <w:tc>
          <w:tcPr>
            <w:tcW w:w="2270" w:type="dxa"/>
          </w:tcPr>
          <w:p w14:paraId="246996AB" w14:textId="17D36761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682FB5" w:rsidRPr="00B770DF" w14:paraId="47B134A3" w14:textId="77777777" w:rsidTr="00B303BE">
        <w:trPr>
          <w:trHeight w:val="259"/>
        </w:trPr>
        <w:tc>
          <w:tcPr>
            <w:tcW w:w="666" w:type="dxa"/>
          </w:tcPr>
          <w:p w14:paraId="53868FD0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E9BE88A" w14:textId="689B55EA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E34D9DD" w14:textId="4B09FCDA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HEERDEN R</w:t>
            </w:r>
          </w:p>
        </w:tc>
        <w:tc>
          <w:tcPr>
            <w:tcW w:w="2197" w:type="dxa"/>
          </w:tcPr>
          <w:p w14:paraId="6C96C40E" w14:textId="013F9A16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EEC45F1" w14:textId="4A0B2F14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111037/23</w:t>
            </w:r>
          </w:p>
        </w:tc>
        <w:tc>
          <w:tcPr>
            <w:tcW w:w="2270" w:type="dxa"/>
          </w:tcPr>
          <w:p w14:paraId="79442E4D" w14:textId="7A919990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682FB5" w:rsidRPr="00B770DF" w14:paraId="20AA68E1" w14:textId="77777777" w:rsidTr="00B303BE">
        <w:trPr>
          <w:trHeight w:val="259"/>
        </w:trPr>
        <w:tc>
          <w:tcPr>
            <w:tcW w:w="666" w:type="dxa"/>
          </w:tcPr>
          <w:p w14:paraId="5B8A03EA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54D7118" w14:textId="6D30A216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6F87A2A" w14:textId="0E4AB668" w:rsidR="00682FB5" w:rsidRDefault="00682F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LESHABANE M F</w:t>
            </w:r>
          </w:p>
        </w:tc>
        <w:tc>
          <w:tcPr>
            <w:tcW w:w="2197" w:type="dxa"/>
          </w:tcPr>
          <w:p w14:paraId="55736BEE" w14:textId="7EED8383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8007F06" w14:textId="114023EB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10929/20</w:t>
            </w:r>
          </w:p>
        </w:tc>
        <w:tc>
          <w:tcPr>
            <w:tcW w:w="2270" w:type="dxa"/>
          </w:tcPr>
          <w:p w14:paraId="5615E2CB" w14:textId="76501EC8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682FB5" w:rsidRPr="00B770DF" w14:paraId="6920DC0B" w14:textId="77777777" w:rsidTr="00B303BE">
        <w:trPr>
          <w:trHeight w:val="259"/>
        </w:trPr>
        <w:tc>
          <w:tcPr>
            <w:tcW w:w="666" w:type="dxa"/>
          </w:tcPr>
          <w:p w14:paraId="5DA0B9DB" w14:textId="77777777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817C996" w14:textId="09750C0B" w:rsidR="00682FB5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39D379D" w14:textId="22A4BDC9" w:rsidR="00682FB5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SHABANGU M M </w:t>
            </w:r>
          </w:p>
        </w:tc>
        <w:tc>
          <w:tcPr>
            <w:tcW w:w="2197" w:type="dxa"/>
          </w:tcPr>
          <w:p w14:paraId="216B5DC0" w14:textId="3A377F94" w:rsidR="00682FB5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EF84ED1" w14:textId="69BB1096" w:rsidR="00682FB5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015328/23</w:t>
            </w:r>
          </w:p>
        </w:tc>
        <w:tc>
          <w:tcPr>
            <w:tcW w:w="2270" w:type="dxa"/>
          </w:tcPr>
          <w:p w14:paraId="06F46705" w14:textId="316EA455" w:rsidR="00682FB5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424A51" w:rsidRPr="00B770DF" w14:paraId="68874A71" w14:textId="77777777" w:rsidTr="00B303BE">
        <w:trPr>
          <w:trHeight w:val="259"/>
        </w:trPr>
        <w:tc>
          <w:tcPr>
            <w:tcW w:w="666" w:type="dxa"/>
          </w:tcPr>
          <w:p w14:paraId="35529501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098D6E0" w14:textId="10067F64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2782996" w14:textId="55A22A80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MAGAZI Y C</w:t>
            </w:r>
          </w:p>
        </w:tc>
        <w:tc>
          <w:tcPr>
            <w:tcW w:w="2197" w:type="dxa"/>
          </w:tcPr>
          <w:p w14:paraId="36E05402" w14:textId="2ADC06BC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7039582" w14:textId="5F5068F3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041963/23</w:t>
            </w:r>
          </w:p>
        </w:tc>
        <w:tc>
          <w:tcPr>
            <w:tcW w:w="2270" w:type="dxa"/>
          </w:tcPr>
          <w:p w14:paraId="3F8B92B0" w14:textId="03294DA5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424A51" w:rsidRPr="00B770DF" w14:paraId="1FC660C6" w14:textId="77777777" w:rsidTr="00B303BE">
        <w:trPr>
          <w:trHeight w:val="259"/>
        </w:trPr>
        <w:tc>
          <w:tcPr>
            <w:tcW w:w="666" w:type="dxa"/>
          </w:tcPr>
          <w:p w14:paraId="52F640D1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17</w:t>
            </w:r>
          </w:p>
          <w:p w14:paraId="1EADE5CA" w14:textId="4F3B9C6A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05528BD" w14:textId="361AD2E2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S A</w:t>
            </w:r>
          </w:p>
        </w:tc>
        <w:tc>
          <w:tcPr>
            <w:tcW w:w="2197" w:type="dxa"/>
          </w:tcPr>
          <w:p w14:paraId="2E089089" w14:textId="71511D41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99DA240" w14:textId="56BF8316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88555/19</w:t>
            </w:r>
          </w:p>
        </w:tc>
        <w:tc>
          <w:tcPr>
            <w:tcW w:w="2270" w:type="dxa"/>
          </w:tcPr>
          <w:p w14:paraId="4F6639DB" w14:textId="0F526E51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ASSOCIATES</w:t>
            </w:r>
          </w:p>
        </w:tc>
      </w:tr>
      <w:tr w:rsidR="00424A51" w:rsidRPr="00B770DF" w14:paraId="4551CAE6" w14:textId="77777777" w:rsidTr="00B303BE">
        <w:trPr>
          <w:trHeight w:val="259"/>
        </w:trPr>
        <w:tc>
          <w:tcPr>
            <w:tcW w:w="666" w:type="dxa"/>
          </w:tcPr>
          <w:p w14:paraId="48E40A24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A74FCB6" w14:textId="07DF8D8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50FAC2F" w14:textId="1A2C26D2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NTSELE J E</w:t>
            </w:r>
          </w:p>
        </w:tc>
        <w:tc>
          <w:tcPr>
            <w:tcW w:w="2197" w:type="dxa"/>
          </w:tcPr>
          <w:p w14:paraId="354D474A" w14:textId="4845A87E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0B4AEE8" w14:textId="0BDD37FD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38538/18</w:t>
            </w:r>
          </w:p>
        </w:tc>
        <w:tc>
          <w:tcPr>
            <w:tcW w:w="2270" w:type="dxa"/>
          </w:tcPr>
          <w:p w14:paraId="5EA6EFFE" w14:textId="724B6018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ASSOCIATES</w:t>
            </w:r>
          </w:p>
        </w:tc>
      </w:tr>
      <w:tr w:rsidR="00424A51" w:rsidRPr="00B770DF" w14:paraId="35A56B68" w14:textId="77777777" w:rsidTr="00B303BE">
        <w:trPr>
          <w:trHeight w:val="259"/>
        </w:trPr>
        <w:tc>
          <w:tcPr>
            <w:tcW w:w="666" w:type="dxa"/>
          </w:tcPr>
          <w:p w14:paraId="07B8590F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97751F1" w14:textId="409F3DC3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18F58A1" w14:textId="3F51BFC1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A</w:t>
            </w:r>
          </w:p>
        </w:tc>
        <w:tc>
          <w:tcPr>
            <w:tcW w:w="2197" w:type="dxa"/>
          </w:tcPr>
          <w:p w14:paraId="4347D64E" w14:textId="68A506F5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5F5428E" w14:textId="06B153E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16005/19</w:t>
            </w:r>
          </w:p>
        </w:tc>
        <w:tc>
          <w:tcPr>
            <w:tcW w:w="2270" w:type="dxa"/>
          </w:tcPr>
          <w:p w14:paraId="1D0721B9" w14:textId="0B3AA19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424A51" w:rsidRPr="00B770DF" w14:paraId="25FC6FE1" w14:textId="77777777" w:rsidTr="00B303BE">
        <w:trPr>
          <w:trHeight w:val="259"/>
        </w:trPr>
        <w:tc>
          <w:tcPr>
            <w:tcW w:w="666" w:type="dxa"/>
          </w:tcPr>
          <w:p w14:paraId="6586202A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612E780" w14:textId="622AC7F1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E47F942" w14:textId="3283AD56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STAPELBERG G T</w:t>
            </w:r>
          </w:p>
        </w:tc>
        <w:tc>
          <w:tcPr>
            <w:tcW w:w="2197" w:type="dxa"/>
          </w:tcPr>
          <w:p w14:paraId="1A323810" w14:textId="1F99D3BB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39D848C" w14:textId="60BDA398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041756/23</w:t>
            </w:r>
          </w:p>
        </w:tc>
        <w:tc>
          <w:tcPr>
            <w:tcW w:w="2270" w:type="dxa"/>
          </w:tcPr>
          <w:p w14:paraId="1CF2B452" w14:textId="690A8621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424A51" w:rsidRPr="00B770DF" w14:paraId="7994BFE8" w14:textId="77777777" w:rsidTr="00B303BE">
        <w:trPr>
          <w:trHeight w:val="259"/>
        </w:trPr>
        <w:tc>
          <w:tcPr>
            <w:tcW w:w="666" w:type="dxa"/>
          </w:tcPr>
          <w:p w14:paraId="2ECF33F0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48761CA" w14:textId="57A9D109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8BF4392" w14:textId="76CE3FBF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P M</w:t>
            </w:r>
          </w:p>
        </w:tc>
        <w:tc>
          <w:tcPr>
            <w:tcW w:w="2197" w:type="dxa"/>
          </w:tcPr>
          <w:p w14:paraId="6C9012ED" w14:textId="51B2EC6F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E32F499" w14:textId="0C17EE82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018420/24</w:t>
            </w:r>
          </w:p>
        </w:tc>
        <w:tc>
          <w:tcPr>
            <w:tcW w:w="2270" w:type="dxa"/>
          </w:tcPr>
          <w:p w14:paraId="33DE7E01" w14:textId="17F9EF3B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424A51" w:rsidRPr="00B770DF" w14:paraId="35215BCC" w14:textId="77777777" w:rsidTr="00B303BE">
        <w:trPr>
          <w:trHeight w:val="259"/>
        </w:trPr>
        <w:tc>
          <w:tcPr>
            <w:tcW w:w="666" w:type="dxa"/>
          </w:tcPr>
          <w:p w14:paraId="1A2BB716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2FA92C2" w14:textId="27277A3D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DD000E" w14:textId="25315DBF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S P</w:t>
            </w:r>
          </w:p>
        </w:tc>
        <w:tc>
          <w:tcPr>
            <w:tcW w:w="2197" w:type="dxa"/>
          </w:tcPr>
          <w:p w14:paraId="56580249" w14:textId="565DD7AC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95C8543" w14:textId="0AB373C9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19108/13</w:t>
            </w:r>
          </w:p>
        </w:tc>
        <w:tc>
          <w:tcPr>
            <w:tcW w:w="2270" w:type="dxa"/>
          </w:tcPr>
          <w:p w14:paraId="3D710D8B" w14:textId="40DFA52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 ATT.</w:t>
            </w:r>
          </w:p>
        </w:tc>
      </w:tr>
      <w:tr w:rsidR="00424A51" w:rsidRPr="00B770DF" w14:paraId="05E2894C" w14:textId="77777777" w:rsidTr="00B303BE">
        <w:trPr>
          <w:trHeight w:val="259"/>
        </w:trPr>
        <w:tc>
          <w:tcPr>
            <w:tcW w:w="666" w:type="dxa"/>
          </w:tcPr>
          <w:p w14:paraId="5EE7C02D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D15EA60" w14:textId="1D76300F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CCD4A55" w14:textId="15D4D1DB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S E</w:t>
            </w:r>
          </w:p>
        </w:tc>
        <w:tc>
          <w:tcPr>
            <w:tcW w:w="2197" w:type="dxa"/>
          </w:tcPr>
          <w:p w14:paraId="3AA9501C" w14:textId="3D91351D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C73029D" w14:textId="7828C6BD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45444/19</w:t>
            </w:r>
          </w:p>
        </w:tc>
        <w:tc>
          <w:tcPr>
            <w:tcW w:w="2270" w:type="dxa"/>
          </w:tcPr>
          <w:p w14:paraId="3337FC9B" w14:textId="530CBC52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ASSOCIATES</w:t>
            </w:r>
          </w:p>
        </w:tc>
      </w:tr>
      <w:tr w:rsidR="00424A51" w:rsidRPr="00B770DF" w14:paraId="64C3AAD8" w14:textId="77777777" w:rsidTr="00B303BE">
        <w:trPr>
          <w:trHeight w:val="259"/>
        </w:trPr>
        <w:tc>
          <w:tcPr>
            <w:tcW w:w="666" w:type="dxa"/>
          </w:tcPr>
          <w:p w14:paraId="47AB7ACB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747C96D" w14:textId="192C380C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8070DD9" w14:textId="6B0F6C3D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MOTAU L L </w:t>
            </w:r>
          </w:p>
        </w:tc>
        <w:tc>
          <w:tcPr>
            <w:tcW w:w="2197" w:type="dxa"/>
          </w:tcPr>
          <w:p w14:paraId="71AB20F6" w14:textId="278FEB18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D1C631F" w14:textId="227490D9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036999/26</w:t>
            </w:r>
          </w:p>
        </w:tc>
        <w:tc>
          <w:tcPr>
            <w:tcW w:w="2270" w:type="dxa"/>
          </w:tcPr>
          <w:p w14:paraId="55136983" w14:textId="0DBDD115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424A51" w:rsidRPr="00B770DF" w14:paraId="011117CD" w14:textId="77777777" w:rsidTr="00B303BE">
        <w:trPr>
          <w:trHeight w:val="259"/>
        </w:trPr>
        <w:tc>
          <w:tcPr>
            <w:tcW w:w="666" w:type="dxa"/>
          </w:tcPr>
          <w:p w14:paraId="2D65404E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476856A" w14:textId="0AE5B6F1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1E90FAC" w14:textId="1F352486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SEALE M B</w:t>
            </w:r>
          </w:p>
        </w:tc>
        <w:tc>
          <w:tcPr>
            <w:tcW w:w="2197" w:type="dxa"/>
          </w:tcPr>
          <w:p w14:paraId="350AFCFF" w14:textId="051A2A72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1988F5E" w14:textId="480A86B8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31621/20</w:t>
            </w:r>
          </w:p>
        </w:tc>
        <w:tc>
          <w:tcPr>
            <w:tcW w:w="2270" w:type="dxa"/>
          </w:tcPr>
          <w:p w14:paraId="54C0BCA0" w14:textId="5B8F742B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424A51" w:rsidRPr="00B770DF" w14:paraId="4E49ABF1" w14:textId="77777777" w:rsidTr="00B303BE">
        <w:trPr>
          <w:trHeight w:val="259"/>
        </w:trPr>
        <w:tc>
          <w:tcPr>
            <w:tcW w:w="666" w:type="dxa"/>
          </w:tcPr>
          <w:p w14:paraId="6F38379B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A3A8FCE" w14:textId="32355A06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3AB9F4F" w14:textId="715BE8FE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MFATI M C</w:t>
            </w:r>
          </w:p>
        </w:tc>
        <w:tc>
          <w:tcPr>
            <w:tcW w:w="2197" w:type="dxa"/>
          </w:tcPr>
          <w:p w14:paraId="1A0B92DC" w14:textId="5175332A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90DD0D2" w14:textId="39B4286A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032662/23</w:t>
            </w:r>
          </w:p>
        </w:tc>
        <w:tc>
          <w:tcPr>
            <w:tcW w:w="2270" w:type="dxa"/>
          </w:tcPr>
          <w:p w14:paraId="3210EC65" w14:textId="186C9C44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24A51" w:rsidRPr="00B770DF" w14:paraId="4B6A5B63" w14:textId="77777777" w:rsidTr="00B303BE">
        <w:trPr>
          <w:trHeight w:val="259"/>
        </w:trPr>
        <w:tc>
          <w:tcPr>
            <w:tcW w:w="666" w:type="dxa"/>
          </w:tcPr>
          <w:p w14:paraId="77D8108D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131D3F5" w14:textId="309CD9BE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F9D270F" w14:textId="2AB64990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MOKHABELA T A</w:t>
            </w:r>
          </w:p>
        </w:tc>
        <w:tc>
          <w:tcPr>
            <w:tcW w:w="2197" w:type="dxa"/>
          </w:tcPr>
          <w:p w14:paraId="2AF0481C" w14:textId="6344B13D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F0B35F5" w14:textId="2EB0351D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063436/25</w:t>
            </w:r>
          </w:p>
        </w:tc>
        <w:tc>
          <w:tcPr>
            <w:tcW w:w="2270" w:type="dxa"/>
          </w:tcPr>
          <w:p w14:paraId="4C21E566" w14:textId="643F56D1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24A51" w:rsidRPr="00B770DF" w14:paraId="435B3AB7" w14:textId="77777777" w:rsidTr="00B303BE">
        <w:trPr>
          <w:trHeight w:val="259"/>
        </w:trPr>
        <w:tc>
          <w:tcPr>
            <w:tcW w:w="666" w:type="dxa"/>
          </w:tcPr>
          <w:p w14:paraId="0BD3BD3A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FD1FEEF" w14:textId="743B02D9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62DDE3C" w14:textId="45481F2F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C N</w:t>
            </w:r>
          </w:p>
        </w:tc>
        <w:tc>
          <w:tcPr>
            <w:tcW w:w="2197" w:type="dxa"/>
          </w:tcPr>
          <w:p w14:paraId="48B35B3E" w14:textId="7C763F5E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3C04340" w14:textId="1371C740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52003/16</w:t>
            </w:r>
          </w:p>
        </w:tc>
        <w:tc>
          <w:tcPr>
            <w:tcW w:w="2270" w:type="dxa"/>
          </w:tcPr>
          <w:p w14:paraId="21E0AD0B" w14:textId="2D65145C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424A51" w:rsidRPr="00B770DF" w14:paraId="5CB28AA9" w14:textId="77777777" w:rsidTr="00B303BE">
        <w:trPr>
          <w:trHeight w:val="259"/>
        </w:trPr>
        <w:tc>
          <w:tcPr>
            <w:tcW w:w="666" w:type="dxa"/>
          </w:tcPr>
          <w:p w14:paraId="027A7F43" w14:textId="7777777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FD54B0B" w14:textId="3039C7E7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4ACBD43" w14:textId="7D9B864A" w:rsidR="00424A51" w:rsidRDefault="00424A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SENOAMADI M M</w:t>
            </w:r>
          </w:p>
        </w:tc>
        <w:tc>
          <w:tcPr>
            <w:tcW w:w="2197" w:type="dxa"/>
          </w:tcPr>
          <w:p w14:paraId="11E58C22" w14:textId="1EB9D423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E3DB132" w14:textId="2CC7EFA9" w:rsidR="00424A51" w:rsidRDefault="00424A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80894/16</w:t>
            </w:r>
          </w:p>
        </w:tc>
        <w:tc>
          <w:tcPr>
            <w:tcW w:w="2270" w:type="dxa"/>
          </w:tcPr>
          <w:p w14:paraId="0FC39186" w14:textId="0371E267" w:rsidR="00424A51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404BA5" w:rsidRPr="00B770DF" w14:paraId="0EE1D2DB" w14:textId="77777777" w:rsidTr="00B303BE">
        <w:trPr>
          <w:trHeight w:val="259"/>
        </w:trPr>
        <w:tc>
          <w:tcPr>
            <w:tcW w:w="666" w:type="dxa"/>
          </w:tcPr>
          <w:p w14:paraId="6480E09E" w14:textId="77777777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2B438584" w14:textId="52AA528F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865E741" w14:textId="549BCEA5" w:rsidR="00404BA5" w:rsidRDefault="00404BA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KROUTZ E</w:t>
            </w:r>
          </w:p>
        </w:tc>
        <w:tc>
          <w:tcPr>
            <w:tcW w:w="2197" w:type="dxa"/>
          </w:tcPr>
          <w:p w14:paraId="58659256" w14:textId="49FF81B2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BABD265" w14:textId="7ABE94CE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092058/23</w:t>
            </w:r>
          </w:p>
        </w:tc>
        <w:tc>
          <w:tcPr>
            <w:tcW w:w="2270" w:type="dxa"/>
          </w:tcPr>
          <w:p w14:paraId="19B34EC6" w14:textId="33AE6F8B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04BA5" w:rsidRPr="00B770DF" w14:paraId="13306AD1" w14:textId="77777777" w:rsidTr="00B303BE">
        <w:trPr>
          <w:trHeight w:val="259"/>
        </w:trPr>
        <w:tc>
          <w:tcPr>
            <w:tcW w:w="666" w:type="dxa"/>
          </w:tcPr>
          <w:p w14:paraId="3DAF6CE8" w14:textId="77777777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A27FD29" w14:textId="3267DB5A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B27C963" w14:textId="0C6FD3D1" w:rsidR="00404BA5" w:rsidRDefault="00404BA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R P</w:t>
            </w:r>
          </w:p>
        </w:tc>
        <w:tc>
          <w:tcPr>
            <w:tcW w:w="2197" w:type="dxa"/>
          </w:tcPr>
          <w:p w14:paraId="2065BD59" w14:textId="08E2FA8C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A1DC5C3" w14:textId="6EA7D99E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31275/18</w:t>
            </w:r>
          </w:p>
        </w:tc>
        <w:tc>
          <w:tcPr>
            <w:tcW w:w="2270" w:type="dxa"/>
          </w:tcPr>
          <w:p w14:paraId="6338C026" w14:textId="751976B8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04BA5" w:rsidRPr="00B770DF" w14:paraId="185502BB" w14:textId="77777777" w:rsidTr="00B303BE">
        <w:trPr>
          <w:trHeight w:val="259"/>
        </w:trPr>
        <w:tc>
          <w:tcPr>
            <w:tcW w:w="666" w:type="dxa"/>
          </w:tcPr>
          <w:p w14:paraId="2B091340" w14:textId="77777777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0ECC74F3" w14:textId="60654B81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4AF54EF" w14:textId="73EF85F6" w:rsidR="00404BA5" w:rsidRDefault="00404BA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MANAMELA J D</w:t>
            </w:r>
          </w:p>
        </w:tc>
        <w:tc>
          <w:tcPr>
            <w:tcW w:w="2197" w:type="dxa"/>
          </w:tcPr>
          <w:p w14:paraId="655A39AD" w14:textId="30E48F82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1638E6B" w14:textId="10B2297D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58769/20</w:t>
            </w:r>
          </w:p>
        </w:tc>
        <w:tc>
          <w:tcPr>
            <w:tcW w:w="2270" w:type="dxa"/>
          </w:tcPr>
          <w:p w14:paraId="735B8046" w14:textId="3D140868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04BA5" w:rsidRPr="00B770DF" w14:paraId="2E0F2474" w14:textId="77777777" w:rsidTr="00B303BE">
        <w:trPr>
          <w:trHeight w:val="259"/>
        </w:trPr>
        <w:tc>
          <w:tcPr>
            <w:tcW w:w="666" w:type="dxa"/>
          </w:tcPr>
          <w:p w14:paraId="48EE0B1D" w14:textId="77777777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320F9195" w14:textId="2164F007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A50DDAB" w14:textId="09822353" w:rsidR="00404BA5" w:rsidRDefault="00404BA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DREYER S M </w:t>
            </w:r>
          </w:p>
        </w:tc>
        <w:tc>
          <w:tcPr>
            <w:tcW w:w="2197" w:type="dxa"/>
          </w:tcPr>
          <w:p w14:paraId="2B54A91D" w14:textId="122664ED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E875A7" w14:textId="3C2ECAAF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62517/20</w:t>
            </w:r>
          </w:p>
        </w:tc>
        <w:tc>
          <w:tcPr>
            <w:tcW w:w="2270" w:type="dxa"/>
          </w:tcPr>
          <w:p w14:paraId="15F689BF" w14:textId="4DD88F6F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404BA5" w:rsidRPr="00B770DF" w14:paraId="6A9A3D49" w14:textId="77777777" w:rsidTr="00B303BE">
        <w:trPr>
          <w:trHeight w:val="259"/>
        </w:trPr>
        <w:tc>
          <w:tcPr>
            <w:tcW w:w="666" w:type="dxa"/>
          </w:tcPr>
          <w:p w14:paraId="18FB911A" w14:textId="77777777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F931A0F" w14:textId="11E62AB0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95B7FC0" w14:textId="0ACB37B1" w:rsidR="00404BA5" w:rsidRDefault="00404BA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FORSTER M J</w:t>
            </w:r>
          </w:p>
        </w:tc>
        <w:tc>
          <w:tcPr>
            <w:tcW w:w="2197" w:type="dxa"/>
          </w:tcPr>
          <w:p w14:paraId="2640BB79" w14:textId="39FB97C5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C64D8D1" w14:textId="492CC914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57168/20</w:t>
            </w:r>
          </w:p>
        </w:tc>
        <w:tc>
          <w:tcPr>
            <w:tcW w:w="2270" w:type="dxa"/>
          </w:tcPr>
          <w:p w14:paraId="63DE84D1" w14:textId="0CB370C9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404BA5" w:rsidRPr="00B770DF" w14:paraId="7B9D8D6F" w14:textId="77777777" w:rsidTr="00B303BE">
        <w:trPr>
          <w:trHeight w:val="259"/>
        </w:trPr>
        <w:tc>
          <w:tcPr>
            <w:tcW w:w="666" w:type="dxa"/>
          </w:tcPr>
          <w:p w14:paraId="1411CBBF" w14:textId="77777777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60792010" w14:textId="6A1D257C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1CFEA4B" w14:textId="1F533CEF" w:rsidR="00404BA5" w:rsidRDefault="00404BA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TSHITSHONGA T S</w:t>
            </w:r>
          </w:p>
        </w:tc>
        <w:tc>
          <w:tcPr>
            <w:tcW w:w="2197" w:type="dxa"/>
          </w:tcPr>
          <w:p w14:paraId="405C08FA" w14:textId="5015FF13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5D12E79" w14:textId="19B4BC61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18467/14</w:t>
            </w:r>
          </w:p>
        </w:tc>
        <w:tc>
          <w:tcPr>
            <w:tcW w:w="2270" w:type="dxa"/>
          </w:tcPr>
          <w:p w14:paraId="64F08EA7" w14:textId="639D9E98" w:rsidR="00404BA5" w:rsidRDefault="00404BA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</w:tbl>
    <w:p w14:paraId="7C846173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95CC" w14:textId="77777777" w:rsidR="00065435" w:rsidRDefault="00065435" w:rsidP="00A32631">
      <w:pPr>
        <w:spacing w:after="0" w:line="240" w:lineRule="auto"/>
      </w:pPr>
      <w:r>
        <w:separator/>
      </w:r>
    </w:p>
  </w:endnote>
  <w:endnote w:type="continuationSeparator" w:id="0">
    <w:p w14:paraId="1BED3A35" w14:textId="77777777" w:rsidR="00065435" w:rsidRDefault="0006543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6B518" w14:textId="77777777" w:rsidR="00065435" w:rsidRDefault="00065435" w:rsidP="00A32631">
      <w:pPr>
        <w:spacing w:after="0" w:line="240" w:lineRule="auto"/>
      </w:pPr>
      <w:r>
        <w:separator/>
      </w:r>
    </w:p>
  </w:footnote>
  <w:footnote w:type="continuationSeparator" w:id="0">
    <w:p w14:paraId="3F72865D" w14:textId="77777777" w:rsidR="00065435" w:rsidRDefault="0006543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435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C3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E2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D13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BA5"/>
    <w:rsid w:val="00404E2B"/>
    <w:rsid w:val="00404EA7"/>
    <w:rsid w:val="00404F6E"/>
    <w:rsid w:val="00405075"/>
    <w:rsid w:val="004051FE"/>
    <w:rsid w:val="0040530E"/>
    <w:rsid w:val="0040555A"/>
    <w:rsid w:val="00405B32"/>
    <w:rsid w:val="00405BF4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817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4A5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0F01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64B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2FB5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17B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8CE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2D65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5E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094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5DA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304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89D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4D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7B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0E3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CCC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7D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95A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E1C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D3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107"/>
    <w:rsid w:val="00F3421E"/>
    <w:rsid w:val="00F34386"/>
    <w:rsid w:val="00F34439"/>
    <w:rsid w:val="00F347D8"/>
    <w:rsid w:val="00F349DF"/>
    <w:rsid w:val="00F34C95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RHonwan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LMcKenzi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261111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11794</cp:revision>
  <cp:lastPrinted>2026-07-20T07:32:00Z</cp:lastPrinted>
  <dcterms:created xsi:type="dcterms:W3CDTF">2020-02-28T06:56:00Z</dcterms:created>
  <dcterms:modified xsi:type="dcterms:W3CDTF">2026-07-22T11:38:00Z</dcterms:modified>
</cp:coreProperties>
</file>