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69E" w14:textId="77777777" w:rsidR="002A6515" w:rsidRDefault="002A6515" w:rsidP="002A6515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AA45FE3" wp14:editId="3EFF73A9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1E62" w14:textId="77777777" w:rsidR="002A6515" w:rsidRPr="00B770DF" w:rsidRDefault="002A6515" w:rsidP="002A651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9987E47" w14:textId="77777777" w:rsidR="002A6515" w:rsidRPr="00B770DF" w:rsidRDefault="002A6515" w:rsidP="002A651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A313A30" w14:textId="77777777" w:rsidR="002A6515" w:rsidRDefault="002A6515" w:rsidP="002A6515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D923FD1" w14:textId="77777777" w:rsidR="002A6515" w:rsidRPr="00B770DF" w:rsidRDefault="002A6515" w:rsidP="002A651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EA722D8" w14:textId="7A5AF330" w:rsidR="002A6515" w:rsidRPr="00B770DF" w:rsidRDefault="002A6515" w:rsidP="002A651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6CF0A437" w14:textId="77777777" w:rsidR="002A6515" w:rsidRPr="00B770DF" w:rsidRDefault="002A6515" w:rsidP="002A6515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6D8B39C" w14:textId="3617137C" w:rsidR="002A6515" w:rsidRPr="00B770DF" w:rsidRDefault="002A6515" w:rsidP="002A651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KAKAZA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26F5B97" w14:textId="144555B6" w:rsidR="002A6515" w:rsidRPr="00B770DF" w:rsidRDefault="002A6515" w:rsidP="002A651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Elethu Nombanga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</w:t>
      </w:r>
    </w:p>
    <w:p w14:paraId="25196342" w14:textId="4DAFEF52" w:rsidR="002A6515" w:rsidRPr="00B770DF" w:rsidRDefault="002A6515" w:rsidP="002A651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63ADD">
        <w:rPr>
          <w:rFonts w:cstheme="minorHAnsi"/>
          <w:b/>
          <w:sz w:val="24"/>
          <w:szCs w:val="24"/>
          <w:lang w:val="en-GB" w:eastAsia="en-GB"/>
        </w:rPr>
        <w:t>012</w:t>
      </w:r>
      <w:r>
        <w:rPr>
          <w:rFonts w:cstheme="minorHAnsi"/>
          <w:b/>
          <w:sz w:val="24"/>
          <w:szCs w:val="24"/>
          <w:lang w:val="en-GB" w:eastAsia="en-GB"/>
        </w:rPr>
        <w:t> 314 9002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5A01A5AE" w14:textId="52A1B9AA" w:rsidR="002A6515" w:rsidRPr="00B770DF" w:rsidRDefault="002A6515" w:rsidP="002A6515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 w:rsidRPr="000825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</w:t>
        </w:r>
        <w:r w:rsidRPr="000825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ENombanga</w:t>
        </w:r>
        <w:r w:rsidRPr="000825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0C3DE1BA" w14:textId="77777777" w:rsidR="002A6515" w:rsidRPr="00B770DF" w:rsidRDefault="002A6515" w:rsidP="002A6515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418"/>
        <w:gridCol w:w="1970"/>
        <w:gridCol w:w="2346"/>
        <w:gridCol w:w="2223"/>
      </w:tblGrid>
      <w:tr w:rsidR="002A6515" w:rsidRPr="00B770DF" w14:paraId="6A020F15" w14:textId="77777777" w:rsidTr="003D23B3">
        <w:trPr>
          <w:trHeight w:val="259"/>
        </w:trPr>
        <w:tc>
          <w:tcPr>
            <w:tcW w:w="661" w:type="dxa"/>
          </w:tcPr>
          <w:p w14:paraId="3D09440F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8" w:type="dxa"/>
          </w:tcPr>
          <w:p w14:paraId="2784C2BA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70" w:type="dxa"/>
          </w:tcPr>
          <w:p w14:paraId="2B2F13CB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346" w:type="dxa"/>
          </w:tcPr>
          <w:p w14:paraId="48170B64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23" w:type="dxa"/>
          </w:tcPr>
          <w:p w14:paraId="371CE175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6515" w:rsidRPr="00B770DF" w14:paraId="577F534F" w14:textId="77777777" w:rsidTr="003D23B3">
        <w:trPr>
          <w:trHeight w:val="259"/>
        </w:trPr>
        <w:tc>
          <w:tcPr>
            <w:tcW w:w="661" w:type="dxa"/>
          </w:tcPr>
          <w:p w14:paraId="6C0980B4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439B5EB2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A8C9C52" w14:textId="539BE637" w:rsidR="002A6515" w:rsidRPr="00B770DF" w:rsidRDefault="009F08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JN</w:t>
            </w:r>
          </w:p>
        </w:tc>
        <w:tc>
          <w:tcPr>
            <w:tcW w:w="1970" w:type="dxa"/>
          </w:tcPr>
          <w:p w14:paraId="3F55BE78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5778E2C6" w14:textId="18529B94" w:rsidR="002A6515" w:rsidRPr="00B770DF" w:rsidRDefault="00C4141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36026/19</w:t>
            </w:r>
          </w:p>
        </w:tc>
        <w:tc>
          <w:tcPr>
            <w:tcW w:w="2223" w:type="dxa"/>
          </w:tcPr>
          <w:p w14:paraId="53A0B652" w14:textId="2FB5949E" w:rsidR="002A6515" w:rsidRPr="00B770DF" w:rsidRDefault="00C4141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2A6515" w:rsidRPr="00B770DF" w14:paraId="189A6836" w14:textId="77777777" w:rsidTr="003D23B3">
        <w:trPr>
          <w:trHeight w:val="259"/>
        </w:trPr>
        <w:tc>
          <w:tcPr>
            <w:tcW w:w="661" w:type="dxa"/>
          </w:tcPr>
          <w:p w14:paraId="4AABF0A4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413B8F7B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4FC3B99" w14:textId="25C20F30" w:rsidR="002A6515" w:rsidRPr="00B770DF" w:rsidRDefault="009F08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MAPHANGA AN</w:t>
            </w:r>
          </w:p>
        </w:tc>
        <w:tc>
          <w:tcPr>
            <w:tcW w:w="1970" w:type="dxa"/>
          </w:tcPr>
          <w:p w14:paraId="7B873538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D11A0FB" w14:textId="5D8DB5CA" w:rsidR="002A6515" w:rsidRPr="00B770DF" w:rsidRDefault="00C4141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066743/23</w:t>
            </w:r>
          </w:p>
        </w:tc>
        <w:tc>
          <w:tcPr>
            <w:tcW w:w="2223" w:type="dxa"/>
          </w:tcPr>
          <w:p w14:paraId="78596591" w14:textId="14D1811E" w:rsidR="002A6515" w:rsidRPr="00B770DF" w:rsidRDefault="00C4141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2A6515" w:rsidRPr="00B770DF" w14:paraId="281CDBE2" w14:textId="77777777" w:rsidTr="003D23B3">
        <w:trPr>
          <w:trHeight w:val="259"/>
        </w:trPr>
        <w:tc>
          <w:tcPr>
            <w:tcW w:w="661" w:type="dxa"/>
          </w:tcPr>
          <w:p w14:paraId="769C8EE5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6F22D8A1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6DD98FE" w14:textId="7824875F" w:rsidR="002A6515" w:rsidRPr="00B770DF" w:rsidRDefault="00246C3C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AKANYANE MT</w:t>
            </w:r>
          </w:p>
        </w:tc>
        <w:tc>
          <w:tcPr>
            <w:tcW w:w="1970" w:type="dxa"/>
          </w:tcPr>
          <w:p w14:paraId="1E430F88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DB7A449" w14:textId="7D4BCC43" w:rsidR="002A6515" w:rsidRPr="00B770DF" w:rsidRDefault="00C4141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64777/19</w:t>
            </w:r>
          </w:p>
        </w:tc>
        <w:tc>
          <w:tcPr>
            <w:tcW w:w="2223" w:type="dxa"/>
          </w:tcPr>
          <w:p w14:paraId="592629C2" w14:textId="07111380" w:rsidR="002A6515" w:rsidRPr="00B770DF" w:rsidRDefault="00C4141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2A6515" w:rsidRPr="00B770DF" w14:paraId="0F4944F3" w14:textId="77777777" w:rsidTr="003D23B3">
        <w:trPr>
          <w:trHeight w:val="259"/>
        </w:trPr>
        <w:tc>
          <w:tcPr>
            <w:tcW w:w="661" w:type="dxa"/>
          </w:tcPr>
          <w:p w14:paraId="762C2FDC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835050F" w14:textId="77777777" w:rsidR="002A6515" w:rsidRPr="00B770DF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50FC6EC" w14:textId="37F0BA44" w:rsidR="002A6515" w:rsidRDefault="00A15C9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MOTISOE B</w:t>
            </w:r>
          </w:p>
        </w:tc>
        <w:tc>
          <w:tcPr>
            <w:tcW w:w="1970" w:type="dxa"/>
          </w:tcPr>
          <w:p w14:paraId="094F279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CAEE695" w14:textId="25EE6F0D" w:rsidR="002A6515" w:rsidRDefault="00C54AE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40230/16</w:t>
            </w:r>
          </w:p>
        </w:tc>
        <w:tc>
          <w:tcPr>
            <w:tcW w:w="2223" w:type="dxa"/>
          </w:tcPr>
          <w:p w14:paraId="1CD0BF58" w14:textId="6BF1C246" w:rsidR="002A6515" w:rsidRDefault="006161E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2A6515" w:rsidRPr="00B770DF" w14:paraId="5576A05F" w14:textId="77777777" w:rsidTr="003D23B3">
        <w:trPr>
          <w:trHeight w:val="259"/>
        </w:trPr>
        <w:tc>
          <w:tcPr>
            <w:tcW w:w="661" w:type="dxa"/>
          </w:tcPr>
          <w:p w14:paraId="08E6D7AD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AECC092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7A467C6" w14:textId="11159369" w:rsidR="002A6515" w:rsidRDefault="00A15C9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THOBAKGALE ME</w:t>
            </w:r>
          </w:p>
        </w:tc>
        <w:tc>
          <w:tcPr>
            <w:tcW w:w="1970" w:type="dxa"/>
          </w:tcPr>
          <w:p w14:paraId="492DDC63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F6CAA69" w14:textId="4C541B0C" w:rsidR="002A6515" w:rsidRDefault="00C54AE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4681/20</w:t>
            </w:r>
          </w:p>
        </w:tc>
        <w:tc>
          <w:tcPr>
            <w:tcW w:w="2223" w:type="dxa"/>
          </w:tcPr>
          <w:p w14:paraId="06D2864B" w14:textId="19084130" w:rsidR="002A6515" w:rsidRDefault="006161E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MMALAATT.</w:t>
            </w:r>
          </w:p>
        </w:tc>
      </w:tr>
      <w:tr w:rsidR="002A6515" w:rsidRPr="00B770DF" w14:paraId="56C58FC8" w14:textId="77777777" w:rsidTr="003D23B3">
        <w:trPr>
          <w:trHeight w:val="259"/>
        </w:trPr>
        <w:tc>
          <w:tcPr>
            <w:tcW w:w="661" w:type="dxa"/>
          </w:tcPr>
          <w:p w14:paraId="42F32E09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639DAB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488C1AC" w14:textId="4C8D4039" w:rsidR="002A6515" w:rsidRDefault="00A15C9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</w:t>
            </w:r>
          </w:p>
        </w:tc>
        <w:tc>
          <w:tcPr>
            <w:tcW w:w="1970" w:type="dxa"/>
          </w:tcPr>
          <w:p w14:paraId="3D7AD4D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C44824B" w14:textId="2DEA24B7" w:rsidR="002A6515" w:rsidRDefault="00C54AE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136680/</w:t>
            </w:r>
            <w:r w:rsidR="00C94192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223" w:type="dxa"/>
          </w:tcPr>
          <w:p w14:paraId="5B473B94" w14:textId="1236178B" w:rsidR="002A6515" w:rsidRDefault="006161E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2A6515" w:rsidRPr="00B770DF" w14:paraId="32AA78CE" w14:textId="77777777" w:rsidTr="003D23B3">
        <w:trPr>
          <w:trHeight w:val="259"/>
        </w:trPr>
        <w:tc>
          <w:tcPr>
            <w:tcW w:w="661" w:type="dxa"/>
          </w:tcPr>
          <w:p w14:paraId="7429BE86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07F16D7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69BE8D5" w14:textId="682F34F2" w:rsidR="002A6515" w:rsidRDefault="00A15C9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HUGO J</w:t>
            </w:r>
          </w:p>
        </w:tc>
        <w:tc>
          <w:tcPr>
            <w:tcW w:w="1970" w:type="dxa"/>
          </w:tcPr>
          <w:p w14:paraId="46400C18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21CDC76" w14:textId="3238BC21" w:rsidR="002A6515" w:rsidRDefault="00C9419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69989/18</w:t>
            </w:r>
          </w:p>
        </w:tc>
        <w:tc>
          <w:tcPr>
            <w:tcW w:w="2223" w:type="dxa"/>
          </w:tcPr>
          <w:p w14:paraId="48424DAB" w14:textId="06095D32" w:rsidR="002A6515" w:rsidRDefault="006161E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SHAYNE </w:t>
            </w:r>
            <w:r w:rsidR="001A0A0E">
              <w:rPr>
                <w:rFonts w:cstheme="minorHAnsi"/>
                <w:b/>
                <w:lang w:val="en-GB" w:eastAsia="en-GB"/>
              </w:rPr>
              <w:t xml:space="preserve">WHITE </w:t>
            </w:r>
            <w:r>
              <w:rPr>
                <w:rFonts w:cstheme="minorHAnsi"/>
                <w:b/>
                <w:lang w:val="en-GB" w:eastAsia="en-GB"/>
              </w:rPr>
              <w:t>ATT</w:t>
            </w:r>
            <w:r w:rsidR="001A0A0E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2A6515" w:rsidRPr="00B770DF" w14:paraId="5B2C4116" w14:textId="77777777" w:rsidTr="003D23B3">
        <w:trPr>
          <w:trHeight w:val="259"/>
        </w:trPr>
        <w:tc>
          <w:tcPr>
            <w:tcW w:w="661" w:type="dxa"/>
          </w:tcPr>
          <w:p w14:paraId="50E94EF3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186B17F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7541A38" w14:textId="42708B9B" w:rsidR="002A6515" w:rsidRDefault="008179B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MKHUMBUZA MD</w:t>
            </w:r>
          </w:p>
        </w:tc>
        <w:tc>
          <w:tcPr>
            <w:tcW w:w="1970" w:type="dxa"/>
          </w:tcPr>
          <w:p w14:paraId="007EC252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9F16D74" w14:textId="6BB46AB7" w:rsidR="002A6515" w:rsidRDefault="00C9419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16510/18</w:t>
            </w:r>
          </w:p>
        </w:tc>
        <w:tc>
          <w:tcPr>
            <w:tcW w:w="2223" w:type="dxa"/>
          </w:tcPr>
          <w:p w14:paraId="5E00AE51" w14:textId="299C2013" w:rsidR="002A6515" w:rsidRDefault="001A0A0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RENE FOUCHE ATT.</w:t>
            </w:r>
          </w:p>
        </w:tc>
      </w:tr>
      <w:tr w:rsidR="002A6515" w:rsidRPr="00B770DF" w14:paraId="1B5BEA70" w14:textId="77777777" w:rsidTr="003D23B3">
        <w:trPr>
          <w:trHeight w:val="259"/>
        </w:trPr>
        <w:tc>
          <w:tcPr>
            <w:tcW w:w="661" w:type="dxa"/>
          </w:tcPr>
          <w:p w14:paraId="4BC9E17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ADBE229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07FF466" w14:textId="49E2BA1E" w:rsidR="002A6515" w:rsidRDefault="008179B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MKWASHU MN</w:t>
            </w:r>
          </w:p>
        </w:tc>
        <w:tc>
          <w:tcPr>
            <w:tcW w:w="1970" w:type="dxa"/>
          </w:tcPr>
          <w:p w14:paraId="47CF94B1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1882784" w14:textId="64DEAEC9" w:rsidR="002A6515" w:rsidRDefault="00F6524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68834/16</w:t>
            </w:r>
          </w:p>
        </w:tc>
        <w:tc>
          <w:tcPr>
            <w:tcW w:w="2223" w:type="dxa"/>
          </w:tcPr>
          <w:p w14:paraId="5F60B065" w14:textId="50A32D5E" w:rsidR="002A6515" w:rsidRDefault="001A0A0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RENE FOUCHE ATT.</w:t>
            </w:r>
          </w:p>
        </w:tc>
      </w:tr>
      <w:tr w:rsidR="002A6515" w:rsidRPr="00B770DF" w14:paraId="5C287A59" w14:textId="77777777" w:rsidTr="003D23B3">
        <w:trPr>
          <w:trHeight w:val="259"/>
        </w:trPr>
        <w:tc>
          <w:tcPr>
            <w:tcW w:w="661" w:type="dxa"/>
          </w:tcPr>
          <w:p w14:paraId="303D7E2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21DE2EE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F979DDB" w14:textId="512AA555" w:rsidR="002A6515" w:rsidRDefault="008179B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MONGALE DS</w:t>
            </w:r>
          </w:p>
        </w:tc>
        <w:tc>
          <w:tcPr>
            <w:tcW w:w="1970" w:type="dxa"/>
          </w:tcPr>
          <w:p w14:paraId="468F826C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A8B34FE" w14:textId="7E3D3ECC" w:rsidR="002A6515" w:rsidRDefault="00F6524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1693/22</w:t>
            </w:r>
          </w:p>
        </w:tc>
        <w:tc>
          <w:tcPr>
            <w:tcW w:w="2223" w:type="dxa"/>
          </w:tcPr>
          <w:p w14:paraId="197C99E4" w14:textId="0AFDF533" w:rsidR="002A6515" w:rsidRDefault="001A0A0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MUKWEVHO ATT.</w:t>
            </w:r>
          </w:p>
        </w:tc>
      </w:tr>
      <w:tr w:rsidR="002A6515" w:rsidRPr="00B770DF" w14:paraId="19983394" w14:textId="77777777" w:rsidTr="003D23B3">
        <w:trPr>
          <w:trHeight w:val="259"/>
        </w:trPr>
        <w:tc>
          <w:tcPr>
            <w:tcW w:w="661" w:type="dxa"/>
          </w:tcPr>
          <w:p w14:paraId="17EA7CDB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9C48CD7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45BDF30" w14:textId="03A63759" w:rsidR="002A6515" w:rsidRDefault="008179B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RUAN PC</w:t>
            </w:r>
          </w:p>
        </w:tc>
        <w:tc>
          <w:tcPr>
            <w:tcW w:w="1970" w:type="dxa"/>
          </w:tcPr>
          <w:p w14:paraId="738DE80F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60C8D6C" w14:textId="78926A46" w:rsidR="002A6515" w:rsidRDefault="00F6524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1695/22</w:t>
            </w:r>
          </w:p>
        </w:tc>
        <w:tc>
          <w:tcPr>
            <w:tcW w:w="2223" w:type="dxa"/>
          </w:tcPr>
          <w:p w14:paraId="4A9A3962" w14:textId="16397EDE" w:rsidR="002A6515" w:rsidRDefault="00FF13F0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MUKWEVHO ATT.</w:t>
            </w:r>
          </w:p>
        </w:tc>
      </w:tr>
      <w:tr w:rsidR="002A6515" w:rsidRPr="00B770DF" w14:paraId="3C5139D3" w14:textId="77777777" w:rsidTr="003D23B3">
        <w:trPr>
          <w:trHeight w:val="259"/>
        </w:trPr>
        <w:tc>
          <w:tcPr>
            <w:tcW w:w="661" w:type="dxa"/>
          </w:tcPr>
          <w:p w14:paraId="7EFF7979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9E40674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BD84E68" w14:textId="3EA87CEA" w:rsidR="002A6515" w:rsidRDefault="008179B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SEBUSHO LS</w:t>
            </w:r>
          </w:p>
        </w:tc>
        <w:tc>
          <w:tcPr>
            <w:tcW w:w="1970" w:type="dxa"/>
          </w:tcPr>
          <w:p w14:paraId="2444C373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D0ADA2E" w14:textId="7301FC9B" w:rsidR="002A6515" w:rsidRDefault="00F6524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36283/21</w:t>
            </w:r>
          </w:p>
        </w:tc>
        <w:tc>
          <w:tcPr>
            <w:tcW w:w="2223" w:type="dxa"/>
          </w:tcPr>
          <w:p w14:paraId="24611AE3" w14:textId="3C5838CA" w:rsidR="002A6515" w:rsidRDefault="00FF13F0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A6515" w:rsidRPr="00B770DF" w14:paraId="130530F4" w14:textId="77777777" w:rsidTr="003D23B3">
        <w:trPr>
          <w:trHeight w:val="259"/>
        </w:trPr>
        <w:tc>
          <w:tcPr>
            <w:tcW w:w="661" w:type="dxa"/>
          </w:tcPr>
          <w:p w14:paraId="132438CF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FA418E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55CC04C" w14:textId="3BDE0E79" w:rsidR="002A6515" w:rsidRDefault="00020B3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 LL</w:t>
            </w:r>
          </w:p>
        </w:tc>
        <w:tc>
          <w:tcPr>
            <w:tcW w:w="1970" w:type="dxa"/>
          </w:tcPr>
          <w:p w14:paraId="5249DDAE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6CA2D48" w14:textId="1FD14E83" w:rsidR="002A6515" w:rsidRDefault="0057590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20769/16</w:t>
            </w:r>
          </w:p>
        </w:tc>
        <w:tc>
          <w:tcPr>
            <w:tcW w:w="2223" w:type="dxa"/>
          </w:tcPr>
          <w:p w14:paraId="45381187" w14:textId="36D4737E" w:rsidR="002A6515" w:rsidRDefault="007F3ED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RENE FOUCHE ATT.</w:t>
            </w:r>
          </w:p>
        </w:tc>
      </w:tr>
      <w:tr w:rsidR="002A6515" w:rsidRPr="00B770DF" w14:paraId="177F0567" w14:textId="77777777" w:rsidTr="003D23B3">
        <w:trPr>
          <w:trHeight w:val="259"/>
        </w:trPr>
        <w:tc>
          <w:tcPr>
            <w:tcW w:w="661" w:type="dxa"/>
          </w:tcPr>
          <w:p w14:paraId="4933AA00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E0DA607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CA74730" w14:textId="1B78FE61" w:rsidR="002A6515" w:rsidRDefault="00020B3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MOLAPO LJ</w:t>
            </w:r>
          </w:p>
        </w:tc>
        <w:tc>
          <w:tcPr>
            <w:tcW w:w="1970" w:type="dxa"/>
          </w:tcPr>
          <w:p w14:paraId="4862E4D0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4F0DA61" w14:textId="159830B5" w:rsidR="002A6515" w:rsidRDefault="0057590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</w:t>
            </w:r>
            <w:r w:rsidR="008B275C">
              <w:rPr>
                <w:rFonts w:cstheme="minorHAnsi"/>
                <w:b/>
                <w:lang w:val="en-GB" w:eastAsia="en-GB"/>
              </w:rPr>
              <w:t>659/17</w:t>
            </w:r>
          </w:p>
        </w:tc>
        <w:tc>
          <w:tcPr>
            <w:tcW w:w="2223" w:type="dxa"/>
          </w:tcPr>
          <w:p w14:paraId="5CEFD30C" w14:textId="77777777" w:rsidR="002A6515" w:rsidRDefault="007F3ED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RENE FOUCHE ATT.</w:t>
            </w:r>
          </w:p>
          <w:p w14:paraId="67DCAA52" w14:textId="12275986" w:rsidR="005E40FC" w:rsidRDefault="005E40FC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A6515" w:rsidRPr="00B770DF" w14:paraId="624FD13F" w14:textId="77777777" w:rsidTr="003D23B3">
        <w:trPr>
          <w:trHeight w:val="259"/>
        </w:trPr>
        <w:tc>
          <w:tcPr>
            <w:tcW w:w="661" w:type="dxa"/>
          </w:tcPr>
          <w:p w14:paraId="7EFEEC53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14BD16EE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52555CB" w14:textId="63E9B936" w:rsidR="002A6515" w:rsidRDefault="00020B3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YN</w:t>
            </w:r>
          </w:p>
        </w:tc>
        <w:tc>
          <w:tcPr>
            <w:tcW w:w="1970" w:type="dxa"/>
          </w:tcPr>
          <w:p w14:paraId="74592276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A8C0148" w14:textId="4198E344" w:rsidR="002A6515" w:rsidRDefault="008B275C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17857/21</w:t>
            </w:r>
          </w:p>
        </w:tc>
        <w:tc>
          <w:tcPr>
            <w:tcW w:w="2223" w:type="dxa"/>
          </w:tcPr>
          <w:p w14:paraId="0819D6BD" w14:textId="4F2CD566" w:rsidR="002A6515" w:rsidRDefault="007F3ED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A6515" w:rsidRPr="00B770DF" w14:paraId="043946D3" w14:textId="77777777" w:rsidTr="003D23B3">
        <w:trPr>
          <w:trHeight w:val="259"/>
        </w:trPr>
        <w:tc>
          <w:tcPr>
            <w:tcW w:w="661" w:type="dxa"/>
          </w:tcPr>
          <w:p w14:paraId="2B1B4DC2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182C638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0FB3BC5" w14:textId="6FC0A8C3" w:rsidR="002A6515" w:rsidRDefault="006634F7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TH</w:t>
            </w:r>
          </w:p>
        </w:tc>
        <w:tc>
          <w:tcPr>
            <w:tcW w:w="1970" w:type="dxa"/>
          </w:tcPr>
          <w:p w14:paraId="6130BDD8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5EFFA09" w14:textId="6421BBE7" w:rsidR="002A6515" w:rsidRDefault="008B275C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18170/21</w:t>
            </w:r>
          </w:p>
        </w:tc>
        <w:tc>
          <w:tcPr>
            <w:tcW w:w="2223" w:type="dxa"/>
          </w:tcPr>
          <w:p w14:paraId="0257FAB3" w14:textId="169F2509" w:rsidR="002A6515" w:rsidRDefault="007F3ED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A6515" w:rsidRPr="00B770DF" w14:paraId="64C43BDE" w14:textId="77777777" w:rsidTr="003D23B3">
        <w:trPr>
          <w:trHeight w:val="259"/>
        </w:trPr>
        <w:tc>
          <w:tcPr>
            <w:tcW w:w="661" w:type="dxa"/>
          </w:tcPr>
          <w:p w14:paraId="245EBD0F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187BFF4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FDBEA97" w14:textId="11034F9F" w:rsidR="002A6515" w:rsidRDefault="00AF5CF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CHIMINGA A</w:t>
            </w:r>
          </w:p>
        </w:tc>
        <w:tc>
          <w:tcPr>
            <w:tcW w:w="1970" w:type="dxa"/>
          </w:tcPr>
          <w:p w14:paraId="22C37714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FBBF409" w14:textId="559B0147" w:rsidR="002A6515" w:rsidRDefault="008B275C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210626/</w:t>
            </w:r>
            <w:r w:rsidR="0086689E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23" w:type="dxa"/>
          </w:tcPr>
          <w:p w14:paraId="288DD8D5" w14:textId="7FF7A813" w:rsidR="002A6515" w:rsidRDefault="00F32FA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2A6515" w:rsidRPr="00B770DF" w14:paraId="6819BC46" w14:textId="77777777" w:rsidTr="003D23B3">
        <w:trPr>
          <w:trHeight w:val="259"/>
        </w:trPr>
        <w:tc>
          <w:tcPr>
            <w:tcW w:w="661" w:type="dxa"/>
          </w:tcPr>
          <w:p w14:paraId="5739A158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8EF83CF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7A08A0B" w14:textId="4619EDCA" w:rsidR="002A6515" w:rsidRDefault="00AF5CF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MAKHANYE ST</w:t>
            </w:r>
          </w:p>
        </w:tc>
        <w:tc>
          <w:tcPr>
            <w:tcW w:w="1970" w:type="dxa"/>
          </w:tcPr>
          <w:p w14:paraId="64DCACC6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0DD0D9D" w14:textId="5CE6B977" w:rsidR="002A6515" w:rsidRDefault="0086689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19246/17</w:t>
            </w:r>
          </w:p>
        </w:tc>
        <w:tc>
          <w:tcPr>
            <w:tcW w:w="2223" w:type="dxa"/>
          </w:tcPr>
          <w:p w14:paraId="3B5FDFCE" w14:textId="18854CE0" w:rsidR="002A6515" w:rsidRDefault="00F32FA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2A6515" w:rsidRPr="00B770DF" w14:paraId="4BA784D1" w14:textId="77777777" w:rsidTr="003D23B3">
        <w:trPr>
          <w:trHeight w:val="259"/>
        </w:trPr>
        <w:tc>
          <w:tcPr>
            <w:tcW w:w="661" w:type="dxa"/>
          </w:tcPr>
          <w:p w14:paraId="3E58B7F3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C95BC0B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75BD8DF" w14:textId="5D1AFEC0" w:rsidR="002A6515" w:rsidRDefault="00AF5CF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RATSHIVHUNGA P</w:t>
            </w:r>
          </w:p>
        </w:tc>
        <w:tc>
          <w:tcPr>
            <w:tcW w:w="1970" w:type="dxa"/>
          </w:tcPr>
          <w:p w14:paraId="299BCBFD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58ED6EBE" w14:textId="7D986D00" w:rsidR="002A6515" w:rsidRDefault="0086689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016968/22</w:t>
            </w:r>
          </w:p>
        </w:tc>
        <w:tc>
          <w:tcPr>
            <w:tcW w:w="2223" w:type="dxa"/>
          </w:tcPr>
          <w:p w14:paraId="27BE53F4" w14:textId="506D57A3" w:rsidR="002A6515" w:rsidRDefault="00F32FA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MACHOBANE KRIEL ATT.</w:t>
            </w:r>
          </w:p>
        </w:tc>
      </w:tr>
      <w:tr w:rsidR="002A6515" w:rsidRPr="00B770DF" w14:paraId="27BAE97E" w14:textId="77777777" w:rsidTr="003D23B3">
        <w:trPr>
          <w:trHeight w:val="259"/>
        </w:trPr>
        <w:tc>
          <w:tcPr>
            <w:tcW w:w="661" w:type="dxa"/>
          </w:tcPr>
          <w:p w14:paraId="749F2335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816ADEE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91B38BC" w14:textId="0E2B04E6" w:rsidR="002A6515" w:rsidRDefault="00AC3A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NCAYIYALA NC</w:t>
            </w:r>
          </w:p>
        </w:tc>
        <w:tc>
          <w:tcPr>
            <w:tcW w:w="1970" w:type="dxa"/>
          </w:tcPr>
          <w:p w14:paraId="645C63C1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76BCCB0" w14:textId="110EB362" w:rsidR="002A6515" w:rsidRDefault="0086663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16401/21</w:t>
            </w:r>
          </w:p>
        </w:tc>
        <w:tc>
          <w:tcPr>
            <w:tcW w:w="2223" w:type="dxa"/>
          </w:tcPr>
          <w:p w14:paraId="0D985328" w14:textId="6E8DF780" w:rsidR="002A6515" w:rsidRDefault="00BF6CD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A6515" w:rsidRPr="00B770DF" w14:paraId="19B433A8" w14:textId="77777777" w:rsidTr="003D23B3">
        <w:trPr>
          <w:trHeight w:val="259"/>
        </w:trPr>
        <w:tc>
          <w:tcPr>
            <w:tcW w:w="661" w:type="dxa"/>
          </w:tcPr>
          <w:p w14:paraId="489C56F2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0C06964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6097F53F" w14:textId="2502766D" w:rsidR="002A6515" w:rsidRDefault="00AC3A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AM</w:t>
            </w:r>
          </w:p>
        </w:tc>
        <w:tc>
          <w:tcPr>
            <w:tcW w:w="1970" w:type="dxa"/>
          </w:tcPr>
          <w:p w14:paraId="40A85C83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5F1D347" w14:textId="3BE481F8" w:rsidR="002A6515" w:rsidRDefault="0086663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71605/18</w:t>
            </w:r>
          </w:p>
        </w:tc>
        <w:tc>
          <w:tcPr>
            <w:tcW w:w="2223" w:type="dxa"/>
          </w:tcPr>
          <w:p w14:paraId="7942FB6B" w14:textId="615D5A5A" w:rsidR="002A6515" w:rsidRDefault="00BF6CD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A6515" w:rsidRPr="00B770DF" w14:paraId="5AECA95F" w14:textId="77777777" w:rsidTr="003D23B3">
        <w:trPr>
          <w:trHeight w:val="259"/>
        </w:trPr>
        <w:tc>
          <w:tcPr>
            <w:tcW w:w="661" w:type="dxa"/>
          </w:tcPr>
          <w:p w14:paraId="312E6A35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CAD333E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B93B001" w14:textId="313F7833" w:rsidR="002A6515" w:rsidRDefault="00AC3A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JT</w:t>
            </w:r>
          </w:p>
        </w:tc>
        <w:tc>
          <w:tcPr>
            <w:tcW w:w="1970" w:type="dxa"/>
          </w:tcPr>
          <w:p w14:paraId="6BD41870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2BA671D" w14:textId="0E7DB47B" w:rsidR="002A6515" w:rsidRDefault="0086663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86762/19</w:t>
            </w:r>
          </w:p>
        </w:tc>
        <w:tc>
          <w:tcPr>
            <w:tcW w:w="2223" w:type="dxa"/>
          </w:tcPr>
          <w:p w14:paraId="0412A911" w14:textId="0F2D7628" w:rsidR="002A6515" w:rsidRDefault="00BF6CD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ATT.</w:t>
            </w:r>
          </w:p>
        </w:tc>
      </w:tr>
      <w:tr w:rsidR="002A6515" w:rsidRPr="00B770DF" w14:paraId="6184C642" w14:textId="77777777" w:rsidTr="003D23B3">
        <w:trPr>
          <w:trHeight w:val="259"/>
        </w:trPr>
        <w:tc>
          <w:tcPr>
            <w:tcW w:w="661" w:type="dxa"/>
          </w:tcPr>
          <w:p w14:paraId="442A8431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E1E2E1C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6DBA7A3" w14:textId="08237116" w:rsidR="002A6515" w:rsidRDefault="00AC3A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BASSON SB</w:t>
            </w:r>
          </w:p>
        </w:tc>
        <w:tc>
          <w:tcPr>
            <w:tcW w:w="1970" w:type="dxa"/>
          </w:tcPr>
          <w:p w14:paraId="43BAEC49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5077EB7" w14:textId="7B2F8907" w:rsidR="002A6515" w:rsidRDefault="0086663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17132/21</w:t>
            </w:r>
          </w:p>
        </w:tc>
        <w:tc>
          <w:tcPr>
            <w:tcW w:w="2223" w:type="dxa"/>
          </w:tcPr>
          <w:p w14:paraId="3B951649" w14:textId="75565583" w:rsidR="002A6515" w:rsidRDefault="00BF6CD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2A6515" w:rsidRPr="00B770DF" w14:paraId="07F2171C" w14:textId="77777777" w:rsidTr="003D23B3">
        <w:trPr>
          <w:trHeight w:val="259"/>
        </w:trPr>
        <w:tc>
          <w:tcPr>
            <w:tcW w:w="661" w:type="dxa"/>
          </w:tcPr>
          <w:p w14:paraId="3DB6C6B7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7F2342C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1C83FB9" w14:textId="15AA0EB8" w:rsidR="002A6515" w:rsidRDefault="00AC3A4F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VUUREN ML</w:t>
            </w:r>
          </w:p>
        </w:tc>
        <w:tc>
          <w:tcPr>
            <w:tcW w:w="1970" w:type="dxa"/>
          </w:tcPr>
          <w:p w14:paraId="4A41577A" w14:textId="77777777" w:rsidR="002A6515" w:rsidRDefault="002A65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7C5B0CC" w14:textId="07DD6D02" w:rsidR="002A6515" w:rsidRDefault="0086663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</w:t>
            </w:r>
            <w:r w:rsidR="00AC3A4F">
              <w:rPr>
                <w:rFonts w:cstheme="minorHAnsi"/>
                <w:b/>
                <w:lang w:val="en-GB" w:eastAsia="en-GB"/>
              </w:rPr>
              <w:t>178/22</w:t>
            </w:r>
          </w:p>
        </w:tc>
        <w:tc>
          <w:tcPr>
            <w:tcW w:w="2223" w:type="dxa"/>
          </w:tcPr>
          <w:p w14:paraId="061C54E9" w14:textId="1A4EEBA5" w:rsidR="002A6515" w:rsidRDefault="000F622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</w:tbl>
    <w:p w14:paraId="29E34804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F4E900E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3F93151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E5CE2A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022DDA7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49E1293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F3B9978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C7B8B66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A9FBD2C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D28F0CA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6AA4AE1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E0756E2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A9CD7F9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1623F5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26E1FD6" w14:textId="77777777" w:rsidR="002A6515" w:rsidRDefault="002A6515" w:rsidP="002A651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BD96181" w14:textId="068064A7" w:rsidR="002A6515" w:rsidRDefault="002A6515" w:rsidP="002A6515">
      <w:pPr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</w:p>
    <w:p w14:paraId="0D7E9165" w14:textId="77777777" w:rsidR="002A6515" w:rsidRDefault="002A6515" w:rsidP="002A6515"/>
    <w:p w14:paraId="4B9C8929" w14:textId="77777777" w:rsidR="002A6515" w:rsidRDefault="002A6515" w:rsidP="002A6515"/>
    <w:p w14:paraId="4F46CFF2" w14:textId="77777777" w:rsidR="002A6515" w:rsidRDefault="002A6515" w:rsidP="002A6515"/>
    <w:p w14:paraId="35B61151" w14:textId="77777777" w:rsidR="002A6515" w:rsidRDefault="002A6515"/>
    <w:sectPr w:rsidR="002A6515" w:rsidSect="002A6515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15"/>
    <w:rsid w:val="00020B34"/>
    <w:rsid w:val="000F6221"/>
    <w:rsid w:val="001A0A0E"/>
    <w:rsid w:val="00246C3C"/>
    <w:rsid w:val="002A6515"/>
    <w:rsid w:val="00447685"/>
    <w:rsid w:val="0057590E"/>
    <w:rsid w:val="005E40FC"/>
    <w:rsid w:val="006161E5"/>
    <w:rsid w:val="006634F7"/>
    <w:rsid w:val="007672F3"/>
    <w:rsid w:val="007F3EDD"/>
    <w:rsid w:val="008179B6"/>
    <w:rsid w:val="0086663B"/>
    <w:rsid w:val="0086689E"/>
    <w:rsid w:val="008B275C"/>
    <w:rsid w:val="009F084F"/>
    <w:rsid w:val="00A15C96"/>
    <w:rsid w:val="00AC3A4F"/>
    <w:rsid w:val="00AF5CF2"/>
    <w:rsid w:val="00BF6CD6"/>
    <w:rsid w:val="00C41416"/>
    <w:rsid w:val="00C54AEE"/>
    <w:rsid w:val="00C94192"/>
    <w:rsid w:val="00D802FF"/>
    <w:rsid w:val="00F32FA2"/>
    <w:rsid w:val="00F65248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D3975B"/>
  <w15:chartTrackingRefBased/>
  <w15:docId w15:val="{6D3A3F81-5E6C-44F6-9500-B100FC39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51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5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5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5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5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5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51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51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51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51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6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51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6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51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6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51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6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51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6515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2A651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6515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2A651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A6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Nombang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83C036E2-3A61-495A-BC01-8EFDCAEE2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8A9B1-EEBA-459F-BBDB-428376460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47D5B-7ED3-43A1-8587-756ED6F2AD1E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29</cp:revision>
  <dcterms:created xsi:type="dcterms:W3CDTF">2026-06-22T11:25:00Z</dcterms:created>
  <dcterms:modified xsi:type="dcterms:W3CDTF">2026-06-22T11:53:00Z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