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5E2BAA" w14:textId="4F55B29D" w:rsidR="00166FD3" w:rsidRPr="00166FD3" w:rsidRDefault="00166FD3" w:rsidP="00166FD3">
      <w:pPr>
        <w:autoSpaceDN w:val="0"/>
        <w:spacing w:after="0" w:line="240" w:lineRule="auto"/>
        <w:ind w:left="2880" w:firstLine="720"/>
        <w:rPr>
          <w:rFonts w:ascii="Times New Roman" w:eastAsia="Times New Roman" w:hAnsi="Times New Roman" w:cs="Times New Roman"/>
          <w:kern w:val="0"/>
          <w:sz w:val="22"/>
          <w:szCs w:val="22"/>
          <w:lang w:val="en-GB" w:eastAsia="en-GB"/>
          <w14:ligatures w14:val="none"/>
        </w:rPr>
      </w:pPr>
      <w:r w:rsidRPr="00166FD3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en-ZA"/>
          <w14:ligatures w14:val="none"/>
        </w:rPr>
        <w:drawing>
          <wp:inline distT="0" distB="0" distL="0" distR="0" wp14:anchorId="50D30FB1" wp14:editId="2FCFBB6B">
            <wp:extent cx="1847850" cy="1666875"/>
            <wp:effectExtent l="0" t="0" r="0" b="9525"/>
            <wp:docPr id="21306709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BDFE84" w14:textId="77777777" w:rsidR="00166FD3" w:rsidRPr="00166FD3" w:rsidRDefault="00166FD3" w:rsidP="00166FD3">
      <w:pPr>
        <w:spacing w:after="0" w:line="240" w:lineRule="auto"/>
        <w:ind w:left="2160"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 w:rsidRPr="00166FD3"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</w:t>
      </w:r>
      <w:r w:rsidRPr="00166FD3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IN THE HIGH COURT OF SOUTH AFRICA</w:t>
      </w:r>
    </w:p>
    <w:p w14:paraId="70D9B4B0" w14:textId="77777777" w:rsidR="00166FD3" w:rsidRPr="00166FD3" w:rsidRDefault="00166FD3" w:rsidP="00166FD3">
      <w:pPr>
        <w:spacing w:after="0" w:line="240" w:lineRule="auto"/>
        <w:ind w:left="2160"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 w:rsidRPr="00166FD3"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      </w:t>
      </w:r>
      <w:r w:rsidRPr="00166FD3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(GAUTENG DIVISION PRETORIA)</w:t>
      </w:r>
    </w:p>
    <w:p w14:paraId="6AF5C09E" w14:textId="77777777" w:rsidR="00166FD3" w:rsidRPr="00166FD3" w:rsidRDefault="00166FD3" w:rsidP="00166FD3">
      <w:pPr>
        <w:spacing w:after="0" w:line="240" w:lineRule="auto"/>
        <w:ind w:left="216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 w:rsidRPr="00166FD3"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      </w:t>
      </w:r>
      <w:r w:rsidRPr="00166FD3"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ab/>
        <w:t xml:space="preserve"> </w:t>
      </w:r>
      <w:r w:rsidRPr="00166FD3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(TRIALS / SPECIAL INTERLOCUTORY COURT ROLL)</w:t>
      </w:r>
    </w:p>
    <w:p w14:paraId="70EB67E7" w14:textId="77777777" w:rsidR="00166FD3" w:rsidRPr="00166FD3" w:rsidRDefault="00166FD3" w:rsidP="00166FD3">
      <w:pPr>
        <w:spacing w:after="0" w:line="240" w:lineRule="auto"/>
        <w:ind w:left="216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p w14:paraId="11FE0886" w14:textId="5F4C1171" w:rsidR="00166FD3" w:rsidRPr="00166FD3" w:rsidRDefault="00EB1003" w:rsidP="00166FD3">
      <w:pPr>
        <w:spacing w:after="0" w:line="240" w:lineRule="auto"/>
        <w:ind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4</w:t>
      </w:r>
      <w:r w:rsidR="00166FD3" w:rsidRPr="00166FD3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 xml:space="preserve"> SEPTEMBER 2026</w:t>
      </w:r>
    </w:p>
    <w:p w14:paraId="5999BD0B" w14:textId="77777777" w:rsidR="00166FD3" w:rsidRPr="00166FD3" w:rsidRDefault="00166FD3" w:rsidP="00166FD3">
      <w:pPr>
        <w:spacing w:after="0" w:line="240" w:lineRule="auto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p w14:paraId="79F629F5" w14:textId="77777777" w:rsidR="00166FD3" w:rsidRPr="00166FD3" w:rsidRDefault="00166FD3" w:rsidP="00166FD3">
      <w:pPr>
        <w:spacing w:after="0" w:line="240" w:lineRule="auto"/>
        <w:ind w:firstLine="720"/>
        <w:rPr>
          <w:rFonts w:ascii="Aptos" w:eastAsia="Times New Roman" w:hAnsi="Aptos" w:cs="Aptos"/>
          <w:b/>
          <w:kern w:val="0"/>
          <w:u w:val="single"/>
          <w:lang w:val="en-GB" w:eastAsia="en-GB"/>
          <w14:ligatures w14:val="none"/>
        </w:rPr>
      </w:pPr>
      <w:r w:rsidRPr="00166FD3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BEFORE THE HONOURABLE JUSTICE (KEKANA AJ)</w:t>
      </w:r>
    </w:p>
    <w:p w14:paraId="73B48979" w14:textId="77777777" w:rsidR="00166FD3" w:rsidRPr="00166FD3" w:rsidRDefault="00166FD3" w:rsidP="00166FD3">
      <w:pPr>
        <w:spacing w:after="0" w:line="240" w:lineRule="auto"/>
        <w:ind w:firstLine="720"/>
        <w:rPr>
          <w:rFonts w:eastAsia="Times New Roman" w:cs="Aptos"/>
          <w:lang w:val="en-GB" w:eastAsia="en-GB"/>
          <w14:ligatures w14:val="none"/>
        </w:rPr>
      </w:pPr>
      <w:r w:rsidRPr="00166FD3">
        <w:rPr>
          <w:rFonts w:ascii="Aptos" w:eastAsia="Times New Roman" w:hAnsi="Aptos" w:cs="Aptos"/>
          <w:b/>
          <w:kern w:val="0"/>
          <w:u w:val="single"/>
          <w:lang w:val="en-GB" w:eastAsia="en-GB"/>
          <w14:ligatures w14:val="none"/>
        </w:rPr>
        <w:t>JUDGE’S SECRETARY</w:t>
      </w:r>
      <w:r w:rsidRPr="00166FD3">
        <w:rPr>
          <w:rFonts w:ascii="Aptos" w:eastAsia="Times New Roman" w:hAnsi="Aptos" w:cs="Aptos"/>
          <w:b/>
          <w:kern w:val="0"/>
          <w:lang w:val="en-GB" w:eastAsia="en-GB"/>
          <w14:ligatures w14:val="none"/>
        </w:rPr>
        <w:t xml:space="preserve">: Sharlom Khorombi                 </w:t>
      </w:r>
    </w:p>
    <w:p w14:paraId="700ACF54" w14:textId="77777777" w:rsidR="00166FD3" w:rsidRPr="00166FD3" w:rsidRDefault="00166FD3" w:rsidP="00166FD3">
      <w:pPr>
        <w:spacing w:after="0" w:line="240" w:lineRule="auto"/>
        <w:ind w:firstLine="720"/>
        <w:rPr>
          <w:rFonts w:eastAsia="Times New Roman" w:cs="Aptos"/>
          <w:b/>
          <w:u w:val="single"/>
          <w:lang w:val="en-GB" w:eastAsia="en-GB"/>
          <w14:ligatures w14:val="none"/>
        </w:rPr>
      </w:pPr>
      <w:r w:rsidRPr="00166FD3">
        <w:rPr>
          <w:rFonts w:eastAsia="Times New Roman" w:cs="Aptos"/>
          <w:b/>
          <w:u w:val="single"/>
          <w:lang w:val="en-GB" w:eastAsia="en-GB"/>
          <w14:ligatures w14:val="none"/>
        </w:rPr>
        <w:t>CONTACT NUMBER:</w:t>
      </w:r>
      <w:r w:rsidRPr="00166FD3">
        <w:rPr>
          <w:rFonts w:eastAsia="Times New Roman" w:cs="Aptos"/>
          <w:b/>
          <w:lang w:val="en-GB" w:eastAsia="en-GB"/>
          <w14:ligatures w14:val="none"/>
        </w:rPr>
        <w:t xml:space="preserve"> </w:t>
      </w:r>
      <w:r w:rsidRPr="00166FD3">
        <w:rPr>
          <w:rFonts w:ascii="Aptos" w:eastAsia="Times New Roman" w:hAnsi="Aptos" w:cs="Aptos"/>
          <w:b/>
          <w:lang w:val="en-GB" w:eastAsia="en-GB"/>
          <w14:ligatures w14:val="none"/>
        </w:rPr>
        <w:t xml:space="preserve">(012) 314 9017        </w:t>
      </w:r>
      <w:r w:rsidRPr="00166FD3">
        <w:rPr>
          <w:rFonts w:ascii="Aptos" w:eastAsia="Times New Roman" w:hAnsi="Aptos" w:cs="Aptos"/>
          <w:b/>
          <w:u w:val="single"/>
          <w:lang w:val="en-GB" w:eastAsia="en-GB"/>
          <w14:ligatures w14:val="none"/>
        </w:rPr>
        <w:t xml:space="preserve">         </w:t>
      </w:r>
      <w:r w:rsidRPr="00166FD3">
        <w:rPr>
          <w:rFonts w:eastAsia="Times New Roman" w:cs="Aptos"/>
          <w:b/>
          <w:lang w:val="en-GB" w:eastAsia="en-GB"/>
          <w14:ligatures w14:val="none"/>
        </w:rPr>
        <w:t xml:space="preserve">                    </w:t>
      </w:r>
      <w:r w:rsidRPr="00166FD3">
        <w:rPr>
          <w:rFonts w:eastAsia="Times New Roman" w:cs="Aptos"/>
          <w:b/>
          <w:u w:val="single"/>
          <w:lang w:val="en-GB" w:eastAsia="en-GB"/>
          <w14:ligatures w14:val="none"/>
        </w:rPr>
        <w:t xml:space="preserve">         </w:t>
      </w:r>
    </w:p>
    <w:p w14:paraId="69C0CAC4" w14:textId="77777777" w:rsidR="00166FD3" w:rsidRPr="00166FD3" w:rsidRDefault="00166FD3" w:rsidP="00166FD3">
      <w:pPr>
        <w:spacing w:after="0" w:line="240" w:lineRule="auto"/>
        <w:ind w:left="720"/>
        <w:rPr>
          <w:rFonts w:eastAsia="Times New Roman" w:cs="Times New Roman"/>
          <w:b/>
          <w:kern w:val="0"/>
          <w:u w:val="single"/>
          <w:lang w:val="en-GB" w:eastAsia="en-GB"/>
          <w14:ligatures w14:val="none"/>
        </w:rPr>
      </w:pPr>
      <w:r w:rsidRPr="00166FD3">
        <w:rPr>
          <w:rFonts w:eastAsia="Times New Roman" w:cs="Aptos"/>
          <w:b/>
          <w:kern w:val="0"/>
          <w:sz w:val="22"/>
          <w:szCs w:val="22"/>
          <w:u w:val="single"/>
          <w:lang w:val="en-GB" w:eastAsia="en-GB"/>
          <w14:ligatures w14:val="none"/>
        </w:rPr>
        <w:t>EMAIL ADDRESS:</w:t>
      </w:r>
      <w:r w:rsidRPr="00166FD3">
        <w:rPr>
          <w:rFonts w:eastAsia="Times New Roman" w:cs="Aptos"/>
          <w:b/>
          <w:kern w:val="0"/>
          <w:lang w:val="en-GB" w:eastAsia="en-GB"/>
          <w14:ligatures w14:val="none"/>
        </w:rPr>
        <w:t xml:space="preserve"> </w:t>
      </w:r>
      <w:hyperlink r:id="rId8" w:history="1">
        <w:r w:rsidRPr="00166FD3">
          <w:rPr>
            <w:rFonts w:ascii="Aptos Narrow" w:eastAsia="Times New Roman" w:hAnsi="Aptos Narrow" w:cs="Times New Roman"/>
            <w:b/>
            <w:bCs/>
            <w:color w:val="467886" w:themeColor="hyperlink"/>
            <w:kern w:val="0"/>
            <w:u w:val="single"/>
            <w14:ligatures w14:val="none"/>
          </w:rPr>
          <w:t>SKhorombi@judiciary.org.za</w:t>
        </w:r>
      </w:hyperlink>
    </w:p>
    <w:p w14:paraId="242FA7C8" w14:textId="77777777" w:rsidR="00166FD3" w:rsidRPr="00166FD3" w:rsidRDefault="00166FD3" w:rsidP="00166FD3">
      <w:pPr>
        <w:spacing w:after="0" w:line="240" w:lineRule="auto"/>
        <w:ind w:firstLine="720"/>
        <w:rPr>
          <w:rFonts w:ascii="Aptos" w:eastAsia="Times New Roman" w:hAnsi="Aptos" w:cs="Times New Roman"/>
          <w:kern w:val="0"/>
          <w:sz w:val="22"/>
          <w:szCs w:val="22"/>
          <w:lang w:val="en-GB" w:eastAsia="en-GB"/>
          <w14:ligatures w14:val="none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642"/>
        <w:gridCol w:w="2014"/>
        <w:gridCol w:w="1923"/>
        <w:gridCol w:w="1813"/>
        <w:gridCol w:w="1904"/>
      </w:tblGrid>
      <w:tr w:rsidR="00166FD3" w:rsidRPr="00166FD3" w14:paraId="23991F3D" w14:textId="77777777" w:rsidTr="004C305E">
        <w:trPr>
          <w:trHeight w:val="259"/>
        </w:trPr>
        <w:tc>
          <w:tcPr>
            <w:tcW w:w="642" w:type="dxa"/>
            <w:hideMark/>
          </w:tcPr>
          <w:p w14:paraId="534470AF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NO.</w:t>
            </w:r>
          </w:p>
        </w:tc>
        <w:tc>
          <w:tcPr>
            <w:tcW w:w="2014" w:type="dxa"/>
          </w:tcPr>
          <w:p w14:paraId="03A3B8ED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PLAINTIFF</w:t>
            </w:r>
          </w:p>
          <w:p w14:paraId="3AFA1D49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23" w:type="dxa"/>
            <w:hideMark/>
          </w:tcPr>
          <w:p w14:paraId="28425469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DEFENDANT</w:t>
            </w:r>
          </w:p>
        </w:tc>
        <w:tc>
          <w:tcPr>
            <w:tcW w:w="1813" w:type="dxa"/>
            <w:hideMark/>
          </w:tcPr>
          <w:p w14:paraId="13AD0049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CASE NUMBER</w:t>
            </w:r>
          </w:p>
        </w:tc>
        <w:tc>
          <w:tcPr>
            <w:tcW w:w="1904" w:type="dxa"/>
            <w:hideMark/>
          </w:tcPr>
          <w:p w14:paraId="6EF0B693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ATTORNEY</w:t>
            </w:r>
          </w:p>
        </w:tc>
      </w:tr>
      <w:tr w:rsidR="00166FD3" w:rsidRPr="00166FD3" w14:paraId="32902DF8" w14:textId="77777777" w:rsidTr="004C305E">
        <w:trPr>
          <w:trHeight w:val="259"/>
        </w:trPr>
        <w:tc>
          <w:tcPr>
            <w:tcW w:w="642" w:type="dxa"/>
          </w:tcPr>
          <w:p w14:paraId="44502820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1</w:t>
            </w:r>
          </w:p>
          <w:p w14:paraId="5220199B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</w:tcPr>
          <w:p w14:paraId="3483422D" w14:textId="48260497" w:rsidR="00166FD3" w:rsidRPr="00166FD3" w:rsidRDefault="00D12934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MOLLER A</w:t>
            </w:r>
          </w:p>
        </w:tc>
        <w:tc>
          <w:tcPr>
            <w:tcW w:w="1923" w:type="dxa"/>
            <w:hideMark/>
          </w:tcPr>
          <w:p w14:paraId="2A8E7D49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37691131" w14:textId="64B7BCB4" w:rsidR="00166FD3" w:rsidRPr="00166FD3" w:rsidRDefault="00A77C5B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34107/</w:t>
            </w:r>
            <w:r w:rsidR="008D4755">
              <w:rPr>
                <w:rFonts w:cs="Aptos"/>
                <w:b/>
                <w:lang w:val="en-GB" w:eastAsia="en-GB"/>
              </w:rPr>
              <w:t>21</w:t>
            </w:r>
          </w:p>
        </w:tc>
        <w:tc>
          <w:tcPr>
            <w:tcW w:w="1904" w:type="dxa"/>
          </w:tcPr>
          <w:p w14:paraId="54C55D11" w14:textId="5E035C43" w:rsidR="00166FD3" w:rsidRPr="00166FD3" w:rsidRDefault="0080590C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DE BROGLIO ATT</w:t>
            </w:r>
            <w:r w:rsidR="00310EF1">
              <w:rPr>
                <w:rFonts w:cs="Aptos"/>
                <w:b/>
                <w:lang w:val="en-GB" w:eastAsia="en-GB"/>
              </w:rPr>
              <w:t>.</w:t>
            </w:r>
          </w:p>
        </w:tc>
      </w:tr>
      <w:tr w:rsidR="00166FD3" w:rsidRPr="00166FD3" w14:paraId="240C5D7A" w14:textId="77777777" w:rsidTr="004C305E">
        <w:trPr>
          <w:trHeight w:val="259"/>
        </w:trPr>
        <w:tc>
          <w:tcPr>
            <w:tcW w:w="642" w:type="dxa"/>
            <w:hideMark/>
          </w:tcPr>
          <w:p w14:paraId="60403FEF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2</w:t>
            </w:r>
          </w:p>
        </w:tc>
        <w:tc>
          <w:tcPr>
            <w:tcW w:w="2014" w:type="dxa"/>
          </w:tcPr>
          <w:p w14:paraId="1BE1A08C" w14:textId="1F3544DE" w:rsidR="00166FD3" w:rsidRPr="00166FD3" w:rsidRDefault="00D12934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SHOZI</w:t>
            </w:r>
            <w:r w:rsidR="00B6688D">
              <w:rPr>
                <w:rFonts w:cs="Aptos"/>
                <w:b/>
                <w:lang w:val="en-GB" w:eastAsia="en-GB"/>
              </w:rPr>
              <w:t xml:space="preserve"> NE</w:t>
            </w:r>
          </w:p>
        </w:tc>
        <w:tc>
          <w:tcPr>
            <w:tcW w:w="1923" w:type="dxa"/>
            <w:hideMark/>
          </w:tcPr>
          <w:p w14:paraId="39D8E3D7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50A985CC" w14:textId="169736BF" w:rsidR="00166FD3" w:rsidRPr="00166FD3" w:rsidRDefault="008D4755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59918/20</w:t>
            </w:r>
          </w:p>
        </w:tc>
        <w:tc>
          <w:tcPr>
            <w:tcW w:w="1904" w:type="dxa"/>
          </w:tcPr>
          <w:p w14:paraId="127EC305" w14:textId="426C6B25" w:rsidR="00166FD3" w:rsidRPr="00166FD3" w:rsidRDefault="00310EF1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DE BROGLIO ATT.</w:t>
            </w:r>
          </w:p>
        </w:tc>
      </w:tr>
      <w:tr w:rsidR="00166FD3" w:rsidRPr="00166FD3" w14:paraId="520C56DF" w14:textId="77777777" w:rsidTr="004C305E">
        <w:trPr>
          <w:trHeight w:val="259"/>
        </w:trPr>
        <w:tc>
          <w:tcPr>
            <w:tcW w:w="642" w:type="dxa"/>
          </w:tcPr>
          <w:p w14:paraId="096ACFD0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3</w:t>
            </w:r>
          </w:p>
          <w:p w14:paraId="61B324C5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</w:tcPr>
          <w:p w14:paraId="30967AF9" w14:textId="63A6A3FF" w:rsidR="00166FD3" w:rsidRPr="00166FD3" w:rsidRDefault="00B22E7A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OMF OBO MASEKWAMENG HA</w:t>
            </w:r>
          </w:p>
        </w:tc>
        <w:tc>
          <w:tcPr>
            <w:tcW w:w="1923" w:type="dxa"/>
            <w:hideMark/>
          </w:tcPr>
          <w:p w14:paraId="17F88165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3388B87D" w14:textId="0181E10D" w:rsidR="00166FD3" w:rsidRPr="00166FD3" w:rsidRDefault="008D4755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108282/23</w:t>
            </w:r>
          </w:p>
        </w:tc>
        <w:tc>
          <w:tcPr>
            <w:tcW w:w="1904" w:type="dxa"/>
          </w:tcPr>
          <w:p w14:paraId="1F1A611D" w14:textId="32C1A43E" w:rsidR="00166FD3" w:rsidRPr="00166FD3" w:rsidRDefault="00310EF1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 LE ROUX ATT.</w:t>
            </w:r>
          </w:p>
        </w:tc>
      </w:tr>
      <w:tr w:rsidR="00166FD3" w:rsidRPr="00166FD3" w14:paraId="1A4E0E6E" w14:textId="77777777" w:rsidTr="004C305E">
        <w:trPr>
          <w:trHeight w:val="259"/>
        </w:trPr>
        <w:tc>
          <w:tcPr>
            <w:tcW w:w="642" w:type="dxa"/>
          </w:tcPr>
          <w:p w14:paraId="3E6D91D6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4</w:t>
            </w:r>
          </w:p>
          <w:p w14:paraId="0C809D01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</w:tcPr>
          <w:p w14:paraId="3D13F62C" w14:textId="2ED1349E" w:rsidR="00166FD3" w:rsidRPr="00166FD3" w:rsidRDefault="00B22E7A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MABASO KI</w:t>
            </w:r>
          </w:p>
        </w:tc>
        <w:tc>
          <w:tcPr>
            <w:tcW w:w="1923" w:type="dxa"/>
            <w:hideMark/>
          </w:tcPr>
          <w:p w14:paraId="41D7C269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0D4A1A7A" w14:textId="43AB504D" w:rsidR="00166FD3" w:rsidRPr="00166FD3" w:rsidRDefault="008D4755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33557/</w:t>
            </w:r>
            <w:r w:rsidR="00EE254A">
              <w:rPr>
                <w:rFonts w:cs="Aptos"/>
                <w:b/>
                <w:lang w:val="en-GB" w:eastAsia="en-GB"/>
              </w:rPr>
              <w:t>22</w:t>
            </w:r>
          </w:p>
        </w:tc>
        <w:tc>
          <w:tcPr>
            <w:tcW w:w="1904" w:type="dxa"/>
          </w:tcPr>
          <w:p w14:paraId="6EE6761C" w14:textId="74E9273A" w:rsidR="00166FD3" w:rsidRPr="00166FD3" w:rsidRDefault="005F6346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 SHABALALA ATT.</w:t>
            </w:r>
          </w:p>
        </w:tc>
      </w:tr>
      <w:tr w:rsidR="00166FD3" w:rsidRPr="00166FD3" w14:paraId="008D0777" w14:textId="77777777" w:rsidTr="004C305E">
        <w:trPr>
          <w:trHeight w:val="259"/>
        </w:trPr>
        <w:tc>
          <w:tcPr>
            <w:tcW w:w="642" w:type="dxa"/>
          </w:tcPr>
          <w:p w14:paraId="3F8C47FC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5</w:t>
            </w:r>
          </w:p>
          <w:p w14:paraId="03B266F7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</w:tcPr>
          <w:p w14:paraId="6E24D217" w14:textId="43E1E129" w:rsidR="00166FD3" w:rsidRPr="00166FD3" w:rsidRDefault="00B22E7A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MTIZA L</w:t>
            </w:r>
          </w:p>
        </w:tc>
        <w:tc>
          <w:tcPr>
            <w:tcW w:w="1923" w:type="dxa"/>
            <w:hideMark/>
          </w:tcPr>
          <w:p w14:paraId="159CBDAF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3925A9D5" w14:textId="042BC7F6" w:rsidR="00166FD3" w:rsidRPr="00166FD3" w:rsidRDefault="002958E9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109981/</w:t>
            </w:r>
            <w:r w:rsidR="00244FB7">
              <w:rPr>
                <w:rFonts w:cs="Aptos"/>
                <w:b/>
                <w:lang w:val="en-GB" w:eastAsia="en-GB"/>
              </w:rPr>
              <w:t>23</w:t>
            </w:r>
          </w:p>
        </w:tc>
        <w:tc>
          <w:tcPr>
            <w:tcW w:w="1904" w:type="dxa"/>
          </w:tcPr>
          <w:p w14:paraId="616F2937" w14:textId="238CCCBC" w:rsidR="00166FD3" w:rsidRPr="00166FD3" w:rsidRDefault="005F6346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STEENKAMP &amp; SPIES ATT.</w:t>
            </w:r>
          </w:p>
        </w:tc>
      </w:tr>
      <w:tr w:rsidR="00166FD3" w:rsidRPr="00166FD3" w14:paraId="0B585B2C" w14:textId="77777777" w:rsidTr="004C305E">
        <w:trPr>
          <w:trHeight w:val="259"/>
        </w:trPr>
        <w:tc>
          <w:tcPr>
            <w:tcW w:w="642" w:type="dxa"/>
          </w:tcPr>
          <w:p w14:paraId="3D640399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6</w:t>
            </w:r>
          </w:p>
          <w:p w14:paraId="40EAD43B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</w:tcPr>
          <w:p w14:paraId="0BDCC3F6" w14:textId="1EFFD826" w:rsidR="00166FD3" w:rsidRPr="00166FD3" w:rsidRDefault="00785ABC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MEAS ZT</w:t>
            </w:r>
          </w:p>
        </w:tc>
        <w:tc>
          <w:tcPr>
            <w:tcW w:w="1923" w:type="dxa"/>
            <w:hideMark/>
          </w:tcPr>
          <w:p w14:paraId="2F5676C1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2316A168" w14:textId="068FDE54" w:rsidR="00166FD3" w:rsidRPr="00166FD3" w:rsidRDefault="00F315B5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4714/21</w:t>
            </w:r>
          </w:p>
        </w:tc>
        <w:tc>
          <w:tcPr>
            <w:tcW w:w="1904" w:type="dxa"/>
          </w:tcPr>
          <w:p w14:paraId="363ADDB6" w14:textId="34DF8092" w:rsidR="00166FD3" w:rsidRPr="00166FD3" w:rsidRDefault="00BA7636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JACOBUS ATT.</w:t>
            </w:r>
          </w:p>
        </w:tc>
      </w:tr>
      <w:tr w:rsidR="00166FD3" w:rsidRPr="00166FD3" w14:paraId="4E9B53B5" w14:textId="77777777" w:rsidTr="004C305E">
        <w:trPr>
          <w:trHeight w:val="259"/>
        </w:trPr>
        <w:tc>
          <w:tcPr>
            <w:tcW w:w="642" w:type="dxa"/>
          </w:tcPr>
          <w:p w14:paraId="57AE6878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7</w:t>
            </w:r>
          </w:p>
          <w:p w14:paraId="58EABA5B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</w:tcPr>
          <w:p w14:paraId="3FFC0B14" w14:textId="1621216A" w:rsidR="00166FD3" w:rsidRPr="00166FD3" w:rsidRDefault="00785ABC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HLOPHE EG</w:t>
            </w:r>
          </w:p>
        </w:tc>
        <w:tc>
          <w:tcPr>
            <w:tcW w:w="1923" w:type="dxa"/>
            <w:hideMark/>
          </w:tcPr>
          <w:p w14:paraId="4341C5D3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691B3BC0" w14:textId="5B09FA3D" w:rsidR="00166FD3" w:rsidRPr="00166FD3" w:rsidRDefault="00F315B5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3420/19</w:t>
            </w:r>
          </w:p>
        </w:tc>
        <w:tc>
          <w:tcPr>
            <w:tcW w:w="1904" w:type="dxa"/>
          </w:tcPr>
          <w:p w14:paraId="54D01AA7" w14:textId="07CF896A" w:rsidR="00166FD3" w:rsidRPr="00166FD3" w:rsidRDefault="00BA7636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CORNE NELL ATT.</w:t>
            </w:r>
          </w:p>
        </w:tc>
      </w:tr>
      <w:tr w:rsidR="00166FD3" w:rsidRPr="00166FD3" w14:paraId="7F249E94" w14:textId="77777777" w:rsidTr="004C305E">
        <w:trPr>
          <w:trHeight w:val="259"/>
        </w:trPr>
        <w:tc>
          <w:tcPr>
            <w:tcW w:w="642" w:type="dxa"/>
          </w:tcPr>
          <w:p w14:paraId="37E714D4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8</w:t>
            </w:r>
          </w:p>
          <w:p w14:paraId="3716ED32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</w:tcPr>
          <w:p w14:paraId="05966B63" w14:textId="484BD498" w:rsidR="00166FD3" w:rsidRPr="00166FD3" w:rsidRDefault="006A1DF1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MONAMETSI K</w:t>
            </w:r>
          </w:p>
        </w:tc>
        <w:tc>
          <w:tcPr>
            <w:tcW w:w="1923" w:type="dxa"/>
            <w:hideMark/>
          </w:tcPr>
          <w:p w14:paraId="76A26EBB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 xml:space="preserve">RAF </w:t>
            </w:r>
          </w:p>
        </w:tc>
        <w:tc>
          <w:tcPr>
            <w:tcW w:w="1813" w:type="dxa"/>
          </w:tcPr>
          <w:p w14:paraId="507EFDDC" w14:textId="27878E89" w:rsidR="00166FD3" w:rsidRPr="00166FD3" w:rsidRDefault="00F315B5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033710/23</w:t>
            </w:r>
          </w:p>
        </w:tc>
        <w:tc>
          <w:tcPr>
            <w:tcW w:w="1904" w:type="dxa"/>
          </w:tcPr>
          <w:p w14:paraId="32DDB990" w14:textId="059308D1" w:rsidR="00166FD3" w:rsidRPr="00166FD3" w:rsidRDefault="00BA7636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MASHAMBA ATT.</w:t>
            </w:r>
          </w:p>
        </w:tc>
      </w:tr>
      <w:tr w:rsidR="00166FD3" w:rsidRPr="00166FD3" w14:paraId="3CBB1118" w14:textId="77777777" w:rsidTr="004C305E">
        <w:trPr>
          <w:trHeight w:val="259"/>
        </w:trPr>
        <w:tc>
          <w:tcPr>
            <w:tcW w:w="642" w:type="dxa"/>
          </w:tcPr>
          <w:p w14:paraId="3AE488BB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9</w:t>
            </w:r>
          </w:p>
          <w:p w14:paraId="6C5E363D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</w:tcPr>
          <w:p w14:paraId="7553A6DC" w14:textId="0E3D7ECD" w:rsidR="00166FD3" w:rsidRPr="00166FD3" w:rsidRDefault="006A1DF1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MZENI NA</w:t>
            </w:r>
          </w:p>
        </w:tc>
        <w:tc>
          <w:tcPr>
            <w:tcW w:w="1923" w:type="dxa"/>
            <w:hideMark/>
          </w:tcPr>
          <w:p w14:paraId="25354AEC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08880319" w14:textId="52047890" w:rsidR="00166FD3" w:rsidRPr="00166FD3" w:rsidRDefault="00F315B5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44306/18</w:t>
            </w:r>
          </w:p>
        </w:tc>
        <w:tc>
          <w:tcPr>
            <w:tcW w:w="1904" w:type="dxa"/>
          </w:tcPr>
          <w:p w14:paraId="64EB94DF" w14:textId="54BB3716" w:rsidR="00166FD3" w:rsidRPr="00166FD3" w:rsidRDefault="00BA7636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RONTGEN &amp; RONTGEN ATT.</w:t>
            </w:r>
          </w:p>
        </w:tc>
      </w:tr>
      <w:tr w:rsidR="00166FD3" w:rsidRPr="00166FD3" w14:paraId="2B605233" w14:textId="77777777" w:rsidTr="004C305E">
        <w:trPr>
          <w:trHeight w:val="259"/>
        </w:trPr>
        <w:tc>
          <w:tcPr>
            <w:tcW w:w="642" w:type="dxa"/>
          </w:tcPr>
          <w:p w14:paraId="6F8B96A4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10</w:t>
            </w:r>
          </w:p>
          <w:p w14:paraId="591EF202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</w:tcPr>
          <w:p w14:paraId="13372E3E" w14:textId="543E1290" w:rsidR="00166FD3" w:rsidRPr="00166FD3" w:rsidRDefault="006A1DF1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DLAMINI PT</w:t>
            </w:r>
          </w:p>
        </w:tc>
        <w:tc>
          <w:tcPr>
            <w:tcW w:w="1923" w:type="dxa"/>
            <w:hideMark/>
          </w:tcPr>
          <w:p w14:paraId="46F5A922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5966686C" w14:textId="172DA109" w:rsidR="00166FD3" w:rsidRPr="00166FD3" w:rsidRDefault="00F315B5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39191/</w:t>
            </w:r>
            <w:r w:rsidR="00A0225A">
              <w:rPr>
                <w:rFonts w:cs="Aptos"/>
                <w:b/>
                <w:lang w:val="en-GB" w:eastAsia="en-GB"/>
              </w:rPr>
              <w:t>24</w:t>
            </w:r>
          </w:p>
        </w:tc>
        <w:tc>
          <w:tcPr>
            <w:tcW w:w="1904" w:type="dxa"/>
          </w:tcPr>
          <w:p w14:paraId="48C0E6BA" w14:textId="27521522" w:rsidR="00166FD3" w:rsidRPr="00166FD3" w:rsidRDefault="00B652FC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RONTGEN &amp; RONTGEN ATT.</w:t>
            </w:r>
          </w:p>
        </w:tc>
      </w:tr>
      <w:tr w:rsidR="00166FD3" w:rsidRPr="00166FD3" w14:paraId="5D3674B0" w14:textId="77777777" w:rsidTr="004C305E">
        <w:trPr>
          <w:trHeight w:val="259"/>
        </w:trPr>
        <w:tc>
          <w:tcPr>
            <w:tcW w:w="642" w:type="dxa"/>
          </w:tcPr>
          <w:p w14:paraId="293E4632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11</w:t>
            </w:r>
          </w:p>
          <w:p w14:paraId="5517B392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</w:tcPr>
          <w:p w14:paraId="0950C5DA" w14:textId="2C0FA1F6" w:rsidR="00166FD3" w:rsidRPr="00166FD3" w:rsidRDefault="006A1DF1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KOROTO MP</w:t>
            </w:r>
          </w:p>
        </w:tc>
        <w:tc>
          <w:tcPr>
            <w:tcW w:w="1923" w:type="dxa"/>
            <w:hideMark/>
          </w:tcPr>
          <w:p w14:paraId="7AC2FF8D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25D2CFBE" w14:textId="74740ED8" w:rsidR="00166FD3" w:rsidRPr="00166FD3" w:rsidRDefault="00A0225A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29944/21</w:t>
            </w:r>
          </w:p>
        </w:tc>
        <w:tc>
          <w:tcPr>
            <w:tcW w:w="1904" w:type="dxa"/>
          </w:tcPr>
          <w:p w14:paraId="237867E5" w14:textId="338CD305" w:rsidR="00166FD3" w:rsidRPr="00166FD3" w:rsidRDefault="00B652FC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 MASHALA ATT.</w:t>
            </w:r>
          </w:p>
        </w:tc>
      </w:tr>
      <w:tr w:rsidR="00166FD3" w:rsidRPr="00166FD3" w14:paraId="63426B7F" w14:textId="77777777" w:rsidTr="004C305E">
        <w:trPr>
          <w:trHeight w:val="259"/>
        </w:trPr>
        <w:tc>
          <w:tcPr>
            <w:tcW w:w="642" w:type="dxa"/>
          </w:tcPr>
          <w:p w14:paraId="0D275C22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lastRenderedPageBreak/>
              <w:t>12</w:t>
            </w:r>
          </w:p>
          <w:p w14:paraId="3A062FD0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</w:tcPr>
          <w:p w14:paraId="1A64FF87" w14:textId="05C56928" w:rsidR="00166FD3" w:rsidRPr="00166FD3" w:rsidRDefault="006A1DF1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KT OBO PLAATJIE TL</w:t>
            </w:r>
          </w:p>
        </w:tc>
        <w:tc>
          <w:tcPr>
            <w:tcW w:w="1923" w:type="dxa"/>
            <w:hideMark/>
          </w:tcPr>
          <w:p w14:paraId="2FABA407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7F242A4A" w14:textId="4B0A450B" w:rsidR="00166FD3" w:rsidRPr="00166FD3" w:rsidRDefault="00A0225A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37630/19</w:t>
            </w:r>
          </w:p>
        </w:tc>
        <w:tc>
          <w:tcPr>
            <w:tcW w:w="1904" w:type="dxa"/>
          </w:tcPr>
          <w:p w14:paraId="29775D48" w14:textId="6BC2E168" w:rsidR="00166FD3" w:rsidRPr="00166FD3" w:rsidRDefault="00B652FC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CILLIERS &amp; ASSOC.</w:t>
            </w:r>
          </w:p>
        </w:tc>
      </w:tr>
      <w:tr w:rsidR="00166FD3" w:rsidRPr="00166FD3" w14:paraId="0CBADA10" w14:textId="77777777" w:rsidTr="004C305E">
        <w:trPr>
          <w:trHeight w:val="259"/>
        </w:trPr>
        <w:tc>
          <w:tcPr>
            <w:tcW w:w="642" w:type="dxa"/>
          </w:tcPr>
          <w:p w14:paraId="0622C6E6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13</w:t>
            </w:r>
          </w:p>
        </w:tc>
        <w:tc>
          <w:tcPr>
            <w:tcW w:w="2014" w:type="dxa"/>
          </w:tcPr>
          <w:p w14:paraId="7F351E46" w14:textId="31E973D0" w:rsidR="00166FD3" w:rsidRPr="00166FD3" w:rsidRDefault="006A1DF1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GAMEDE S</w:t>
            </w:r>
          </w:p>
        </w:tc>
        <w:tc>
          <w:tcPr>
            <w:tcW w:w="1923" w:type="dxa"/>
            <w:hideMark/>
          </w:tcPr>
          <w:p w14:paraId="33D75087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66391080" w14:textId="08A53114" w:rsidR="00166FD3" w:rsidRPr="00166FD3" w:rsidRDefault="00C95C9F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26078/</w:t>
            </w:r>
            <w:r w:rsidR="00E010E2">
              <w:rPr>
                <w:rFonts w:cs="Aptos"/>
                <w:b/>
                <w:lang w:val="en-GB" w:eastAsia="en-GB"/>
              </w:rPr>
              <w:t>19</w:t>
            </w:r>
          </w:p>
        </w:tc>
        <w:tc>
          <w:tcPr>
            <w:tcW w:w="1904" w:type="dxa"/>
          </w:tcPr>
          <w:p w14:paraId="363AE6F3" w14:textId="36F26F1D" w:rsidR="00166FD3" w:rsidRPr="00166FD3" w:rsidRDefault="00B652FC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CILLIERS &amp; ASSOC.</w:t>
            </w:r>
          </w:p>
        </w:tc>
      </w:tr>
      <w:tr w:rsidR="00166FD3" w:rsidRPr="00166FD3" w14:paraId="40498D7E" w14:textId="77777777" w:rsidTr="004C305E">
        <w:trPr>
          <w:trHeight w:val="259"/>
        </w:trPr>
        <w:tc>
          <w:tcPr>
            <w:tcW w:w="642" w:type="dxa"/>
          </w:tcPr>
          <w:p w14:paraId="774C4CDC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14</w:t>
            </w:r>
          </w:p>
        </w:tc>
        <w:tc>
          <w:tcPr>
            <w:tcW w:w="2014" w:type="dxa"/>
          </w:tcPr>
          <w:p w14:paraId="452D84D7" w14:textId="736EF51E" w:rsidR="00166FD3" w:rsidRPr="00166FD3" w:rsidRDefault="006A1DF1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 xml:space="preserve">NTOMBELA </w:t>
            </w:r>
            <w:r w:rsidR="00BC7F0A">
              <w:rPr>
                <w:rFonts w:cs="Aptos"/>
                <w:b/>
                <w:lang w:val="en-GB" w:eastAsia="en-GB"/>
              </w:rPr>
              <w:t>PF</w:t>
            </w:r>
          </w:p>
        </w:tc>
        <w:tc>
          <w:tcPr>
            <w:tcW w:w="1923" w:type="dxa"/>
            <w:hideMark/>
          </w:tcPr>
          <w:p w14:paraId="7E4DFBC0" w14:textId="5D938D6C" w:rsidR="00166FD3" w:rsidRPr="00166FD3" w:rsidRDefault="009E41E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10BFF82D" w14:textId="53A60030" w:rsidR="00166FD3" w:rsidRPr="00166FD3" w:rsidRDefault="00E010E2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12929/22</w:t>
            </w:r>
          </w:p>
        </w:tc>
        <w:tc>
          <w:tcPr>
            <w:tcW w:w="1904" w:type="dxa"/>
          </w:tcPr>
          <w:p w14:paraId="6209BA9F" w14:textId="77777777" w:rsidR="00166FD3" w:rsidRDefault="000E079E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H MAMBA ATT.</w:t>
            </w:r>
          </w:p>
          <w:p w14:paraId="2FA0A0E7" w14:textId="63916562" w:rsidR="000F1233" w:rsidRPr="00166FD3" w:rsidRDefault="000F123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</w:tr>
      <w:tr w:rsidR="00166FD3" w:rsidRPr="00166FD3" w14:paraId="79F7C7A2" w14:textId="77777777" w:rsidTr="004C305E">
        <w:trPr>
          <w:trHeight w:val="259"/>
        </w:trPr>
        <w:tc>
          <w:tcPr>
            <w:tcW w:w="642" w:type="dxa"/>
          </w:tcPr>
          <w:p w14:paraId="60C5F0DD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15</w:t>
            </w:r>
          </w:p>
        </w:tc>
        <w:tc>
          <w:tcPr>
            <w:tcW w:w="2014" w:type="dxa"/>
          </w:tcPr>
          <w:p w14:paraId="24B6432D" w14:textId="2DE61C2F" w:rsidR="00166FD3" w:rsidRPr="00166FD3" w:rsidRDefault="00BC7F0A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MACARINGUE J</w:t>
            </w:r>
          </w:p>
        </w:tc>
        <w:tc>
          <w:tcPr>
            <w:tcW w:w="1923" w:type="dxa"/>
            <w:hideMark/>
          </w:tcPr>
          <w:p w14:paraId="7F3BD69B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35A50087" w14:textId="1BEA8718" w:rsidR="00166FD3" w:rsidRPr="00166FD3" w:rsidRDefault="00E010E2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001517/</w:t>
            </w:r>
            <w:r w:rsidR="0070303E">
              <w:rPr>
                <w:rFonts w:cs="Aptos"/>
                <w:b/>
                <w:lang w:val="en-GB" w:eastAsia="en-GB"/>
              </w:rPr>
              <w:t>23</w:t>
            </w:r>
          </w:p>
        </w:tc>
        <w:tc>
          <w:tcPr>
            <w:tcW w:w="1904" w:type="dxa"/>
          </w:tcPr>
          <w:p w14:paraId="5AEB1CA5" w14:textId="77777777" w:rsidR="00166FD3" w:rsidRDefault="000E079E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H MAMBA ATT.</w:t>
            </w:r>
          </w:p>
          <w:p w14:paraId="500564C5" w14:textId="45099571" w:rsidR="000F1233" w:rsidRPr="00166FD3" w:rsidRDefault="000F123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</w:tr>
      <w:tr w:rsidR="00166FD3" w:rsidRPr="00166FD3" w14:paraId="406DC811" w14:textId="77777777" w:rsidTr="004C305E">
        <w:trPr>
          <w:trHeight w:val="259"/>
        </w:trPr>
        <w:tc>
          <w:tcPr>
            <w:tcW w:w="642" w:type="dxa"/>
          </w:tcPr>
          <w:p w14:paraId="31B28B89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16</w:t>
            </w:r>
          </w:p>
        </w:tc>
        <w:tc>
          <w:tcPr>
            <w:tcW w:w="2014" w:type="dxa"/>
          </w:tcPr>
          <w:p w14:paraId="299FE003" w14:textId="5DAC0D58" w:rsidR="00166FD3" w:rsidRPr="00166FD3" w:rsidRDefault="00817A55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MXAZONKE NL</w:t>
            </w:r>
          </w:p>
        </w:tc>
        <w:tc>
          <w:tcPr>
            <w:tcW w:w="1923" w:type="dxa"/>
            <w:hideMark/>
          </w:tcPr>
          <w:p w14:paraId="75619360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3B5FC43C" w14:textId="49CED472" w:rsidR="00166FD3" w:rsidRPr="00166FD3" w:rsidRDefault="00882BC7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30724/15</w:t>
            </w:r>
          </w:p>
        </w:tc>
        <w:tc>
          <w:tcPr>
            <w:tcW w:w="1904" w:type="dxa"/>
          </w:tcPr>
          <w:p w14:paraId="68944E8C" w14:textId="77777777" w:rsidR="00166FD3" w:rsidRDefault="00294D44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LOJANE ATT.</w:t>
            </w:r>
          </w:p>
          <w:p w14:paraId="3BB596FA" w14:textId="6D14CF80" w:rsidR="000F1233" w:rsidRPr="00166FD3" w:rsidRDefault="000F123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</w:tr>
      <w:tr w:rsidR="00166FD3" w:rsidRPr="00166FD3" w14:paraId="692084A8" w14:textId="77777777" w:rsidTr="004C305E">
        <w:trPr>
          <w:trHeight w:val="259"/>
        </w:trPr>
        <w:tc>
          <w:tcPr>
            <w:tcW w:w="642" w:type="dxa"/>
          </w:tcPr>
          <w:p w14:paraId="4EA10672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17</w:t>
            </w:r>
          </w:p>
        </w:tc>
        <w:tc>
          <w:tcPr>
            <w:tcW w:w="2014" w:type="dxa"/>
          </w:tcPr>
          <w:p w14:paraId="12812E31" w14:textId="6066B4A0" w:rsidR="00166FD3" w:rsidRPr="00166FD3" w:rsidRDefault="00817A55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NL OBO MXAZO</w:t>
            </w:r>
            <w:r w:rsidR="0022109C">
              <w:rPr>
                <w:rFonts w:cs="Aptos"/>
                <w:b/>
                <w:lang w:val="en-GB" w:eastAsia="en-GB"/>
              </w:rPr>
              <w:t>NKE SN</w:t>
            </w:r>
          </w:p>
        </w:tc>
        <w:tc>
          <w:tcPr>
            <w:tcW w:w="1923" w:type="dxa"/>
            <w:hideMark/>
          </w:tcPr>
          <w:p w14:paraId="00D5BB10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2275FD33" w14:textId="02106173" w:rsidR="00166FD3" w:rsidRPr="00166FD3" w:rsidRDefault="00882BC7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10406/18</w:t>
            </w:r>
          </w:p>
        </w:tc>
        <w:tc>
          <w:tcPr>
            <w:tcW w:w="1904" w:type="dxa"/>
          </w:tcPr>
          <w:p w14:paraId="237F63B3" w14:textId="51CA40B3" w:rsidR="00166FD3" w:rsidRPr="00166FD3" w:rsidRDefault="00294D44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LOJANE ATT.</w:t>
            </w:r>
          </w:p>
        </w:tc>
      </w:tr>
      <w:tr w:rsidR="00166FD3" w:rsidRPr="00166FD3" w14:paraId="3CEA5CE9" w14:textId="77777777" w:rsidTr="004C305E">
        <w:trPr>
          <w:trHeight w:val="259"/>
        </w:trPr>
        <w:tc>
          <w:tcPr>
            <w:tcW w:w="642" w:type="dxa"/>
          </w:tcPr>
          <w:p w14:paraId="1F8E1330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18</w:t>
            </w:r>
          </w:p>
        </w:tc>
        <w:tc>
          <w:tcPr>
            <w:tcW w:w="2014" w:type="dxa"/>
          </w:tcPr>
          <w:p w14:paraId="2882D4AE" w14:textId="5D49D6A7" w:rsidR="00166FD3" w:rsidRPr="00166FD3" w:rsidRDefault="00696BF6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HENDRICKS EJ</w:t>
            </w:r>
          </w:p>
        </w:tc>
        <w:tc>
          <w:tcPr>
            <w:tcW w:w="1923" w:type="dxa"/>
            <w:hideMark/>
          </w:tcPr>
          <w:p w14:paraId="3E25F28D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50D6CECF" w14:textId="4D5B284D" w:rsidR="00166FD3" w:rsidRPr="00166FD3" w:rsidRDefault="00882BC7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58510/13</w:t>
            </w:r>
          </w:p>
        </w:tc>
        <w:tc>
          <w:tcPr>
            <w:tcW w:w="1904" w:type="dxa"/>
          </w:tcPr>
          <w:p w14:paraId="632E9238" w14:textId="77777777" w:rsidR="00166FD3" w:rsidRDefault="00294D44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VZLR ATT.</w:t>
            </w:r>
          </w:p>
          <w:p w14:paraId="5BC8AEE5" w14:textId="3A6062D7" w:rsidR="000F1233" w:rsidRPr="00166FD3" w:rsidRDefault="000F123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</w:tr>
      <w:tr w:rsidR="00166FD3" w:rsidRPr="00166FD3" w14:paraId="653FB988" w14:textId="77777777" w:rsidTr="004C305E">
        <w:trPr>
          <w:trHeight w:val="259"/>
        </w:trPr>
        <w:tc>
          <w:tcPr>
            <w:tcW w:w="642" w:type="dxa"/>
          </w:tcPr>
          <w:p w14:paraId="05FB28B2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19</w:t>
            </w:r>
          </w:p>
        </w:tc>
        <w:tc>
          <w:tcPr>
            <w:tcW w:w="2014" w:type="dxa"/>
          </w:tcPr>
          <w:p w14:paraId="0F54E42C" w14:textId="7540958F" w:rsidR="00166FD3" w:rsidRPr="00166FD3" w:rsidRDefault="00696BF6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NTSHANE L</w:t>
            </w:r>
          </w:p>
        </w:tc>
        <w:tc>
          <w:tcPr>
            <w:tcW w:w="1923" w:type="dxa"/>
            <w:hideMark/>
          </w:tcPr>
          <w:p w14:paraId="46C2259B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212978F0" w14:textId="6DB577F3" w:rsidR="00166FD3" w:rsidRPr="00166FD3" w:rsidRDefault="0026666E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54219/13</w:t>
            </w:r>
          </w:p>
        </w:tc>
        <w:tc>
          <w:tcPr>
            <w:tcW w:w="1904" w:type="dxa"/>
          </w:tcPr>
          <w:p w14:paraId="4A5DCAC4" w14:textId="77777777" w:rsidR="00166FD3" w:rsidRDefault="00294D44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NHUBUNGA ATT.</w:t>
            </w:r>
          </w:p>
          <w:p w14:paraId="4F11498E" w14:textId="2DD365C0" w:rsidR="000F1233" w:rsidRPr="00166FD3" w:rsidRDefault="000F123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</w:tr>
      <w:tr w:rsidR="00166FD3" w:rsidRPr="00166FD3" w14:paraId="20D5AA2B" w14:textId="77777777" w:rsidTr="004C305E">
        <w:trPr>
          <w:trHeight w:val="259"/>
        </w:trPr>
        <w:tc>
          <w:tcPr>
            <w:tcW w:w="642" w:type="dxa"/>
          </w:tcPr>
          <w:p w14:paraId="58BD744A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20</w:t>
            </w:r>
          </w:p>
        </w:tc>
        <w:tc>
          <w:tcPr>
            <w:tcW w:w="2014" w:type="dxa"/>
          </w:tcPr>
          <w:p w14:paraId="77232B92" w14:textId="3FBEF6D4" w:rsidR="00166FD3" w:rsidRPr="00166FD3" w:rsidRDefault="00696BF6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MOKOENA P</w:t>
            </w:r>
          </w:p>
        </w:tc>
        <w:tc>
          <w:tcPr>
            <w:tcW w:w="1923" w:type="dxa"/>
            <w:hideMark/>
          </w:tcPr>
          <w:p w14:paraId="1B4B8770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3B978FDB" w14:textId="2F599FF5" w:rsidR="00166FD3" w:rsidRPr="00166FD3" w:rsidRDefault="0026666E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38641/19</w:t>
            </w:r>
          </w:p>
        </w:tc>
        <w:tc>
          <w:tcPr>
            <w:tcW w:w="1904" w:type="dxa"/>
          </w:tcPr>
          <w:p w14:paraId="146494E6" w14:textId="77777777" w:rsidR="00166FD3" w:rsidRDefault="009935E4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 MASHALA ATT.</w:t>
            </w:r>
          </w:p>
          <w:p w14:paraId="407698EE" w14:textId="21B8B14B" w:rsidR="000F1233" w:rsidRPr="00166FD3" w:rsidRDefault="000F123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</w:tr>
      <w:tr w:rsidR="00166FD3" w:rsidRPr="00166FD3" w14:paraId="0742EB56" w14:textId="77777777" w:rsidTr="004C305E">
        <w:trPr>
          <w:trHeight w:val="259"/>
        </w:trPr>
        <w:tc>
          <w:tcPr>
            <w:tcW w:w="642" w:type="dxa"/>
          </w:tcPr>
          <w:p w14:paraId="3FEE06F1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21</w:t>
            </w:r>
          </w:p>
        </w:tc>
        <w:tc>
          <w:tcPr>
            <w:tcW w:w="2014" w:type="dxa"/>
          </w:tcPr>
          <w:p w14:paraId="298D24CB" w14:textId="3CD17DE7" w:rsidR="00166FD3" w:rsidRPr="00166FD3" w:rsidRDefault="00696BF6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DAMBA XF</w:t>
            </w:r>
          </w:p>
        </w:tc>
        <w:tc>
          <w:tcPr>
            <w:tcW w:w="1923" w:type="dxa"/>
            <w:hideMark/>
          </w:tcPr>
          <w:p w14:paraId="26C94009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11AA6D44" w14:textId="591E3835" w:rsidR="00166FD3" w:rsidRPr="00166FD3" w:rsidRDefault="0026666E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21929/14</w:t>
            </w:r>
          </w:p>
        </w:tc>
        <w:tc>
          <w:tcPr>
            <w:tcW w:w="1904" w:type="dxa"/>
          </w:tcPr>
          <w:p w14:paraId="2AAF6483" w14:textId="77777777" w:rsidR="00166FD3" w:rsidRDefault="009935E4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NHUBUNGA ATT.</w:t>
            </w:r>
          </w:p>
          <w:p w14:paraId="60145663" w14:textId="5927A964" w:rsidR="000F1233" w:rsidRPr="00166FD3" w:rsidRDefault="000F123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</w:tr>
      <w:tr w:rsidR="00166FD3" w:rsidRPr="00166FD3" w14:paraId="53F22610" w14:textId="77777777" w:rsidTr="004C305E">
        <w:trPr>
          <w:trHeight w:val="259"/>
        </w:trPr>
        <w:tc>
          <w:tcPr>
            <w:tcW w:w="642" w:type="dxa"/>
          </w:tcPr>
          <w:p w14:paraId="2D4AEDC7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22</w:t>
            </w:r>
          </w:p>
        </w:tc>
        <w:tc>
          <w:tcPr>
            <w:tcW w:w="2014" w:type="dxa"/>
          </w:tcPr>
          <w:p w14:paraId="2E90B33A" w14:textId="6C317229" w:rsidR="00166FD3" w:rsidRPr="00166FD3" w:rsidRDefault="00696BF6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NGQUNDA T</w:t>
            </w:r>
          </w:p>
        </w:tc>
        <w:tc>
          <w:tcPr>
            <w:tcW w:w="1923" w:type="dxa"/>
            <w:hideMark/>
          </w:tcPr>
          <w:p w14:paraId="003879F0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11AA92B4" w14:textId="40AA1D8D" w:rsidR="00166FD3" w:rsidRPr="00166FD3" w:rsidRDefault="0026666E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026551/</w:t>
            </w:r>
            <w:r w:rsidR="00584946">
              <w:rPr>
                <w:rFonts w:cs="Aptos"/>
                <w:b/>
                <w:lang w:val="en-GB" w:eastAsia="en-GB"/>
              </w:rPr>
              <w:t>25</w:t>
            </w:r>
          </w:p>
        </w:tc>
        <w:tc>
          <w:tcPr>
            <w:tcW w:w="1904" w:type="dxa"/>
          </w:tcPr>
          <w:p w14:paraId="18ECEAA3" w14:textId="2D6D45BA" w:rsidR="00166FD3" w:rsidRPr="00166FD3" w:rsidRDefault="009935E4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 SHABALALA ATT.</w:t>
            </w:r>
          </w:p>
        </w:tc>
      </w:tr>
      <w:tr w:rsidR="00166FD3" w:rsidRPr="00166FD3" w14:paraId="4F43027B" w14:textId="77777777" w:rsidTr="004C305E">
        <w:trPr>
          <w:trHeight w:val="259"/>
        </w:trPr>
        <w:tc>
          <w:tcPr>
            <w:tcW w:w="642" w:type="dxa"/>
          </w:tcPr>
          <w:p w14:paraId="0BAB0C28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23</w:t>
            </w:r>
          </w:p>
        </w:tc>
        <w:tc>
          <w:tcPr>
            <w:tcW w:w="2014" w:type="dxa"/>
          </w:tcPr>
          <w:p w14:paraId="3BFE13ED" w14:textId="53C468AA" w:rsidR="00166FD3" w:rsidRPr="00166FD3" w:rsidRDefault="00696BF6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MNGUNI SS</w:t>
            </w:r>
          </w:p>
        </w:tc>
        <w:tc>
          <w:tcPr>
            <w:tcW w:w="1923" w:type="dxa"/>
            <w:hideMark/>
          </w:tcPr>
          <w:p w14:paraId="1D4F4A2F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05DDB3CF" w14:textId="33722178" w:rsidR="00166FD3" w:rsidRPr="00166FD3" w:rsidRDefault="00584946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27546/20</w:t>
            </w:r>
          </w:p>
        </w:tc>
        <w:tc>
          <w:tcPr>
            <w:tcW w:w="1904" w:type="dxa"/>
          </w:tcPr>
          <w:p w14:paraId="2547D1A9" w14:textId="7A2F6285" w:rsidR="00166FD3" w:rsidRPr="00166FD3" w:rsidRDefault="009935E4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 SHABALALA ATT.</w:t>
            </w:r>
          </w:p>
        </w:tc>
      </w:tr>
      <w:tr w:rsidR="00166FD3" w:rsidRPr="00166FD3" w14:paraId="5720B7B4" w14:textId="77777777" w:rsidTr="004C305E">
        <w:trPr>
          <w:trHeight w:val="259"/>
        </w:trPr>
        <w:tc>
          <w:tcPr>
            <w:tcW w:w="642" w:type="dxa"/>
          </w:tcPr>
          <w:p w14:paraId="58C30A77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24</w:t>
            </w:r>
          </w:p>
        </w:tc>
        <w:tc>
          <w:tcPr>
            <w:tcW w:w="2014" w:type="dxa"/>
          </w:tcPr>
          <w:p w14:paraId="4D7552A4" w14:textId="3A507241" w:rsidR="00166FD3" w:rsidRPr="00166FD3" w:rsidRDefault="00696BF6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SEEMISE ER</w:t>
            </w:r>
          </w:p>
        </w:tc>
        <w:tc>
          <w:tcPr>
            <w:tcW w:w="1923" w:type="dxa"/>
            <w:hideMark/>
          </w:tcPr>
          <w:p w14:paraId="28F04E7F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26002DB6" w14:textId="336674C8" w:rsidR="00166FD3" w:rsidRPr="00166FD3" w:rsidRDefault="00584946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66406/17</w:t>
            </w:r>
          </w:p>
        </w:tc>
        <w:tc>
          <w:tcPr>
            <w:tcW w:w="1904" w:type="dxa"/>
          </w:tcPr>
          <w:p w14:paraId="772B6724" w14:textId="286CF542" w:rsidR="00166FD3" w:rsidRPr="00166FD3" w:rsidRDefault="009935E4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SURITA MARAIS ATT.</w:t>
            </w:r>
          </w:p>
        </w:tc>
      </w:tr>
      <w:tr w:rsidR="00166FD3" w:rsidRPr="00166FD3" w14:paraId="0C7966C9" w14:textId="77777777" w:rsidTr="004C305E">
        <w:trPr>
          <w:trHeight w:val="259"/>
        </w:trPr>
        <w:tc>
          <w:tcPr>
            <w:tcW w:w="642" w:type="dxa"/>
          </w:tcPr>
          <w:p w14:paraId="1D345653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25</w:t>
            </w:r>
          </w:p>
        </w:tc>
        <w:tc>
          <w:tcPr>
            <w:tcW w:w="2014" w:type="dxa"/>
          </w:tcPr>
          <w:p w14:paraId="7BE07123" w14:textId="1F96274A" w:rsidR="00166FD3" w:rsidRPr="00166FD3" w:rsidRDefault="00E17648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SAWULI T</w:t>
            </w:r>
          </w:p>
        </w:tc>
        <w:tc>
          <w:tcPr>
            <w:tcW w:w="1923" w:type="dxa"/>
            <w:hideMark/>
          </w:tcPr>
          <w:p w14:paraId="6C613463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6823B0B9" w14:textId="10C037B8" w:rsidR="00166FD3" w:rsidRPr="00166FD3" w:rsidRDefault="00584946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61779/23</w:t>
            </w:r>
          </w:p>
        </w:tc>
        <w:tc>
          <w:tcPr>
            <w:tcW w:w="1904" w:type="dxa"/>
          </w:tcPr>
          <w:p w14:paraId="70C33948" w14:textId="5C6431B7" w:rsidR="00166FD3" w:rsidRPr="00166FD3" w:rsidRDefault="009935E4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DE BROGLIO ATT.</w:t>
            </w:r>
          </w:p>
        </w:tc>
      </w:tr>
      <w:tr w:rsidR="00166FD3" w:rsidRPr="00166FD3" w14:paraId="17371534" w14:textId="77777777" w:rsidTr="004C305E">
        <w:trPr>
          <w:trHeight w:val="259"/>
        </w:trPr>
        <w:tc>
          <w:tcPr>
            <w:tcW w:w="642" w:type="dxa"/>
          </w:tcPr>
          <w:p w14:paraId="2868E897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26</w:t>
            </w:r>
          </w:p>
        </w:tc>
        <w:tc>
          <w:tcPr>
            <w:tcW w:w="2014" w:type="dxa"/>
          </w:tcPr>
          <w:p w14:paraId="5BAFABD7" w14:textId="607D4646" w:rsidR="00166FD3" w:rsidRPr="00166FD3" w:rsidRDefault="002B4F91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MOFOKENG MA</w:t>
            </w:r>
          </w:p>
        </w:tc>
        <w:tc>
          <w:tcPr>
            <w:tcW w:w="1923" w:type="dxa"/>
            <w:hideMark/>
          </w:tcPr>
          <w:p w14:paraId="7D603FC7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707BABFA" w14:textId="54F78D51" w:rsidR="00166FD3" w:rsidRPr="00166FD3" w:rsidRDefault="005410BE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74990/17</w:t>
            </w:r>
          </w:p>
        </w:tc>
        <w:tc>
          <w:tcPr>
            <w:tcW w:w="1904" w:type="dxa"/>
          </w:tcPr>
          <w:p w14:paraId="2BC7488D" w14:textId="4F2B9A08" w:rsidR="00166FD3" w:rsidRPr="00166FD3" w:rsidRDefault="003F4530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RONTGEN &amp; RONTGEN ATT.</w:t>
            </w:r>
          </w:p>
        </w:tc>
      </w:tr>
      <w:tr w:rsidR="00166FD3" w:rsidRPr="00166FD3" w14:paraId="1EF406F2" w14:textId="77777777" w:rsidTr="004C305E">
        <w:trPr>
          <w:trHeight w:val="259"/>
        </w:trPr>
        <w:tc>
          <w:tcPr>
            <w:tcW w:w="642" w:type="dxa"/>
          </w:tcPr>
          <w:p w14:paraId="37352669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27</w:t>
            </w:r>
          </w:p>
        </w:tc>
        <w:tc>
          <w:tcPr>
            <w:tcW w:w="2014" w:type="dxa"/>
          </w:tcPr>
          <w:p w14:paraId="0D0F5EAB" w14:textId="01A67EED" w:rsidR="00166FD3" w:rsidRPr="00166FD3" w:rsidRDefault="002B4F91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BUSO L</w:t>
            </w:r>
          </w:p>
        </w:tc>
        <w:tc>
          <w:tcPr>
            <w:tcW w:w="1923" w:type="dxa"/>
          </w:tcPr>
          <w:p w14:paraId="21AF7567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6337BB7F" w14:textId="7CBBAB1F" w:rsidR="00166FD3" w:rsidRPr="00166FD3" w:rsidRDefault="005410BE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9225/22</w:t>
            </w:r>
          </w:p>
        </w:tc>
        <w:tc>
          <w:tcPr>
            <w:tcW w:w="1904" w:type="dxa"/>
          </w:tcPr>
          <w:p w14:paraId="4203983C" w14:textId="5CDE12D4" w:rsidR="00166FD3" w:rsidRPr="00166FD3" w:rsidRDefault="003F4530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SOTSHINTSHI ATT.</w:t>
            </w:r>
          </w:p>
        </w:tc>
      </w:tr>
      <w:tr w:rsidR="00166FD3" w:rsidRPr="00166FD3" w14:paraId="1E2E67C6" w14:textId="77777777" w:rsidTr="004C305E">
        <w:trPr>
          <w:trHeight w:val="259"/>
        </w:trPr>
        <w:tc>
          <w:tcPr>
            <w:tcW w:w="642" w:type="dxa"/>
          </w:tcPr>
          <w:p w14:paraId="12BB40E4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28</w:t>
            </w:r>
          </w:p>
        </w:tc>
        <w:tc>
          <w:tcPr>
            <w:tcW w:w="2014" w:type="dxa"/>
          </w:tcPr>
          <w:p w14:paraId="34B52F8A" w14:textId="58BC03FB" w:rsidR="00166FD3" w:rsidRPr="00166FD3" w:rsidRDefault="002B4F91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MADIKIZELA P</w:t>
            </w:r>
          </w:p>
        </w:tc>
        <w:tc>
          <w:tcPr>
            <w:tcW w:w="1923" w:type="dxa"/>
          </w:tcPr>
          <w:p w14:paraId="25ED8A44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24DE10F8" w14:textId="0B440358" w:rsidR="00166FD3" w:rsidRPr="00166FD3" w:rsidRDefault="005410BE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089973/24</w:t>
            </w:r>
          </w:p>
        </w:tc>
        <w:tc>
          <w:tcPr>
            <w:tcW w:w="1904" w:type="dxa"/>
          </w:tcPr>
          <w:p w14:paraId="3CA4ED3F" w14:textId="005ACB19" w:rsidR="00166FD3" w:rsidRPr="00166FD3" w:rsidRDefault="003F4530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SOTSHINTSHI ATT.</w:t>
            </w:r>
          </w:p>
        </w:tc>
      </w:tr>
      <w:tr w:rsidR="00166FD3" w:rsidRPr="00166FD3" w14:paraId="50B0BDF4" w14:textId="77777777" w:rsidTr="004C305E">
        <w:trPr>
          <w:trHeight w:val="259"/>
        </w:trPr>
        <w:tc>
          <w:tcPr>
            <w:tcW w:w="642" w:type="dxa"/>
          </w:tcPr>
          <w:p w14:paraId="754FE141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29</w:t>
            </w:r>
          </w:p>
        </w:tc>
        <w:tc>
          <w:tcPr>
            <w:tcW w:w="2014" w:type="dxa"/>
          </w:tcPr>
          <w:p w14:paraId="14818203" w14:textId="3DDA31B9" w:rsidR="00166FD3" w:rsidRPr="00166FD3" w:rsidRDefault="002B4F91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MOKOENA S</w:t>
            </w:r>
          </w:p>
        </w:tc>
        <w:tc>
          <w:tcPr>
            <w:tcW w:w="1923" w:type="dxa"/>
          </w:tcPr>
          <w:p w14:paraId="47656942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1883DD59" w14:textId="077E0786" w:rsidR="00166FD3" w:rsidRPr="00166FD3" w:rsidRDefault="005410BE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43945/17</w:t>
            </w:r>
          </w:p>
        </w:tc>
        <w:tc>
          <w:tcPr>
            <w:tcW w:w="1904" w:type="dxa"/>
          </w:tcPr>
          <w:p w14:paraId="15CF670B" w14:textId="602502E8" w:rsidR="00166FD3" w:rsidRPr="00166FD3" w:rsidRDefault="003F4530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RONTGEN &amp; RONTGEN ATT.</w:t>
            </w:r>
          </w:p>
        </w:tc>
      </w:tr>
      <w:tr w:rsidR="00166FD3" w:rsidRPr="00166FD3" w14:paraId="203DF504" w14:textId="77777777" w:rsidTr="004C305E">
        <w:trPr>
          <w:trHeight w:val="259"/>
        </w:trPr>
        <w:tc>
          <w:tcPr>
            <w:tcW w:w="642" w:type="dxa"/>
          </w:tcPr>
          <w:p w14:paraId="277412E2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30</w:t>
            </w:r>
          </w:p>
        </w:tc>
        <w:tc>
          <w:tcPr>
            <w:tcW w:w="2014" w:type="dxa"/>
          </w:tcPr>
          <w:p w14:paraId="2B052864" w14:textId="52A10040" w:rsidR="00166FD3" w:rsidRPr="00166FD3" w:rsidRDefault="002B4F91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MOTAUNG PT</w:t>
            </w:r>
          </w:p>
        </w:tc>
        <w:tc>
          <w:tcPr>
            <w:tcW w:w="1923" w:type="dxa"/>
          </w:tcPr>
          <w:p w14:paraId="7FEB5852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02A83362" w14:textId="5F9154CD" w:rsidR="00166FD3" w:rsidRPr="00166FD3" w:rsidRDefault="005410BE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4518</w:t>
            </w:r>
            <w:r w:rsidR="00913117">
              <w:rPr>
                <w:rFonts w:cs="Aptos"/>
                <w:b/>
                <w:lang w:val="en-GB" w:eastAsia="en-GB"/>
              </w:rPr>
              <w:t>1/20</w:t>
            </w:r>
          </w:p>
        </w:tc>
        <w:tc>
          <w:tcPr>
            <w:tcW w:w="1904" w:type="dxa"/>
          </w:tcPr>
          <w:p w14:paraId="57883AA0" w14:textId="663E6B4C" w:rsidR="00166FD3" w:rsidRPr="00166FD3" w:rsidRDefault="003F4530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RONTGEN &amp; RONTGEN ATT.</w:t>
            </w:r>
          </w:p>
        </w:tc>
      </w:tr>
      <w:tr w:rsidR="00166FD3" w:rsidRPr="00166FD3" w14:paraId="42CC1B4E" w14:textId="77777777" w:rsidTr="004C305E">
        <w:trPr>
          <w:trHeight w:val="259"/>
        </w:trPr>
        <w:tc>
          <w:tcPr>
            <w:tcW w:w="642" w:type="dxa"/>
          </w:tcPr>
          <w:p w14:paraId="03ED7066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31</w:t>
            </w:r>
          </w:p>
        </w:tc>
        <w:tc>
          <w:tcPr>
            <w:tcW w:w="2014" w:type="dxa"/>
          </w:tcPr>
          <w:p w14:paraId="46FDB9A5" w14:textId="1671AAD2" w:rsidR="00166FD3" w:rsidRPr="00166FD3" w:rsidRDefault="002B4F91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MOHALE TK</w:t>
            </w:r>
          </w:p>
        </w:tc>
        <w:tc>
          <w:tcPr>
            <w:tcW w:w="1923" w:type="dxa"/>
          </w:tcPr>
          <w:p w14:paraId="0EC7B873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1EFBCE86" w14:textId="6E1A515C" w:rsidR="00166FD3" w:rsidRPr="00166FD3" w:rsidRDefault="00913117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71636/24</w:t>
            </w:r>
          </w:p>
        </w:tc>
        <w:tc>
          <w:tcPr>
            <w:tcW w:w="1904" w:type="dxa"/>
          </w:tcPr>
          <w:p w14:paraId="3D2EADBE" w14:textId="2D4163FD" w:rsidR="00166FD3" w:rsidRPr="00166FD3" w:rsidRDefault="00B51594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TSHILA MATANDA ATT.</w:t>
            </w:r>
          </w:p>
        </w:tc>
      </w:tr>
      <w:tr w:rsidR="00166FD3" w:rsidRPr="00166FD3" w14:paraId="3A4DFEB1" w14:textId="77777777" w:rsidTr="004C305E">
        <w:trPr>
          <w:trHeight w:val="259"/>
        </w:trPr>
        <w:tc>
          <w:tcPr>
            <w:tcW w:w="642" w:type="dxa"/>
          </w:tcPr>
          <w:p w14:paraId="2B404B8A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32</w:t>
            </w:r>
          </w:p>
        </w:tc>
        <w:tc>
          <w:tcPr>
            <w:tcW w:w="2014" w:type="dxa"/>
          </w:tcPr>
          <w:p w14:paraId="5C9EBC8E" w14:textId="56BCBEC4" w:rsidR="00166FD3" w:rsidRPr="00166FD3" w:rsidRDefault="002B4F91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SINOYA B</w:t>
            </w:r>
          </w:p>
        </w:tc>
        <w:tc>
          <w:tcPr>
            <w:tcW w:w="1923" w:type="dxa"/>
          </w:tcPr>
          <w:p w14:paraId="50B4821B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37F01C94" w14:textId="716610F7" w:rsidR="00166FD3" w:rsidRPr="00166FD3" w:rsidRDefault="00913117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62456/21</w:t>
            </w:r>
          </w:p>
        </w:tc>
        <w:tc>
          <w:tcPr>
            <w:tcW w:w="1904" w:type="dxa"/>
          </w:tcPr>
          <w:p w14:paraId="11851A48" w14:textId="5DB48863" w:rsidR="00166FD3" w:rsidRPr="00166FD3" w:rsidRDefault="00B51594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TSHILA MATANDA ATT.</w:t>
            </w:r>
          </w:p>
        </w:tc>
      </w:tr>
      <w:tr w:rsidR="00166FD3" w:rsidRPr="00166FD3" w14:paraId="61969963" w14:textId="77777777" w:rsidTr="004C305E">
        <w:trPr>
          <w:trHeight w:val="259"/>
        </w:trPr>
        <w:tc>
          <w:tcPr>
            <w:tcW w:w="642" w:type="dxa"/>
          </w:tcPr>
          <w:p w14:paraId="5D30B187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33</w:t>
            </w:r>
          </w:p>
        </w:tc>
        <w:tc>
          <w:tcPr>
            <w:tcW w:w="2014" w:type="dxa"/>
          </w:tcPr>
          <w:p w14:paraId="30177118" w14:textId="4039A27E" w:rsidR="00166FD3" w:rsidRPr="00166FD3" w:rsidRDefault="002B4F91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BRITZ ZM</w:t>
            </w:r>
          </w:p>
        </w:tc>
        <w:tc>
          <w:tcPr>
            <w:tcW w:w="1923" w:type="dxa"/>
          </w:tcPr>
          <w:p w14:paraId="0E5A7286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3EE83920" w14:textId="3BDA141F" w:rsidR="00166FD3" w:rsidRPr="00166FD3" w:rsidRDefault="00913117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51347/18</w:t>
            </w:r>
          </w:p>
        </w:tc>
        <w:tc>
          <w:tcPr>
            <w:tcW w:w="1904" w:type="dxa"/>
          </w:tcPr>
          <w:p w14:paraId="75AF658F" w14:textId="77777777" w:rsidR="00166FD3" w:rsidRDefault="00B51594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VZLR INC.</w:t>
            </w:r>
          </w:p>
          <w:p w14:paraId="6A97EE1C" w14:textId="1D9C9136" w:rsidR="00C54B2D" w:rsidRPr="00166FD3" w:rsidRDefault="00C54B2D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</w:tr>
      <w:tr w:rsidR="00166FD3" w:rsidRPr="00166FD3" w14:paraId="45084467" w14:textId="77777777" w:rsidTr="004C305E">
        <w:trPr>
          <w:trHeight w:val="259"/>
        </w:trPr>
        <w:tc>
          <w:tcPr>
            <w:tcW w:w="642" w:type="dxa"/>
          </w:tcPr>
          <w:p w14:paraId="69875669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lastRenderedPageBreak/>
              <w:t>34</w:t>
            </w:r>
          </w:p>
        </w:tc>
        <w:tc>
          <w:tcPr>
            <w:tcW w:w="2014" w:type="dxa"/>
          </w:tcPr>
          <w:p w14:paraId="080AE61F" w14:textId="256303FC" w:rsidR="00166FD3" w:rsidRPr="00166FD3" w:rsidRDefault="002B4F91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LETSHOLO AN</w:t>
            </w:r>
          </w:p>
        </w:tc>
        <w:tc>
          <w:tcPr>
            <w:tcW w:w="1923" w:type="dxa"/>
          </w:tcPr>
          <w:p w14:paraId="252ADCEC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786A2345" w14:textId="0274C79D" w:rsidR="00166FD3" w:rsidRPr="00166FD3" w:rsidRDefault="00913117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13828/22</w:t>
            </w:r>
          </w:p>
        </w:tc>
        <w:tc>
          <w:tcPr>
            <w:tcW w:w="1904" w:type="dxa"/>
          </w:tcPr>
          <w:p w14:paraId="6E015AE0" w14:textId="1C48DF5B" w:rsidR="00166FD3" w:rsidRPr="00166FD3" w:rsidRDefault="00B51594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ST THANYANI ATT.</w:t>
            </w:r>
          </w:p>
        </w:tc>
      </w:tr>
      <w:tr w:rsidR="00166FD3" w:rsidRPr="00166FD3" w14:paraId="3E4E5303" w14:textId="77777777" w:rsidTr="004C305E">
        <w:trPr>
          <w:trHeight w:val="259"/>
        </w:trPr>
        <w:tc>
          <w:tcPr>
            <w:tcW w:w="642" w:type="dxa"/>
          </w:tcPr>
          <w:p w14:paraId="6934F52A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35</w:t>
            </w:r>
          </w:p>
        </w:tc>
        <w:tc>
          <w:tcPr>
            <w:tcW w:w="2014" w:type="dxa"/>
          </w:tcPr>
          <w:p w14:paraId="2FAE2C9E" w14:textId="5217E377" w:rsidR="00166FD3" w:rsidRPr="00166FD3" w:rsidRDefault="002B4F91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MASHAMBA H</w:t>
            </w:r>
          </w:p>
        </w:tc>
        <w:tc>
          <w:tcPr>
            <w:tcW w:w="1923" w:type="dxa"/>
          </w:tcPr>
          <w:p w14:paraId="47F27381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3B45E7FE" w14:textId="4ECD9844" w:rsidR="00166FD3" w:rsidRPr="00166FD3" w:rsidRDefault="00913117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106830/24</w:t>
            </w:r>
          </w:p>
        </w:tc>
        <w:tc>
          <w:tcPr>
            <w:tcW w:w="1904" w:type="dxa"/>
          </w:tcPr>
          <w:p w14:paraId="071EA937" w14:textId="45C03E24" w:rsidR="00166FD3" w:rsidRPr="00166FD3" w:rsidRDefault="006C1334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TSHILA MATANDA ATT.</w:t>
            </w:r>
          </w:p>
        </w:tc>
      </w:tr>
      <w:tr w:rsidR="00166FD3" w:rsidRPr="00166FD3" w14:paraId="1DBA4D8B" w14:textId="77777777" w:rsidTr="004C305E">
        <w:trPr>
          <w:trHeight w:val="259"/>
        </w:trPr>
        <w:tc>
          <w:tcPr>
            <w:tcW w:w="642" w:type="dxa"/>
          </w:tcPr>
          <w:p w14:paraId="5DD35E20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36</w:t>
            </w:r>
          </w:p>
        </w:tc>
        <w:tc>
          <w:tcPr>
            <w:tcW w:w="2014" w:type="dxa"/>
          </w:tcPr>
          <w:p w14:paraId="10CEC8C5" w14:textId="6BB51214" w:rsidR="00166FD3" w:rsidRPr="00166FD3" w:rsidRDefault="00C54B2D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MOATSHE OM</w:t>
            </w:r>
          </w:p>
        </w:tc>
        <w:tc>
          <w:tcPr>
            <w:tcW w:w="1923" w:type="dxa"/>
          </w:tcPr>
          <w:p w14:paraId="67F8EA8E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534B443E" w14:textId="5DE0052F" w:rsidR="00166FD3" w:rsidRPr="00166FD3" w:rsidRDefault="00AF3539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092534/23</w:t>
            </w:r>
          </w:p>
        </w:tc>
        <w:tc>
          <w:tcPr>
            <w:tcW w:w="1904" w:type="dxa"/>
          </w:tcPr>
          <w:p w14:paraId="07D66DE9" w14:textId="484348E1" w:rsidR="00166FD3" w:rsidRDefault="00873747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H MAMBA ATT.</w:t>
            </w:r>
          </w:p>
          <w:p w14:paraId="70C70290" w14:textId="499759D4" w:rsidR="00873747" w:rsidRPr="00166FD3" w:rsidRDefault="00873747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</w:tr>
      <w:tr w:rsidR="00166FD3" w:rsidRPr="00166FD3" w14:paraId="54D3F27D" w14:textId="77777777" w:rsidTr="004C305E">
        <w:trPr>
          <w:trHeight w:val="259"/>
        </w:trPr>
        <w:tc>
          <w:tcPr>
            <w:tcW w:w="642" w:type="dxa"/>
          </w:tcPr>
          <w:p w14:paraId="0F3D9176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37</w:t>
            </w:r>
          </w:p>
        </w:tc>
        <w:tc>
          <w:tcPr>
            <w:tcW w:w="2014" w:type="dxa"/>
          </w:tcPr>
          <w:p w14:paraId="480205AD" w14:textId="5FE92F71" w:rsidR="00166FD3" w:rsidRPr="00166FD3" w:rsidRDefault="00C54B2D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NGONGOMA ML</w:t>
            </w:r>
          </w:p>
        </w:tc>
        <w:tc>
          <w:tcPr>
            <w:tcW w:w="1923" w:type="dxa"/>
          </w:tcPr>
          <w:p w14:paraId="10A0A554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7DF33512" w14:textId="7F33570B" w:rsidR="00166FD3" w:rsidRPr="00166FD3" w:rsidRDefault="00AF3539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059477/24</w:t>
            </w:r>
          </w:p>
        </w:tc>
        <w:tc>
          <w:tcPr>
            <w:tcW w:w="1904" w:type="dxa"/>
          </w:tcPr>
          <w:p w14:paraId="3E22B704" w14:textId="75E964BE" w:rsidR="00166FD3" w:rsidRPr="00166FD3" w:rsidRDefault="00873747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 SHABALALA ATT.</w:t>
            </w:r>
          </w:p>
        </w:tc>
      </w:tr>
      <w:tr w:rsidR="00166FD3" w:rsidRPr="00166FD3" w14:paraId="49C9B240" w14:textId="77777777" w:rsidTr="004C305E">
        <w:trPr>
          <w:trHeight w:val="259"/>
        </w:trPr>
        <w:tc>
          <w:tcPr>
            <w:tcW w:w="642" w:type="dxa"/>
          </w:tcPr>
          <w:p w14:paraId="620A7DAD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38</w:t>
            </w:r>
          </w:p>
        </w:tc>
        <w:tc>
          <w:tcPr>
            <w:tcW w:w="2014" w:type="dxa"/>
          </w:tcPr>
          <w:p w14:paraId="47842EA3" w14:textId="5DCB44FC" w:rsidR="00166FD3" w:rsidRPr="00166FD3" w:rsidRDefault="00C54B2D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MBATHA MR</w:t>
            </w:r>
          </w:p>
        </w:tc>
        <w:tc>
          <w:tcPr>
            <w:tcW w:w="1923" w:type="dxa"/>
          </w:tcPr>
          <w:p w14:paraId="34FE066C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10492398" w14:textId="0C5341A6" w:rsidR="00166FD3" w:rsidRPr="00166FD3" w:rsidRDefault="00AF3539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076</w:t>
            </w:r>
            <w:r w:rsidR="00E247BE">
              <w:rPr>
                <w:rFonts w:cs="Aptos"/>
                <w:b/>
                <w:lang w:val="en-GB" w:eastAsia="en-GB"/>
              </w:rPr>
              <w:t>680/23</w:t>
            </w:r>
          </w:p>
        </w:tc>
        <w:tc>
          <w:tcPr>
            <w:tcW w:w="1904" w:type="dxa"/>
          </w:tcPr>
          <w:p w14:paraId="23A34639" w14:textId="341D2AD0" w:rsidR="00166FD3" w:rsidRPr="00166FD3" w:rsidRDefault="00873747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 SHABALALA ATT.</w:t>
            </w:r>
          </w:p>
        </w:tc>
      </w:tr>
      <w:tr w:rsidR="00B708C5" w:rsidRPr="00166FD3" w14:paraId="2E97BB73" w14:textId="77777777" w:rsidTr="004C305E">
        <w:trPr>
          <w:trHeight w:val="259"/>
        </w:trPr>
        <w:tc>
          <w:tcPr>
            <w:tcW w:w="642" w:type="dxa"/>
          </w:tcPr>
          <w:p w14:paraId="03EE41D3" w14:textId="0839376A" w:rsidR="00B708C5" w:rsidRPr="00166FD3" w:rsidRDefault="00B708C5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39</w:t>
            </w:r>
          </w:p>
        </w:tc>
        <w:tc>
          <w:tcPr>
            <w:tcW w:w="2014" w:type="dxa"/>
          </w:tcPr>
          <w:p w14:paraId="665FF186" w14:textId="3681A69F" w:rsidR="00B708C5" w:rsidRDefault="00B708C5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SEEMOLA LJ</w:t>
            </w:r>
          </w:p>
        </w:tc>
        <w:tc>
          <w:tcPr>
            <w:tcW w:w="1923" w:type="dxa"/>
          </w:tcPr>
          <w:p w14:paraId="09C19286" w14:textId="7DBC7CD4" w:rsidR="00B708C5" w:rsidRPr="00166FD3" w:rsidRDefault="00B708C5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</w:tcPr>
          <w:p w14:paraId="621EE749" w14:textId="2DF1F417" w:rsidR="00B708C5" w:rsidRDefault="009679FD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246910/15</w:t>
            </w:r>
          </w:p>
        </w:tc>
        <w:tc>
          <w:tcPr>
            <w:tcW w:w="1904" w:type="dxa"/>
          </w:tcPr>
          <w:p w14:paraId="51781D1A" w14:textId="77777777" w:rsidR="00B708C5" w:rsidRDefault="009679FD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MATHEKGA ATT.</w:t>
            </w:r>
          </w:p>
          <w:p w14:paraId="569BB5BB" w14:textId="46362E2E" w:rsidR="009679FD" w:rsidRDefault="009679FD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</w:tr>
    </w:tbl>
    <w:p w14:paraId="59C82E45" w14:textId="77777777" w:rsidR="00166FD3" w:rsidRPr="00166FD3" w:rsidRDefault="00166FD3" w:rsidP="00166FD3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6FA3F1EB" w14:textId="77777777" w:rsidR="00166FD3" w:rsidRPr="00166FD3" w:rsidRDefault="00166FD3" w:rsidP="00166FD3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7F84B0F0" w14:textId="77777777" w:rsidR="00166FD3" w:rsidRPr="00166FD3" w:rsidRDefault="00166FD3" w:rsidP="00166FD3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2084EF09" w14:textId="77777777" w:rsidR="00166FD3" w:rsidRPr="00166FD3" w:rsidRDefault="00166FD3" w:rsidP="00166FD3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26D2EBE3" w14:textId="77777777" w:rsidR="00166FD3" w:rsidRPr="00166FD3" w:rsidRDefault="00166FD3" w:rsidP="00166FD3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04B01F1D" w14:textId="77777777" w:rsidR="00166FD3" w:rsidRPr="00166FD3" w:rsidRDefault="00166FD3" w:rsidP="00166FD3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73A63F20" w14:textId="77777777" w:rsidR="00166FD3" w:rsidRPr="00166FD3" w:rsidRDefault="00166FD3" w:rsidP="00166FD3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4BD0932E" w14:textId="77777777" w:rsidR="00166FD3" w:rsidRPr="00166FD3" w:rsidRDefault="00166FD3" w:rsidP="00166FD3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1BAB1C90" w14:textId="77777777" w:rsidR="00166FD3" w:rsidRPr="00166FD3" w:rsidRDefault="00166FD3" w:rsidP="00166FD3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0E73736B" w14:textId="77777777" w:rsidR="00166FD3" w:rsidRPr="00166FD3" w:rsidRDefault="00166FD3" w:rsidP="00166FD3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7E1F7EB3" w14:textId="77777777" w:rsidR="00166FD3" w:rsidRPr="00166FD3" w:rsidRDefault="00166FD3" w:rsidP="00166FD3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194C8706" w14:textId="77777777" w:rsidR="00166FD3" w:rsidRPr="00166FD3" w:rsidRDefault="00166FD3" w:rsidP="00166FD3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27E4BD89" w14:textId="77777777" w:rsidR="00166FD3" w:rsidRPr="00166FD3" w:rsidRDefault="00166FD3" w:rsidP="00166FD3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0D47E7C5" w14:textId="77777777" w:rsidR="00166FD3" w:rsidRPr="00166FD3" w:rsidRDefault="00166FD3" w:rsidP="00166FD3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1A93307C" w14:textId="77777777" w:rsidR="00166FD3" w:rsidRPr="00166FD3" w:rsidRDefault="00166FD3" w:rsidP="00166FD3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1BB7B634" w14:textId="77777777" w:rsidR="00166FD3" w:rsidRPr="00166FD3" w:rsidRDefault="00166FD3" w:rsidP="00166FD3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71D5A25C" w14:textId="77777777" w:rsidR="00166FD3" w:rsidRPr="00166FD3" w:rsidRDefault="00166FD3" w:rsidP="00166FD3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2BC2897A" w14:textId="77777777" w:rsidR="00166FD3" w:rsidRPr="00166FD3" w:rsidRDefault="00166FD3" w:rsidP="00166FD3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6120D014" w14:textId="77777777" w:rsidR="00166FD3" w:rsidRPr="00166FD3" w:rsidRDefault="00166FD3" w:rsidP="00166FD3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42DB8966" w14:textId="77777777" w:rsidR="00166FD3" w:rsidRPr="00166FD3" w:rsidRDefault="00166FD3" w:rsidP="00166FD3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7B32EABD" w14:textId="77777777" w:rsidR="00166FD3" w:rsidRPr="00166FD3" w:rsidRDefault="00166FD3" w:rsidP="00166FD3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6B6448F2" w14:textId="77777777" w:rsidR="00166FD3" w:rsidRPr="00166FD3" w:rsidRDefault="00166FD3" w:rsidP="00166FD3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014F6886" w14:textId="77777777" w:rsidR="00166FD3" w:rsidRPr="00166FD3" w:rsidRDefault="00166FD3" w:rsidP="00166FD3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5E6992DA" w14:textId="77777777" w:rsidR="00166FD3" w:rsidRPr="00166FD3" w:rsidRDefault="00166FD3" w:rsidP="00166FD3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13339B8D" w14:textId="77777777" w:rsidR="00166FD3" w:rsidRPr="00166FD3" w:rsidRDefault="00166FD3" w:rsidP="00166FD3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3DE333CF" w14:textId="77777777" w:rsidR="00166FD3" w:rsidRPr="00166FD3" w:rsidRDefault="00166FD3" w:rsidP="00166FD3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50475FE5" w14:textId="77777777" w:rsidR="00166FD3" w:rsidRPr="00166FD3" w:rsidRDefault="00166FD3" w:rsidP="00166FD3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5D36A9E8" w14:textId="77777777" w:rsidR="00166FD3" w:rsidRPr="00166FD3" w:rsidRDefault="00166FD3" w:rsidP="00166FD3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152121B2" w14:textId="77777777" w:rsidR="00166FD3" w:rsidRPr="00166FD3" w:rsidRDefault="00166FD3" w:rsidP="00166FD3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3316592B" w14:textId="77777777" w:rsidR="00166FD3" w:rsidRPr="00166FD3" w:rsidRDefault="00166FD3" w:rsidP="00166FD3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7B67A69A" w14:textId="77777777" w:rsidR="00166FD3" w:rsidRPr="00166FD3" w:rsidRDefault="00166FD3" w:rsidP="00166FD3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526F55EF" w14:textId="77777777" w:rsidR="00166FD3" w:rsidRPr="00166FD3" w:rsidRDefault="00166FD3" w:rsidP="00166FD3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1440928F" w14:textId="77777777" w:rsidR="00166FD3" w:rsidRPr="00166FD3" w:rsidRDefault="00166FD3" w:rsidP="00166FD3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14:paraId="0C433E89" w14:textId="06B989C0" w:rsidR="00166FD3" w:rsidRPr="00166FD3" w:rsidRDefault="00166FD3" w:rsidP="00166FD3">
      <w:pPr>
        <w:autoSpaceDN w:val="0"/>
        <w:spacing w:after="0" w:line="240" w:lineRule="auto"/>
        <w:rPr>
          <w:rFonts w:ascii="Aptos" w:eastAsia="Times New Roman" w:hAnsi="Aptos" w:cs="Times New Roman"/>
          <w:b/>
          <w:kern w:val="0"/>
          <w:sz w:val="22"/>
          <w:szCs w:val="22"/>
          <w:lang w:val="en-GB" w:eastAsia="en-GB"/>
          <w14:ligatures w14:val="none"/>
        </w:rPr>
      </w:pPr>
      <w:r w:rsidRPr="00166FD3"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  <w:lastRenderedPageBreak/>
        <w:t xml:space="preserve">        </w:t>
      </w:r>
      <w:r w:rsidRPr="00166FD3"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 w:rsidRPr="00166FD3"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 w:rsidRPr="00166FD3"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 w:rsidRPr="00166FD3"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 w:rsidRPr="00166FD3"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 w:rsidRPr="00166FD3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en-ZA"/>
          <w14:ligatures w14:val="none"/>
        </w:rPr>
        <w:drawing>
          <wp:inline distT="0" distB="0" distL="0" distR="0" wp14:anchorId="4C0DC880" wp14:editId="200BFB6F">
            <wp:extent cx="1847850" cy="1638300"/>
            <wp:effectExtent l="0" t="0" r="0" b="0"/>
            <wp:docPr id="66115078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66FD3">
        <w:rPr>
          <w:rFonts w:ascii="Aptos" w:eastAsia="Times New Roman" w:hAnsi="Aptos" w:cs="Times New Roman"/>
          <w:b/>
          <w:kern w:val="0"/>
          <w:sz w:val="22"/>
          <w:szCs w:val="22"/>
          <w:lang w:val="en-GB" w:eastAsia="en-GB"/>
          <w14:ligatures w14:val="none"/>
        </w:rPr>
        <w:t xml:space="preserve"> </w:t>
      </w:r>
    </w:p>
    <w:p w14:paraId="0AC2C54C" w14:textId="77777777" w:rsidR="00166FD3" w:rsidRPr="00166FD3" w:rsidRDefault="00166FD3" w:rsidP="00166FD3">
      <w:pPr>
        <w:spacing w:after="0" w:line="240" w:lineRule="auto"/>
        <w:ind w:left="2160"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 w:rsidRPr="00166FD3"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</w:t>
      </w:r>
      <w:r w:rsidRPr="00166FD3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 xml:space="preserve">  IN THE HIGH COURT OF SOUTH AFRICA</w:t>
      </w:r>
    </w:p>
    <w:p w14:paraId="6D179893" w14:textId="77777777" w:rsidR="00166FD3" w:rsidRPr="00166FD3" w:rsidRDefault="00166FD3" w:rsidP="00166FD3">
      <w:pPr>
        <w:spacing w:after="0" w:line="240" w:lineRule="auto"/>
        <w:ind w:left="2160"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 w:rsidRPr="00166FD3"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      </w:t>
      </w:r>
      <w:r w:rsidRPr="00166FD3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(GAUTENG DIVISION PRETORIA)</w:t>
      </w:r>
    </w:p>
    <w:p w14:paraId="3D45206F" w14:textId="77777777" w:rsidR="00166FD3" w:rsidRPr="00166FD3" w:rsidRDefault="00166FD3" w:rsidP="00166FD3">
      <w:pPr>
        <w:spacing w:after="0" w:line="240" w:lineRule="auto"/>
        <w:ind w:left="216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 w:rsidRPr="00166FD3"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      </w:t>
      </w:r>
      <w:r w:rsidRPr="00166FD3"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ab/>
        <w:t xml:space="preserve"> </w:t>
      </w:r>
      <w:r w:rsidRPr="00166FD3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(TRIALS / SPECIAL INTERLOCUTORY COURT ROLL)</w:t>
      </w:r>
    </w:p>
    <w:p w14:paraId="1FFA24DB" w14:textId="0F666A6B" w:rsidR="00166FD3" w:rsidRPr="00166FD3" w:rsidRDefault="00EB1003" w:rsidP="00166FD3">
      <w:pPr>
        <w:spacing w:after="0" w:line="240" w:lineRule="auto"/>
        <w:ind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4</w:t>
      </w:r>
      <w:r w:rsidR="00166FD3" w:rsidRPr="00166FD3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 xml:space="preserve"> SEPTEMBER 2026</w:t>
      </w:r>
    </w:p>
    <w:p w14:paraId="5A64B9ED" w14:textId="77777777" w:rsidR="00166FD3" w:rsidRPr="00166FD3" w:rsidRDefault="00166FD3" w:rsidP="00166FD3">
      <w:pPr>
        <w:spacing w:after="0" w:line="240" w:lineRule="auto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p w14:paraId="653DA72A" w14:textId="77777777" w:rsidR="00166FD3" w:rsidRPr="00166FD3" w:rsidRDefault="00166FD3" w:rsidP="00166FD3">
      <w:pPr>
        <w:spacing w:after="0" w:line="240" w:lineRule="auto"/>
        <w:ind w:firstLine="720"/>
        <w:rPr>
          <w:rFonts w:ascii="Aptos" w:eastAsia="Times New Roman" w:hAnsi="Aptos" w:cs="Aptos"/>
          <w:b/>
          <w:kern w:val="0"/>
          <w:u w:val="single"/>
          <w:lang w:val="en-GB" w:eastAsia="en-GB"/>
          <w14:ligatures w14:val="none"/>
        </w:rPr>
      </w:pPr>
      <w:r w:rsidRPr="00166FD3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BEFORE THE HONOURABLE JUSTICE (ZITHA AJ)</w:t>
      </w:r>
    </w:p>
    <w:p w14:paraId="0942EFF2" w14:textId="77777777" w:rsidR="00166FD3" w:rsidRPr="00166FD3" w:rsidRDefault="00166FD3" w:rsidP="00166FD3">
      <w:pPr>
        <w:spacing w:after="0" w:line="240" w:lineRule="auto"/>
        <w:ind w:firstLine="720"/>
        <w:rPr>
          <w:rFonts w:eastAsia="Times New Roman" w:cs="Aptos"/>
          <w:kern w:val="0"/>
          <w:lang w:val="en-GB" w:eastAsia="en-GB"/>
          <w14:ligatures w14:val="none"/>
        </w:rPr>
      </w:pPr>
      <w:r w:rsidRPr="00166FD3">
        <w:rPr>
          <w:rFonts w:ascii="Aptos" w:eastAsia="Times New Roman" w:hAnsi="Aptos" w:cs="Aptos"/>
          <w:b/>
          <w:kern w:val="0"/>
          <w:u w:val="single"/>
          <w:lang w:val="en-GB" w:eastAsia="en-GB"/>
          <w14:ligatures w14:val="none"/>
        </w:rPr>
        <w:t>JUDGE’S SECRETARY</w:t>
      </w:r>
      <w:r w:rsidRPr="00166FD3">
        <w:rPr>
          <w:rFonts w:ascii="Aptos" w:eastAsia="Times New Roman" w:hAnsi="Aptos" w:cs="Aptos"/>
          <w:b/>
          <w:kern w:val="0"/>
          <w:lang w:val="en-GB" w:eastAsia="en-GB"/>
          <w14:ligatures w14:val="none"/>
        </w:rPr>
        <w:t xml:space="preserve">: </w:t>
      </w:r>
      <w:r w:rsidRPr="00166FD3">
        <w:rPr>
          <w:rFonts w:eastAsia="Times New Roman" w:cs="Aptos"/>
          <w:b/>
          <w:kern w:val="0"/>
          <w:lang w:val="en-GB" w:eastAsia="en-GB"/>
          <w14:ligatures w14:val="none"/>
        </w:rPr>
        <w:t>Masala Mugwena</w:t>
      </w:r>
    </w:p>
    <w:p w14:paraId="67FBC9CA" w14:textId="77777777" w:rsidR="00166FD3" w:rsidRPr="00166FD3" w:rsidRDefault="00166FD3" w:rsidP="00166FD3">
      <w:pPr>
        <w:spacing w:after="0" w:line="240" w:lineRule="auto"/>
        <w:ind w:firstLine="720"/>
        <w:rPr>
          <w:rFonts w:eastAsia="Times New Roman" w:cs="Aptos"/>
          <w:b/>
          <w:kern w:val="0"/>
          <w:u w:val="single"/>
          <w:lang w:val="en-GB" w:eastAsia="en-GB"/>
          <w14:ligatures w14:val="none"/>
        </w:rPr>
      </w:pPr>
      <w:r w:rsidRPr="00166FD3">
        <w:rPr>
          <w:rFonts w:eastAsia="Times New Roman" w:cs="Aptos"/>
          <w:b/>
          <w:kern w:val="0"/>
          <w:u w:val="single"/>
          <w:lang w:val="en-GB" w:eastAsia="en-GB"/>
          <w14:ligatures w14:val="none"/>
        </w:rPr>
        <w:t xml:space="preserve">CONTACT NUMBER: </w:t>
      </w:r>
      <w:r w:rsidRPr="00166FD3">
        <w:rPr>
          <w:rFonts w:eastAsia="Times New Roman" w:cs="Aptos"/>
          <w:b/>
          <w:kern w:val="0"/>
          <w:lang w:val="en-GB" w:eastAsia="en-GB"/>
          <w14:ligatures w14:val="none"/>
        </w:rPr>
        <w:t xml:space="preserve">012 492 6799                  </w:t>
      </w:r>
      <w:r w:rsidRPr="00166FD3">
        <w:rPr>
          <w:rFonts w:eastAsia="Times New Roman" w:cs="Aptos"/>
          <w:b/>
          <w:kern w:val="0"/>
          <w:u w:val="single"/>
          <w:lang w:val="en-GB" w:eastAsia="en-GB"/>
          <w14:ligatures w14:val="none"/>
        </w:rPr>
        <w:t xml:space="preserve">         </w:t>
      </w:r>
    </w:p>
    <w:p w14:paraId="41793109" w14:textId="77777777" w:rsidR="00166FD3" w:rsidRPr="00166FD3" w:rsidRDefault="00166FD3" w:rsidP="00166FD3">
      <w:pPr>
        <w:spacing w:after="0" w:line="276" w:lineRule="auto"/>
        <w:ind w:left="720"/>
        <w:contextualSpacing/>
        <w:rPr>
          <w:rFonts w:eastAsia="Times New Roman" w:cs="Aptos"/>
          <w:kern w:val="0"/>
          <w:lang w:val="en-GB" w:eastAsia="en-GB"/>
          <w14:ligatures w14:val="none"/>
        </w:rPr>
      </w:pPr>
      <w:r w:rsidRPr="00166FD3">
        <w:rPr>
          <w:rFonts w:eastAsia="Times New Roman" w:cs="Aptos"/>
          <w:b/>
          <w:kern w:val="0"/>
          <w:u w:val="single"/>
          <w:lang w:val="en-GB" w:eastAsia="en-GB"/>
          <w14:ligatures w14:val="none"/>
        </w:rPr>
        <w:t>EMAIL ADDRESS:</w:t>
      </w:r>
      <w:r w:rsidRPr="00166FD3">
        <w:rPr>
          <w:rFonts w:eastAsia="Times New Roman" w:cs="Aptos"/>
          <w:b/>
          <w:kern w:val="0"/>
          <w:lang w:val="en-GB" w:eastAsia="en-GB"/>
          <w14:ligatures w14:val="none"/>
        </w:rPr>
        <w:t xml:space="preserve"> </w:t>
      </w:r>
      <w:hyperlink r:id="rId9" w:history="1">
        <w:r w:rsidRPr="00166FD3">
          <w:rPr>
            <w:rFonts w:eastAsia="Times New Roman" w:cs="Aptos"/>
            <w:b/>
            <w:color w:val="467886" w:themeColor="hyperlink"/>
            <w:kern w:val="0"/>
            <w:u w:val="single"/>
            <w:lang w:val="en-GB" w:eastAsia="en-GB"/>
            <w14:ligatures w14:val="none"/>
          </w:rPr>
          <w:t xml:space="preserve"> MMungwena@judiciary.org.za</w:t>
        </w:r>
      </w:hyperlink>
      <w:r w:rsidRPr="00166FD3">
        <w:rPr>
          <w:rFonts w:eastAsia="Times New Roman" w:cs="Aptos"/>
          <w:kern w:val="0"/>
          <w:lang w:val="en-GB" w:eastAsia="en-GB"/>
          <w14:ligatures w14:val="none"/>
        </w:rPr>
        <w:t xml:space="preserve"> </w:t>
      </w:r>
    </w:p>
    <w:p w14:paraId="615AFA43" w14:textId="77777777" w:rsidR="00166FD3" w:rsidRPr="00166FD3" w:rsidRDefault="00166FD3" w:rsidP="00166FD3">
      <w:pPr>
        <w:spacing w:after="0" w:line="276" w:lineRule="auto"/>
        <w:ind w:left="720"/>
        <w:contextualSpacing/>
        <w:rPr>
          <w:rFonts w:ascii="Aptos" w:eastAsia="Times New Roman" w:hAnsi="Aptos" w:cs="Aptos"/>
          <w:kern w:val="0"/>
          <w:sz w:val="22"/>
          <w:szCs w:val="22"/>
          <w:lang w:val="en-GB" w:eastAsia="en-GB"/>
          <w14:ligatures w14:val="none"/>
        </w:rPr>
      </w:pPr>
    </w:p>
    <w:tbl>
      <w:tblPr>
        <w:tblStyle w:val="TableGrid1"/>
        <w:tblW w:w="0" w:type="auto"/>
        <w:tblInd w:w="720" w:type="dxa"/>
        <w:tblLook w:val="04A0" w:firstRow="1" w:lastRow="0" w:firstColumn="1" w:lastColumn="0" w:noHBand="0" w:noVBand="1"/>
      </w:tblPr>
      <w:tblGrid>
        <w:gridCol w:w="642"/>
        <w:gridCol w:w="2177"/>
        <w:gridCol w:w="1636"/>
        <w:gridCol w:w="1938"/>
        <w:gridCol w:w="1903"/>
      </w:tblGrid>
      <w:tr w:rsidR="00166FD3" w:rsidRPr="00166FD3" w14:paraId="20964B46" w14:textId="77777777" w:rsidTr="004C305E">
        <w:trPr>
          <w:trHeight w:val="259"/>
        </w:trPr>
        <w:tc>
          <w:tcPr>
            <w:tcW w:w="642" w:type="dxa"/>
          </w:tcPr>
          <w:p w14:paraId="7A3FCDEE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NO.</w:t>
            </w:r>
          </w:p>
          <w:p w14:paraId="7CCC0B62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hideMark/>
          </w:tcPr>
          <w:p w14:paraId="3ADDAC68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PLAINTIFF</w:t>
            </w:r>
          </w:p>
        </w:tc>
        <w:tc>
          <w:tcPr>
            <w:tcW w:w="1636" w:type="dxa"/>
            <w:hideMark/>
          </w:tcPr>
          <w:p w14:paraId="652BEAB8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DEFENDANT</w:t>
            </w:r>
          </w:p>
        </w:tc>
        <w:tc>
          <w:tcPr>
            <w:tcW w:w="1938" w:type="dxa"/>
            <w:hideMark/>
          </w:tcPr>
          <w:p w14:paraId="60D885FC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CASE NUMBER</w:t>
            </w:r>
          </w:p>
        </w:tc>
        <w:tc>
          <w:tcPr>
            <w:tcW w:w="1903" w:type="dxa"/>
            <w:hideMark/>
          </w:tcPr>
          <w:p w14:paraId="6D98F906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ATTORNEY</w:t>
            </w:r>
          </w:p>
        </w:tc>
      </w:tr>
      <w:tr w:rsidR="00166FD3" w:rsidRPr="00166FD3" w14:paraId="45518FD9" w14:textId="77777777" w:rsidTr="004C305E">
        <w:trPr>
          <w:trHeight w:val="259"/>
        </w:trPr>
        <w:tc>
          <w:tcPr>
            <w:tcW w:w="642" w:type="dxa"/>
          </w:tcPr>
          <w:p w14:paraId="40D28C14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1</w:t>
            </w:r>
          </w:p>
          <w:p w14:paraId="6854B853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</w:tcPr>
          <w:p w14:paraId="153038EC" w14:textId="3A085002" w:rsidR="00166FD3" w:rsidRPr="00166FD3" w:rsidRDefault="001B5B02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MAKATULE A</w:t>
            </w:r>
          </w:p>
        </w:tc>
        <w:tc>
          <w:tcPr>
            <w:tcW w:w="1636" w:type="dxa"/>
            <w:hideMark/>
          </w:tcPr>
          <w:p w14:paraId="7604775E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</w:tcPr>
          <w:p w14:paraId="246455D9" w14:textId="197D5851" w:rsidR="00166FD3" w:rsidRPr="00166FD3" w:rsidRDefault="00386FE7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073255/23</w:t>
            </w:r>
          </w:p>
        </w:tc>
        <w:tc>
          <w:tcPr>
            <w:tcW w:w="1903" w:type="dxa"/>
          </w:tcPr>
          <w:p w14:paraId="383E33AF" w14:textId="67F2ED51" w:rsidR="00166FD3" w:rsidRPr="00166FD3" w:rsidRDefault="00386FE7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SOTSHINTSHI ATT.</w:t>
            </w:r>
          </w:p>
        </w:tc>
      </w:tr>
      <w:tr w:rsidR="00166FD3" w:rsidRPr="00166FD3" w14:paraId="0FA64FF2" w14:textId="77777777" w:rsidTr="004C305E">
        <w:trPr>
          <w:trHeight w:val="259"/>
        </w:trPr>
        <w:tc>
          <w:tcPr>
            <w:tcW w:w="642" w:type="dxa"/>
          </w:tcPr>
          <w:p w14:paraId="6508586A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2</w:t>
            </w:r>
          </w:p>
          <w:p w14:paraId="0C34B985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</w:tcPr>
          <w:p w14:paraId="5DBDE314" w14:textId="2BAA03D8" w:rsidR="00166FD3" w:rsidRPr="00166FD3" w:rsidRDefault="001B5B02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NR OBO GCABA MINOR</w:t>
            </w:r>
          </w:p>
        </w:tc>
        <w:tc>
          <w:tcPr>
            <w:tcW w:w="1636" w:type="dxa"/>
            <w:hideMark/>
          </w:tcPr>
          <w:p w14:paraId="58BD6635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</w:tcPr>
          <w:p w14:paraId="7506E754" w14:textId="45C2AA03" w:rsidR="00166FD3" w:rsidRPr="00166FD3" w:rsidRDefault="00386FE7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016343/23</w:t>
            </w:r>
          </w:p>
        </w:tc>
        <w:tc>
          <w:tcPr>
            <w:tcW w:w="1903" w:type="dxa"/>
          </w:tcPr>
          <w:p w14:paraId="24E566D2" w14:textId="0AD4CD8E" w:rsidR="00166FD3" w:rsidRPr="00166FD3" w:rsidRDefault="00386FE7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SOTSHINTSHI ATT.</w:t>
            </w:r>
          </w:p>
        </w:tc>
      </w:tr>
      <w:tr w:rsidR="00166FD3" w:rsidRPr="00166FD3" w14:paraId="052A0EF7" w14:textId="77777777" w:rsidTr="004C305E">
        <w:trPr>
          <w:trHeight w:val="259"/>
        </w:trPr>
        <w:tc>
          <w:tcPr>
            <w:tcW w:w="642" w:type="dxa"/>
          </w:tcPr>
          <w:p w14:paraId="7A55BF97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3</w:t>
            </w:r>
          </w:p>
          <w:p w14:paraId="46A40B67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</w:tcPr>
          <w:p w14:paraId="1E563886" w14:textId="0308A729" w:rsidR="00166FD3" w:rsidRPr="00166FD3" w:rsidRDefault="001B5B02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SIFORA KJ</w:t>
            </w:r>
          </w:p>
        </w:tc>
        <w:tc>
          <w:tcPr>
            <w:tcW w:w="1636" w:type="dxa"/>
            <w:hideMark/>
          </w:tcPr>
          <w:p w14:paraId="6CC338CE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</w:tcPr>
          <w:p w14:paraId="186725A8" w14:textId="1B14924F" w:rsidR="00166FD3" w:rsidRPr="00166FD3" w:rsidRDefault="00386FE7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27260/22</w:t>
            </w:r>
          </w:p>
        </w:tc>
        <w:tc>
          <w:tcPr>
            <w:tcW w:w="1903" w:type="dxa"/>
          </w:tcPr>
          <w:p w14:paraId="481C6A62" w14:textId="2FAA1C55" w:rsidR="00166FD3" w:rsidRPr="00166FD3" w:rsidRDefault="00386FE7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PHOOKO ATT.</w:t>
            </w:r>
          </w:p>
        </w:tc>
      </w:tr>
      <w:tr w:rsidR="00166FD3" w:rsidRPr="00166FD3" w14:paraId="5C980C43" w14:textId="77777777" w:rsidTr="004C305E">
        <w:trPr>
          <w:trHeight w:val="259"/>
        </w:trPr>
        <w:tc>
          <w:tcPr>
            <w:tcW w:w="642" w:type="dxa"/>
          </w:tcPr>
          <w:p w14:paraId="398CD9A5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4</w:t>
            </w:r>
          </w:p>
          <w:p w14:paraId="6B866675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</w:tcPr>
          <w:p w14:paraId="1E157657" w14:textId="1C74F381" w:rsidR="00166FD3" w:rsidRPr="00166FD3" w:rsidRDefault="00884331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LESUFI R</w:t>
            </w:r>
          </w:p>
        </w:tc>
        <w:tc>
          <w:tcPr>
            <w:tcW w:w="1636" w:type="dxa"/>
            <w:hideMark/>
          </w:tcPr>
          <w:p w14:paraId="3869A75F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</w:tcPr>
          <w:p w14:paraId="4846B117" w14:textId="21612765" w:rsidR="00166FD3" w:rsidRPr="00166FD3" w:rsidRDefault="00E10B30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56241/07</w:t>
            </w:r>
          </w:p>
        </w:tc>
        <w:tc>
          <w:tcPr>
            <w:tcW w:w="1903" w:type="dxa"/>
          </w:tcPr>
          <w:p w14:paraId="5B04A76E" w14:textId="41222B00" w:rsidR="00166FD3" w:rsidRPr="00166FD3" w:rsidRDefault="00711634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MMM &amp; ASSOC.</w:t>
            </w:r>
          </w:p>
        </w:tc>
      </w:tr>
      <w:tr w:rsidR="00166FD3" w:rsidRPr="00166FD3" w14:paraId="7285DA74" w14:textId="77777777" w:rsidTr="004C305E">
        <w:trPr>
          <w:trHeight w:val="259"/>
        </w:trPr>
        <w:tc>
          <w:tcPr>
            <w:tcW w:w="642" w:type="dxa"/>
          </w:tcPr>
          <w:p w14:paraId="501B565B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5</w:t>
            </w:r>
          </w:p>
          <w:p w14:paraId="43CCD01A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</w:tcPr>
          <w:p w14:paraId="235856A1" w14:textId="0BB16AC4" w:rsidR="00166FD3" w:rsidRPr="00166FD3" w:rsidRDefault="00884331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RAMOTSHELA DJ</w:t>
            </w:r>
          </w:p>
        </w:tc>
        <w:tc>
          <w:tcPr>
            <w:tcW w:w="1636" w:type="dxa"/>
            <w:hideMark/>
          </w:tcPr>
          <w:p w14:paraId="0F002885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</w:tcPr>
          <w:p w14:paraId="141F3B7A" w14:textId="4CF7BB35" w:rsidR="00166FD3" w:rsidRPr="00166FD3" w:rsidRDefault="00E10B30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36047/</w:t>
            </w:r>
            <w:r w:rsidR="00884331">
              <w:rPr>
                <w:rFonts w:cs="Aptos"/>
                <w:b/>
                <w:lang w:val="en-GB" w:eastAsia="en-GB"/>
              </w:rPr>
              <w:t>13</w:t>
            </w:r>
          </w:p>
        </w:tc>
        <w:tc>
          <w:tcPr>
            <w:tcW w:w="1903" w:type="dxa"/>
          </w:tcPr>
          <w:p w14:paraId="0D3983E7" w14:textId="2BF0BFDB" w:rsidR="00166FD3" w:rsidRPr="00166FD3" w:rsidRDefault="00711634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MMM &amp; ASSOC.</w:t>
            </w:r>
          </w:p>
        </w:tc>
      </w:tr>
      <w:tr w:rsidR="00166FD3" w:rsidRPr="00166FD3" w14:paraId="67BFC4FE" w14:textId="77777777" w:rsidTr="004C305E">
        <w:trPr>
          <w:trHeight w:val="259"/>
        </w:trPr>
        <w:tc>
          <w:tcPr>
            <w:tcW w:w="642" w:type="dxa"/>
          </w:tcPr>
          <w:p w14:paraId="141A946C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6</w:t>
            </w:r>
          </w:p>
          <w:p w14:paraId="5ABCA583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</w:tcPr>
          <w:p w14:paraId="122667DD" w14:textId="0E83850A" w:rsidR="00166FD3" w:rsidRPr="00166FD3" w:rsidRDefault="00A405BE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MJANDANA TP</w:t>
            </w:r>
          </w:p>
        </w:tc>
        <w:tc>
          <w:tcPr>
            <w:tcW w:w="1636" w:type="dxa"/>
            <w:hideMark/>
          </w:tcPr>
          <w:p w14:paraId="666B3185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</w:tcPr>
          <w:p w14:paraId="3957A9E9" w14:textId="10D6145E" w:rsidR="00166FD3" w:rsidRPr="00166FD3" w:rsidRDefault="00884331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24269/22</w:t>
            </w:r>
          </w:p>
        </w:tc>
        <w:tc>
          <w:tcPr>
            <w:tcW w:w="1903" w:type="dxa"/>
          </w:tcPr>
          <w:p w14:paraId="731E2D61" w14:textId="103C3FE4" w:rsidR="00166FD3" w:rsidRPr="00166FD3" w:rsidRDefault="00711634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KOTLOLO ATT.</w:t>
            </w:r>
          </w:p>
        </w:tc>
      </w:tr>
      <w:tr w:rsidR="00166FD3" w:rsidRPr="00166FD3" w14:paraId="21E0D13D" w14:textId="77777777" w:rsidTr="004C305E">
        <w:trPr>
          <w:trHeight w:val="259"/>
        </w:trPr>
        <w:tc>
          <w:tcPr>
            <w:tcW w:w="642" w:type="dxa"/>
          </w:tcPr>
          <w:p w14:paraId="42F52DB3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7</w:t>
            </w:r>
          </w:p>
          <w:p w14:paraId="52E6F54E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</w:tcPr>
          <w:p w14:paraId="015DA3E8" w14:textId="3B32724A" w:rsidR="00166FD3" w:rsidRPr="00166FD3" w:rsidRDefault="00A405BE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MKWANE N</w:t>
            </w:r>
          </w:p>
        </w:tc>
        <w:tc>
          <w:tcPr>
            <w:tcW w:w="1636" w:type="dxa"/>
            <w:hideMark/>
          </w:tcPr>
          <w:p w14:paraId="0065A459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</w:tcPr>
          <w:p w14:paraId="565E8C20" w14:textId="454C8FA1" w:rsidR="00166FD3" w:rsidRPr="00166FD3" w:rsidRDefault="00884331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59080/19</w:t>
            </w:r>
          </w:p>
        </w:tc>
        <w:tc>
          <w:tcPr>
            <w:tcW w:w="1903" w:type="dxa"/>
          </w:tcPr>
          <w:p w14:paraId="043289E5" w14:textId="739B3CCE" w:rsidR="00166FD3" w:rsidRPr="00166FD3" w:rsidRDefault="00711634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KOTLOLO ATT.</w:t>
            </w:r>
          </w:p>
        </w:tc>
      </w:tr>
      <w:tr w:rsidR="00166FD3" w:rsidRPr="00166FD3" w14:paraId="554BB6AA" w14:textId="77777777" w:rsidTr="004C305E">
        <w:trPr>
          <w:trHeight w:val="259"/>
        </w:trPr>
        <w:tc>
          <w:tcPr>
            <w:tcW w:w="642" w:type="dxa"/>
          </w:tcPr>
          <w:p w14:paraId="48C7C9BB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8</w:t>
            </w:r>
          </w:p>
          <w:p w14:paraId="3392EA18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</w:tcPr>
          <w:p w14:paraId="262B686C" w14:textId="170F8479" w:rsidR="00166FD3" w:rsidRPr="00166FD3" w:rsidRDefault="009D6A86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SKHOSANA B</w:t>
            </w:r>
          </w:p>
        </w:tc>
        <w:tc>
          <w:tcPr>
            <w:tcW w:w="1636" w:type="dxa"/>
            <w:hideMark/>
          </w:tcPr>
          <w:p w14:paraId="6A51B892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</w:tcPr>
          <w:p w14:paraId="5C22A1DD" w14:textId="0B4BE3C7" w:rsidR="00166FD3" w:rsidRPr="00166FD3" w:rsidRDefault="00592237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12256/10</w:t>
            </w:r>
          </w:p>
        </w:tc>
        <w:tc>
          <w:tcPr>
            <w:tcW w:w="1903" w:type="dxa"/>
          </w:tcPr>
          <w:p w14:paraId="37A8798C" w14:textId="6EE13E7A" w:rsidR="00166FD3" w:rsidRPr="00166FD3" w:rsidRDefault="00441BBE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MMM &amp; ASSOC.</w:t>
            </w:r>
          </w:p>
        </w:tc>
      </w:tr>
      <w:tr w:rsidR="00166FD3" w:rsidRPr="00166FD3" w14:paraId="4758639F" w14:textId="77777777" w:rsidTr="004C305E">
        <w:trPr>
          <w:trHeight w:val="259"/>
        </w:trPr>
        <w:tc>
          <w:tcPr>
            <w:tcW w:w="642" w:type="dxa"/>
          </w:tcPr>
          <w:p w14:paraId="54AB8A8C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9</w:t>
            </w:r>
          </w:p>
          <w:p w14:paraId="53EF0130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</w:tcPr>
          <w:p w14:paraId="130D7099" w14:textId="705EAFD5" w:rsidR="00166FD3" w:rsidRPr="00166FD3" w:rsidRDefault="009D6A86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MPUNGOSE NE</w:t>
            </w:r>
          </w:p>
        </w:tc>
        <w:tc>
          <w:tcPr>
            <w:tcW w:w="1636" w:type="dxa"/>
            <w:hideMark/>
          </w:tcPr>
          <w:p w14:paraId="05A54F1D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</w:tcPr>
          <w:p w14:paraId="31D8C17C" w14:textId="58EC9F9A" w:rsidR="00166FD3" w:rsidRPr="00166FD3" w:rsidRDefault="00592237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143</w:t>
            </w:r>
            <w:r w:rsidR="00614EF6">
              <w:rPr>
                <w:rFonts w:cs="Aptos"/>
                <w:b/>
                <w:lang w:val="en-GB" w:eastAsia="en-GB"/>
              </w:rPr>
              <w:t>858/26</w:t>
            </w:r>
          </w:p>
        </w:tc>
        <w:tc>
          <w:tcPr>
            <w:tcW w:w="1903" w:type="dxa"/>
          </w:tcPr>
          <w:p w14:paraId="6383837E" w14:textId="4C6A96BC" w:rsidR="00166FD3" w:rsidRPr="00166FD3" w:rsidRDefault="00441BBE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MAGAGANE ATT.</w:t>
            </w:r>
          </w:p>
        </w:tc>
      </w:tr>
      <w:tr w:rsidR="00166FD3" w:rsidRPr="00166FD3" w14:paraId="7813BCD3" w14:textId="77777777" w:rsidTr="004C305E">
        <w:trPr>
          <w:trHeight w:val="259"/>
        </w:trPr>
        <w:tc>
          <w:tcPr>
            <w:tcW w:w="642" w:type="dxa"/>
          </w:tcPr>
          <w:p w14:paraId="24F2A55A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10</w:t>
            </w:r>
          </w:p>
          <w:p w14:paraId="0BBE3854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</w:tcPr>
          <w:p w14:paraId="1B839EB2" w14:textId="129CF41A" w:rsidR="00166FD3" w:rsidRPr="00166FD3" w:rsidRDefault="009D6A86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THABETHE MP</w:t>
            </w:r>
          </w:p>
        </w:tc>
        <w:tc>
          <w:tcPr>
            <w:tcW w:w="1636" w:type="dxa"/>
            <w:hideMark/>
          </w:tcPr>
          <w:p w14:paraId="236BE4A3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</w:tcPr>
          <w:p w14:paraId="7D2F101C" w14:textId="00CFEFD0" w:rsidR="00166FD3" w:rsidRPr="00166FD3" w:rsidRDefault="00614EF6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082218/24</w:t>
            </w:r>
          </w:p>
        </w:tc>
        <w:tc>
          <w:tcPr>
            <w:tcW w:w="1903" w:type="dxa"/>
          </w:tcPr>
          <w:p w14:paraId="118A0CA4" w14:textId="30787D8A" w:rsidR="00166FD3" w:rsidRPr="00166FD3" w:rsidRDefault="00441BBE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MAGAGANE ATT.</w:t>
            </w:r>
          </w:p>
        </w:tc>
      </w:tr>
      <w:tr w:rsidR="00166FD3" w:rsidRPr="00166FD3" w14:paraId="7773FF0F" w14:textId="77777777" w:rsidTr="004C305E">
        <w:trPr>
          <w:trHeight w:val="259"/>
        </w:trPr>
        <w:tc>
          <w:tcPr>
            <w:tcW w:w="642" w:type="dxa"/>
          </w:tcPr>
          <w:p w14:paraId="283FF545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11</w:t>
            </w:r>
          </w:p>
          <w:p w14:paraId="38B13368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</w:tcPr>
          <w:p w14:paraId="010DE05F" w14:textId="183BC4ED" w:rsidR="00166FD3" w:rsidRPr="00166FD3" w:rsidRDefault="009D6A86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CHOMA RT</w:t>
            </w:r>
          </w:p>
        </w:tc>
        <w:tc>
          <w:tcPr>
            <w:tcW w:w="1636" w:type="dxa"/>
            <w:hideMark/>
          </w:tcPr>
          <w:p w14:paraId="0C6549D9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</w:tcPr>
          <w:p w14:paraId="24CEB931" w14:textId="31036022" w:rsidR="00166FD3" w:rsidRPr="00166FD3" w:rsidRDefault="00614EF6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014561/22</w:t>
            </w:r>
          </w:p>
        </w:tc>
        <w:tc>
          <w:tcPr>
            <w:tcW w:w="1903" w:type="dxa"/>
          </w:tcPr>
          <w:p w14:paraId="29A343FD" w14:textId="3EDFB2AD" w:rsidR="00166FD3" w:rsidRPr="00166FD3" w:rsidRDefault="00D960B5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MARISANA MASHEDI ATT.</w:t>
            </w:r>
          </w:p>
        </w:tc>
      </w:tr>
      <w:tr w:rsidR="00166FD3" w:rsidRPr="00166FD3" w14:paraId="7030EC80" w14:textId="77777777" w:rsidTr="004C305E">
        <w:trPr>
          <w:trHeight w:val="259"/>
        </w:trPr>
        <w:tc>
          <w:tcPr>
            <w:tcW w:w="642" w:type="dxa"/>
          </w:tcPr>
          <w:p w14:paraId="380CE935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12</w:t>
            </w:r>
          </w:p>
          <w:p w14:paraId="625B7722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</w:tcPr>
          <w:p w14:paraId="69F64E3B" w14:textId="0A13E526" w:rsidR="00166FD3" w:rsidRPr="00166FD3" w:rsidRDefault="009D6A86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MOKWENA R</w:t>
            </w:r>
          </w:p>
        </w:tc>
        <w:tc>
          <w:tcPr>
            <w:tcW w:w="1636" w:type="dxa"/>
            <w:hideMark/>
          </w:tcPr>
          <w:p w14:paraId="29242971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</w:tcPr>
          <w:p w14:paraId="6B569F20" w14:textId="093D74E3" w:rsidR="00166FD3" w:rsidRPr="00166FD3" w:rsidRDefault="00614EF6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37248/22</w:t>
            </w:r>
          </w:p>
        </w:tc>
        <w:tc>
          <w:tcPr>
            <w:tcW w:w="1903" w:type="dxa"/>
          </w:tcPr>
          <w:p w14:paraId="75238EF9" w14:textId="29404DAF" w:rsidR="00166FD3" w:rsidRPr="00166FD3" w:rsidRDefault="00D960B5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MARISANA MASHEDI ATT.</w:t>
            </w:r>
          </w:p>
        </w:tc>
      </w:tr>
      <w:tr w:rsidR="00166FD3" w:rsidRPr="00166FD3" w14:paraId="2CE2F369" w14:textId="77777777" w:rsidTr="004C305E">
        <w:trPr>
          <w:trHeight w:val="259"/>
        </w:trPr>
        <w:tc>
          <w:tcPr>
            <w:tcW w:w="642" w:type="dxa"/>
          </w:tcPr>
          <w:p w14:paraId="1FEDE90E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lastRenderedPageBreak/>
              <w:t>13</w:t>
            </w:r>
          </w:p>
          <w:p w14:paraId="05128FFD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</w:tcPr>
          <w:p w14:paraId="342A7E7B" w14:textId="729DA17D" w:rsidR="00166FD3" w:rsidRPr="00166FD3" w:rsidRDefault="009D6A86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MBOKOMBA N OBO MBOKOMBA A</w:t>
            </w:r>
          </w:p>
        </w:tc>
        <w:tc>
          <w:tcPr>
            <w:tcW w:w="1636" w:type="dxa"/>
            <w:hideMark/>
          </w:tcPr>
          <w:p w14:paraId="5D42F68B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</w:tcPr>
          <w:p w14:paraId="6CF925BC" w14:textId="043B37F3" w:rsidR="00166FD3" w:rsidRPr="00166FD3" w:rsidRDefault="00614EF6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52054/18</w:t>
            </w:r>
          </w:p>
        </w:tc>
        <w:tc>
          <w:tcPr>
            <w:tcW w:w="1903" w:type="dxa"/>
          </w:tcPr>
          <w:p w14:paraId="2D298513" w14:textId="0150ADB8" w:rsidR="00166FD3" w:rsidRPr="00166FD3" w:rsidRDefault="00D960B5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LEKOKOTLA ATT.</w:t>
            </w:r>
          </w:p>
        </w:tc>
      </w:tr>
      <w:tr w:rsidR="00166FD3" w:rsidRPr="00166FD3" w14:paraId="785DDCC1" w14:textId="77777777" w:rsidTr="004C305E">
        <w:trPr>
          <w:trHeight w:val="259"/>
        </w:trPr>
        <w:tc>
          <w:tcPr>
            <w:tcW w:w="642" w:type="dxa"/>
          </w:tcPr>
          <w:p w14:paraId="19A0BDE4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14</w:t>
            </w:r>
          </w:p>
          <w:p w14:paraId="46A196E4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</w:tcPr>
          <w:p w14:paraId="4026721C" w14:textId="01660E76" w:rsidR="00166FD3" w:rsidRPr="00166FD3" w:rsidRDefault="009D6A86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NOKWANDA K</w:t>
            </w:r>
          </w:p>
        </w:tc>
        <w:tc>
          <w:tcPr>
            <w:tcW w:w="1636" w:type="dxa"/>
            <w:hideMark/>
          </w:tcPr>
          <w:p w14:paraId="1DF46860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</w:tcPr>
          <w:p w14:paraId="4454FA4D" w14:textId="60EBEF96" w:rsidR="00166FD3" w:rsidRPr="00166FD3" w:rsidRDefault="00614EF6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64150</w:t>
            </w:r>
            <w:r w:rsidR="007B31BB">
              <w:rPr>
                <w:rFonts w:cs="Aptos"/>
                <w:b/>
                <w:lang w:val="en-GB" w:eastAsia="en-GB"/>
              </w:rPr>
              <w:t>/25</w:t>
            </w:r>
          </w:p>
        </w:tc>
        <w:tc>
          <w:tcPr>
            <w:tcW w:w="1903" w:type="dxa"/>
          </w:tcPr>
          <w:p w14:paraId="0B132422" w14:textId="54A9B529" w:rsidR="00166FD3" w:rsidRPr="00166FD3" w:rsidRDefault="00D960B5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LEKOKOTLA ATT.</w:t>
            </w:r>
          </w:p>
        </w:tc>
      </w:tr>
      <w:tr w:rsidR="00166FD3" w:rsidRPr="00166FD3" w14:paraId="40DFF0BF" w14:textId="77777777" w:rsidTr="004C305E">
        <w:trPr>
          <w:trHeight w:val="259"/>
        </w:trPr>
        <w:tc>
          <w:tcPr>
            <w:tcW w:w="642" w:type="dxa"/>
          </w:tcPr>
          <w:p w14:paraId="43EABEFD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15</w:t>
            </w:r>
          </w:p>
          <w:p w14:paraId="1FADD8E3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</w:tcPr>
          <w:p w14:paraId="6B66424C" w14:textId="1275DB86" w:rsidR="00166FD3" w:rsidRPr="00166FD3" w:rsidRDefault="009D6A86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GABAZA AM</w:t>
            </w:r>
          </w:p>
        </w:tc>
        <w:tc>
          <w:tcPr>
            <w:tcW w:w="1636" w:type="dxa"/>
            <w:hideMark/>
          </w:tcPr>
          <w:p w14:paraId="4D0A428A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</w:tcPr>
          <w:p w14:paraId="1DA77563" w14:textId="6275E88B" w:rsidR="00166FD3" w:rsidRPr="00166FD3" w:rsidRDefault="007B31BB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050105/25</w:t>
            </w:r>
          </w:p>
        </w:tc>
        <w:tc>
          <w:tcPr>
            <w:tcW w:w="1903" w:type="dxa"/>
          </w:tcPr>
          <w:p w14:paraId="3C4F14DB" w14:textId="2659155F" w:rsidR="00166FD3" w:rsidRPr="00166FD3" w:rsidRDefault="00D960B5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LEKOKOTLA ATT.</w:t>
            </w:r>
          </w:p>
        </w:tc>
      </w:tr>
      <w:tr w:rsidR="00166FD3" w:rsidRPr="00166FD3" w14:paraId="1DE213CC" w14:textId="77777777" w:rsidTr="004C305E">
        <w:trPr>
          <w:trHeight w:val="259"/>
        </w:trPr>
        <w:tc>
          <w:tcPr>
            <w:tcW w:w="642" w:type="dxa"/>
          </w:tcPr>
          <w:p w14:paraId="6A23AB65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16</w:t>
            </w:r>
          </w:p>
          <w:p w14:paraId="757343FD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</w:tcPr>
          <w:p w14:paraId="62043C3E" w14:textId="53013384" w:rsidR="00166FD3" w:rsidRPr="00166FD3" w:rsidRDefault="009D6A86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TSHILI M</w:t>
            </w:r>
          </w:p>
        </w:tc>
        <w:tc>
          <w:tcPr>
            <w:tcW w:w="1636" w:type="dxa"/>
            <w:hideMark/>
          </w:tcPr>
          <w:p w14:paraId="5787EFC3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</w:tcPr>
          <w:p w14:paraId="1505F27F" w14:textId="32E5BE09" w:rsidR="00166FD3" w:rsidRPr="00166FD3" w:rsidRDefault="007B31BB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35603/22</w:t>
            </w:r>
          </w:p>
        </w:tc>
        <w:tc>
          <w:tcPr>
            <w:tcW w:w="1903" w:type="dxa"/>
          </w:tcPr>
          <w:p w14:paraId="20349FC5" w14:textId="10B20DC4" w:rsidR="00166FD3" w:rsidRPr="00166FD3" w:rsidRDefault="00240A55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MOKOENA J ATT.</w:t>
            </w:r>
          </w:p>
        </w:tc>
      </w:tr>
      <w:tr w:rsidR="00166FD3" w:rsidRPr="00166FD3" w14:paraId="4876B022" w14:textId="77777777" w:rsidTr="004C305E">
        <w:trPr>
          <w:trHeight w:val="259"/>
        </w:trPr>
        <w:tc>
          <w:tcPr>
            <w:tcW w:w="642" w:type="dxa"/>
          </w:tcPr>
          <w:p w14:paraId="051E3AAD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17</w:t>
            </w:r>
          </w:p>
          <w:p w14:paraId="73BDAFD9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</w:tcPr>
          <w:p w14:paraId="4F101017" w14:textId="4F32472A" w:rsidR="00166FD3" w:rsidRPr="00166FD3" w:rsidRDefault="009D6A86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 xml:space="preserve">MAHLASE NP OBO MAHLASE </w:t>
            </w:r>
            <w:r w:rsidR="00C556A8">
              <w:rPr>
                <w:rFonts w:cs="Aptos"/>
                <w:b/>
                <w:lang w:val="en-GB" w:eastAsia="en-GB"/>
              </w:rPr>
              <w:t>O</w:t>
            </w:r>
          </w:p>
        </w:tc>
        <w:tc>
          <w:tcPr>
            <w:tcW w:w="1636" w:type="dxa"/>
            <w:hideMark/>
          </w:tcPr>
          <w:p w14:paraId="364630BA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</w:tcPr>
          <w:p w14:paraId="3DC81867" w14:textId="4F291E4E" w:rsidR="00166FD3" w:rsidRPr="00166FD3" w:rsidRDefault="007B31BB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80872/23</w:t>
            </w:r>
          </w:p>
        </w:tc>
        <w:tc>
          <w:tcPr>
            <w:tcW w:w="1903" w:type="dxa"/>
          </w:tcPr>
          <w:p w14:paraId="405CF02C" w14:textId="158A12B8" w:rsidR="00166FD3" w:rsidRPr="00166FD3" w:rsidRDefault="00240A55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MOKOENA J ATT.</w:t>
            </w:r>
          </w:p>
        </w:tc>
      </w:tr>
      <w:tr w:rsidR="00166FD3" w:rsidRPr="00166FD3" w14:paraId="2019E53B" w14:textId="77777777" w:rsidTr="004C305E">
        <w:trPr>
          <w:trHeight w:val="259"/>
        </w:trPr>
        <w:tc>
          <w:tcPr>
            <w:tcW w:w="642" w:type="dxa"/>
          </w:tcPr>
          <w:p w14:paraId="0C4FF4A0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18</w:t>
            </w:r>
          </w:p>
          <w:p w14:paraId="726863A8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</w:tcPr>
          <w:p w14:paraId="29C41374" w14:textId="182347C7" w:rsidR="00166FD3" w:rsidRPr="00166FD3" w:rsidRDefault="008B377E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NY OBO RASMENI U</w:t>
            </w:r>
          </w:p>
        </w:tc>
        <w:tc>
          <w:tcPr>
            <w:tcW w:w="1636" w:type="dxa"/>
            <w:hideMark/>
          </w:tcPr>
          <w:p w14:paraId="622B0083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</w:tcPr>
          <w:p w14:paraId="26BF8459" w14:textId="3F96F3C0" w:rsidR="00166FD3" w:rsidRPr="00166FD3" w:rsidRDefault="007C066C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035720/24</w:t>
            </w:r>
          </w:p>
        </w:tc>
        <w:tc>
          <w:tcPr>
            <w:tcW w:w="1903" w:type="dxa"/>
          </w:tcPr>
          <w:p w14:paraId="1C450D3F" w14:textId="214548FA" w:rsidR="00166FD3" w:rsidRPr="00166FD3" w:rsidRDefault="00D5074D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MPHELA &amp; ASSOC.</w:t>
            </w:r>
          </w:p>
        </w:tc>
      </w:tr>
      <w:tr w:rsidR="00166FD3" w:rsidRPr="00166FD3" w14:paraId="544CF5F6" w14:textId="77777777" w:rsidTr="004C305E">
        <w:trPr>
          <w:trHeight w:val="259"/>
        </w:trPr>
        <w:tc>
          <w:tcPr>
            <w:tcW w:w="642" w:type="dxa"/>
          </w:tcPr>
          <w:p w14:paraId="1C7BDCE1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19</w:t>
            </w:r>
          </w:p>
          <w:p w14:paraId="56D57269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</w:tcPr>
          <w:p w14:paraId="55931BB5" w14:textId="085F65FD" w:rsidR="00166FD3" w:rsidRPr="00166FD3" w:rsidRDefault="008B377E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SINDANE TP</w:t>
            </w:r>
          </w:p>
        </w:tc>
        <w:tc>
          <w:tcPr>
            <w:tcW w:w="1636" w:type="dxa"/>
            <w:hideMark/>
          </w:tcPr>
          <w:p w14:paraId="079AC85F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</w:tcPr>
          <w:p w14:paraId="5805A147" w14:textId="754DFE8E" w:rsidR="00166FD3" w:rsidRPr="00166FD3" w:rsidRDefault="007C066C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041422/</w:t>
            </w:r>
            <w:r w:rsidR="005A57CE">
              <w:rPr>
                <w:rFonts w:cs="Aptos"/>
                <w:b/>
                <w:lang w:val="en-GB" w:eastAsia="en-GB"/>
              </w:rPr>
              <w:t>25</w:t>
            </w:r>
          </w:p>
        </w:tc>
        <w:tc>
          <w:tcPr>
            <w:tcW w:w="1903" w:type="dxa"/>
          </w:tcPr>
          <w:p w14:paraId="6B09068B" w14:textId="6557F2F0" w:rsidR="00166FD3" w:rsidRPr="00166FD3" w:rsidRDefault="000B0E69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 xml:space="preserve">MPHELA </w:t>
            </w:r>
            <w:r w:rsidR="001F53B9">
              <w:rPr>
                <w:rFonts w:cs="Aptos"/>
                <w:b/>
                <w:lang w:val="en-GB" w:eastAsia="en-GB"/>
              </w:rPr>
              <w:t>&amp; ASSOC.</w:t>
            </w:r>
          </w:p>
        </w:tc>
      </w:tr>
      <w:tr w:rsidR="00166FD3" w:rsidRPr="00166FD3" w14:paraId="30FB9C76" w14:textId="77777777" w:rsidTr="004C305E">
        <w:trPr>
          <w:trHeight w:val="259"/>
        </w:trPr>
        <w:tc>
          <w:tcPr>
            <w:tcW w:w="642" w:type="dxa"/>
          </w:tcPr>
          <w:p w14:paraId="2784B4C3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20</w:t>
            </w:r>
          </w:p>
          <w:p w14:paraId="291760E0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</w:tcPr>
          <w:p w14:paraId="00EC4885" w14:textId="4EEF0827" w:rsidR="00166FD3" w:rsidRPr="00166FD3" w:rsidRDefault="008B377E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 xml:space="preserve">MNQAYI </w:t>
            </w:r>
            <w:r w:rsidR="00483DEE">
              <w:rPr>
                <w:rFonts w:cs="Aptos"/>
                <w:b/>
                <w:lang w:val="en-GB" w:eastAsia="en-GB"/>
              </w:rPr>
              <w:t xml:space="preserve">NB OBO MINOR </w:t>
            </w:r>
          </w:p>
        </w:tc>
        <w:tc>
          <w:tcPr>
            <w:tcW w:w="1636" w:type="dxa"/>
            <w:hideMark/>
          </w:tcPr>
          <w:p w14:paraId="03A6D350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</w:tcPr>
          <w:p w14:paraId="320551FF" w14:textId="37C6540C" w:rsidR="00166FD3" w:rsidRPr="00166FD3" w:rsidRDefault="005A57CE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32026/21</w:t>
            </w:r>
          </w:p>
        </w:tc>
        <w:tc>
          <w:tcPr>
            <w:tcW w:w="1903" w:type="dxa"/>
          </w:tcPr>
          <w:p w14:paraId="11276FE0" w14:textId="55185C66" w:rsidR="00166FD3" w:rsidRPr="00166FD3" w:rsidRDefault="00CC1334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CHAZA INC.</w:t>
            </w:r>
          </w:p>
        </w:tc>
      </w:tr>
      <w:tr w:rsidR="00166FD3" w:rsidRPr="00166FD3" w14:paraId="25045EBF" w14:textId="77777777" w:rsidTr="004C305E">
        <w:trPr>
          <w:trHeight w:val="259"/>
        </w:trPr>
        <w:tc>
          <w:tcPr>
            <w:tcW w:w="642" w:type="dxa"/>
          </w:tcPr>
          <w:p w14:paraId="3FAE1FEA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21</w:t>
            </w:r>
          </w:p>
          <w:p w14:paraId="160B2951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</w:tcPr>
          <w:p w14:paraId="453CC75E" w14:textId="13CC2E9F" w:rsidR="00166FD3" w:rsidRPr="00166FD3" w:rsidRDefault="00483DEE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MANDIVENGA P OBO KN</w:t>
            </w:r>
          </w:p>
        </w:tc>
        <w:tc>
          <w:tcPr>
            <w:tcW w:w="1636" w:type="dxa"/>
            <w:hideMark/>
          </w:tcPr>
          <w:p w14:paraId="47B92ACE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</w:tcPr>
          <w:p w14:paraId="25ABE985" w14:textId="39A5CB0E" w:rsidR="00166FD3" w:rsidRPr="00166FD3" w:rsidRDefault="00A762D1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27460/22</w:t>
            </w:r>
          </w:p>
        </w:tc>
        <w:tc>
          <w:tcPr>
            <w:tcW w:w="1903" w:type="dxa"/>
          </w:tcPr>
          <w:p w14:paraId="4F2A4E22" w14:textId="38311DC7" w:rsidR="00166FD3" w:rsidRPr="00166FD3" w:rsidRDefault="00CC1334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CHAZA INC.</w:t>
            </w:r>
          </w:p>
        </w:tc>
      </w:tr>
      <w:tr w:rsidR="00166FD3" w:rsidRPr="00166FD3" w14:paraId="687F8A47" w14:textId="77777777" w:rsidTr="004C305E">
        <w:trPr>
          <w:trHeight w:val="259"/>
        </w:trPr>
        <w:tc>
          <w:tcPr>
            <w:tcW w:w="642" w:type="dxa"/>
          </w:tcPr>
          <w:p w14:paraId="33B38A8C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22</w:t>
            </w:r>
          </w:p>
          <w:p w14:paraId="09D6E971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</w:tcPr>
          <w:p w14:paraId="14C63998" w14:textId="0F50926C" w:rsidR="00166FD3" w:rsidRPr="00166FD3" w:rsidRDefault="00483DEE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MANANKELE JL</w:t>
            </w:r>
          </w:p>
        </w:tc>
        <w:tc>
          <w:tcPr>
            <w:tcW w:w="1636" w:type="dxa"/>
            <w:hideMark/>
          </w:tcPr>
          <w:p w14:paraId="139C2FC6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</w:tcPr>
          <w:p w14:paraId="69E17134" w14:textId="58C17AC2" w:rsidR="00166FD3" w:rsidRPr="00166FD3" w:rsidRDefault="00A762D1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21057/</w:t>
            </w:r>
            <w:r w:rsidR="00655C66">
              <w:rPr>
                <w:rFonts w:cs="Aptos"/>
                <w:b/>
                <w:lang w:val="en-GB" w:eastAsia="en-GB"/>
              </w:rPr>
              <w:t>19</w:t>
            </w:r>
          </w:p>
        </w:tc>
        <w:tc>
          <w:tcPr>
            <w:tcW w:w="1903" w:type="dxa"/>
          </w:tcPr>
          <w:p w14:paraId="08C0D387" w14:textId="05C2F748" w:rsidR="00166FD3" w:rsidRPr="00166FD3" w:rsidRDefault="00CC1334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SEPEDI LEDWABA ATT.</w:t>
            </w:r>
          </w:p>
        </w:tc>
      </w:tr>
      <w:tr w:rsidR="00166FD3" w:rsidRPr="00166FD3" w14:paraId="667D0138" w14:textId="77777777" w:rsidTr="004C305E">
        <w:trPr>
          <w:trHeight w:val="259"/>
        </w:trPr>
        <w:tc>
          <w:tcPr>
            <w:tcW w:w="642" w:type="dxa"/>
          </w:tcPr>
          <w:p w14:paraId="7FE8B462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23</w:t>
            </w:r>
          </w:p>
          <w:p w14:paraId="1D5D17B4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</w:tcPr>
          <w:p w14:paraId="176310DC" w14:textId="632CC1D3" w:rsidR="00166FD3" w:rsidRPr="00166FD3" w:rsidRDefault="00483DEE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MOSETLE JT</w:t>
            </w:r>
          </w:p>
        </w:tc>
        <w:tc>
          <w:tcPr>
            <w:tcW w:w="1636" w:type="dxa"/>
            <w:hideMark/>
          </w:tcPr>
          <w:p w14:paraId="4E8A91CD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</w:tcPr>
          <w:p w14:paraId="3508430F" w14:textId="4FC5E6DF" w:rsidR="00166FD3" w:rsidRPr="00166FD3" w:rsidRDefault="00655C66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012126/22</w:t>
            </w:r>
          </w:p>
        </w:tc>
        <w:tc>
          <w:tcPr>
            <w:tcW w:w="1903" w:type="dxa"/>
          </w:tcPr>
          <w:p w14:paraId="19016B45" w14:textId="6856CAF0" w:rsidR="00166FD3" w:rsidRPr="00166FD3" w:rsidRDefault="00CC1334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SEPEDI LEDWABA ATT.</w:t>
            </w:r>
          </w:p>
        </w:tc>
      </w:tr>
      <w:tr w:rsidR="00166FD3" w:rsidRPr="00166FD3" w14:paraId="7FD27AB8" w14:textId="77777777" w:rsidTr="004C305E">
        <w:trPr>
          <w:trHeight w:val="259"/>
        </w:trPr>
        <w:tc>
          <w:tcPr>
            <w:tcW w:w="642" w:type="dxa"/>
          </w:tcPr>
          <w:p w14:paraId="64A4A24D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24</w:t>
            </w:r>
          </w:p>
          <w:p w14:paraId="1AF33F76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</w:tcPr>
          <w:p w14:paraId="00D66365" w14:textId="3B343852" w:rsidR="00166FD3" w:rsidRPr="00166FD3" w:rsidRDefault="00DF4880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MAHLANGU JJ</w:t>
            </w:r>
          </w:p>
        </w:tc>
        <w:tc>
          <w:tcPr>
            <w:tcW w:w="1636" w:type="dxa"/>
          </w:tcPr>
          <w:p w14:paraId="3BAFBEC8" w14:textId="37FC2261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</w:tcPr>
          <w:p w14:paraId="6036D51F" w14:textId="3F5AD041" w:rsidR="00166FD3" w:rsidRPr="00166FD3" w:rsidRDefault="00655C66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97542/23</w:t>
            </w:r>
          </w:p>
        </w:tc>
        <w:tc>
          <w:tcPr>
            <w:tcW w:w="1903" w:type="dxa"/>
          </w:tcPr>
          <w:p w14:paraId="329B0318" w14:textId="4DA6FFDB" w:rsidR="00166FD3" w:rsidRPr="00166FD3" w:rsidRDefault="00DD32DF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MM MOTAU ATT.</w:t>
            </w:r>
          </w:p>
        </w:tc>
      </w:tr>
      <w:tr w:rsidR="00166FD3" w:rsidRPr="00166FD3" w14:paraId="6F08D85C" w14:textId="77777777" w:rsidTr="004C305E">
        <w:trPr>
          <w:trHeight w:val="259"/>
        </w:trPr>
        <w:tc>
          <w:tcPr>
            <w:tcW w:w="642" w:type="dxa"/>
          </w:tcPr>
          <w:p w14:paraId="48BADE3A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25</w:t>
            </w:r>
          </w:p>
          <w:p w14:paraId="43EC3ACD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</w:tcPr>
          <w:p w14:paraId="58989B3F" w14:textId="2AB33A58" w:rsidR="00166FD3" w:rsidRPr="00166FD3" w:rsidRDefault="00DF4880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TORUVANDA A</w:t>
            </w:r>
          </w:p>
        </w:tc>
        <w:tc>
          <w:tcPr>
            <w:tcW w:w="1636" w:type="dxa"/>
          </w:tcPr>
          <w:p w14:paraId="71889261" w14:textId="3AD17D8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</w:tcPr>
          <w:p w14:paraId="1F6492EB" w14:textId="7C09F412" w:rsidR="00166FD3" w:rsidRPr="00166FD3" w:rsidRDefault="00655C66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35604/22</w:t>
            </w:r>
          </w:p>
        </w:tc>
        <w:tc>
          <w:tcPr>
            <w:tcW w:w="1903" w:type="dxa"/>
          </w:tcPr>
          <w:p w14:paraId="706508A0" w14:textId="1DA25A53" w:rsidR="00166FD3" w:rsidRPr="00166FD3" w:rsidRDefault="00DD32DF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MOKOENA J ATT.</w:t>
            </w:r>
          </w:p>
        </w:tc>
      </w:tr>
      <w:tr w:rsidR="00166FD3" w:rsidRPr="00166FD3" w14:paraId="10ED96BE" w14:textId="77777777" w:rsidTr="004C305E">
        <w:trPr>
          <w:trHeight w:val="259"/>
        </w:trPr>
        <w:tc>
          <w:tcPr>
            <w:tcW w:w="642" w:type="dxa"/>
          </w:tcPr>
          <w:p w14:paraId="4161338A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26</w:t>
            </w:r>
          </w:p>
          <w:p w14:paraId="4903012F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</w:tcPr>
          <w:p w14:paraId="13514FEE" w14:textId="1D5928C7" w:rsidR="00166FD3" w:rsidRPr="00166FD3" w:rsidRDefault="00DF4880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MANDIVENGA B</w:t>
            </w:r>
          </w:p>
        </w:tc>
        <w:tc>
          <w:tcPr>
            <w:tcW w:w="1636" w:type="dxa"/>
          </w:tcPr>
          <w:p w14:paraId="3174077F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</w:tcPr>
          <w:p w14:paraId="4B506927" w14:textId="37A689E5" w:rsidR="00166FD3" w:rsidRPr="00166FD3" w:rsidRDefault="00655C66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27459/</w:t>
            </w:r>
            <w:r w:rsidR="00981091">
              <w:rPr>
                <w:rFonts w:cs="Aptos"/>
                <w:b/>
                <w:lang w:val="en-GB" w:eastAsia="en-GB"/>
              </w:rPr>
              <w:t>22</w:t>
            </w:r>
          </w:p>
        </w:tc>
        <w:tc>
          <w:tcPr>
            <w:tcW w:w="1903" w:type="dxa"/>
          </w:tcPr>
          <w:p w14:paraId="66DEEB16" w14:textId="2C70A28E" w:rsidR="00166FD3" w:rsidRPr="00166FD3" w:rsidRDefault="00DD32DF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CHAZA INC.</w:t>
            </w:r>
          </w:p>
        </w:tc>
      </w:tr>
      <w:tr w:rsidR="00166FD3" w:rsidRPr="00166FD3" w14:paraId="75FA75F5" w14:textId="77777777" w:rsidTr="004C305E">
        <w:trPr>
          <w:trHeight w:val="259"/>
        </w:trPr>
        <w:tc>
          <w:tcPr>
            <w:tcW w:w="642" w:type="dxa"/>
          </w:tcPr>
          <w:p w14:paraId="05BCB225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27</w:t>
            </w:r>
          </w:p>
        </w:tc>
        <w:tc>
          <w:tcPr>
            <w:tcW w:w="2177" w:type="dxa"/>
          </w:tcPr>
          <w:p w14:paraId="330AF4FB" w14:textId="70EA53C3" w:rsidR="00166FD3" w:rsidRPr="00166FD3" w:rsidRDefault="00DF4880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NTULI N OBO MINOR</w:t>
            </w:r>
          </w:p>
        </w:tc>
        <w:tc>
          <w:tcPr>
            <w:tcW w:w="1636" w:type="dxa"/>
          </w:tcPr>
          <w:p w14:paraId="46651C39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</w:tcPr>
          <w:p w14:paraId="2FF884C9" w14:textId="1D76267D" w:rsidR="00166FD3" w:rsidRPr="00166FD3" w:rsidRDefault="00981091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32141/22</w:t>
            </w:r>
          </w:p>
        </w:tc>
        <w:tc>
          <w:tcPr>
            <w:tcW w:w="1903" w:type="dxa"/>
          </w:tcPr>
          <w:p w14:paraId="6C0AD0D5" w14:textId="7FFA52F5" w:rsidR="00166FD3" w:rsidRPr="00166FD3" w:rsidRDefault="00DD32DF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CHAZA INC.</w:t>
            </w:r>
          </w:p>
        </w:tc>
      </w:tr>
      <w:tr w:rsidR="00166FD3" w:rsidRPr="00166FD3" w14:paraId="1DA7B595" w14:textId="77777777" w:rsidTr="004C305E">
        <w:trPr>
          <w:trHeight w:val="259"/>
        </w:trPr>
        <w:tc>
          <w:tcPr>
            <w:tcW w:w="642" w:type="dxa"/>
          </w:tcPr>
          <w:p w14:paraId="248C3E81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28</w:t>
            </w:r>
          </w:p>
        </w:tc>
        <w:tc>
          <w:tcPr>
            <w:tcW w:w="2177" w:type="dxa"/>
          </w:tcPr>
          <w:p w14:paraId="33469023" w14:textId="76BD596D" w:rsidR="00166FD3" w:rsidRPr="00166FD3" w:rsidRDefault="00710D3F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SIMELANE EM</w:t>
            </w:r>
          </w:p>
        </w:tc>
        <w:tc>
          <w:tcPr>
            <w:tcW w:w="1636" w:type="dxa"/>
          </w:tcPr>
          <w:p w14:paraId="35146E2D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</w:tcPr>
          <w:p w14:paraId="6BD3778E" w14:textId="29A1BBD2" w:rsidR="00166FD3" w:rsidRPr="00166FD3" w:rsidRDefault="00AF3B05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26092/22</w:t>
            </w:r>
          </w:p>
        </w:tc>
        <w:tc>
          <w:tcPr>
            <w:tcW w:w="1903" w:type="dxa"/>
          </w:tcPr>
          <w:p w14:paraId="2A9E802B" w14:textId="0B8553B0" w:rsidR="00166FD3" w:rsidRPr="00166FD3" w:rsidRDefault="003254B9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MJALI &amp; ZIMELA ATT.</w:t>
            </w:r>
          </w:p>
        </w:tc>
      </w:tr>
      <w:tr w:rsidR="00166FD3" w:rsidRPr="00166FD3" w14:paraId="3F2B798A" w14:textId="77777777" w:rsidTr="004C305E">
        <w:trPr>
          <w:trHeight w:val="259"/>
        </w:trPr>
        <w:tc>
          <w:tcPr>
            <w:tcW w:w="642" w:type="dxa"/>
          </w:tcPr>
          <w:p w14:paraId="45EDE54D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29</w:t>
            </w:r>
          </w:p>
        </w:tc>
        <w:tc>
          <w:tcPr>
            <w:tcW w:w="2177" w:type="dxa"/>
          </w:tcPr>
          <w:p w14:paraId="5282A273" w14:textId="675525EC" w:rsidR="00166FD3" w:rsidRPr="00166FD3" w:rsidRDefault="00710D3F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BIYELA S</w:t>
            </w:r>
          </w:p>
        </w:tc>
        <w:tc>
          <w:tcPr>
            <w:tcW w:w="1636" w:type="dxa"/>
          </w:tcPr>
          <w:p w14:paraId="789EE9B2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</w:tcPr>
          <w:p w14:paraId="03783C4B" w14:textId="61BAAD58" w:rsidR="00166FD3" w:rsidRPr="00166FD3" w:rsidRDefault="00AF3B05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12905/19</w:t>
            </w:r>
          </w:p>
        </w:tc>
        <w:tc>
          <w:tcPr>
            <w:tcW w:w="1903" w:type="dxa"/>
          </w:tcPr>
          <w:p w14:paraId="36ADA8A4" w14:textId="201F56ED" w:rsidR="00166FD3" w:rsidRPr="00166FD3" w:rsidRDefault="003254B9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MJALI &amp; ZIMELA ATT.</w:t>
            </w:r>
          </w:p>
        </w:tc>
      </w:tr>
      <w:tr w:rsidR="00166FD3" w:rsidRPr="00166FD3" w14:paraId="5F1F2934" w14:textId="77777777" w:rsidTr="004C305E">
        <w:trPr>
          <w:trHeight w:val="259"/>
        </w:trPr>
        <w:tc>
          <w:tcPr>
            <w:tcW w:w="642" w:type="dxa"/>
          </w:tcPr>
          <w:p w14:paraId="01E2746F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30</w:t>
            </w:r>
          </w:p>
        </w:tc>
        <w:tc>
          <w:tcPr>
            <w:tcW w:w="2177" w:type="dxa"/>
          </w:tcPr>
          <w:p w14:paraId="67997CDF" w14:textId="385AC403" w:rsidR="00166FD3" w:rsidRPr="00166FD3" w:rsidRDefault="00710D3F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MHLEKWA S</w:t>
            </w:r>
          </w:p>
        </w:tc>
        <w:tc>
          <w:tcPr>
            <w:tcW w:w="1636" w:type="dxa"/>
          </w:tcPr>
          <w:p w14:paraId="065859D9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</w:tcPr>
          <w:p w14:paraId="067B945B" w14:textId="6A931B33" w:rsidR="00166FD3" w:rsidRPr="00166FD3" w:rsidRDefault="00AF3B05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31616/22</w:t>
            </w:r>
          </w:p>
        </w:tc>
        <w:tc>
          <w:tcPr>
            <w:tcW w:w="1903" w:type="dxa"/>
          </w:tcPr>
          <w:p w14:paraId="6004AD8C" w14:textId="77777777" w:rsidR="00166FD3" w:rsidRDefault="003254B9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CHAZA INC.</w:t>
            </w:r>
          </w:p>
          <w:p w14:paraId="1AF5B4A0" w14:textId="242EBE85" w:rsidR="00342654" w:rsidRPr="00166FD3" w:rsidRDefault="00342654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</w:tr>
      <w:tr w:rsidR="00166FD3" w:rsidRPr="00166FD3" w14:paraId="03B350F1" w14:textId="77777777" w:rsidTr="004C305E">
        <w:trPr>
          <w:trHeight w:val="259"/>
        </w:trPr>
        <w:tc>
          <w:tcPr>
            <w:tcW w:w="642" w:type="dxa"/>
          </w:tcPr>
          <w:p w14:paraId="497C89E1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31</w:t>
            </w:r>
          </w:p>
        </w:tc>
        <w:tc>
          <w:tcPr>
            <w:tcW w:w="2177" w:type="dxa"/>
          </w:tcPr>
          <w:p w14:paraId="49C25C59" w14:textId="6C3A3E8A" w:rsidR="00166FD3" w:rsidRPr="00166FD3" w:rsidRDefault="00710D3F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KHOBA NF</w:t>
            </w:r>
          </w:p>
        </w:tc>
        <w:tc>
          <w:tcPr>
            <w:tcW w:w="1636" w:type="dxa"/>
          </w:tcPr>
          <w:p w14:paraId="405D937B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</w:tcPr>
          <w:p w14:paraId="60EFA4A8" w14:textId="22235647" w:rsidR="00166FD3" w:rsidRPr="00166FD3" w:rsidRDefault="00AF3B05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61407/21</w:t>
            </w:r>
          </w:p>
        </w:tc>
        <w:tc>
          <w:tcPr>
            <w:tcW w:w="1903" w:type="dxa"/>
          </w:tcPr>
          <w:p w14:paraId="6AA12BE8" w14:textId="77777777" w:rsidR="00166FD3" w:rsidRDefault="003254B9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CHAZA INC.</w:t>
            </w:r>
          </w:p>
          <w:p w14:paraId="648CAC1A" w14:textId="5A49D35E" w:rsidR="00342654" w:rsidRPr="00166FD3" w:rsidRDefault="00342654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</w:tr>
      <w:tr w:rsidR="00166FD3" w:rsidRPr="00166FD3" w14:paraId="13D90F04" w14:textId="77777777" w:rsidTr="004C305E">
        <w:trPr>
          <w:trHeight w:val="259"/>
        </w:trPr>
        <w:tc>
          <w:tcPr>
            <w:tcW w:w="642" w:type="dxa"/>
          </w:tcPr>
          <w:p w14:paraId="1134EBD2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32</w:t>
            </w:r>
          </w:p>
        </w:tc>
        <w:tc>
          <w:tcPr>
            <w:tcW w:w="2177" w:type="dxa"/>
          </w:tcPr>
          <w:p w14:paraId="36478898" w14:textId="1C7219F9" w:rsidR="00166FD3" w:rsidRPr="00166FD3" w:rsidRDefault="00710D3F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THOBAKGALE SN</w:t>
            </w:r>
          </w:p>
        </w:tc>
        <w:tc>
          <w:tcPr>
            <w:tcW w:w="1636" w:type="dxa"/>
          </w:tcPr>
          <w:p w14:paraId="714FF69F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</w:tcPr>
          <w:p w14:paraId="23B535F0" w14:textId="286F0E71" w:rsidR="00166FD3" w:rsidRPr="00166FD3" w:rsidRDefault="00AF3B05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37700/22</w:t>
            </w:r>
          </w:p>
        </w:tc>
        <w:tc>
          <w:tcPr>
            <w:tcW w:w="1903" w:type="dxa"/>
          </w:tcPr>
          <w:p w14:paraId="5ABC1629" w14:textId="77777777" w:rsidR="00166FD3" w:rsidRDefault="003254B9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MOKOENA J ATT.</w:t>
            </w:r>
          </w:p>
          <w:p w14:paraId="79E2FB8B" w14:textId="065CD6A1" w:rsidR="00342654" w:rsidRPr="00166FD3" w:rsidRDefault="00342654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</w:tr>
      <w:tr w:rsidR="00166FD3" w:rsidRPr="00166FD3" w14:paraId="17551BC1" w14:textId="77777777" w:rsidTr="004C305E">
        <w:trPr>
          <w:trHeight w:val="259"/>
        </w:trPr>
        <w:tc>
          <w:tcPr>
            <w:tcW w:w="642" w:type="dxa"/>
          </w:tcPr>
          <w:p w14:paraId="0921C853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33</w:t>
            </w:r>
          </w:p>
        </w:tc>
        <w:tc>
          <w:tcPr>
            <w:tcW w:w="2177" w:type="dxa"/>
          </w:tcPr>
          <w:p w14:paraId="700ED0A5" w14:textId="43BF934F" w:rsidR="00166FD3" w:rsidRPr="00166FD3" w:rsidRDefault="00710D3F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MAKHATHINI SO</w:t>
            </w:r>
          </w:p>
        </w:tc>
        <w:tc>
          <w:tcPr>
            <w:tcW w:w="1636" w:type="dxa"/>
          </w:tcPr>
          <w:p w14:paraId="03674880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</w:tcPr>
          <w:p w14:paraId="2C550209" w14:textId="29829C84" w:rsidR="00166FD3" w:rsidRPr="00166FD3" w:rsidRDefault="00AF3B05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26083/22</w:t>
            </w:r>
          </w:p>
        </w:tc>
        <w:tc>
          <w:tcPr>
            <w:tcW w:w="1903" w:type="dxa"/>
          </w:tcPr>
          <w:p w14:paraId="543BDB33" w14:textId="7D5C6B27" w:rsidR="00166FD3" w:rsidRPr="00166FD3" w:rsidRDefault="00430EB0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MJALI &amp; ZIMELA ATT.</w:t>
            </w:r>
          </w:p>
        </w:tc>
      </w:tr>
      <w:tr w:rsidR="00166FD3" w:rsidRPr="00166FD3" w14:paraId="3763D415" w14:textId="77777777" w:rsidTr="004C305E">
        <w:trPr>
          <w:trHeight w:val="259"/>
        </w:trPr>
        <w:tc>
          <w:tcPr>
            <w:tcW w:w="642" w:type="dxa"/>
          </w:tcPr>
          <w:p w14:paraId="371687FE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34</w:t>
            </w:r>
          </w:p>
        </w:tc>
        <w:tc>
          <w:tcPr>
            <w:tcW w:w="2177" w:type="dxa"/>
          </w:tcPr>
          <w:p w14:paraId="766BDCAF" w14:textId="3783DEB5" w:rsidR="00166FD3" w:rsidRPr="00166FD3" w:rsidRDefault="00B60968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SHABALALA MP</w:t>
            </w:r>
          </w:p>
        </w:tc>
        <w:tc>
          <w:tcPr>
            <w:tcW w:w="1636" w:type="dxa"/>
          </w:tcPr>
          <w:p w14:paraId="22FE155F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</w:tcPr>
          <w:p w14:paraId="0886914A" w14:textId="777FA1D0" w:rsidR="00166FD3" w:rsidRPr="00166FD3" w:rsidRDefault="005E1971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25570/22</w:t>
            </w:r>
          </w:p>
        </w:tc>
        <w:tc>
          <w:tcPr>
            <w:tcW w:w="1903" w:type="dxa"/>
          </w:tcPr>
          <w:p w14:paraId="2D808B11" w14:textId="48142D77" w:rsidR="00166FD3" w:rsidRPr="00166FD3" w:rsidRDefault="00430EB0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MJALI &amp; ZIMELA ATT.</w:t>
            </w:r>
          </w:p>
        </w:tc>
      </w:tr>
      <w:tr w:rsidR="00166FD3" w:rsidRPr="00166FD3" w14:paraId="416CE29A" w14:textId="77777777" w:rsidTr="004C305E">
        <w:trPr>
          <w:trHeight w:val="259"/>
        </w:trPr>
        <w:tc>
          <w:tcPr>
            <w:tcW w:w="642" w:type="dxa"/>
          </w:tcPr>
          <w:p w14:paraId="0BCBF95B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lastRenderedPageBreak/>
              <w:t>35</w:t>
            </w:r>
          </w:p>
        </w:tc>
        <w:tc>
          <w:tcPr>
            <w:tcW w:w="2177" w:type="dxa"/>
          </w:tcPr>
          <w:p w14:paraId="2B29D5BA" w14:textId="374A291B" w:rsidR="00166FD3" w:rsidRPr="00166FD3" w:rsidRDefault="00B60968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NOKWELO NS</w:t>
            </w:r>
          </w:p>
        </w:tc>
        <w:tc>
          <w:tcPr>
            <w:tcW w:w="1636" w:type="dxa"/>
          </w:tcPr>
          <w:p w14:paraId="7EF906D9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</w:tcPr>
          <w:p w14:paraId="3288C192" w14:textId="226BBE6E" w:rsidR="00166FD3" w:rsidRPr="00166FD3" w:rsidRDefault="005E1971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51667/21</w:t>
            </w:r>
          </w:p>
        </w:tc>
        <w:tc>
          <w:tcPr>
            <w:tcW w:w="1903" w:type="dxa"/>
          </w:tcPr>
          <w:p w14:paraId="485AD6B3" w14:textId="77777777" w:rsidR="00166FD3" w:rsidRDefault="00430EB0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CHAZA INC.</w:t>
            </w:r>
          </w:p>
          <w:p w14:paraId="4376D8ED" w14:textId="11A02280" w:rsidR="00342654" w:rsidRPr="00166FD3" w:rsidRDefault="00342654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</w:tr>
      <w:tr w:rsidR="00166FD3" w:rsidRPr="00166FD3" w14:paraId="23A9C6CA" w14:textId="77777777" w:rsidTr="004C305E">
        <w:trPr>
          <w:trHeight w:val="259"/>
        </w:trPr>
        <w:tc>
          <w:tcPr>
            <w:tcW w:w="642" w:type="dxa"/>
          </w:tcPr>
          <w:p w14:paraId="093DF402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36</w:t>
            </w:r>
          </w:p>
        </w:tc>
        <w:tc>
          <w:tcPr>
            <w:tcW w:w="2177" w:type="dxa"/>
          </w:tcPr>
          <w:p w14:paraId="28C69DD6" w14:textId="4F3FAFA1" w:rsidR="00166FD3" w:rsidRPr="00166FD3" w:rsidRDefault="00B60968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MAGOLA MT</w:t>
            </w:r>
          </w:p>
        </w:tc>
        <w:tc>
          <w:tcPr>
            <w:tcW w:w="1636" w:type="dxa"/>
          </w:tcPr>
          <w:p w14:paraId="66A1DB8E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</w:tcPr>
          <w:p w14:paraId="6A70B4FE" w14:textId="653EFD05" w:rsidR="00166FD3" w:rsidRPr="00166FD3" w:rsidRDefault="005E1971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080</w:t>
            </w:r>
            <w:r w:rsidR="00D64B6E">
              <w:rPr>
                <w:rFonts w:cs="Aptos"/>
                <w:b/>
                <w:lang w:val="en-GB" w:eastAsia="en-GB"/>
              </w:rPr>
              <w:t>85</w:t>
            </w:r>
            <w:r>
              <w:rPr>
                <w:rFonts w:cs="Aptos"/>
                <w:b/>
                <w:lang w:val="en-GB" w:eastAsia="en-GB"/>
              </w:rPr>
              <w:t>6/</w:t>
            </w:r>
            <w:r w:rsidR="00D64B6E">
              <w:rPr>
                <w:rFonts w:cs="Aptos"/>
                <w:b/>
                <w:lang w:val="en-GB" w:eastAsia="en-GB"/>
              </w:rPr>
              <w:t>23</w:t>
            </w:r>
          </w:p>
        </w:tc>
        <w:tc>
          <w:tcPr>
            <w:tcW w:w="1903" w:type="dxa"/>
          </w:tcPr>
          <w:p w14:paraId="6558995A" w14:textId="77777777" w:rsidR="00166FD3" w:rsidRDefault="00430EB0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MOKOENA J ATT.</w:t>
            </w:r>
          </w:p>
          <w:p w14:paraId="00DC6F63" w14:textId="7E45AE9F" w:rsidR="00342654" w:rsidRPr="00166FD3" w:rsidRDefault="00342654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</w:tr>
      <w:tr w:rsidR="00166FD3" w:rsidRPr="00166FD3" w14:paraId="5F255877" w14:textId="77777777" w:rsidTr="004C305E">
        <w:trPr>
          <w:trHeight w:val="259"/>
        </w:trPr>
        <w:tc>
          <w:tcPr>
            <w:tcW w:w="642" w:type="dxa"/>
          </w:tcPr>
          <w:p w14:paraId="433BF219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37</w:t>
            </w:r>
          </w:p>
        </w:tc>
        <w:tc>
          <w:tcPr>
            <w:tcW w:w="2177" w:type="dxa"/>
          </w:tcPr>
          <w:p w14:paraId="6DC38FB2" w14:textId="19AA73F0" w:rsidR="00166FD3" w:rsidRPr="00166FD3" w:rsidRDefault="005377E8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KHUZWAYO KS</w:t>
            </w:r>
          </w:p>
        </w:tc>
        <w:tc>
          <w:tcPr>
            <w:tcW w:w="1636" w:type="dxa"/>
          </w:tcPr>
          <w:p w14:paraId="026C8353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</w:tcPr>
          <w:p w14:paraId="17F6AABF" w14:textId="574AAA48" w:rsidR="00166FD3" w:rsidRPr="00166FD3" w:rsidRDefault="00562E68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60225/20</w:t>
            </w:r>
          </w:p>
        </w:tc>
        <w:tc>
          <w:tcPr>
            <w:tcW w:w="1903" w:type="dxa"/>
          </w:tcPr>
          <w:p w14:paraId="6D011F94" w14:textId="733C41A9" w:rsidR="00166FD3" w:rsidRPr="00166FD3" w:rsidRDefault="005377E8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MJALI &amp; ZIMELA ATT.</w:t>
            </w:r>
          </w:p>
        </w:tc>
      </w:tr>
      <w:tr w:rsidR="00166FD3" w:rsidRPr="00166FD3" w14:paraId="69E467B7" w14:textId="77777777" w:rsidTr="004C305E">
        <w:trPr>
          <w:trHeight w:val="259"/>
        </w:trPr>
        <w:tc>
          <w:tcPr>
            <w:tcW w:w="642" w:type="dxa"/>
          </w:tcPr>
          <w:p w14:paraId="36BFB60E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38</w:t>
            </w:r>
          </w:p>
        </w:tc>
        <w:tc>
          <w:tcPr>
            <w:tcW w:w="2177" w:type="dxa"/>
          </w:tcPr>
          <w:p w14:paraId="73B81558" w14:textId="175F94BD" w:rsidR="00166FD3" w:rsidRPr="00166FD3" w:rsidRDefault="005377E8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MBUNGU CL</w:t>
            </w:r>
          </w:p>
        </w:tc>
        <w:tc>
          <w:tcPr>
            <w:tcW w:w="1636" w:type="dxa"/>
          </w:tcPr>
          <w:p w14:paraId="7817BE23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</w:tcPr>
          <w:p w14:paraId="41E63795" w14:textId="6697A00C" w:rsidR="00166FD3" w:rsidRPr="00166FD3" w:rsidRDefault="00562E68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187151/25</w:t>
            </w:r>
          </w:p>
        </w:tc>
        <w:tc>
          <w:tcPr>
            <w:tcW w:w="1903" w:type="dxa"/>
          </w:tcPr>
          <w:p w14:paraId="37EF1424" w14:textId="253A1E40" w:rsidR="00166FD3" w:rsidRPr="00166FD3" w:rsidRDefault="005377E8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MOLOTO STOFILE ATT.</w:t>
            </w:r>
          </w:p>
        </w:tc>
      </w:tr>
      <w:tr w:rsidR="00154850" w:rsidRPr="00166FD3" w14:paraId="4840F0F9" w14:textId="77777777" w:rsidTr="004C305E">
        <w:trPr>
          <w:trHeight w:val="259"/>
        </w:trPr>
        <w:tc>
          <w:tcPr>
            <w:tcW w:w="642" w:type="dxa"/>
          </w:tcPr>
          <w:p w14:paraId="358356FE" w14:textId="2CB9A744" w:rsidR="00154850" w:rsidRPr="00166FD3" w:rsidRDefault="00154850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39</w:t>
            </w:r>
          </w:p>
        </w:tc>
        <w:tc>
          <w:tcPr>
            <w:tcW w:w="2177" w:type="dxa"/>
          </w:tcPr>
          <w:p w14:paraId="0AAD0F77" w14:textId="3D4FBA2E" w:rsidR="00154850" w:rsidRDefault="00B708C5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LOMBARD GJ</w:t>
            </w:r>
          </w:p>
        </w:tc>
        <w:tc>
          <w:tcPr>
            <w:tcW w:w="1636" w:type="dxa"/>
          </w:tcPr>
          <w:p w14:paraId="2C36FCC2" w14:textId="06D56AD3" w:rsidR="00154850" w:rsidRPr="00166FD3" w:rsidRDefault="00B708C5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</w:tcPr>
          <w:p w14:paraId="548B5E9D" w14:textId="5B125E42" w:rsidR="00154850" w:rsidRDefault="00B708C5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46699/16</w:t>
            </w:r>
          </w:p>
        </w:tc>
        <w:tc>
          <w:tcPr>
            <w:tcW w:w="1903" w:type="dxa"/>
          </w:tcPr>
          <w:p w14:paraId="0252B1F4" w14:textId="77777777" w:rsidR="00154850" w:rsidRDefault="00B708C5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DVDM INC.</w:t>
            </w:r>
          </w:p>
          <w:p w14:paraId="01B99976" w14:textId="5FF4412C" w:rsidR="00B708C5" w:rsidRDefault="00B708C5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</w:tr>
    </w:tbl>
    <w:p w14:paraId="7A6BD1FC" w14:textId="77777777" w:rsidR="00166FD3" w:rsidRPr="00166FD3" w:rsidRDefault="00166FD3" w:rsidP="00166FD3">
      <w:pPr>
        <w:spacing w:after="200" w:line="276" w:lineRule="auto"/>
        <w:rPr>
          <w:rFonts w:ascii="Aptos" w:eastAsia="Times New Roman" w:hAnsi="Aptos" w:cs="Times New Roman"/>
          <w:color w:val="E97132" w:themeColor="accent2"/>
          <w:kern w:val="0"/>
          <w:sz w:val="22"/>
          <w:szCs w:val="22"/>
          <w14:ligatures w14:val="none"/>
        </w:rPr>
      </w:pPr>
    </w:p>
    <w:p w14:paraId="1563B014" w14:textId="77777777" w:rsidR="00166FD3" w:rsidRPr="00166FD3" w:rsidRDefault="00166FD3" w:rsidP="00166FD3">
      <w:pPr>
        <w:spacing w:after="200" w:line="276" w:lineRule="auto"/>
        <w:rPr>
          <w:rFonts w:ascii="Aptos" w:eastAsia="Times New Roman" w:hAnsi="Aptos" w:cs="Times New Roman"/>
          <w:color w:val="E97132" w:themeColor="accent2"/>
          <w:kern w:val="0"/>
          <w:sz w:val="22"/>
          <w:szCs w:val="22"/>
          <w14:ligatures w14:val="none"/>
        </w:rPr>
      </w:pPr>
    </w:p>
    <w:p w14:paraId="2C66A8BD" w14:textId="77777777" w:rsidR="00166FD3" w:rsidRPr="00166FD3" w:rsidRDefault="00166FD3" w:rsidP="00166FD3">
      <w:pPr>
        <w:spacing w:after="200" w:line="276" w:lineRule="auto"/>
        <w:rPr>
          <w:rFonts w:ascii="Aptos" w:eastAsia="Times New Roman" w:hAnsi="Aptos" w:cs="Times New Roman"/>
          <w:color w:val="E97132" w:themeColor="accent2"/>
          <w:kern w:val="0"/>
          <w:sz w:val="22"/>
          <w:szCs w:val="22"/>
          <w14:ligatures w14:val="none"/>
        </w:rPr>
      </w:pPr>
    </w:p>
    <w:p w14:paraId="79641A59" w14:textId="77777777" w:rsidR="00166FD3" w:rsidRPr="00166FD3" w:rsidRDefault="00166FD3" w:rsidP="00166FD3">
      <w:pPr>
        <w:spacing w:after="200" w:line="276" w:lineRule="auto"/>
        <w:rPr>
          <w:rFonts w:ascii="Aptos" w:eastAsia="Times New Roman" w:hAnsi="Aptos" w:cs="Times New Roman"/>
          <w:color w:val="E97132" w:themeColor="accent2"/>
          <w:kern w:val="0"/>
          <w:sz w:val="22"/>
          <w:szCs w:val="22"/>
          <w14:ligatures w14:val="none"/>
        </w:rPr>
      </w:pPr>
    </w:p>
    <w:p w14:paraId="1053B14F" w14:textId="77777777" w:rsidR="00166FD3" w:rsidRPr="00166FD3" w:rsidRDefault="00166FD3" w:rsidP="00166FD3">
      <w:pPr>
        <w:spacing w:after="200" w:line="276" w:lineRule="auto"/>
        <w:rPr>
          <w:rFonts w:ascii="Aptos" w:eastAsia="Times New Roman" w:hAnsi="Aptos" w:cs="Times New Roman"/>
          <w:color w:val="E97132" w:themeColor="accent2"/>
          <w:kern w:val="0"/>
          <w:sz w:val="22"/>
          <w:szCs w:val="22"/>
          <w14:ligatures w14:val="none"/>
        </w:rPr>
      </w:pPr>
    </w:p>
    <w:p w14:paraId="75C5E99B" w14:textId="77777777" w:rsidR="00166FD3" w:rsidRPr="00166FD3" w:rsidRDefault="00166FD3" w:rsidP="00166FD3">
      <w:pPr>
        <w:spacing w:after="200" w:line="276" w:lineRule="auto"/>
        <w:rPr>
          <w:rFonts w:ascii="Aptos" w:eastAsia="Times New Roman" w:hAnsi="Aptos" w:cs="Times New Roman"/>
          <w:color w:val="E97132" w:themeColor="accent2"/>
          <w:kern w:val="0"/>
          <w:sz w:val="22"/>
          <w:szCs w:val="22"/>
          <w14:ligatures w14:val="none"/>
        </w:rPr>
      </w:pPr>
    </w:p>
    <w:p w14:paraId="449FCB35" w14:textId="77777777" w:rsidR="00166FD3" w:rsidRPr="00166FD3" w:rsidRDefault="00166FD3" w:rsidP="00166FD3">
      <w:pPr>
        <w:spacing w:after="200" w:line="276" w:lineRule="auto"/>
        <w:rPr>
          <w:rFonts w:ascii="Aptos" w:eastAsia="Times New Roman" w:hAnsi="Aptos" w:cs="Times New Roman"/>
          <w:color w:val="E97132" w:themeColor="accent2"/>
          <w:kern w:val="0"/>
          <w:sz w:val="22"/>
          <w:szCs w:val="22"/>
          <w14:ligatures w14:val="none"/>
        </w:rPr>
      </w:pPr>
    </w:p>
    <w:p w14:paraId="4143794F" w14:textId="77777777" w:rsidR="00166FD3" w:rsidRPr="00166FD3" w:rsidRDefault="00166FD3" w:rsidP="00166FD3">
      <w:pPr>
        <w:spacing w:after="200" w:line="276" w:lineRule="auto"/>
        <w:rPr>
          <w:rFonts w:ascii="Aptos" w:eastAsia="Times New Roman" w:hAnsi="Aptos" w:cs="Times New Roman"/>
          <w:color w:val="E97132" w:themeColor="accent2"/>
          <w:kern w:val="0"/>
          <w:sz w:val="22"/>
          <w:szCs w:val="22"/>
          <w14:ligatures w14:val="none"/>
        </w:rPr>
      </w:pPr>
    </w:p>
    <w:p w14:paraId="5491A95C" w14:textId="77777777" w:rsidR="00166FD3" w:rsidRPr="00166FD3" w:rsidRDefault="00166FD3" w:rsidP="00166FD3">
      <w:pPr>
        <w:spacing w:after="200" w:line="276" w:lineRule="auto"/>
        <w:rPr>
          <w:rFonts w:ascii="Aptos" w:eastAsia="Times New Roman" w:hAnsi="Aptos" w:cs="Times New Roman"/>
          <w:color w:val="E97132" w:themeColor="accent2"/>
          <w:kern w:val="0"/>
          <w:sz w:val="22"/>
          <w:szCs w:val="22"/>
          <w14:ligatures w14:val="none"/>
        </w:rPr>
      </w:pPr>
    </w:p>
    <w:p w14:paraId="731B0A35" w14:textId="77777777" w:rsidR="00166FD3" w:rsidRPr="00166FD3" w:rsidRDefault="00166FD3" w:rsidP="00166FD3">
      <w:pPr>
        <w:spacing w:after="200" w:line="276" w:lineRule="auto"/>
        <w:rPr>
          <w:rFonts w:ascii="Aptos" w:eastAsia="Times New Roman" w:hAnsi="Aptos" w:cs="Times New Roman"/>
          <w:color w:val="E97132" w:themeColor="accent2"/>
          <w:kern w:val="0"/>
          <w:sz w:val="22"/>
          <w:szCs w:val="22"/>
          <w14:ligatures w14:val="none"/>
        </w:rPr>
      </w:pPr>
    </w:p>
    <w:p w14:paraId="6F6380A6" w14:textId="77777777" w:rsidR="00166FD3" w:rsidRPr="00166FD3" w:rsidRDefault="00166FD3" w:rsidP="00166FD3">
      <w:pPr>
        <w:spacing w:after="200" w:line="276" w:lineRule="auto"/>
        <w:rPr>
          <w:rFonts w:ascii="Aptos" w:eastAsia="Times New Roman" w:hAnsi="Aptos" w:cs="Times New Roman"/>
          <w:color w:val="E97132" w:themeColor="accent2"/>
          <w:kern w:val="0"/>
          <w:sz w:val="22"/>
          <w:szCs w:val="22"/>
          <w14:ligatures w14:val="none"/>
        </w:rPr>
      </w:pPr>
    </w:p>
    <w:p w14:paraId="574B41A3" w14:textId="77777777" w:rsidR="00166FD3" w:rsidRPr="00166FD3" w:rsidRDefault="00166FD3" w:rsidP="00166FD3">
      <w:pPr>
        <w:spacing w:after="200" w:line="276" w:lineRule="auto"/>
        <w:rPr>
          <w:rFonts w:ascii="Aptos" w:eastAsia="Times New Roman" w:hAnsi="Aptos" w:cs="Times New Roman"/>
          <w:color w:val="E97132" w:themeColor="accent2"/>
          <w:kern w:val="0"/>
          <w:sz w:val="22"/>
          <w:szCs w:val="22"/>
          <w14:ligatures w14:val="none"/>
        </w:rPr>
      </w:pPr>
    </w:p>
    <w:p w14:paraId="7D21E241" w14:textId="77777777" w:rsidR="00166FD3" w:rsidRPr="00166FD3" w:rsidRDefault="00166FD3" w:rsidP="00166FD3">
      <w:pPr>
        <w:spacing w:after="200" w:line="276" w:lineRule="auto"/>
        <w:rPr>
          <w:rFonts w:ascii="Aptos" w:eastAsia="Times New Roman" w:hAnsi="Aptos" w:cs="Times New Roman"/>
          <w:color w:val="E97132" w:themeColor="accent2"/>
          <w:kern w:val="0"/>
          <w:sz w:val="22"/>
          <w:szCs w:val="22"/>
          <w14:ligatures w14:val="none"/>
        </w:rPr>
      </w:pPr>
    </w:p>
    <w:p w14:paraId="17F1C1DD" w14:textId="77777777" w:rsidR="00166FD3" w:rsidRPr="00166FD3" w:rsidRDefault="00166FD3" w:rsidP="00166FD3">
      <w:pPr>
        <w:spacing w:after="200" w:line="276" w:lineRule="auto"/>
        <w:rPr>
          <w:rFonts w:ascii="Aptos" w:eastAsia="Times New Roman" w:hAnsi="Aptos" w:cs="Times New Roman"/>
          <w:color w:val="E97132" w:themeColor="accent2"/>
          <w:kern w:val="0"/>
          <w:sz w:val="22"/>
          <w:szCs w:val="22"/>
          <w14:ligatures w14:val="none"/>
        </w:rPr>
      </w:pPr>
    </w:p>
    <w:p w14:paraId="30A704A4" w14:textId="77777777" w:rsidR="00166FD3" w:rsidRPr="00166FD3" w:rsidRDefault="00166FD3" w:rsidP="00166FD3">
      <w:pPr>
        <w:spacing w:after="200" w:line="276" w:lineRule="auto"/>
        <w:rPr>
          <w:rFonts w:ascii="Aptos" w:eastAsia="Times New Roman" w:hAnsi="Aptos" w:cs="Times New Roman"/>
          <w:color w:val="E97132" w:themeColor="accent2"/>
          <w:kern w:val="0"/>
          <w:sz w:val="22"/>
          <w:szCs w:val="22"/>
          <w14:ligatures w14:val="none"/>
        </w:rPr>
      </w:pPr>
    </w:p>
    <w:p w14:paraId="1269DAC0" w14:textId="77777777" w:rsidR="00166FD3" w:rsidRPr="00166FD3" w:rsidRDefault="00166FD3" w:rsidP="00166FD3">
      <w:pPr>
        <w:spacing w:after="200" w:line="276" w:lineRule="auto"/>
        <w:rPr>
          <w:rFonts w:ascii="Aptos" w:eastAsia="Times New Roman" w:hAnsi="Aptos" w:cs="Times New Roman"/>
          <w:color w:val="E97132" w:themeColor="accent2"/>
          <w:kern w:val="0"/>
          <w:sz w:val="22"/>
          <w:szCs w:val="22"/>
          <w14:ligatures w14:val="none"/>
        </w:rPr>
      </w:pPr>
    </w:p>
    <w:p w14:paraId="01F9C30F" w14:textId="77777777" w:rsidR="00166FD3" w:rsidRPr="00166FD3" w:rsidRDefault="00166FD3" w:rsidP="00166FD3">
      <w:pPr>
        <w:spacing w:after="200" w:line="276" w:lineRule="auto"/>
        <w:rPr>
          <w:rFonts w:ascii="Aptos" w:eastAsia="Times New Roman" w:hAnsi="Aptos" w:cs="Times New Roman"/>
          <w:color w:val="E97132" w:themeColor="accent2"/>
          <w:kern w:val="0"/>
          <w:sz w:val="22"/>
          <w:szCs w:val="22"/>
          <w14:ligatures w14:val="none"/>
        </w:rPr>
      </w:pPr>
    </w:p>
    <w:p w14:paraId="65BCB89D" w14:textId="77777777" w:rsidR="00166FD3" w:rsidRPr="00166FD3" w:rsidRDefault="00166FD3" w:rsidP="00166FD3">
      <w:pPr>
        <w:autoSpaceDN w:val="0"/>
        <w:spacing w:after="0" w:line="240" w:lineRule="auto"/>
        <w:ind w:left="2880" w:firstLine="720"/>
        <w:rPr>
          <w:rFonts w:ascii="Times New Roman" w:eastAsia="Times New Roman" w:hAnsi="Times New Roman" w:cs="Times New Roman"/>
          <w:kern w:val="0"/>
          <w:sz w:val="22"/>
          <w:szCs w:val="22"/>
          <w:lang w:val="en-GB" w:eastAsia="en-GB"/>
          <w14:ligatures w14:val="none"/>
        </w:rPr>
      </w:pPr>
    </w:p>
    <w:p w14:paraId="140358A6" w14:textId="77777777" w:rsidR="00166FD3" w:rsidRPr="00166FD3" w:rsidRDefault="00166FD3" w:rsidP="00166FD3">
      <w:pPr>
        <w:autoSpaceDN w:val="0"/>
        <w:spacing w:after="0" w:line="240" w:lineRule="auto"/>
        <w:ind w:left="2880" w:firstLine="720"/>
        <w:rPr>
          <w:rFonts w:ascii="Times New Roman" w:eastAsia="Times New Roman" w:hAnsi="Times New Roman" w:cs="Times New Roman"/>
          <w:kern w:val="0"/>
          <w:sz w:val="22"/>
          <w:szCs w:val="22"/>
          <w:lang w:val="en-GB" w:eastAsia="en-GB"/>
          <w14:ligatures w14:val="none"/>
        </w:rPr>
      </w:pPr>
    </w:p>
    <w:p w14:paraId="5F6C9B37" w14:textId="32FF5B19" w:rsidR="00166FD3" w:rsidRPr="00166FD3" w:rsidRDefault="00166FD3" w:rsidP="00166FD3">
      <w:pPr>
        <w:autoSpaceDN w:val="0"/>
        <w:spacing w:after="0" w:line="240" w:lineRule="auto"/>
        <w:ind w:left="2880" w:firstLine="720"/>
        <w:rPr>
          <w:rFonts w:ascii="Times New Roman" w:eastAsia="Times New Roman" w:hAnsi="Times New Roman" w:cs="Times New Roman"/>
          <w:kern w:val="0"/>
          <w:sz w:val="22"/>
          <w:szCs w:val="22"/>
          <w:lang w:val="en-GB" w:eastAsia="en-GB"/>
          <w14:ligatures w14:val="none"/>
        </w:rPr>
      </w:pPr>
      <w:r w:rsidRPr="00166FD3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en-ZA"/>
          <w14:ligatures w14:val="none"/>
        </w:rPr>
        <w:lastRenderedPageBreak/>
        <w:drawing>
          <wp:inline distT="0" distB="0" distL="0" distR="0" wp14:anchorId="47D1B01D" wp14:editId="7B602884">
            <wp:extent cx="1847850" cy="1666875"/>
            <wp:effectExtent l="0" t="0" r="0" b="9525"/>
            <wp:docPr id="58678654" name="Picture 1" descr="Description: Description: cid:image003.png@01D0DB27.E464C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cid:image003.png@01D0DB27.E464C08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8B6EAF" w14:textId="77777777" w:rsidR="00166FD3" w:rsidRPr="00166FD3" w:rsidRDefault="00166FD3" w:rsidP="00166FD3">
      <w:pPr>
        <w:spacing w:after="0" w:line="240" w:lineRule="auto"/>
        <w:ind w:left="2160"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 w:rsidRPr="00166FD3"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</w:t>
      </w:r>
      <w:r w:rsidRPr="00166FD3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IN THE HIGH COURT OF SOUTH AFRICA</w:t>
      </w:r>
    </w:p>
    <w:p w14:paraId="54222A61" w14:textId="77777777" w:rsidR="00166FD3" w:rsidRPr="00166FD3" w:rsidRDefault="00166FD3" w:rsidP="00166FD3">
      <w:pPr>
        <w:spacing w:after="0" w:line="240" w:lineRule="auto"/>
        <w:ind w:left="2160"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 w:rsidRPr="00166FD3"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      </w:t>
      </w:r>
      <w:r w:rsidRPr="00166FD3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(GAUTENG DIVISION PRETORIA)</w:t>
      </w:r>
    </w:p>
    <w:p w14:paraId="3DC0C047" w14:textId="77777777" w:rsidR="00166FD3" w:rsidRPr="00166FD3" w:rsidRDefault="00166FD3" w:rsidP="00166FD3">
      <w:pPr>
        <w:spacing w:after="0" w:line="240" w:lineRule="auto"/>
        <w:ind w:left="216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 w:rsidRPr="00166FD3"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      </w:t>
      </w:r>
      <w:r w:rsidRPr="00166FD3"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ab/>
        <w:t xml:space="preserve"> </w:t>
      </w:r>
      <w:r w:rsidRPr="00166FD3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(TRIALS / SPECIAL INTERLOCUTORY COURT ROLL)</w:t>
      </w:r>
    </w:p>
    <w:p w14:paraId="269D32FE" w14:textId="77777777" w:rsidR="00166FD3" w:rsidRPr="00166FD3" w:rsidRDefault="00166FD3" w:rsidP="00166FD3">
      <w:pPr>
        <w:spacing w:after="0" w:line="240" w:lineRule="auto"/>
        <w:ind w:left="216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p w14:paraId="77BA13E2" w14:textId="0550E926" w:rsidR="00166FD3" w:rsidRPr="00166FD3" w:rsidRDefault="00EB1003" w:rsidP="00166FD3">
      <w:pPr>
        <w:spacing w:after="0" w:line="240" w:lineRule="auto"/>
        <w:ind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4</w:t>
      </w:r>
      <w:r w:rsidR="00166FD3" w:rsidRPr="00166FD3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 xml:space="preserve"> SEPTEMBER 2026</w:t>
      </w:r>
    </w:p>
    <w:p w14:paraId="3899CE99" w14:textId="77777777" w:rsidR="00166FD3" w:rsidRPr="00166FD3" w:rsidRDefault="00166FD3" w:rsidP="00166FD3">
      <w:pPr>
        <w:spacing w:after="0" w:line="240" w:lineRule="auto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p w14:paraId="7F97830B" w14:textId="77777777" w:rsidR="00166FD3" w:rsidRPr="00166FD3" w:rsidRDefault="00166FD3" w:rsidP="00166FD3">
      <w:pPr>
        <w:spacing w:after="0" w:line="240" w:lineRule="auto"/>
        <w:ind w:firstLine="720"/>
        <w:rPr>
          <w:rFonts w:ascii="Aptos" w:eastAsia="Times New Roman" w:hAnsi="Aptos" w:cs="Aptos"/>
          <w:b/>
          <w:kern w:val="0"/>
          <w:u w:val="single"/>
          <w:lang w:val="en-GB" w:eastAsia="en-GB"/>
          <w14:ligatures w14:val="none"/>
        </w:rPr>
      </w:pPr>
      <w:r w:rsidRPr="00166FD3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BEFORE THE HONOURABLE JUSTICE (MZUZU AJ)</w:t>
      </w:r>
    </w:p>
    <w:p w14:paraId="728B376D" w14:textId="77777777" w:rsidR="00166FD3" w:rsidRPr="00166FD3" w:rsidRDefault="00166FD3" w:rsidP="00166FD3">
      <w:pPr>
        <w:spacing w:after="0" w:line="240" w:lineRule="auto"/>
        <w:ind w:firstLine="720"/>
        <w:rPr>
          <w:rFonts w:ascii="Aptos" w:eastAsia="Times New Roman" w:hAnsi="Aptos" w:cs="Aptos"/>
          <w:kern w:val="0"/>
          <w:lang w:val="en-GB" w:eastAsia="en-GB"/>
          <w14:ligatures w14:val="none"/>
        </w:rPr>
      </w:pPr>
      <w:r w:rsidRPr="00166FD3">
        <w:rPr>
          <w:rFonts w:ascii="Aptos" w:eastAsia="Times New Roman" w:hAnsi="Aptos" w:cs="Aptos"/>
          <w:b/>
          <w:kern w:val="0"/>
          <w:u w:val="single"/>
          <w:lang w:val="en-GB" w:eastAsia="en-GB"/>
          <w14:ligatures w14:val="none"/>
        </w:rPr>
        <w:t>JUDGE’S SECRETARY</w:t>
      </w:r>
      <w:r w:rsidRPr="00166FD3">
        <w:rPr>
          <w:rFonts w:ascii="Aptos" w:eastAsia="Times New Roman" w:hAnsi="Aptos" w:cs="Aptos"/>
          <w:b/>
          <w:kern w:val="0"/>
          <w:lang w:val="en-GB" w:eastAsia="en-GB"/>
          <w14:ligatures w14:val="none"/>
        </w:rPr>
        <w:t>: Delia Ramawela</w:t>
      </w:r>
    </w:p>
    <w:p w14:paraId="61DA494E" w14:textId="77777777" w:rsidR="00166FD3" w:rsidRPr="00166FD3" w:rsidRDefault="00166FD3" w:rsidP="00166FD3">
      <w:pPr>
        <w:spacing w:after="0" w:line="240" w:lineRule="auto"/>
        <w:ind w:firstLine="720"/>
        <w:rPr>
          <w:rFonts w:ascii="Aptos" w:eastAsia="Times New Roman" w:hAnsi="Aptos" w:cs="Aptos"/>
          <w:b/>
          <w:kern w:val="0"/>
          <w:u w:val="single"/>
          <w:lang w:val="en-GB" w:eastAsia="en-GB"/>
          <w14:ligatures w14:val="none"/>
        </w:rPr>
      </w:pPr>
      <w:r w:rsidRPr="00166FD3">
        <w:rPr>
          <w:rFonts w:ascii="Aptos" w:eastAsia="Times New Roman" w:hAnsi="Aptos" w:cs="Aptos"/>
          <w:b/>
          <w:kern w:val="0"/>
          <w:u w:val="single"/>
          <w:lang w:val="en-GB" w:eastAsia="en-GB"/>
          <w14:ligatures w14:val="none"/>
        </w:rPr>
        <w:t>CONTACT NUMBER: 012 492 6799</w:t>
      </w:r>
    </w:p>
    <w:p w14:paraId="0E3B2728" w14:textId="77777777" w:rsidR="00166FD3" w:rsidRPr="00166FD3" w:rsidRDefault="00166FD3" w:rsidP="00166FD3">
      <w:pPr>
        <w:spacing w:after="0" w:line="276" w:lineRule="auto"/>
        <w:ind w:left="720"/>
        <w:contextualSpacing/>
        <w:rPr>
          <w:rFonts w:ascii="Aptos" w:eastAsia="Times New Roman" w:hAnsi="Aptos" w:cs="Aptos"/>
          <w:kern w:val="0"/>
          <w:lang w:val="en-GB" w:eastAsia="en-GB"/>
          <w14:ligatures w14:val="none"/>
        </w:rPr>
      </w:pPr>
      <w:r w:rsidRPr="00166FD3">
        <w:rPr>
          <w:rFonts w:ascii="Aptos" w:eastAsia="Times New Roman" w:hAnsi="Aptos" w:cs="Aptos"/>
          <w:b/>
          <w:kern w:val="0"/>
          <w:u w:val="single"/>
          <w:lang w:val="en-GB" w:eastAsia="en-GB"/>
          <w14:ligatures w14:val="none"/>
        </w:rPr>
        <w:t>EMAIL ADDRESS:</w:t>
      </w:r>
      <w:r w:rsidRPr="00166FD3">
        <w:rPr>
          <w:rFonts w:ascii="Aptos" w:eastAsia="Times New Roman" w:hAnsi="Aptos" w:cs="Aptos"/>
          <w:b/>
          <w:kern w:val="0"/>
          <w:lang w:val="en-GB" w:eastAsia="en-GB"/>
          <w14:ligatures w14:val="none"/>
        </w:rPr>
        <w:t xml:space="preserve"> </w:t>
      </w:r>
      <w:hyperlink r:id="rId10" w:history="1">
        <w:r w:rsidRPr="00166FD3">
          <w:rPr>
            <w:rFonts w:ascii="Aptos" w:eastAsia="Times New Roman" w:hAnsi="Aptos" w:cs="Aptos"/>
            <w:b/>
            <w:color w:val="467886" w:themeColor="hyperlink"/>
            <w:kern w:val="0"/>
            <w:u w:val="single"/>
            <w:lang w:val="en-GB" w:eastAsia="en-GB"/>
            <w14:ligatures w14:val="none"/>
          </w:rPr>
          <w:t>DRamawela@judiciary.org.za</w:t>
        </w:r>
      </w:hyperlink>
      <w:r w:rsidRPr="00166FD3">
        <w:rPr>
          <w:rFonts w:ascii="Aptos" w:eastAsia="Times New Roman" w:hAnsi="Aptos" w:cs="Aptos"/>
          <w:kern w:val="0"/>
          <w:lang w:val="en-GB" w:eastAsia="en-GB"/>
          <w14:ligatures w14:val="none"/>
        </w:rPr>
        <w:t xml:space="preserve"> </w:t>
      </w:r>
    </w:p>
    <w:p w14:paraId="0E59D9A3" w14:textId="77777777" w:rsidR="00166FD3" w:rsidRPr="00166FD3" w:rsidRDefault="00166FD3" w:rsidP="00166FD3">
      <w:pPr>
        <w:spacing w:line="276" w:lineRule="auto"/>
        <w:contextualSpacing/>
        <w:rPr>
          <w:rFonts w:ascii="Aptos" w:eastAsia="Times New Roman" w:hAnsi="Aptos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tbl>
      <w:tblPr>
        <w:tblStyle w:val="TableGrid1"/>
        <w:tblW w:w="0" w:type="auto"/>
        <w:tblInd w:w="720" w:type="dxa"/>
        <w:tblLook w:val="04A0" w:firstRow="1" w:lastRow="0" w:firstColumn="1" w:lastColumn="0" w:noHBand="0" w:noVBand="1"/>
      </w:tblPr>
      <w:tblGrid>
        <w:gridCol w:w="642"/>
        <w:gridCol w:w="2171"/>
        <w:gridCol w:w="1634"/>
        <w:gridCol w:w="1932"/>
        <w:gridCol w:w="1917"/>
      </w:tblGrid>
      <w:tr w:rsidR="00166FD3" w:rsidRPr="00166FD3" w14:paraId="5554411F" w14:textId="77777777" w:rsidTr="004C305E">
        <w:trPr>
          <w:trHeight w:val="259"/>
        </w:trPr>
        <w:tc>
          <w:tcPr>
            <w:tcW w:w="642" w:type="dxa"/>
          </w:tcPr>
          <w:p w14:paraId="27FF0D38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NO.</w:t>
            </w:r>
          </w:p>
          <w:p w14:paraId="7EAAF05C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1" w:type="dxa"/>
            <w:hideMark/>
          </w:tcPr>
          <w:p w14:paraId="7ED40383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PLAINTIFF</w:t>
            </w:r>
          </w:p>
        </w:tc>
        <w:tc>
          <w:tcPr>
            <w:tcW w:w="1634" w:type="dxa"/>
            <w:hideMark/>
          </w:tcPr>
          <w:p w14:paraId="2697AFCD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DEFENDANT</w:t>
            </w:r>
          </w:p>
        </w:tc>
        <w:tc>
          <w:tcPr>
            <w:tcW w:w="1932" w:type="dxa"/>
            <w:hideMark/>
          </w:tcPr>
          <w:p w14:paraId="24402504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CASE NUMBER</w:t>
            </w:r>
          </w:p>
        </w:tc>
        <w:tc>
          <w:tcPr>
            <w:tcW w:w="1917" w:type="dxa"/>
            <w:hideMark/>
          </w:tcPr>
          <w:p w14:paraId="4BD8C040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ATTORNEY</w:t>
            </w:r>
          </w:p>
        </w:tc>
      </w:tr>
      <w:tr w:rsidR="00166FD3" w:rsidRPr="00166FD3" w14:paraId="4E98DAD6" w14:textId="77777777" w:rsidTr="004C305E">
        <w:trPr>
          <w:trHeight w:val="259"/>
        </w:trPr>
        <w:tc>
          <w:tcPr>
            <w:tcW w:w="642" w:type="dxa"/>
          </w:tcPr>
          <w:p w14:paraId="1C53355B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1</w:t>
            </w:r>
          </w:p>
          <w:p w14:paraId="3F329789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1" w:type="dxa"/>
          </w:tcPr>
          <w:p w14:paraId="12EC3472" w14:textId="1369AD48" w:rsidR="00166FD3" w:rsidRPr="00166FD3" w:rsidRDefault="006A320D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 xml:space="preserve">MPEKULA </w:t>
            </w:r>
            <w:r w:rsidR="003158C2">
              <w:rPr>
                <w:rFonts w:cs="Aptos"/>
                <w:b/>
                <w:lang w:val="en-GB" w:eastAsia="en-GB"/>
              </w:rPr>
              <w:t>ZV</w:t>
            </w:r>
          </w:p>
        </w:tc>
        <w:tc>
          <w:tcPr>
            <w:tcW w:w="1634" w:type="dxa"/>
            <w:hideMark/>
          </w:tcPr>
          <w:p w14:paraId="0AA4AC72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</w:tcPr>
          <w:p w14:paraId="6A783946" w14:textId="3F1897B9" w:rsidR="00166FD3" w:rsidRPr="00166FD3" w:rsidRDefault="006A320D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082908/26</w:t>
            </w:r>
          </w:p>
        </w:tc>
        <w:tc>
          <w:tcPr>
            <w:tcW w:w="1917" w:type="dxa"/>
          </w:tcPr>
          <w:p w14:paraId="213A248C" w14:textId="6722CD3C" w:rsidR="00166FD3" w:rsidRPr="00166FD3" w:rsidRDefault="00713FA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MATSHAVHA TM ATT.</w:t>
            </w:r>
          </w:p>
        </w:tc>
      </w:tr>
      <w:tr w:rsidR="00166FD3" w:rsidRPr="00166FD3" w14:paraId="42768A51" w14:textId="77777777" w:rsidTr="004C305E">
        <w:trPr>
          <w:trHeight w:val="259"/>
        </w:trPr>
        <w:tc>
          <w:tcPr>
            <w:tcW w:w="642" w:type="dxa"/>
          </w:tcPr>
          <w:p w14:paraId="591024A0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2</w:t>
            </w:r>
          </w:p>
          <w:p w14:paraId="5B59E2A5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1" w:type="dxa"/>
          </w:tcPr>
          <w:p w14:paraId="2258A996" w14:textId="49922096" w:rsidR="00166FD3" w:rsidRPr="00166FD3" w:rsidRDefault="003158C2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SIPHORORO A</w:t>
            </w:r>
          </w:p>
        </w:tc>
        <w:tc>
          <w:tcPr>
            <w:tcW w:w="1634" w:type="dxa"/>
            <w:hideMark/>
          </w:tcPr>
          <w:p w14:paraId="3E6EAA92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</w:tcPr>
          <w:p w14:paraId="36927D07" w14:textId="6302D1B5" w:rsidR="00166FD3" w:rsidRPr="00166FD3" w:rsidRDefault="006A320D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063591/26</w:t>
            </w:r>
          </w:p>
        </w:tc>
        <w:tc>
          <w:tcPr>
            <w:tcW w:w="1917" w:type="dxa"/>
          </w:tcPr>
          <w:p w14:paraId="2CD35527" w14:textId="66619F56" w:rsidR="00166FD3" w:rsidRPr="00166FD3" w:rsidRDefault="00713FA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MATSHAVHA TM ATT.</w:t>
            </w:r>
          </w:p>
        </w:tc>
      </w:tr>
      <w:tr w:rsidR="00166FD3" w:rsidRPr="00166FD3" w14:paraId="34ED7F7E" w14:textId="77777777" w:rsidTr="004C305E">
        <w:trPr>
          <w:trHeight w:val="259"/>
        </w:trPr>
        <w:tc>
          <w:tcPr>
            <w:tcW w:w="642" w:type="dxa"/>
          </w:tcPr>
          <w:p w14:paraId="58A51466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3</w:t>
            </w:r>
          </w:p>
          <w:p w14:paraId="500C7820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1" w:type="dxa"/>
          </w:tcPr>
          <w:p w14:paraId="0969531F" w14:textId="3F91E052" w:rsidR="00166FD3" w:rsidRPr="00166FD3" w:rsidRDefault="003158C2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KWAKWA IB</w:t>
            </w:r>
          </w:p>
        </w:tc>
        <w:tc>
          <w:tcPr>
            <w:tcW w:w="1634" w:type="dxa"/>
            <w:hideMark/>
          </w:tcPr>
          <w:p w14:paraId="28A68A87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</w:tcPr>
          <w:p w14:paraId="181D34B6" w14:textId="732FD189" w:rsidR="00166FD3" w:rsidRPr="00166FD3" w:rsidRDefault="006A320D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017473/23</w:t>
            </w:r>
          </w:p>
        </w:tc>
        <w:tc>
          <w:tcPr>
            <w:tcW w:w="1917" w:type="dxa"/>
          </w:tcPr>
          <w:p w14:paraId="337BF186" w14:textId="2F060106" w:rsidR="00166FD3" w:rsidRPr="00166FD3" w:rsidRDefault="00713FA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MATSHAVHA TM ATT.</w:t>
            </w:r>
          </w:p>
        </w:tc>
      </w:tr>
      <w:tr w:rsidR="00166FD3" w:rsidRPr="00166FD3" w14:paraId="144B0730" w14:textId="77777777" w:rsidTr="004C305E">
        <w:trPr>
          <w:trHeight w:val="259"/>
        </w:trPr>
        <w:tc>
          <w:tcPr>
            <w:tcW w:w="642" w:type="dxa"/>
          </w:tcPr>
          <w:p w14:paraId="1640C823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4</w:t>
            </w:r>
          </w:p>
          <w:p w14:paraId="4E4AA581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1" w:type="dxa"/>
          </w:tcPr>
          <w:p w14:paraId="20BC27F2" w14:textId="4B03FB91" w:rsidR="00166FD3" w:rsidRPr="00166FD3" w:rsidRDefault="00423C82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MALOPE DS</w:t>
            </w:r>
          </w:p>
        </w:tc>
        <w:tc>
          <w:tcPr>
            <w:tcW w:w="1634" w:type="dxa"/>
            <w:hideMark/>
          </w:tcPr>
          <w:p w14:paraId="6D553FD6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</w:tcPr>
          <w:p w14:paraId="7A7ED52C" w14:textId="349286EF" w:rsidR="00166FD3" w:rsidRPr="00166FD3" w:rsidRDefault="00490EBD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32002/18</w:t>
            </w:r>
          </w:p>
        </w:tc>
        <w:tc>
          <w:tcPr>
            <w:tcW w:w="1917" w:type="dxa"/>
          </w:tcPr>
          <w:p w14:paraId="6EC4F07E" w14:textId="6AB71FEE" w:rsidR="00166FD3" w:rsidRPr="00166FD3" w:rsidRDefault="00BA496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ERASMUS DE KLERK ATT.</w:t>
            </w:r>
          </w:p>
        </w:tc>
      </w:tr>
      <w:tr w:rsidR="00166FD3" w:rsidRPr="00166FD3" w14:paraId="697B023C" w14:textId="77777777" w:rsidTr="004C305E">
        <w:trPr>
          <w:trHeight w:val="259"/>
        </w:trPr>
        <w:tc>
          <w:tcPr>
            <w:tcW w:w="642" w:type="dxa"/>
          </w:tcPr>
          <w:p w14:paraId="1D5F8831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5</w:t>
            </w:r>
          </w:p>
          <w:p w14:paraId="74F88BC6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1" w:type="dxa"/>
          </w:tcPr>
          <w:p w14:paraId="7E17322C" w14:textId="29FF222C" w:rsidR="00166FD3" w:rsidRPr="00166FD3" w:rsidRDefault="00423C82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BRANDT LDJ</w:t>
            </w:r>
          </w:p>
        </w:tc>
        <w:tc>
          <w:tcPr>
            <w:tcW w:w="1634" w:type="dxa"/>
            <w:hideMark/>
          </w:tcPr>
          <w:p w14:paraId="5AECBCF1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</w:tcPr>
          <w:p w14:paraId="4719463D" w14:textId="1F5A042D" w:rsidR="00166FD3" w:rsidRPr="00166FD3" w:rsidRDefault="00490EBD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76266/17</w:t>
            </w:r>
          </w:p>
        </w:tc>
        <w:tc>
          <w:tcPr>
            <w:tcW w:w="1917" w:type="dxa"/>
          </w:tcPr>
          <w:p w14:paraId="2FA86016" w14:textId="2C2505D7" w:rsidR="00166FD3" w:rsidRPr="00166FD3" w:rsidRDefault="00BA496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NVDS INC.</w:t>
            </w:r>
          </w:p>
        </w:tc>
      </w:tr>
      <w:tr w:rsidR="00166FD3" w:rsidRPr="00166FD3" w14:paraId="6C63F691" w14:textId="77777777" w:rsidTr="004C305E">
        <w:trPr>
          <w:trHeight w:val="259"/>
        </w:trPr>
        <w:tc>
          <w:tcPr>
            <w:tcW w:w="642" w:type="dxa"/>
          </w:tcPr>
          <w:p w14:paraId="2F119442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6</w:t>
            </w:r>
          </w:p>
          <w:p w14:paraId="5071875C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1" w:type="dxa"/>
          </w:tcPr>
          <w:p w14:paraId="2E62B707" w14:textId="06D56B26" w:rsidR="00166FD3" w:rsidRPr="00166FD3" w:rsidRDefault="00423C82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FOURIE JH</w:t>
            </w:r>
          </w:p>
        </w:tc>
        <w:tc>
          <w:tcPr>
            <w:tcW w:w="1634" w:type="dxa"/>
            <w:hideMark/>
          </w:tcPr>
          <w:p w14:paraId="1C1462E2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</w:tcPr>
          <w:p w14:paraId="55223BB0" w14:textId="4498C108" w:rsidR="00166FD3" w:rsidRPr="00166FD3" w:rsidRDefault="00490EBD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46072/15</w:t>
            </w:r>
          </w:p>
        </w:tc>
        <w:tc>
          <w:tcPr>
            <w:tcW w:w="1917" w:type="dxa"/>
          </w:tcPr>
          <w:p w14:paraId="1D58A2A3" w14:textId="6342926E" w:rsidR="00166FD3" w:rsidRPr="00166FD3" w:rsidRDefault="00BA496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MACROBERT ATT.</w:t>
            </w:r>
          </w:p>
        </w:tc>
      </w:tr>
      <w:tr w:rsidR="00166FD3" w:rsidRPr="00166FD3" w14:paraId="72087922" w14:textId="77777777" w:rsidTr="004C305E">
        <w:trPr>
          <w:trHeight w:val="259"/>
        </w:trPr>
        <w:tc>
          <w:tcPr>
            <w:tcW w:w="642" w:type="dxa"/>
          </w:tcPr>
          <w:p w14:paraId="51F71116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7</w:t>
            </w:r>
          </w:p>
          <w:p w14:paraId="0E574EF0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1" w:type="dxa"/>
          </w:tcPr>
          <w:p w14:paraId="467C0DC7" w14:textId="11E8032E" w:rsidR="00166FD3" w:rsidRPr="00166FD3" w:rsidRDefault="003F1FFB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OMAR AGJ</w:t>
            </w:r>
          </w:p>
        </w:tc>
        <w:tc>
          <w:tcPr>
            <w:tcW w:w="1634" w:type="dxa"/>
            <w:hideMark/>
          </w:tcPr>
          <w:p w14:paraId="202954CD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</w:tcPr>
          <w:p w14:paraId="6CA6F737" w14:textId="358A918A" w:rsidR="00166FD3" w:rsidRPr="00166FD3" w:rsidRDefault="00B91240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39219/23</w:t>
            </w:r>
          </w:p>
        </w:tc>
        <w:tc>
          <w:tcPr>
            <w:tcW w:w="1917" w:type="dxa"/>
          </w:tcPr>
          <w:p w14:paraId="5C66E267" w14:textId="5772E3E7" w:rsidR="00166FD3" w:rsidRPr="00166FD3" w:rsidRDefault="00435F66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SPRUYT INC.</w:t>
            </w:r>
          </w:p>
        </w:tc>
      </w:tr>
      <w:tr w:rsidR="00166FD3" w:rsidRPr="00166FD3" w14:paraId="2CEF7341" w14:textId="77777777" w:rsidTr="004C305E">
        <w:trPr>
          <w:trHeight w:val="259"/>
        </w:trPr>
        <w:tc>
          <w:tcPr>
            <w:tcW w:w="642" w:type="dxa"/>
          </w:tcPr>
          <w:p w14:paraId="4A1C06E3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8</w:t>
            </w:r>
          </w:p>
          <w:p w14:paraId="3040FDEB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1" w:type="dxa"/>
          </w:tcPr>
          <w:p w14:paraId="4859F6D7" w14:textId="00AF8ECC" w:rsidR="00166FD3" w:rsidRPr="00166FD3" w:rsidRDefault="003F1FFB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SELOWA T</w:t>
            </w:r>
          </w:p>
        </w:tc>
        <w:tc>
          <w:tcPr>
            <w:tcW w:w="1634" w:type="dxa"/>
            <w:hideMark/>
          </w:tcPr>
          <w:p w14:paraId="3E5F611C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</w:tcPr>
          <w:p w14:paraId="6C1D4231" w14:textId="0DBC9245" w:rsidR="00166FD3" w:rsidRPr="00166FD3" w:rsidRDefault="00B91240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015378/23</w:t>
            </w:r>
          </w:p>
        </w:tc>
        <w:tc>
          <w:tcPr>
            <w:tcW w:w="1917" w:type="dxa"/>
          </w:tcPr>
          <w:p w14:paraId="39813588" w14:textId="725C7E88" w:rsidR="00166FD3" w:rsidRPr="00166FD3" w:rsidRDefault="00435F66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 MAKHUMBILA ATT.</w:t>
            </w:r>
          </w:p>
        </w:tc>
      </w:tr>
      <w:tr w:rsidR="00166FD3" w:rsidRPr="00166FD3" w14:paraId="7EB4982B" w14:textId="77777777" w:rsidTr="004C305E">
        <w:trPr>
          <w:trHeight w:val="259"/>
        </w:trPr>
        <w:tc>
          <w:tcPr>
            <w:tcW w:w="642" w:type="dxa"/>
          </w:tcPr>
          <w:p w14:paraId="79255E13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9</w:t>
            </w:r>
          </w:p>
          <w:p w14:paraId="2996FA76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1" w:type="dxa"/>
          </w:tcPr>
          <w:p w14:paraId="20134893" w14:textId="53C6EDF0" w:rsidR="00166FD3" w:rsidRPr="00166FD3" w:rsidRDefault="003F1FFB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DICHABA I</w:t>
            </w:r>
          </w:p>
        </w:tc>
        <w:tc>
          <w:tcPr>
            <w:tcW w:w="1634" w:type="dxa"/>
            <w:hideMark/>
          </w:tcPr>
          <w:p w14:paraId="1ED402BA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</w:tcPr>
          <w:p w14:paraId="46794C72" w14:textId="4809AE1F" w:rsidR="00166FD3" w:rsidRPr="00166FD3" w:rsidRDefault="00B91240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63148/20</w:t>
            </w:r>
          </w:p>
        </w:tc>
        <w:tc>
          <w:tcPr>
            <w:tcW w:w="1917" w:type="dxa"/>
          </w:tcPr>
          <w:p w14:paraId="36769811" w14:textId="2EB3CBBC" w:rsidR="00166FD3" w:rsidRPr="00166FD3" w:rsidRDefault="00435F66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 MAKHUMBILA ATT.</w:t>
            </w:r>
          </w:p>
        </w:tc>
      </w:tr>
      <w:tr w:rsidR="00166FD3" w:rsidRPr="00166FD3" w14:paraId="495E871A" w14:textId="77777777" w:rsidTr="004C305E">
        <w:trPr>
          <w:trHeight w:val="259"/>
        </w:trPr>
        <w:tc>
          <w:tcPr>
            <w:tcW w:w="642" w:type="dxa"/>
          </w:tcPr>
          <w:p w14:paraId="713E9B36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10</w:t>
            </w:r>
          </w:p>
          <w:p w14:paraId="09D54E8C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1" w:type="dxa"/>
          </w:tcPr>
          <w:p w14:paraId="573301F0" w14:textId="72971D79" w:rsidR="00166FD3" w:rsidRPr="00166FD3" w:rsidRDefault="003F1FFB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NDZIMANDE L</w:t>
            </w:r>
          </w:p>
        </w:tc>
        <w:tc>
          <w:tcPr>
            <w:tcW w:w="1634" w:type="dxa"/>
            <w:hideMark/>
          </w:tcPr>
          <w:p w14:paraId="5ADE2D0D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</w:tcPr>
          <w:p w14:paraId="187335E6" w14:textId="4ABE2729" w:rsidR="00166FD3" w:rsidRPr="00166FD3" w:rsidRDefault="00B91240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41284/19</w:t>
            </w:r>
          </w:p>
        </w:tc>
        <w:tc>
          <w:tcPr>
            <w:tcW w:w="1917" w:type="dxa"/>
          </w:tcPr>
          <w:p w14:paraId="16E77ACB" w14:textId="27F312C1" w:rsidR="00166FD3" w:rsidRPr="00166FD3" w:rsidRDefault="00435F66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MACROBERTS ATT.</w:t>
            </w:r>
          </w:p>
        </w:tc>
      </w:tr>
      <w:tr w:rsidR="00166FD3" w:rsidRPr="00166FD3" w14:paraId="5F014BA0" w14:textId="77777777" w:rsidTr="004C305E">
        <w:trPr>
          <w:trHeight w:val="259"/>
        </w:trPr>
        <w:tc>
          <w:tcPr>
            <w:tcW w:w="642" w:type="dxa"/>
          </w:tcPr>
          <w:p w14:paraId="4A71C39E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11</w:t>
            </w:r>
          </w:p>
          <w:p w14:paraId="096A4FB4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1" w:type="dxa"/>
          </w:tcPr>
          <w:p w14:paraId="4E8074EC" w14:textId="615AAACA" w:rsidR="00166FD3" w:rsidRPr="00166FD3" w:rsidRDefault="003F1FFB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EYSSEN CE</w:t>
            </w:r>
          </w:p>
        </w:tc>
        <w:tc>
          <w:tcPr>
            <w:tcW w:w="1634" w:type="dxa"/>
            <w:hideMark/>
          </w:tcPr>
          <w:p w14:paraId="311254FB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</w:tcPr>
          <w:p w14:paraId="2752F375" w14:textId="3ECC7E00" w:rsidR="00166FD3" w:rsidRPr="00166FD3" w:rsidRDefault="00B91240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034581/23</w:t>
            </w:r>
          </w:p>
        </w:tc>
        <w:tc>
          <w:tcPr>
            <w:tcW w:w="1917" w:type="dxa"/>
          </w:tcPr>
          <w:p w14:paraId="345293EA" w14:textId="3A41DB08" w:rsidR="00166FD3" w:rsidRPr="00166FD3" w:rsidRDefault="001C3FE6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EW SERFONTEIN ATT.</w:t>
            </w:r>
          </w:p>
        </w:tc>
      </w:tr>
      <w:tr w:rsidR="00166FD3" w:rsidRPr="00166FD3" w14:paraId="00615919" w14:textId="77777777" w:rsidTr="004C305E">
        <w:trPr>
          <w:trHeight w:val="259"/>
        </w:trPr>
        <w:tc>
          <w:tcPr>
            <w:tcW w:w="642" w:type="dxa"/>
          </w:tcPr>
          <w:p w14:paraId="4FBF2E3D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lastRenderedPageBreak/>
              <w:t>12</w:t>
            </w:r>
          </w:p>
          <w:p w14:paraId="745DB053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13</w:t>
            </w:r>
          </w:p>
        </w:tc>
        <w:tc>
          <w:tcPr>
            <w:tcW w:w="2171" w:type="dxa"/>
          </w:tcPr>
          <w:p w14:paraId="3AD9BF9B" w14:textId="77777777" w:rsidR="00166FD3" w:rsidRDefault="003F1FFB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OLDRA</w:t>
            </w:r>
            <w:r w:rsidR="00080B79">
              <w:rPr>
                <w:rFonts w:cs="Aptos"/>
                <w:b/>
                <w:lang w:val="en-GB" w:eastAsia="en-GB"/>
              </w:rPr>
              <w:t>TI A</w:t>
            </w:r>
          </w:p>
          <w:p w14:paraId="0B09458A" w14:textId="0B1B0C41" w:rsidR="00E3259B" w:rsidRPr="00166FD3" w:rsidRDefault="00E3259B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634" w:type="dxa"/>
            <w:hideMark/>
          </w:tcPr>
          <w:p w14:paraId="7DBD7381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RAF</w:t>
            </w:r>
          </w:p>
          <w:p w14:paraId="68051ACA" w14:textId="073AA6D0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32" w:type="dxa"/>
          </w:tcPr>
          <w:p w14:paraId="1227024E" w14:textId="77777777" w:rsidR="00166FD3" w:rsidRDefault="00B91240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47769/24</w:t>
            </w:r>
          </w:p>
          <w:p w14:paraId="3A97DAD2" w14:textId="5D9F22B5" w:rsidR="00080B79" w:rsidRPr="00166FD3" w:rsidRDefault="00080B79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17" w:type="dxa"/>
          </w:tcPr>
          <w:p w14:paraId="0DB8AA13" w14:textId="38C6919C" w:rsidR="00080B79" w:rsidRPr="00166FD3" w:rsidRDefault="001C3FE6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EW SERFONTEIN ATT.</w:t>
            </w:r>
          </w:p>
        </w:tc>
      </w:tr>
      <w:tr w:rsidR="00166FD3" w:rsidRPr="00166FD3" w14:paraId="718166A0" w14:textId="77777777" w:rsidTr="004C305E">
        <w:trPr>
          <w:trHeight w:val="259"/>
        </w:trPr>
        <w:tc>
          <w:tcPr>
            <w:tcW w:w="642" w:type="dxa"/>
          </w:tcPr>
          <w:p w14:paraId="31A3BE6B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14</w:t>
            </w:r>
          </w:p>
        </w:tc>
        <w:tc>
          <w:tcPr>
            <w:tcW w:w="2171" w:type="dxa"/>
          </w:tcPr>
          <w:p w14:paraId="71CCDA66" w14:textId="27B1CCB7" w:rsidR="00166FD3" w:rsidRPr="00166FD3" w:rsidRDefault="00691BDF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SMITH S</w:t>
            </w:r>
          </w:p>
        </w:tc>
        <w:tc>
          <w:tcPr>
            <w:tcW w:w="1634" w:type="dxa"/>
            <w:hideMark/>
          </w:tcPr>
          <w:p w14:paraId="5AE366E0" w14:textId="6D47C6D4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RAF</w:t>
            </w:r>
            <w:r w:rsidR="00080B79">
              <w:rPr>
                <w:rFonts w:cs="Aptos"/>
                <w:b/>
                <w:lang w:val="en-GB" w:eastAsia="en-GB"/>
              </w:rPr>
              <w:t xml:space="preserve"> </w:t>
            </w:r>
          </w:p>
        </w:tc>
        <w:tc>
          <w:tcPr>
            <w:tcW w:w="1932" w:type="dxa"/>
          </w:tcPr>
          <w:p w14:paraId="60EE87E6" w14:textId="3D036A72" w:rsidR="00166FD3" w:rsidRPr="00166FD3" w:rsidRDefault="00F101CF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56811/22</w:t>
            </w:r>
          </w:p>
        </w:tc>
        <w:tc>
          <w:tcPr>
            <w:tcW w:w="1917" w:type="dxa"/>
          </w:tcPr>
          <w:p w14:paraId="39E06B4E" w14:textId="61512262" w:rsidR="00166FD3" w:rsidRPr="00166FD3" w:rsidRDefault="001C3FE6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WIM KRYNAUW ATT.</w:t>
            </w:r>
          </w:p>
        </w:tc>
      </w:tr>
      <w:tr w:rsidR="00166FD3" w:rsidRPr="00166FD3" w14:paraId="6C6DB9B6" w14:textId="77777777" w:rsidTr="004C305E">
        <w:trPr>
          <w:trHeight w:val="259"/>
        </w:trPr>
        <w:tc>
          <w:tcPr>
            <w:tcW w:w="642" w:type="dxa"/>
          </w:tcPr>
          <w:p w14:paraId="0C4AF96C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15</w:t>
            </w:r>
          </w:p>
        </w:tc>
        <w:tc>
          <w:tcPr>
            <w:tcW w:w="2171" w:type="dxa"/>
          </w:tcPr>
          <w:p w14:paraId="334F49ED" w14:textId="524D9CDD" w:rsidR="00166FD3" w:rsidRPr="00166FD3" w:rsidRDefault="00691BDF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MOFOKENG TG</w:t>
            </w:r>
          </w:p>
        </w:tc>
        <w:tc>
          <w:tcPr>
            <w:tcW w:w="1634" w:type="dxa"/>
            <w:hideMark/>
          </w:tcPr>
          <w:p w14:paraId="03D3CA97" w14:textId="5AE25F5D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RAF</w:t>
            </w:r>
            <w:r w:rsidR="00080B79">
              <w:rPr>
                <w:rFonts w:cs="Aptos"/>
                <w:b/>
                <w:lang w:val="en-GB" w:eastAsia="en-GB"/>
              </w:rPr>
              <w:t xml:space="preserve"> </w:t>
            </w:r>
          </w:p>
        </w:tc>
        <w:tc>
          <w:tcPr>
            <w:tcW w:w="1932" w:type="dxa"/>
          </w:tcPr>
          <w:p w14:paraId="6F0FACE3" w14:textId="08E8A1D3" w:rsidR="00166FD3" w:rsidRPr="00166FD3" w:rsidRDefault="00F101CF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10854/23</w:t>
            </w:r>
          </w:p>
        </w:tc>
        <w:tc>
          <w:tcPr>
            <w:tcW w:w="1917" w:type="dxa"/>
          </w:tcPr>
          <w:p w14:paraId="0E8A5864" w14:textId="3926D2DC" w:rsidR="00166FD3" w:rsidRPr="00166FD3" w:rsidRDefault="001C3FE6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WIM KRYNAUW ATT.</w:t>
            </w:r>
          </w:p>
        </w:tc>
      </w:tr>
      <w:tr w:rsidR="00166FD3" w:rsidRPr="00166FD3" w14:paraId="56C036D5" w14:textId="77777777" w:rsidTr="004C305E">
        <w:trPr>
          <w:trHeight w:val="259"/>
        </w:trPr>
        <w:tc>
          <w:tcPr>
            <w:tcW w:w="642" w:type="dxa"/>
          </w:tcPr>
          <w:p w14:paraId="487A5C99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16</w:t>
            </w:r>
          </w:p>
        </w:tc>
        <w:tc>
          <w:tcPr>
            <w:tcW w:w="2171" w:type="dxa"/>
          </w:tcPr>
          <w:p w14:paraId="193F3F90" w14:textId="20883AC2" w:rsidR="00166FD3" w:rsidRPr="00166FD3" w:rsidRDefault="00691BDF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NDARAMO N</w:t>
            </w:r>
          </w:p>
        </w:tc>
        <w:tc>
          <w:tcPr>
            <w:tcW w:w="1634" w:type="dxa"/>
            <w:hideMark/>
          </w:tcPr>
          <w:p w14:paraId="2A7632F5" w14:textId="345F5679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RAF</w:t>
            </w:r>
            <w:r w:rsidR="00080B79">
              <w:rPr>
                <w:rFonts w:cs="Aptos"/>
                <w:b/>
                <w:lang w:val="en-GB" w:eastAsia="en-GB"/>
              </w:rPr>
              <w:t xml:space="preserve"> </w:t>
            </w:r>
          </w:p>
        </w:tc>
        <w:tc>
          <w:tcPr>
            <w:tcW w:w="1932" w:type="dxa"/>
          </w:tcPr>
          <w:p w14:paraId="138DAAF6" w14:textId="6DB259E9" w:rsidR="00166FD3" w:rsidRPr="00166FD3" w:rsidRDefault="00F101CF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8446/22</w:t>
            </w:r>
          </w:p>
        </w:tc>
        <w:tc>
          <w:tcPr>
            <w:tcW w:w="1917" w:type="dxa"/>
          </w:tcPr>
          <w:p w14:paraId="4E805007" w14:textId="77777777" w:rsidR="00166FD3" w:rsidRDefault="001C3FE6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J V/D VYVER ATT.</w:t>
            </w:r>
          </w:p>
          <w:p w14:paraId="1FE607A6" w14:textId="02601BF7" w:rsidR="00C20BEF" w:rsidRPr="00166FD3" w:rsidRDefault="00C20BEF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</w:tr>
      <w:tr w:rsidR="00166FD3" w:rsidRPr="00166FD3" w14:paraId="5ECBF0C0" w14:textId="77777777" w:rsidTr="004C305E">
        <w:trPr>
          <w:trHeight w:val="259"/>
        </w:trPr>
        <w:tc>
          <w:tcPr>
            <w:tcW w:w="642" w:type="dxa"/>
          </w:tcPr>
          <w:p w14:paraId="270466D1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17</w:t>
            </w:r>
          </w:p>
        </w:tc>
        <w:tc>
          <w:tcPr>
            <w:tcW w:w="2171" w:type="dxa"/>
          </w:tcPr>
          <w:p w14:paraId="6EE926CE" w14:textId="5641CA5A" w:rsidR="00166FD3" w:rsidRPr="00166FD3" w:rsidRDefault="00691BDF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MATLAKALA JK</w:t>
            </w:r>
          </w:p>
        </w:tc>
        <w:tc>
          <w:tcPr>
            <w:tcW w:w="1634" w:type="dxa"/>
            <w:hideMark/>
          </w:tcPr>
          <w:p w14:paraId="0182A699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</w:tcPr>
          <w:p w14:paraId="0C3DF581" w14:textId="4BB46E82" w:rsidR="00166FD3" w:rsidRPr="00166FD3" w:rsidRDefault="00F101CF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1214/21</w:t>
            </w:r>
          </w:p>
        </w:tc>
        <w:tc>
          <w:tcPr>
            <w:tcW w:w="1917" w:type="dxa"/>
          </w:tcPr>
          <w:p w14:paraId="0DE6F618" w14:textId="77777777" w:rsidR="00166FD3" w:rsidRDefault="005E4CE6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J V/D VYVER ATT.</w:t>
            </w:r>
          </w:p>
          <w:p w14:paraId="40001900" w14:textId="2FA21D52" w:rsidR="00C20BEF" w:rsidRPr="00166FD3" w:rsidRDefault="00C20BEF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</w:tr>
      <w:tr w:rsidR="00166FD3" w:rsidRPr="00166FD3" w14:paraId="704350C8" w14:textId="77777777" w:rsidTr="004C305E">
        <w:trPr>
          <w:trHeight w:val="259"/>
        </w:trPr>
        <w:tc>
          <w:tcPr>
            <w:tcW w:w="642" w:type="dxa"/>
          </w:tcPr>
          <w:p w14:paraId="50DFCC84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18</w:t>
            </w:r>
          </w:p>
        </w:tc>
        <w:tc>
          <w:tcPr>
            <w:tcW w:w="2171" w:type="dxa"/>
          </w:tcPr>
          <w:p w14:paraId="34B5CAD5" w14:textId="5121AE2E" w:rsidR="00166FD3" w:rsidRPr="00166FD3" w:rsidRDefault="00C531E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MONDLANE JA</w:t>
            </w:r>
          </w:p>
        </w:tc>
        <w:tc>
          <w:tcPr>
            <w:tcW w:w="1634" w:type="dxa"/>
            <w:hideMark/>
          </w:tcPr>
          <w:p w14:paraId="3D330FEA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</w:tcPr>
          <w:p w14:paraId="6AF6693C" w14:textId="4A8B662B" w:rsidR="00166FD3" w:rsidRPr="00166FD3" w:rsidRDefault="0018062E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89390/19</w:t>
            </w:r>
          </w:p>
        </w:tc>
        <w:tc>
          <w:tcPr>
            <w:tcW w:w="1917" w:type="dxa"/>
          </w:tcPr>
          <w:p w14:paraId="69E0A1E4" w14:textId="77777777" w:rsidR="00166FD3" w:rsidRDefault="00CC1BE6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SPRUYT INC.</w:t>
            </w:r>
          </w:p>
          <w:p w14:paraId="0A300BDA" w14:textId="7962DCDF" w:rsidR="004A16FB" w:rsidRPr="00166FD3" w:rsidRDefault="004A16FB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</w:tr>
      <w:tr w:rsidR="00166FD3" w:rsidRPr="00166FD3" w14:paraId="742F8236" w14:textId="77777777" w:rsidTr="004C305E">
        <w:trPr>
          <w:trHeight w:val="259"/>
        </w:trPr>
        <w:tc>
          <w:tcPr>
            <w:tcW w:w="642" w:type="dxa"/>
          </w:tcPr>
          <w:p w14:paraId="617EF766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19</w:t>
            </w:r>
          </w:p>
        </w:tc>
        <w:tc>
          <w:tcPr>
            <w:tcW w:w="2171" w:type="dxa"/>
          </w:tcPr>
          <w:p w14:paraId="5EE5EFE0" w14:textId="24204C80" w:rsidR="00166FD3" w:rsidRPr="00166FD3" w:rsidRDefault="00C531E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MOYO T</w:t>
            </w:r>
          </w:p>
        </w:tc>
        <w:tc>
          <w:tcPr>
            <w:tcW w:w="1634" w:type="dxa"/>
            <w:hideMark/>
          </w:tcPr>
          <w:p w14:paraId="36304CD3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</w:tcPr>
          <w:p w14:paraId="76001C6E" w14:textId="0E7D5380" w:rsidR="00166FD3" w:rsidRPr="00166FD3" w:rsidRDefault="0018062E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90210/15</w:t>
            </w:r>
          </w:p>
        </w:tc>
        <w:tc>
          <w:tcPr>
            <w:tcW w:w="1917" w:type="dxa"/>
          </w:tcPr>
          <w:p w14:paraId="11E25730" w14:textId="77777777" w:rsidR="00166FD3" w:rsidRDefault="00CC1BE6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SPRUYT INC.</w:t>
            </w:r>
          </w:p>
          <w:p w14:paraId="7D4FA9BC" w14:textId="18548155" w:rsidR="004A16FB" w:rsidRPr="00166FD3" w:rsidRDefault="004A16FB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</w:tr>
      <w:tr w:rsidR="00166FD3" w:rsidRPr="00166FD3" w14:paraId="7CB11861" w14:textId="77777777" w:rsidTr="004C305E">
        <w:trPr>
          <w:trHeight w:val="259"/>
        </w:trPr>
        <w:tc>
          <w:tcPr>
            <w:tcW w:w="642" w:type="dxa"/>
          </w:tcPr>
          <w:p w14:paraId="5DA347A1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20</w:t>
            </w:r>
          </w:p>
        </w:tc>
        <w:tc>
          <w:tcPr>
            <w:tcW w:w="2171" w:type="dxa"/>
          </w:tcPr>
          <w:p w14:paraId="5BFFC89F" w14:textId="4028A8E9" w:rsidR="00166FD3" w:rsidRPr="00166FD3" w:rsidRDefault="00C531E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TSATSI HS</w:t>
            </w:r>
          </w:p>
        </w:tc>
        <w:tc>
          <w:tcPr>
            <w:tcW w:w="1634" w:type="dxa"/>
            <w:hideMark/>
          </w:tcPr>
          <w:p w14:paraId="7EC0737E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</w:tcPr>
          <w:p w14:paraId="381BB304" w14:textId="0788E25E" w:rsidR="00166FD3" w:rsidRPr="00166FD3" w:rsidRDefault="0018062E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067883/23</w:t>
            </w:r>
          </w:p>
        </w:tc>
        <w:tc>
          <w:tcPr>
            <w:tcW w:w="1917" w:type="dxa"/>
          </w:tcPr>
          <w:p w14:paraId="72081320" w14:textId="77777777" w:rsidR="00166FD3" w:rsidRDefault="00CC1BE6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NGOVENI ATT.</w:t>
            </w:r>
          </w:p>
          <w:p w14:paraId="19AF7F3D" w14:textId="0116B84B" w:rsidR="004A16FB" w:rsidRPr="00166FD3" w:rsidRDefault="004A16FB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</w:tr>
      <w:tr w:rsidR="00166FD3" w:rsidRPr="00166FD3" w14:paraId="253DC6DB" w14:textId="77777777" w:rsidTr="004C305E">
        <w:trPr>
          <w:trHeight w:val="259"/>
        </w:trPr>
        <w:tc>
          <w:tcPr>
            <w:tcW w:w="642" w:type="dxa"/>
          </w:tcPr>
          <w:p w14:paraId="31013D8C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21</w:t>
            </w:r>
          </w:p>
        </w:tc>
        <w:tc>
          <w:tcPr>
            <w:tcW w:w="2171" w:type="dxa"/>
          </w:tcPr>
          <w:p w14:paraId="17A2E486" w14:textId="03016F8F" w:rsidR="00166FD3" w:rsidRPr="00166FD3" w:rsidRDefault="00C531E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RAMPEDI MD</w:t>
            </w:r>
          </w:p>
        </w:tc>
        <w:tc>
          <w:tcPr>
            <w:tcW w:w="1634" w:type="dxa"/>
            <w:hideMark/>
          </w:tcPr>
          <w:p w14:paraId="5F25B927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</w:tcPr>
          <w:p w14:paraId="453CEA27" w14:textId="6F16D3A3" w:rsidR="00166FD3" w:rsidRPr="00166FD3" w:rsidRDefault="0018062E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040711/25</w:t>
            </w:r>
          </w:p>
        </w:tc>
        <w:tc>
          <w:tcPr>
            <w:tcW w:w="1917" w:type="dxa"/>
          </w:tcPr>
          <w:p w14:paraId="410EF628" w14:textId="77777777" w:rsidR="00166FD3" w:rsidRDefault="00CC1BE6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NGOVENI ATT.</w:t>
            </w:r>
          </w:p>
          <w:p w14:paraId="4CEFC3F7" w14:textId="0F0FABCC" w:rsidR="004A16FB" w:rsidRPr="00166FD3" w:rsidRDefault="004A16FB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</w:tr>
      <w:tr w:rsidR="00166FD3" w:rsidRPr="00166FD3" w14:paraId="69317030" w14:textId="77777777" w:rsidTr="004C305E">
        <w:trPr>
          <w:trHeight w:val="259"/>
        </w:trPr>
        <w:tc>
          <w:tcPr>
            <w:tcW w:w="642" w:type="dxa"/>
          </w:tcPr>
          <w:p w14:paraId="4E027728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22</w:t>
            </w:r>
          </w:p>
        </w:tc>
        <w:tc>
          <w:tcPr>
            <w:tcW w:w="2171" w:type="dxa"/>
          </w:tcPr>
          <w:p w14:paraId="4FA20AD4" w14:textId="42D2E766" w:rsidR="00166FD3" w:rsidRPr="00166FD3" w:rsidRDefault="00C531E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 xml:space="preserve">MASUKU </w:t>
            </w:r>
            <w:r w:rsidR="0072568E">
              <w:rPr>
                <w:rFonts w:cs="Aptos"/>
                <w:b/>
                <w:lang w:val="en-GB" w:eastAsia="en-GB"/>
              </w:rPr>
              <w:t>JN</w:t>
            </w:r>
          </w:p>
        </w:tc>
        <w:tc>
          <w:tcPr>
            <w:tcW w:w="1634" w:type="dxa"/>
            <w:hideMark/>
          </w:tcPr>
          <w:p w14:paraId="168643EE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</w:tcPr>
          <w:p w14:paraId="37E8BDEE" w14:textId="188B5B4D" w:rsidR="00166FD3" w:rsidRPr="00166FD3" w:rsidRDefault="0018062E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33661/19</w:t>
            </w:r>
          </w:p>
        </w:tc>
        <w:tc>
          <w:tcPr>
            <w:tcW w:w="1917" w:type="dxa"/>
          </w:tcPr>
          <w:p w14:paraId="76CB1D56" w14:textId="4DE7A134" w:rsidR="00166FD3" w:rsidRPr="00166FD3" w:rsidRDefault="00CC1BE6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NEL V/D MERWE ATT.</w:t>
            </w:r>
          </w:p>
        </w:tc>
      </w:tr>
      <w:tr w:rsidR="00166FD3" w:rsidRPr="00166FD3" w14:paraId="5A99C711" w14:textId="77777777" w:rsidTr="004C305E">
        <w:trPr>
          <w:trHeight w:val="259"/>
        </w:trPr>
        <w:tc>
          <w:tcPr>
            <w:tcW w:w="642" w:type="dxa"/>
          </w:tcPr>
          <w:p w14:paraId="28A9DCB2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23</w:t>
            </w:r>
          </w:p>
        </w:tc>
        <w:tc>
          <w:tcPr>
            <w:tcW w:w="2171" w:type="dxa"/>
          </w:tcPr>
          <w:p w14:paraId="17846ACA" w14:textId="5278C1AD" w:rsidR="00166FD3" w:rsidRPr="00166FD3" w:rsidRDefault="0072568E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SERUFO DM</w:t>
            </w:r>
          </w:p>
        </w:tc>
        <w:tc>
          <w:tcPr>
            <w:tcW w:w="1634" w:type="dxa"/>
            <w:hideMark/>
          </w:tcPr>
          <w:p w14:paraId="4E017DDB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</w:tcPr>
          <w:p w14:paraId="2A46166C" w14:textId="6B0A09C4" w:rsidR="00166FD3" w:rsidRPr="00166FD3" w:rsidRDefault="0018062E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18231/18</w:t>
            </w:r>
          </w:p>
        </w:tc>
        <w:tc>
          <w:tcPr>
            <w:tcW w:w="1917" w:type="dxa"/>
          </w:tcPr>
          <w:p w14:paraId="1B710A03" w14:textId="3FFB0C71" w:rsidR="00166FD3" w:rsidRPr="00166FD3" w:rsidRDefault="00CC1BE6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NEL V/D MERWE ATT.</w:t>
            </w:r>
          </w:p>
        </w:tc>
      </w:tr>
      <w:tr w:rsidR="00166FD3" w:rsidRPr="00166FD3" w14:paraId="61B8DDD6" w14:textId="77777777" w:rsidTr="004C305E">
        <w:trPr>
          <w:trHeight w:val="259"/>
        </w:trPr>
        <w:tc>
          <w:tcPr>
            <w:tcW w:w="642" w:type="dxa"/>
          </w:tcPr>
          <w:p w14:paraId="5876B6EF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24</w:t>
            </w:r>
          </w:p>
        </w:tc>
        <w:tc>
          <w:tcPr>
            <w:tcW w:w="2171" w:type="dxa"/>
          </w:tcPr>
          <w:p w14:paraId="5D54CDE8" w14:textId="2C700DF4" w:rsidR="00166FD3" w:rsidRPr="00166FD3" w:rsidRDefault="0072568E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KOBELI MJ</w:t>
            </w:r>
          </w:p>
        </w:tc>
        <w:tc>
          <w:tcPr>
            <w:tcW w:w="1634" w:type="dxa"/>
            <w:hideMark/>
          </w:tcPr>
          <w:p w14:paraId="196C2A61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</w:tcPr>
          <w:p w14:paraId="65A290B2" w14:textId="01FE345A" w:rsidR="00166FD3" w:rsidRPr="00166FD3" w:rsidRDefault="0018062E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040513/26</w:t>
            </w:r>
          </w:p>
        </w:tc>
        <w:tc>
          <w:tcPr>
            <w:tcW w:w="1917" w:type="dxa"/>
          </w:tcPr>
          <w:p w14:paraId="69747442" w14:textId="77777777" w:rsidR="00166FD3" w:rsidRDefault="00CC1BE6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BOPAPE ATT.</w:t>
            </w:r>
          </w:p>
          <w:p w14:paraId="19836B52" w14:textId="05A37990" w:rsidR="004A16FB" w:rsidRPr="00166FD3" w:rsidRDefault="004A16FB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</w:tr>
      <w:tr w:rsidR="00166FD3" w:rsidRPr="00166FD3" w14:paraId="21DF8E22" w14:textId="77777777" w:rsidTr="004C305E">
        <w:trPr>
          <w:trHeight w:val="259"/>
        </w:trPr>
        <w:tc>
          <w:tcPr>
            <w:tcW w:w="642" w:type="dxa"/>
          </w:tcPr>
          <w:p w14:paraId="0C234BAA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25</w:t>
            </w:r>
          </w:p>
        </w:tc>
        <w:tc>
          <w:tcPr>
            <w:tcW w:w="2171" w:type="dxa"/>
          </w:tcPr>
          <w:p w14:paraId="411A61F8" w14:textId="7E056B18" w:rsidR="00166FD3" w:rsidRPr="00166FD3" w:rsidRDefault="0072568E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 xml:space="preserve">NHLAPO KP </w:t>
            </w:r>
          </w:p>
        </w:tc>
        <w:tc>
          <w:tcPr>
            <w:tcW w:w="1634" w:type="dxa"/>
            <w:hideMark/>
          </w:tcPr>
          <w:p w14:paraId="2C2D3D30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</w:tcPr>
          <w:p w14:paraId="5E9128F6" w14:textId="4F26892B" w:rsidR="00166FD3" w:rsidRPr="00166FD3" w:rsidRDefault="0018062E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109998/</w:t>
            </w:r>
            <w:r w:rsidR="00C531E3">
              <w:rPr>
                <w:rFonts w:cs="Aptos"/>
                <w:b/>
                <w:lang w:val="en-GB" w:eastAsia="en-GB"/>
              </w:rPr>
              <w:t>25</w:t>
            </w:r>
          </w:p>
        </w:tc>
        <w:tc>
          <w:tcPr>
            <w:tcW w:w="1917" w:type="dxa"/>
          </w:tcPr>
          <w:p w14:paraId="253C58D7" w14:textId="77777777" w:rsidR="00166FD3" w:rsidRDefault="00CC1BE6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BOPAPE ATT.</w:t>
            </w:r>
          </w:p>
          <w:p w14:paraId="01DD4CFF" w14:textId="19C0C364" w:rsidR="004A16FB" w:rsidRPr="00166FD3" w:rsidRDefault="004A16FB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</w:tr>
      <w:tr w:rsidR="00166FD3" w:rsidRPr="00166FD3" w14:paraId="453E47E3" w14:textId="77777777" w:rsidTr="004C305E">
        <w:trPr>
          <w:trHeight w:val="259"/>
        </w:trPr>
        <w:tc>
          <w:tcPr>
            <w:tcW w:w="642" w:type="dxa"/>
          </w:tcPr>
          <w:p w14:paraId="185C6A60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26</w:t>
            </w:r>
          </w:p>
        </w:tc>
        <w:tc>
          <w:tcPr>
            <w:tcW w:w="2171" w:type="dxa"/>
          </w:tcPr>
          <w:p w14:paraId="2C699BF3" w14:textId="35480FA9" w:rsidR="00166FD3" w:rsidRPr="00166FD3" w:rsidRDefault="0072568E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MULUMBA TC</w:t>
            </w:r>
          </w:p>
        </w:tc>
        <w:tc>
          <w:tcPr>
            <w:tcW w:w="1634" w:type="dxa"/>
            <w:hideMark/>
          </w:tcPr>
          <w:p w14:paraId="6A908028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</w:tcPr>
          <w:p w14:paraId="4491784A" w14:textId="0A019605" w:rsidR="00166FD3" w:rsidRPr="00166FD3" w:rsidRDefault="00C531E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59324/20</w:t>
            </w:r>
          </w:p>
        </w:tc>
        <w:tc>
          <w:tcPr>
            <w:tcW w:w="1917" w:type="dxa"/>
          </w:tcPr>
          <w:p w14:paraId="19CEB8DA" w14:textId="77777777" w:rsidR="00166FD3" w:rsidRDefault="00CC1BE6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NVS ATT.</w:t>
            </w:r>
          </w:p>
          <w:p w14:paraId="1BC08F18" w14:textId="2AA6EDB2" w:rsidR="004A16FB" w:rsidRPr="00166FD3" w:rsidRDefault="004A16FB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</w:tr>
      <w:tr w:rsidR="00166FD3" w:rsidRPr="00166FD3" w14:paraId="5CB62F51" w14:textId="77777777" w:rsidTr="004C305E">
        <w:trPr>
          <w:trHeight w:val="259"/>
        </w:trPr>
        <w:tc>
          <w:tcPr>
            <w:tcW w:w="642" w:type="dxa"/>
          </w:tcPr>
          <w:p w14:paraId="0158A3D7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27</w:t>
            </w:r>
          </w:p>
        </w:tc>
        <w:tc>
          <w:tcPr>
            <w:tcW w:w="2171" w:type="dxa"/>
          </w:tcPr>
          <w:p w14:paraId="40921073" w14:textId="2243F673" w:rsidR="00166FD3" w:rsidRPr="00166FD3" w:rsidRDefault="00E26F6D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VISSER JR</w:t>
            </w:r>
          </w:p>
        </w:tc>
        <w:tc>
          <w:tcPr>
            <w:tcW w:w="1634" w:type="dxa"/>
            <w:hideMark/>
          </w:tcPr>
          <w:p w14:paraId="3E8DDF19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</w:tcPr>
          <w:p w14:paraId="63B4A6C9" w14:textId="5958197E" w:rsidR="00166FD3" w:rsidRPr="00166FD3" w:rsidRDefault="00366B4D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42793/20</w:t>
            </w:r>
          </w:p>
        </w:tc>
        <w:tc>
          <w:tcPr>
            <w:tcW w:w="1917" w:type="dxa"/>
          </w:tcPr>
          <w:p w14:paraId="60742DE1" w14:textId="77777777" w:rsidR="00166FD3" w:rsidRDefault="00173500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J V/D VYVER ATT.</w:t>
            </w:r>
          </w:p>
          <w:p w14:paraId="246F4BA8" w14:textId="21BECE65" w:rsidR="004A16FB" w:rsidRPr="00166FD3" w:rsidRDefault="004A16FB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</w:tr>
      <w:tr w:rsidR="00166FD3" w:rsidRPr="00166FD3" w14:paraId="198847B8" w14:textId="77777777" w:rsidTr="004C305E">
        <w:trPr>
          <w:trHeight w:val="259"/>
        </w:trPr>
        <w:tc>
          <w:tcPr>
            <w:tcW w:w="642" w:type="dxa"/>
          </w:tcPr>
          <w:p w14:paraId="5442149C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28</w:t>
            </w:r>
          </w:p>
        </w:tc>
        <w:tc>
          <w:tcPr>
            <w:tcW w:w="2171" w:type="dxa"/>
          </w:tcPr>
          <w:p w14:paraId="061D8AE1" w14:textId="0BE12684" w:rsidR="00166FD3" w:rsidRPr="00166FD3" w:rsidRDefault="00E26F6D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SEGWAPA TJ</w:t>
            </w:r>
          </w:p>
        </w:tc>
        <w:tc>
          <w:tcPr>
            <w:tcW w:w="1634" w:type="dxa"/>
          </w:tcPr>
          <w:p w14:paraId="366583EC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</w:tcPr>
          <w:p w14:paraId="6F82D8B0" w14:textId="184B2426" w:rsidR="00166FD3" w:rsidRPr="00166FD3" w:rsidRDefault="00366B4D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32222/20</w:t>
            </w:r>
          </w:p>
        </w:tc>
        <w:tc>
          <w:tcPr>
            <w:tcW w:w="1917" w:type="dxa"/>
          </w:tcPr>
          <w:p w14:paraId="54E88E8F" w14:textId="77777777" w:rsidR="00166FD3" w:rsidRDefault="00173500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J V/D VYVER ATT.</w:t>
            </w:r>
          </w:p>
          <w:p w14:paraId="1BDA1C9C" w14:textId="016E1B30" w:rsidR="004A16FB" w:rsidRPr="00166FD3" w:rsidRDefault="004A16FB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</w:tr>
      <w:tr w:rsidR="00166FD3" w:rsidRPr="00166FD3" w14:paraId="092DFB8F" w14:textId="77777777" w:rsidTr="004C305E">
        <w:trPr>
          <w:trHeight w:val="259"/>
        </w:trPr>
        <w:tc>
          <w:tcPr>
            <w:tcW w:w="642" w:type="dxa"/>
          </w:tcPr>
          <w:p w14:paraId="1C34166B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29</w:t>
            </w:r>
          </w:p>
        </w:tc>
        <w:tc>
          <w:tcPr>
            <w:tcW w:w="2171" w:type="dxa"/>
          </w:tcPr>
          <w:p w14:paraId="154CBFAB" w14:textId="37D37DBF" w:rsidR="00166FD3" w:rsidRPr="00166FD3" w:rsidRDefault="00E26F6D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ZULU NP</w:t>
            </w:r>
          </w:p>
        </w:tc>
        <w:tc>
          <w:tcPr>
            <w:tcW w:w="1634" w:type="dxa"/>
          </w:tcPr>
          <w:p w14:paraId="3C61D0D3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</w:tcPr>
          <w:p w14:paraId="0F94EFFE" w14:textId="79B3B1B2" w:rsidR="00166FD3" w:rsidRPr="00166FD3" w:rsidRDefault="00366B4D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28594/16</w:t>
            </w:r>
          </w:p>
        </w:tc>
        <w:tc>
          <w:tcPr>
            <w:tcW w:w="1917" w:type="dxa"/>
          </w:tcPr>
          <w:p w14:paraId="5FC7A5BC" w14:textId="006C56CB" w:rsidR="00166FD3" w:rsidRPr="00166FD3" w:rsidRDefault="00173500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SCHUTTE DE JONG ATT.</w:t>
            </w:r>
          </w:p>
        </w:tc>
      </w:tr>
      <w:tr w:rsidR="00166FD3" w:rsidRPr="00166FD3" w14:paraId="7F5A4DAA" w14:textId="77777777" w:rsidTr="004C305E">
        <w:trPr>
          <w:trHeight w:val="259"/>
        </w:trPr>
        <w:tc>
          <w:tcPr>
            <w:tcW w:w="642" w:type="dxa"/>
          </w:tcPr>
          <w:p w14:paraId="441863C2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30</w:t>
            </w:r>
          </w:p>
        </w:tc>
        <w:tc>
          <w:tcPr>
            <w:tcW w:w="2171" w:type="dxa"/>
          </w:tcPr>
          <w:p w14:paraId="76B7D5E7" w14:textId="6EB43BD0" w:rsidR="00166FD3" w:rsidRPr="00166FD3" w:rsidRDefault="00E26F6D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KGASAGO JL</w:t>
            </w:r>
          </w:p>
        </w:tc>
        <w:tc>
          <w:tcPr>
            <w:tcW w:w="1634" w:type="dxa"/>
          </w:tcPr>
          <w:p w14:paraId="0595E340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</w:tcPr>
          <w:p w14:paraId="623BCA1E" w14:textId="43885698" w:rsidR="00166FD3" w:rsidRPr="00166FD3" w:rsidRDefault="00366B4D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60747/17</w:t>
            </w:r>
          </w:p>
        </w:tc>
        <w:tc>
          <w:tcPr>
            <w:tcW w:w="1917" w:type="dxa"/>
          </w:tcPr>
          <w:p w14:paraId="2AC5BFC2" w14:textId="5BB0D8C5" w:rsidR="00166FD3" w:rsidRPr="00166FD3" w:rsidRDefault="00173500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SCHUTTE DE JONG ATT.</w:t>
            </w:r>
          </w:p>
        </w:tc>
      </w:tr>
      <w:tr w:rsidR="00166FD3" w:rsidRPr="00166FD3" w14:paraId="296313C2" w14:textId="77777777" w:rsidTr="004C305E">
        <w:trPr>
          <w:trHeight w:val="259"/>
        </w:trPr>
        <w:tc>
          <w:tcPr>
            <w:tcW w:w="642" w:type="dxa"/>
          </w:tcPr>
          <w:p w14:paraId="46626AF1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31</w:t>
            </w:r>
          </w:p>
        </w:tc>
        <w:tc>
          <w:tcPr>
            <w:tcW w:w="2171" w:type="dxa"/>
          </w:tcPr>
          <w:p w14:paraId="48AD86E0" w14:textId="2DA52D26" w:rsidR="00166FD3" w:rsidRPr="00166FD3" w:rsidRDefault="003C7C65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MOKOENA NN</w:t>
            </w:r>
          </w:p>
        </w:tc>
        <w:tc>
          <w:tcPr>
            <w:tcW w:w="1634" w:type="dxa"/>
          </w:tcPr>
          <w:p w14:paraId="441C2BB9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</w:tcPr>
          <w:p w14:paraId="07C624B6" w14:textId="22A7E410" w:rsidR="00166FD3" w:rsidRPr="00166FD3" w:rsidRDefault="00366B4D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42673/</w:t>
            </w:r>
            <w:r w:rsidR="00B84E79">
              <w:rPr>
                <w:rFonts w:cs="Aptos"/>
                <w:b/>
                <w:lang w:val="en-GB" w:eastAsia="en-GB"/>
              </w:rPr>
              <w:t>21</w:t>
            </w:r>
          </w:p>
        </w:tc>
        <w:tc>
          <w:tcPr>
            <w:tcW w:w="1917" w:type="dxa"/>
          </w:tcPr>
          <w:p w14:paraId="577B1F0D" w14:textId="3D10DA5F" w:rsidR="00166FD3" w:rsidRPr="00166FD3" w:rsidRDefault="00173500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SCHUTTE DE JONG ATT.</w:t>
            </w:r>
          </w:p>
        </w:tc>
      </w:tr>
      <w:tr w:rsidR="00166FD3" w:rsidRPr="00166FD3" w14:paraId="78F10E54" w14:textId="77777777" w:rsidTr="004C305E">
        <w:trPr>
          <w:trHeight w:val="259"/>
        </w:trPr>
        <w:tc>
          <w:tcPr>
            <w:tcW w:w="642" w:type="dxa"/>
          </w:tcPr>
          <w:p w14:paraId="58F9D1BE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32</w:t>
            </w:r>
          </w:p>
        </w:tc>
        <w:tc>
          <w:tcPr>
            <w:tcW w:w="2171" w:type="dxa"/>
          </w:tcPr>
          <w:p w14:paraId="02F03ED1" w14:textId="28F25DE6" w:rsidR="00166FD3" w:rsidRPr="00166FD3" w:rsidRDefault="003C7C65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SIBEKO KK</w:t>
            </w:r>
          </w:p>
        </w:tc>
        <w:tc>
          <w:tcPr>
            <w:tcW w:w="1634" w:type="dxa"/>
          </w:tcPr>
          <w:p w14:paraId="55A694C4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</w:tcPr>
          <w:p w14:paraId="72A60FEC" w14:textId="52186E79" w:rsidR="00166FD3" w:rsidRPr="00166FD3" w:rsidRDefault="00B84E79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073708/25</w:t>
            </w:r>
          </w:p>
        </w:tc>
        <w:tc>
          <w:tcPr>
            <w:tcW w:w="1917" w:type="dxa"/>
          </w:tcPr>
          <w:p w14:paraId="67BDD714" w14:textId="7E57C1FC" w:rsidR="00166FD3" w:rsidRPr="00166FD3" w:rsidRDefault="00173500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MAHLANGU LM ATT.</w:t>
            </w:r>
          </w:p>
        </w:tc>
      </w:tr>
      <w:tr w:rsidR="00166FD3" w:rsidRPr="00166FD3" w14:paraId="5E1684F1" w14:textId="77777777" w:rsidTr="004C305E">
        <w:trPr>
          <w:trHeight w:val="259"/>
        </w:trPr>
        <w:tc>
          <w:tcPr>
            <w:tcW w:w="642" w:type="dxa"/>
          </w:tcPr>
          <w:p w14:paraId="52BF9437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33</w:t>
            </w:r>
          </w:p>
        </w:tc>
        <w:tc>
          <w:tcPr>
            <w:tcW w:w="2171" w:type="dxa"/>
          </w:tcPr>
          <w:p w14:paraId="1AA5EACF" w14:textId="2E8EDD70" w:rsidR="00166FD3" w:rsidRPr="00166FD3" w:rsidRDefault="003C7C65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MANANA SG</w:t>
            </w:r>
          </w:p>
        </w:tc>
        <w:tc>
          <w:tcPr>
            <w:tcW w:w="1634" w:type="dxa"/>
          </w:tcPr>
          <w:p w14:paraId="6A2DBF18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</w:tcPr>
          <w:p w14:paraId="7808E8E3" w14:textId="17B143D7" w:rsidR="00166FD3" w:rsidRPr="00166FD3" w:rsidRDefault="00B84E79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007685/26</w:t>
            </w:r>
          </w:p>
        </w:tc>
        <w:tc>
          <w:tcPr>
            <w:tcW w:w="1917" w:type="dxa"/>
          </w:tcPr>
          <w:p w14:paraId="595FEE05" w14:textId="77777777" w:rsidR="00166FD3" w:rsidRDefault="00173500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J V/D VYVER ATT.</w:t>
            </w:r>
          </w:p>
          <w:p w14:paraId="08DB3F42" w14:textId="041C74B2" w:rsidR="004A16FB" w:rsidRPr="00166FD3" w:rsidRDefault="004A16FB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</w:tr>
      <w:tr w:rsidR="00166FD3" w:rsidRPr="00166FD3" w14:paraId="7D205332" w14:textId="77777777" w:rsidTr="004C305E">
        <w:trPr>
          <w:trHeight w:val="259"/>
        </w:trPr>
        <w:tc>
          <w:tcPr>
            <w:tcW w:w="642" w:type="dxa"/>
          </w:tcPr>
          <w:p w14:paraId="20F6F3B6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34</w:t>
            </w:r>
          </w:p>
        </w:tc>
        <w:tc>
          <w:tcPr>
            <w:tcW w:w="2171" w:type="dxa"/>
          </w:tcPr>
          <w:p w14:paraId="3CF03EA5" w14:textId="37F81496" w:rsidR="00166FD3" w:rsidRPr="00166FD3" w:rsidRDefault="003C7C65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MUFAMADI AD</w:t>
            </w:r>
          </w:p>
        </w:tc>
        <w:tc>
          <w:tcPr>
            <w:tcW w:w="1634" w:type="dxa"/>
          </w:tcPr>
          <w:p w14:paraId="67A01C40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</w:tcPr>
          <w:p w14:paraId="0468BB10" w14:textId="79A697DB" w:rsidR="00166FD3" w:rsidRPr="00166FD3" w:rsidRDefault="00B84E79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17563/22</w:t>
            </w:r>
          </w:p>
        </w:tc>
        <w:tc>
          <w:tcPr>
            <w:tcW w:w="1917" w:type="dxa"/>
          </w:tcPr>
          <w:p w14:paraId="083E4A64" w14:textId="77777777" w:rsidR="00166FD3" w:rsidRDefault="00173500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SSI ATT.</w:t>
            </w:r>
          </w:p>
          <w:p w14:paraId="40DD194C" w14:textId="2827CFBE" w:rsidR="004A16FB" w:rsidRPr="00166FD3" w:rsidRDefault="004A16FB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</w:tr>
      <w:tr w:rsidR="00166FD3" w:rsidRPr="00166FD3" w14:paraId="72F9514F" w14:textId="77777777" w:rsidTr="004C305E">
        <w:trPr>
          <w:trHeight w:val="259"/>
        </w:trPr>
        <w:tc>
          <w:tcPr>
            <w:tcW w:w="642" w:type="dxa"/>
          </w:tcPr>
          <w:p w14:paraId="5C249628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lastRenderedPageBreak/>
              <w:t>35</w:t>
            </w:r>
          </w:p>
        </w:tc>
        <w:tc>
          <w:tcPr>
            <w:tcW w:w="2171" w:type="dxa"/>
          </w:tcPr>
          <w:p w14:paraId="02A15314" w14:textId="245027B2" w:rsidR="00166FD3" w:rsidRPr="00166FD3" w:rsidRDefault="00877205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SC</w:t>
            </w:r>
            <w:r w:rsidR="003C7C65">
              <w:rPr>
                <w:rFonts w:cs="Aptos"/>
                <w:b/>
                <w:lang w:val="en-GB" w:eastAsia="en-GB"/>
              </w:rPr>
              <w:t>ORGIE RJ</w:t>
            </w:r>
          </w:p>
        </w:tc>
        <w:tc>
          <w:tcPr>
            <w:tcW w:w="1634" w:type="dxa"/>
          </w:tcPr>
          <w:p w14:paraId="01FCD1E1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</w:tcPr>
          <w:p w14:paraId="5B0C4D47" w14:textId="44A33C55" w:rsidR="00166FD3" w:rsidRPr="00166FD3" w:rsidRDefault="00B84E79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003244/22</w:t>
            </w:r>
          </w:p>
        </w:tc>
        <w:tc>
          <w:tcPr>
            <w:tcW w:w="1917" w:type="dxa"/>
          </w:tcPr>
          <w:p w14:paraId="01FD7189" w14:textId="3EEC7384" w:rsidR="00166FD3" w:rsidRPr="00166FD3" w:rsidRDefault="00877205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LEVIN TATANIS ATT.</w:t>
            </w:r>
          </w:p>
        </w:tc>
      </w:tr>
      <w:tr w:rsidR="00166FD3" w:rsidRPr="00166FD3" w14:paraId="4D4A5F5E" w14:textId="77777777" w:rsidTr="004C305E">
        <w:trPr>
          <w:trHeight w:val="259"/>
        </w:trPr>
        <w:tc>
          <w:tcPr>
            <w:tcW w:w="642" w:type="dxa"/>
          </w:tcPr>
          <w:p w14:paraId="61B13AE9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36</w:t>
            </w:r>
          </w:p>
        </w:tc>
        <w:tc>
          <w:tcPr>
            <w:tcW w:w="2171" w:type="dxa"/>
          </w:tcPr>
          <w:p w14:paraId="672DED1C" w14:textId="05E83A42" w:rsidR="00166FD3" w:rsidRPr="00166FD3" w:rsidRDefault="00D2400E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GWALA NM</w:t>
            </w:r>
          </w:p>
        </w:tc>
        <w:tc>
          <w:tcPr>
            <w:tcW w:w="1634" w:type="dxa"/>
          </w:tcPr>
          <w:p w14:paraId="67EE3DA9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</w:tcPr>
          <w:p w14:paraId="39C06B37" w14:textId="27AEA13F" w:rsidR="00166FD3" w:rsidRPr="00166FD3" w:rsidRDefault="00D40281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19249/18</w:t>
            </w:r>
          </w:p>
        </w:tc>
        <w:tc>
          <w:tcPr>
            <w:tcW w:w="1917" w:type="dxa"/>
          </w:tcPr>
          <w:p w14:paraId="3DA70786" w14:textId="77777777" w:rsidR="00166FD3" w:rsidRDefault="005F3CCA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DVDM INC.</w:t>
            </w:r>
          </w:p>
          <w:p w14:paraId="25DDE942" w14:textId="2B269189" w:rsidR="004A16FB" w:rsidRPr="00166FD3" w:rsidRDefault="004A16FB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</w:tr>
      <w:tr w:rsidR="00166FD3" w:rsidRPr="00166FD3" w14:paraId="49C7CB55" w14:textId="77777777" w:rsidTr="004C305E">
        <w:trPr>
          <w:trHeight w:val="259"/>
        </w:trPr>
        <w:tc>
          <w:tcPr>
            <w:tcW w:w="642" w:type="dxa"/>
          </w:tcPr>
          <w:p w14:paraId="3939838C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37</w:t>
            </w:r>
          </w:p>
        </w:tc>
        <w:tc>
          <w:tcPr>
            <w:tcW w:w="2171" w:type="dxa"/>
          </w:tcPr>
          <w:p w14:paraId="6E786900" w14:textId="7A0BE554" w:rsidR="00166FD3" w:rsidRPr="00166FD3" w:rsidRDefault="00D2400E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RANOKO JM</w:t>
            </w:r>
          </w:p>
        </w:tc>
        <w:tc>
          <w:tcPr>
            <w:tcW w:w="1634" w:type="dxa"/>
          </w:tcPr>
          <w:p w14:paraId="1C61085C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</w:tcPr>
          <w:p w14:paraId="518A5F81" w14:textId="5074983E" w:rsidR="00166FD3" w:rsidRPr="00166FD3" w:rsidRDefault="00D40281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114980/</w:t>
            </w:r>
            <w:r w:rsidR="00D2400E">
              <w:rPr>
                <w:rFonts w:cs="Aptos"/>
                <w:b/>
                <w:lang w:val="en-GB" w:eastAsia="en-GB"/>
              </w:rPr>
              <w:t>24</w:t>
            </w:r>
          </w:p>
        </w:tc>
        <w:tc>
          <w:tcPr>
            <w:tcW w:w="1917" w:type="dxa"/>
          </w:tcPr>
          <w:p w14:paraId="447EA68A" w14:textId="770B2263" w:rsidR="00166FD3" w:rsidRPr="00166FD3" w:rsidRDefault="005F3CCA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MAHLANGU LM ATT.</w:t>
            </w:r>
          </w:p>
        </w:tc>
      </w:tr>
      <w:tr w:rsidR="00166FD3" w:rsidRPr="00166FD3" w14:paraId="0F0BA7A2" w14:textId="77777777" w:rsidTr="004C305E">
        <w:trPr>
          <w:trHeight w:val="259"/>
        </w:trPr>
        <w:tc>
          <w:tcPr>
            <w:tcW w:w="642" w:type="dxa"/>
          </w:tcPr>
          <w:p w14:paraId="10D0557F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38</w:t>
            </w:r>
          </w:p>
        </w:tc>
        <w:tc>
          <w:tcPr>
            <w:tcW w:w="2171" w:type="dxa"/>
          </w:tcPr>
          <w:p w14:paraId="236CA5E8" w14:textId="5EF0639C" w:rsidR="00166FD3" w:rsidRPr="00166FD3" w:rsidRDefault="00D2400E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SERUMULA NE</w:t>
            </w:r>
          </w:p>
        </w:tc>
        <w:tc>
          <w:tcPr>
            <w:tcW w:w="1634" w:type="dxa"/>
          </w:tcPr>
          <w:p w14:paraId="1A2574AC" w14:textId="77777777" w:rsidR="00166FD3" w:rsidRPr="00166FD3" w:rsidRDefault="00166FD3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166FD3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</w:tcPr>
          <w:p w14:paraId="29F9B796" w14:textId="4021FEE9" w:rsidR="00166FD3" w:rsidRPr="00166FD3" w:rsidRDefault="00D2400E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088241/26</w:t>
            </w:r>
          </w:p>
        </w:tc>
        <w:tc>
          <w:tcPr>
            <w:tcW w:w="1917" w:type="dxa"/>
          </w:tcPr>
          <w:p w14:paraId="6C04CBCF" w14:textId="774E7F6F" w:rsidR="00166FD3" w:rsidRPr="00166FD3" w:rsidRDefault="005F3CCA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MAHLANGU LM ATT.</w:t>
            </w:r>
          </w:p>
        </w:tc>
      </w:tr>
      <w:tr w:rsidR="00084654" w:rsidRPr="00166FD3" w14:paraId="64A76D3A" w14:textId="77777777" w:rsidTr="004C305E">
        <w:trPr>
          <w:trHeight w:val="259"/>
        </w:trPr>
        <w:tc>
          <w:tcPr>
            <w:tcW w:w="642" w:type="dxa"/>
          </w:tcPr>
          <w:p w14:paraId="5064E7DC" w14:textId="1DDEEB9E" w:rsidR="00084654" w:rsidRPr="00166FD3" w:rsidRDefault="00084654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39</w:t>
            </w:r>
          </w:p>
        </w:tc>
        <w:tc>
          <w:tcPr>
            <w:tcW w:w="2171" w:type="dxa"/>
          </w:tcPr>
          <w:p w14:paraId="4A1FBEDC" w14:textId="00ED4F28" w:rsidR="00084654" w:rsidRDefault="00154850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HLOLOKOANE RP</w:t>
            </w:r>
          </w:p>
        </w:tc>
        <w:tc>
          <w:tcPr>
            <w:tcW w:w="1634" w:type="dxa"/>
          </w:tcPr>
          <w:p w14:paraId="3EE9D2E4" w14:textId="579F1429" w:rsidR="00084654" w:rsidRPr="00166FD3" w:rsidRDefault="00154850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</w:tcPr>
          <w:p w14:paraId="2B4C4DEB" w14:textId="773CED82" w:rsidR="00084654" w:rsidRDefault="00154850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72684/16</w:t>
            </w:r>
          </w:p>
        </w:tc>
        <w:tc>
          <w:tcPr>
            <w:tcW w:w="1917" w:type="dxa"/>
          </w:tcPr>
          <w:p w14:paraId="330C2B55" w14:textId="77777777" w:rsidR="00084654" w:rsidRDefault="00154850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DVDM INC.</w:t>
            </w:r>
          </w:p>
          <w:p w14:paraId="29560917" w14:textId="74945275" w:rsidR="00154850" w:rsidRDefault="00154850" w:rsidP="00166FD3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</w:tr>
    </w:tbl>
    <w:p w14:paraId="1F5E5A60" w14:textId="77777777" w:rsidR="00166FD3" w:rsidRPr="00166FD3" w:rsidRDefault="00166FD3" w:rsidP="00166FD3">
      <w:pPr>
        <w:spacing w:after="200" w:line="276" w:lineRule="auto"/>
        <w:rPr>
          <w:rFonts w:ascii="Aptos" w:eastAsia="Times New Roman" w:hAnsi="Aptos" w:cs="Times New Roman"/>
          <w:kern w:val="0"/>
          <w:sz w:val="22"/>
          <w:szCs w:val="22"/>
          <w14:ligatures w14:val="none"/>
        </w:rPr>
      </w:pPr>
    </w:p>
    <w:p w14:paraId="01BDC788" w14:textId="77777777" w:rsidR="00166FD3" w:rsidRPr="00166FD3" w:rsidRDefault="00166FD3" w:rsidP="00166FD3">
      <w:pPr>
        <w:spacing w:after="200" w:line="276" w:lineRule="auto"/>
        <w:rPr>
          <w:rFonts w:ascii="Aptos" w:eastAsia="Times New Roman" w:hAnsi="Aptos" w:cs="Times New Roman"/>
          <w:kern w:val="0"/>
          <w:sz w:val="22"/>
          <w:szCs w:val="22"/>
          <w14:ligatures w14:val="none"/>
        </w:rPr>
      </w:pPr>
    </w:p>
    <w:p w14:paraId="689C57CA" w14:textId="77777777" w:rsidR="00166FD3" w:rsidRPr="00166FD3" w:rsidRDefault="00166FD3" w:rsidP="00166FD3">
      <w:pPr>
        <w:spacing w:after="200" w:line="276" w:lineRule="auto"/>
        <w:rPr>
          <w:rFonts w:ascii="Aptos" w:eastAsia="Times New Roman" w:hAnsi="Aptos" w:cs="Times New Roman"/>
          <w:kern w:val="0"/>
          <w:sz w:val="22"/>
          <w:szCs w:val="22"/>
          <w14:ligatures w14:val="none"/>
        </w:rPr>
      </w:pPr>
    </w:p>
    <w:p w14:paraId="50E0C0BE" w14:textId="77777777" w:rsidR="00166FD3" w:rsidRPr="00166FD3" w:rsidRDefault="00166FD3" w:rsidP="00166FD3">
      <w:pPr>
        <w:spacing w:after="200" w:line="276" w:lineRule="auto"/>
        <w:rPr>
          <w:rFonts w:ascii="Aptos" w:eastAsia="Times New Roman" w:hAnsi="Aptos" w:cs="Times New Roman"/>
          <w:kern w:val="0"/>
          <w:sz w:val="22"/>
          <w:szCs w:val="22"/>
          <w14:ligatures w14:val="none"/>
        </w:rPr>
      </w:pPr>
    </w:p>
    <w:p w14:paraId="594F1A21" w14:textId="77777777" w:rsidR="00166FD3" w:rsidRPr="00166FD3" w:rsidRDefault="00166FD3" w:rsidP="00166FD3">
      <w:pPr>
        <w:spacing w:line="276" w:lineRule="auto"/>
        <w:rPr>
          <w:rFonts w:eastAsia="Times New Roman" w:cs="Times New Roman"/>
          <w14:ligatures w14:val="none"/>
        </w:rPr>
      </w:pPr>
    </w:p>
    <w:p w14:paraId="4AAA4D69" w14:textId="77777777" w:rsidR="00166FD3" w:rsidRPr="00166FD3" w:rsidRDefault="00166FD3" w:rsidP="00166FD3">
      <w:pPr>
        <w:spacing w:line="276" w:lineRule="auto"/>
        <w:rPr>
          <w:rFonts w:eastAsia="Times New Roman" w:cs="Times New Roman"/>
          <w14:ligatures w14:val="none"/>
        </w:rPr>
      </w:pPr>
    </w:p>
    <w:p w14:paraId="49E3688F" w14:textId="77777777" w:rsidR="00166FD3" w:rsidRDefault="00166FD3"/>
    <w:sectPr w:rsidR="00166FD3" w:rsidSect="00166FD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FD3"/>
    <w:rsid w:val="00080B79"/>
    <w:rsid w:val="00084654"/>
    <w:rsid w:val="000B0E69"/>
    <w:rsid w:val="000E079E"/>
    <w:rsid w:val="000F1233"/>
    <w:rsid w:val="00154850"/>
    <w:rsid w:val="00166FD3"/>
    <w:rsid w:val="00173500"/>
    <w:rsid w:val="0018062E"/>
    <w:rsid w:val="001B5B02"/>
    <w:rsid w:val="001C3FE6"/>
    <w:rsid w:val="001F53B9"/>
    <w:rsid w:val="0022109C"/>
    <w:rsid w:val="00240A55"/>
    <w:rsid w:val="00244FB7"/>
    <w:rsid w:val="0026666E"/>
    <w:rsid w:val="00294D44"/>
    <w:rsid w:val="002958E9"/>
    <w:rsid w:val="002B4F91"/>
    <w:rsid w:val="00310EF1"/>
    <w:rsid w:val="003158C2"/>
    <w:rsid w:val="003254B9"/>
    <w:rsid w:val="00342654"/>
    <w:rsid w:val="00366B4D"/>
    <w:rsid w:val="00386FE7"/>
    <w:rsid w:val="003B6D0C"/>
    <w:rsid w:val="003C7C65"/>
    <w:rsid w:val="003F1FFB"/>
    <w:rsid w:val="003F4530"/>
    <w:rsid w:val="00423C82"/>
    <w:rsid w:val="00430EB0"/>
    <w:rsid w:val="00435F66"/>
    <w:rsid w:val="00441BBE"/>
    <w:rsid w:val="00483DEE"/>
    <w:rsid w:val="00490EBD"/>
    <w:rsid w:val="004A16FB"/>
    <w:rsid w:val="005377E8"/>
    <w:rsid w:val="005410BE"/>
    <w:rsid w:val="00562E68"/>
    <w:rsid w:val="00584946"/>
    <w:rsid w:val="00592237"/>
    <w:rsid w:val="005A57CE"/>
    <w:rsid w:val="005E1971"/>
    <w:rsid w:val="005E4CE6"/>
    <w:rsid w:val="005F3CCA"/>
    <w:rsid w:val="005F6346"/>
    <w:rsid w:val="00614EF6"/>
    <w:rsid w:val="00655C66"/>
    <w:rsid w:val="00691BDF"/>
    <w:rsid w:val="00696BF6"/>
    <w:rsid w:val="006A1DF1"/>
    <w:rsid w:val="006A320D"/>
    <w:rsid w:val="006C1334"/>
    <w:rsid w:val="0070303E"/>
    <w:rsid w:val="00710D3F"/>
    <w:rsid w:val="00711634"/>
    <w:rsid w:val="00713FA3"/>
    <w:rsid w:val="0072568E"/>
    <w:rsid w:val="00785ABC"/>
    <w:rsid w:val="007B31BB"/>
    <w:rsid w:val="007C066C"/>
    <w:rsid w:val="0080590C"/>
    <w:rsid w:val="00817A55"/>
    <w:rsid w:val="00873747"/>
    <w:rsid w:val="00877205"/>
    <w:rsid w:val="00882BC7"/>
    <w:rsid w:val="00884331"/>
    <w:rsid w:val="008B377E"/>
    <w:rsid w:val="008D4755"/>
    <w:rsid w:val="00913117"/>
    <w:rsid w:val="009679FD"/>
    <w:rsid w:val="00981091"/>
    <w:rsid w:val="009935E4"/>
    <w:rsid w:val="009D6A86"/>
    <w:rsid w:val="009E41E3"/>
    <w:rsid w:val="00A0225A"/>
    <w:rsid w:val="00A31E94"/>
    <w:rsid w:val="00A405BE"/>
    <w:rsid w:val="00A762D1"/>
    <w:rsid w:val="00A77C5B"/>
    <w:rsid w:val="00AF3539"/>
    <w:rsid w:val="00AF3B05"/>
    <w:rsid w:val="00B22E7A"/>
    <w:rsid w:val="00B51594"/>
    <w:rsid w:val="00B60968"/>
    <w:rsid w:val="00B652FC"/>
    <w:rsid w:val="00B6688D"/>
    <w:rsid w:val="00B708C5"/>
    <w:rsid w:val="00B84E79"/>
    <w:rsid w:val="00B91240"/>
    <w:rsid w:val="00BA4963"/>
    <w:rsid w:val="00BA7636"/>
    <w:rsid w:val="00BC7F0A"/>
    <w:rsid w:val="00C20BEF"/>
    <w:rsid w:val="00C531E3"/>
    <w:rsid w:val="00C54B2D"/>
    <w:rsid w:val="00C556A8"/>
    <w:rsid w:val="00C95C9F"/>
    <w:rsid w:val="00CC1334"/>
    <w:rsid w:val="00CC1BE6"/>
    <w:rsid w:val="00D12934"/>
    <w:rsid w:val="00D2400E"/>
    <w:rsid w:val="00D40281"/>
    <w:rsid w:val="00D5074D"/>
    <w:rsid w:val="00D64B6E"/>
    <w:rsid w:val="00D960B5"/>
    <w:rsid w:val="00DD32DF"/>
    <w:rsid w:val="00DF4880"/>
    <w:rsid w:val="00E010E2"/>
    <w:rsid w:val="00E10B30"/>
    <w:rsid w:val="00E17648"/>
    <w:rsid w:val="00E247BE"/>
    <w:rsid w:val="00E26F6D"/>
    <w:rsid w:val="00E3259B"/>
    <w:rsid w:val="00EB1003"/>
    <w:rsid w:val="00EE254A"/>
    <w:rsid w:val="00F101CF"/>
    <w:rsid w:val="00F315B5"/>
    <w:rsid w:val="00F56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1AB18D0"/>
  <w15:chartTrackingRefBased/>
  <w15:docId w15:val="{3A293CC6-1AFF-4CCC-9A21-8EC63DEB3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6F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6F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6F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6F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6F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6F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6F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6F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6F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6F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6F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6F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6FD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6FD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6F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6F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6F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6F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6F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6F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6F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6F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6F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6F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6F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6F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6F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6F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6FD3"/>
    <w:rPr>
      <w:b/>
      <w:bCs/>
      <w:smallCaps/>
      <w:color w:val="0F4761" w:themeColor="accent1" w:themeShade="BF"/>
      <w:spacing w:val="5"/>
    </w:rPr>
  </w:style>
  <w:style w:type="numbering" w:customStyle="1" w:styleId="NoList1">
    <w:name w:val="No List1"/>
    <w:next w:val="NoList"/>
    <w:uiPriority w:val="99"/>
    <w:semiHidden/>
    <w:unhideWhenUsed/>
    <w:rsid w:val="00166FD3"/>
  </w:style>
  <w:style w:type="character" w:styleId="Hyperlink">
    <w:name w:val="Hyperlink"/>
    <w:basedOn w:val="DefaultParagraphFont"/>
    <w:uiPriority w:val="99"/>
    <w:semiHidden/>
    <w:unhideWhenUsed/>
    <w:rsid w:val="00166FD3"/>
    <w:rPr>
      <w:rFonts w:cs="Times New Roman"/>
      <w:color w:val="467886" w:themeColor="hyperlink"/>
      <w:u w:val="single"/>
    </w:rPr>
  </w:style>
  <w:style w:type="paragraph" w:styleId="NoSpacing">
    <w:name w:val="No Spacing"/>
    <w:uiPriority w:val="1"/>
    <w:qFormat/>
    <w:rsid w:val="00166FD3"/>
    <w:pPr>
      <w:spacing w:after="0" w:line="240" w:lineRule="auto"/>
    </w:pPr>
    <w:rPr>
      <w:rFonts w:eastAsia="Times New Roman" w:cs="Times New Roman"/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59"/>
    <w:rsid w:val="00166FD3"/>
    <w:pPr>
      <w:spacing w:after="0" w:line="240" w:lineRule="auto"/>
    </w:pPr>
    <w:rPr>
      <w:rFonts w:ascii="Aptos" w:eastAsia="Times New Roman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uiPriority w:val="59"/>
    <w:rsid w:val="00166FD3"/>
    <w:pPr>
      <w:spacing w:after="0" w:line="240" w:lineRule="auto"/>
    </w:pPr>
    <w:rPr>
      <w:rFonts w:ascii="Aptos" w:eastAsia="Times New Roman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Khorombi@judiciary.org.za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DRamawela@judiciary.org.za" TargetMode="External"/><Relationship Id="rId4" Type="http://schemas.openxmlformats.org/officeDocument/2006/relationships/styles" Target="styles.xml"/><Relationship Id="rId9" Type="http://schemas.openxmlformats.org/officeDocument/2006/relationships/hyperlink" Target="mailto:%20MMungwena@judiciary.org.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F3C2291770A546AFC90659F7923F01" ma:contentTypeVersion="6" ma:contentTypeDescription="Create a new document." ma:contentTypeScope="" ma:versionID="318c082a4ac6bfff1a99d820b0a76f99">
  <xsd:schema xmlns:xsd="http://www.w3.org/2001/XMLSchema" xmlns:xs="http://www.w3.org/2001/XMLSchema" xmlns:p="http://schemas.microsoft.com/office/2006/metadata/properties" xmlns:ns3="a661f011-eed0-4723-be24-b80ed2a13944" targetNamespace="http://schemas.microsoft.com/office/2006/metadata/properties" ma:root="true" ma:fieldsID="0aed34c7f18f10e703668782dd6c90d0" ns3:_="">
    <xsd:import namespace="a661f011-eed0-4723-be24-b80ed2a13944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61f011-eed0-4723-be24-b80ed2a13944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661f011-eed0-4723-be24-b80ed2a13944" xsi:nil="true"/>
  </documentManagement>
</p:properties>
</file>

<file path=customXml/itemProps1.xml><?xml version="1.0" encoding="utf-8"?>
<ds:datastoreItem xmlns:ds="http://schemas.openxmlformats.org/officeDocument/2006/customXml" ds:itemID="{22DA7949-58DC-41EF-A237-7A3CDCA417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61f011-eed0-4723-be24-b80ed2a139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11FEF8A-47E7-42DB-834E-1CF7C9F9C3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61F2F3-E43C-4FFF-B84A-9D88D91B2321}">
  <ds:schemaRefs>
    <ds:schemaRef ds:uri="http://schemas.microsoft.com/office/2006/metadata/properties"/>
    <ds:schemaRef ds:uri="http://schemas.microsoft.com/office/infopath/2007/PartnerControls"/>
    <ds:schemaRef ds:uri="a661f011-eed0-4723-be24-b80ed2a1394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9</Pages>
  <Words>988</Words>
  <Characters>5633</Characters>
  <Application>Microsoft Office Word</Application>
  <DocSecurity>0</DocSecurity>
  <Lines>46</Lines>
  <Paragraphs>13</Paragraphs>
  <ScaleCrop>false</ScaleCrop>
  <Company/>
  <LinksUpToDate>false</LinksUpToDate>
  <CharactersWithSpaces>6608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Valentia Zondo</dc:creator>
  <cp:keywords/>
  <dc:description/>
  <cp:lastModifiedBy>Valentia Zondo</cp:lastModifiedBy>
  <cp:revision>129</cp:revision>
  <dcterms:created xsi:type="dcterms:W3CDTF">2026-08-27T12:12:00Z</dcterms:created>
  <dcterms:modified xsi:type="dcterms:W3CDTF">2026-08-27T13:33:00Z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0x0101007BF3C2291770A546AFC90659F7923F01</vt:lpwstr>
  </property>
</Properties>
</file>