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3A7AA" w14:textId="50B7771E" w:rsidR="00733DF6" w:rsidRDefault="00733DF6" w:rsidP="00733DF6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t xml:space="preserve">         </w:t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13E324EC" wp14:editId="464B71B3">
            <wp:extent cx="1857375" cy="1647825"/>
            <wp:effectExtent l="0" t="0" r="9525" b="9525"/>
            <wp:docPr id="334120777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5EE3FE85" w14:textId="77777777" w:rsidR="00733DF6" w:rsidRDefault="00733DF6" w:rsidP="00733DF6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6BA82561" w14:textId="77777777" w:rsidR="00733DF6" w:rsidRDefault="00733DF6" w:rsidP="00733DF6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CAEFE1D" w14:textId="77777777" w:rsidR="00733DF6" w:rsidRDefault="00733DF6" w:rsidP="00733DF6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0576C63" w14:textId="46D9B6D7" w:rsidR="00733DF6" w:rsidRDefault="00733DF6" w:rsidP="00733DF6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 AUGUST 2026</w:t>
      </w:r>
    </w:p>
    <w:p w14:paraId="44E5E13D" w14:textId="77777777" w:rsidR="00733DF6" w:rsidRDefault="00733DF6" w:rsidP="00733DF6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41FEC1BE" w14:textId="77777777" w:rsidR="00733DF6" w:rsidRDefault="00733DF6" w:rsidP="00733DF6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(BAM J)</w:t>
      </w:r>
    </w:p>
    <w:p w14:paraId="655B7508" w14:textId="77777777" w:rsidR="00733DF6" w:rsidRDefault="00733DF6" w:rsidP="00733DF6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Thobile Ngcobo                        </w:t>
      </w:r>
    </w:p>
    <w:p w14:paraId="00A59A0A" w14:textId="77777777" w:rsidR="00733DF6" w:rsidRDefault="00733DF6" w:rsidP="00733DF6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 012 315 7490    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6C1314D9" w14:textId="77777777" w:rsidR="00733DF6" w:rsidRDefault="00733DF6" w:rsidP="00733DF6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lang w:val="en-GB" w:eastAsia="en-GB"/>
        </w:rPr>
        <w:t xml:space="preserve"> </w:t>
      </w:r>
      <w:hyperlink r:id="rId8" w:history="1">
        <w:r>
          <w:rPr>
            <w:rStyle w:val="Hyperlink"/>
            <w:rFonts w:cstheme="minorHAnsi"/>
            <w:b/>
            <w:lang w:val="en-GB" w:eastAsia="en-GB"/>
          </w:rPr>
          <w:t xml:space="preserve"> TNgcobo@judiciary.org.za</w:t>
        </w:r>
      </w:hyperlink>
      <w:r>
        <w:rPr>
          <w:rFonts w:cstheme="minorHAnsi"/>
          <w:lang w:val="en-GB" w:eastAsia="en-GB"/>
        </w:rPr>
        <w:t xml:space="preserve"> </w:t>
      </w:r>
    </w:p>
    <w:p w14:paraId="3313B0E9" w14:textId="77777777" w:rsidR="00733DF6" w:rsidRDefault="00733DF6" w:rsidP="00733DF6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014"/>
        <w:gridCol w:w="1923"/>
        <w:gridCol w:w="1813"/>
        <w:gridCol w:w="1904"/>
      </w:tblGrid>
      <w:tr w:rsidR="00733DF6" w14:paraId="36F528B8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6A533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651B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14:paraId="07AF6C8B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3B8A8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ECA9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6CAF6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733DF6" w14:paraId="4B4BBD0A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DD27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725C17DA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FB9B" w14:textId="22F82584" w:rsidR="00733DF6" w:rsidRDefault="00D333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CHEURE O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05B6D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3093" w14:textId="5E8A5A01" w:rsidR="00733DF6" w:rsidRDefault="00953F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52953/20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5848" w14:textId="45F9241F" w:rsidR="00733DF6" w:rsidRDefault="00C4685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SNYMAN LOTZ INC.</w:t>
            </w:r>
          </w:p>
        </w:tc>
      </w:tr>
      <w:tr w:rsidR="00733DF6" w14:paraId="00C88D6B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FFE47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B4E0" w14:textId="30D4505F" w:rsidR="00733DF6" w:rsidRDefault="00D333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MUONDE C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A901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449B" w14:textId="60702604" w:rsidR="00733DF6" w:rsidRDefault="00953F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17893/21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7844" w14:textId="7D4863A9" w:rsidR="00733DF6" w:rsidRDefault="00C4685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SNYMAN LOTZ INC.</w:t>
            </w:r>
          </w:p>
        </w:tc>
      </w:tr>
      <w:tr w:rsidR="00733DF6" w14:paraId="4CA4AD78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E4A4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168125D9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B2A2" w14:textId="10181B30" w:rsidR="00733DF6" w:rsidRPr="003A5A65" w:rsidRDefault="00D33324">
            <w:pPr>
              <w:contextualSpacing/>
              <w:rPr>
                <w:rFonts w:cstheme="minorHAnsi"/>
                <w:b/>
                <w:lang w:val="es-ES" w:eastAsia="en-GB"/>
              </w:rPr>
            </w:pPr>
            <w:r w:rsidRPr="003A5A65">
              <w:rPr>
                <w:rFonts w:cstheme="minorHAnsi"/>
                <w:b/>
                <w:lang w:val="es-ES" w:eastAsia="en-GB"/>
              </w:rPr>
              <w:t>NKOMO G OBO NDLOVU D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ED45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4E67" w14:textId="3E1F3490" w:rsidR="00733DF6" w:rsidRDefault="00953F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55797/20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9332" w14:textId="0DA0CA65" w:rsidR="00733DF6" w:rsidRDefault="00C4685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SNYMAN LOTZ </w:t>
            </w:r>
            <w:r w:rsidR="00510991">
              <w:rPr>
                <w:rFonts w:cstheme="minorHAnsi"/>
                <w:b/>
                <w:lang w:val="en-GB" w:eastAsia="en-GB"/>
              </w:rPr>
              <w:t>INC.</w:t>
            </w:r>
          </w:p>
        </w:tc>
      </w:tr>
      <w:tr w:rsidR="00733DF6" w14:paraId="0948E3B3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B94C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5E94773E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6F2D" w14:textId="5E1155AD" w:rsidR="00733DF6" w:rsidRDefault="00D333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APHANE DRJ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C92B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5CD3" w14:textId="01774610" w:rsidR="00733DF6" w:rsidRDefault="00953F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39844/19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E6AB" w14:textId="64A814F4" w:rsidR="00733DF6" w:rsidRDefault="005109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733DF6" w14:paraId="0C0639B3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8A2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4C7637F1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F143" w14:textId="3203ECCA" w:rsidR="00733DF6" w:rsidRDefault="00D3332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CHAKA CS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099F1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7D1B" w14:textId="6C028F51" w:rsidR="00733DF6" w:rsidRDefault="00953F4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61188/16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4461" w14:textId="7AE703DC" w:rsidR="00733DF6" w:rsidRDefault="005109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733DF6" w14:paraId="6BD95085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3030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64A58910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0CAB" w14:textId="321FE688" w:rsidR="00733DF6" w:rsidRDefault="006332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MOHLALA TM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ADE81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C14B" w14:textId="39F1775A" w:rsidR="00733DF6" w:rsidRDefault="00150E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079893/26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508F" w14:textId="6D2B2990" w:rsidR="00733DF6" w:rsidRDefault="00FD096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MOGAJANE ATT.</w:t>
            </w:r>
          </w:p>
        </w:tc>
      </w:tr>
      <w:tr w:rsidR="00733DF6" w14:paraId="5B517457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DE9A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22527D28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3EBF" w14:textId="0172CE8A" w:rsidR="00733DF6" w:rsidRDefault="006332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 NA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0FB5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894A" w14:textId="451FA2E0" w:rsidR="00733DF6" w:rsidRDefault="00150E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090714/23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C35C" w14:textId="20C8D1A7" w:rsidR="00733DF6" w:rsidRDefault="00FD096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</w:t>
            </w:r>
            <w:r w:rsidR="00E753C1">
              <w:rPr>
                <w:rFonts w:cstheme="minorHAnsi"/>
                <w:b/>
                <w:lang w:val="en-GB" w:eastAsia="en-GB"/>
              </w:rPr>
              <w:t>O</w:t>
            </w:r>
            <w:r>
              <w:rPr>
                <w:rFonts w:cstheme="minorHAnsi"/>
                <w:b/>
                <w:lang w:val="en-GB" w:eastAsia="en-GB"/>
              </w:rPr>
              <w:t>G</w:t>
            </w:r>
            <w:r w:rsidR="00E753C1">
              <w:rPr>
                <w:rFonts w:cstheme="minorHAnsi"/>
                <w:b/>
                <w:lang w:val="en-GB" w:eastAsia="en-GB"/>
              </w:rPr>
              <w:t>AJANE ATT.</w:t>
            </w:r>
          </w:p>
        </w:tc>
      </w:tr>
      <w:tr w:rsidR="00733DF6" w14:paraId="2F0384FB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183A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2F53551E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36E4" w14:textId="486ACD8D" w:rsidR="00733DF6" w:rsidRDefault="006332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RAMOKONE CD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79E40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B36D" w14:textId="2D8FABBB" w:rsidR="00733DF6" w:rsidRDefault="00150E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34079/19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1C96" w14:textId="06850EF5" w:rsidR="00733DF6" w:rsidRDefault="00D075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733DF6" w14:paraId="5C4E903B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5D89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63E2E21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8E44" w14:textId="4138AC9D" w:rsidR="00733DF6" w:rsidRDefault="006332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MTHEMBU BR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A9E4C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8A0C" w14:textId="366FD0BB" w:rsidR="00733DF6" w:rsidRDefault="00150E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54667/</w:t>
            </w:r>
            <w:r w:rsidR="00F419BC"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D04B" w14:textId="5F5DC913" w:rsidR="00733DF6" w:rsidRDefault="00D075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733DF6" w14:paraId="5546A6AA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101C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1676D27F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212F" w14:textId="11F0BFC5" w:rsidR="00733DF6" w:rsidRDefault="00577C9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SHAZI SL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3FA1E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15E7" w14:textId="601BB600" w:rsidR="00733DF6" w:rsidRDefault="00F419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54859/19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4A49" w14:textId="48BF558F" w:rsidR="00733DF6" w:rsidRDefault="00D075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733DF6" w14:paraId="49455ECC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A0ED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1F4E5D6C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A9FD" w14:textId="24972C5D" w:rsidR="00733DF6" w:rsidRDefault="00577C9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MAROGA SO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19C4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394A" w14:textId="0CBEC097" w:rsidR="00733DF6" w:rsidRDefault="00F419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119250/23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917E" w14:textId="234E4C78" w:rsidR="00733DF6" w:rsidRDefault="00D075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MOGAJANE ATT.</w:t>
            </w:r>
          </w:p>
        </w:tc>
      </w:tr>
      <w:tr w:rsidR="00733DF6" w14:paraId="5264B85B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91A7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4BAA6977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E41A" w14:textId="6D2D8545" w:rsidR="00733DF6" w:rsidRDefault="00577C9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JAFTA 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7AC8A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DD9D" w14:textId="38133007" w:rsidR="00733DF6" w:rsidRDefault="00F419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4818</w:t>
            </w:r>
            <w:r w:rsidR="003C0F1A">
              <w:rPr>
                <w:rFonts w:cstheme="minorHAnsi"/>
                <w:b/>
                <w:lang w:val="en-GB" w:eastAsia="en-GB"/>
              </w:rPr>
              <w:t>7/23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7B58" w14:textId="70BB3607" w:rsidR="00733DF6" w:rsidRDefault="00D075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733DF6" w14:paraId="03FE0138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6FA5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  <w:p w14:paraId="3B24FF0F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AE81" w14:textId="510D5E4F" w:rsidR="00733DF6" w:rsidRDefault="00577C9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MSELENI NS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84C5A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E919" w14:textId="22D8CE6F" w:rsidR="00733DF6" w:rsidRDefault="003C0F1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43695/21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13BD" w14:textId="5A85FB4B" w:rsidR="00733DF6" w:rsidRDefault="00F172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733DF6" w14:paraId="4AE13569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86BA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7E1A6F0C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2BA0" w14:textId="269762E3" w:rsidR="00733DF6" w:rsidRDefault="00577C9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DLOMO DB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7429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3D55" w14:textId="080F0C03" w:rsidR="00733DF6" w:rsidRDefault="003C0F1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16234/</w:t>
            </w:r>
            <w:r w:rsidR="00EC4105"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CA35" w14:textId="56FF87D6" w:rsidR="00733DF6" w:rsidRDefault="00F172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733DF6" w14:paraId="47AC169F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D509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4C5B9695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A393" w14:textId="460CB991" w:rsidR="00733DF6" w:rsidRDefault="004C1D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SIGENU DC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2940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56FD" w14:textId="022B9113" w:rsidR="00733DF6" w:rsidRDefault="00EC410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35773/21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0079" w14:textId="196C2D84" w:rsidR="00733DF6" w:rsidRDefault="00F172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733DF6" w14:paraId="57AB9B9C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A47C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246EF0E8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AF2D" w14:textId="5BCDDC3B" w:rsidR="00733DF6" w:rsidRDefault="008030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KGOADI AN OBO KGOADI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92259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715F" w14:textId="5CC82C9A" w:rsidR="00733DF6" w:rsidRDefault="00741C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3835/20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676" w14:textId="732305B3" w:rsidR="00733DF6" w:rsidRDefault="00A4647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SSI ATT.</w:t>
            </w:r>
          </w:p>
        </w:tc>
      </w:tr>
      <w:tr w:rsidR="00733DF6" w14:paraId="1F298ACD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9B57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06BD597C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ADB5" w14:textId="65E8F5A0" w:rsidR="00733DF6" w:rsidRDefault="008030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MTHEMBU SM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AD36B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8177" w14:textId="5C81FDD6" w:rsidR="00733DF6" w:rsidRDefault="00741CE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49374/19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AB03" w14:textId="43CDC679" w:rsidR="00733DF6" w:rsidRDefault="00A4647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SSI ATT.</w:t>
            </w:r>
          </w:p>
        </w:tc>
      </w:tr>
      <w:tr w:rsidR="00733DF6" w14:paraId="0DF3868E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A5EE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07F04B92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C4AE" w14:textId="5A56F06D" w:rsidR="00733DF6" w:rsidRDefault="00CE09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 OBO LECHELELE MM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91A3C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2D29" w14:textId="1D63236B" w:rsidR="00733DF6" w:rsidRDefault="0027618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78905/18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7507" w14:textId="7EDC8723" w:rsidR="00733DF6" w:rsidRDefault="00A4647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SSI ATT.</w:t>
            </w:r>
          </w:p>
        </w:tc>
      </w:tr>
      <w:tr w:rsidR="00733DF6" w14:paraId="735CA69C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B68C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3BD10535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8EC1" w14:textId="15E383A8" w:rsidR="00733DF6" w:rsidRDefault="00E5542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MEKO GL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E6D6A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332E" w14:textId="4E387D74" w:rsidR="00733DF6" w:rsidRDefault="0027618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17510/20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43F9" w14:textId="37534CBE" w:rsidR="00733DF6" w:rsidRDefault="00A4647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SSI ATT.</w:t>
            </w:r>
          </w:p>
        </w:tc>
      </w:tr>
      <w:tr w:rsidR="00733DF6" w14:paraId="32EBA059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91E1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2D992B19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270F" w14:textId="52B0EBE9" w:rsidR="00733DF6" w:rsidRDefault="00E5542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GOOSEN WF OBO MINORS 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6781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9FC6" w14:textId="72985447" w:rsidR="00733DF6" w:rsidRDefault="0027618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30530/</w:t>
            </w:r>
            <w:r w:rsidR="00BA532F">
              <w:rPr>
                <w:rFonts w:cstheme="minorHAnsi"/>
                <w:b/>
                <w:lang w:val="en-GB" w:eastAsia="en-GB"/>
              </w:rPr>
              <w:t>12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3596" w14:textId="201CEFCA" w:rsidR="00733DF6" w:rsidRDefault="00A4647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733DF6" w14:paraId="1BD8F414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3C8B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23E65B8B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9C11" w14:textId="318F0BC6" w:rsidR="00733DF6" w:rsidRDefault="00E5542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MAWELELA 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A1756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0BF2" w14:textId="1C37CB96" w:rsidR="00733DF6" w:rsidRDefault="00BA532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8903/15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0441" w14:textId="3EF7D8FE" w:rsidR="00733DF6" w:rsidRDefault="00A4647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733DF6" w14:paraId="76CD016E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5B29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5A6E2110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55AD" w14:textId="31C68A81" w:rsidR="00733DF6" w:rsidRDefault="00E5542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MAHLALELA TJ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EB926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9E79" w14:textId="59580A18" w:rsidR="00733DF6" w:rsidRDefault="00517B4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85916/19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8697" w14:textId="3AA06AB9" w:rsidR="00733DF6" w:rsidRDefault="00A4647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733DF6" w14:paraId="300A041E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A1B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32A22C13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AC92" w14:textId="2C9364C8" w:rsidR="00733DF6" w:rsidRDefault="003C235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MASISI GT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62473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073A" w14:textId="1C9806BD" w:rsidR="00733DF6" w:rsidRDefault="00517B4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61510/21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FF6F" w14:textId="4E87CAD5" w:rsidR="00733DF6" w:rsidRDefault="00EF795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733DF6" w14:paraId="604AB87B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AE9F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17D3B453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8E39" w14:textId="3113042E" w:rsidR="00733DF6" w:rsidRDefault="00105FC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SEWRAJH R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1F1C7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4DAB" w14:textId="4A837D39" w:rsidR="00733DF6" w:rsidRDefault="00517B4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60650</w:t>
            </w:r>
            <w:r w:rsidR="00803063">
              <w:rPr>
                <w:rFonts w:cstheme="minorHAnsi"/>
                <w:b/>
                <w:lang w:val="en-GB" w:eastAsia="en-GB"/>
              </w:rPr>
              <w:t>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3BAA" w14:textId="7EB5E767" w:rsidR="00733DF6" w:rsidRDefault="00EF795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733DF6" w14:paraId="0A5B2A57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2AB7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283774C4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4536" w14:textId="36D85A0E" w:rsidR="00733DF6" w:rsidRDefault="00105FC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MJIYAKO JN OBO MAKAZA NS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29CB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3047" w14:textId="702975EB" w:rsidR="00733DF6" w:rsidRDefault="008030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022017/23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0455" w14:textId="6EE1287E" w:rsidR="00733DF6" w:rsidRDefault="00EF795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733DF6" w14:paraId="332F77FC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1003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0D973D14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D0A6" w14:textId="67F7A0B8" w:rsidR="00733DF6" w:rsidRDefault="00D845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MOKATI 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6CD7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2363" w14:textId="0B8D3427" w:rsidR="00733DF6" w:rsidRDefault="00744F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3833/20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580C" w14:textId="41959B25" w:rsidR="00733DF6" w:rsidRDefault="00E312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SSI ATT.</w:t>
            </w:r>
          </w:p>
        </w:tc>
      </w:tr>
      <w:tr w:rsidR="00733DF6" w14:paraId="79EF65E1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DE28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04C975AF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6330" w14:textId="271B8E53" w:rsidR="00733DF6" w:rsidRDefault="00D845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MILISI BR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DED27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93EF" w14:textId="3080C15F" w:rsidR="00733DF6" w:rsidRDefault="00744F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1085/18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1C73" w14:textId="7EB8D024" w:rsidR="00733DF6" w:rsidRDefault="00E312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733DF6" w14:paraId="008F1A95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5D8D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3E25CAF5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DFA9" w14:textId="5866B53E" w:rsidR="00733DF6" w:rsidRDefault="002236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MTHOMBOTHI NA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C3B40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CC76" w14:textId="52071693" w:rsidR="00733DF6" w:rsidRDefault="00744F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74126/16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85E8" w14:textId="31CF29E3" w:rsidR="00733DF6" w:rsidRDefault="00C92D9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SCHUTTE DE JONG ATT.</w:t>
            </w:r>
          </w:p>
        </w:tc>
      </w:tr>
      <w:tr w:rsidR="00733DF6" w14:paraId="43241B89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7F01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2743F7AC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4A33" w14:textId="650B1B9C" w:rsidR="00733DF6" w:rsidRDefault="002236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BEYERS JD OBO FORTUIN BV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7E5F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040F" w14:textId="28EFB00D" w:rsidR="00733DF6" w:rsidRDefault="00744F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1398/18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B5E7" w14:textId="76531D21" w:rsidR="00733DF6" w:rsidRDefault="00C92D9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733DF6" w14:paraId="2923E3B8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2E96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6EA505D5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B84F" w14:textId="346C1858" w:rsidR="00733DF6" w:rsidRDefault="002236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GILLMORE </w:t>
            </w:r>
            <w:r w:rsidR="00E312B8">
              <w:rPr>
                <w:rFonts w:cstheme="minorHAnsi"/>
                <w:b/>
                <w:lang w:val="en-GB" w:eastAsia="en-GB"/>
              </w:rPr>
              <w:t>RR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49953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CAD6" w14:textId="08731BA9" w:rsidR="00733DF6" w:rsidRDefault="00744F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</w:t>
            </w:r>
            <w:r w:rsidR="00D84521">
              <w:rPr>
                <w:rFonts w:cstheme="minorHAnsi"/>
                <w:b/>
                <w:lang w:val="en-GB" w:eastAsia="en-GB"/>
              </w:rPr>
              <w:t>962/18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4ABD" w14:textId="5DE30163" w:rsidR="00733DF6" w:rsidRDefault="00C92D9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733DF6" w14:paraId="2E6B0AB0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C004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1C4A3FCF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A052" w14:textId="6D430310" w:rsidR="00733DF6" w:rsidRDefault="00E312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SAIDI B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457F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25ED" w14:textId="6F590941" w:rsidR="00733DF6" w:rsidRDefault="00D845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5771/20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DA9F" w14:textId="7B1031A0" w:rsidR="00733DF6" w:rsidRDefault="00C92D9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733DF6" w14:paraId="2913F222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BE67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34E665A9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E1FC" w14:textId="32FF245F" w:rsidR="00733DF6" w:rsidRDefault="00E312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PZ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2F01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0485" w14:textId="609ABA4D" w:rsidR="00733DF6" w:rsidRDefault="00D845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1850/21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1CE8" w14:textId="0ED934A7" w:rsidR="00733DF6" w:rsidRDefault="00C92D9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733DF6" w14:paraId="44C39BD2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D3F2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219BE3B3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1C5F" w14:textId="0A83B341" w:rsidR="00733DF6" w:rsidRDefault="00E312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SIKHOSANA MA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C5A41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3F43" w14:textId="30F41C40" w:rsidR="00733DF6" w:rsidRDefault="00D845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28554/19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CA66" w14:textId="47F67C98" w:rsidR="00733DF6" w:rsidRDefault="00FB636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MILLS &amp; GROENEWALD ATT.</w:t>
            </w:r>
          </w:p>
        </w:tc>
      </w:tr>
      <w:tr w:rsidR="00733DF6" w14:paraId="274E31D1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AF5E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34</w:t>
            </w:r>
          </w:p>
          <w:p w14:paraId="1C7D6817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0403" w14:textId="5696D6E3" w:rsidR="00733DF6" w:rsidRDefault="008D48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MAGUBANE BP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9AFC5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F9C0" w14:textId="2151592D" w:rsidR="00733DF6" w:rsidRDefault="00EF39B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22907/22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04C8" w14:textId="22C8D603" w:rsidR="00733DF6" w:rsidRDefault="00FB636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733DF6" w14:paraId="6B578F6A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EB80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  <w:p w14:paraId="2C2C7FC4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5C31" w14:textId="76D956DC" w:rsidR="00733DF6" w:rsidRDefault="008D48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SMITH 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A36A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C44B" w14:textId="244E612E" w:rsidR="00733DF6" w:rsidRDefault="00EF39B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91979/19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4039" w14:textId="11830433" w:rsidR="00733DF6" w:rsidRDefault="00FB636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733DF6" w14:paraId="24E9CE78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C501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75A1" w14:textId="547B524A" w:rsidR="00733DF6" w:rsidRDefault="008D48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EVENS D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7927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BAF0" w14:textId="7DDCB67A" w:rsidR="00733DF6" w:rsidRDefault="00EF39B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69790/18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EF31" w14:textId="77777777" w:rsidR="00733DF6" w:rsidRDefault="008D48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RW ATT.</w:t>
            </w:r>
          </w:p>
          <w:p w14:paraId="54F70E3B" w14:textId="058A1F83" w:rsidR="003257FE" w:rsidRDefault="003257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733DF6" w14:paraId="2FB94CC8" w14:textId="77777777" w:rsidTr="00B6218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8DB0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6656" w14:textId="02789E34" w:rsidR="00733DF6" w:rsidRDefault="008D48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PRINS V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CE36E" w14:textId="77777777" w:rsidR="00733DF6" w:rsidRDefault="00733DF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EC45" w14:textId="0484C4DE" w:rsidR="00733DF6" w:rsidRDefault="00EF39B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21513/</w:t>
            </w:r>
            <w:r w:rsidR="007F2EA7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602A" w14:textId="77777777" w:rsidR="00733DF6" w:rsidRDefault="008D48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  <w:p w14:paraId="160DEFE8" w14:textId="731DFB88" w:rsidR="003257FE" w:rsidRDefault="003257FE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21723586" w14:textId="77777777" w:rsidR="00733DF6" w:rsidRDefault="00733DF6" w:rsidP="00733DF6">
      <w:pPr>
        <w:rPr>
          <w:rFonts w:cstheme="minorHAnsi"/>
          <w:b/>
          <w:u w:val="single"/>
          <w:lang w:val="en-GB" w:eastAsia="en-GB"/>
        </w:rPr>
      </w:pPr>
    </w:p>
    <w:p w14:paraId="5E1F8C0F" w14:textId="77777777" w:rsidR="00733DF6" w:rsidRDefault="00733DF6"/>
    <w:sectPr w:rsidR="00733D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DF6"/>
    <w:rsid w:val="000B1048"/>
    <w:rsid w:val="000C7ADC"/>
    <w:rsid w:val="000E6F41"/>
    <w:rsid w:val="000E7D18"/>
    <w:rsid w:val="00104E1A"/>
    <w:rsid w:val="00105FC6"/>
    <w:rsid w:val="00150EAE"/>
    <w:rsid w:val="001E39F2"/>
    <w:rsid w:val="001F2E90"/>
    <w:rsid w:val="0022366D"/>
    <w:rsid w:val="00276187"/>
    <w:rsid w:val="002B6AA9"/>
    <w:rsid w:val="002C6A17"/>
    <w:rsid w:val="002C7DD5"/>
    <w:rsid w:val="002F1AAA"/>
    <w:rsid w:val="003257FE"/>
    <w:rsid w:val="00344AC6"/>
    <w:rsid w:val="00397EB8"/>
    <w:rsid w:val="003A5A65"/>
    <w:rsid w:val="003C0F1A"/>
    <w:rsid w:val="003C235D"/>
    <w:rsid w:val="003D2A75"/>
    <w:rsid w:val="00433CE6"/>
    <w:rsid w:val="004608DB"/>
    <w:rsid w:val="004921AF"/>
    <w:rsid w:val="00492CDB"/>
    <w:rsid w:val="004A580B"/>
    <w:rsid w:val="004C1D74"/>
    <w:rsid w:val="004D48B1"/>
    <w:rsid w:val="004E5B20"/>
    <w:rsid w:val="00510991"/>
    <w:rsid w:val="00517B43"/>
    <w:rsid w:val="00523BCA"/>
    <w:rsid w:val="00546DC5"/>
    <w:rsid w:val="00577C9F"/>
    <w:rsid w:val="0063321E"/>
    <w:rsid w:val="00633C45"/>
    <w:rsid w:val="00652D89"/>
    <w:rsid w:val="00722A6F"/>
    <w:rsid w:val="00733DF6"/>
    <w:rsid w:val="00741CEF"/>
    <w:rsid w:val="00744F92"/>
    <w:rsid w:val="007F1034"/>
    <w:rsid w:val="007F2EA7"/>
    <w:rsid w:val="00803063"/>
    <w:rsid w:val="0081401C"/>
    <w:rsid w:val="00863FAF"/>
    <w:rsid w:val="008D4823"/>
    <w:rsid w:val="0090220F"/>
    <w:rsid w:val="00953F40"/>
    <w:rsid w:val="00955092"/>
    <w:rsid w:val="009C13C0"/>
    <w:rsid w:val="00A4647F"/>
    <w:rsid w:val="00B262BE"/>
    <w:rsid w:val="00B62187"/>
    <w:rsid w:val="00B63BC2"/>
    <w:rsid w:val="00BA532F"/>
    <w:rsid w:val="00C46854"/>
    <w:rsid w:val="00C63D68"/>
    <w:rsid w:val="00C80887"/>
    <w:rsid w:val="00C92D97"/>
    <w:rsid w:val="00CE093D"/>
    <w:rsid w:val="00D07572"/>
    <w:rsid w:val="00D33324"/>
    <w:rsid w:val="00D33921"/>
    <w:rsid w:val="00D41B33"/>
    <w:rsid w:val="00D84521"/>
    <w:rsid w:val="00D92AA3"/>
    <w:rsid w:val="00DE76B9"/>
    <w:rsid w:val="00E312B8"/>
    <w:rsid w:val="00E55420"/>
    <w:rsid w:val="00E753C1"/>
    <w:rsid w:val="00EC4105"/>
    <w:rsid w:val="00ED5BBD"/>
    <w:rsid w:val="00EE6134"/>
    <w:rsid w:val="00EF39BF"/>
    <w:rsid w:val="00EF7958"/>
    <w:rsid w:val="00F1724B"/>
    <w:rsid w:val="00F419BC"/>
    <w:rsid w:val="00FB6362"/>
    <w:rsid w:val="00FC59D8"/>
    <w:rsid w:val="00FD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CB2839"/>
  <w15:chartTrackingRefBased/>
  <w15:docId w15:val="{07DE85ED-FC72-4B9A-AF62-A09350014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DF6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3D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3D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DF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DF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DF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DF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DF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DF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DF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D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3D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D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D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D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D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D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D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D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3D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3D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DF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3D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3DF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3D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3DF6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3D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D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3D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3D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33DF6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733DF6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733DF6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733DF6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TNgcobo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7E91DE-B36E-44D7-91B3-74433EBE45D1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2.xml><?xml version="1.0" encoding="utf-8"?>
<ds:datastoreItem xmlns:ds="http://schemas.openxmlformats.org/officeDocument/2006/customXml" ds:itemID="{1AEC53F0-9E32-45A1-BB66-1924346DF4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4F6925-6C71-42DE-A2DB-9D698E28A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1792</Characters>
  <Application>Microsoft Office Word</Application>
  <DocSecurity>4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Thobile Ngcobo</cp:lastModifiedBy>
  <cp:revision>2</cp:revision>
  <cp:lastPrinted>2026-08-04T09:50:00Z</cp:lastPrinted>
  <dcterms:created xsi:type="dcterms:W3CDTF">2026-08-04T12:19:00Z</dcterms:created>
  <dcterms:modified xsi:type="dcterms:W3CDTF">2026-08-04T12:19:00Z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