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6671A4" w14:textId="77777777" w:rsidR="006C19C7" w:rsidRDefault="006C19C7" w:rsidP="0088684C">
      <w:pPr>
        <w:autoSpaceDN w:val="0"/>
        <w:spacing w:after="0" w:line="240" w:lineRule="auto"/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</w:pPr>
    </w:p>
    <w:p w14:paraId="71C49543" w14:textId="77777777" w:rsidR="006C19C7" w:rsidRDefault="006C19C7" w:rsidP="0088684C">
      <w:pPr>
        <w:autoSpaceDN w:val="0"/>
        <w:spacing w:after="0" w:line="240" w:lineRule="auto"/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</w:pPr>
    </w:p>
    <w:p w14:paraId="2AC46836" w14:textId="77777777" w:rsidR="0088684C" w:rsidRDefault="0088684C" w:rsidP="0088684C">
      <w:pPr>
        <w:autoSpaceDN w:val="0"/>
        <w:spacing w:after="0" w:line="240" w:lineRule="auto"/>
        <w:rPr>
          <w:rFonts w:ascii="Aptos" w:eastAsia="Times New Roman" w:hAnsi="Aptos" w:cs="Times New Roman"/>
          <w:b/>
          <w:kern w:val="0"/>
          <w:sz w:val="22"/>
          <w:szCs w:val="22"/>
          <w:lang w:val="en-GB" w:eastAsia="en-GB"/>
          <w14:ligatures w14:val="none"/>
        </w:rPr>
      </w:pPr>
      <w:r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  <w:tab/>
      </w:r>
      <w:r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  <w:tab/>
      </w:r>
      <w:r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  <w:tab/>
      </w:r>
      <w:r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  <w:tab/>
      </w:r>
      <w:r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  <w:tab/>
      </w:r>
      <w:r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en-ZA"/>
        </w:rPr>
        <w:drawing>
          <wp:inline distT="0" distB="0" distL="0" distR="0" wp14:anchorId="47A7E267" wp14:editId="0EA55B05">
            <wp:extent cx="1847850" cy="1638300"/>
            <wp:effectExtent l="0" t="0" r="0" b="0"/>
            <wp:docPr id="192908084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0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ptos" w:eastAsia="Times New Roman" w:hAnsi="Aptos" w:cs="Times New Roman"/>
          <w:b/>
          <w:kern w:val="0"/>
          <w:sz w:val="22"/>
          <w:szCs w:val="22"/>
          <w:lang w:val="en-GB" w:eastAsia="en-GB"/>
          <w14:ligatures w14:val="none"/>
        </w:rPr>
        <w:t xml:space="preserve"> </w:t>
      </w:r>
    </w:p>
    <w:p w14:paraId="4BDEB58F" w14:textId="77777777" w:rsidR="0088684C" w:rsidRDefault="0088684C" w:rsidP="0088684C">
      <w:pPr>
        <w:spacing w:after="0" w:line="240" w:lineRule="auto"/>
        <w:ind w:left="2160" w:firstLine="720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  <w:r>
        <w:rPr>
          <w:rFonts w:ascii="Aptos" w:eastAsia="Times New Roman" w:hAnsi="Aptos" w:cs="Times New Roman"/>
          <w:b/>
          <w:kern w:val="0"/>
          <w:lang w:val="en-GB" w:eastAsia="en-GB"/>
          <w14:ligatures w14:val="none"/>
        </w:rPr>
        <w:t xml:space="preserve">     </w:t>
      </w:r>
      <w:r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 xml:space="preserve">  IN THE HIGH COURT OF SOUTH AFRICA</w:t>
      </w:r>
    </w:p>
    <w:p w14:paraId="39E815E7" w14:textId="77777777" w:rsidR="0088684C" w:rsidRDefault="0088684C" w:rsidP="0088684C">
      <w:pPr>
        <w:spacing w:after="0" w:line="240" w:lineRule="auto"/>
        <w:ind w:left="2160" w:firstLine="720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  <w:r>
        <w:rPr>
          <w:rFonts w:ascii="Aptos" w:eastAsia="Times New Roman" w:hAnsi="Aptos" w:cs="Times New Roman"/>
          <w:b/>
          <w:kern w:val="0"/>
          <w:lang w:val="en-GB" w:eastAsia="en-GB"/>
          <w14:ligatures w14:val="none"/>
        </w:rPr>
        <w:t xml:space="preserve">           </w:t>
      </w:r>
      <w:r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>(GAUTENG DIVISION PRETORIA)</w:t>
      </w:r>
    </w:p>
    <w:p w14:paraId="179D086D" w14:textId="77777777" w:rsidR="0088684C" w:rsidRDefault="0088684C" w:rsidP="0088684C">
      <w:pPr>
        <w:spacing w:after="0" w:line="240" w:lineRule="auto"/>
        <w:ind w:left="2160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  <w:r>
        <w:rPr>
          <w:rFonts w:ascii="Aptos" w:eastAsia="Times New Roman" w:hAnsi="Aptos" w:cs="Times New Roman"/>
          <w:b/>
          <w:kern w:val="0"/>
          <w:lang w:val="en-GB" w:eastAsia="en-GB"/>
          <w14:ligatures w14:val="none"/>
        </w:rPr>
        <w:t xml:space="preserve">           </w:t>
      </w:r>
      <w:r>
        <w:rPr>
          <w:rFonts w:ascii="Aptos" w:eastAsia="Times New Roman" w:hAnsi="Aptos" w:cs="Times New Roman"/>
          <w:b/>
          <w:kern w:val="0"/>
          <w:lang w:val="en-GB" w:eastAsia="en-GB"/>
          <w14:ligatures w14:val="none"/>
        </w:rPr>
        <w:tab/>
        <w:t xml:space="preserve"> </w:t>
      </w:r>
      <w:r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>(TRIALS / SPECIAL INTERLOCUTORY COURT ROLL)</w:t>
      </w:r>
    </w:p>
    <w:p w14:paraId="7E58F857" w14:textId="77777777" w:rsidR="0088684C" w:rsidRDefault="0088684C" w:rsidP="0088684C">
      <w:pPr>
        <w:spacing w:after="0" w:line="240" w:lineRule="auto"/>
        <w:ind w:left="2160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</w:p>
    <w:p w14:paraId="363C0B08" w14:textId="2E388804" w:rsidR="0088684C" w:rsidRDefault="006C19C7" w:rsidP="0088684C">
      <w:pPr>
        <w:spacing w:after="0" w:line="240" w:lineRule="auto"/>
        <w:ind w:firstLine="720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  <w:r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>6</w:t>
      </w:r>
      <w:r w:rsidR="0088684C"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 xml:space="preserve"> OCTOBER 2026</w:t>
      </w:r>
    </w:p>
    <w:p w14:paraId="387FFB43" w14:textId="77777777" w:rsidR="0088684C" w:rsidRDefault="0088684C" w:rsidP="0088684C">
      <w:pPr>
        <w:spacing w:after="0" w:line="240" w:lineRule="auto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</w:p>
    <w:p w14:paraId="20D70C83" w14:textId="77777777" w:rsidR="0088684C" w:rsidRDefault="0088684C" w:rsidP="0088684C">
      <w:pPr>
        <w:spacing w:after="0" w:line="240" w:lineRule="auto"/>
        <w:ind w:firstLine="720"/>
        <w:rPr>
          <w:rFonts w:ascii="Aptos" w:eastAsia="Times New Roman" w:hAnsi="Aptos" w:cs="Aptos"/>
          <w:b/>
          <w:kern w:val="0"/>
          <w:u w:val="single"/>
          <w:lang w:val="en-GB" w:eastAsia="en-GB"/>
          <w14:ligatures w14:val="none"/>
        </w:rPr>
      </w:pPr>
      <w:r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>BEFORE THE HONOURABLE JUSTICE (S SAPE AJ)</w:t>
      </w:r>
    </w:p>
    <w:p w14:paraId="7507C8E4" w14:textId="5846F118" w:rsidR="0088684C" w:rsidRDefault="0088684C" w:rsidP="0088684C">
      <w:pPr>
        <w:spacing w:after="0" w:line="240" w:lineRule="auto"/>
        <w:ind w:firstLine="720"/>
        <w:rPr>
          <w:rFonts w:cstheme="minorHAnsi"/>
          <w:lang w:val="en-GB" w:eastAsia="en-GB"/>
        </w:rPr>
      </w:pPr>
      <w:r>
        <w:rPr>
          <w:rFonts w:ascii="Aptos" w:eastAsia="Aptos" w:hAnsi="Aptos" w:cs="Aptos"/>
          <w:b/>
          <w:kern w:val="0"/>
          <w:u w:val="single"/>
          <w:lang w:val="en-GB" w:eastAsia="en-GB"/>
          <w14:ligatures w14:val="none"/>
        </w:rPr>
        <w:t>JUDGE’S SECRETARY</w:t>
      </w:r>
      <w:r>
        <w:rPr>
          <w:rFonts w:ascii="Aptos" w:eastAsia="Aptos" w:hAnsi="Aptos" w:cs="Aptos"/>
          <w:b/>
          <w:kern w:val="0"/>
          <w:lang w:val="en-GB" w:eastAsia="en-GB"/>
          <w14:ligatures w14:val="none"/>
        </w:rPr>
        <w:t xml:space="preserve">: </w:t>
      </w:r>
      <w:r w:rsidR="00D31DBC">
        <w:rPr>
          <w:rFonts w:ascii="Aptos" w:eastAsia="Aptos" w:hAnsi="Aptos" w:cs="Aptos"/>
          <w:b/>
          <w:kern w:val="0"/>
          <w:lang w:val="en-GB" w:eastAsia="en-GB"/>
          <w14:ligatures w14:val="none"/>
        </w:rPr>
        <w:t>Advance Mokgahla</w:t>
      </w:r>
      <w:r>
        <w:rPr>
          <w:rFonts w:ascii="Aptos" w:eastAsia="Aptos" w:hAnsi="Aptos" w:cs="Aptos"/>
          <w:b/>
          <w:kern w:val="0"/>
          <w:lang w:val="en-GB" w:eastAsia="en-GB"/>
          <w14:ligatures w14:val="none"/>
        </w:rPr>
        <w:t xml:space="preserve">               </w:t>
      </w:r>
    </w:p>
    <w:p w14:paraId="46B2C1B9" w14:textId="77777777" w:rsidR="0088684C" w:rsidRDefault="0088684C" w:rsidP="0088684C">
      <w:pPr>
        <w:spacing w:after="0" w:line="240" w:lineRule="auto"/>
        <w:ind w:firstLine="720"/>
        <w:rPr>
          <w:rFonts w:cstheme="minorHAnsi"/>
          <w:b/>
          <w:u w:val="single"/>
          <w:lang w:val="en-GB" w:eastAsia="en-GB"/>
        </w:rPr>
      </w:pPr>
      <w:r>
        <w:rPr>
          <w:rFonts w:cstheme="minorHAnsi"/>
          <w:b/>
          <w:u w:val="single"/>
          <w:lang w:val="en-GB" w:eastAsia="en-GB"/>
        </w:rPr>
        <w:t>CONTACT NUMBER:</w:t>
      </w:r>
      <w:r>
        <w:rPr>
          <w:rFonts w:cstheme="minorHAnsi"/>
          <w:b/>
          <w:lang w:val="en-GB" w:eastAsia="en-GB"/>
        </w:rPr>
        <w:t xml:space="preserve"> (</w:t>
      </w:r>
      <w:r>
        <w:rPr>
          <w:rFonts w:eastAsia="Times New Roman" w:cs="Aptos"/>
          <w:b/>
          <w:kern w:val="0"/>
          <w:lang w:val="en-GB" w:eastAsia="en-GB"/>
          <w14:ligatures w14:val="none"/>
        </w:rPr>
        <w:t xml:space="preserve">012) 492 6799                  </w:t>
      </w:r>
      <w:r>
        <w:rPr>
          <w:rFonts w:eastAsia="Times New Roman" w:cs="Aptos"/>
          <w:b/>
          <w:kern w:val="0"/>
          <w:u w:val="single"/>
          <w:lang w:val="en-GB" w:eastAsia="en-GB"/>
          <w14:ligatures w14:val="none"/>
        </w:rPr>
        <w:t xml:space="preserve">         </w:t>
      </w:r>
    </w:p>
    <w:p w14:paraId="52BEA974" w14:textId="0A0C4652" w:rsidR="0088684C" w:rsidRDefault="0088684C" w:rsidP="0088684C">
      <w:pPr>
        <w:pStyle w:val="NoSpacing"/>
        <w:ind w:left="720"/>
        <w:rPr>
          <w:b/>
          <w:sz w:val="24"/>
          <w:szCs w:val="24"/>
          <w:u w:val="single"/>
          <w:lang w:val="en-GB" w:eastAsia="en-GB"/>
        </w:rPr>
      </w:pPr>
      <w:r>
        <w:rPr>
          <w:rFonts w:cstheme="minorHAnsi"/>
          <w:b/>
          <w:u w:val="single"/>
          <w:lang w:val="en-GB" w:eastAsia="en-GB"/>
        </w:rPr>
        <w:t>EMAIL ADDRESS:</w:t>
      </w:r>
      <w:r>
        <w:rPr>
          <w:rFonts w:cstheme="minorHAnsi"/>
          <w:b/>
          <w:sz w:val="24"/>
          <w:szCs w:val="24"/>
          <w:lang w:val="en-GB" w:eastAsia="en-GB"/>
        </w:rPr>
        <w:t xml:space="preserve"> </w:t>
      </w:r>
      <w:hyperlink r:id="rId8" w:history="1">
        <w:r w:rsidR="00BC74FA" w:rsidRPr="00E96286">
          <w:rPr>
            <w:rStyle w:val="Hyperlink"/>
            <w:rFonts w:ascii="Aptos Narrow" w:eastAsia="Aptos" w:hAnsi="Aptos Narrow"/>
            <w:b/>
            <w:bCs/>
            <w:sz w:val="24"/>
            <w:szCs w:val="24"/>
          </w:rPr>
          <w:t>AMokgahla@judiciary.org.za</w:t>
        </w:r>
      </w:hyperlink>
      <w:r>
        <w:rPr>
          <w:rFonts w:cstheme="minorHAnsi"/>
          <w:b/>
          <w:sz w:val="24"/>
          <w:szCs w:val="24"/>
          <w:u w:val="single"/>
          <w:lang w:val="en-GB" w:eastAsia="en-GB"/>
        </w:rPr>
        <w:t xml:space="preserve"> </w:t>
      </w:r>
      <w:r>
        <w:rPr>
          <w:rFonts w:cstheme="minorHAnsi"/>
          <w:b/>
          <w:color w:val="467886" w:themeColor="hyperlink"/>
          <w:sz w:val="24"/>
          <w:szCs w:val="24"/>
          <w:u w:val="single"/>
          <w:lang w:val="en-GB" w:eastAsia="en-GB"/>
        </w:rPr>
        <w:t xml:space="preserve"> </w:t>
      </w:r>
      <w:r>
        <w:rPr>
          <w:rFonts w:cstheme="minorHAnsi"/>
          <w:lang w:val="en-GB" w:eastAsia="en-GB"/>
        </w:rPr>
        <w:t xml:space="preserve"> </w:t>
      </w:r>
    </w:p>
    <w:p w14:paraId="77779969" w14:textId="77777777" w:rsidR="0088684C" w:rsidRDefault="0088684C" w:rsidP="0088684C">
      <w:pPr>
        <w:spacing w:after="0"/>
        <w:ind w:left="720"/>
        <w:contextualSpacing/>
        <w:rPr>
          <w:rFonts w:ascii="Aptos" w:eastAsia="Times New Roman" w:hAnsi="Aptos" w:cs="Aptos"/>
          <w:kern w:val="0"/>
          <w:sz w:val="22"/>
          <w:szCs w:val="22"/>
          <w:lang w:val="en-GB" w:eastAsia="en-GB"/>
          <w14:ligatures w14:val="none"/>
        </w:rPr>
      </w:pPr>
    </w:p>
    <w:tbl>
      <w:tblPr>
        <w:tblStyle w:val="TableGrid1"/>
        <w:tblW w:w="0" w:type="auto"/>
        <w:tblInd w:w="720" w:type="dxa"/>
        <w:tblLook w:val="04A0" w:firstRow="1" w:lastRow="0" w:firstColumn="1" w:lastColumn="0" w:noHBand="0" w:noVBand="1"/>
      </w:tblPr>
      <w:tblGrid>
        <w:gridCol w:w="642"/>
        <w:gridCol w:w="2177"/>
        <w:gridCol w:w="1636"/>
        <w:gridCol w:w="1938"/>
        <w:gridCol w:w="1903"/>
      </w:tblGrid>
      <w:tr w:rsidR="0088684C" w14:paraId="6D24E0AB" w14:textId="77777777" w:rsidTr="00F01395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53BEB" w14:textId="77777777" w:rsidR="0088684C" w:rsidRDefault="0088684C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NO.</w:t>
            </w:r>
          </w:p>
          <w:p w14:paraId="75187A10" w14:textId="77777777" w:rsidR="0088684C" w:rsidRDefault="0088684C" w:rsidP="00F01395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0FB3E5" w14:textId="77777777" w:rsidR="0088684C" w:rsidRDefault="0088684C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PLAINTIFF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752A3D" w14:textId="77777777" w:rsidR="0088684C" w:rsidRDefault="0088684C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DEFENDANT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E23C07" w14:textId="77777777" w:rsidR="0088684C" w:rsidRDefault="0088684C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CASE NUMBER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25B887" w14:textId="77777777" w:rsidR="0088684C" w:rsidRDefault="0088684C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ATTORNEY</w:t>
            </w:r>
          </w:p>
        </w:tc>
      </w:tr>
      <w:tr w:rsidR="0088684C" w14:paraId="537C8262" w14:textId="77777777" w:rsidTr="00F01395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BE0DB" w14:textId="77777777" w:rsidR="0088684C" w:rsidRDefault="0088684C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</w:t>
            </w:r>
          </w:p>
          <w:p w14:paraId="3A7DF837" w14:textId="77777777" w:rsidR="0088684C" w:rsidRDefault="0088684C" w:rsidP="00F01395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83AD6" w14:textId="29964026" w:rsidR="0088684C" w:rsidRDefault="00C64E23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MONCHO GL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E5E9F4" w14:textId="77777777" w:rsidR="0088684C" w:rsidRDefault="0088684C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CF0AF" w14:textId="6FC2EAC1" w:rsidR="0088684C" w:rsidRDefault="0010493C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83033/14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A4883" w14:textId="6B7E95D8" w:rsidR="0088684C" w:rsidRDefault="00C64E23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VORSTER &amp; BRAND ATT.</w:t>
            </w:r>
          </w:p>
        </w:tc>
      </w:tr>
      <w:tr w:rsidR="0088684C" w14:paraId="309A844A" w14:textId="77777777" w:rsidTr="00F01395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2DDAA" w14:textId="77777777" w:rsidR="0088684C" w:rsidRDefault="0088684C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</w:t>
            </w:r>
          </w:p>
          <w:p w14:paraId="051EAA76" w14:textId="77777777" w:rsidR="0088684C" w:rsidRDefault="0088684C" w:rsidP="00F01395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E3355" w14:textId="1EF40224" w:rsidR="0088684C" w:rsidRDefault="00C64E23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MOSEPELE KM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83FBC6" w14:textId="77777777" w:rsidR="0088684C" w:rsidRDefault="0088684C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EC819" w14:textId="7CA273E0" w:rsidR="0088684C" w:rsidRDefault="003A5230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000997/23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F59F3" w14:textId="42D37536" w:rsidR="0088684C" w:rsidRDefault="003A5230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CAMPBELL ATT.</w:t>
            </w:r>
          </w:p>
        </w:tc>
      </w:tr>
      <w:tr w:rsidR="0088684C" w14:paraId="65D93651" w14:textId="77777777" w:rsidTr="00F01395">
        <w:trPr>
          <w:trHeight w:val="70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1C986" w14:textId="77777777" w:rsidR="0088684C" w:rsidRDefault="0088684C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</w:t>
            </w:r>
          </w:p>
          <w:p w14:paraId="352CEDD3" w14:textId="77777777" w:rsidR="0088684C" w:rsidRDefault="0088684C" w:rsidP="00F01395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C90D2" w14:textId="2C8EF5D7" w:rsidR="0088684C" w:rsidRDefault="00732CF4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MASANGO KM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3C819C" w14:textId="77777777" w:rsidR="0088684C" w:rsidRDefault="0088684C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515C9" w14:textId="56435982" w:rsidR="0088684C" w:rsidRDefault="00AD0BA1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045693/</w:t>
            </w:r>
            <w:r w:rsidR="00FB3721">
              <w:rPr>
                <w:rFonts w:cs="Aptos"/>
                <w:b/>
                <w:lang w:val="en-GB" w:eastAsia="en-GB"/>
              </w:rPr>
              <w:t>25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1B13C" w14:textId="25D10465" w:rsidR="0088684C" w:rsidRDefault="00B86115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LEDWABA ATT.</w:t>
            </w:r>
          </w:p>
        </w:tc>
      </w:tr>
      <w:tr w:rsidR="0088684C" w14:paraId="5607A55F" w14:textId="77777777" w:rsidTr="00F01395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5B45D" w14:textId="77777777" w:rsidR="0088684C" w:rsidRDefault="0088684C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4</w:t>
            </w:r>
          </w:p>
          <w:p w14:paraId="4AE5460D" w14:textId="77777777" w:rsidR="0088684C" w:rsidRDefault="0088684C" w:rsidP="00F01395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D3AA3" w14:textId="0CEA2A35" w:rsidR="0088684C" w:rsidRDefault="00732CF4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SIKHOSANA ZP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7F57DA" w14:textId="77777777" w:rsidR="0088684C" w:rsidRDefault="0088684C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A41D4" w14:textId="6E25C3C2" w:rsidR="0088684C" w:rsidRDefault="00FB3721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046492/25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C30C3" w14:textId="07D90EEA" w:rsidR="0088684C" w:rsidRDefault="00B86115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LEDWABA ATT.</w:t>
            </w:r>
          </w:p>
        </w:tc>
      </w:tr>
      <w:tr w:rsidR="0088684C" w14:paraId="33A68620" w14:textId="77777777" w:rsidTr="00F01395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00327" w14:textId="77777777" w:rsidR="0088684C" w:rsidRDefault="0088684C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5</w:t>
            </w:r>
          </w:p>
          <w:p w14:paraId="4465E09C" w14:textId="77777777" w:rsidR="0088684C" w:rsidRDefault="0088684C" w:rsidP="00F01395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69AD0" w14:textId="456BBE6F" w:rsidR="0088684C" w:rsidRDefault="00732CF4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NEMADZHILILI FH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4DE4BE" w14:textId="77777777" w:rsidR="0088684C" w:rsidRDefault="0088684C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D3C4A" w14:textId="7ED6C0AB" w:rsidR="0088684C" w:rsidRDefault="00FB3721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36136/15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ED8F8" w14:textId="63189064" w:rsidR="0088684C" w:rsidRDefault="00B86115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TSHILA MATANDA ATT.</w:t>
            </w:r>
          </w:p>
        </w:tc>
      </w:tr>
      <w:tr w:rsidR="0088684C" w14:paraId="10BFB6B6" w14:textId="77777777" w:rsidTr="00F01395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43FFC" w14:textId="77777777" w:rsidR="0088684C" w:rsidRDefault="0088684C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6</w:t>
            </w:r>
          </w:p>
          <w:p w14:paraId="04C76F88" w14:textId="77777777" w:rsidR="0088684C" w:rsidRDefault="0088684C" w:rsidP="00F01395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E64BB" w14:textId="1E710E14" w:rsidR="0088684C" w:rsidRDefault="00732CF4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SEFATSA LG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3B6035" w14:textId="77777777" w:rsidR="0088684C" w:rsidRDefault="0088684C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697E9" w14:textId="7C478221" w:rsidR="0088684C" w:rsidRDefault="00FB3721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12699/21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EAA7F" w14:textId="24B2B032" w:rsidR="0088684C" w:rsidRDefault="00B86115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TSHILA MATANDA ATT.</w:t>
            </w:r>
          </w:p>
        </w:tc>
      </w:tr>
      <w:tr w:rsidR="0088684C" w14:paraId="2CA665D8" w14:textId="77777777" w:rsidTr="00F01395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11F3D" w14:textId="77777777" w:rsidR="0088684C" w:rsidRDefault="0088684C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7</w:t>
            </w:r>
          </w:p>
          <w:p w14:paraId="62A826B3" w14:textId="77777777" w:rsidR="0088684C" w:rsidRDefault="0088684C" w:rsidP="00F01395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17C10" w14:textId="78B91C8A" w:rsidR="0088684C" w:rsidRDefault="00BB57E1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EN OBO SEAPOLELO BO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616640" w14:textId="77777777" w:rsidR="0088684C" w:rsidRDefault="0088684C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C896E" w14:textId="3966C5A0" w:rsidR="0088684C" w:rsidRDefault="00FB3721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21325/17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1152E" w14:textId="40242740" w:rsidR="0088684C" w:rsidRDefault="00B86115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NVS ATT.</w:t>
            </w:r>
          </w:p>
        </w:tc>
      </w:tr>
      <w:tr w:rsidR="0088684C" w14:paraId="57B74483" w14:textId="77777777" w:rsidTr="00F01395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DEB09" w14:textId="77777777" w:rsidR="0088684C" w:rsidRDefault="0088684C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8</w:t>
            </w:r>
          </w:p>
          <w:p w14:paraId="734E6A65" w14:textId="77777777" w:rsidR="0088684C" w:rsidRDefault="0088684C" w:rsidP="00F01395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49263" w14:textId="46BC616D" w:rsidR="0088684C" w:rsidRDefault="00BB57E1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SAAIMAN GC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80B6CF" w14:textId="77777777" w:rsidR="0088684C" w:rsidRDefault="0088684C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1EAAE" w14:textId="27B48803" w:rsidR="0088684C" w:rsidRDefault="00FB3721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1897/22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4F9FE" w14:textId="61D38E63" w:rsidR="0088684C" w:rsidRDefault="007F069F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JOHAN V/D VYVER ATT.</w:t>
            </w:r>
          </w:p>
        </w:tc>
      </w:tr>
      <w:tr w:rsidR="0088684C" w14:paraId="3F1B01F4" w14:textId="77777777" w:rsidTr="00F01395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C3B1F" w14:textId="77777777" w:rsidR="0088684C" w:rsidRDefault="0088684C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9</w:t>
            </w:r>
          </w:p>
          <w:p w14:paraId="3204CC76" w14:textId="77777777" w:rsidR="0088684C" w:rsidRDefault="0088684C" w:rsidP="00F01395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4872E" w14:textId="7B4425AA" w:rsidR="0088684C" w:rsidRDefault="00BB57E1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KIRBY MC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62F860" w14:textId="128FC27F" w:rsidR="0088684C" w:rsidRDefault="00D73092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MEC OF HEALTH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F8711" w14:textId="48F4C26C" w:rsidR="0088684C" w:rsidRDefault="00FB3721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29759/</w:t>
            </w:r>
            <w:r w:rsidR="007A1115">
              <w:rPr>
                <w:rFonts w:cs="Aptos"/>
                <w:b/>
                <w:lang w:val="en-GB" w:eastAsia="en-GB"/>
              </w:rPr>
              <w:t>23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D6B53" w14:textId="49D72A41" w:rsidR="0088684C" w:rsidRDefault="007F069F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VERVEEN STEYN ATT.</w:t>
            </w:r>
          </w:p>
        </w:tc>
      </w:tr>
      <w:tr w:rsidR="0088684C" w14:paraId="52E9FF4E" w14:textId="77777777" w:rsidTr="00F01395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6CD54" w14:textId="77777777" w:rsidR="0088684C" w:rsidRDefault="0088684C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10</w:t>
            </w:r>
          </w:p>
          <w:p w14:paraId="0D9FC145" w14:textId="77777777" w:rsidR="0088684C" w:rsidRDefault="0088684C" w:rsidP="00F01395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63EEB" w14:textId="13F16EC3" w:rsidR="0088684C" w:rsidRDefault="00BB57E1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MADOSI N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68A8D2" w14:textId="77777777" w:rsidR="0088684C" w:rsidRDefault="0088684C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145E6" w14:textId="16E40062" w:rsidR="0088684C" w:rsidRDefault="007A1115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041178/22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35895" w14:textId="57177676" w:rsidR="0088684C" w:rsidRDefault="007F069F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SOTSHINTSHI ATT.</w:t>
            </w:r>
          </w:p>
        </w:tc>
      </w:tr>
      <w:tr w:rsidR="0088684C" w14:paraId="57E51DCC" w14:textId="77777777" w:rsidTr="00F01395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42F7F" w14:textId="77777777" w:rsidR="0088684C" w:rsidRDefault="0088684C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11</w:t>
            </w:r>
          </w:p>
          <w:p w14:paraId="33CF0503" w14:textId="77777777" w:rsidR="0088684C" w:rsidRDefault="0088684C" w:rsidP="00F01395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010E5" w14:textId="2A436782" w:rsidR="0088684C" w:rsidRDefault="00387899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MASENA NKOSI VL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94DBA3" w14:textId="293E34A6" w:rsidR="0088684C" w:rsidRDefault="00387899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MEC OF HEALTH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AC9C4" w14:textId="0D77E816" w:rsidR="0088684C" w:rsidRDefault="007A1115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4798/10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B3DF8" w14:textId="2742222B" w:rsidR="0088684C" w:rsidRDefault="007F069F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VERVEEN STEYN ATT.</w:t>
            </w:r>
          </w:p>
        </w:tc>
      </w:tr>
      <w:tr w:rsidR="0088684C" w14:paraId="38C8D558" w14:textId="77777777" w:rsidTr="00F01395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4F8A0" w14:textId="77777777" w:rsidR="0088684C" w:rsidRDefault="0088684C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lastRenderedPageBreak/>
              <w:t>12</w:t>
            </w:r>
          </w:p>
          <w:p w14:paraId="38B2B99D" w14:textId="77777777" w:rsidR="0088684C" w:rsidRDefault="0088684C" w:rsidP="00F01395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83648" w14:textId="7B84B4AB" w:rsidR="0088684C" w:rsidRDefault="00387899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BJ OBO MATLALA HT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47472B" w14:textId="77777777" w:rsidR="0088684C" w:rsidRDefault="0088684C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C2B8B" w14:textId="19200F46" w:rsidR="0088684C" w:rsidRDefault="007A1115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19488/11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F5B92" w14:textId="3033840F" w:rsidR="0088684C" w:rsidRDefault="002B7B24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JOHAN V/D VYVER ATT.</w:t>
            </w:r>
          </w:p>
        </w:tc>
      </w:tr>
      <w:tr w:rsidR="0088684C" w14:paraId="4E939378" w14:textId="77777777" w:rsidTr="00F01395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D5AA0" w14:textId="77777777" w:rsidR="0088684C" w:rsidRDefault="0088684C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13</w:t>
            </w:r>
          </w:p>
          <w:p w14:paraId="147A74CF" w14:textId="77777777" w:rsidR="0088684C" w:rsidRDefault="0088684C" w:rsidP="00F01395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FE405" w14:textId="4162F43D" w:rsidR="0088684C" w:rsidRDefault="00675204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SEPTEMBER MOEPI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3B5DDA" w14:textId="77777777" w:rsidR="0088684C" w:rsidRDefault="0088684C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C12FF" w14:textId="4D26A18D" w:rsidR="0088684C" w:rsidRDefault="00B2780F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046132/25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166DB" w14:textId="29C60DA9" w:rsidR="0088684C" w:rsidRDefault="00030138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LEDWABA ATT.</w:t>
            </w:r>
          </w:p>
        </w:tc>
      </w:tr>
      <w:tr w:rsidR="0088684C" w14:paraId="7D760CF5" w14:textId="77777777" w:rsidTr="00F01395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D52B1" w14:textId="77777777" w:rsidR="0088684C" w:rsidRDefault="0088684C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14</w:t>
            </w:r>
          </w:p>
          <w:p w14:paraId="5EA9F996" w14:textId="77777777" w:rsidR="0088684C" w:rsidRDefault="0088684C" w:rsidP="00F01395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8CC8E" w14:textId="75B55FB7" w:rsidR="0088684C" w:rsidRDefault="00675204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 xml:space="preserve">NDIMANDE </w:t>
            </w:r>
            <w:r w:rsidR="00EF1367">
              <w:rPr>
                <w:rFonts w:cs="Aptos"/>
                <w:b/>
                <w:lang w:val="en-GB" w:eastAsia="en-GB"/>
              </w:rPr>
              <w:t>LB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2C2DFD" w14:textId="77777777" w:rsidR="0088684C" w:rsidRDefault="0088684C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D2AE9" w14:textId="30F6770F" w:rsidR="0088684C" w:rsidRDefault="00B2780F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029</w:t>
            </w:r>
            <w:r w:rsidR="00667EC2">
              <w:rPr>
                <w:rFonts w:cs="Aptos"/>
                <w:b/>
                <w:lang w:val="en-GB" w:eastAsia="en-GB"/>
              </w:rPr>
              <w:t>296/25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40AFB" w14:textId="49BB1AB0" w:rsidR="0088684C" w:rsidRDefault="00030138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LEDWABA ATT.</w:t>
            </w:r>
          </w:p>
        </w:tc>
      </w:tr>
      <w:tr w:rsidR="0088684C" w14:paraId="22E39730" w14:textId="77777777" w:rsidTr="00F01395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C01AD" w14:textId="77777777" w:rsidR="0088684C" w:rsidRDefault="0088684C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15</w:t>
            </w:r>
          </w:p>
          <w:p w14:paraId="77390843" w14:textId="77777777" w:rsidR="0088684C" w:rsidRDefault="0088684C" w:rsidP="00F01395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ED7F1" w14:textId="34489B59" w:rsidR="0088684C" w:rsidRDefault="00EF1367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NDUVANE PA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AF1E15" w14:textId="77777777" w:rsidR="0088684C" w:rsidRDefault="0088684C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1C3D3" w14:textId="5C185E88" w:rsidR="0088684C" w:rsidRDefault="00667EC2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32878/22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25855" w14:textId="03FF5A62" w:rsidR="0088684C" w:rsidRDefault="00030138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SURITA MARAIS ATT.</w:t>
            </w:r>
          </w:p>
        </w:tc>
      </w:tr>
      <w:tr w:rsidR="0088684C" w14:paraId="6C4F6B72" w14:textId="77777777" w:rsidTr="00F01395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BCBE8" w14:textId="77777777" w:rsidR="0088684C" w:rsidRDefault="0088684C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16</w:t>
            </w:r>
          </w:p>
          <w:p w14:paraId="7B3A30FC" w14:textId="77777777" w:rsidR="0088684C" w:rsidRDefault="0088684C" w:rsidP="00F01395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62C1C" w14:textId="252A6773" w:rsidR="0088684C" w:rsidRDefault="00EF1367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SITHOLE ZL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86EBB1" w14:textId="77777777" w:rsidR="0088684C" w:rsidRDefault="0088684C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C9DA5" w14:textId="200CB505" w:rsidR="0088684C" w:rsidRDefault="00667EC2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030431/23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8CA8E" w14:textId="63304200" w:rsidR="0088684C" w:rsidRDefault="00030138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T SHABALALA ATT.</w:t>
            </w:r>
          </w:p>
        </w:tc>
      </w:tr>
      <w:tr w:rsidR="0088684C" w14:paraId="276C87BE" w14:textId="77777777" w:rsidTr="00F01395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9E7A8" w14:textId="77777777" w:rsidR="0088684C" w:rsidRDefault="0088684C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17</w:t>
            </w:r>
          </w:p>
          <w:p w14:paraId="6B98E73A" w14:textId="77777777" w:rsidR="0088684C" w:rsidRDefault="0088684C" w:rsidP="00F01395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B9C0C" w14:textId="62FB90C6" w:rsidR="0088684C" w:rsidRDefault="004C176F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MKOSANA V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CE5B7D" w14:textId="77777777" w:rsidR="0088684C" w:rsidRDefault="0088684C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8B029" w14:textId="5933FCB2" w:rsidR="0088684C" w:rsidRDefault="00667EC2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013</w:t>
            </w:r>
            <w:r w:rsidR="00DD6231">
              <w:rPr>
                <w:rFonts w:cs="Aptos"/>
                <w:b/>
                <w:lang w:val="en-GB" w:eastAsia="en-GB"/>
              </w:rPr>
              <w:t>686/23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B085B" w14:textId="0830F821" w:rsidR="0088684C" w:rsidRDefault="0021156B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SOTSHINTSHI ATT.</w:t>
            </w:r>
          </w:p>
        </w:tc>
      </w:tr>
      <w:tr w:rsidR="0088684C" w14:paraId="297087AB" w14:textId="77777777" w:rsidTr="00F01395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04118" w14:textId="77777777" w:rsidR="0088684C" w:rsidRDefault="0088684C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18</w:t>
            </w:r>
          </w:p>
          <w:p w14:paraId="63EDEA9E" w14:textId="77777777" w:rsidR="0088684C" w:rsidRDefault="0088684C" w:rsidP="00F01395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E9261" w14:textId="56DB7E78" w:rsidR="0088684C" w:rsidRDefault="004C176F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DLEZI GZ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526B0F" w14:textId="77777777" w:rsidR="0088684C" w:rsidRDefault="0088684C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1CD6D" w14:textId="14168C5F" w:rsidR="0088684C" w:rsidRDefault="00DD6231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157417/25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2CA87" w14:textId="6714D0C3" w:rsidR="0088684C" w:rsidRDefault="008E6CF7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SOT</w:t>
            </w:r>
            <w:r w:rsidR="00A751BA">
              <w:rPr>
                <w:rFonts w:cs="Aptos"/>
                <w:b/>
                <w:lang w:val="en-GB" w:eastAsia="en-GB"/>
              </w:rPr>
              <w:t>SHINTSHI ATT.</w:t>
            </w:r>
          </w:p>
        </w:tc>
      </w:tr>
      <w:tr w:rsidR="0088684C" w14:paraId="0A35F7A6" w14:textId="77777777" w:rsidTr="00F01395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170CE" w14:textId="77777777" w:rsidR="0088684C" w:rsidRDefault="0088684C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19</w:t>
            </w:r>
          </w:p>
          <w:p w14:paraId="012165D5" w14:textId="77777777" w:rsidR="0088684C" w:rsidRDefault="0088684C" w:rsidP="00F01395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C4B6E" w14:textId="70FE6835" w:rsidR="0088684C" w:rsidRDefault="004C176F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SZ OBO YAMANI L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F6BDDC" w14:textId="77777777" w:rsidR="0088684C" w:rsidRDefault="0088684C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E92E3" w14:textId="48CF4377" w:rsidR="0088684C" w:rsidRDefault="00DD6231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35110/21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5F2F2" w14:textId="13866B88" w:rsidR="0088684C" w:rsidRDefault="00A751BA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MYEKO ATT.</w:t>
            </w:r>
          </w:p>
        </w:tc>
      </w:tr>
      <w:tr w:rsidR="0088684C" w14:paraId="1C1924EC" w14:textId="77777777" w:rsidTr="00F01395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A4497" w14:textId="77777777" w:rsidR="0088684C" w:rsidRDefault="0088684C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20</w:t>
            </w:r>
          </w:p>
          <w:p w14:paraId="2ED631EB" w14:textId="77777777" w:rsidR="0088684C" w:rsidRDefault="0088684C" w:rsidP="00F01395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5CEC6" w14:textId="218DD77C" w:rsidR="0088684C" w:rsidRDefault="004C176F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MNDELA LB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1A69EF" w14:textId="77777777" w:rsidR="0088684C" w:rsidRDefault="0088684C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EADCB" w14:textId="27F17C80" w:rsidR="0088684C" w:rsidRDefault="00DD6231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033001/</w:t>
            </w:r>
            <w:r w:rsidR="00285554">
              <w:rPr>
                <w:rFonts w:cs="Aptos"/>
                <w:b/>
                <w:lang w:val="en-GB" w:eastAsia="en-GB"/>
              </w:rPr>
              <w:t>23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E38E4" w14:textId="5AA4D847" w:rsidR="0088684C" w:rsidRDefault="00A751BA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MYEKO ATT.</w:t>
            </w:r>
          </w:p>
        </w:tc>
      </w:tr>
      <w:tr w:rsidR="0088684C" w14:paraId="120455E4" w14:textId="77777777" w:rsidTr="00F01395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A3E04" w14:textId="77777777" w:rsidR="0088684C" w:rsidRDefault="0088684C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21</w:t>
            </w:r>
          </w:p>
          <w:p w14:paraId="1D19CF7C" w14:textId="77777777" w:rsidR="0088684C" w:rsidRDefault="0088684C" w:rsidP="00F01395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98C16" w14:textId="3BA830D4" w:rsidR="0088684C" w:rsidRDefault="004C176F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MOYO M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BFD8C5" w14:textId="77777777" w:rsidR="0088684C" w:rsidRDefault="0088684C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BE0EC" w14:textId="23763759" w:rsidR="0088684C" w:rsidRDefault="00285554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23629/22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0A91B" w14:textId="50A6C1EF" w:rsidR="0088684C" w:rsidRDefault="00A751BA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CAMPBELL ATT.</w:t>
            </w:r>
          </w:p>
        </w:tc>
      </w:tr>
      <w:tr w:rsidR="0088684C" w14:paraId="0B82D97E" w14:textId="77777777" w:rsidTr="00F01395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FC094" w14:textId="77777777" w:rsidR="0088684C" w:rsidRDefault="0088684C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22</w:t>
            </w:r>
          </w:p>
          <w:p w14:paraId="336BC2CF" w14:textId="77777777" w:rsidR="0088684C" w:rsidRDefault="0088684C" w:rsidP="00F01395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D5F42" w14:textId="272FAC1C" w:rsidR="0088684C" w:rsidRDefault="000E48C7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HLONGWANE JM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DC3B93" w14:textId="77777777" w:rsidR="0088684C" w:rsidRDefault="0088684C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62CA8" w14:textId="718B4749" w:rsidR="0088684C" w:rsidRDefault="00E603D1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109720/</w:t>
            </w:r>
            <w:r w:rsidR="00B34533">
              <w:rPr>
                <w:rFonts w:cs="Aptos"/>
                <w:b/>
                <w:lang w:val="en-GB" w:eastAsia="en-GB"/>
              </w:rPr>
              <w:t>24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BC9A1" w14:textId="1E17D6DC" w:rsidR="0088684C" w:rsidRDefault="006367F7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BARES &amp; BASSON ATT.</w:t>
            </w:r>
          </w:p>
        </w:tc>
      </w:tr>
      <w:tr w:rsidR="0088684C" w14:paraId="0E2EB928" w14:textId="77777777" w:rsidTr="00F01395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E7800" w14:textId="77777777" w:rsidR="0088684C" w:rsidRDefault="0088684C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23</w:t>
            </w:r>
          </w:p>
          <w:p w14:paraId="32AE6331" w14:textId="77777777" w:rsidR="0088684C" w:rsidRDefault="0088684C" w:rsidP="00F01395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02005" w14:textId="29A8EBBC" w:rsidR="0088684C" w:rsidRDefault="000E48C7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VRESTHENA (PTY) LTD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795C1F" w14:textId="0242A78E" w:rsidR="0088684C" w:rsidRDefault="000E48C7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CITY OF TSHWANE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FF838" w14:textId="4AEA9AC8" w:rsidR="0088684C" w:rsidRDefault="00B34533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052137/25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21F7D" w14:textId="1C45BC6F" w:rsidR="0088684C" w:rsidRDefault="002F6242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WIESE &amp; WIESE ATT.</w:t>
            </w:r>
          </w:p>
        </w:tc>
      </w:tr>
      <w:tr w:rsidR="0088684C" w14:paraId="2A1D3771" w14:textId="77777777" w:rsidTr="00F01395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1F698" w14:textId="77777777" w:rsidR="0088684C" w:rsidRDefault="0088684C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24</w:t>
            </w:r>
          </w:p>
          <w:p w14:paraId="61DDEE7F" w14:textId="77777777" w:rsidR="0088684C" w:rsidRDefault="0088684C" w:rsidP="00F01395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370B4" w14:textId="41C64540" w:rsidR="0088684C" w:rsidRDefault="006367F7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MAGWAZA LN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D778D0" w14:textId="77777777" w:rsidR="0088684C" w:rsidRDefault="0088684C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2B215" w14:textId="61358F92" w:rsidR="0088684C" w:rsidRDefault="00B34533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3195/21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6A678" w14:textId="37C48CB5" w:rsidR="0088684C" w:rsidRDefault="002F6242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T SHABALALA ATT.</w:t>
            </w:r>
          </w:p>
        </w:tc>
      </w:tr>
      <w:tr w:rsidR="0088684C" w14:paraId="0A46314B" w14:textId="77777777" w:rsidTr="00F01395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4A89E" w14:textId="77777777" w:rsidR="0088684C" w:rsidRDefault="0088684C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25</w:t>
            </w:r>
          </w:p>
          <w:p w14:paraId="08258294" w14:textId="77777777" w:rsidR="0088684C" w:rsidRDefault="0088684C" w:rsidP="00F01395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F1EB1" w14:textId="306B2BEA" w:rsidR="0088684C" w:rsidRDefault="006367F7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SAIDI D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19253F" w14:textId="77777777" w:rsidR="0088684C" w:rsidRDefault="0088684C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6BD87" w14:textId="378AC605" w:rsidR="0088684C" w:rsidRDefault="00B34533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21480/19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19D23" w14:textId="3DF17708" w:rsidR="0088684C" w:rsidRDefault="002F6242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SPRUYT INC.</w:t>
            </w:r>
          </w:p>
        </w:tc>
      </w:tr>
      <w:tr w:rsidR="0088684C" w14:paraId="7485FA0D" w14:textId="77777777" w:rsidTr="00F01395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DBB19" w14:textId="77777777" w:rsidR="0088684C" w:rsidRDefault="0088684C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26</w:t>
            </w:r>
          </w:p>
          <w:p w14:paraId="725F9867" w14:textId="77777777" w:rsidR="0088684C" w:rsidRDefault="0088684C" w:rsidP="00F01395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69DF4" w14:textId="171D990C" w:rsidR="0088684C" w:rsidRDefault="006367F7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MALEHO MI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C68143" w14:textId="77777777" w:rsidR="0088684C" w:rsidRDefault="0088684C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9EF90" w14:textId="5043F639" w:rsidR="0088684C" w:rsidRDefault="00B34533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070</w:t>
            </w:r>
            <w:r w:rsidR="00B55170">
              <w:rPr>
                <w:rFonts w:cs="Aptos"/>
                <w:b/>
                <w:lang w:val="en-GB" w:eastAsia="en-GB"/>
              </w:rPr>
              <w:t>200/23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8237C" w14:textId="67F29B9D" w:rsidR="0088684C" w:rsidRDefault="002F6242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CAMPBELL ATT.</w:t>
            </w:r>
          </w:p>
        </w:tc>
      </w:tr>
      <w:tr w:rsidR="00C62078" w14:paraId="07BBC8B2" w14:textId="77777777" w:rsidTr="00F01395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84FA0" w14:textId="3CBE0A00" w:rsidR="00C62078" w:rsidRDefault="00C62078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27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35A27" w14:textId="748599E6" w:rsidR="00C62078" w:rsidRDefault="00C62078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NOKOTA V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690BE" w14:textId="37209F3D" w:rsidR="00C62078" w:rsidRDefault="00C62078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B8531" w14:textId="63C4D9D4" w:rsidR="00C62078" w:rsidRDefault="00C62078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14291/22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84229" w14:textId="77777777" w:rsidR="00C62078" w:rsidRDefault="00C62078" w:rsidP="00F0139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GERT NEL ATT.</w:t>
            </w:r>
          </w:p>
          <w:p w14:paraId="28D17D2C" w14:textId="7FA57EE1" w:rsidR="00C62078" w:rsidRDefault="00C62078" w:rsidP="00F01395">
            <w:pPr>
              <w:rPr>
                <w:rFonts w:cs="Aptos"/>
                <w:b/>
                <w:lang w:val="en-GB" w:eastAsia="en-GB"/>
              </w:rPr>
            </w:pPr>
          </w:p>
        </w:tc>
      </w:tr>
    </w:tbl>
    <w:p w14:paraId="3AA39465" w14:textId="77777777" w:rsidR="0088684C" w:rsidRDefault="0088684C" w:rsidP="0088684C"/>
    <w:p w14:paraId="487F0C6B" w14:textId="21EC2992" w:rsidR="00A01494" w:rsidRPr="0088684C" w:rsidRDefault="00A01494" w:rsidP="0088684C"/>
    <w:sectPr w:rsidR="00A01494" w:rsidRPr="0088684C" w:rsidSect="0088684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1494"/>
    <w:rsid w:val="00030138"/>
    <w:rsid w:val="000315C3"/>
    <w:rsid w:val="00036045"/>
    <w:rsid w:val="00036585"/>
    <w:rsid w:val="00084BF3"/>
    <w:rsid w:val="000861ED"/>
    <w:rsid w:val="000A4C56"/>
    <w:rsid w:val="000A5A5E"/>
    <w:rsid w:val="000E48C7"/>
    <w:rsid w:val="000F3FDA"/>
    <w:rsid w:val="0010493C"/>
    <w:rsid w:val="00126A3E"/>
    <w:rsid w:val="001356B1"/>
    <w:rsid w:val="00147A53"/>
    <w:rsid w:val="00186D33"/>
    <w:rsid w:val="00190FB1"/>
    <w:rsid w:val="001B4F57"/>
    <w:rsid w:val="0021156B"/>
    <w:rsid w:val="00212235"/>
    <w:rsid w:val="00244A82"/>
    <w:rsid w:val="00244BB1"/>
    <w:rsid w:val="0025447F"/>
    <w:rsid w:val="002573B7"/>
    <w:rsid w:val="00281D57"/>
    <w:rsid w:val="00285554"/>
    <w:rsid w:val="002A2736"/>
    <w:rsid w:val="002B7B24"/>
    <w:rsid w:val="002F6242"/>
    <w:rsid w:val="003155F4"/>
    <w:rsid w:val="0033523E"/>
    <w:rsid w:val="003365B7"/>
    <w:rsid w:val="0034790A"/>
    <w:rsid w:val="003551E4"/>
    <w:rsid w:val="003668F4"/>
    <w:rsid w:val="00377737"/>
    <w:rsid w:val="00387899"/>
    <w:rsid w:val="003912B6"/>
    <w:rsid w:val="003A5230"/>
    <w:rsid w:val="003E2681"/>
    <w:rsid w:val="00402C1F"/>
    <w:rsid w:val="00402DD3"/>
    <w:rsid w:val="004314F8"/>
    <w:rsid w:val="004401C3"/>
    <w:rsid w:val="004424A3"/>
    <w:rsid w:val="00474E0C"/>
    <w:rsid w:val="00496630"/>
    <w:rsid w:val="004A3419"/>
    <w:rsid w:val="004C176F"/>
    <w:rsid w:val="004C1B66"/>
    <w:rsid w:val="004D7AE3"/>
    <w:rsid w:val="004F292B"/>
    <w:rsid w:val="00505705"/>
    <w:rsid w:val="005214D5"/>
    <w:rsid w:val="00525C38"/>
    <w:rsid w:val="005458FB"/>
    <w:rsid w:val="00595F52"/>
    <w:rsid w:val="005B01D7"/>
    <w:rsid w:val="005B4F2E"/>
    <w:rsid w:val="005C2FAA"/>
    <w:rsid w:val="005D6D93"/>
    <w:rsid w:val="005F1E85"/>
    <w:rsid w:val="00606F57"/>
    <w:rsid w:val="00612AE6"/>
    <w:rsid w:val="00624CDE"/>
    <w:rsid w:val="006367F7"/>
    <w:rsid w:val="00664A5E"/>
    <w:rsid w:val="00667EC2"/>
    <w:rsid w:val="00675204"/>
    <w:rsid w:val="0068212F"/>
    <w:rsid w:val="0068510C"/>
    <w:rsid w:val="006876BD"/>
    <w:rsid w:val="006A489D"/>
    <w:rsid w:val="006A6CE5"/>
    <w:rsid w:val="006C19C7"/>
    <w:rsid w:val="0070547E"/>
    <w:rsid w:val="0071223C"/>
    <w:rsid w:val="0073108E"/>
    <w:rsid w:val="00732CF4"/>
    <w:rsid w:val="00735BB2"/>
    <w:rsid w:val="0074623B"/>
    <w:rsid w:val="007506F7"/>
    <w:rsid w:val="00750C60"/>
    <w:rsid w:val="0077680B"/>
    <w:rsid w:val="00794180"/>
    <w:rsid w:val="00796C56"/>
    <w:rsid w:val="007A1115"/>
    <w:rsid w:val="007B70B2"/>
    <w:rsid w:val="007D1309"/>
    <w:rsid w:val="007F069F"/>
    <w:rsid w:val="007F2C35"/>
    <w:rsid w:val="008019C3"/>
    <w:rsid w:val="00805711"/>
    <w:rsid w:val="00837C58"/>
    <w:rsid w:val="00861DD8"/>
    <w:rsid w:val="008742C4"/>
    <w:rsid w:val="0088684C"/>
    <w:rsid w:val="00890FBF"/>
    <w:rsid w:val="008A6787"/>
    <w:rsid w:val="008A74DE"/>
    <w:rsid w:val="008C472B"/>
    <w:rsid w:val="008C4F08"/>
    <w:rsid w:val="008E6CF7"/>
    <w:rsid w:val="00930CFD"/>
    <w:rsid w:val="00931C4F"/>
    <w:rsid w:val="00941C21"/>
    <w:rsid w:val="00945ABA"/>
    <w:rsid w:val="00952FA3"/>
    <w:rsid w:val="00976AC4"/>
    <w:rsid w:val="00987FF2"/>
    <w:rsid w:val="00990AAD"/>
    <w:rsid w:val="009D314E"/>
    <w:rsid w:val="009E50E8"/>
    <w:rsid w:val="00A01494"/>
    <w:rsid w:val="00A07210"/>
    <w:rsid w:val="00A17600"/>
    <w:rsid w:val="00A21130"/>
    <w:rsid w:val="00A34668"/>
    <w:rsid w:val="00A4579A"/>
    <w:rsid w:val="00A518A6"/>
    <w:rsid w:val="00A53A9F"/>
    <w:rsid w:val="00A54BD8"/>
    <w:rsid w:val="00A751BA"/>
    <w:rsid w:val="00A8222A"/>
    <w:rsid w:val="00A94E76"/>
    <w:rsid w:val="00AB6CDD"/>
    <w:rsid w:val="00AC6C50"/>
    <w:rsid w:val="00AD0BA1"/>
    <w:rsid w:val="00AE024D"/>
    <w:rsid w:val="00B2780F"/>
    <w:rsid w:val="00B34533"/>
    <w:rsid w:val="00B55170"/>
    <w:rsid w:val="00B86115"/>
    <w:rsid w:val="00B866C0"/>
    <w:rsid w:val="00B9301F"/>
    <w:rsid w:val="00BA059F"/>
    <w:rsid w:val="00BB57E1"/>
    <w:rsid w:val="00BC270A"/>
    <w:rsid w:val="00BC74FA"/>
    <w:rsid w:val="00BD011B"/>
    <w:rsid w:val="00BE52F8"/>
    <w:rsid w:val="00BF1F2D"/>
    <w:rsid w:val="00BF6768"/>
    <w:rsid w:val="00C04F68"/>
    <w:rsid w:val="00C62078"/>
    <w:rsid w:val="00C64E23"/>
    <w:rsid w:val="00C653D3"/>
    <w:rsid w:val="00C9105A"/>
    <w:rsid w:val="00C91B65"/>
    <w:rsid w:val="00C97205"/>
    <w:rsid w:val="00CB39C8"/>
    <w:rsid w:val="00CB663D"/>
    <w:rsid w:val="00CC45BD"/>
    <w:rsid w:val="00CE6180"/>
    <w:rsid w:val="00CF5E71"/>
    <w:rsid w:val="00D31DBC"/>
    <w:rsid w:val="00D37798"/>
    <w:rsid w:val="00D73092"/>
    <w:rsid w:val="00DC4D60"/>
    <w:rsid w:val="00DD6231"/>
    <w:rsid w:val="00E0548C"/>
    <w:rsid w:val="00E2045A"/>
    <w:rsid w:val="00E24084"/>
    <w:rsid w:val="00E26CF0"/>
    <w:rsid w:val="00E3124A"/>
    <w:rsid w:val="00E55D39"/>
    <w:rsid w:val="00E603D1"/>
    <w:rsid w:val="00E70456"/>
    <w:rsid w:val="00EF1367"/>
    <w:rsid w:val="00F1264D"/>
    <w:rsid w:val="00F16889"/>
    <w:rsid w:val="00F5498F"/>
    <w:rsid w:val="00F84B4B"/>
    <w:rsid w:val="00F91182"/>
    <w:rsid w:val="00FA51B7"/>
    <w:rsid w:val="00FB3641"/>
    <w:rsid w:val="00FB3721"/>
    <w:rsid w:val="00FB4F68"/>
    <w:rsid w:val="00FE23F2"/>
    <w:rsid w:val="00FE297C"/>
    <w:rsid w:val="00FF51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8B665F9"/>
  <w15:chartTrackingRefBased/>
  <w15:docId w15:val="{F9B5A16B-8C5D-4898-B6FA-9B6BF66AB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1494"/>
    <w:pPr>
      <w:spacing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A0149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0149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01494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01494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01494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01494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01494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01494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01494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0149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0149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0149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0149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0149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0149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0149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0149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0149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014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014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01494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014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01494"/>
    <w:pPr>
      <w:spacing w:before="160" w:line="278" w:lineRule="auto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0149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01494"/>
    <w:pPr>
      <w:spacing w:line="278" w:lineRule="auto"/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0149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14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149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0149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01494"/>
    <w:rPr>
      <w:rFonts w:ascii="Times New Roman" w:hAnsi="Times New Roman" w:cs="Times New Roman" w:hint="default"/>
      <w:color w:val="467886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01494"/>
    <w:rPr>
      <w:color w:val="96607D" w:themeColor="followedHyperlink"/>
      <w:u w:val="single"/>
    </w:rPr>
  </w:style>
  <w:style w:type="paragraph" w:customStyle="1" w:styleId="msonormal0">
    <w:name w:val="msonormal"/>
    <w:basedOn w:val="Normal"/>
    <w:rsid w:val="00A014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ZA"/>
      <w14:ligatures w14:val="none"/>
    </w:rPr>
  </w:style>
  <w:style w:type="paragraph" w:styleId="NoSpacing">
    <w:name w:val="No Spacing"/>
    <w:uiPriority w:val="1"/>
    <w:qFormat/>
    <w:rsid w:val="00A01494"/>
    <w:pPr>
      <w:spacing w:after="0" w:line="240" w:lineRule="auto"/>
    </w:pPr>
    <w:rPr>
      <w:rFonts w:eastAsia="Times New Roman" w:cs="Times New Roman"/>
      <w:kern w:val="0"/>
      <w:sz w:val="22"/>
      <w:szCs w:val="22"/>
      <w14:ligatures w14:val="none"/>
    </w:rPr>
  </w:style>
  <w:style w:type="table" w:styleId="TableGrid">
    <w:name w:val="Table Grid"/>
    <w:basedOn w:val="TableNormal"/>
    <w:uiPriority w:val="59"/>
    <w:rsid w:val="00A01494"/>
    <w:pPr>
      <w:spacing w:after="0" w:line="240" w:lineRule="auto"/>
    </w:pPr>
    <w:rPr>
      <w:rFonts w:ascii="Aptos" w:eastAsia="Times New Roman" w:hAnsi="Aptos" w:cs="Times New Roman"/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uiPriority w:val="59"/>
    <w:rsid w:val="00A01494"/>
    <w:pPr>
      <w:spacing w:after="0" w:line="240" w:lineRule="auto"/>
    </w:pPr>
    <w:rPr>
      <w:rFonts w:ascii="Aptos" w:eastAsia="Times New Roman" w:hAnsi="Aptos" w:cs="Times New Roman"/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88684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Mokgahla@judiciary.org.za" TargetMode="Externa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661f011-eed0-4723-be24-b80ed2a13944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BF3C2291770A546AFC90659F7923F01" ma:contentTypeVersion="6" ma:contentTypeDescription="Create a new document." ma:contentTypeScope="" ma:versionID="318c082a4ac6bfff1a99d820b0a76f99">
  <xsd:schema xmlns:xsd="http://www.w3.org/2001/XMLSchema" xmlns:xs="http://www.w3.org/2001/XMLSchema" xmlns:p="http://schemas.microsoft.com/office/2006/metadata/properties" xmlns:ns3="a661f011-eed0-4723-be24-b80ed2a13944" targetNamespace="http://schemas.microsoft.com/office/2006/metadata/properties" ma:root="true" ma:fieldsID="0aed34c7f18f10e703668782dd6c90d0" ns3:_="">
    <xsd:import namespace="a661f011-eed0-4723-be24-b80ed2a13944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61f011-eed0-4723-be24-b80ed2a13944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0904D0F-FBBB-4252-8F2A-0E066C9A9FE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6BC7461-03BC-4CE9-B015-8F0FD66057A0}">
  <ds:schemaRefs>
    <ds:schemaRef ds:uri="http://schemas.microsoft.com/office/2006/metadata/properties"/>
    <ds:schemaRef ds:uri="http://schemas.microsoft.com/office/infopath/2007/PartnerControls"/>
    <ds:schemaRef ds:uri="a661f011-eed0-4723-be24-b80ed2a13944"/>
  </ds:schemaRefs>
</ds:datastoreItem>
</file>

<file path=customXml/itemProps3.xml><?xml version="1.0" encoding="utf-8"?>
<ds:datastoreItem xmlns:ds="http://schemas.openxmlformats.org/officeDocument/2006/customXml" ds:itemID="{6A8B85AA-C66A-471E-B0A7-0E41D6A299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661f011-eed0-4723-be24-b80ed2a139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260</Words>
  <Characters>1482</Characters>
  <Application>Microsoft Office Word</Application>
  <DocSecurity>4</DocSecurity>
  <Lines>12</Lines>
  <Paragraphs>3</Paragraphs>
  <ScaleCrop>false</ScaleCrop>
  <Company/>
  <LinksUpToDate>false</LinksUpToDate>
  <CharactersWithSpaces>1739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Valentia Zondo</dc:creator>
  <cp:keywords/>
  <dc:description/>
  <cp:lastModifiedBy>Advance Mokgahla</cp:lastModifiedBy>
  <cp:revision>2</cp:revision>
  <dcterms:created xsi:type="dcterms:W3CDTF">2026-10-02T09:54:00Z</dcterms:created>
  <dcterms:modified xsi:type="dcterms:W3CDTF">2026-10-02T09:54:00Z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0x0101007BF3C2291770A546AFC90659F7923F01</vt:lpwstr>
  </property>
</Properties>
</file>