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20D8A7" w14:textId="6A0C844F" w:rsidR="00FA4BEA" w:rsidRDefault="00FA4BEA" w:rsidP="00FA4BEA">
      <w:pPr>
        <w:autoSpaceDN w:val="0"/>
        <w:spacing w:after="0" w:line="240" w:lineRule="auto"/>
        <w:ind w:left="2880" w:firstLine="720"/>
        <w:rPr>
          <w:rFonts w:ascii="Times New Roman" w:eastAsia="Times New Roman" w:hAnsi="Times New Roman" w:cs="Times New Roman"/>
          <w:kern w:val="0"/>
          <w:sz w:val="22"/>
          <w:szCs w:val="22"/>
          <w:lang w:val="en-GB" w:eastAsia="en-GB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en-ZA"/>
        </w:rPr>
        <w:drawing>
          <wp:inline distT="0" distB="0" distL="0" distR="0" wp14:anchorId="60FE920A" wp14:editId="34884003">
            <wp:extent cx="1847850" cy="1666875"/>
            <wp:effectExtent l="0" t="0" r="0" b="9525"/>
            <wp:docPr id="89065988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24446D" w14:textId="77777777" w:rsidR="00FA4BEA" w:rsidRDefault="00FA4BEA" w:rsidP="00FA4BEA">
      <w:pPr>
        <w:spacing w:after="0" w:line="240" w:lineRule="auto"/>
        <w:ind w:left="2160"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 xml:space="preserve">     </w:t>
      </w: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IN THE HIGH COURT OF SOUTH AFRICA</w:t>
      </w:r>
    </w:p>
    <w:p w14:paraId="6C61E78E" w14:textId="77777777" w:rsidR="00FA4BEA" w:rsidRDefault="00FA4BEA" w:rsidP="00FA4BEA">
      <w:pPr>
        <w:spacing w:after="0" w:line="240" w:lineRule="auto"/>
        <w:ind w:left="2160"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 xml:space="preserve">           </w:t>
      </w: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(GAUTENG DIVISION PRETORIA)</w:t>
      </w:r>
    </w:p>
    <w:p w14:paraId="02FD2A40" w14:textId="77777777" w:rsidR="00FA4BEA" w:rsidRDefault="00FA4BEA" w:rsidP="00FA4BEA">
      <w:pPr>
        <w:spacing w:after="0" w:line="240" w:lineRule="auto"/>
        <w:ind w:left="216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 xml:space="preserve">           </w:t>
      </w:r>
      <w:r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ab/>
        <w:t xml:space="preserve"> </w:t>
      </w: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(TRIALS / SPECIAL INTERLOCUTORY COURT ROLL)</w:t>
      </w:r>
    </w:p>
    <w:p w14:paraId="454A8FDF" w14:textId="77777777" w:rsidR="00FA4BEA" w:rsidRDefault="00FA4BEA" w:rsidP="00FA4BEA">
      <w:pPr>
        <w:spacing w:after="0" w:line="240" w:lineRule="auto"/>
        <w:ind w:left="216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</w:p>
    <w:p w14:paraId="587E47D0" w14:textId="600545D2" w:rsidR="00FA4BEA" w:rsidRDefault="00FA4BEA" w:rsidP="00FA4BEA">
      <w:pPr>
        <w:spacing w:after="0" w:line="240" w:lineRule="auto"/>
        <w:ind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9</w:t>
      </w: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 xml:space="preserve"> OCTOBER 2026</w:t>
      </w:r>
    </w:p>
    <w:p w14:paraId="7F95D352" w14:textId="77777777" w:rsidR="00FA4BEA" w:rsidRDefault="00FA4BEA" w:rsidP="00FA4BEA">
      <w:pPr>
        <w:spacing w:after="0" w:line="240" w:lineRule="auto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</w:p>
    <w:p w14:paraId="31D8EC0C" w14:textId="77777777" w:rsidR="00FA4BEA" w:rsidRDefault="00FA4BEA" w:rsidP="00FA4BEA">
      <w:pPr>
        <w:spacing w:after="0" w:line="240" w:lineRule="auto"/>
        <w:ind w:firstLine="720"/>
        <w:rPr>
          <w:rFonts w:ascii="Aptos" w:eastAsia="Times New Roman" w:hAnsi="Aptos" w:cs="Aptos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BEFORE THE HONOURABLE JUSTICE (M MALULEKA AJ)</w:t>
      </w:r>
    </w:p>
    <w:p w14:paraId="69E45A8E" w14:textId="77777777" w:rsidR="00FA4BEA" w:rsidRDefault="00FA4BEA" w:rsidP="00FA4BEA">
      <w:pPr>
        <w:spacing w:after="0" w:line="240" w:lineRule="auto"/>
        <w:ind w:firstLine="720"/>
        <w:rPr>
          <w:rFonts w:ascii="Aptos" w:eastAsia="Aptos" w:hAnsi="Aptos" w:cs="Aptos"/>
          <w:kern w:val="0"/>
          <w:lang w:val="en-GB" w:eastAsia="en-GB"/>
          <w14:ligatures w14:val="none"/>
        </w:rPr>
      </w:pPr>
      <w:r>
        <w:rPr>
          <w:rFonts w:ascii="Aptos" w:eastAsia="Aptos" w:hAnsi="Aptos" w:cs="Aptos"/>
          <w:b/>
          <w:kern w:val="0"/>
          <w:u w:val="single"/>
          <w:lang w:val="en-GB" w:eastAsia="en-GB"/>
          <w14:ligatures w14:val="none"/>
        </w:rPr>
        <w:t>JUDGE’S SECRETARY</w:t>
      </w:r>
      <w:r>
        <w:rPr>
          <w:rFonts w:ascii="Aptos" w:eastAsia="Aptos" w:hAnsi="Aptos" w:cs="Aptos"/>
          <w:b/>
          <w:kern w:val="0"/>
          <w:lang w:val="en-GB" w:eastAsia="en-GB"/>
          <w14:ligatures w14:val="none"/>
        </w:rPr>
        <w:t>: Johanna Kapiwa</w:t>
      </w:r>
    </w:p>
    <w:p w14:paraId="7872DD63" w14:textId="77777777" w:rsidR="00FA4BEA" w:rsidRDefault="00FA4BEA" w:rsidP="00FA4BEA">
      <w:pPr>
        <w:spacing w:after="0" w:line="240" w:lineRule="auto"/>
        <w:ind w:firstLine="720"/>
        <w:rPr>
          <w:rFonts w:ascii="Aptos" w:eastAsia="Aptos" w:hAnsi="Aptos" w:cs="Aptos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Aptos" w:hAnsi="Aptos" w:cs="Aptos"/>
          <w:b/>
          <w:kern w:val="0"/>
          <w:u w:val="single"/>
          <w:lang w:val="en-GB" w:eastAsia="en-GB"/>
          <w14:ligatures w14:val="none"/>
        </w:rPr>
        <w:t>CONTACT NUMBER:</w:t>
      </w:r>
      <w:r>
        <w:rPr>
          <w:rFonts w:ascii="Aptos" w:eastAsia="Aptos" w:hAnsi="Aptos" w:cs="Aptos"/>
          <w:b/>
          <w:kern w:val="0"/>
          <w:lang w:val="en-GB" w:eastAsia="en-GB"/>
          <w14:ligatures w14:val="none"/>
        </w:rPr>
        <w:t xml:space="preserve"> (</w:t>
      </w:r>
      <w:r>
        <w:rPr>
          <w:rFonts w:eastAsia="Times New Roman" w:cs="Aptos"/>
          <w:b/>
          <w:kern w:val="0"/>
          <w:lang w:val="en-GB" w:eastAsia="en-GB"/>
          <w14:ligatures w14:val="none"/>
        </w:rPr>
        <w:t xml:space="preserve">012) 492 6799                  </w:t>
      </w:r>
      <w:r>
        <w:rPr>
          <w:rFonts w:eastAsia="Times New Roman" w:cs="Aptos"/>
          <w:b/>
          <w:kern w:val="0"/>
          <w:u w:val="single"/>
          <w:lang w:val="en-GB" w:eastAsia="en-GB"/>
          <w14:ligatures w14:val="none"/>
        </w:rPr>
        <w:t xml:space="preserve">         </w:t>
      </w:r>
    </w:p>
    <w:p w14:paraId="69A41D11" w14:textId="77777777" w:rsidR="00FA4BEA" w:rsidRDefault="00FA4BEA" w:rsidP="00FA4BEA">
      <w:pPr>
        <w:spacing w:after="0" w:line="240" w:lineRule="auto"/>
        <w:ind w:firstLine="720"/>
        <w:rPr>
          <w:kern w:val="0"/>
          <w14:ligatures w14:val="none"/>
        </w:rPr>
      </w:pPr>
      <w:r>
        <w:rPr>
          <w:rFonts w:ascii="Aptos" w:eastAsia="Aptos" w:hAnsi="Aptos" w:cs="Aptos"/>
          <w:b/>
          <w:kern w:val="0"/>
          <w:u w:val="single"/>
          <w:lang w:val="en-GB" w:eastAsia="en-GB"/>
          <w14:ligatures w14:val="none"/>
        </w:rPr>
        <w:t>EMAIL ADDRESS:</w:t>
      </w:r>
      <w:r>
        <w:rPr>
          <w:rFonts w:ascii="Aptos" w:eastAsia="Aptos" w:hAnsi="Aptos" w:cs="Aptos"/>
          <w:b/>
          <w:kern w:val="0"/>
          <w:lang w:val="en-GB" w:eastAsia="en-GB"/>
          <w14:ligatures w14:val="none"/>
        </w:rPr>
        <w:t xml:space="preserve"> </w:t>
      </w:r>
      <w:hyperlink r:id="rId8" w:history="1">
        <w:r>
          <w:rPr>
            <w:rStyle w:val="Hyperlink"/>
            <w:rFonts w:ascii="Aptos" w:eastAsia="Aptos" w:hAnsi="Aptos" w:cs="Aptos"/>
            <w:b/>
            <w:kern w:val="0"/>
            <w:lang w:val="en-GB" w:eastAsia="en-GB"/>
            <w14:ligatures w14:val="none"/>
          </w:rPr>
          <w:t>JKapiwa@judiciary.org.za</w:t>
        </w:r>
      </w:hyperlink>
    </w:p>
    <w:p w14:paraId="57FC09FD" w14:textId="77777777" w:rsidR="00FA4BEA" w:rsidRDefault="00FA4BEA" w:rsidP="00FA4BEA">
      <w:pPr>
        <w:spacing w:after="0" w:line="240" w:lineRule="auto"/>
        <w:ind w:firstLine="720"/>
        <w:rPr>
          <w:rFonts w:ascii="Aptos" w:eastAsia="Times New Roman" w:hAnsi="Aptos" w:cs="Times New Roman"/>
          <w:kern w:val="0"/>
          <w:sz w:val="22"/>
          <w:szCs w:val="22"/>
          <w:lang w:val="en-GB" w:eastAsia="en-GB"/>
          <w14:ligatures w14:val="none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642"/>
        <w:gridCol w:w="2014"/>
        <w:gridCol w:w="1923"/>
        <w:gridCol w:w="1813"/>
        <w:gridCol w:w="1904"/>
      </w:tblGrid>
      <w:tr w:rsidR="00FA4BEA" w14:paraId="0B09086C" w14:textId="77777777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80F90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NO.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A13A7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PLAINTIFF</w:t>
            </w:r>
          </w:p>
          <w:p w14:paraId="3470CFC0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EC9AC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DEFENDANT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BABEC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CASE NUMBER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F2771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ATTORNEY</w:t>
            </w:r>
          </w:p>
        </w:tc>
      </w:tr>
      <w:tr w:rsidR="00FA4BEA" w14:paraId="4CCB6031" w14:textId="77777777" w:rsidTr="00FA4BEA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4E023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</w:t>
            </w:r>
          </w:p>
          <w:p w14:paraId="0E6794CE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46081" w14:textId="6B6A0E63" w:rsidR="00FA4BEA" w:rsidRDefault="001E73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VILAKAZI NM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6FB26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DA2D1" w14:textId="7E9E4322" w:rsidR="00FA4BEA" w:rsidRDefault="00C7440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239677</w:t>
            </w:r>
            <w:r w:rsidR="006C11BC">
              <w:rPr>
                <w:rFonts w:cs="Aptos"/>
                <w:b/>
                <w:lang w:val="en-GB" w:eastAsia="en-GB"/>
              </w:rPr>
              <w:t>/25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C06BC" w14:textId="2F4FC224" w:rsidR="00FA4BEA" w:rsidRDefault="009E027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SS SHONGWE ATT.</w:t>
            </w:r>
          </w:p>
        </w:tc>
      </w:tr>
      <w:tr w:rsidR="00FA4BEA" w14:paraId="6B483037" w14:textId="77777777" w:rsidTr="00FA4BEA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6286B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96AF0" w14:textId="13ECBFD4" w:rsidR="00FA4BEA" w:rsidRDefault="009E027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MABUSE BL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83967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171C3" w14:textId="2DE74F21" w:rsidR="00FA4BEA" w:rsidRDefault="006C11B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199328/25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62D64" w14:textId="0402690B" w:rsidR="00FA4BEA" w:rsidRDefault="009E027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SS SHONGWE ATT.</w:t>
            </w:r>
          </w:p>
        </w:tc>
      </w:tr>
      <w:tr w:rsidR="00FA4BEA" w14:paraId="075E6644" w14:textId="77777777" w:rsidTr="00FA4BEA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E947B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</w:t>
            </w:r>
          </w:p>
          <w:p w14:paraId="6C431F1A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D2247" w14:textId="3BFB7C73" w:rsidR="00FA4BEA" w:rsidRDefault="009E027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MARABA GN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8E51F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A9C3F" w14:textId="5C2E0207" w:rsidR="00FA4BEA" w:rsidRDefault="006C11B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054866/24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8E964" w14:textId="4A45D7A8" w:rsidR="00FA4BEA" w:rsidRDefault="009E027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ROETS &amp; VAN RENSBURG ATT.</w:t>
            </w:r>
          </w:p>
        </w:tc>
      </w:tr>
      <w:tr w:rsidR="00FA4BEA" w14:paraId="4A696797" w14:textId="77777777" w:rsidTr="00FA4BEA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5F660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</w:t>
            </w:r>
          </w:p>
          <w:p w14:paraId="6D499923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4D2DE" w14:textId="6FDE91BD" w:rsidR="00FA4BEA" w:rsidRDefault="009E027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VENTER H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A71ED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184C9" w14:textId="28A4FF41" w:rsidR="00FA4BEA" w:rsidRDefault="00A24C8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010829/24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FFE3E" w14:textId="71763652" w:rsidR="00FA4BEA" w:rsidRDefault="001A042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EHLERS ATT.</w:t>
            </w:r>
          </w:p>
        </w:tc>
      </w:tr>
      <w:tr w:rsidR="00FA4BEA" w14:paraId="36A49BE1" w14:textId="77777777" w:rsidTr="00FA4BEA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7E83E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</w:t>
            </w:r>
          </w:p>
          <w:p w14:paraId="52556AF0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45FEA" w14:textId="634F01DB" w:rsidR="00FA4BEA" w:rsidRDefault="009E027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GUGUSHE NL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06EF9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247F6" w14:textId="77777777" w:rsidR="00FA4BEA" w:rsidRDefault="00A24C8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077019/24</w:t>
            </w:r>
          </w:p>
          <w:p w14:paraId="1C7E0D91" w14:textId="5D592948" w:rsidR="00A24C81" w:rsidRDefault="00A24C81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B359D" w14:textId="54D3198A" w:rsidR="00FA4BEA" w:rsidRDefault="001A042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EHLERS ATT.</w:t>
            </w:r>
          </w:p>
        </w:tc>
      </w:tr>
      <w:tr w:rsidR="00FA4BEA" w14:paraId="7E01C278" w14:textId="77777777" w:rsidTr="00FA4BEA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CEA64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</w:t>
            </w:r>
          </w:p>
          <w:p w14:paraId="78B8EE7E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254C0" w14:textId="03342CF8" w:rsidR="00FA4BEA" w:rsidRDefault="00F8302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NETSHIOZWI NM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A490E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168DE" w14:textId="021B5DF2" w:rsidR="00FA4BEA" w:rsidRDefault="00AE308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22349/18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F8AEE" w14:textId="75E53906" w:rsidR="00FA4BEA" w:rsidRDefault="003D637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HW THERON ATT.</w:t>
            </w:r>
          </w:p>
        </w:tc>
      </w:tr>
      <w:tr w:rsidR="00FA4BEA" w14:paraId="306592DF" w14:textId="77777777" w:rsidTr="00FA4BEA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E7918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7</w:t>
            </w:r>
          </w:p>
          <w:p w14:paraId="08C85F2B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7B91C" w14:textId="13A9E269" w:rsidR="00FA4BEA" w:rsidRDefault="00F8302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WEPENER RB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51B65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8E2AF" w14:textId="59CBB164" w:rsidR="00FA4BEA" w:rsidRDefault="00AE308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39560/18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D2A1E" w14:textId="4D7B966D" w:rsidR="00FA4BEA" w:rsidRDefault="003D637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HW THERON ATT.</w:t>
            </w:r>
          </w:p>
        </w:tc>
      </w:tr>
      <w:tr w:rsidR="00FA4BEA" w14:paraId="071844FD" w14:textId="77777777" w:rsidTr="00FA4BEA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043E9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8</w:t>
            </w:r>
          </w:p>
          <w:p w14:paraId="41FA25C0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70401" w14:textId="36F7EEEA" w:rsidR="00FA4BEA" w:rsidRDefault="00DC7EE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MAHLANGU NL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15841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 xml:space="preserve">RAF 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390CD" w14:textId="1411DA82" w:rsidR="00FA4BEA" w:rsidRDefault="00AE308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28189/</w:t>
            </w:r>
            <w:r w:rsidR="00C05FFF">
              <w:rPr>
                <w:rFonts w:cs="Aptos"/>
                <w:b/>
                <w:lang w:val="en-GB" w:eastAsia="en-GB"/>
              </w:rPr>
              <w:t>22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6E47B" w14:textId="0CD4ABA6" w:rsidR="00FA4BEA" w:rsidRDefault="003D637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HW THE</w:t>
            </w:r>
            <w:r w:rsidR="001963D4">
              <w:rPr>
                <w:rFonts w:cs="Aptos"/>
                <w:b/>
                <w:lang w:val="en-GB" w:eastAsia="en-GB"/>
              </w:rPr>
              <w:t>RON ATT.</w:t>
            </w:r>
          </w:p>
        </w:tc>
      </w:tr>
      <w:tr w:rsidR="00FA4BEA" w14:paraId="68DD6C7D" w14:textId="77777777" w:rsidTr="00FA4BEA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B4C97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9</w:t>
            </w:r>
          </w:p>
          <w:p w14:paraId="37561CEA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01199" w14:textId="7381E2BD" w:rsidR="00FA4BEA" w:rsidRDefault="00DC7EE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MENTOR J OBO MENTOR AR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01D90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ABDE8" w14:textId="6475D652" w:rsidR="00FA4BEA" w:rsidRDefault="00C05FF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34362/22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447A5" w14:textId="6CA53458" w:rsidR="00FA4BEA" w:rsidRDefault="001963D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JS TERBLANCHE ATT.</w:t>
            </w:r>
          </w:p>
        </w:tc>
      </w:tr>
      <w:tr w:rsidR="00FA4BEA" w14:paraId="4EB6C90C" w14:textId="77777777" w:rsidTr="00FA4BEA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7F8D1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10</w:t>
            </w:r>
          </w:p>
          <w:p w14:paraId="0E3111A4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E7E66" w14:textId="0497E0F6" w:rsidR="00FA4BEA" w:rsidRDefault="00DC7EE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MOKOENA TG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3BCEA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316C8" w14:textId="7C6EF428" w:rsidR="00FA4BEA" w:rsidRDefault="00C05FF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10574/14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DABDA" w14:textId="7EF68CBE" w:rsidR="00FA4BEA" w:rsidRDefault="001963D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ARTHUR CHANNON ATT.</w:t>
            </w:r>
          </w:p>
        </w:tc>
      </w:tr>
      <w:tr w:rsidR="00FA4BEA" w14:paraId="50EBAD18" w14:textId="77777777" w:rsidTr="00FA4BEA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BBF21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11</w:t>
            </w:r>
          </w:p>
          <w:p w14:paraId="55F032CC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9A5D4" w14:textId="299AE21E" w:rsidR="00FA4BEA" w:rsidRDefault="00960DB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MAPHANGA KT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BC189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C60A3" w14:textId="53B401D1" w:rsidR="00FA4BEA" w:rsidRDefault="00C05FF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19223/21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42C12" w14:textId="4E0A629D" w:rsidR="00FA4BEA" w:rsidRDefault="001963D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ARTHUR CHANNON ATT.</w:t>
            </w:r>
          </w:p>
        </w:tc>
      </w:tr>
      <w:tr w:rsidR="00FA4BEA" w14:paraId="2BEAA67F" w14:textId="77777777" w:rsidTr="00FA4BEA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C439D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12</w:t>
            </w:r>
          </w:p>
          <w:p w14:paraId="7A9ACC54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13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8D6C8" w14:textId="77777777" w:rsidR="00FA4BEA" w:rsidRDefault="00960DB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MAZWAI A</w:t>
            </w:r>
          </w:p>
          <w:p w14:paraId="7C4637F9" w14:textId="7A12775C" w:rsidR="00524D5E" w:rsidRDefault="00524D5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SHINGANGE D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E3A34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RAF</w:t>
            </w:r>
          </w:p>
          <w:p w14:paraId="646BA259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BD369" w14:textId="77777777" w:rsidR="00FA4BEA" w:rsidRDefault="00C05FF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77215/18</w:t>
            </w:r>
          </w:p>
          <w:p w14:paraId="06039271" w14:textId="587F48C3" w:rsidR="00F20294" w:rsidRDefault="00F2029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66548/23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8A65A" w14:textId="77777777" w:rsidR="00FA4BEA" w:rsidRDefault="00F2029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VZLR INC.</w:t>
            </w:r>
          </w:p>
          <w:p w14:paraId="775D8257" w14:textId="77777777" w:rsidR="00F20294" w:rsidRDefault="00F3648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 xml:space="preserve">MB </w:t>
            </w:r>
            <w:r w:rsidR="00DA3C5B">
              <w:rPr>
                <w:rFonts w:cs="Aptos"/>
                <w:b/>
                <w:lang w:val="en-GB" w:eastAsia="en-GB"/>
              </w:rPr>
              <w:t>SEOKA ATT</w:t>
            </w:r>
            <w:r>
              <w:rPr>
                <w:rFonts w:cs="Aptos"/>
                <w:b/>
                <w:lang w:val="en-GB" w:eastAsia="en-GB"/>
              </w:rPr>
              <w:t>.</w:t>
            </w:r>
          </w:p>
          <w:p w14:paraId="30B85D93" w14:textId="3DF72E78" w:rsidR="00B50014" w:rsidRDefault="00B50014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FA4BEA" w14:paraId="70388093" w14:textId="77777777" w:rsidTr="00FA4BEA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224A9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14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54F05" w14:textId="0D6F5F76" w:rsidR="00FA4BEA" w:rsidRDefault="00524D5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MATHYE O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554AD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E2CDD" w14:textId="2F9DB047" w:rsidR="00FA4BEA" w:rsidRDefault="00F2029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71428/</w:t>
            </w:r>
            <w:r w:rsidR="008E747E">
              <w:rPr>
                <w:rFonts w:cs="Aptos"/>
                <w:b/>
                <w:lang w:val="en-GB" w:eastAsia="en-GB"/>
              </w:rPr>
              <w:t>23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55A92" w14:textId="77777777" w:rsidR="00FA4BEA" w:rsidRDefault="00F3648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MB SEOKA ATT.</w:t>
            </w:r>
          </w:p>
          <w:p w14:paraId="2ACC0715" w14:textId="1E22C120" w:rsidR="00B50014" w:rsidRDefault="00B50014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FA4BEA" w14:paraId="154D7C19" w14:textId="77777777" w:rsidTr="00FA4BEA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98056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15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D43AC" w14:textId="08C6FEC4" w:rsidR="00FA4BEA" w:rsidRDefault="00524D5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MALATJIE DM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A14EC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169E4" w14:textId="309A067D" w:rsidR="00FA4BEA" w:rsidRDefault="008E747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82011/23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DB6C1" w14:textId="77777777" w:rsidR="00FA4BEA" w:rsidRDefault="00CD21F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MB SEOKA ATT.</w:t>
            </w:r>
          </w:p>
          <w:p w14:paraId="0ED82699" w14:textId="72CD30C1" w:rsidR="00B50014" w:rsidRDefault="00B50014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FA4BEA" w14:paraId="7984AB95" w14:textId="77777777" w:rsidTr="00FA4BEA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E8D9E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16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BCBA0" w14:textId="79978F8C" w:rsidR="00FA4BEA" w:rsidRDefault="00EA57F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RAMABELA J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FA22D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D6525" w14:textId="121D2A61" w:rsidR="00FA4BEA" w:rsidRDefault="008E747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67018/23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3F467" w14:textId="77777777" w:rsidR="00FA4BEA" w:rsidRDefault="00564F2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MB SEOKA ATT.</w:t>
            </w:r>
          </w:p>
          <w:p w14:paraId="744E439C" w14:textId="0EE433CD" w:rsidR="00B50014" w:rsidRDefault="00B50014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FA4BEA" w14:paraId="4AA275D2" w14:textId="77777777" w:rsidTr="00FA4BEA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77354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17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055A1" w14:textId="19BDA26C" w:rsidR="00FA4BEA" w:rsidRDefault="00374D4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MATONG G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1BB8F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52E05" w14:textId="0C937CA7" w:rsidR="00FA4BEA" w:rsidRDefault="008E747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26156/19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74E44" w14:textId="60EAA3C2" w:rsidR="00FA4BEA" w:rsidRDefault="00564F2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MDUZULWANA</w:t>
            </w:r>
            <w:r w:rsidR="00BF4E73">
              <w:rPr>
                <w:rFonts w:cs="Aptos"/>
                <w:b/>
                <w:lang w:val="en-GB" w:eastAsia="en-GB"/>
              </w:rPr>
              <w:t xml:space="preserve"> ATT.</w:t>
            </w:r>
          </w:p>
        </w:tc>
      </w:tr>
      <w:tr w:rsidR="00FA4BEA" w14:paraId="5B5B91AF" w14:textId="77777777" w:rsidTr="00FA4BEA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EE170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18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B71F5" w14:textId="5E5CC257" w:rsidR="00FA4BEA" w:rsidRDefault="00374D4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MATONG G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FAFE6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BF9FA" w14:textId="264790D5" w:rsidR="00FA4BEA" w:rsidRDefault="008E747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26188/</w:t>
            </w:r>
            <w:r w:rsidR="00FE1F0F">
              <w:rPr>
                <w:rFonts w:cs="Aptos"/>
                <w:b/>
                <w:lang w:val="en-GB" w:eastAsia="en-GB"/>
              </w:rPr>
              <w:t>19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1A31D" w14:textId="0D78C499" w:rsidR="00FA4BEA" w:rsidRDefault="00BF4E7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MDUZULWANA ATT.</w:t>
            </w:r>
          </w:p>
        </w:tc>
      </w:tr>
      <w:tr w:rsidR="00FA4BEA" w14:paraId="0E4068A1" w14:textId="77777777" w:rsidTr="00FA4BEA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0D40B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19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3924C" w14:textId="13B4FAE7" w:rsidR="00FA4BEA" w:rsidRDefault="00A22E9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BOYCE L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04174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BE2CC" w14:textId="0180AF71" w:rsidR="00FA4BEA" w:rsidRDefault="00FE1F0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90341/19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875EA" w14:textId="673D74E2" w:rsidR="00FA4BEA" w:rsidRDefault="00BF4E7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DE BROGLIO ATT.</w:t>
            </w:r>
          </w:p>
        </w:tc>
      </w:tr>
      <w:tr w:rsidR="00FA4BEA" w14:paraId="785EF183" w14:textId="77777777" w:rsidTr="00FA4BEA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A9B10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20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BA5F4" w14:textId="07A998CD" w:rsidR="00FA4BEA" w:rsidRDefault="007D54D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BOSHOFF RR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A661E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C7CFE" w14:textId="4D424CB5" w:rsidR="00FA4BEA" w:rsidRDefault="00FE1F0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34104/21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E99CC" w14:textId="6D1FC4E6" w:rsidR="00FA4BEA" w:rsidRDefault="00BF4E7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DE BROGLIO ATT.</w:t>
            </w:r>
          </w:p>
        </w:tc>
      </w:tr>
      <w:tr w:rsidR="00FA4BEA" w14:paraId="6C16C354" w14:textId="77777777" w:rsidTr="00FA4BEA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41696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21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37D31" w14:textId="576742D9" w:rsidR="00FA4BEA" w:rsidRDefault="007D54D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TROMPETTER CB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68EA6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B6BF2" w14:textId="49FCA618" w:rsidR="00FA4BEA" w:rsidRDefault="00FE1F0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2459/</w:t>
            </w:r>
            <w:r w:rsidR="004F267F">
              <w:rPr>
                <w:rFonts w:cs="Aptos"/>
                <w:b/>
                <w:lang w:val="en-GB" w:eastAsia="en-GB"/>
              </w:rPr>
              <w:t>22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E001A" w14:textId="09D0295B" w:rsidR="00FA4BEA" w:rsidRDefault="00111CA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DE BROGLIO ATT.</w:t>
            </w:r>
          </w:p>
        </w:tc>
      </w:tr>
      <w:tr w:rsidR="00FA4BEA" w14:paraId="55EA4922" w14:textId="77777777" w:rsidTr="00FA4BEA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05E35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22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AF849" w14:textId="7ECB46FF" w:rsidR="00FA4BEA" w:rsidRDefault="00603DA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TP KOLOBE OBO KOLOBE ZM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3EAF9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A4638" w14:textId="39709184" w:rsidR="00FA4BEA" w:rsidRDefault="004F267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16570/21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76E96" w14:textId="5853E33C" w:rsidR="00FA4BEA" w:rsidRDefault="00111CA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DE BROGLIO ATT.</w:t>
            </w:r>
          </w:p>
        </w:tc>
      </w:tr>
      <w:tr w:rsidR="00FA4BEA" w14:paraId="499DB29C" w14:textId="77777777" w:rsidTr="00BB1FAB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4729F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23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E0C5C" w14:textId="1DED853B" w:rsidR="00FA4BEA" w:rsidRDefault="00BB1FA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NSELE NE OBO NYEMBE SJ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D1405" w14:textId="345A80A3" w:rsidR="00FA4BEA" w:rsidRDefault="00B5001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5BB31" w14:textId="2360C727" w:rsidR="00FA4BEA" w:rsidRDefault="00BB1FA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90947/16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65814" w14:textId="0C31FFBC" w:rsidR="00FA4BEA" w:rsidRDefault="00BB1FA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ARTHUR CHANNON ATT.</w:t>
            </w:r>
          </w:p>
        </w:tc>
      </w:tr>
      <w:tr w:rsidR="00FA4BEA" w14:paraId="0F2BE506" w14:textId="77777777" w:rsidTr="00FA4BEA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9DF1E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24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15092" w14:textId="6315F061" w:rsidR="00FA4BEA" w:rsidRDefault="00F3396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NGWENYA MA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CE699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77B8F" w14:textId="63227D08" w:rsidR="00FA4BEA" w:rsidRDefault="00AF1F3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111400/24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C0014" w14:textId="16B5DB40" w:rsidR="00FA4BEA" w:rsidRDefault="00B75FC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HW THERON ATT.</w:t>
            </w:r>
          </w:p>
        </w:tc>
      </w:tr>
      <w:tr w:rsidR="00FA4BEA" w14:paraId="086B8485" w14:textId="77777777" w:rsidTr="00FA4BEA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DBDEB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25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BB6B1" w14:textId="55AD37BC" w:rsidR="00FA4BEA" w:rsidRDefault="00F3396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MTHEMBU MR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C615F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02E68" w14:textId="5A17CE77" w:rsidR="00FA4BEA" w:rsidRDefault="00AF1F3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77006/17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1551F" w14:textId="6226DB9B" w:rsidR="00FA4BEA" w:rsidRDefault="00B75FC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ARTHUR CHANNON ATT</w:t>
            </w:r>
            <w:r w:rsidR="004D50A0">
              <w:rPr>
                <w:rFonts w:cs="Aptos"/>
                <w:b/>
                <w:lang w:val="en-GB" w:eastAsia="en-GB"/>
              </w:rPr>
              <w:t>.</w:t>
            </w:r>
          </w:p>
        </w:tc>
      </w:tr>
    </w:tbl>
    <w:p w14:paraId="689BA75F" w14:textId="49A5BBF9" w:rsidR="00FA4BEA" w:rsidRDefault="00FA4BEA" w:rsidP="00FA4BEA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  <w:r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  <w:t xml:space="preserve">        </w:t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</w:p>
    <w:p w14:paraId="3670DA74" w14:textId="77777777" w:rsidR="00FA4BEA" w:rsidRDefault="00FA4BEA" w:rsidP="00FA4BEA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2279600C" w14:textId="77777777" w:rsidR="00FA4BEA" w:rsidRDefault="00FA4BEA" w:rsidP="00FA4BEA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25665FE9" w14:textId="77777777" w:rsidR="00FA4BEA" w:rsidRDefault="00FA4BEA" w:rsidP="00FA4BEA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6B507A27" w14:textId="77777777" w:rsidR="00B50014" w:rsidRDefault="00B50014" w:rsidP="00FA4BEA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6D34680D" w14:textId="77777777" w:rsidR="00B50014" w:rsidRDefault="00B50014" w:rsidP="00FA4BEA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2E190C30" w14:textId="77777777" w:rsidR="00B50014" w:rsidRDefault="00B50014" w:rsidP="00FA4BEA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0DEF8753" w14:textId="77777777" w:rsidR="00B50014" w:rsidRDefault="00B50014" w:rsidP="00FA4BEA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2D601D3E" w14:textId="77777777" w:rsidR="00B50014" w:rsidRDefault="00B50014" w:rsidP="00FA4BEA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717ADBB1" w14:textId="77777777" w:rsidR="00B50014" w:rsidRDefault="00B50014" w:rsidP="00FA4BEA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0631C24F" w14:textId="77777777" w:rsidR="00B50014" w:rsidRDefault="00B50014" w:rsidP="00FA4BEA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700F9525" w14:textId="77777777" w:rsidR="00B50014" w:rsidRDefault="00B50014" w:rsidP="00FA4BEA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57A77FCC" w14:textId="77777777" w:rsidR="00B50014" w:rsidRDefault="00B50014" w:rsidP="00FA4BEA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637A4648" w14:textId="77777777" w:rsidR="00FA4BEA" w:rsidRDefault="00FA4BEA" w:rsidP="00FA4BEA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64E733C9" w14:textId="77777777" w:rsidR="00FA4BEA" w:rsidRDefault="00FA4BEA" w:rsidP="00FA4BEA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14BA9AFC" w14:textId="77777777" w:rsidR="00FA4BEA" w:rsidRDefault="00FA4BEA" w:rsidP="00FA4BEA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55D87DC7" w14:textId="1E70D388" w:rsidR="00FA4BEA" w:rsidRDefault="00FA4BEA" w:rsidP="00FA4BEA">
      <w:pPr>
        <w:autoSpaceDN w:val="0"/>
        <w:spacing w:after="0" w:line="240" w:lineRule="auto"/>
        <w:rPr>
          <w:rFonts w:ascii="Aptos" w:eastAsia="Times New Roman" w:hAnsi="Aptos" w:cs="Times New Roman"/>
          <w:b/>
          <w:kern w:val="0"/>
          <w:sz w:val="22"/>
          <w:szCs w:val="22"/>
          <w:lang w:val="en-GB" w:eastAsia="en-GB"/>
          <w14:ligatures w14:val="none"/>
        </w:rPr>
      </w:pP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lastRenderedPageBreak/>
        <w:tab/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en-ZA"/>
        </w:rPr>
        <w:drawing>
          <wp:inline distT="0" distB="0" distL="0" distR="0" wp14:anchorId="213570A9" wp14:editId="71D1F354">
            <wp:extent cx="1847850" cy="1638300"/>
            <wp:effectExtent l="0" t="0" r="0" b="0"/>
            <wp:docPr id="58653526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ptos" w:eastAsia="Times New Roman" w:hAnsi="Aptos" w:cs="Times New Roman"/>
          <w:b/>
          <w:kern w:val="0"/>
          <w:sz w:val="22"/>
          <w:szCs w:val="22"/>
          <w:lang w:val="en-GB" w:eastAsia="en-GB"/>
          <w14:ligatures w14:val="none"/>
        </w:rPr>
        <w:t xml:space="preserve"> </w:t>
      </w:r>
    </w:p>
    <w:p w14:paraId="6D5E1907" w14:textId="77777777" w:rsidR="00FA4BEA" w:rsidRDefault="00FA4BEA" w:rsidP="00FA4BEA">
      <w:pPr>
        <w:spacing w:after="0" w:line="240" w:lineRule="auto"/>
        <w:ind w:left="2160"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 xml:space="preserve">     </w:t>
      </w: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 xml:space="preserve">  IN THE HIGH COURT OF SOUTH AFRICA</w:t>
      </w:r>
    </w:p>
    <w:p w14:paraId="4DF3044C" w14:textId="77777777" w:rsidR="00FA4BEA" w:rsidRDefault="00FA4BEA" w:rsidP="00FA4BEA">
      <w:pPr>
        <w:spacing w:after="0" w:line="240" w:lineRule="auto"/>
        <w:ind w:left="2160"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 xml:space="preserve">           </w:t>
      </w: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(GAUTENG DIVISION PRETORIA)</w:t>
      </w:r>
    </w:p>
    <w:p w14:paraId="7EF8C108" w14:textId="77777777" w:rsidR="00FA4BEA" w:rsidRDefault="00FA4BEA" w:rsidP="00FA4BEA">
      <w:pPr>
        <w:spacing w:after="0" w:line="240" w:lineRule="auto"/>
        <w:ind w:left="216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 xml:space="preserve">           </w:t>
      </w:r>
      <w:r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ab/>
        <w:t xml:space="preserve"> </w:t>
      </w: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(TRIALS / SPECIAL INTERLOCUTORY COURT ROLL)</w:t>
      </w:r>
    </w:p>
    <w:p w14:paraId="28123F8D" w14:textId="77777777" w:rsidR="00FA4BEA" w:rsidRDefault="00FA4BEA" w:rsidP="00FA4BEA">
      <w:pPr>
        <w:spacing w:after="0" w:line="240" w:lineRule="auto"/>
        <w:ind w:left="216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</w:p>
    <w:p w14:paraId="5F1CD093" w14:textId="539C4CE8" w:rsidR="00FA4BEA" w:rsidRDefault="00FA4BEA" w:rsidP="00FA4BEA">
      <w:pPr>
        <w:spacing w:after="0" w:line="240" w:lineRule="auto"/>
        <w:ind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9</w:t>
      </w: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 xml:space="preserve"> OCTOBER 2026</w:t>
      </w:r>
    </w:p>
    <w:p w14:paraId="6F7A74C3" w14:textId="77777777" w:rsidR="00FA4BEA" w:rsidRDefault="00FA4BEA" w:rsidP="00FA4BEA">
      <w:pPr>
        <w:spacing w:after="0" w:line="240" w:lineRule="auto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</w:p>
    <w:p w14:paraId="47DE431E" w14:textId="77777777" w:rsidR="00FA4BEA" w:rsidRDefault="00FA4BEA" w:rsidP="00FA4BEA">
      <w:pPr>
        <w:spacing w:after="0" w:line="240" w:lineRule="auto"/>
        <w:ind w:firstLine="720"/>
        <w:rPr>
          <w:rFonts w:ascii="Aptos" w:eastAsia="Times New Roman" w:hAnsi="Aptos" w:cs="Aptos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BEFORE THE HONOURABLE JUSTICE (ZITHA AJ)</w:t>
      </w:r>
    </w:p>
    <w:p w14:paraId="34C1AD7E" w14:textId="77777777" w:rsidR="00FA4BEA" w:rsidRDefault="00FA4BEA" w:rsidP="00FA4BEA">
      <w:pPr>
        <w:spacing w:after="0" w:line="240" w:lineRule="auto"/>
        <w:ind w:firstLine="720"/>
        <w:rPr>
          <w:rFonts w:eastAsia="Times New Roman" w:cs="Aptos"/>
          <w:kern w:val="0"/>
          <w:lang w:val="en-GB" w:eastAsia="en-GB"/>
          <w14:ligatures w14:val="none"/>
        </w:rPr>
      </w:pPr>
      <w:r>
        <w:rPr>
          <w:rFonts w:ascii="Aptos" w:eastAsia="Times New Roman" w:hAnsi="Aptos" w:cs="Aptos"/>
          <w:b/>
          <w:kern w:val="0"/>
          <w:u w:val="single"/>
          <w:lang w:val="en-GB" w:eastAsia="en-GB"/>
          <w14:ligatures w14:val="none"/>
        </w:rPr>
        <w:t>JUDGE’S SECRETARY</w:t>
      </w:r>
      <w:r>
        <w:rPr>
          <w:rFonts w:ascii="Aptos" w:eastAsia="Times New Roman" w:hAnsi="Aptos" w:cs="Aptos"/>
          <w:b/>
          <w:kern w:val="0"/>
          <w:lang w:val="en-GB" w:eastAsia="en-GB"/>
          <w14:ligatures w14:val="none"/>
        </w:rPr>
        <w:t xml:space="preserve">: </w:t>
      </w:r>
      <w:r>
        <w:rPr>
          <w:rFonts w:eastAsia="Times New Roman" w:cs="Aptos"/>
          <w:b/>
          <w:kern w:val="0"/>
          <w:lang w:val="en-GB" w:eastAsia="en-GB"/>
          <w14:ligatures w14:val="none"/>
        </w:rPr>
        <w:t>Masala Mugwena</w:t>
      </w:r>
    </w:p>
    <w:p w14:paraId="05297B37" w14:textId="77777777" w:rsidR="00FA4BEA" w:rsidRDefault="00FA4BEA" w:rsidP="00FA4BEA">
      <w:pPr>
        <w:spacing w:after="0" w:line="240" w:lineRule="auto"/>
        <w:ind w:firstLine="720"/>
        <w:rPr>
          <w:rFonts w:eastAsia="Times New Roman" w:cs="Aptos"/>
          <w:b/>
          <w:kern w:val="0"/>
          <w:u w:val="single"/>
          <w:lang w:val="en-GB" w:eastAsia="en-GB"/>
          <w14:ligatures w14:val="none"/>
        </w:rPr>
      </w:pPr>
      <w:r>
        <w:rPr>
          <w:rFonts w:eastAsia="Times New Roman" w:cs="Aptos"/>
          <w:b/>
          <w:kern w:val="0"/>
          <w:u w:val="single"/>
          <w:lang w:val="en-GB" w:eastAsia="en-GB"/>
          <w14:ligatures w14:val="none"/>
        </w:rPr>
        <w:t>CONTACT NUMBER:</w:t>
      </w:r>
      <w:r>
        <w:rPr>
          <w:rFonts w:eastAsia="Times New Roman" w:cs="Aptos"/>
          <w:b/>
          <w:kern w:val="0"/>
          <w:lang w:val="en-GB" w:eastAsia="en-GB"/>
          <w14:ligatures w14:val="none"/>
        </w:rPr>
        <w:t xml:space="preserve"> (012) 492 6799                  </w:t>
      </w:r>
      <w:r>
        <w:rPr>
          <w:rFonts w:eastAsia="Times New Roman" w:cs="Aptos"/>
          <w:b/>
          <w:kern w:val="0"/>
          <w:u w:val="single"/>
          <w:lang w:val="en-GB" w:eastAsia="en-GB"/>
          <w14:ligatures w14:val="none"/>
        </w:rPr>
        <w:t xml:space="preserve">         </w:t>
      </w:r>
    </w:p>
    <w:p w14:paraId="2368A88D" w14:textId="77777777" w:rsidR="00FA4BEA" w:rsidRDefault="00FA4BEA" w:rsidP="00FA4BEA">
      <w:pPr>
        <w:spacing w:after="0"/>
        <w:ind w:left="720"/>
        <w:contextualSpacing/>
        <w:rPr>
          <w:rFonts w:eastAsia="Times New Roman" w:cs="Aptos"/>
          <w:kern w:val="0"/>
          <w:lang w:val="en-GB" w:eastAsia="en-GB"/>
          <w14:ligatures w14:val="none"/>
        </w:rPr>
      </w:pPr>
      <w:r>
        <w:rPr>
          <w:rFonts w:eastAsia="Times New Roman" w:cs="Aptos"/>
          <w:b/>
          <w:kern w:val="0"/>
          <w:u w:val="single"/>
          <w:lang w:val="en-GB" w:eastAsia="en-GB"/>
          <w14:ligatures w14:val="none"/>
        </w:rPr>
        <w:t>EMAIL ADDRESS:</w:t>
      </w:r>
      <w:r>
        <w:rPr>
          <w:rFonts w:eastAsia="Times New Roman" w:cs="Aptos"/>
          <w:b/>
          <w:kern w:val="0"/>
          <w:lang w:val="en-GB" w:eastAsia="en-GB"/>
          <w14:ligatures w14:val="none"/>
        </w:rPr>
        <w:t xml:space="preserve"> </w:t>
      </w:r>
      <w:hyperlink r:id="rId9" w:history="1">
        <w:r>
          <w:rPr>
            <w:rStyle w:val="Hyperlink"/>
            <w:rFonts w:eastAsia="Times New Roman" w:cs="Aptos"/>
            <w:b/>
            <w:kern w:val="0"/>
            <w:lang w:val="en-GB" w:eastAsia="en-GB"/>
            <w14:ligatures w14:val="none"/>
          </w:rPr>
          <w:t xml:space="preserve"> MMungwena@judiciary.org.za</w:t>
        </w:r>
      </w:hyperlink>
      <w:r>
        <w:rPr>
          <w:rFonts w:eastAsia="Times New Roman" w:cs="Aptos"/>
          <w:kern w:val="0"/>
          <w:lang w:val="en-GB" w:eastAsia="en-GB"/>
          <w14:ligatures w14:val="none"/>
        </w:rPr>
        <w:t xml:space="preserve"> </w:t>
      </w:r>
    </w:p>
    <w:p w14:paraId="0116EC36" w14:textId="77777777" w:rsidR="00FA4BEA" w:rsidRDefault="00FA4BEA" w:rsidP="00FA4BEA">
      <w:pPr>
        <w:spacing w:after="0"/>
        <w:ind w:left="720"/>
        <w:contextualSpacing/>
        <w:rPr>
          <w:rFonts w:ascii="Aptos" w:eastAsia="Times New Roman" w:hAnsi="Aptos" w:cs="Aptos"/>
          <w:kern w:val="0"/>
          <w:sz w:val="22"/>
          <w:szCs w:val="22"/>
          <w:lang w:val="en-GB" w:eastAsia="en-GB"/>
          <w14:ligatures w14:val="none"/>
        </w:rPr>
      </w:pPr>
    </w:p>
    <w:tbl>
      <w:tblPr>
        <w:tblStyle w:val="TableGrid1"/>
        <w:tblW w:w="0" w:type="auto"/>
        <w:tblInd w:w="720" w:type="dxa"/>
        <w:tblLook w:val="04A0" w:firstRow="1" w:lastRow="0" w:firstColumn="1" w:lastColumn="0" w:noHBand="0" w:noVBand="1"/>
      </w:tblPr>
      <w:tblGrid>
        <w:gridCol w:w="642"/>
        <w:gridCol w:w="2177"/>
        <w:gridCol w:w="1636"/>
        <w:gridCol w:w="1938"/>
        <w:gridCol w:w="1903"/>
      </w:tblGrid>
      <w:tr w:rsidR="00FA4BEA" w14:paraId="2B390FA1" w14:textId="77777777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095ED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NO.</w:t>
            </w:r>
          </w:p>
          <w:p w14:paraId="65349BC9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94889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PLAINTIFF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0736E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DEFENDANT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91DA1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CASE NUMBER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254B9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ATTORNEY</w:t>
            </w:r>
          </w:p>
        </w:tc>
      </w:tr>
      <w:tr w:rsidR="00FA4BEA" w14:paraId="6EABE600" w14:textId="77777777" w:rsidTr="00FA4BEA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965D6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</w:t>
            </w:r>
          </w:p>
          <w:p w14:paraId="34648E1F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D0AC4" w14:textId="497F6CAE" w:rsidR="00FA4BEA" w:rsidRDefault="008D4C2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MATHABELA MP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2A9F6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F3B61" w14:textId="34940507" w:rsidR="00FA4BEA" w:rsidRDefault="004D50A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26839/</w:t>
            </w:r>
            <w:r w:rsidR="00914E5D">
              <w:rPr>
                <w:rFonts w:cs="Aptos"/>
                <w:b/>
                <w:lang w:val="en-GB" w:eastAsia="en-GB"/>
              </w:rPr>
              <w:t>15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5B921" w14:textId="712480EC" w:rsidR="00FA4BEA" w:rsidRDefault="00DF326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SCHUTTE DE JONG ATT.</w:t>
            </w:r>
          </w:p>
        </w:tc>
      </w:tr>
      <w:tr w:rsidR="00FA4BEA" w14:paraId="6861D853" w14:textId="77777777" w:rsidTr="00FA4BEA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384FC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</w:t>
            </w:r>
          </w:p>
          <w:p w14:paraId="4331A278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2B726" w14:textId="13D2993A" w:rsidR="00FA4BEA" w:rsidRDefault="008D4C2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LETSOALO MJ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919AD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AD8C4" w14:textId="1698982B" w:rsidR="00FA4BEA" w:rsidRDefault="00914E5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13883/13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AA5A6" w14:textId="07A615E0" w:rsidR="00FA4BEA" w:rsidRDefault="00DF326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SCHUTTE DE JONG ATT.</w:t>
            </w:r>
          </w:p>
        </w:tc>
      </w:tr>
      <w:tr w:rsidR="00FA4BEA" w14:paraId="51597361" w14:textId="77777777" w:rsidTr="00FA4BEA">
        <w:trPr>
          <w:trHeight w:val="70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4CE48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</w:t>
            </w:r>
          </w:p>
          <w:p w14:paraId="0F5A69BD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73960" w14:textId="2CE74A4A" w:rsidR="00FA4BEA" w:rsidRDefault="008D4C2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MKHONTO MI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0D6D1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DD996" w14:textId="0D182102" w:rsidR="00FA4BEA" w:rsidRDefault="00914E5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27367/19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0F1D0" w14:textId="021CEEAD" w:rsidR="00FA4BEA" w:rsidRDefault="00DF326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SCHUTTE DE JONG ATT.</w:t>
            </w:r>
          </w:p>
        </w:tc>
      </w:tr>
      <w:tr w:rsidR="00FA4BEA" w14:paraId="003E2A10" w14:textId="77777777" w:rsidTr="00FA4BEA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C40A1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</w:t>
            </w:r>
          </w:p>
          <w:p w14:paraId="3E384C03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8DBBF" w14:textId="3A90D0FD" w:rsidR="00FA4BEA" w:rsidRDefault="008D4C2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SELEPE EN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2DAE6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458FB" w14:textId="50A17466" w:rsidR="00FA4BEA" w:rsidRDefault="00914E5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43008/18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6948F" w14:textId="25451C1D" w:rsidR="00FA4BEA" w:rsidRDefault="005F337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MMALA ATT.</w:t>
            </w:r>
          </w:p>
        </w:tc>
      </w:tr>
      <w:tr w:rsidR="00FA4BEA" w14:paraId="2C1DA710" w14:textId="77777777" w:rsidTr="00FA4BEA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061E1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</w:t>
            </w:r>
          </w:p>
          <w:p w14:paraId="1A17EC2E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C50BE" w14:textId="3F4574EC" w:rsidR="00FA4BEA" w:rsidRDefault="00083A3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MODIRAPULA DT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24D10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30F97" w14:textId="436822F7" w:rsidR="00FA4BEA" w:rsidRDefault="00914E5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84</w:t>
            </w:r>
            <w:r w:rsidR="001A5C86">
              <w:rPr>
                <w:rFonts w:cs="Aptos"/>
                <w:b/>
                <w:lang w:val="en-GB" w:eastAsia="en-GB"/>
              </w:rPr>
              <w:t>276/16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9F736" w14:textId="32266BFF" w:rsidR="00FA4BEA" w:rsidRDefault="005F337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MMALA ATT.</w:t>
            </w:r>
          </w:p>
        </w:tc>
      </w:tr>
      <w:tr w:rsidR="00FA4BEA" w14:paraId="7BB48B47" w14:textId="77777777" w:rsidTr="00FA4BEA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EDF7E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</w:t>
            </w:r>
          </w:p>
          <w:p w14:paraId="51F08D9C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5734A" w14:textId="1D72479A" w:rsidR="00FA4BEA" w:rsidRDefault="000B591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WANE O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49AA6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DB810" w14:textId="60A795E9" w:rsidR="00FA4BEA" w:rsidRDefault="00BB5C5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076303/25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AE4B3" w14:textId="18BC0CC7" w:rsidR="00FA4BEA" w:rsidRDefault="001E548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EHLERS ATT.</w:t>
            </w:r>
          </w:p>
        </w:tc>
      </w:tr>
      <w:tr w:rsidR="00FA4BEA" w14:paraId="3A6C68D6" w14:textId="77777777" w:rsidTr="00FA4BEA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02458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7</w:t>
            </w:r>
          </w:p>
          <w:p w14:paraId="158F200F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D9BFE" w14:textId="21FCFCE4" w:rsidR="00FA4BEA" w:rsidRDefault="000B591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KOTZE WD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63020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0EEBA" w14:textId="54CD2DE4" w:rsidR="00FA4BEA" w:rsidRDefault="00BB5C5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137196/24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32AC4" w14:textId="0C61A6A3" w:rsidR="00FA4BEA" w:rsidRDefault="00190F9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 LE ROUX ATT.</w:t>
            </w:r>
          </w:p>
        </w:tc>
      </w:tr>
      <w:tr w:rsidR="00FA4BEA" w14:paraId="34AF34BC" w14:textId="77777777" w:rsidTr="00FA4BEA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EA617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8</w:t>
            </w:r>
          </w:p>
          <w:p w14:paraId="2336C415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D19B2" w14:textId="550B708A" w:rsidR="00FA4BEA" w:rsidRDefault="000B591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MALULEKA TM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F80C2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B43B5" w14:textId="24308405" w:rsidR="00FA4BEA" w:rsidRDefault="00BB5C5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003029/25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13731" w14:textId="602DB6F1" w:rsidR="00FA4BEA" w:rsidRDefault="00190F9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 LE ROUX ATT.</w:t>
            </w:r>
          </w:p>
        </w:tc>
      </w:tr>
      <w:tr w:rsidR="00FA4BEA" w14:paraId="7BB2668D" w14:textId="77777777" w:rsidTr="00FA4BEA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6D348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9</w:t>
            </w:r>
          </w:p>
          <w:p w14:paraId="0F6459D6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710B4" w14:textId="62A606C1" w:rsidR="00FA4BEA" w:rsidRDefault="000B591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NKALA NM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89871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CF2BA" w14:textId="145A5957" w:rsidR="00FA4BEA" w:rsidRDefault="00BB5C5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044717/22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8B4F1" w14:textId="6BA64AD3" w:rsidR="00FA4BEA" w:rsidRDefault="00190F9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 LE ROUX ATT.</w:t>
            </w:r>
          </w:p>
        </w:tc>
      </w:tr>
      <w:tr w:rsidR="00FA4BEA" w14:paraId="3EE41177" w14:textId="77777777" w:rsidTr="00BB1FAB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529BC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10</w:t>
            </w:r>
          </w:p>
          <w:p w14:paraId="74EEC42C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8B2A4" w14:textId="3934E860" w:rsidR="00FA4BEA" w:rsidRDefault="008D24A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MAHLAKE T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9EB5C" w14:textId="53B0D931" w:rsidR="00FA4BEA" w:rsidRDefault="00D8263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70197" w14:textId="5E9D9C60" w:rsidR="00FA4BEA" w:rsidRDefault="008D24A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1043/22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4B72D" w14:textId="3B06791D" w:rsidR="00FA4BEA" w:rsidRDefault="008D24A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JOHAN V/D VYVER ATT.</w:t>
            </w:r>
          </w:p>
        </w:tc>
      </w:tr>
      <w:tr w:rsidR="00FA4BEA" w14:paraId="71755750" w14:textId="77777777" w:rsidTr="00FA4BEA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ECD15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11</w:t>
            </w:r>
          </w:p>
          <w:p w14:paraId="718E8A13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3E6E1" w14:textId="43A7F8BE" w:rsidR="00FA4BEA" w:rsidRDefault="003E2AC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SIBANYONI KON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CEF7A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BD577" w14:textId="0A2C806A" w:rsidR="00FA4BEA" w:rsidRDefault="0083161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126279/24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90E46" w14:textId="56776529" w:rsidR="00FA4BEA" w:rsidRDefault="00C75BC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 LE ROUX ATT.</w:t>
            </w:r>
          </w:p>
        </w:tc>
      </w:tr>
      <w:tr w:rsidR="00FA4BEA" w14:paraId="108B4D13" w14:textId="77777777" w:rsidTr="00FA4BEA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387A2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12</w:t>
            </w:r>
          </w:p>
          <w:p w14:paraId="45971729" w14:textId="701D8080" w:rsidR="00FA4BEA" w:rsidRDefault="008C371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13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79FAA" w14:textId="77777777" w:rsidR="00FA4BEA" w:rsidRDefault="003E2AC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ALLESSSING MD</w:t>
            </w:r>
          </w:p>
          <w:p w14:paraId="1B7931CF" w14:textId="13429898" w:rsidR="008C3712" w:rsidRDefault="008C371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CAMPETTI C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C0759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RAF</w:t>
            </w:r>
          </w:p>
          <w:p w14:paraId="13788681" w14:textId="6B92104D" w:rsidR="008C3712" w:rsidRDefault="00FE6AB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83720" w14:textId="77777777" w:rsidR="00FA4BEA" w:rsidRDefault="0083161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086183/23</w:t>
            </w:r>
          </w:p>
          <w:p w14:paraId="743FC780" w14:textId="79B18B13" w:rsidR="008C3712" w:rsidRDefault="008C371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013603/25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B1047" w14:textId="77777777" w:rsidR="00FA4BEA" w:rsidRDefault="00C75BC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S LE ROUX ATT.</w:t>
            </w:r>
          </w:p>
          <w:p w14:paraId="4DD57235" w14:textId="18B27A26" w:rsidR="00FE6ABA" w:rsidRDefault="00FE6AB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SAVAGE JOOSTE &amp; ADAMS ATT.</w:t>
            </w:r>
          </w:p>
        </w:tc>
      </w:tr>
      <w:tr w:rsidR="00FA4BEA" w14:paraId="509C81A8" w14:textId="77777777" w:rsidTr="00FA4BEA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88202" w14:textId="5A2614C2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</w:t>
            </w:r>
            <w:r w:rsidR="00FE6ABA">
              <w:rPr>
                <w:rFonts w:cs="Aptos"/>
                <w:b/>
                <w:lang w:val="en-GB" w:eastAsia="en-GB"/>
              </w:rPr>
              <w:t>4</w:t>
            </w:r>
          </w:p>
          <w:p w14:paraId="064051BC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C45F4" w14:textId="1B64E2D4" w:rsidR="00FA4BEA" w:rsidRDefault="00BA487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GORDON CS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4855E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D5E5D" w14:textId="68CC676D" w:rsidR="00FA4BEA" w:rsidRDefault="00BA487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115053/24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9C8E2" w14:textId="54BF2927" w:rsidR="00FA4BEA" w:rsidRDefault="00FE6AB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EHLERS ATT.</w:t>
            </w:r>
          </w:p>
        </w:tc>
      </w:tr>
      <w:tr w:rsidR="00FA4BEA" w14:paraId="368222BA" w14:textId="77777777" w:rsidTr="00FA4BEA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6F81A" w14:textId="11D38580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</w:t>
            </w:r>
            <w:r w:rsidR="002A4CED">
              <w:rPr>
                <w:rFonts w:cs="Aptos"/>
                <w:b/>
                <w:lang w:val="en-GB" w:eastAsia="en-GB"/>
              </w:rPr>
              <w:t>5</w:t>
            </w:r>
          </w:p>
          <w:p w14:paraId="3508D0C4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DC872" w14:textId="13ED4570" w:rsidR="00FA4BEA" w:rsidRDefault="00A5545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MOOS BV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F7DB5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63664" w14:textId="2CB5A757" w:rsidR="00FA4BEA" w:rsidRDefault="00EC6A9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000976/24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13F32" w14:textId="1B0012B7" w:rsidR="00FA4BEA" w:rsidRDefault="008E3CC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CAMPBELL ATT.</w:t>
            </w:r>
          </w:p>
        </w:tc>
      </w:tr>
      <w:tr w:rsidR="00FA4BEA" w14:paraId="2C7D7867" w14:textId="77777777" w:rsidTr="00FA4BEA">
        <w:trPr>
          <w:trHeight w:val="654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B10F0" w14:textId="132CA11C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</w:t>
            </w:r>
            <w:r w:rsidR="002A4CED">
              <w:rPr>
                <w:rFonts w:cs="Aptos"/>
                <w:b/>
                <w:lang w:val="en-GB" w:eastAsia="en-GB"/>
              </w:rPr>
              <w:t>6</w:t>
            </w:r>
          </w:p>
          <w:p w14:paraId="41459916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EA8ED" w14:textId="2A0BF3D5" w:rsidR="00FA4BEA" w:rsidRDefault="0065431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 xml:space="preserve">MOLOKELA </w:t>
            </w:r>
            <w:r w:rsidR="000A7CDE">
              <w:rPr>
                <w:rFonts w:cs="Aptos"/>
                <w:b/>
                <w:lang w:val="en-GB" w:eastAsia="en-GB"/>
              </w:rPr>
              <w:t>P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34DF6" w14:textId="2E936B0D" w:rsidR="00FA4BEA" w:rsidRDefault="0001656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MINISTER OF POLICE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2A33F" w14:textId="176FDE8F" w:rsidR="00FA4BEA" w:rsidRDefault="000B2E1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018816/22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D694C" w14:textId="2B466D34" w:rsidR="00FA4BEA" w:rsidRDefault="00DD3F1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MWIM &amp; ASSOC.</w:t>
            </w:r>
          </w:p>
        </w:tc>
      </w:tr>
      <w:tr w:rsidR="00FA4BEA" w14:paraId="3F0BA84F" w14:textId="77777777" w:rsidTr="00FA4BEA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0E18E" w14:textId="12EC0372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</w:t>
            </w:r>
            <w:r w:rsidR="002A4CED">
              <w:rPr>
                <w:rFonts w:cs="Aptos"/>
                <w:b/>
                <w:lang w:val="en-GB" w:eastAsia="en-GB"/>
              </w:rPr>
              <w:t>7</w:t>
            </w:r>
          </w:p>
          <w:p w14:paraId="3F59F222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ACB41" w14:textId="0222AF00" w:rsidR="00FA4BEA" w:rsidRDefault="000A7CD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MATHEBULA JK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472B3" w14:textId="42E46996" w:rsidR="00FA4BEA" w:rsidRDefault="000A7CD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MINISTER OF POLICE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1210F" w14:textId="1212DD36" w:rsidR="00FA4BEA" w:rsidRDefault="000B2E1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019530/22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E02BC" w14:textId="4D5FA8CF" w:rsidR="00FA4BEA" w:rsidRDefault="002A360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MWIM &amp; ASSOC.</w:t>
            </w:r>
          </w:p>
        </w:tc>
      </w:tr>
      <w:tr w:rsidR="00FA4BEA" w14:paraId="1538EFBC" w14:textId="77777777" w:rsidTr="00FA4BEA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4B983" w14:textId="36A0863A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</w:t>
            </w:r>
            <w:r w:rsidR="002A4CED">
              <w:rPr>
                <w:rFonts w:cs="Aptos"/>
                <w:b/>
                <w:lang w:val="en-GB" w:eastAsia="en-GB"/>
              </w:rPr>
              <w:t>8</w:t>
            </w:r>
          </w:p>
          <w:p w14:paraId="108DB620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0B3CE" w14:textId="30946E93" w:rsidR="00FA4BEA" w:rsidRDefault="000A7CD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OMUZEBE TM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EB8EE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96D28" w14:textId="613F1808" w:rsidR="00FA4BEA" w:rsidRDefault="000B2E1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044224/23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D8A8C" w14:textId="05F566EA" w:rsidR="00FA4BEA" w:rsidRDefault="002A360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P MARIDANE ATT.</w:t>
            </w:r>
          </w:p>
        </w:tc>
      </w:tr>
      <w:tr w:rsidR="00FA4BEA" w14:paraId="6B8EB51C" w14:textId="77777777" w:rsidTr="00FA4BEA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1AEBA" w14:textId="03038784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</w:t>
            </w:r>
            <w:r w:rsidR="002A4CED">
              <w:rPr>
                <w:rFonts w:cs="Aptos"/>
                <w:b/>
                <w:lang w:val="en-GB" w:eastAsia="en-GB"/>
              </w:rPr>
              <w:t>9</w:t>
            </w:r>
          </w:p>
          <w:p w14:paraId="0CA8EE97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5C23D" w14:textId="0C198CA6" w:rsidR="00FA4BEA" w:rsidRDefault="00F33F3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SEKATI NK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97E84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77E6C" w14:textId="362CC990" w:rsidR="00FA4BEA" w:rsidRDefault="000B2E1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131562/</w:t>
            </w:r>
            <w:r w:rsidR="00F32DA0">
              <w:rPr>
                <w:rFonts w:cs="Aptos"/>
                <w:b/>
                <w:lang w:val="en-GB" w:eastAsia="en-GB"/>
              </w:rPr>
              <w:t>2</w:t>
            </w:r>
            <w:r w:rsidR="00DB59E4">
              <w:rPr>
                <w:rFonts w:cs="Aptos"/>
                <w:b/>
                <w:lang w:val="en-GB" w:eastAsia="en-GB"/>
              </w:rPr>
              <w:t>4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9C170" w14:textId="15138456" w:rsidR="00FA4BEA" w:rsidRDefault="002A360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EHLERS ATT.</w:t>
            </w:r>
          </w:p>
        </w:tc>
      </w:tr>
      <w:tr w:rsidR="00FA4BEA" w14:paraId="2323EB27" w14:textId="77777777" w:rsidTr="00FA4BEA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6E1B1" w14:textId="599B0106" w:rsidR="00FA4BEA" w:rsidRDefault="005D685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20</w:t>
            </w:r>
          </w:p>
          <w:p w14:paraId="54CD1A24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0C4EC" w14:textId="260095BE" w:rsidR="00FA4BEA" w:rsidRDefault="00F33F3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FRAZER S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F7684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26531" w14:textId="779E55F9" w:rsidR="00FA4BEA" w:rsidRDefault="00DB59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95156/24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0EE53" w14:textId="3E832A78" w:rsidR="00FA4BEA" w:rsidRDefault="002A360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EHLERS ATT.</w:t>
            </w:r>
          </w:p>
        </w:tc>
      </w:tr>
      <w:tr w:rsidR="002E1377" w14:paraId="2EECB732" w14:textId="77777777" w:rsidTr="00FA4BEA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DF588" w14:textId="77777777" w:rsidR="002E1377" w:rsidRDefault="002E1377" w:rsidP="002E137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21</w:t>
            </w:r>
          </w:p>
          <w:p w14:paraId="27312B8A" w14:textId="77777777" w:rsidR="002E1377" w:rsidRDefault="002E1377" w:rsidP="002E1377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00B66" w14:textId="5193C603" w:rsidR="002E1377" w:rsidRDefault="002E1377" w:rsidP="002E137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SEBOLAI RJ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21FB9" w14:textId="77777777" w:rsidR="002E1377" w:rsidRDefault="002E1377" w:rsidP="002E137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7C39D" w14:textId="5AE0D5E7" w:rsidR="002E1377" w:rsidRDefault="002E1377" w:rsidP="002E137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24213/21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83BD9" w14:textId="148BA108" w:rsidR="002E1377" w:rsidRDefault="002E1377" w:rsidP="002E137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JOHAN V/D VYVER ATT.</w:t>
            </w:r>
          </w:p>
        </w:tc>
      </w:tr>
      <w:tr w:rsidR="002E1377" w14:paraId="20BCE57A" w14:textId="77777777" w:rsidTr="00FA4BEA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CB7F4" w14:textId="77777777" w:rsidR="002E1377" w:rsidRDefault="002E1377" w:rsidP="002E137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22</w:t>
            </w:r>
          </w:p>
          <w:p w14:paraId="1669EDBA" w14:textId="77777777" w:rsidR="002E1377" w:rsidRDefault="002E1377" w:rsidP="002E1377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1A320" w14:textId="08938965" w:rsidR="002E1377" w:rsidRDefault="002E1377" w:rsidP="002E137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BOTSHELO O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C096C" w14:textId="77777777" w:rsidR="002E1377" w:rsidRDefault="002E1377" w:rsidP="002E137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24561" w14:textId="0A058618" w:rsidR="002E1377" w:rsidRDefault="002E1377" w:rsidP="002E137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23480/21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C8F93" w14:textId="64940758" w:rsidR="002E1377" w:rsidRDefault="002E1377" w:rsidP="002E137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SSI ATT.</w:t>
            </w:r>
          </w:p>
        </w:tc>
      </w:tr>
      <w:tr w:rsidR="002E1377" w14:paraId="4C0214CE" w14:textId="77777777" w:rsidTr="00FA4BEA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C4274" w14:textId="77777777" w:rsidR="002E1377" w:rsidRDefault="002E1377" w:rsidP="002E137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23</w:t>
            </w:r>
          </w:p>
          <w:p w14:paraId="164E1A69" w14:textId="77777777" w:rsidR="002E1377" w:rsidRDefault="002E1377" w:rsidP="002E1377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7DF72" w14:textId="74D230BB" w:rsidR="002E1377" w:rsidRDefault="002E1377" w:rsidP="002E137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MASHIYA V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4062F" w14:textId="77777777" w:rsidR="002E1377" w:rsidRDefault="002E1377" w:rsidP="002E137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E16E2" w14:textId="7D3EC196" w:rsidR="002E1377" w:rsidRDefault="002E1377" w:rsidP="002E137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17990/20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0C5D4" w14:textId="11CA1404" w:rsidR="002E1377" w:rsidRDefault="002E1377" w:rsidP="002E137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SSI ATT.</w:t>
            </w:r>
          </w:p>
        </w:tc>
      </w:tr>
      <w:tr w:rsidR="002E1377" w14:paraId="6A47D621" w14:textId="77777777" w:rsidTr="00FA4BEA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504EC" w14:textId="77777777" w:rsidR="002E1377" w:rsidRDefault="002E1377" w:rsidP="002E137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24</w:t>
            </w:r>
          </w:p>
          <w:p w14:paraId="1AFA7C4C" w14:textId="77777777" w:rsidR="002E1377" w:rsidRDefault="002E1377" w:rsidP="002E1377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F29AF" w14:textId="2C8959BF" w:rsidR="002E1377" w:rsidRDefault="002E1377" w:rsidP="002E137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SEROTO RM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EC949" w14:textId="77777777" w:rsidR="002E1377" w:rsidRDefault="002E1377" w:rsidP="002E137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CBD86" w14:textId="00524B92" w:rsidR="002E1377" w:rsidRDefault="002E1377" w:rsidP="002E137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72652/17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FACE0" w14:textId="54CBA1CB" w:rsidR="002E1377" w:rsidRDefault="002E1377" w:rsidP="002E137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JOHAN V/D VYVER ATT.</w:t>
            </w:r>
          </w:p>
        </w:tc>
      </w:tr>
      <w:tr w:rsidR="002E1377" w14:paraId="52BA1B73" w14:textId="77777777" w:rsidTr="00FA4BEA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E9823" w14:textId="77777777" w:rsidR="002E1377" w:rsidRDefault="002E1377" w:rsidP="002E137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25</w:t>
            </w:r>
          </w:p>
          <w:p w14:paraId="3C4F62FD" w14:textId="77777777" w:rsidR="002E1377" w:rsidRDefault="002E1377" w:rsidP="002E1377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54971" w14:textId="6737F3C7" w:rsidR="002E1377" w:rsidRDefault="002E1377" w:rsidP="002E137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MPATA DT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F6379" w14:textId="77777777" w:rsidR="002E1377" w:rsidRDefault="002E1377" w:rsidP="002E137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7D041" w14:textId="78FD627F" w:rsidR="002E1377" w:rsidRDefault="002E1377" w:rsidP="002E137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51131/13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D2966" w14:textId="492A75AE" w:rsidR="002E1377" w:rsidRDefault="002E1377" w:rsidP="002E137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JOHAN V/D VYVER ATT.</w:t>
            </w:r>
          </w:p>
        </w:tc>
      </w:tr>
    </w:tbl>
    <w:p w14:paraId="4E7CD5AA" w14:textId="77777777" w:rsidR="00FA4BEA" w:rsidRDefault="00FA4BEA" w:rsidP="00FA4BEA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261DA8C3" w14:textId="77777777" w:rsidR="00FA4BEA" w:rsidRDefault="00FA4BEA" w:rsidP="00FA4BEA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5ADFF7B0" w14:textId="77777777" w:rsidR="00FA4BEA" w:rsidRDefault="00FA4BEA" w:rsidP="00FA4BEA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1DCF1525" w14:textId="77777777" w:rsidR="006D137D" w:rsidRDefault="006D137D" w:rsidP="00FA4BEA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1F13BE65" w14:textId="77777777" w:rsidR="006D137D" w:rsidRDefault="006D137D" w:rsidP="00FA4BEA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521ECAC4" w14:textId="77777777" w:rsidR="006D137D" w:rsidRDefault="006D137D" w:rsidP="00FA4BEA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2A7A178A" w14:textId="77777777" w:rsidR="006D137D" w:rsidRDefault="006D137D" w:rsidP="00FA4BEA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12EB998B" w14:textId="77777777" w:rsidR="006D137D" w:rsidRDefault="006D137D" w:rsidP="00FA4BEA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662022AC" w14:textId="77777777" w:rsidR="006D137D" w:rsidRDefault="006D137D" w:rsidP="00FA4BEA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7F605855" w14:textId="77777777" w:rsidR="006D137D" w:rsidRDefault="006D137D" w:rsidP="00FA4BEA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0EA7D450" w14:textId="77777777" w:rsidR="006D137D" w:rsidRDefault="006D137D" w:rsidP="00FA4BEA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34A7EB1B" w14:textId="77777777" w:rsidR="006D137D" w:rsidRDefault="006D137D" w:rsidP="00FA4BEA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14926907" w14:textId="77777777" w:rsidR="006D137D" w:rsidRDefault="006D137D" w:rsidP="00FA4BEA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46DACA8D" w14:textId="24DA780A" w:rsidR="00FA4BEA" w:rsidRDefault="00FA4BEA" w:rsidP="00FA4BEA">
      <w:pPr>
        <w:autoSpaceDN w:val="0"/>
        <w:spacing w:after="0" w:line="240" w:lineRule="auto"/>
        <w:rPr>
          <w:rFonts w:ascii="Aptos" w:eastAsia="Times New Roman" w:hAnsi="Aptos" w:cs="Times New Roman"/>
          <w:b/>
          <w:kern w:val="0"/>
          <w:sz w:val="22"/>
          <w:szCs w:val="22"/>
          <w:lang w:val="en-GB" w:eastAsia="en-GB"/>
          <w14:ligatures w14:val="none"/>
        </w:rPr>
      </w:pPr>
      <w:r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  <w:lastRenderedPageBreak/>
        <w:t xml:space="preserve">        </w:t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en-ZA"/>
        </w:rPr>
        <w:drawing>
          <wp:inline distT="0" distB="0" distL="0" distR="0" wp14:anchorId="1A2FD3DF" wp14:editId="165DBAF8">
            <wp:extent cx="1847850" cy="1638300"/>
            <wp:effectExtent l="0" t="0" r="0" b="0"/>
            <wp:docPr id="212066379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ptos" w:eastAsia="Times New Roman" w:hAnsi="Aptos" w:cs="Times New Roman"/>
          <w:b/>
          <w:kern w:val="0"/>
          <w:sz w:val="22"/>
          <w:szCs w:val="22"/>
          <w:lang w:val="en-GB" w:eastAsia="en-GB"/>
          <w14:ligatures w14:val="none"/>
        </w:rPr>
        <w:t xml:space="preserve"> </w:t>
      </w:r>
    </w:p>
    <w:p w14:paraId="5299624E" w14:textId="77777777" w:rsidR="00FA4BEA" w:rsidRDefault="00FA4BEA" w:rsidP="00FA4BEA">
      <w:pPr>
        <w:spacing w:after="0" w:line="240" w:lineRule="auto"/>
        <w:ind w:left="2160"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 xml:space="preserve">     </w:t>
      </w: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 xml:space="preserve">  IN THE HIGH COURT OF SOUTH AFRICA</w:t>
      </w:r>
    </w:p>
    <w:p w14:paraId="615D376E" w14:textId="77777777" w:rsidR="00FA4BEA" w:rsidRDefault="00FA4BEA" w:rsidP="00FA4BEA">
      <w:pPr>
        <w:spacing w:after="0" w:line="240" w:lineRule="auto"/>
        <w:ind w:left="2160"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 xml:space="preserve">           </w:t>
      </w: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(GAUTENG DIVISION PRETORIA)</w:t>
      </w:r>
    </w:p>
    <w:p w14:paraId="502462C8" w14:textId="77777777" w:rsidR="00FA4BEA" w:rsidRDefault="00FA4BEA" w:rsidP="00FA4BEA">
      <w:pPr>
        <w:spacing w:after="0" w:line="240" w:lineRule="auto"/>
        <w:ind w:left="216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 xml:space="preserve">           </w:t>
      </w:r>
      <w:r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ab/>
        <w:t xml:space="preserve"> </w:t>
      </w: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(TRIALS / SPECIAL INTERLOCUTORY COURT ROLL)</w:t>
      </w:r>
    </w:p>
    <w:p w14:paraId="1EEE7B1C" w14:textId="77777777" w:rsidR="00FA4BEA" w:rsidRDefault="00FA4BEA" w:rsidP="00FA4BEA">
      <w:pPr>
        <w:spacing w:after="0" w:line="240" w:lineRule="auto"/>
        <w:ind w:left="216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</w:p>
    <w:p w14:paraId="3DF59C97" w14:textId="49AE540E" w:rsidR="00FA4BEA" w:rsidRDefault="00FA4BEA" w:rsidP="00FA4BEA">
      <w:pPr>
        <w:spacing w:after="0" w:line="240" w:lineRule="auto"/>
        <w:ind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9</w:t>
      </w: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 xml:space="preserve"> OCTOBER 2026</w:t>
      </w:r>
    </w:p>
    <w:p w14:paraId="12852845" w14:textId="77777777" w:rsidR="00FA4BEA" w:rsidRDefault="00FA4BEA" w:rsidP="00FA4BEA">
      <w:pPr>
        <w:spacing w:after="0" w:line="240" w:lineRule="auto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</w:p>
    <w:p w14:paraId="1966A99F" w14:textId="77777777" w:rsidR="00FA4BEA" w:rsidRDefault="00FA4BEA" w:rsidP="00FA4BEA">
      <w:pPr>
        <w:spacing w:after="0" w:line="240" w:lineRule="auto"/>
        <w:ind w:firstLine="720"/>
        <w:rPr>
          <w:rFonts w:ascii="Aptos" w:eastAsia="Times New Roman" w:hAnsi="Aptos" w:cs="Aptos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BEFORE THE HONOURABLE JUSTICE (MTETO AJ)</w:t>
      </w:r>
    </w:p>
    <w:p w14:paraId="12860857" w14:textId="77777777" w:rsidR="00FA4BEA" w:rsidRDefault="00FA4BEA" w:rsidP="00FA4BEA">
      <w:pPr>
        <w:spacing w:after="0" w:line="240" w:lineRule="auto"/>
        <w:ind w:firstLine="720"/>
        <w:rPr>
          <w:rFonts w:cstheme="minorHAnsi"/>
          <w:lang w:val="en-GB" w:eastAsia="en-GB"/>
        </w:rPr>
      </w:pPr>
      <w:r>
        <w:rPr>
          <w:rFonts w:ascii="Aptos" w:eastAsia="Aptos" w:hAnsi="Aptos" w:cs="Aptos"/>
          <w:b/>
          <w:kern w:val="0"/>
          <w:u w:val="single"/>
          <w:lang w:val="en-GB" w:eastAsia="en-GB"/>
          <w14:ligatures w14:val="none"/>
        </w:rPr>
        <w:t>JUDGE’S SECRETARY</w:t>
      </w:r>
      <w:r>
        <w:rPr>
          <w:rFonts w:ascii="Aptos" w:eastAsia="Aptos" w:hAnsi="Aptos" w:cs="Aptos"/>
          <w:b/>
          <w:kern w:val="0"/>
          <w:lang w:val="en-GB" w:eastAsia="en-GB"/>
          <w14:ligatures w14:val="none"/>
        </w:rPr>
        <w:t xml:space="preserve">: Lungelo Nkosi                </w:t>
      </w:r>
    </w:p>
    <w:p w14:paraId="3AFAA156" w14:textId="77777777" w:rsidR="00FA4BEA" w:rsidRDefault="00FA4BEA" w:rsidP="00FA4BEA">
      <w:pPr>
        <w:spacing w:after="0" w:line="240" w:lineRule="auto"/>
        <w:ind w:firstLine="720"/>
        <w:rPr>
          <w:rFonts w:cstheme="minorHAnsi"/>
          <w:b/>
          <w:u w:val="single"/>
          <w:lang w:val="en-GB" w:eastAsia="en-GB"/>
        </w:rPr>
      </w:pPr>
      <w:r>
        <w:rPr>
          <w:rFonts w:cstheme="minorHAnsi"/>
          <w:b/>
          <w:u w:val="single"/>
          <w:lang w:val="en-GB" w:eastAsia="en-GB"/>
        </w:rPr>
        <w:t>CONTACT NUMBER:</w:t>
      </w:r>
      <w:r>
        <w:rPr>
          <w:rFonts w:cstheme="minorHAnsi"/>
          <w:b/>
          <w:lang w:val="en-GB" w:eastAsia="en-GB"/>
        </w:rPr>
        <w:t xml:space="preserve"> (</w:t>
      </w:r>
      <w:r>
        <w:rPr>
          <w:rFonts w:eastAsia="Times New Roman" w:cs="Aptos"/>
          <w:b/>
          <w:kern w:val="0"/>
          <w:lang w:val="en-GB" w:eastAsia="en-GB"/>
          <w14:ligatures w14:val="none"/>
        </w:rPr>
        <w:t xml:space="preserve">012) 492 6799                  </w:t>
      </w:r>
      <w:r>
        <w:rPr>
          <w:rFonts w:eastAsia="Times New Roman" w:cs="Aptos"/>
          <w:b/>
          <w:kern w:val="0"/>
          <w:u w:val="single"/>
          <w:lang w:val="en-GB" w:eastAsia="en-GB"/>
          <w14:ligatures w14:val="none"/>
        </w:rPr>
        <w:t xml:space="preserve">         </w:t>
      </w:r>
    </w:p>
    <w:p w14:paraId="3C0C2EC5" w14:textId="77777777" w:rsidR="00FA4BEA" w:rsidRDefault="00FA4BEA" w:rsidP="00FA4BEA">
      <w:pPr>
        <w:pStyle w:val="NoSpacing"/>
        <w:ind w:left="720"/>
        <w:rPr>
          <w:b/>
          <w:sz w:val="24"/>
          <w:szCs w:val="24"/>
          <w:u w:val="single"/>
          <w:lang w:val="en-GB" w:eastAsia="en-GB"/>
        </w:rPr>
      </w:pPr>
      <w:r>
        <w:rPr>
          <w:rFonts w:cstheme="minorHAnsi"/>
          <w:b/>
          <w:u w:val="single"/>
          <w:lang w:val="en-GB" w:eastAsia="en-GB"/>
        </w:rPr>
        <w:t>EMAIL ADDRESS:</w:t>
      </w:r>
      <w:r>
        <w:rPr>
          <w:rFonts w:cstheme="minorHAnsi"/>
          <w:b/>
          <w:sz w:val="24"/>
          <w:szCs w:val="24"/>
          <w:lang w:val="en-GB" w:eastAsia="en-GB"/>
        </w:rPr>
        <w:t xml:space="preserve"> </w:t>
      </w:r>
      <w:hyperlink r:id="rId10" w:history="1">
        <w:r>
          <w:rPr>
            <w:rStyle w:val="Hyperlink"/>
            <w:rFonts w:ascii="Aptos Narrow" w:eastAsia="Aptos" w:hAnsi="Aptos Narrow"/>
            <w:b/>
            <w:bCs/>
            <w:sz w:val="24"/>
            <w:szCs w:val="24"/>
          </w:rPr>
          <w:t>LNkosi@judiciary.org.za</w:t>
        </w:r>
      </w:hyperlink>
      <w:r>
        <w:rPr>
          <w:rFonts w:cstheme="minorHAnsi"/>
          <w:b/>
          <w:sz w:val="24"/>
          <w:szCs w:val="24"/>
          <w:u w:val="single"/>
          <w:lang w:val="en-GB" w:eastAsia="en-GB"/>
        </w:rPr>
        <w:t xml:space="preserve"> </w:t>
      </w:r>
      <w:r>
        <w:rPr>
          <w:rFonts w:cstheme="minorHAnsi"/>
          <w:b/>
          <w:color w:val="467886" w:themeColor="hyperlink"/>
          <w:sz w:val="24"/>
          <w:szCs w:val="24"/>
          <w:u w:val="single"/>
          <w:lang w:val="en-GB" w:eastAsia="en-GB"/>
        </w:rPr>
        <w:t xml:space="preserve"> </w:t>
      </w:r>
      <w:r>
        <w:rPr>
          <w:rFonts w:cstheme="minorHAnsi"/>
          <w:lang w:val="en-GB" w:eastAsia="en-GB"/>
        </w:rPr>
        <w:t xml:space="preserve"> </w:t>
      </w:r>
    </w:p>
    <w:p w14:paraId="3A6AFCD4" w14:textId="77777777" w:rsidR="00FA4BEA" w:rsidRDefault="00FA4BEA" w:rsidP="00FA4BEA">
      <w:pPr>
        <w:spacing w:after="0"/>
        <w:ind w:left="720"/>
        <w:contextualSpacing/>
        <w:rPr>
          <w:rFonts w:ascii="Aptos" w:eastAsia="Times New Roman" w:hAnsi="Aptos" w:cs="Aptos"/>
          <w:kern w:val="0"/>
          <w:sz w:val="22"/>
          <w:szCs w:val="22"/>
          <w:lang w:val="en-GB" w:eastAsia="en-GB"/>
          <w14:ligatures w14:val="none"/>
        </w:rPr>
      </w:pPr>
    </w:p>
    <w:tbl>
      <w:tblPr>
        <w:tblStyle w:val="TableGrid1"/>
        <w:tblW w:w="0" w:type="auto"/>
        <w:tblInd w:w="720" w:type="dxa"/>
        <w:tblLook w:val="04A0" w:firstRow="1" w:lastRow="0" w:firstColumn="1" w:lastColumn="0" w:noHBand="0" w:noVBand="1"/>
      </w:tblPr>
      <w:tblGrid>
        <w:gridCol w:w="638"/>
        <w:gridCol w:w="2082"/>
        <w:gridCol w:w="1881"/>
        <w:gridCol w:w="1854"/>
        <w:gridCol w:w="1841"/>
      </w:tblGrid>
      <w:tr w:rsidR="00FA4BEA" w14:paraId="4E84E20D" w14:textId="77777777" w:rsidTr="005808E4">
        <w:trPr>
          <w:trHeight w:val="259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232DF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NO.</w:t>
            </w:r>
          </w:p>
          <w:p w14:paraId="79167764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F241F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PLAINTIFF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9AF94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DEFENDANT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16D0C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CASE NUMBER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14C9D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ATTORNEY</w:t>
            </w:r>
          </w:p>
        </w:tc>
      </w:tr>
      <w:tr w:rsidR="00FA4BEA" w14:paraId="338ED9B7" w14:textId="77777777" w:rsidTr="005808E4">
        <w:trPr>
          <w:trHeight w:val="259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0DD58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</w:t>
            </w:r>
          </w:p>
          <w:p w14:paraId="7F9863E3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D0363" w14:textId="06579C8B" w:rsidR="00FA4BEA" w:rsidRDefault="00B4082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MOGAPI KE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7B3A0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2BF9E" w14:textId="50C20C0B" w:rsidR="00FA4BEA" w:rsidRDefault="00A7110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3470/21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DD69C" w14:textId="6BD729BD" w:rsidR="00FA4BEA" w:rsidRDefault="00DF2FE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GERT NEL ATT.</w:t>
            </w:r>
          </w:p>
        </w:tc>
      </w:tr>
      <w:tr w:rsidR="00FA4BEA" w14:paraId="405859DA" w14:textId="77777777" w:rsidTr="005808E4">
        <w:trPr>
          <w:trHeight w:val="259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3206C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</w:t>
            </w:r>
          </w:p>
          <w:p w14:paraId="4C3F78AB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5231F" w14:textId="37F41A2C" w:rsidR="00FA4BEA" w:rsidRDefault="00B4082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MOSALA S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11E6C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8FDFB" w14:textId="557A15CB" w:rsidR="00FA4BEA" w:rsidRDefault="00A7110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3005/21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483FD" w14:textId="051F3946" w:rsidR="00FA4BEA" w:rsidRDefault="00DF2FE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GERT NEL ATT.</w:t>
            </w:r>
          </w:p>
        </w:tc>
      </w:tr>
      <w:tr w:rsidR="00FA4BEA" w14:paraId="0074C415" w14:textId="77777777" w:rsidTr="005808E4">
        <w:trPr>
          <w:trHeight w:val="70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BCAFA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</w:t>
            </w:r>
          </w:p>
          <w:p w14:paraId="602696EF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93EEB" w14:textId="10BDBFF6" w:rsidR="00FA4BEA" w:rsidRDefault="00C75C3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NKOSINI B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F8D06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1D5E0" w14:textId="24271527" w:rsidR="00FA4BEA" w:rsidRDefault="00A7110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049857/23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6E325" w14:textId="064464A2" w:rsidR="00FA4BEA" w:rsidRDefault="00DF2FE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MARIMUTHU M ATT.</w:t>
            </w:r>
          </w:p>
        </w:tc>
      </w:tr>
      <w:tr w:rsidR="00FA4BEA" w14:paraId="2D073759" w14:textId="77777777" w:rsidTr="005808E4">
        <w:trPr>
          <w:trHeight w:val="259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3119A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</w:t>
            </w:r>
          </w:p>
          <w:p w14:paraId="17170EBA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09FA5" w14:textId="77777777" w:rsidR="00FA4BEA" w:rsidRDefault="00C75C3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MAHURA TV</w:t>
            </w:r>
          </w:p>
          <w:p w14:paraId="6A9CA303" w14:textId="0FB2E6D9" w:rsidR="006640E8" w:rsidRDefault="006640E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MOKOENA ME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69D72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2D70F" w14:textId="38E93E1F" w:rsidR="00FA4BEA" w:rsidRDefault="00A7110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38110/</w:t>
            </w:r>
            <w:r w:rsidR="000E56F6">
              <w:rPr>
                <w:rFonts w:cs="Aptos"/>
                <w:b/>
                <w:lang w:val="en-GB" w:eastAsia="en-GB"/>
              </w:rPr>
              <w:t>23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14093" w14:textId="715DC747" w:rsidR="00FA4BEA" w:rsidRDefault="00D468B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MOSS &amp; ASSOC.</w:t>
            </w:r>
          </w:p>
        </w:tc>
      </w:tr>
      <w:tr w:rsidR="00FA4BEA" w14:paraId="4ADB2DAD" w14:textId="77777777" w:rsidTr="005808E4">
        <w:trPr>
          <w:trHeight w:val="259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3130C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</w:t>
            </w:r>
          </w:p>
          <w:p w14:paraId="0A5E724E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3BDA0" w14:textId="0D4D05BC" w:rsidR="00FA4BEA" w:rsidRDefault="00D468B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MOKOENA ME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E922A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A5CCE" w14:textId="3B4A573B" w:rsidR="00FA4BEA" w:rsidRDefault="000E56F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37719/20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714F0" w14:textId="481CA93E" w:rsidR="00FA4BEA" w:rsidRDefault="00D468B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MOSS &amp; ASSOC.</w:t>
            </w:r>
          </w:p>
        </w:tc>
      </w:tr>
      <w:tr w:rsidR="00FA4BEA" w14:paraId="330B4BAF" w14:textId="77777777" w:rsidTr="005808E4">
        <w:trPr>
          <w:trHeight w:val="259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434AA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</w:t>
            </w:r>
          </w:p>
          <w:p w14:paraId="66155065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A2F72" w14:textId="602BBE62" w:rsidR="00FA4BEA" w:rsidRDefault="00BE3E8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SAGO AB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B12D0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D8CB5" w14:textId="07980184" w:rsidR="00FA4BEA" w:rsidRDefault="00E21F3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038832/22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BB8BF" w14:textId="39905977" w:rsidR="00FA4BEA" w:rsidRDefault="00CE2EC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ADAMS &amp; ADAMS ATT.</w:t>
            </w:r>
          </w:p>
        </w:tc>
      </w:tr>
      <w:tr w:rsidR="00FA4BEA" w14:paraId="3C66C0EE" w14:textId="77777777" w:rsidTr="005808E4">
        <w:trPr>
          <w:trHeight w:val="259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33950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7</w:t>
            </w:r>
          </w:p>
          <w:p w14:paraId="209A8982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9F2BA" w14:textId="59EAABFF" w:rsidR="00FA4BEA" w:rsidRDefault="00BE3E8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NGWENYA VC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1B3BF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9689F" w14:textId="76E2465A" w:rsidR="00FA4BEA" w:rsidRDefault="00E21F3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5702/16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F8B7B" w14:textId="2100F488" w:rsidR="00FA4BEA" w:rsidRDefault="00CE2EC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MAFORILESUFI INC.</w:t>
            </w:r>
          </w:p>
        </w:tc>
      </w:tr>
      <w:tr w:rsidR="00FA4BEA" w14:paraId="718D742A" w14:textId="77777777" w:rsidTr="005808E4">
        <w:trPr>
          <w:trHeight w:val="259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43CBB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8</w:t>
            </w:r>
          </w:p>
          <w:p w14:paraId="369ABCB5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63F5F" w14:textId="1FB84A55" w:rsidR="00FA4BEA" w:rsidRDefault="00171E0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NKOSI TA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A14A0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6144C" w14:textId="32A99A3D" w:rsidR="00FA4BEA" w:rsidRDefault="00E21F3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5197/15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556BE" w14:textId="5FA4203F" w:rsidR="00FA4BEA" w:rsidRDefault="00CE2EC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MAFORILES</w:t>
            </w:r>
            <w:r w:rsidR="00856951">
              <w:rPr>
                <w:rFonts w:cs="Aptos"/>
                <w:b/>
                <w:lang w:val="en-GB" w:eastAsia="en-GB"/>
              </w:rPr>
              <w:t>UFI INC.</w:t>
            </w:r>
          </w:p>
        </w:tc>
      </w:tr>
      <w:tr w:rsidR="00FA4BEA" w14:paraId="129AE25E" w14:textId="77777777" w:rsidTr="005808E4">
        <w:trPr>
          <w:trHeight w:val="259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E687E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9</w:t>
            </w:r>
          </w:p>
          <w:p w14:paraId="6FEB7FB7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F766F" w14:textId="5049ED71" w:rsidR="00FA4BEA" w:rsidRDefault="00171E0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NGCOBO NW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F49FA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5EADE" w14:textId="32EF81F5" w:rsidR="00FA4BEA" w:rsidRDefault="00E21F3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25123/</w:t>
            </w:r>
            <w:r w:rsidR="00204EDD">
              <w:rPr>
                <w:rFonts w:cs="Aptos"/>
                <w:b/>
                <w:lang w:val="en-GB" w:eastAsia="en-GB"/>
              </w:rPr>
              <w:t>19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019E" w14:textId="4B6264D0" w:rsidR="00FA4BEA" w:rsidRDefault="0085695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RIKHOTSO ATT.</w:t>
            </w:r>
          </w:p>
        </w:tc>
      </w:tr>
      <w:tr w:rsidR="00FA4BEA" w14:paraId="24211F9B" w14:textId="77777777" w:rsidTr="005808E4">
        <w:trPr>
          <w:trHeight w:val="259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AED10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10</w:t>
            </w:r>
          </w:p>
          <w:p w14:paraId="01957282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683B9" w14:textId="6F19ABD4" w:rsidR="00FA4BEA" w:rsidRDefault="00171E0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PHALADI R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82746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79047" w14:textId="46C2D0BC" w:rsidR="00FA4BEA" w:rsidRDefault="00204ED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10949/18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6EA8F" w14:textId="2BE503FE" w:rsidR="00FA4BEA" w:rsidRDefault="0085695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 MARIPANE ATT.</w:t>
            </w:r>
          </w:p>
        </w:tc>
      </w:tr>
      <w:tr w:rsidR="00FA4BEA" w14:paraId="149981A0" w14:textId="77777777" w:rsidTr="005808E4">
        <w:trPr>
          <w:trHeight w:val="259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644DF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11</w:t>
            </w:r>
          </w:p>
          <w:p w14:paraId="424CD509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592B0" w14:textId="7FB1C5D1" w:rsidR="00FA4BEA" w:rsidRDefault="00171E0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SELEPE TA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92A4D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8A6EF" w14:textId="00AFC811" w:rsidR="00FA4BEA" w:rsidRDefault="00204ED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103482/24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90C4B" w14:textId="4497CA2F" w:rsidR="00FA4BEA" w:rsidRDefault="0085695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LEKG</w:t>
            </w:r>
            <w:r w:rsidR="005623AC">
              <w:rPr>
                <w:rFonts w:cs="Aptos"/>
                <w:b/>
                <w:lang w:val="en-GB" w:eastAsia="en-GB"/>
              </w:rPr>
              <w:t>WATHI ATT.</w:t>
            </w:r>
          </w:p>
        </w:tc>
      </w:tr>
      <w:tr w:rsidR="00FA4BEA" w14:paraId="22EA98C5" w14:textId="77777777" w:rsidTr="005808E4">
        <w:trPr>
          <w:trHeight w:val="259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E8B93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12</w:t>
            </w:r>
          </w:p>
          <w:p w14:paraId="5CA011A3" w14:textId="2B824A5C" w:rsidR="00604805" w:rsidRDefault="0018199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13</w:t>
            </w:r>
          </w:p>
          <w:p w14:paraId="290D65F0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FD386" w14:textId="77777777" w:rsidR="00FA4BEA" w:rsidRDefault="00F2110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TSHWANE H</w:t>
            </w:r>
          </w:p>
          <w:p w14:paraId="328C533F" w14:textId="369BA9A2" w:rsidR="00604805" w:rsidRDefault="0060480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GROBLER Z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E803A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RAF</w:t>
            </w:r>
          </w:p>
          <w:p w14:paraId="4C625C39" w14:textId="21368624" w:rsidR="00604805" w:rsidRDefault="0060480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RAF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2FF15" w14:textId="77777777" w:rsidR="00FA4BEA" w:rsidRDefault="00CB0D6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7245/22</w:t>
            </w:r>
          </w:p>
          <w:p w14:paraId="5B5DEB97" w14:textId="11C8A23B" w:rsidR="00604805" w:rsidRDefault="0060480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7246/22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72778" w14:textId="77777777" w:rsidR="00FA4BEA" w:rsidRDefault="004C203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SP LAW ATT.</w:t>
            </w:r>
          </w:p>
          <w:p w14:paraId="3D23D68C" w14:textId="7C464175" w:rsidR="00604805" w:rsidRDefault="0060480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SP LAW ATT.</w:t>
            </w:r>
          </w:p>
        </w:tc>
      </w:tr>
      <w:tr w:rsidR="00FA4BEA" w14:paraId="5EE929DC" w14:textId="77777777" w:rsidTr="005808E4">
        <w:trPr>
          <w:trHeight w:val="259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3843A" w14:textId="31D4904E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</w:t>
            </w:r>
            <w:r w:rsidR="0018199E">
              <w:rPr>
                <w:rFonts w:cs="Aptos"/>
                <w:b/>
                <w:lang w:val="en-GB" w:eastAsia="en-GB"/>
              </w:rPr>
              <w:t>4</w:t>
            </w:r>
          </w:p>
          <w:p w14:paraId="4524638F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C5186" w14:textId="1D9E0D63" w:rsidR="00FA4BEA" w:rsidRDefault="0018199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DLAMINI Z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03CBA" w14:textId="2B51036C" w:rsidR="00FA4BEA" w:rsidRDefault="0018199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MIN OF POLICE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66425" w14:textId="53F2D188" w:rsidR="00FA4BEA" w:rsidRDefault="0018199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181139/25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C983C" w14:textId="3F2AD7BA" w:rsidR="00FA4BEA" w:rsidRDefault="0018199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SOTSHINTSHI ATT.</w:t>
            </w:r>
          </w:p>
        </w:tc>
      </w:tr>
      <w:tr w:rsidR="00FA4BEA" w14:paraId="15E50506" w14:textId="77777777" w:rsidTr="005808E4">
        <w:trPr>
          <w:trHeight w:val="259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7C4B3" w14:textId="14449251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</w:t>
            </w:r>
            <w:r w:rsidR="0018199E">
              <w:rPr>
                <w:rFonts w:cs="Aptos"/>
                <w:b/>
                <w:lang w:val="en-GB" w:eastAsia="en-GB"/>
              </w:rPr>
              <w:t>5</w:t>
            </w:r>
          </w:p>
          <w:p w14:paraId="0941D076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6F2A5" w14:textId="5CCF8B58" w:rsidR="00FA4BEA" w:rsidRDefault="00F2110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MASENYA RBD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76B21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57387" w14:textId="49C21896" w:rsidR="00FA4BEA" w:rsidRDefault="00F86EA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62646/20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DF821" w14:textId="50700611" w:rsidR="00FA4BEA" w:rsidRDefault="004C203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SP LAW ATT.</w:t>
            </w:r>
          </w:p>
        </w:tc>
      </w:tr>
      <w:tr w:rsidR="00FA4BEA" w14:paraId="10E44F3C" w14:textId="77777777" w:rsidTr="005808E4">
        <w:trPr>
          <w:trHeight w:val="259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E7466" w14:textId="1D9C2CEF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</w:t>
            </w:r>
            <w:r w:rsidR="0018199E">
              <w:rPr>
                <w:rFonts w:cs="Aptos"/>
                <w:b/>
                <w:lang w:val="en-GB" w:eastAsia="en-GB"/>
              </w:rPr>
              <w:t>6</w:t>
            </w:r>
          </w:p>
          <w:p w14:paraId="75C42FE3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E1892" w14:textId="3087769C" w:rsidR="00FA4BEA" w:rsidRDefault="00F2110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MABUNDA D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14B51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337B3" w14:textId="0344E227" w:rsidR="00FA4BEA" w:rsidRDefault="00F86EA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17775/22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C8D45" w14:textId="198979C3" w:rsidR="00FA4BEA" w:rsidRDefault="004C203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 xml:space="preserve">MASHASHANE </w:t>
            </w:r>
            <w:r w:rsidR="008175A3">
              <w:rPr>
                <w:rFonts w:cs="Aptos"/>
                <w:b/>
                <w:lang w:val="en-GB" w:eastAsia="en-GB"/>
              </w:rPr>
              <w:t>ATT.</w:t>
            </w:r>
          </w:p>
        </w:tc>
      </w:tr>
      <w:tr w:rsidR="00FA4BEA" w14:paraId="1E86430E" w14:textId="77777777" w:rsidTr="005808E4">
        <w:trPr>
          <w:trHeight w:val="259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068FF" w14:textId="10900E75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</w:t>
            </w:r>
            <w:r w:rsidR="0018199E">
              <w:rPr>
                <w:rFonts w:cs="Aptos"/>
                <w:b/>
                <w:lang w:val="en-GB" w:eastAsia="en-GB"/>
              </w:rPr>
              <w:t>7</w:t>
            </w:r>
          </w:p>
          <w:p w14:paraId="6D88C674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24119" w14:textId="63D90F97" w:rsidR="00FA4BEA" w:rsidRDefault="00F2110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NDLOVU M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81BFF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6DD28" w14:textId="4C814979" w:rsidR="00FA4BEA" w:rsidRDefault="00F86EA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22200/22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F0100" w14:textId="4499AFEC" w:rsidR="00FA4BEA" w:rsidRDefault="008175A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MASHASHANE ATT.</w:t>
            </w:r>
          </w:p>
        </w:tc>
      </w:tr>
      <w:tr w:rsidR="00FA4BEA" w14:paraId="6B5A2082" w14:textId="77777777" w:rsidTr="005808E4">
        <w:trPr>
          <w:trHeight w:val="259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732B3" w14:textId="3F8ED9C9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</w:t>
            </w:r>
            <w:r w:rsidR="0018199E">
              <w:rPr>
                <w:rFonts w:cs="Aptos"/>
                <w:b/>
                <w:lang w:val="en-GB" w:eastAsia="en-GB"/>
              </w:rPr>
              <w:t>8</w:t>
            </w:r>
          </w:p>
          <w:p w14:paraId="37F0C2DD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056DA" w14:textId="15B0374B" w:rsidR="00FA4BEA" w:rsidRDefault="009E3DD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NYATHI A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0B65F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137CD" w14:textId="61CF3E5F" w:rsidR="00FA4BEA" w:rsidRDefault="008575A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51787/</w:t>
            </w:r>
            <w:r w:rsidR="0066433C">
              <w:rPr>
                <w:rFonts w:cs="Aptos"/>
                <w:b/>
                <w:lang w:val="en-GB" w:eastAsia="en-GB"/>
              </w:rPr>
              <w:t>23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66C6B" w14:textId="7BAF7171" w:rsidR="00FA4BEA" w:rsidRDefault="00EE6F4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SPRUYT INC.</w:t>
            </w:r>
          </w:p>
        </w:tc>
      </w:tr>
      <w:tr w:rsidR="00FA4BEA" w14:paraId="0B4729C5" w14:textId="77777777" w:rsidTr="002E1377">
        <w:trPr>
          <w:trHeight w:val="259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DFAAF" w14:textId="2083FC3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</w:t>
            </w:r>
            <w:r w:rsidR="0018199E">
              <w:rPr>
                <w:rFonts w:cs="Aptos"/>
                <w:b/>
                <w:lang w:val="en-GB" w:eastAsia="en-GB"/>
              </w:rPr>
              <w:t>9</w:t>
            </w:r>
          </w:p>
          <w:p w14:paraId="76A6F54C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D49D6" w14:textId="78B2FCED" w:rsidR="00FA4BEA" w:rsidRDefault="00920D3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VAN DER WALT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67FDE" w14:textId="7885E75D" w:rsidR="00FA4BEA" w:rsidRDefault="0018199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43B7E" w14:textId="0E2F3247" w:rsidR="00FA4BEA" w:rsidRDefault="00920D3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1885/17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B346D" w14:textId="38C647E5" w:rsidR="00FA4BEA" w:rsidRDefault="00920D3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SPRUYT INC.</w:t>
            </w:r>
          </w:p>
        </w:tc>
      </w:tr>
      <w:tr w:rsidR="00FA4BEA" w14:paraId="3E03A0C1" w14:textId="77777777" w:rsidTr="005808E4">
        <w:trPr>
          <w:trHeight w:val="259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A1AD2" w14:textId="13F1F938" w:rsidR="00FA4BEA" w:rsidRDefault="0018199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20</w:t>
            </w:r>
          </w:p>
          <w:p w14:paraId="3883C33B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57937" w14:textId="4B796F42" w:rsidR="00FA4BEA" w:rsidRDefault="0026253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PITA T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7F118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915CF" w14:textId="24DEFFD0" w:rsidR="00FA4BEA" w:rsidRDefault="0022530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009449/25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69C37" w14:textId="03C7A757" w:rsidR="00FA4BEA" w:rsidRDefault="0058378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LEDWABA ATT.</w:t>
            </w:r>
          </w:p>
        </w:tc>
      </w:tr>
      <w:tr w:rsidR="00FA4BEA" w14:paraId="6C04EB9E" w14:textId="77777777" w:rsidTr="005808E4">
        <w:trPr>
          <w:trHeight w:val="259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ADD7D" w14:textId="28B332AE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</w:t>
            </w:r>
            <w:r w:rsidR="0018199E">
              <w:rPr>
                <w:rFonts w:cs="Aptos"/>
                <w:b/>
                <w:lang w:val="en-GB" w:eastAsia="en-GB"/>
              </w:rPr>
              <w:t>1</w:t>
            </w:r>
          </w:p>
          <w:p w14:paraId="694FC1ED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F7FCF" w14:textId="51E19CA5" w:rsidR="00FA4BEA" w:rsidRDefault="0026253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THEKWANE KP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6F274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02635" w14:textId="34B1D4A7" w:rsidR="00FA4BEA" w:rsidRDefault="0022530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068833</w:t>
            </w:r>
            <w:r w:rsidR="002C1655">
              <w:rPr>
                <w:rFonts w:cs="Aptos"/>
                <w:b/>
                <w:lang w:val="en-GB" w:eastAsia="en-GB"/>
              </w:rPr>
              <w:t>/23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67F77" w14:textId="1DE23C9A" w:rsidR="00FA4BEA" w:rsidRDefault="0058378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LEDWBA ATT.</w:t>
            </w:r>
          </w:p>
        </w:tc>
      </w:tr>
      <w:tr w:rsidR="00FA4BEA" w14:paraId="62709091" w14:textId="77777777" w:rsidTr="005808E4">
        <w:trPr>
          <w:trHeight w:val="259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0021D" w14:textId="4DBB025E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</w:t>
            </w:r>
            <w:r w:rsidR="0018199E">
              <w:rPr>
                <w:rFonts w:cs="Aptos"/>
                <w:b/>
                <w:lang w:val="en-GB" w:eastAsia="en-GB"/>
              </w:rPr>
              <w:t>2</w:t>
            </w:r>
          </w:p>
          <w:p w14:paraId="2DEDD3CD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31AF8" w14:textId="1C32B481" w:rsidR="00FA4BEA" w:rsidRDefault="0026253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MSIZI MT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E581C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716F8" w14:textId="1F7616C2" w:rsidR="00FA4BEA" w:rsidRDefault="002C165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016451/22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8F80C" w14:textId="738FDC9E" w:rsidR="00FA4BEA" w:rsidRDefault="0058378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 TSHABALALA ATT.</w:t>
            </w:r>
          </w:p>
        </w:tc>
      </w:tr>
      <w:tr w:rsidR="00FA4BEA" w14:paraId="6F63769F" w14:textId="77777777" w:rsidTr="005808E4">
        <w:trPr>
          <w:trHeight w:val="259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6EAF6" w14:textId="0C6A8211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</w:t>
            </w:r>
            <w:r w:rsidR="0018199E">
              <w:rPr>
                <w:rFonts w:cs="Aptos"/>
                <w:b/>
                <w:lang w:val="en-GB" w:eastAsia="en-GB"/>
              </w:rPr>
              <w:t>3</w:t>
            </w:r>
          </w:p>
          <w:p w14:paraId="6E50A280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6FF1D" w14:textId="4962822B" w:rsidR="00FA4BEA" w:rsidRDefault="0026253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GIGABA B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5C3B1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13411" w14:textId="343DE1BC" w:rsidR="00FA4BEA" w:rsidRDefault="002C165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090958/24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7570D" w14:textId="7F931B94" w:rsidR="00FA4BEA" w:rsidRDefault="0058378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SOTSHINTSHI ATT.</w:t>
            </w:r>
          </w:p>
        </w:tc>
      </w:tr>
      <w:tr w:rsidR="00FA4BEA" w14:paraId="39C224AB" w14:textId="77777777" w:rsidTr="005808E4">
        <w:trPr>
          <w:trHeight w:val="259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A96FD" w14:textId="108D2566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</w:t>
            </w:r>
            <w:r w:rsidR="0018199E">
              <w:rPr>
                <w:rFonts w:cs="Aptos"/>
                <w:b/>
                <w:lang w:val="en-GB" w:eastAsia="en-GB"/>
              </w:rPr>
              <w:t>4</w:t>
            </w:r>
          </w:p>
          <w:p w14:paraId="580F5109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49A0A" w14:textId="7C131F10" w:rsidR="00FA4BEA" w:rsidRDefault="0041710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SIWELA TD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64E51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76DB7" w14:textId="5EFB3AE0" w:rsidR="00FA4BEA" w:rsidRDefault="002C165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178</w:t>
            </w:r>
            <w:r w:rsidR="00417108">
              <w:rPr>
                <w:rFonts w:cs="Aptos"/>
                <w:b/>
                <w:lang w:val="en-GB" w:eastAsia="en-GB"/>
              </w:rPr>
              <w:t>6</w:t>
            </w:r>
            <w:r>
              <w:rPr>
                <w:rFonts w:cs="Aptos"/>
                <w:b/>
                <w:lang w:val="en-GB" w:eastAsia="en-GB"/>
              </w:rPr>
              <w:t>27/25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8DBBA" w14:textId="008BEC96" w:rsidR="00FA4BEA" w:rsidRDefault="00DC23E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MABASO EM ATT.</w:t>
            </w:r>
          </w:p>
        </w:tc>
      </w:tr>
      <w:tr w:rsidR="00FA4BEA" w14:paraId="348350B3" w14:textId="77777777" w:rsidTr="005808E4">
        <w:trPr>
          <w:trHeight w:val="259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59381" w14:textId="69A8CE25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</w:t>
            </w:r>
            <w:r w:rsidR="0018199E">
              <w:rPr>
                <w:rFonts w:cs="Aptos"/>
                <w:b/>
                <w:lang w:val="en-GB" w:eastAsia="en-GB"/>
              </w:rPr>
              <w:t>5</w:t>
            </w:r>
          </w:p>
          <w:p w14:paraId="38F89E78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43CEF" w14:textId="53B99624" w:rsidR="00FA4BEA" w:rsidRDefault="0041710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NKOSI CS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26069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96FD6" w14:textId="53705339" w:rsidR="00FA4BEA" w:rsidRDefault="007D373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046193/25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460D3" w14:textId="23349F82" w:rsidR="00FA4BEA" w:rsidRDefault="00DC23E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SOTSHINTSHI ATT.</w:t>
            </w:r>
          </w:p>
        </w:tc>
      </w:tr>
    </w:tbl>
    <w:p w14:paraId="2D688DAA" w14:textId="77777777" w:rsidR="00FA4BEA" w:rsidRDefault="00FA4BEA" w:rsidP="00FA4BEA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  <w:r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  <w:t xml:space="preserve">        </w:t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</w:p>
    <w:p w14:paraId="1F0F8927" w14:textId="77777777" w:rsidR="00FA4BEA" w:rsidRDefault="00FA4BEA" w:rsidP="00FA4BEA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4D761405" w14:textId="77777777" w:rsidR="00C82930" w:rsidRDefault="00C82930" w:rsidP="00FA4BEA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5E1569E6" w14:textId="77777777" w:rsidR="00C82930" w:rsidRDefault="00C82930" w:rsidP="00FA4BEA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0A557C70" w14:textId="77777777" w:rsidR="00C82930" w:rsidRDefault="00C82930" w:rsidP="00FA4BEA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13FAF800" w14:textId="77777777" w:rsidR="00C82930" w:rsidRDefault="00C82930" w:rsidP="00FA4BEA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53DD08B2" w14:textId="77777777" w:rsidR="00C82930" w:rsidRDefault="00C82930" w:rsidP="00FA4BEA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40D0F14A" w14:textId="77777777" w:rsidR="0061224A" w:rsidRDefault="0061224A" w:rsidP="00FA4BEA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586DFE88" w14:textId="77777777" w:rsidR="00C82930" w:rsidRDefault="00C82930" w:rsidP="00FA4BEA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0A2EDB2A" w14:textId="77777777" w:rsidR="00C82930" w:rsidRDefault="00C82930" w:rsidP="00FA4BEA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402AA0BA" w14:textId="77777777" w:rsidR="00C82930" w:rsidRDefault="00C82930" w:rsidP="00FA4BEA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320D6134" w14:textId="77777777" w:rsidR="00FA4BEA" w:rsidRDefault="00FA4BEA" w:rsidP="00FA4BEA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4656DF08" w14:textId="77777777" w:rsidR="00FA4BEA" w:rsidRDefault="00FA4BEA" w:rsidP="00FA4BEA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0DB71944" w14:textId="69722B45" w:rsidR="00FA4BEA" w:rsidRDefault="00FA4BEA" w:rsidP="00FA4BEA">
      <w:pPr>
        <w:autoSpaceDN w:val="0"/>
        <w:spacing w:after="0" w:line="240" w:lineRule="auto"/>
        <w:rPr>
          <w:rFonts w:ascii="Aptos" w:eastAsia="Times New Roman" w:hAnsi="Aptos" w:cs="Times New Roman"/>
          <w:b/>
          <w:kern w:val="0"/>
          <w:sz w:val="22"/>
          <w:szCs w:val="22"/>
          <w:lang w:val="en-GB" w:eastAsia="en-GB"/>
          <w14:ligatures w14:val="none"/>
        </w:rPr>
      </w:pP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lastRenderedPageBreak/>
        <w:tab/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en-ZA"/>
        </w:rPr>
        <w:drawing>
          <wp:inline distT="0" distB="0" distL="0" distR="0" wp14:anchorId="37DFC8A3" wp14:editId="43853C96">
            <wp:extent cx="1847850" cy="1638300"/>
            <wp:effectExtent l="0" t="0" r="0" b="0"/>
            <wp:docPr id="4972376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ptos" w:eastAsia="Times New Roman" w:hAnsi="Aptos" w:cs="Times New Roman"/>
          <w:b/>
          <w:kern w:val="0"/>
          <w:sz w:val="22"/>
          <w:szCs w:val="22"/>
          <w:lang w:val="en-GB" w:eastAsia="en-GB"/>
          <w14:ligatures w14:val="none"/>
        </w:rPr>
        <w:t xml:space="preserve"> </w:t>
      </w:r>
    </w:p>
    <w:p w14:paraId="4450F3A2" w14:textId="77777777" w:rsidR="00FA4BEA" w:rsidRDefault="00FA4BEA" w:rsidP="00FA4BEA">
      <w:pPr>
        <w:spacing w:after="0" w:line="240" w:lineRule="auto"/>
        <w:ind w:left="2160"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 xml:space="preserve">     </w:t>
      </w: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 xml:space="preserve">  IN THE HIGH COURT OF SOUTH AFRICA</w:t>
      </w:r>
    </w:p>
    <w:p w14:paraId="709F74F3" w14:textId="77777777" w:rsidR="00FA4BEA" w:rsidRDefault="00FA4BEA" w:rsidP="00FA4BEA">
      <w:pPr>
        <w:spacing w:after="0" w:line="240" w:lineRule="auto"/>
        <w:ind w:left="2160"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 xml:space="preserve">           </w:t>
      </w: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(GAUTENG DIVISION PRETORIA)</w:t>
      </w:r>
    </w:p>
    <w:p w14:paraId="30568C15" w14:textId="77777777" w:rsidR="00FA4BEA" w:rsidRDefault="00FA4BEA" w:rsidP="00FA4BEA">
      <w:pPr>
        <w:spacing w:after="0" w:line="240" w:lineRule="auto"/>
        <w:ind w:left="216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 xml:space="preserve">           </w:t>
      </w:r>
      <w:r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ab/>
        <w:t xml:space="preserve"> </w:t>
      </w: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(TRIALS / SPECIAL INTERLOCUTORY COURT ROLL)</w:t>
      </w:r>
    </w:p>
    <w:p w14:paraId="0348DA93" w14:textId="77777777" w:rsidR="00FA4BEA" w:rsidRDefault="00FA4BEA" w:rsidP="00FA4BEA">
      <w:pPr>
        <w:spacing w:after="0" w:line="240" w:lineRule="auto"/>
        <w:ind w:left="216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</w:p>
    <w:p w14:paraId="1CF5DDD2" w14:textId="62BBA4C4" w:rsidR="00FA4BEA" w:rsidRDefault="00FA4BEA" w:rsidP="00FA4BEA">
      <w:pPr>
        <w:spacing w:after="0" w:line="240" w:lineRule="auto"/>
        <w:ind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9</w:t>
      </w: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 xml:space="preserve"> OCTOBER 2026</w:t>
      </w:r>
    </w:p>
    <w:p w14:paraId="1F4B7F69" w14:textId="77777777" w:rsidR="00FA4BEA" w:rsidRDefault="00FA4BEA" w:rsidP="00FA4BEA">
      <w:pPr>
        <w:spacing w:after="0" w:line="240" w:lineRule="auto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</w:p>
    <w:p w14:paraId="2E639984" w14:textId="77777777" w:rsidR="00FA4BEA" w:rsidRDefault="00FA4BEA" w:rsidP="00FA4BEA">
      <w:pPr>
        <w:spacing w:after="0" w:line="240" w:lineRule="auto"/>
        <w:ind w:firstLine="720"/>
        <w:rPr>
          <w:rFonts w:ascii="Aptos" w:eastAsia="Times New Roman" w:hAnsi="Aptos" w:cs="Aptos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BEFORE THE HONOURABLE JUSTICE (S SAPE AJ)</w:t>
      </w:r>
    </w:p>
    <w:p w14:paraId="3E052389" w14:textId="77777777" w:rsidR="00FA4BEA" w:rsidRDefault="00FA4BEA" w:rsidP="00FA4BEA">
      <w:pPr>
        <w:spacing w:after="0" w:line="240" w:lineRule="auto"/>
        <w:ind w:firstLine="720"/>
        <w:rPr>
          <w:rFonts w:cstheme="minorHAnsi"/>
          <w:lang w:val="en-GB" w:eastAsia="en-GB"/>
        </w:rPr>
      </w:pPr>
      <w:r>
        <w:rPr>
          <w:rFonts w:ascii="Aptos" w:eastAsia="Aptos" w:hAnsi="Aptos" w:cs="Aptos"/>
          <w:b/>
          <w:kern w:val="0"/>
          <w:u w:val="single"/>
          <w:lang w:val="en-GB" w:eastAsia="en-GB"/>
          <w14:ligatures w14:val="none"/>
        </w:rPr>
        <w:t>JUDGE’S SECRETARY</w:t>
      </w:r>
      <w:r>
        <w:rPr>
          <w:rFonts w:ascii="Aptos" w:eastAsia="Aptos" w:hAnsi="Aptos" w:cs="Aptos"/>
          <w:b/>
          <w:kern w:val="0"/>
          <w:lang w:val="en-GB" w:eastAsia="en-GB"/>
          <w14:ligatures w14:val="none"/>
        </w:rPr>
        <w:t xml:space="preserve">: Leletu Siqola               </w:t>
      </w:r>
    </w:p>
    <w:p w14:paraId="66311CA7" w14:textId="77777777" w:rsidR="00FA4BEA" w:rsidRDefault="00FA4BEA" w:rsidP="00FA4BEA">
      <w:pPr>
        <w:spacing w:after="0" w:line="240" w:lineRule="auto"/>
        <w:ind w:firstLine="720"/>
        <w:rPr>
          <w:rFonts w:cstheme="minorHAnsi"/>
          <w:b/>
          <w:u w:val="single"/>
          <w:lang w:val="en-GB" w:eastAsia="en-GB"/>
        </w:rPr>
      </w:pPr>
      <w:r>
        <w:rPr>
          <w:rFonts w:cstheme="minorHAnsi"/>
          <w:b/>
          <w:u w:val="single"/>
          <w:lang w:val="en-GB" w:eastAsia="en-GB"/>
        </w:rPr>
        <w:t>CONTACT NUMBER:</w:t>
      </w:r>
      <w:r>
        <w:rPr>
          <w:rFonts w:cstheme="minorHAnsi"/>
          <w:b/>
          <w:lang w:val="en-GB" w:eastAsia="en-GB"/>
        </w:rPr>
        <w:t xml:space="preserve"> (</w:t>
      </w:r>
      <w:r>
        <w:rPr>
          <w:rFonts w:eastAsia="Times New Roman" w:cs="Aptos"/>
          <w:b/>
          <w:kern w:val="0"/>
          <w:lang w:val="en-GB" w:eastAsia="en-GB"/>
          <w14:ligatures w14:val="none"/>
        </w:rPr>
        <w:t xml:space="preserve">012) 492 6799                  </w:t>
      </w:r>
      <w:r>
        <w:rPr>
          <w:rFonts w:eastAsia="Times New Roman" w:cs="Aptos"/>
          <w:b/>
          <w:kern w:val="0"/>
          <w:u w:val="single"/>
          <w:lang w:val="en-GB" w:eastAsia="en-GB"/>
          <w14:ligatures w14:val="none"/>
        </w:rPr>
        <w:t xml:space="preserve">         </w:t>
      </w:r>
    </w:p>
    <w:p w14:paraId="0525235D" w14:textId="77777777" w:rsidR="00FA4BEA" w:rsidRDefault="00FA4BEA" w:rsidP="00FA4BEA">
      <w:pPr>
        <w:pStyle w:val="NoSpacing"/>
        <w:ind w:left="720"/>
        <w:rPr>
          <w:b/>
          <w:sz w:val="24"/>
          <w:szCs w:val="24"/>
          <w:u w:val="single"/>
          <w:lang w:val="en-GB" w:eastAsia="en-GB"/>
        </w:rPr>
      </w:pPr>
      <w:r>
        <w:rPr>
          <w:rFonts w:cstheme="minorHAnsi"/>
          <w:b/>
          <w:u w:val="single"/>
          <w:lang w:val="en-GB" w:eastAsia="en-GB"/>
        </w:rPr>
        <w:t>EMAIL ADDRESS:</w:t>
      </w:r>
      <w:r>
        <w:rPr>
          <w:rFonts w:cstheme="minorHAnsi"/>
          <w:b/>
          <w:sz w:val="24"/>
          <w:szCs w:val="24"/>
          <w:lang w:val="en-GB" w:eastAsia="en-GB"/>
        </w:rPr>
        <w:t xml:space="preserve"> </w:t>
      </w:r>
      <w:hyperlink r:id="rId11" w:history="1">
        <w:r>
          <w:rPr>
            <w:rStyle w:val="Hyperlink"/>
            <w:rFonts w:ascii="Aptos Narrow" w:eastAsia="Aptos" w:hAnsi="Aptos Narrow"/>
            <w:b/>
            <w:bCs/>
            <w:sz w:val="24"/>
            <w:szCs w:val="24"/>
          </w:rPr>
          <w:t>LSiqola@judiciary.org.za</w:t>
        </w:r>
      </w:hyperlink>
      <w:r>
        <w:rPr>
          <w:rFonts w:cstheme="minorHAnsi"/>
          <w:b/>
          <w:sz w:val="24"/>
          <w:szCs w:val="24"/>
          <w:u w:val="single"/>
          <w:lang w:val="en-GB" w:eastAsia="en-GB"/>
        </w:rPr>
        <w:t xml:space="preserve"> </w:t>
      </w:r>
      <w:r>
        <w:rPr>
          <w:rFonts w:cstheme="minorHAnsi"/>
          <w:b/>
          <w:color w:val="467886" w:themeColor="hyperlink"/>
          <w:sz w:val="24"/>
          <w:szCs w:val="24"/>
          <w:u w:val="single"/>
          <w:lang w:val="en-GB" w:eastAsia="en-GB"/>
        </w:rPr>
        <w:t xml:space="preserve"> </w:t>
      </w:r>
      <w:r>
        <w:rPr>
          <w:rFonts w:cstheme="minorHAnsi"/>
          <w:lang w:val="en-GB" w:eastAsia="en-GB"/>
        </w:rPr>
        <w:t xml:space="preserve"> </w:t>
      </w:r>
    </w:p>
    <w:p w14:paraId="7CCA6173" w14:textId="77777777" w:rsidR="00FA4BEA" w:rsidRDefault="00FA4BEA" w:rsidP="00FA4BEA">
      <w:pPr>
        <w:spacing w:after="0"/>
        <w:ind w:left="720"/>
        <w:contextualSpacing/>
        <w:rPr>
          <w:rFonts w:ascii="Aptos" w:eastAsia="Times New Roman" w:hAnsi="Aptos" w:cs="Aptos"/>
          <w:kern w:val="0"/>
          <w:sz w:val="22"/>
          <w:szCs w:val="22"/>
          <w:lang w:val="en-GB" w:eastAsia="en-GB"/>
          <w14:ligatures w14:val="none"/>
        </w:rPr>
      </w:pPr>
    </w:p>
    <w:tbl>
      <w:tblPr>
        <w:tblStyle w:val="TableGrid1"/>
        <w:tblW w:w="0" w:type="auto"/>
        <w:tblInd w:w="720" w:type="dxa"/>
        <w:tblLook w:val="04A0" w:firstRow="1" w:lastRow="0" w:firstColumn="1" w:lastColumn="0" w:noHBand="0" w:noVBand="1"/>
      </w:tblPr>
      <w:tblGrid>
        <w:gridCol w:w="641"/>
        <w:gridCol w:w="2177"/>
        <w:gridCol w:w="1637"/>
        <w:gridCol w:w="1938"/>
        <w:gridCol w:w="1903"/>
      </w:tblGrid>
      <w:tr w:rsidR="00FA4BEA" w14:paraId="223557A6" w14:textId="77777777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98198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NO.</w:t>
            </w:r>
          </w:p>
          <w:p w14:paraId="36BD9822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22A31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PLAINTIFF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96B78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DEFENDANT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CDA58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CASE NUMBER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156A2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ATTORNEY</w:t>
            </w:r>
          </w:p>
        </w:tc>
      </w:tr>
      <w:tr w:rsidR="00FA4BEA" w14:paraId="48E8E986" w14:textId="77777777" w:rsidTr="00FA4BEA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04A20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</w:t>
            </w:r>
          </w:p>
          <w:p w14:paraId="35D8B120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FEA12" w14:textId="4BE00BFA" w:rsidR="00FA4BEA" w:rsidRDefault="001B352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SENNANO RK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39F63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6738D" w14:textId="59B562B3" w:rsidR="00FA4BEA" w:rsidRDefault="000B5B6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002242/</w:t>
            </w:r>
            <w:r w:rsidR="008A23A5">
              <w:rPr>
                <w:rFonts w:cs="Aptos"/>
                <w:b/>
                <w:lang w:val="en-GB" w:eastAsia="en-GB"/>
              </w:rPr>
              <w:t>24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BD936" w14:textId="7EFD64BB" w:rsidR="00FA4BEA" w:rsidRDefault="0003216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TIAAN SMUTS ATT.</w:t>
            </w:r>
          </w:p>
        </w:tc>
      </w:tr>
      <w:tr w:rsidR="00FA4BEA" w14:paraId="5586500A" w14:textId="77777777" w:rsidTr="00FA4BEA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38BBA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</w:t>
            </w:r>
          </w:p>
          <w:p w14:paraId="62243470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C8CAC" w14:textId="60FAF535" w:rsidR="00FA4BEA" w:rsidRDefault="001B352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MASHIANE F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D701C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2C2E7" w14:textId="2EFEB795" w:rsidR="00FA4BEA" w:rsidRDefault="008A23A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034552/26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C04F1" w14:textId="119FAF91" w:rsidR="00FA4BEA" w:rsidRDefault="00B416D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 GWANGWA ATT.</w:t>
            </w:r>
          </w:p>
        </w:tc>
      </w:tr>
      <w:tr w:rsidR="00FA4BEA" w14:paraId="09C14BAE" w14:textId="77777777" w:rsidTr="00FA4BEA">
        <w:trPr>
          <w:trHeight w:val="70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97C35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</w:t>
            </w:r>
          </w:p>
          <w:p w14:paraId="12DEB84D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11A8C" w14:textId="22FC1A59" w:rsidR="00FA4BEA" w:rsidRDefault="001B352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BOOI T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425A8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56BBB" w14:textId="53CC728B" w:rsidR="00FA4BEA" w:rsidRDefault="008A23A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046542/24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2CCA3" w14:textId="0DFD468F" w:rsidR="00FA4BEA" w:rsidRDefault="00B416D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DYASON ATT.</w:t>
            </w:r>
          </w:p>
        </w:tc>
      </w:tr>
      <w:tr w:rsidR="00FA4BEA" w14:paraId="1E43DF8C" w14:textId="77777777" w:rsidTr="00FA4BEA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10A1B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</w:t>
            </w:r>
          </w:p>
          <w:p w14:paraId="0C6D9AFC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F5B9C" w14:textId="3848D49E" w:rsidR="00FA4BEA" w:rsidRDefault="001B352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BLOM V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A5401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56629" w14:textId="77FFFFE4" w:rsidR="00FA4BEA" w:rsidRDefault="008A23A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12873/</w:t>
            </w:r>
            <w:r w:rsidR="000B56BE">
              <w:rPr>
                <w:rFonts w:cs="Aptos"/>
                <w:b/>
                <w:lang w:val="en-GB" w:eastAsia="en-GB"/>
              </w:rPr>
              <w:t>21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CE46C" w14:textId="13917A49" w:rsidR="00FA4BEA" w:rsidRDefault="00B416D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TIAAN SMUTS ATT.</w:t>
            </w:r>
          </w:p>
        </w:tc>
      </w:tr>
      <w:tr w:rsidR="00FA4BEA" w14:paraId="0842574D" w14:textId="77777777" w:rsidTr="00FA4BEA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3CF4F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</w:t>
            </w:r>
          </w:p>
          <w:p w14:paraId="3A94CE2F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6BBA9" w14:textId="5B61F679" w:rsidR="00FA4BEA" w:rsidRDefault="001B352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MGUNTHA L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A3362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3382" w14:textId="4907BEE9" w:rsidR="00FA4BEA" w:rsidRDefault="000B56B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38336/22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ED446" w14:textId="38A8B764" w:rsidR="00FA4BEA" w:rsidRDefault="00B416D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TSHILA MATANDA ATT.</w:t>
            </w:r>
          </w:p>
        </w:tc>
      </w:tr>
      <w:tr w:rsidR="00FA4BEA" w14:paraId="2A197859" w14:textId="77777777" w:rsidTr="00FA4BEA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BDE97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</w:t>
            </w:r>
          </w:p>
          <w:p w14:paraId="6C373AD8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95134" w14:textId="72048E66" w:rsidR="00FA4BEA" w:rsidRDefault="001B352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ME NOLO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CFE8D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E25B6" w14:textId="6FE576CE" w:rsidR="00FA4BEA" w:rsidRDefault="000B56B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12871/21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9A3B0" w14:textId="0805F202" w:rsidR="00FA4BEA" w:rsidRDefault="004C71B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KRITZINGER ATT.</w:t>
            </w:r>
          </w:p>
        </w:tc>
      </w:tr>
      <w:tr w:rsidR="00FA4BEA" w14:paraId="0785EFD7" w14:textId="77777777" w:rsidTr="00FA4BEA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AA6E8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7</w:t>
            </w:r>
          </w:p>
          <w:p w14:paraId="3551CB14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88BF8" w14:textId="7F7EED9F" w:rsidR="00FA4BEA" w:rsidRDefault="00DD6D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WE</w:t>
            </w:r>
            <w:r w:rsidR="006D7DF2">
              <w:rPr>
                <w:rFonts w:cs="Aptos"/>
                <w:b/>
                <w:lang w:val="en-GB" w:eastAsia="en-GB"/>
              </w:rPr>
              <w:t xml:space="preserve">SSELS A </w:t>
            </w:r>
            <w:r w:rsidR="0075338A">
              <w:rPr>
                <w:rFonts w:cs="Aptos"/>
                <w:b/>
                <w:lang w:val="en-GB" w:eastAsia="en-GB"/>
              </w:rPr>
              <w:t>&amp; OTHER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E6A6E" w14:textId="2D6CB330" w:rsidR="00FA4BEA" w:rsidRDefault="0075338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MINISTER OF POLICE</w:t>
            </w:r>
            <w:r w:rsidR="00250115">
              <w:rPr>
                <w:rFonts w:cs="Aptos"/>
                <w:b/>
                <w:lang w:val="en-GB" w:eastAsia="en-GB"/>
              </w:rPr>
              <w:t xml:space="preserve"> 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5E6C9" w14:textId="7D5EA416" w:rsidR="00FA4BEA" w:rsidRDefault="000B56B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039285/23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38B5B" w14:textId="39294304" w:rsidR="00FA4BEA" w:rsidRDefault="004C71B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 xml:space="preserve">TSHILA </w:t>
            </w:r>
            <w:r w:rsidR="00483716">
              <w:rPr>
                <w:rFonts w:cs="Aptos"/>
                <w:b/>
                <w:lang w:val="en-GB" w:eastAsia="en-GB"/>
              </w:rPr>
              <w:t>MATANDA ATT.</w:t>
            </w:r>
          </w:p>
        </w:tc>
      </w:tr>
      <w:tr w:rsidR="00FA4BEA" w14:paraId="415AEFE6" w14:textId="77777777" w:rsidTr="00FA4BEA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EAD0C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8</w:t>
            </w:r>
          </w:p>
          <w:p w14:paraId="3D518A10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A6672" w14:textId="78CF39EF" w:rsidR="00FA4BEA" w:rsidRDefault="0025011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MAJADIBODU MM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90D11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6FD26" w14:textId="5965F402" w:rsidR="00FA4BEA" w:rsidRDefault="000B56B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211639/025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A6896" w14:textId="225AFD8D" w:rsidR="00FA4BEA" w:rsidRDefault="00AF520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 GWANGWA ATT.</w:t>
            </w:r>
          </w:p>
        </w:tc>
      </w:tr>
      <w:tr w:rsidR="00FA4BEA" w14:paraId="10B3A472" w14:textId="77777777" w:rsidTr="00FA4BEA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2273E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9</w:t>
            </w:r>
          </w:p>
          <w:p w14:paraId="45985A74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2E152" w14:textId="5D706078" w:rsidR="00FA4BEA" w:rsidRDefault="0025011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MDITSHWA NE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ABDB6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CCE6D" w14:textId="75284897" w:rsidR="00FA4BEA" w:rsidRDefault="00C4276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39385/21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812BC" w14:textId="2E2B7AA3" w:rsidR="00FA4BEA" w:rsidRDefault="00AF520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SOTSHINTSHI ATT.</w:t>
            </w:r>
          </w:p>
        </w:tc>
      </w:tr>
      <w:tr w:rsidR="00FA4BEA" w14:paraId="478A2BA4" w14:textId="77777777" w:rsidTr="00FA4BEA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85D57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10</w:t>
            </w:r>
          </w:p>
          <w:p w14:paraId="79E1A7B9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C4B3B" w14:textId="40578028" w:rsidR="00FA4BEA" w:rsidRDefault="001124D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SOBOYISE L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F0D58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FCCED" w14:textId="231FA922" w:rsidR="00FA4BEA" w:rsidRDefault="00D82A6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102002/25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55F6A" w14:textId="49824590" w:rsidR="00FA4BEA" w:rsidRDefault="00647DD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SOTHSINTSHI ATT.</w:t>
            </w:r>
          </w:p>
        </w:tc>
      </w:tr>
      <w:tr w:rsidR="00FA4BEA" w14:paraId="32392FEE" w14:textId="77777777" w:rsidTr="00FA4BEA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90D05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11</w:t>
            </w:r>
          </w:p>
          <w:p w14:paraId="48353582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29B03" w14:textId="083AC29F" w:rsidR="00FA4BEA" w:rsidRDefault="001124D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MAMESHE RT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19350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D3A01" w14:textId="09A7202F" w:rsidR="00FA4BEA" w:rsidRDefault="00D82A6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040211/22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71F50" w14:textId="79CBC994" w:rsidR="00FA4BEA" w:rsidRDefault="00647DD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LEDWABA ATT.</w:t>
            </w:r>
          </w:p>
        </w:tc>
      </w:tr>
      <w:tr w:rsidR="00FA4BEA" w14:paraId="42FAF63D" w14:textId="77777777" w:rsidTr="00FA4BEA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09E91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12</w:t>
            </w:r>
          </w:p>
          <w:p w14:paraId="68000A19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5BBC7" w14:textId="17FA183F" w:rsidR="00FA4BEA" w:rsidRDefault="001124D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STALLENBERG DVJD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16A5B" w14:textId="77777777" w:rsidR="00FA4BEA" w:rsidRDefault="00FA4B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E2DBF" w14:textId="3DDA0F4B" w:rsidR="00FA4BEA" w:rsidRDefault="00C86B7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080822/24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DDF44" w14:textId="66F8CB43" w:rsidR="00FA4BEA" w:rsidRDefault="00647DD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SURITA MARAIS ATT.</w:t>
            </w:r>
          </w:p>
        </w:tc>
      </w:tr>
      <w:tr w:rsidR="00BA70FD" w14:paraId="2A2B1BBA" w14:textId="77777777" w:rsidTr="00FA4BEA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56764" w14:textId="77777777" w:rsidR="00BA70FD" w:rsidRDefault="00BA70FD" w:rsidP="00BA70F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13</w:t>
            </w:r>
          </w:p>
          <w:p w14:paraId="201C2A04" w14:textId="77777777" w:rsidR="00BA70FD" w:rsidRDefault="00BA70FD" w:rsidP="00BA70F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4A840" w14:textId="49671242" w:rsidR="00BA70FD" w:rsidRDefault="00BA70FD" w:rsidP="00BA70F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SETHOJANE BN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7A66C" w14:textId="77777777" w:rsidR="00BA70FD" w:rsidRDefault="00BA70FD" w:rsidP="00BA70F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84AC9" w14:textId="33201BC6" w:rsidR="00BA70FD" w:rsidRDefault="00BA70FD" w:rsidP="00BA70F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035935/22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9DAC8" w14:textId="32194144" w:rsidR="00BA70FD" w:rsidRDefault="00BA70FD" w:rsidP="00BA70F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MAJADIBODU ATT.</w:t>
            </w:r>
          </w:p>
        </w:tc>
      </w:tr>
      <w:tr w:rsidR="00BA70FD" w14:paraId="0C6AE325" w14:textId="77777777" w:rsidTr="00FA4BEA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365CB" w14:textId="77777777" w:rsidR="00BA70FD" w:rsidRDefault="00BA70FD" w:rsidP="00BA70F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14</w:t>
            </w:r>
          </w:p>
          <w:p w14:paraId="12F4F191" w14:textId="77777777" w:rsidR="00BA70FD" w:rsidRDefault="00BA70FD" w:rsidP="00BA70F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412D4" w14:textId="6BD71C3C" w:rsidR="00BA70FD" w:rsidRDefault="00BA70FD" w:rsidP="00BA70F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SMITH S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32FFA" w14:textId="77777777" w:rsidR="00BA70FD" w:rsidRDefault="00BA70FD" w:rsidP="00BA70F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43EF1" w14:textId="79F968DE" w:rsidR="00BA70FD" w:rsidRDefault="00BA70FD" w:rsidP="00BA70F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77511/16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F9B70" w14:textId="481EF597" w:rsidR="00BA70FD" w:rsidRDefault="00BA70FD" w:rsidP="00BA70F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GMI ATT.</w:t>
            </w:r>
          </w:p>
        </w:tc>
      </w:tr>
      <w:tr w:rsidR="00BA70FD" w14:paraId="7CA0AC8E" w14:textId="77777777" w:rsidTr="00FA4BEA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8B28B" w14:textId="77777777" w:rsidR="00BA70FD" w:rsidRDefault="00BA70FD" w:rsidP="00BA70F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15</w:t>
            </w:r>
          </w:p>
          <w:p w14:paraId="2C066FDD" w14:textId="77777777" w:rsidR="00BA70FD" w:rsidRDefault="00BA70FD" w:rsidP="00BA70F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E4462" w14:textId="1015FD3B" w:rsidR="00BA70FD" w:rsidRDefault="00BA70FD" w:rsidP="00BA70F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DHLAMINI S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227EF" w14:textId="77777777" w:rsidR="00BA70FD" w:rsidRDefault="00BA70FD" w:rsidP="00BA70F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2EED6" w14:textId="2BF7CD71" w:rsidR="00BA70FD" w:rsidRDefault="00BA70FD" w:rsidP="00BA70F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107600/24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1810E" w14:textId="72DE8CE2" w:rsidR="00BA70FD" w:rsidRDefault="00BA70FD" w:rsidP="00BA70F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SOTSHINTSHI ATT.</w:t>
            </w:r>
          </w:p>
        </w:tc>
      </w:tr>
      <w:tr w:rsidR="00BA70FD" w14:paraId="4AB110F4" w14:textId="77777777" w:rsidTr="00FA4BEA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8C5D0" w14:textId="77777777" w:rsidR="00BA70FD" w:rsidRDefault="00BA70FD" w:rsidP="00BA70F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16</w:t>
            </w:r>
          </w:p>
          <w:p w14:paraId="5A998AB6" w14:textId="77777777" w:rsidR="00BA70FD" w:rsidRDefault="00BA70FD" w:rsidP="00BA70F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B5344" w14:textId="4D80B911" w:rsidR="00BA70FD" w:rsidRDefault="00BA70FD" w:rsidP="00BA70F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MALVERN NN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627CD" w14:textId="75BF9129" w:rsidR="00BA70FD" w:rsidRDefault="00C9787E" w:rsidP="00BA70F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MI</w:t>
            </w:r>
            <w:r w:rsidR="005D4381">
              <w:rPr>
                <w:rFonts w:cs="Aptos"/>
                <w:b/>
                <w:lang w:val="en-GB" w:eastAsia="en-GB"/>
              </w:rPr>
              <w:t>NISTER OF EMPLOYMENT &amp; LABOUR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1C3FB" w14:textId="4C2732FF" w:rsidR="00BA70FD" w:rsidRDefault="00BA70FD" w:rsidP="00BA70F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068760/26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84C3A" w14:textId="08D10DB7" w:rsidR="00BA70FD" w:rsidRDefault="00BA70FD" w:rsidP="00BA70F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SIVHAGA KF ATT.</w:t>
            </w:r>
          </w:p>
        </w:tc>
      </w:tr>
      <w:tr w:rsidR="00BA70FD" w14:paraId="356DC1A0" w14:textId="77777777" w:rsidTr="00FA4BEA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45037" w14:textId="77777777" w:rsidR="00BA70FD" w:rsidRDefault="00BA70FD" w:rsidP="00BA70F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17</w:t>
            </w:r>
          </w:p>
          <w:p w14:paraId="22E5F851" w14:textId="77777777" w:rsidR="00BA70FD" w:rsidRDefault="00BA70FD" w:rsidP="00BA70F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406F4" w14:textId="2880F53E" w:rsidR="00BA70FD" w:rsidRDefault="00BA70FD" w:rsidP="00BA70F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XASO GA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B9C13" w14:textId="77777777" w:rsidR="00BA70FD" w:rsidRDefault="00BA70FD" w:rsidP="00BA70F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F7239" w14:textId="4CA267FD" w:rsidR="00BA70FD" w:rsidRDefault="00BA70FD" w:rsidP="00BA70F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205644/25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DCF12" w14:textId="76682739" w:rsidR="00BA70FD" w:rsidRDefault="005666E6" w:rsidP="00BA70F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 GWANGWA ATT.</w:t>
            </w:r>
          </w:p>
        </w:tc>
      </w:tr>
      <w:tr w:rsidR="00BA70FD" w14:paraId="1F56130F" w14:textId="77777777" w:rsidTr="00FA4BEA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9FA08" w14:textId="77777777" w:rsidR="00BA70FD" w:rsidRDefault="00BA70FD" w:rsidP="00BA70F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18</w:t>
            </w:r>
          </w:p>
          <w:p w14:paraId="69E9D5C0" w14:textId="77777777" w:rsidR="00BA70FD" w:rsidRDefault="00BA70FD" w:rsidP="00BA70F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A2694" w14:textId="741557B6" w:rsidR="00BA70FD" w:rsidRDefault="00BA70FD" w:rsidP="00BA70F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NAKEISHA A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6D0F5" w14:textId="77777777" w:rsidR="00BA70FD" w:rsidRDefault="00BA70FD" w:rsidP="00BA70F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B3500" w14:textId="143608CF" w:rsidR="00BA70FD" w:rsidRDefault="00BA70FD" w:rsidP="00BA70F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128340/26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D0D5A" w14:textId="45A7AE65" w:rsidR="00BA70FD" w:rsidRDefault="005666E6" w:rsidP="00BA70F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KF SIVHAGA ATT.</w:t>
            </w:r>
          </w:p>
        </w:tc>
      </w:tr>
      <w:tr w:rsidR="00BA70FD" w14:paraId="7B77CA3B" w14:textId="77777777" w:rsidTr="00FA4BEA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5E65D" w14:textId="77777777" w:rsidR="00BA70FD" w:rsidRDefault="00BA70FD" w:rsidP="00BA70F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19</w:t>
            </w:r>
          </w:p>
          <w:p w14:paraId="7D03554C" w14:textId="77777777" w:rsidR="00BA70FD" w:rsidRDefault="00BA70FD" w:rsidP="00BA70F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C4ACF" w14:textId="2D525E30" w:rsidR="00BA70FD" w:rsidRDefault="00944EC6" w:rsidP="00BA70F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XULU L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EA6F7" w14:textId="77777777" w:rsidR="00BA70FD" w:rsidRDefault="00BA70FD" w:rsidP="00BA70F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81B50" w14:textId="048A6F3C" w:rsidR="00BA70FD" w:rsidRDefault="00E7397A" w:rsidP="00BA70F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B1087/23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C8DC6" w14:textId="6DFA1042" w:rsidR="00BA70FD" w:rsidRDefault="00AE3749" w:rsidP="00BA70F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 WOLMARANS ATT.</w:t>
            </w:r>
          </w:p>
        </w:tc>
      </w:tr>
      <w:tr w:rsidR="00BA70FD" w14:paraId="02E63AB6" w14:textId="77777777" w:rsidTr="00FA4BEA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62974" w14:textId="77777777" w:rsidR="00BA70FD" w:rsidRDefault="00BA70FD" w:rsidP="00BA70F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20</w:t>
            </w:r>
          </w:p>
          <w:p w14:paraId="44C10FE5" w14:textId="77777777" w:rsidR="00BA70FD" w:rsidRDefault="00BA70FD" w:rsidP="00BA70F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BAC58" w14:textId="410F8D21" w:rsidR="00BA70FD" w:rsidRDefault="00944EC6" w:rsidP="00BA70F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GAMEDE GP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F71E1" w14:textId="77777777" w:rsidR="00BA70FD" w:rsidRDefault="00BA70FD" w:rsidP="00BA70F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08A46" w14:textId="56F0132D" w:rsidR="00BA70FD" w:rsidRDefault="00E7397A" w:rsidP="00BA70F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093196/26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5687C" w14:textId="07206A1C" w:rsidR="00BA70FD" w:rsidRDefault="00AE3749" w:rsidP="00BA70F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TIDK ATT.</w:t>
            </w:r>
          </w:p>
        </w:tc>
      </w:tr>
      <w:tr w:rsidR="00BA70FD" w14:paraId="5BDD14CB" w14:textId="77777777" w:rsidTr="00FA4BEA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70D8A" w14:textId="77777777" w:rsidR="00BA70FD" w:rsidRDefault="00BA70FD" w:rsidP="00BA70F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21</w:t>
            </w:r>
          </w:p>
          <w:p w14:paraId="6D7F5487" w14:textId="77777777" w:rsidR="00BA70FD" w:rsidRDefault="00BA70FD" w:rsidP="00BA70F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AB761" w14:textId="26520570" w:rsidR="00BA70FD" w:rsidRDefault="00944EC6" w:rsidP="00BA70F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SIMELANE N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9D34B" w14:textId="77777777" w:rsidR="00BA70FD" w:rsidRDefault="00BA70FD" w:rsidP="00BA70F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B8990" w14:textId="59047C22" w:rsidR="00BA70FD" w:rsidRDefault="00E7397A" w:rsidP="00BA70F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09675</w:t>
            </w:r>
            <w:r w:rsidR="0068532E">
              <w:rPr>
                <w:rFonts w:cs="Aptos"/>
                <w:b/>
                <w:lang w:val="en-GB" w:eastAsia="en-GB"/>
              </w:rPr>
              <w:t>2</w:t>
            </w:r>
            <w:r>
              <w:rPr>
                <w:rFonts w:cs="Aptos"/>
                <w:b/>
                <w:lang w:val="en-GB" w:eastAsia="en-GB"/>
              </w:rPr>
              <w:t>/26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1E52" w14:textId="5A801F46" w:rsidR="00BA70FD" w:rsidRDefault="00AE3749" w:rsidP="00BA70F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TIDK ATT.</w:t>
            </w:r>
          </w:p>
        </w:tc>
      </w:tr>
      <w:tr w:rsidR="00BA70FD" w14:paraId="62AA4C27" w14:textId="77777777" w:rsidTr="00FA4BEA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383E4" w14:textId="77777777" w:rsidR="00BA70FD" w:rsidRDefault="00BA70FD" w:rsidP="00BA70F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22</w:t>
            </w:r>
          </w:p>
          <w:p w14:paraId="29979AFF" w14:textId="77777777" w:rsidR="00BA70FD" w:rsidRDefault="00BA70FD" w:rsidP="00BA70F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1E1F5" w14:textId="140D63BF" w:rsidR="00BA70FD" w:rsidRDefault="00944EC6" w:rsidP="00BA70F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SITHOLE KE OBO MINOR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64C20" w14:textId="77777777" w:rsidR="00BA70FD" w:rsidRDefault="00BA70FD" w:rsidP="00BA70F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30C1D" w14:textId="723E8202" w:rsidR="00BA70FD" w:rsidRDefault="00E7397A" w:rsidP="00BA70F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114754/</w:t>
            </w:r>
            <w:r w:rsidR="00167358">
              <w:rPr>
                <w:rFonts w:cs="Aptos"/>
                <w:b/>
                <w:lang w:val="en-GB" w:eastAsia="en-GB"/>
              </w:rPr>
              <w:t>24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49FFC" w14:textId="0AFAE0BA" w:rsidR="00BA70FD" w:rsidRDefault="00AE3749" w:rsidP="00BA70F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BARES &amp; BASSON ATT.</w:t>
            </w:r>
          </w:p>
        </w:tc>
      </w:tr>
      <w:tr w:rsidR="00BA70FD" w14:paraId="55E6AB2E" w14:textId="77777777" w:rsidTr="00FA4BEA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86A8E" w14:textId="77777777" w:rsidR="00BA70FD" w:rsidRDefault="00BA70FD" w:rsidP="00BA70F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23</w:t>
            </w:r>
          </w:p>
          <w:p w14:paraId="215CA321" w14:textId="77777777" w:rsidR="00BA70FD" w:rsidRDefault="00BA70FD" w:rsidP="00BA70F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ADEC9" w14:textId="50847557" w:rsidR="00BA70FD" w:rsidRDefault="00BB1FAB" w:rsidP="00BA70F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MTHEMBU PL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1AEE5" w14:textId="77777777" w:rsidR="00BA70FD" w:rsidRDefault="00BA70FD" w:rsidP="00BA70F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F53FF" w14:textId="6ADD809E" w:rsidR="00BA70FD" w:rsidRDefault="00BB1FAB" w:rsidP="00BA70F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0034297/23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61814" w14:textId="0542D8DF" w:rsidR="00BA70FD" w:rsidRDefault="00BB1FAB" w:rsidP="00BA70F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BILIBANA ATT.</w:t>
            </w:r>
          </w:p>
        </w:tc>
      </w:tr>
      <w:tr w:rsidR="00BA70FD" w14:paraId="64B6E4C0" w14:textId="77777777" w:rsidTr="00FA4BEA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1DD7A" w14:textId="77777777" w:rsidR="00BA70FD" w:rsidRDefault="00BA70FD" w:rsidP="00BA70F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24</w:t>
            </w:r>
          </w:p>
          <w:p w14:paraId="32DA5C06" w14:textId="77777777" w:rsidR="00BA70FD" w:rsidRDefault="00BA70FD" w:rsidP="00BA70F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92FB0" w14:textId="6321E16C" w:rsidR="00BA70FD" w:rsidRDefault="00BB1FAB" w:rsidP="00BA70F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MOIPATLI RJ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76727" w14:textId="77777777" w:rsidR="00BA70FD" w:rsidRDefault="00BA70FD" w:rsidP="00BA70F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D1285" w14:textId="05CA1E32" w:rsidR="00BA70FD" w:rsidRDefault="00BB1FAB" w:rsidP="00BA70F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022785/25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C3982" w14:textId="74058952" w:rsidR="00BA70FD" w:rsidRDefault="00BB1FAB" w:rsidP="00BA70F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MPHELA &amp; ASSOC.</w:t>
            </w:r>
          </w:p>
        </w:tc>
      </w:tr>
      <w:tr w:rsidR="002E1377" w14:paraId="445A25DB" w14:textId="77777777" w:rsidTr="00FA4BEA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28040" w14:textId="77777777" w:rsidR="002E1377" w:rsidRDefault="002E1377" w:rsidP="002E137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25</w:t>
            </w:r>
          </w:p>
          <w:p w14:paraId="5EAF03AB" w14:textId="77777777" w:rsidR="002E1377" w:rsidRDefault="002E1377" w:rsidP="002E1377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CB0F4" w14:textId="22889A39" w:rsidR="002E1377" w:rsidRDefault="002E1377" w:rsidP="002E137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MOOKETSI KD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D67D0" w14:textId="77777777" w:rsidR="002E1377" w:rsidRDefault="002E1377" w:rsidP="002E137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49B69" w14:textId="4F9B5C70" w:rsidR="002E1377" w:rsidRDefault="002E1377" w:rsidP="002E137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36735/17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AE6EF" w14:textId="2DA3E339" w:rsidR="002E1377" w:rsidRDefault="002E1377" w:rsidP="002E137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NVS ATT.</w:t>
            </w:r>
          </w:p>
        </w:tc>
      </w:tr>
      <w:tr w:rsidR="00C942F5" w14:paraId="60629051" w14:textId="77777777" w:rsidTr="00FA4BEA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AE5D4" w14:textId="0D31FB6F" w:rsidR="00C942F5" w:rsidRDefault="00C942F5" w:rsidP="002E137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26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FB4F6" w14:textId="4002693A" w:rsidR="00C942F5" w:rsidRDefault="00734989" w:rsidP="002E137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MAHLAULE WL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DE4A9" w14:textId="59195CA6" w:rsidR="00C942F5" w:rsidRDefault="00C82930" w:rsidP="002E137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79642" w14:textId="77777777" w:rsidR="00C942F5" w:rsidRDefault="00C942F5" w:rsidP="00C942F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33568/22</w:t>
            </w:r>
          </w:p>
          <w:p w14:paraId="6519F013" w14:textId="77777777" w:rsidR="00C942F5" w:rsidRDefault="00C942F5" w:rsidP="002E1377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C0117" w14:textId="495F0ECD" w:rsidR="00C942F5" w:rsidRDefault="008C3712" w:rsidP="002E137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JOHAN V/D VYVER ATT.</w:t>
            </w:r>
          </w:p>
        </w:tc>
      </w:tr>
    </w:tbl>
    <w:p w14:paraId="09275213" w14:textId="77777777" w:rsidR="00FA4BEA" w:rsidRDefault="00FA4BEA"/>
    <w:sectPr w:rsidR="00FA4BE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BEA"/>
    <w:rsid w:val="00000E4B"/>
    <w:rsid w:val="0001656A"/>
    <w:rsid w:val="0003216A"/>
    <w:rsid w:val="00046C28"/>
    <w:rsid w:val="00066A30"/>
    <w:rsid w:val="00083A3C"/>
    <w:rsid w:val="000A7CDE"/>
    <w:rsid w:val="000B2E15"/>
    <w:rsid w:val="000B56BE"/>
    <w:rsid w:val="000B591C"/>
    <w:rsid w:val="000B5B63"/>
    <w:rsid w:val="000D787C"/>
    <w:rsid w:val="000E56F6"/>
    <w:rsid w:val="00111CA0"/>
    <w:rsid w:val="001124D1"/>
    <w:rsid w:val="001267A3"/>
    <w:rsid w:val="00167358"/>
    <w:rsid w:val="00171E05"/>
    <w:rsid w:val="0018199E"/>
    <w:rsid w:val="001844A0"/>
    <w:rsid w:val="00190F9C"/>
    <w:rsid w:val="001963D4"/>
    <w:rsid w:val="001A0426"/>
    <w:rsid w:val="001A5C86"/>
    <w:rsid w:val="001B352F"/>
    <w:rsid w:val="001C5401"/>
    <w:rsid w:val="001E5489"/>
    <w:rsid w:val="001E73EA"/>
    <w:rsid w:val="001F476F"/>
    <w:rsid w:val="00204EDD"/>
    <w:rsid w:val="00225300"/>
    <w:rsid w:val="00250115"/>
    <w:rsid w:val="00262539"/>
    <w:rsid w:val="002718CE"/>
    <w:rsid w:val="002A3603"/>
    <w:rsid w:val="002A4CED"/>
    <w:rsid w:val="002C1655"/>
    <w:rsid w:val="002C234F"/>
    <w:rsid w:val="002C59DF"/>
    <w:rsid w:val="002E1377"/>
    <w:rsid w:val="002F21C4"/>
    <w:rsid w:val="00316955"/>
    <w:rsid w:val="00353165"/>
    <w:rsid w:val="00374D4D"/>
    <w:rsid w:val="00376C87"/>
    <w:rsid w:val="003D637C"/>
    <w:rsid w:val="003E2AC1"/>
    <w:rsid w:val="00417108"/>
    <w:rsid w:val="00447BCC"/>
    <w:rsid w:val="00483716"/>
    <w:rsid w:val="004C203A"/>
    <w:rsid w:val="004C71BD"/>
    <w:rsid w:val="004D50A0"/>
    <w:rsid w:val="004D6749"/>
    <w:rsid w:val="004F267F"/>
    <w:rsid w:val="00524D5E"/>
    <w:rsid w:val="005623AC"/>
    <w:rsid w:val="00564F24"/>
    <w:rsid w:val="005666E6"/>
    <w:rsid w:val="005808E4"/>
    <w:rsid w:val="005836A9"/>
    <w:rsid w:val="0058378B"/>
    <w:rsid w:val="005B72CC"/>
    <w:rsid w:val="005D4381"/>
    <w:rsid w:val="005D685D"/>
    <w:rsid w:val="005F3375"/>
    <w:rsid w:val="00603DAB"/>
    <w:rsid w:val="00604805"/>
    <w:rsid w:val="0061224A"/>
    <w:rsid w:val="00624C84"/>
    <w:rsid w:val="00647DD7"/>
    <w:rsid w:val="00654319"/>
    <w:rsid w:val="006640E8"/>
    <w:rsid w:val="0066433C"/>
    <w:rsid w:val="00683B6A"/>
    <w:rsid w:val="0068532E"/>
    <w:rsid w:val="006A36E4"/>
    <w:rsid w:val="006C11BC"/>
    <w:rsid w:val="006D137D"/>
    <w:rsid w:val="006D7DF2"/>
    <w:rsid w:val="00707427"/>
    <w:rsid w:val="0073155C"/>
    <w:rsid w:val="00734989"/>
    <w:rsid w:val="0075338A"/>
    <w:rsid w:val="007D3736"/>
    <w:rsid w:val="007D54DD"/>
    <w:rsid w:val="008175A3"/>
    <w:rsid w:val="0083161C"/>
    <w:rsid w:val="00856951"/>
    <w:rsid w:val="008575AA"/>
    <w:rsid w:val="008A23A5"/>
    <w:rsid w:val="008C3712"/>
    <w:rsid w:val="008D24A0"/>
    <w:rsid w:val="008D4C2F"/>
    <w:rsid w:val="008E3CC2"/>
    <w:rsid w:val="008E747E"/>
    <w:rsid w:val="008F3585"/>
    <w:rsid w:val="00914B6C"/>
    <w:rsid w:val="00914E5D"/>
    <w:rsid w:val="00920D34"/>
    <w:rsid w:val="00922456"/>
    <w:rsid w:val="00944EC6"/>
    <w:rsid w:val="00960DB0"/>
    <w:rsid w:val="009E027C"/>
    <w:rsid w:val="009E3DDF"/>
    <w:rsid w:val="009E4475"/>
    <w:rsid w:val="00A22E91"/>
    <w:rsid w:val="00A24C81"/>
    <w:rsid w:val="00A5545B"/>
    <w:rsid w:val="00A71101"/>
    <w:rsid w:val="00AE3084"/>
    <w:rsid w:val="00AE3749"/>
    <w:rsid w:val="00AF1F3C"/>
    <w:rsid w:val="00AF520A"/>
    <w:rsid w:val="00B4040B"/>
    <w:rsid w:val="00B4082A"/>
    <w:rsid w:val="00B416DE"/>
    <w:rsid w:val="00B50014"/>
    <w:rsid w:val="00B75FCE"/>
    <w:rsid w:val="00BA487A"/>
    <w:rsid w:val="00BA70FD"/>
    <w:rsid w:val="00BB1FAB"/>
    <w:rsid w:val="00BB5C5F"/>
    <w:rsid w:val="00BE3E8B"/>
    <w:rsid w:val="00BF4E73"/>
    <w:rsid w:val="00BF6C4B"/>
    <w:rsid w:val="00C05FFF"/>
    <w:rsid w:val="00C20BCF"/>
    <w:rsid w:val="00C374EF"/>
    <w:rsid w:val="00C42760"/>
    <w:rsid w:val="00C7440C"/>
    <w:rsid w:val="00C75BC0"/>
    <w:rsid w:val="00C75C37"/>
    <w:rsid w:val="00C82930"/>
    <w:rsid w:val="00C86B7E"/>
    <w:rsid w:val="00C942F5"/>
    <w:rsid w:val="00C954A8"/>
    <w:rsid w:val="00C9787E"/>
    <w:rsid w:val="00CB0D6A"/>
    <w:rsid w:val="00CD21FD"/>
    <w:rsid w:val="00CE2EC1"/>
    <w:rsid w:val="00D21DB6"/>
    <w:rsid w:val="00D468B0"/>
    <w:rsid w:val="00D52FF1"/>
    <w:rsid w:val="00D8263D"/>
    <w:rsid w:val="00D82A63"/>
    <w:rsid w:val="00D9400B"/>
    <w:rsid w:val="00DA3C5B"/>
    <w:rsid w:val="00DB59E4"/>
    <w:rsid w:val="00DC23E5"/>
    <w:rsid w:val="00DC7EE8"/>
    <w:rsid w:val="00DD3F12"/>
    <w:rsid w:val="00DD6DDC"/>
    <w:rsid w:val="00DF2FEF"/>
    <w:rsid w:val="00DF3264"/>
    <w:rsid w:val="00E21F3B"/>
    <w:rsid w:val="00E266CC"/>
    <w:rsid w:val="00E7397A"/>
    <w:rsid w:val="00EA57F8"/>
    <w:rsid w:val="00EC6A9A"/>
    <w:rsid w:val="00EE6F41"/>
    <w:rsid w:val="00F20294"/>
    <w:rsid w:val="00F21106"/>
    <w:rsid w:val="00F32DA0"/>
    <w:rsid w:val="00F33961"/>
    <w:rsid w:val="00F33F33"/>
    <w:rsid w:val="00F36485"/>
    <w:rsid w:val="00F65A3F"/>
    <w:rsid w:val="00F74222"/>
    <w:rsid w:val="00F83022"/>
    <w:rsid w:val="00F86EA2"/>
    <w:rsid w:val="00FA4BEA"/>
    <w:rsid w:val="00FA66BB"/>
    <w:rsid w:val="00FD3D77"/>
    <w:rsid w:val="00FE1F0F"/>
    <w:rsid w:val="00FE6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35C886D"/>
  <w15:chartTrackingRefBased/>
  <w15:docId w15:val="{9A8CDF2B-E474-4A3C-9A1A-81D37E8BB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4BEA"/>
    <w:pPr>
      <w:spacing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FA4BE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4BE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4BE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4BE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4BE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4BE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4BE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4BE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4BE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4B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4B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4B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4BE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4BE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4B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4B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4B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4B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4B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4B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4BEA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4B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4BEA"/>
    <w:pPr>
      <w:spacing w:before="160" w:line="278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4B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4BEA"/>
    <w:pPr>
      <w:spacing w:line="278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4BE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B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4BE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4BE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FA4BEA"/>
    <w:rPr>
      <w:rFonts w:ascii="Times New Roman" w:hAnsi="Times New Roman" w:cs="Times New Roman" w:hint="default"/>
      <w:color w:val="467886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A4BEA"/>
    <w:rPr>
      <w:color w:val="96607D" w:themeColor="followedHyperlink"/>
      <w:u w:val="single"/>
    </w:rPr>
  </w:style>
  <w:style w:type="paragraph" w:customStyle="1" w:styleId="msonormal0">
    <w:name w:val="msonormal"/>
    <w:basedOn w:val="Normal"/>
    <w:rsid w:val="00FA4B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ZA"/>
      <w14:ligatures w14:val="none"/>
    </w:rPr>
  </w:style>
  <w:style w:type="paragraph" w:styleId="NoSpacing">
    <w:name w:val="No Spacing"/>
    <w:uiPriority w:val="1"/>
    <w:qFormat/>
    <w:rsid w:val="00FA4BEA"/>
    <w:pPr>
      <w:spacing w:after="0" w:line="240" w:lineRule="auto"/>
    </w:pPr>
    <w:rPr>
      <w:rFonts w:eastAsia="Times New Roman" w:cs="Times New Roman"/>
      <w:kern w:val="0"/>
      <w:sz w:val="22"/>
      <w:szCs w:val="22"/>
      <w14:ligatures w14:val="none"/>
    </w:rPr>
  </w:style>
  <w:style w:type="table" w:styleId="TableGrid">
    <w:name w:val="Table Grid"/>
    <w:basedOn w:val="TableNormal"/>
    <w:uiPriority w:val="59"/>
    <w:rsid w:val="00FA4BEA"/>
    <w:pPr>
      <w:spacing w:after="0" w:line="240" w:lineRule="auto"/>
    </w:pPr>
    <w:rPr>
      <w:rFonts w:ascii="Aptos" w:eastAsia="Times New Roman" w:hAnsi="Aptos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uiPriority w:val="59"/>
    <w:rsid w:val="00FA4BEA"/>
    <w:pPr>
      <w:spacing w:after="0" w:line="240" w:lineRule="auto"/>
    </w:pPr>
    <w:rPr>
      <w:rFonts w:ascii="Aptos" w:eastAsia="Times New Roman" w:hAnsi="Aptos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Kapiwa@judiciary.org.za" TargetMode="Externa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LSiqola@judiciary.org.za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LNkosi@judiciary.org.za" TargetMode="External"/><Relationship Id="rId4" Type="http://schemas.openxmlformats.org/officeDocument/2006/relationships/styles" Target="styles.xml"/><Relationship Id="rId9" Type="http://schemas.openxmlformats.org/officeDocument/2006/relationships/hyperlink" Target="mailto:%20MMungwena@judiciary.org.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F3C2291770A546AFC90659F7923F01" ma:contentTypeVersion="6" ma:contentTypeDescription="Create a new document." ma:contentTypeScope="" ma:versionID="318c082a4ac6bfff1a99d820b0a76f99">
  <xsd:schema xmlns:xsd="http://www.w3.org/2001/XMLSchema" xmlns:xs="http://www.w3.org/2001/XMLSchema" xmlns:p="http://schemas.microsoft.com/office/2006/metadata/properties" xmlns:ns3="a661f011-eed0-4723-be24-b80ed2a13944" targetNamespace="http://schemas.microsoft.com/office/2006/metadata/properties" ma:root="true" ma:fieldsID="0aed34c7f18f10e703668782dd6c90d0" ns3:_="">
    <xsd:import namespace="a661f011-eed0-4723-be24-b80ed2a13944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61f011-eed0-4723-be24-b80ed2a13944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661f011-eed0-4723-be24-b80ed2a13944" xsi:nil="true"/>
  </documentManagement>
</p:properties>
</file>

<file path=customXml/itemProps1.xml><?xml version="1.0" encoding="utf-8"?>
<ds:datastoreItem xmlns:ds="http://schemas.openxmlformats.org/officeDocument/2006/customXml" ds:itemID="{FB48AB6B-A13B-4B76-9CBA-D3E4CDDF15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61f011-eed0-4723-be24-b80ed2a139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9A6712-74C7-48DF-80A3-138C96F55AD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5492C6F-3D3C-41B5-A4AE-738AB2301E63}">
  <ds:schemaRefs>
    <ds:schemaRef ds:uri="http://schemas.microsoft.com/office/2006/metadata/properties"/>
    <ds:schemaRef ds:uri="http://schemas.microsoft.com/office/infopath/2007/PartnerControls"/>
    <ds:schemaRef ds:uri="a661f011-eed0-4723-be24-b80ed2a1394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8</Pages>
  <Words>960</Words>
  <Characters>5472</Characters>
  <Application>Microsoft Office Word</Application>
  <DocSecurity>0</DocSecurity>
  <Lines>45</Lines>
  <Paragraphs>12</Paragraphs>
  <ScaleCrop>false</ScaleCrop>
  <Company/>
  <LinksUpToDate>false</LinksUpToDate>
  <CharactersWithSpaces>6420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Valentia Zondo</dc:creator>
  <cp:keywords/>
  <dc:description/>
  <cp:lastModifiedBy>Valentia Zondo</cp:lastModifiedBy>
  <cp:revision>184</cp:revision>
  <dcterms:created xsi:type="dcterms:W3CDTF">2026-10-05T08:12:00Z</dcterms:created>
  <dcterms:modified xsi:type="dcterms:W3CDTF">2026-10-05T10:47:00Z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0x0101007BF3C2291770A546AFC90659F7923F01</vt:lpwstr>
  </property>
</Properties>
</file>