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24EC8B2A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A36444">
        <w:rPr>
          <w:rFonts w:ascii="Aptos" w:eastAsia="Calibri" w:hAnsi="Aptos"/>
          <w:sz w:val="24"/>
          <w:szCs w:val="24"/>
          <w:lang w:val="en-ZA"/>
        </w:rPr>
        <w:t>18</w:t>
      </w:r>
      <w:r w:rsidR="00825F02">
        <w:rPr>
          <w:rFonts w:ascii="Aptos" w:eastAsia="Calibri" w:hAnsi="Aptos"/>
          <w:sz w:val="24"/>
          <w:szCs w:val="24"/>
          <w:lang w:val="en-ZA"/>
        </w:rPr>
        <w:t xml:space="preserve"> </w:t>
      </w:r>
      <w:r w:rsidR="00A36444">
        <w:rPr>
          <w:rFonts w:ascii="Aptos" w:eastAsia="Calibri" w:hAnsi="Aptos"/>
          <w:sz w:val="24"/>
          <w:szCs w:val="24"/>
          <w:lang w:val="en-ZA"/>
        </w:rPr>
        <w:t>JUNE</w:t>
      </w:r>
      <w:r w:rsidRPr="002668FB">
        <w:rPr>
          <w:rFonts w:ascii="Aptos" w:eastAsia="Calibri" w:hAnsi="Aptos"/>
          <w:sz w:val="24"/>
          <w:szCs w:val="24"/>
          <w:lang w:val="en-ZA"/>
        </w:rPr>
        <w:t xml:space="preserve"> 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570A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18B3CE24" w:rsidR="0095370E" w:rsidRPr="002668FB" w:rsidRDefault="00BE0A43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>
        <w:rPr>
          <w:rFonts w:ascii="Aptos" w:hAnsi="Aptos"/>
          <w:sz w:val="28"/>
          <w:szCs w:val="28"/>
          <w:u w:val="thick"/>
          <w:lang w:val="en-ZA"/>
        </w:rPr>
        <w:t>UNOPPOSSED MOTION CORUT ROLL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>23</w:t>
      </w:r>
      <w:r w:rsidR="00BD27E3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A36444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JUNE 2026 AND 25 JUNE 2026</w:t>
      </w:r>
    </w:p>
    <w:p w14:paraId="486148F7" w14:textId="0A3E884F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</w:p>
    <w:p w14:paraId="3FF0F6B9" w14:textId="650E89B8" w:rsidR="00EE346A" w:rsidRPr="002668FB" w:rsidRDefault="00F36896" w:rsidP="00093B7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0E61F8DA" w:rsidR="00EE346A" w:rsidRDefault="004473FF" w:rsidP="00093B7C">
      <w:pPr>
        <w:ind w:right="2980"/>
        <w:rPr>
          <w:rFonts w:ascii="Aptos" w:hAnsi="Aptos"/>
          <w:sz w:val="24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012 314 9002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2A5AD993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</w:t>
      </w:r>
      <w:r w:rsidR="00CC20AE">
        <w:rPr>
          <w:rFonts w:ascii="Aptos" w:hAnsi="Aptos"/>
          <w:sz w:val="24"/>
          <w:lang w:val="en-ZA"/>
        </w:rPr>
        <w:t>unopposed</w:t>
      </w:r>
      <w:r w:rsidR="003A2F13" w:rsidRPr="0030251C">
        <w:rPr>
          <w:rFonts w:ascii="Aptos" w:hAnsi="Aptos"/>
          <w:sz w:val="24"/>
          <w:lang w:val="en-ZA"/>
        </w:rPr>
        <w:t xml:space="preserve">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>Madam Justice Retief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BD1F1F">
        <w:rPr>
          <w:rFonts w:ascii="Aptos" w:hAnsi="Aptos"/>
          <w:sz w:val="24"/>
          <w:lang w:val="en-ZA"/>
        </w:rPr>
        <w:t>2</w:t>
      </w:r>
      <w:r w:rsidR="00334BCA">
        <w:rPr>
          <w:rFonts w:ascii="Aptos" w:hAnsi="Aptos"/>
          <w:sz w:val="24"/>
          <w:lang w:val="en-ZA"/>
        </w:rPr>
        <w:t>2</w:t>
      </w:r>
      <w:r w:rsidR="006819D0">
        <w:rPr>
          <w:rFonts w:ascii="Aptos" w:hAnsi="Aptos"/>
          <w:sz w:val="24"/>
          <w:lang w:val="en-ZA"/>
        </w:rPr>
        <w:t>-</w:t>
      </w:r>
      <w:r w:rsidR="00BD1F1F">
        <w:rPr>
          <w:rFonts w:ascii="Aptos" w:hAnsi="Aptos"/>
          <w:sz w:val="24"/>
          <w:lang w:val="en-ZA"/>
        </w:rPr>
        <w:t>2</w:t>
      </w:r>
      <w:r w:rsidR="00334BCA">
        <w:rPr>
          <w:rFonts w:ascii="Aptos" w:hAnsi="Aptos"/>
          <w:sz w:val="24"/>
          <w:lang w:val="en-ZA"/>
        </w:rPr>
        <w:t>6</w:t>
      </w:r>
      <w:r w:rsidR="00093B7C">
        <w:rPr>
          <w:rFonts w:ascii="Aptos" w:hAnsi="Aptos"/>
          <w:sz w:val="24"/>
          <w:lang w:val="en-ZA"/>
        </w:rPr>
        <w:t xml:space="preserve"> </w:t>
      </w:r>
      <w:r w:rsidR="00334BCA">
        <w:rPr>
          <w:rFonts w:ascii="Aptos" w:hAnsi="Aptos"/>
          <w:sz w:val="24"/>
          <w:lang w:val="en-ZA"/>
        </w:rPr>
        <w:t>June</w:t>
      </w:r>
      <w:r w:rsidR="00093B7C">
        <w:rPr>
          <w:rFonts w:ascii="Aptos" w:hAnsi="Aptos"/>
          <w:sz w:val="24"/>
          <w:lang w:val="en-ZA"/>
        </w:rPr>
        <w:t xml:space="preserve">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9F739A">
        <w:rPr>
          <w:rFonts w:ascii="Aptos" w:hAnsi="Aptos"/>
          <w:sz w:val="24"/>
          <w:lang w:val="en-ZA"/>
        </w:rPr>
        <w:t>6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 xml:space="preserve">(Details of the court </w:t>
      </w:r>
      <w:r w:rsidR="002A2F3C" w:rsidRPr="007448C3">
        <w:rPr>
          <w:rFonts w:ascii="Aptos" w:eastAsia="Times New Roman" w:hAnsi="Aptos"/>
          <w:b/>
          <w:spacing w:val="-2"/>
          <w:lang w:val="en-ZA"/>
        </w:rPr>
        <w:t xml:space="preserve">allocated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>should be checked on the day roll)</w:t>
      </w:r>
    </w:p>
    <w:p w14:paraId="04268A64" w14:textId="78827A0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roll below and counsel need only appear on the day allocated. </w:t>
      </w:r>
    </w:p>
    <w:p w14:paraId="2CF2C7CF" w14:textId="0F9C6FE1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>Parties must ensure that a case profile is created for their matter on Caselines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before the week in which your matter is enrolled</w:t>
      </w:r>
      <w:r w:rsidR="00FD477C">
        <w:rPr>
          <w:rFonts w:ascii="Aptos" w:hAnsi="Aptos"/>
          <w:b/>
          <w:sz w:val="24"/>
          <w:szCs w:val="24"/>
          <w:u w:color="000000"/>
          <w:lang w:val="en-ZA"/>
        </w:rPr>
        <w:t xml:space="preserve">.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>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  <w:r w:rsidR="00B20E00">
        <w:rPr>
          <w:rFonts w:ascii="Aptos" w:hAnsi="Aptos"/>
          <w:b/>
          <w:sz w:val="24"/>
          <w:szCs w:val="24"/>
          <w:u w:color="000000"/>
          <w:lang w:val="en-ZA"/>
        </w:rPr>
        <w:t xml:space="preserve"> Matters not appearing on case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>lines before 12h00 on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the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 xml:space="preserve"> Thursday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before the week matters are to be heard, </w:t>
      </w:r>
      <w:r w:rsidR="00B86D6E">
        <w:rPr>
          <w:rFonts w:ascii="Aptos" w:hAnsi="Aptos"/>
          <w:b/>
          <w:sz w:val="24"/>
          <w:szCs w:val="24"/>
          <w:u w:color="000000"/>
          <w:lang w:val="en-ZA"/>
        </w:rPr>
        <w:t>must be removed.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7A59B02B" w:rsidR="00081A5D" w:rsidRPr="00040B01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b/>
          <w:bCs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334BCA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in office 176 on the first floor</w:t>
      </w:r>
      <w:r w:rsidR="002A1965" w:rsidRPr="00040B01">
        <w:rPr>
          <w:rFonts w:ascii="Aptos" w:hAnsi="Aptos"/>
          <w:b/>
          <w:bCs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at the Palace</w:t>
      </w:r>
      <w:r w:rsidR="009D0658" w:rsidRPr="00040B01">
        <w:rPr>
          <w:rFonts w:ascii="Aptos" w:hAnsi="Aptos"/>
          <w:b/>
          <w:bCs/>
          <w:sz w:val="24"/>
          <w:lang w:val="en-ZA"/>
        </w:rPr>
        <w:t xml:space="preserve"> of Justice</w:t>
      </w:r>
      <w:r w:rsidRPr="00040B01">
        <w:rPr>
          <w:rFonts w:ascii="Aptos" w:hAnsi="Aptos"/>
          <w:b/>
          <w:bCs/>
          <w:sz w:val="24"/>
          <w:lang w:val="en-ZA"/>
        </w:rPr>
        <w:t>.</w:t>
      </w:r>
    </w:p>
    <w:p w14:paraId="3D1463CE" w14:textId="65A46781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6570AA">
        <w:rPr>
          <w:rFonts w:ascii="Aptos" w:hAnsi="Aptos"/>
          <w:b/>
          <w:bCs/>
          <w:sz w:val="24"/>
          <w:lang w:val="en-ZA"/>
        </w:rPr>
        <w:t>012</w:t>
      </w:r>
      <w:r w:rsidR="002F719D" w:rsidRPr="006570AA">
        <w:rPr>
          <w:rFonts w:ascii="Aptos" w:hAnsi="Aptos"/>
          <w:b/>
          <w:bCs/>
          <w:sz w:val="24"/>
          <w:lang w:val="en-ZA"/>
        </w:rPr>
        <w:t> </w:t>
      </w:r>
      <w:r w:rsidR="003F1E53" w:rsidRPr="006570AA">
        <w:rPr>
          <w:rFonts w:ascii="Aptos" w:hAnsi="Aptos"/>
          <w:b/>
          <w:bCs/>
          <w:sz w:val="24"/>
          <w:lang w:val="en-ZA"/>
        </w:rPr>
        <w:t>314</w:t>
      </w:r>
      <w:r w:rsidR="002F719D" w:rsidRPr="006570AA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6570AA">
        <w:rPr>
          <w:rFonts w:ascii="Aptos" w:hAnsi="Aptos"/>
          <w:b/>
          <w:bCs/>
          <w:sz w:val="24"/>
          <w:lang w:val="en-ZA"/>
        </w:rPr>
        <w:t>9002</w:t>
      </w:r>
      <w:r w:rsidR="00774367" w:rsidRPr="006570AA">
        <w:rPr>
          <w:rFonts w:ascii="Aptos" w:hAnsi="Aptos"/>
          <w:b/>
          <w:bCs/>
          <w:sz w:val="24"/>
          <w:lang w:val="en-ZA"/>
        </w:rPr>
        <w:t>/</w:t>
      </w:r>
      <w:r w:rsidR="006570AA">
        <w:rPr>
          <w:rFonts w:ascii="Aptos" w:hAnsi="Aptos"/>
          <w:b/>
          <w:bCs/>
          <w:sz w:val="24"/>
          <w:lang w:val="en-ZA"/>
        </w:rPr>
        <w:t xml:space="preserve"> </w:t>
      </w:r>
      <w:r w:rsidR="00774367" w:rsidRPr="006570AA">
        <w:rPr>
          <w:rFonts w:ascii="Aptos" w:hAnsi="Aptos"/>
          <w:b/>
          <w:bCs/>
          <w:sz w:val="24"/>
          <w:lang w:val="en-ZA"/>
        </w:rPr>
        <w:t>071</w:t>
      </w:r>
      <w:r w:rsidR="009F4383" w:rsidRPr="006570AA">
        <w:rPr>
          <w:rFonts w:ascii="Aptos" w:hAnsi="Aptos"/>
          <w:b/>
          <w:bCs/>
          <w:sz w:val="24"/>
          <w:lang w:val="en-ZA"/>
        </w:rPr>
        <w:t>0237320</w:t>
      </w:r>
      <w:r w:rsidR="003F1E53" w:rsidRPr="0030251C">
        <w:rPr>
          <w:rFonts w:ascii="Aptos" w:hAnsi="Aptos"/>
          <w:sz w:val="24"/>
          <w:lang w:val="en-ZA"/>
        </w:rPr>
        <w:t xml:space="preserve"> 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9" w:history="1">
        <w:r w:rsidR="009F4B4E" w:rsidRPr="00690991">
          <w:rPr>
            <w:rStyle w:val="Hyperlink"/>
            <w:rFonts w:ascii="Aptos" w:hAnsi="Aptos"/>
            <w:sz w:val="24"/>
            <w:lang w:val="en-ZA"/>
          </w:rPr>
          <w:t>ENombanga@judiciary.org.za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sectPr w:rsidR="00E4597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66EE" w14:textId="77777777" w:rsidR="00570F60" w:rsidRDefault="00570F60" w:rsidP="00CE403C">
      <w:r>
        <w:separator/>
      </w:r>
    </w:p>
  </w:endnote>
  <w:endnote w:type="continuationSeparator" w:id="0">
    <w:p w14:paraId="37942986" w14:textId="77777777" w:rsidR="00570F60" w:rsidRDefault="00570F60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4DB6" w14:textId="77777777" w:rsidR="00570F60" w:rsidRDefault="00570F60" w:rsidP="00CE403C">
      <w:r>
        <w:separator/>
      </w:r>
    </w:p>
  </w:footnote>
  <w:footnote w:type="continuationSeparator" w:id="0">
    <w:p w14:paraId="219F7DE4" w14:textId="77777777" w:rsidR="00570F60" w:rsidRDefault="00570F60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9315521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30A56"/>
    <w:rsid w:val="000312E3"/>
    <w:rsid w:val="00036FD6"/>
    <w:rsid w:val="00040B01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C7D47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3685"/>
    <w:rsid w:val="00124BC7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71FD"/>
    <w:rsid w:val="0019069B"/>
    <w:rsid w:val="00192140"/>
    <w:rsid w:val="00197AF9"/>
    <w:rsid w:val="001A6DAA"/>
    <w:rsid w:val="001B0784"/>
    <w:rsid w:val="001B43D3"/>
    <w:rsid w:val="001B7CCB"/>
    <w:rsid w:val="001C4962"/>
    <w:rsid w:val="001D4B1C"/>
    <w:rsid w:val="001E33F1"/>
    <w:rsid w:val="002222A0"/>
    <w:rsid w:val="00233F4B"/>
    <w:rsid w:val="0023458C"/>
    <w:rsid w:val="00237B38"/>
    <w:rsid w:val="002468DF"/>
    <w:rsid w:val="00246FD3"/>
    <w:rsid w:val="0026673E"/>
    <w:rsid w:val="002668FB"/>
    <w:rsid w:val="00270F3B"/>
    <w:rsid w:val="002752B6"/>
    <w:rsid w:val="00295245"/>
    <w:rsid w:val="002A1873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4BCA"/>
    <w:rsid w:val="00335709"/>
    <w:rsid w:val="003458E3"/>
    <w:rsid w:val="00351C50"/>
    <w:rsid w:val="00383F7A"/>
    <w:rsid w:val="00391424"/>
    <w:rsid w:val="003A1F0E"/>
    <w:rsid w:val="003A2F13"/>
    <w:rsid w:val="003A3C54"/>
    <w:rsid w:val="003A4257"/>
    <w:rsid w:val="003A4D8E"/>
    <w:rsid w:val="003A779F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6D1E"/>
    <w:rsid w:val="00456F6B"/>
    <w:rsid w:val="00461A58"/>
    <w:rsid w:val="00482C7F"/>
    <w:rsid w:val="00483D2F"/>
    <w:rsid w:val="0048521A"/>
    <w:rsid w:val="0049100E"/>
    <w:rsid w:val="004D10A7"/>
    <w:rsid w:val="004D5C48"/>
    <w:rsid w:val="004E6F58"/>
    <w:rsid w:val="004F1C10"/>
    <w:rsid w:val="004F534A"/>
    <w:rsid w:val="004F76EB"/>
    <w:rsid w:val="004F7A08"/>
    <w:rsid w:val="005000EB"/>
    <w:rsid w:val="00511D47"/>
    <w:rsid w:val="00541FBC"/>
    <w:rsid w:val="00542036"/>
    <w:rsid w:val="00543117"/>
    <w:rsid w:val="005516FC"/>
    <w:rsid w:val="005534F6"/>
    <w:rsid w:val="00570F60"/>
    <w:rsid w:val="005848A0"/>
    <w:rsid w:val="005912D5"/>
    <w:rsid w:val="00592C84"/>
    <w:rsid w:val="00592C8D"/>
    <w:rsid w:val="005934FA"/>
    <w:rsid w:val="005A1FD4"/>
    <w:rsid w:val="005A2ADF"/>
    <w:rsid w:val="005A3208"/>
    <w:rsid w:val="005A32DC"/>
    <w:rsid w:val="005A3ACF"/>
    <w:rsid w:val="005B4684"/>
    <w:rsid w:val="005C7328"/>
    <w:rsid w:val="005E1220"/>
    <w:rsid w:val="005E48D1"/>
    <w:rsid w:val="005E4AA8"/>
    <w:rsid w:val="006055FA"/>
    <w:rsid w:val="00622CAA"/>
    <w:rsid w:val="00625DBF"/>
    <w:rsid w:val="006262DA"/>
    <w:rsid w:val="006303A2"/>
    <w:rsid w:val="00634D93"/>
    <w:rsid w:val="00644089"/>
    <w:rsid w:val="0064599A"/>
    <w:rsid w:val="006570AA"/>
    <w:rsid w:val="00670F7E"/>
    <w:rsid w:val="00674E51"/>
    <w:rsid w:val="006770D0"/>
    <w:rsid w:val="006802A5"/>
    <w:rsid w:val="00680CB3"/>
    <w:rsid w:val="006819D0"/>
    <w:rsid w:val="00696FA4"/>
    <w:rsid w:val="006A3949"/>
    <w:rsid w:val="006B2CC5"/>
    <w:rsid w:val="006D5BF0"/>
    <w:rsid w:val="006E60DE"/>
    <w:rsid w:val="006F0858"/>
    <w:rsid w:val="006F63AB"/>
    <w:rsid w:val="00700E84"/>
    <w:rsid w:val="00702A9A"/>
    <w:rsid w:val="00706053"/>
    <w:rsid w:val="00715C91"/>
    <w:rsid w:val="00722614"/>
    <w:rsid w:val="00724478"/>
    <w:rsid w:val="0074367F"/>
    <w:rsid w:val="007448C3"/>
    <w:rsid w:val="00746FD3"/>
    <w:rsid w:val="007542F9"/>
    <w:rsid w:val="00764051"/>
    <w:rsid w:val="00774367"/>
    <w:rsid w:val="00781AB6"/>
    <w:rsid w:val="007908C6"/>
    <w:rsid w:val="007A5E08"/>
    <w:rsid w:val="007B0575"/>
    <w:rsid w:val="007B1CCD"/>
    <w:rsid w:val="007C0C50"/>
    <w:rsid w:val="007D173D"/>
    <w:rsid w:val="007D4271"/>
    <w:rsid w:val="007D45EC"/>
    <w:rsid w:val="007E68D1"/>
    <w:rsid w:val="007F055F"/>
    <w:rsid w:val="007F1463"/>
    <w:rsid w:val="007F4D2C"/>
    <w:rsid w:val="007F794B"/>
    <w:rsid w:val="00801004"/>
    <w:rsid w:val="00803FC4"/>
    <w:rsid w:val="0081278A"/>
    <w:rsid w:val="008247C7"/>
    <w:rsid w:val="00825F02"/>
    <w:rsid w:val="0084065A"/>
    <w:rsid w:val="00843F45"/>
    <w:rsid w:val="0084500A"/>
    <w:rsid w:val="00847C16"/>
    <w:rsid w:val="00852A1E"/>
    <w:rsid w:val="008655EA"/>
    <w:rsid w:val="00866BEA"/>
    <w:rsid w:val="00873825"/>
    <w:rsid w:val="00885408"/>
    <w:rsid w:val="00885494"/>
    <w:rsid w:val="00886F4D"/>
    <w:rsid w:val="008B0B57"/>
    <w:rsid w:val="008B5545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43B81"/>
    <w:rsid w:val="009520B0"/>
    <w:rsid w:val="0095370E"/>
    <w:rsid w:val="00965B5D"/>
    <w:rsid w:val="00971DE1"/>
    <w:rsid w:val="00973792"/>
    <w:rsid w:val="009778B3"/>
    <w:rsid w:val="00987028"/>
    <w:rsid w:val="00987244"/>
    <w:rsid w:val="00990084"/>
    <w:rsid w:val="0099303C"/>
    <w:rsid w:val="0099359F"/>
    <w:rsid w:val="009A6CB0"/>
    <w:rsid w:val="009B2BD3"/>
    <w:rsid w:val="009B7284"/>
    <w:rsid w:val="009C4655"/>
    <w:rsid w:val="009D0658"/>
    <w:rsid w:val="009D5563"/>
    <w:rsid w:val="009F42FE"/>
    <w:rsid w:val="009F4383"/>
    <w:rsid w:val="009F4B4E"/>
    <w:rsid w:val="009F739A"/>
    <w:rsid w:val="00A00CE8"/>
    <w:rsid w:val="00A03396"/>
    <w:rsid w:val="00A04229"/>
    <w:rsid w:val="00A051E2"/>
    <w:rsid w:val="00A16ACF"/>
    <w:rsid w:val="00A36444"/>
    <w:rsid w:val="00A453EB"/>
    <w:rsid w:val="00A466E7"/>
    <w:rsid w:val="00A50204"/>
    <w:rsid w:val="00A578FD"/>
    <w:rsid w:val="00A66F05"/>
    <w:rsid w:val="00A6779F"/>
    <w:rsid w:val="00A7277E"/>
    <w:rsid w:val="00A75081"/>
    <w:rsid w:val="00A8472A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71AB"/>
    <w:rsid w:val="00B20E00"/>
    <w:rsid w:val="00B23289"/>
    <w:rsid w:val="00B31F32"/>
    <w:rsid w:val="00B431F9"/>
    <w:rsid w:val="00B64B45"/>
    <w:rsid w:val="00B754F1"/>
    <w:rsid w:val="00B86D6E"/>
    <w:rsid w:val="00B86EF9"/>
    <w:rsid w:val="00B918B5"/>
    <w:rsid w:val="00BA2122"/>
    <w:rsid w:val="00BA70C5"/>
    <w:rsid w:val="00BB364E"/>
    <w:rsid w:val="00BC4603"/>
    <w:rsid w:val="00BC727F"/>
    <w:rsid w:val="00BD1F1F"/>
    <w:rsid w:val="00BD27E3"/>
    <w:rsid w:val="00BE0A43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5225A"/>
    <w:rsid w:val="00C65914"/>
    <w:rsid w:val="00C67E65"/>
    <w:rsid w:val="00C72086"/>
    <w:rsid w:val="00C74BE1"/>
    <w:rsid w:val="00C752B6"/>
    <w:rsid w:val="00C874D0"/>
    <w:rsid w:val="00CA29DD"/>
    <w:rsid w:val="00CB21E2"/>
    <w:rsid w:val="00CB7AD8"/>
    <w:rsid w:val="00CC0711"/>
    <w:rsid w:val="00CC20AE"/>
    <w:rsid w:val="00CD3E82"/>
    <w:rsid w:val="00CD3FAE"/>
    <w:rsid w:val="00CD54A2"/>
    <w:rsid w:val="00CE0ABC"/>
    <w:rsid w:val="00CE1E21"/>
    <w:rsid w:val="00CE21E7"/>
    <w:rsid w:val="00CE403C"/>
    <w:rsid w:val="00CE4E89"/>
    <w:rsid w:val="00CE6E50"/>
    <w:rsid w:val="00CF2378"/>
    <w:rsid w:val="00D04CD1"/>
    <w:rsid w:val="00D051D1"/>
    <w:rsid w:val="00D142FF"/>
    <w:rsid w:val="00D3180E"/>
    <w:rsid w:val="00D452A6"/>
    <w:rsid w:val="00D50D73"/>
    <w:rsid w:val="00D510B5"/>
    <w:rsid w:val="00D55BD3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A6865"/>
    <w:rsid w:val="00DB086C"/>
    <w:rsid w:val="00DB3DFB"/>
    <w:rsid w:val="00DB5CEC"/>
    <w:rsid w:val="00DD22DF"/>
    <w:rsid w:val="00DD5A6A"/>
    <w:rsid w:val="00DE1DD5"/>
    <w:rsid w:val="00DE7FE9"/>
    <w:rsid w:val="00DF1CED"/>
    <w:rsid w:val="00E17012"/>
    <w:rsid w:val="00E24F72"/>
    <w:rsid w:val="00E45977"/>
    <w:rsid w:val="00E66FF3"/>
    <w:rsid w:val="00E75DF6"/>
    <w:rsid w:val="00E77441"/>
    <w:rsid w:val="00E83BD0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694D"/>
    <w:rsid w:val="00F1668A"/>
    <w:rsid w:val="00F228EE"/>
    <w:rsid w:val="00F262C1"/>
    <w:rsid w:val="00F26B5E"/>
    <w:rsid w:val="00F36896"/>
    <w:rsid w:val="00F4121D"/>
    <w:rsid w:val="00F47391"/>
    <w:rsid w:val="00F644C6"/>
    <w:rsid w:val="00F64D08"/>
    <w:rsid w:val="00F75FC6"/>
    <w:rsid w:val="00F76E48"/>
    <w:rsid w:val="00F8429F"/>
    <w:rsid w:val="00F93CDC"/>
    <w:rsid w:val="00FC4338"/>
    <w:rsid w:val="00FC6E57"/>
    <w:rsid w:val="00FD0F76"/>
    <w:rsid w:val="00FD477C"/>
    <w:rsid w:val="00FD5540"/>
    <w:rsid w:val="00FF04B1"/>
    <w:rsid w:val="00FF2BC1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44</cp:revision>
  <cp:lastPrinted>2024-07-31T07:39:00Z</cp:lastPrinted>
  <dcterms:created xsi:type="dcterms:W3CDTF">2025-02-25T04:48:00Z</dcterms:created>
  <dcterms:modified xsi:type="dcterms:W3CDTF">2026-06-18T08:00:00Z</dcterms:modified>
</cp:coreProperties>
</file>