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3A11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63C595E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343D5805" w14:textId="7AECC442"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</w:t>
      </w:r>
      <w:proofErr w:type="gramStart"/>
      <w:r w:rsidR="000D408A">
        <w:rPr>
          <w:rFonts w:ascii="Tahoma" w:hAnsi="Tahoma" w:cs="Tahoma"/>
          <w:b/>
          <w:sz w:val="24"/>
          <w:szCs w:val="24"/>
        </w:rPr>
        <w:t>H</w:t>
      </w:r>
      <w:r>
        <w:rPr>
          <w:rFonts w:ascii="Tahoma" w:hAnsi="Tahoma" w:cs="Tahoma"/>
          <w:b/>
          <w:sz w:val="24"/>
          <w:szCs w:val="24"/>
        </w:rPr>
        <w:t xml:space="preserve">onourable 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Justice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="00556F3E">
        <w:rPr>
          <w:rFonts w:ascii="Tahoma" w:hAnsi="Tahoma" w:cs="Tahoma"/>
          <w:b/>
          <w:sz w:val="24"/>
          <w:szCs w:val="24"/>
        </w:rPr>
        <w:t>M</w:t>
      </w:r>
      <w:r w:rsidR="003552E8">
        <w:rPr>
          <w:rFonts w:ascii="Tahoma" w:hAnsi="Tahoma" w:cs="Tahoma"/>
          <w:b/>
          <w:sz w:val="24"/>
          <w:szCs w:val="24"/>
        </w:rPr>
        <w:t>ILLAR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</w:p>
    <w:p w14:paraId="30668EBC" w14:textId="77777777"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14:paraId="697E90BF" w14:textId="77777777"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70227169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8E2025">
        <w:rPr>
          <w:rFonts w:ascii="Arial" w:hAnsi="Arial" w:cs="Arial"/>
          <w:b/>
        </w:rPr>
        <w:t>M</w:t>
      </w:r>
      <w:r w:rsidR="003552E8">
        <w:rPr>
          <w:rFonts w:ascii="Arial" w:hAnsi="Arial" w:cs="Arial"/>
          <w:b/>
        </w:rPr>
        <w:t xml:space="preserve">ILLAR </w:t>
      </w:r>
      <w:r>
        <w:rPr>
          <w:rFonts w:ascii="Arial" w:hAnsi="Arial" w:cs="Arial"/>
          <w:b/>
        </w:rPr>
        <w:t xml:space="preserve">J </w:t>
      </w:r>
      <w:proofErr w:type="gramStart"/>
      <w:r>
        <w:rPr>
          <w:rFonts w:ascii="Arial" w:hAnsi="Arial" w:cs="Arial"/>
          <w:b/>
        </w:rPr>
        <w:t xml:space="preserve">– </w:t>
      </w:r>
      <w:r w:rsidR="00970CD1">
        <w:rPr>
          <w:rFonts w:ascii="Arial" w:hAnsi="Arial" w:cs="Arial"/>
          <w:b/>
        </w:rPr>
        <w:t xml:space="preserve"> </w:t>
      </w:r>
      <w:r w:rsidR="00C6497D">
        <w:rPr>
          <w:rFonts w:ascii="Arial" w:hAnsi="Arial" w:cs="Arial"/>
          <w:b/>
        </w:rPr>
        <w:t>31</w:t>
      </w:r>
      <w:proofErr w:type="gramEnd"/>
      <w:r w:rsidR="00C6497D">
        <w:rPr>
          <w:rFonts w:ascii="Arial" w:hAnsi="Arial" w:cs="Arial"/>
          <w:b/>
        </w:rPr>
        <w:t xml:space="preserve"> </w:t>
      </w:r>
      <w:r w:rsidR="00BE629E">
        <w:rPr>
          <w:rFonts w:ascii="Arial" w:hAnsi="Arial" w:cs="Arial"/>
          <w:b/>
        </w:rPr>
        <w:t>MARCH 2026</w:t>
      </w:r>
      <w:r w:rsidR="00C6497D">
        <w:rPr>
          <w:rFonts w:ascii="Arial" w:hAnsi="Arial" w:cs="Arial"/>
          <w:b/>
        </w:rPr>
        <w:t xml:space="preserve"> and </w:t>
      </w:r>
      <w:r w:rsidR="00BE629E">
        <w:rPr>
          <w:rFonts w:ascii="Arial" w:hAnsi="Arial" w:cs="Arial"/>
          <w:b/>
        </w:rPr>
        <w:t>2 APRIL</w:t>
      </w:r>
      <w:r w:rsidR="00BE43F4">
        <w:rPr>
          <w:rFonts w:ascii="Arial" w:hAnsi="Arial" w:cs="Arial"/>
          <w:b/>
        </w:rPr>
        <w:t xml:space="preserve"> 2026</w:t>
      </w:r>
    </w:p>
    <w:p w14:paraId="1FE3FC30" w14:textId="2CB611AA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</w:t>
      </w:r>
      <w:r w:rsidR="00EA6B24">
        <w:rPr>
          <w:rFonts w:ascii="Arial" w:hAnsi="Arial" w:cs="Arial"/>
        </w:rPr>
        <w:t xml:space="preserve">ILLAR J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BE43F4">
        <w:rPr>
          <w:rFonts w:ascii="Arial" w:hAnsi="Arial" w:cs="Arial"/>
          <w:b/>
          <w:bCs/>
        </w:rPr>
        <w:t xml:space="preserve">TEUSDAY AND THURSDAY </w:t>
      </w:r>
      <w:r w:rsidR="00BE629E">
        <w:rPr>
          <w:rFonts w:ascii="Arial" w:hAnsi="Arial" w:cs="Arial"/>
          <w:b/>
          <w:bCs/>
        </w:rPr>
        <w:t>31</w:t>
      </w:r>
      <w:r w:rsidR="006F24B7">
        <w:rPr>
          <w:rFonts w:ascii="Arial" w:hAnsi="Arial" w:cs="Arial"/>
          <w:b/>
          <w:bCs/>
        </w:rPr>
        <w:t xml:space="preserve"> MARCH 2026 </w:t>
      </w:r>
      <w:r w:rsidR="00BE43F4">
        <w:rPr>
          <w:rFonts w:ascii="Arial" w:hAnsi="Arial" w:cs="Arial"/>
          <w:b/>
          <w:bCs/>
        </w:rPr>
        <w:t xml:space="preserve">AND </w:t>
      </w:r>
      <w:r w:rsidR="00B43DAC">
        <w:rPr>
          <w:rFonts w:ascii="Arial" w:hAnsi="Arial" w:cs="Arial"/>
          <w:b/>
          <w:bCs/>
        </w:rPr>
        <w:t xml:space="preserve">2 APRIL </w:t>
      </w:r>
      <w:r w:rsidR="00BE43F4">
        <w:rPr>
          <w:rFonts w:ascii="Arial" w:hAnsi="Arial" w:cs="Arial"/>
          <w:b/>
          <w:bCs/>
        </w:rPr>
        <w:t xml:space="preserve"> </w:t>
      </w:r>
      <w:proofErr w:type="gramStart"/>
      <w:r w:rsidR="00BE43F4">
        <w:rPr>
          <w:rFonts w:ascii="Arial" w:hAnsi="Arial" w:cs="Arial"/>
          <w:b/>
          <w:bCs/>
        </w:rPr>
        <w:t>202</w:t>
      </w:r>
      <w:r w:rsidR="000D408A">
        <w:rPr>
          <w:rFonts w:ascii="Arial" w:hAnsi="Arial" w:cs="Arial"/>
          <w:b/>
          <w:bCs/>
        </w:rPr>
        <w:t xml:space="preserve">6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14:paraId="084E7BA2" w14:textId="32A6C1C2"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C53AF">
        <w:rPr>
          <w:rFonts w:ascii="Arial" w:hAnsi="Arial" w:cs="Arial"/>
        </w:rPr>
        <w:t xml:space="preserve"> </w:t>
      </w:r>
    </w:p>
    <w:p w14:paraId="696A705F" w14:textId="4E8F2FF2" w:rsidR="00786BA1" w:rsidRDefault="00786BA1">
      <w:pPr>
        <w:spacing w:after="0" w:line="240" w:lineRule="auto"/>
        <w:jc w:val="both"/>
        <w:rPr>
          <w:rFonts w:ascii="Arial" w:hAnsi="Arial" w:cs="Arial"/>
        </w:rPr>
      </w:pPr>
      <w:r w:rsidRPr="00F07868">
        <w:rPr>
          <w:rFonts w:ascii="Arial" w:hAnsi="Arial" w:cs="Arial"/>
          <w:b/>
          <w:bCs/>
        </w:rPr>
        <w:t>The Bank matters for in person to stand to 10h00</w:t>
      </w:r>
      <w:r>
        <w:rPr>
          <w:rFonts w:ascii="Arial" w:hAnsi="Arial" w:cs="Arial"/>
        </w:rPr>
        <w:t>.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2EB31CF7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DE4F181" w14:textId="7461EAE1"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</w:t>
      </w:r>
      <w:proofErr w:type="gramStart"/>
      <w:r w:rsidR="002757F9">
        <w:rPr>
          <w:rFonts w:ascii="Arial" w:hAnsi="Arial" w:cs="Arial"/>
        </w:rPr>
        <w:t>court,</w:t>
      </w:r>
      <w:r w:rsidR="00B140A1">
        <w:rPr>
          <w:rFonts w:ascii="Arial" w:hAnsi="Arial" w:cs="Arial"/>
        </w:rPr>
        <w:t xml:space="preserve"> </w:t>
      </w:r>
      <w:r w:rsidR="002757F9">
        <w:rPr>
          <w:rFonts w:ascii="Arial" w:hAnsi="Arial" w:cs="Arial"/>
        </w:rPr>
        <w:t xml:space="preserve"> clearly</w:t>
      </w:r>
      <w:proofErr w:type="gramEnd"/>
      <w:r w:rsidR="002757F9">
        <w:rPr>
          <w:rFonts w:ascii="Arial" w:hAnsi="Arial" w:cs="Arial"/>
        </w:rPr>
        <w:t xml:space="preserve">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 w:rsidRPr="00DB77E6">
        <w:rPr>
          <w:rFonts w:ascii="Arial" w:hAnsi="Arial"/>
          <w:b/>
          <w:bCs/>
        </w:rPr>
        <w:t>MILLAR</w:t>
      </w:r>
      <w:r w:rsidR="002C26EC" w:rsidRPr="00DB77E6">
        <w:rPr>
          <w:rFonts w:ascii="Arial" w:hAnsi="Arial"/>
          <w:b/>
          <w:bCs/>
        </w:rPr>
        <w:t xml:space="preserve"> J</w:t>
      </w:r>
      <w:r w:rsidR="002C26EC">
        <w:rPr>
          <w:rFonts w:ascii="Arial" w:hAnsi="Arial"/>
        </w:rPr>
        <w:t>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14:paraId="4311B542" w14:textId="77777777"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14:paraId="19638530" w14:textId="77777777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77777777" w:rsidR="000C032A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HESTER BOTES</w:t>
      </w:r>
    </w:p>
    <w:p w14:paraId="7ACB9EEA" w14:textId="77777777" w:rsidR="000C032A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Secretary to the Honourable Justice </w:t>
      </w:r>
      <w:r w:rsidR="00556F3E" w:rsidRPr="00B013FB">
        <w:rPr>
          <w:rFonts w:ascii="Arial" w:hAnsi="Arial" w:cs="Arial"/>
          <w:b/>
          <w:bCs/>
        </w:rPr>
        <w:t>MILLAR</w:t>
      </w:r>
      <w:r w:rsidR="001C02B9" w:rsidRPr="00B013FB">
        <w:rPr>
          <w:rFonts w:ascii="Arial" w:hAnsi="Arial" w:cs="Arial"/>
          <w:b/>
          <w:bCs/>
        </w:rPr>
        <w:t xml:space="preserve"> </w:t>
      </w:r>
      <w:r w:rsidRPr="00B013FB">
        <w:rPr>
          <w:rFonts w:ascii="Arial" w:hAnsi="Arial" w:cs="Arial"/>
          <w:b/>
          <w:bCs/>
        </w:rPr>
        <w:t>J</w:t>
      </w:r>
    </w:p>
    <w:p w14:paraId="709C70B0" w14:textId="5BE5BE1A" w:rsidR="002C26EC" w:rsidRPr="00B013FB" w:rsidRDefault="002C26EC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Room </w:t>
      </w:r>
      <w:r w:rsidR="00556F3E" w:rsidRPr="00B013FB">
        <w:rPr>
          <w:rFonts w:ascii="Arial" w:hAnsi="Arial" w:cs="Arial"/>
          <w:b/>
          <w:bCs/>
        </w:rPr>
        <w:t>2</w:t>
      </w:r>
      <w:r w:rsidR="0019776D">
        <w:rPr>
          <w:rFonts w:ascii="Arial" w:hAnsi="Arial" w:cs="Arial"/>
          <w:b/>
          <w:bCs/>
        </w:rPr>
        <w:t>44</w:t>
      </w:r>
      <w:r w:rsidRPr="00B013FB">
        <w:rPr>
          <w:rFonts w:ascii="Arial" w:hAnsi="Arial" w:cs="Arial"/>
          <w:b/>
          <w:bCs/>
        </w:rPr>
        <w:t>, Palace of Justice</w:t>
      </w:r>
    </w:p>
    <w:p w14:paraId="3C9C0F8A" w14:textId="77777777" w:rsidR="001C02B9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Hbotes</w:t>
      </w:r>
      <w:r w:rsidR="001C02B9" w:rsidRPr="00B013FB">
        <w:rPr>
          <w:rFonts w:ascii="Arial" w:hAnsi="Arial" w:cs="Arial"/>
          <w:b/>
          <w:bCs/>
        </w:rPr>
        <w:t>@judiciary.org.za</w:t>
      </w:r>
    </w:p>
    <w:p w14:paraId="4A0D07DC" w14:textId="77777777" w:rsidR="00B3548D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Tel:  </w:t>
      </w:r>
      <w:r w:rsidR="001C02B9" w:rsidRPr="00B013FB">
        <w:rPr>
          <w:rFonts w:ascii="Arial" w:hAnsi="Arial" w:cs="Arial"/>
          <w:b/>
          <w:bCs/>
        </w:rPr>
        <w:t>012 314 90</w:t>
      </w:r>
      <w:r w:rsidR="00556F3E" w:rsidRPr="00B013FB">
        <w:rPr>
          <w:rFonts w:ascii="Arial" w:hAnsi="Arial" w:cs="Arial"/>
          <w:b/>
          <w:bCs/>
        </w:rPr>
        <w:t>78</w:t>
      </w:r>
      <w:r w:rsidR="001C02B9" w:rsidRPr="00B013FB">
        <w:rPr>
          <w:rFonts w:ascii="Arial" w:hAnsi="Arial" w:cs="Arial"/>
          <w:b/>
          <w:bCs/>
        </w:rPr>
        <w:t xml:space="preserve"> / </w:t>
      </w:r>
      <w:r w:rsidRPr="00B013FB">
        <w:rPr>
          <w:rFonts w:ascii="Arial" w:hAnsi="Arial" w:cs="Arial"/>
          <w:b/>
          <w:bCs/>
        </w:rPr>
        <w:t xml:space="preserve">083 </w:t>
      </w:r>
      <w:r w:rsidR="00556F3E" w:rsidRPr="00B013FB">
        <w:rPr>
          <w:rFonts w:ascii="Arial" w:hAnsi="Arial" w:cs="Arial"/>
          <w:b/>
          <w:bCs/>
        </w:rPr>
        <w:t>297 7406</w:t>
      </w:r>
    </w:p>
    <w:sectPr w:rsidR="00B3548D" w:rsidRPr="00B013FB" w:rsidSect="00B013FB">
      <w:pgSz w:w="11906" w:h="16838"/>
      <w:pgMar w:top="1440" w:right="1157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2562" w14:textId="77777777" w:rsidR="00350B24" w:rsidRDefault="00350B24">
      <w:pPr>
        <w:spacing w:line="240" w:lineRule="auto"/>
      </w:pPr>
      <w:r>
        <w:separator/>
      </w:r>
    </w:p>
  </w:endnote>
  <w:endnote w:type="continuationSeparator" w:id="0">
    <w:p w14:paraId="61DBAEA8" w14:textId="77777777" w:rsidR="00350B24" w:rsidRDefault="00350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359F" w14:textId="77777777" w:rsidR="00350B24" w:rsidRDefault="00350B24">
      <w:pPr>
        <w:spacing w:after="0"/>
      </w:pPr>
      <w:r>
        <w:separator/>
      </w:r>
    </w:p>
  </w:footnote>
  <w:footnote w:type="continuationSeparator" w:id="0">
    <w:p w14:paraId="67343845" w14:textId="77777777" w:rsidR="00350B24" w:rsidRDefault="00350B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56CB4"/>
    <w:rsid w:val="0007353F"/>
    <w:rsid w:val="0007532C"/>
    <w:rsid w:val="0007648C"/>
    <w:rsid w:val="000C032A"/>
    <w:rsid w:val="000D408A"/>
    <w:rsid w:val="00167321"/>
    <w:rsid w:val="00172259"/>
    <w:rsid w:val="0017679E"/>
    <w:rsid w:val="00190414"/>
    <w:rsid w:val="00190524"/>
    <w:rsid w:val="0019776D"/>
    <w:rsid w:val="001A1E53"/>
    <w:rsid w:val="001B7AFF"/>
    <w:rsid w:val="001C02B9"/>
    <w:rsid w:val="001D27CB"/>
    <w:rsid w:val="002201EA"/>
    <w:rsid w:val="00224931"/>
    <w:rsid w:val="002400DB"/>
    <w:rsid w:val="00244E5A"/>
    <w:rsid w:val="002757F9"/>
    <w:rsid w:val="00296F17"/>
    <w:rsid w:val="002A5181"/>
    <w:rsid w:val="002B3413"/>
    <w:rsid w:val="002B4CBD"/>
    <w:rsid w:val="002B6EDF"/>
    <w:rsid w:val="002C26EC"/>
    <w:rsid w:val="002D1CEB"/>
    <w:rsid w:val="002D3665"/>
    <w:rsid w:val="002F49C0"/>
    <w:rsid w:val="002F60ED"/>
    <w:rsid w:val="00300886"/>
    <w:rsid w:val="0032519F"/>
    <w:rsid w:val="00327DBB"/>
    <w:rsid w:val="0034313D"/>
    <w:rsid w:val="00343CF5"/>
    <w:rsid w:val="003474B3"/>
    <w:rsid w:val="00350B24"/>
    <w:rsid w:val="003552E8"/>
    <w:rsid w:val="00392920"/>
    <w:rsid w:val="003A268B"/>
    <w:rsid w:val="003A6800"/>
    <w:rsid w:val="003B3FB9"/>
    <w:rsid w:val="003E116B"/>
    <w:rsid w:val="003F0141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12524"/>
    <w:rsid w:val="00521373"/>
    <w:rsid w:val="00524A65"/>
    <w:rsid w:val="0053477F"/>
    <w:rsid w:val="00541E78"/>
    <w:rsid w:val="005443A4"/>
    <w:rsid w:val="00556F3E"/>
    <w:rsid w:val="0055760E"/>
    <w:rsid w:val="00584F60"/>
    <w:rsid w:val="005B13B6"/>
    <w:rsid w:val="005B6CE9"/>
    <w:rsid w:val="005B7E49"/>
    <w:rsid w:val="005C0C7C"/>
    <w:rsid w:val="005D6100"/>
    <w:rsid w:val="0066638F"/>
    <w:rsid w:val="00671314"/>
    <w:rsid w:val="006A473A"/>
    <w:rsid w:val="006E3BDE"/>
    <w:rsid w:val="006F24B7"/>
    <w:rsid w:val="006F5A1E"/>
    <w:rsid w:val="00727829"/>
    <w:rsid w:val="00782D9F"/>
    <w:rsid w:val="00786BA1"/>
    <w:rsid w:val="007A15D1"/>
    <w:rsid w:val="007C33D3"/>
    <w:rsid w:val="007F4AC9"/>
    <w:rsid w:val="00826F8A"/>
    <w:rsid w:val="008337C3"/>
    <w:rsid w:val="00843280"/>
    <w:rsid w:val="0084667B"/>
    <w:rsid w:val="00853D77"/>
    <w:rsid w:val="00873052"/>
    <w:rsid w:val="008D18CC"/>
    <w:rsid w:val="008E2025"/>
    <w:rsid w:val="008E7150"/>
    <w:rsid w:val="00906A6D"/>
    <w:rsid w:val="0093569B"/>
    <w:rsid w:val="009427DC"/>
    <w:rsid w:val="00961B91"/>
    <w:rsid w:val="00970CD1"/>
    <w:rsid w:val="009843C0"/>
    <w:rsid w:val="00992BA2"/>
    <w:rsid w:val="009F0ADF"/>
    <w:rsid w:val="00A01EBC"/>
    <w:rsid w:val="00A03069"/>
    <w:rsid w:val="00A3395D"/>
    <w:rsid w:val="00A65779"/>
    <w:rsid w:val="00A67BDD"/>
    <w:rsid w:val="00A71D7F"/>
    <w:rsid w:val="00A76291"/>
    <w:rsid w:val="00A87C2C"/>
    <w:rsid w:val="00AA53D9"/>
    <w:rsid w:val="00AF2010"/>
    <w:rsid w:val="00B013FB"/>
    <w:rsid w:val="00B0323A"/>
    <w:rsid w:val="00B123A6"/>
    <w:rsid w:val="00B140A1"/>
    <w:rsid w:val="00B20B28"/>
    <w:rsid w:val="00B3548D"/>
    <w:rsid w:val="00B43DAC"/>
    <w:rsid w:val="00B54768"/>
    <w:rsid w:val="00BC5CC9"/>
    <w:rsid w:val="00BE43F4"/>
    <w:rsid w:val="00BE629E"/>
    <w:rsid w:val="00C10E9B"/>
    <w:rsid w:val="00C15A51"/>
    <w:rsid w:val="00C2497F"/>
    <w:rsid w:val="00C35BFB"/>
    <w:rsid w:val="00C3687D"/>
    <w:rsid w:val="00C464B7"/>
    <w:rsid w:val="00C47B41"/>
    <w:rsid w:val="00C6497D"/>
    <w:rsid w:val="00C77A5A"/>
    <w:rsid w:val="00CA16A5"/>
    <w:rsid w:val="00CC53AF"/>
    <w:rsid w:val="00CC790B"/>
    <w:rsid w:val="00CE6626"/>
    <w:rsid w:val="00D01058"/>
    <w:rsid w:val="00D015E2"/>
    <w:rsid w:val="00D03F6D"/>
    <w:rsid w:val="00D46061"/>
    <w:rsid w:val="00D50A58"/>
    <w:rsid w:val="00D6079C"/>
    <w:rsid w:val="00D96FB7"/>
    <w:rsid w:val="00DA5BB6"/>
    <w:rsid w:val="00DB77E6"/>
    <w:rsid w:val="00DD594E"/>
    <w:rsid w:val="00DE627D"/>
    <w:rsid w:val="00DE729C"/>
    <w:rsid w:val="00E06823"/>
    <w:rsid w:val="00E1428D"/>
    <w:rsid w:val="00E60F0A"/>
    <w:rsid w:val="00EA6B24"/>
    <w:rsid w:val="00EB7A5A"/>
    <w:rsid w:val="00EC1A56"/>
    <w:rsid w:val="00EC5AFD"/>
    <w:rsid w:val="00ED7D39"/>
    <w:rsid w:val="00EF084E"/>
    <w:rsid w:val="00EF2709"/>
    <w:rsid w:val="00EF618E"/>
    <w:rsid w:val="00F00DCF"/>
    <w:rsid w:val="00F07868"/>
    <w:rsid w:val="00F447CC"/>
    <w:rsid w:val="00F511CE"/>
    <w:rsid w:val="00F57F97"/>
    <w:rsid w:val="00F83A1D"/>
    <w:rsid w:val="00FA6658"/>
    <w:rsid w:val="00FC1777"/>
    <w:rsid w:val="00FC7867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1774</Characters>
  <Application>Microsoft Office Word</Application>
  <DocSecurity>0</DocSecurity>
  <Lines>39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2</cp:revision>
  <cp:lastPrinted>2025-10-23T06:13:00Z</cp:lastPrinted>
  <dcterms:created xsi:type="dcterms:W3CDTF">2026-03-24T09:35:00Z</dcterms:created>
  <dcterms:modified xsi:type="dcterms:W3CDTF">2026-03-24T09:35:00Z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