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A062B" w14:textId="77777777" w:rsidR="00061302" w:rsidRPr="00B23995" w:rsidRDefault="00061302" w:rsidP="000613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4E2145F" wp14:editId="70342BD1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B824D" w14:textId="77777777" w:rsidR="00061302" w:rsidRPr="00283DDD" w:rsidRDefault="00061302" w:rsidP="000613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4D2BD48" w14:textId="77777777" w:rsidR="00061302" w:rsidRPr="00283DDD" w:rsidRDefault="00061302" w:rsidP="000613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B44FFE" w14:textId="77777777" w:rsidR="00061302" w:rsidRPr="0084662F" w:rsidRDefault="00061302" w:rsidP="0006130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16 FEBRUARY 2026</w:t>
      </w:r>
    </w:p>
    <w:p w14:paraId="276D9F23" w14:textId="77777777" w:rsidR="00061302" w:rsidRDefault="00061302" w:rsidP="0006130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337ECFB7" w14:textId="77777777" w:rsidR="00061302" w:rsidRPr="00EA1567" w:rsidRDefault="00061302" w:rsidP="00061302">
      <w:pPr>
        <w:spacing w:after="0"/>
        <w:rPr>
          <w:b/>
          <w:sz w:val="24"/>
          <w:szCs w:val="24"/>
          <w:u w:val="single"/>
        </w:rPr>
      </w:pPr>
    </w:p>
    <w:p w14:paraId="22F37CB2" w14:textId="77777777" w:rsidR="00061302" w:rsidRPr="00512A95" w:rsidRDefault="00061302" w:rsidP="00061302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>
        <w:rPr>
          <w:b/>
          <w:sz w:val="24"/>
          <w:szCs w:val="24"/>
          <w:u w:val="single"/>
        </w:rPr>
        <w:t xml:space="preserve">JUSTICE KEKANA AJ 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72036AA3" w14:textId="77777777" w:rsidR="00061302" w:rsidRDefault="00061302" w:rsidP="00061302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061302" w:rsidRPr="00CD4A8D" w14:paraId="645C8368" w14:textId="77777777" w:rsidTr="00111687">
        <w:trPr>
          <w:trHeight w:val="918"/>
        </w:trPr>
        <w:tc>
          <w:tcPr>
            <w:tcW w:w="988" w:type="dxa"/>
          </w:tcPr>
          <w:p w14:paraId="081EF557" w14:textId="77777777" w:rsidR="00061302" w:rsidRPr="00CD4A8D" w:rsidRDefault="00061302" w:rsidP="001116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26B6C37A" w14:textId="77777777" w:rsidR="00061302" w:rsidRPr="00CD4A8D" w:rsidRDefault="00061302" w:rsidP="0011168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4C75F3FD" w14:textId="77777777" w:rsidR="00061302" w:rsidRPr="00CD4A8D" w:rsidRDefault="00061302" w:rsidP="0011168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641E147D" w14:textId="77777777" w:rsidR="00061302" w:rsidRPr="00CD4A8D" w:rsidRDefault="00061302" w:rsidP="0011168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7104E89B" w14:textId="77777777" w:rsidR="00061302" w:rsidRPr="00CD4A8D" w:rsidRDefault="00061302" w:rsidP="0011168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061302" w:rsidRPr="006A7D40" w14:paraId="34933D33" w14:textId="77777777" w:rsidTr="00111687">
        <w:tc>
          <w:tcPr>
            <w:tcW w:w="988" w:type="dxa"/>
          </w:tcPr>
          <w:p w14:paraId="4C2A2BC9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DE934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PROMAN OPS &amp; ANOTHER </w:t>
            </w:r>
          </w:p>
          <w:p w14:paraId="5DC54C7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513F946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 OF POLICE &amp; OTHERS (RET DATE) </w:t>
            </w:r>
          </w:p>
        </w:tc>
        <w:tc>
          <w:tcPr>
            <w:tcW w:w="1276" w:type="dxa"/>
          </w:tcPr>
          <w:p w14:paraId="1A4EF688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112767/25</w:t>
            </w:r>
          </w:p>
        </w:tc>
        <w:tc>
          <w:tcPr>
            <w:tcW w:w="1134" w:type="dxa"/>
          </w:tcPr>
          <w:p w14:paraId="62547BDF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5E210A41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0BD65703" w14:textId="77777777" w:rsidTr="00111687">
        <w:tc>
          <w:tcPr>
            <w:tcW w:w="988" w:type="dxa"/>
          </w:tcPr>
          <w:p w14:paraId="0F9FA259" w14:textId="77777777" w:rsidR="00061302" w:rsidRPr="006A7D40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A23FB7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CLOUGH TRUST </w:t>
            </w:r>
          </w:p>
          <w:p w14:paraId="5173A501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C8DF300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4CB02675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032903/25</w:t>
            </w:r>
          </w:p>
        </w:tc>
        <w:tc>
          <w:tcPr>
            <w:tcW w:w="1134" w:type="dxa"/>
          </w:tcPr>
          <w:p w14:paraId="1CC04015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</w:tc>
        <w:tc>
          <w:tcPr>
            <w:tcW w:w="1933" w:type="dxa"/>
          </w:tcPr>
          <w:p w14:paraId="1667167C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59B9AA38" w14:textId="77777777" w:rsidTr="00111687">
        <w:tc>
          <w:tcPr>
            <w:tcW w:w="988" w:type="dxa"/>
          </w:tcPr>
          <w:p w14:paraId="38D4B7E7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9FDA08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KUBEKHA TRUST </w:t>
            </w:r>
          </w:p>
          <w:p w14:paraId="367C38D4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69CE146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5B7B267A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114574/25</w:t>
            </w:r>
          </w:p>
        </w:tc>
        <w:tc>
          <w:tcPr>
            <w:tcW w:w="1134" w:type="dxa"/>
          </w:tcPr>
          <w:p w14:paraId="1E7FED50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</w:tc>
        <w:tc>
          <w:tcPr>
            <w:tcW w:w="1933" w:type="dxa"/>
          </w:tcPr>
          <w:p w14:paraId="2CBFEB7B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6918D09F" w14:textId="77777777" w:rsidTr="00111687">
        <w:tc>
          <w:tcPr>
            <w:tcW w:w="988" w:type="dxa"/>
          </w:tcPr>
          <w:p w14:paraId="42C40CB2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27E725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MADINANI </w:t>
            </w:r>
          </w:p>
          <w:p w14:paraId="73DB7884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5AB4661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56B7DCC4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132733/25</w:t>
            </w:r>
          </w:p>
        </w:tc>
        <w:tc>
          <w:tcPr>
            <w:tcW w:w="1134" w:type="dxa"/>
          </w:tcPr>
          <w:p w14:paraId="669D29C3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19/09/25</w:t>
            </w:r>
          </w:p>
        </w:tc>
        <w:tc>
          <w:tcPr>
            <w:tcW w:w="1933" w:type="dxa"/>
          </w:tcPr>
          <w:p w14:paraId="36580085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35D931EB" w14:textId="77777777" w:rsidTr="00111687">
        <w:tc>
          <w:tcPr>
            <w:tcW w:w="988" w:type="dxa"/>
          </w:tcPr>
          <w:p w14:paraId="78084996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FBF9EC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NQONGO TRUST </w:t>
            </w:r>
          </w:p>
          <w:p w14:paraId="0DAFCB72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C1C9FDE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612DDE1D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129018/25</w:t>
            </w:r>
          </w:p>
        </w:tc>
        <w:tc>
          <w:tcPr>
            <w:tcW w:w="1134" w:type="dxa"/>
          </w:tcPr>
          <w:p w14:paraId="37AEEFE7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19/09/25</w:t>
            </w:r>
          </w:p>
        </w:tc>
        <w:tc>
          <w:tcPr>
            <w:tcW w:w="1933" w:type="dxa"/>
          </w:tcPr>
          <w:p w14:paraId="4D3643F0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58B861A4" w14:textId="77777777" w:rsidTr="00111687">
        <w:tc>
          <w:tcPr>
            <w:tcW w:w="988" w:type="dxa"/>
          </w:tcPr>
          <w:p w14:paraId="685CD524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69BEF0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DICHABE </w:t>
            </w:r>
          </w:p>
          <w:p w14:paraId="0FCED681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D07DA20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0147A724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129046/25</w:t>
            </w:r>
          </w:p>
        </w:tc>
        <w:tc>
          <w:tcPr>
            <w:tcW w:w="1134" w:type="dxa"/>
          </w:tcPr>
          <w:p w14:paraId="34E3B552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19/09/25</w:t>
            </w:r>
          </w:p>
        </w:tc>
        <w:tc>
          <w:tcPr>
            <w:tcW w:w="1933" w:type="dxa"/>
          </w:tcPr>
          <w:p w14:paraId="1EAFC8D5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2511648B" w14:textId="77777777" w:rsidTr="00111687">
        <w:tc>
          <w:tcPr>
            <w:tcW w:w="988" w:type="dxa"/>
          </w:tcPr>
          <w:p w14:paraId="3486B2FF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8DBDB3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0EB3466F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EA1D1F7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DUBE T </w:t>
            </w:r>
          </w:p>
        </w:tc>
        <w:tc>
          <w:tcPr>
            <w:tcW w:w="1276" w:type="dxa"/>
          </w:tcPr>
          <w:p w14:paraId="7100A8B3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078235/25</w:t>
            </w:r>
          </w:p>
        </w:tc>
        <w:tc>
          <w:tcPr>
            <w:tcW w:w="1134" w:type="dxa"/>
          </w:tcPr>
          <w:p w14:paraId="4154CF2B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933" w:type="dxa"/>
          </w:tcPr>
          <w:p w14:paraId="6D9C6D13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7500315E" w14:textId="77777777" w:rsidTr="00111687">
        <w:tc>
          <w:tcPr>
            <w:tcW w:w="988" w:type="dxa"/>
          </w:tcPr>
          <w:p w14:paraId="274AFF0A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26F49C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0882AD36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83BAE5D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NGUZO P </w:t>
            </w:r>
          </w:p>
        </w:tc>
        <w:tc>
          <w:tcPr>
            <w:tcW w:w="1276" w:type="dxa"/>
          </w:tcPr>
          <w:p w14:paraId="449CE3AB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058111/25</w:t>
            </w:r>
          </w:p>
        </w:tc>
        <w:tc>
          <w:tcPr>
            <w:tcW w:w="1134" w:type="dxa"/>
          </w:tcPr>
          <w:p w14:paraId="51D6E30F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933" w:type="dxa"/>
          </w:tcPr>
          <w:p w14:paraId="3BD1A6FE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26F2BCDC" w14:textId="77777777" w:rsidTr="00111687">
        <w:tc>
          <w:tcPr>
            <w:tcW w:w="988" w:type="dxa"/>
          </w:tcPr>
          <w:p w14:paraId="2372CDD9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4FCA7D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CHANGING TIDES </w:t>
            </w:r>
          </w:p>
          <w:p w14:paraId="3E17C9E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1AA122A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STAPELBERG MJ </w:t>
            </w:r>
          </w:p>
        </w:tc>
        <w:tc>
          <w:tcPr>
            <w:tcW w:w="1276" w:type="dxa"/>
          </w:tcPr>
          <w:p w14:paraId="6487AE45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61239/21</w:t>
            </w:r>
          </w:p>
        </w:tc>
        <w:tc>
          <w:tcPr>
            <w:tcW w:w="1134" w:type="dxa"/>
          </w:tcPr>
          <w:p w14:paraId="4435852D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20/05/25</w:t>
            </w:r>
          </w:p>
        </w:tc>
        <w:tc>
          <w:tcPr>
            <w:tcW w:w="1933" w:type="dxa"/>
          </w:tcPr>
          <w:p w14:paraId="5442EFB4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56040E58" w14:textId="77777777" w:rsidTr="00111687">
        <w:tc>
          <w:tcPr>
            <w:tcW w:w="988" w:type="dxa"/>
          </w:tcPr>
          <w:p w14:paraId="4944100C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3288B2D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NKOSI T P </w:t>
            </w:r>
          </w:p>
          <w:p w14:paraId="55702FFD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BEDD34D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ZWANE N </w:t>
            </w:r>
          </w:p>
        </w:tc>
        <w:tc>
          <w:tcPr>
            <w:tcW w:w="1276" w:type="dxa"/>
          </w:tcPr>
          <w:p w14:paraId="7DD01B5E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190711/25</w:t>
            </w:r>
          </w:p>
        </w:tc>
        <w:tc>
          <w:tcPr>
            <w:tcW w:w="1134" w:type="dxa"/>
          </w:tcPr>
          <w:p w14:paraId="33B6E2A8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933" w:type="dxa"/>
          </w:tcPr>
          <w:p w14:paraId="0A22041A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526F1301" w14:textId="77777777" w:rsidTr="00111687">
        <w:tc>
          <w:tcPr>
            <w:tcW w:w="988" w:type="dxa"/>
          </w:tcPr>
          <w:p w14:paraId="74A728F2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DACA18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PECANWOOD HOMEOWNER </w:t>
            </w:r>
          </w:p>
          <w:p w14:paraId="2387D010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C45CB62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NTSHINGA TG </w:t>
            </w:r>
          </w:p>
        </w:tc>
        <w:tc>
          <w:tcPr>
            <w:tcW w:w="1276" w:type="dxa"/>
          </w:tcPr>
          <w:p w14:paraId="0C9832B7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206753/25</w:t>
            </w:r>
          </w:p>
        </w:tc>
        <w:tc>
          <w:tcPr>
            <w:tcW w:w="1134" w:type="dxa"/>
          </w:tcPr>
          <w:p w14:paraId="45DE4E3A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33" w:type="dxa"/>
          </w:tcPr>
          <w:p w14:paraId="7C6BE64D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62095A85" w14:textId="77777777" w:rsidTr="00111687">
        <w:tc>
          <w:tcPr>
            <w:tcW w:w="988" w:type="dxa"/>
          </w:tcPr>
          <w:p w14:paraId="0A38F119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85F67E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EVANS GG </w:t>
            </w:r>
          </w:p>
          <w:p w14:paraId="3F4E1245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11FBA62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 OF HOME AFFAIRS </w:t>
            </w:r>
          </w:p>
        </w:tc>
        <w:tc>
          <w:tcPr>
            <w:tcW w:w="1276" w:type="dxa"/>
          </w:tcPr>
          <w:p w14:paraId="293E08DC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018151/24</w:t>
            </w:r>
          </w:p>
        </w:tc>
        <w:tc>
          <w:tcPr>
            <w:tcW w:w="1134" w:type="dxa"/>
          </w:tcPr>
          <w:p w14:paraId="4BE6AFCC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933" w:type="dxa"/>
          </w:tcPr>
          <w:p w14:paraId="6BF2F0B6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556C2336" w14:textId="77777777" w:rsidTr="00111687">
        <w:tc>
          <w:tcPr>
            <w:tcW w:w="988" w:type="dxa"/>
          </w:tcPr>
          <w:p w14:paraId="1BE28971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BF87D2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B/C OF NASSAU </w:t>
            </w:r>
          </w:p>
          <w:p w14:paraId="3ACA5FFA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0D0C7C0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LETSHOHLA C P </w:t>
            </w:r>
          </w:p>
        </w:tc>
        <w:tc>
          <w:tcPr>
            <w:tcW w:w="1276" w:type="dxa"/>
          </w:tcPr>
          <w:p w14:paraId="648BC0A1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148100/25</w:t>
            </w:r>
          </w:p>
        </w:tc>
        <w:tc>
          <w:tcPr>
            <w:tcW w:w="1134" w:type="dxa"/>
          </w:tcPr>
          <w:p w14:paraId="6069BCF3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02/09/25</w:t>
            </w:r>
          </w:p>
        </w:tc>
        <w:tc>
          <w:tcPr>
            <w:tcW w:w="1933" w:type="dxa"/>
          </w:tcPr>
          <w:p w14:paraId="5382A120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3C20D33E" w14:textId="77777777" w:rsidTr="00111687">
        <w:tc>
          <w:tcPr>
            <w:tcW w:w="988" w:type="dxa"/>
          </w:tcPr>
          <w:p w14:paraId="308FBF9C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B69A38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B/C OF NASSAU </w:t>
            </w:r>
          </w:p>
          <w:p w14:paraId="194701F4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422BC8A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SHOLE T P </w:t>
            </w:r>
          </w:p>
        </w:tc>
        <w:tc>
          <w:tcPr>
            <w:tcW w:w="1276" w:type="dxa"/>
          </w:tcPr>
          <w:p w14:paraId="53A7DE3C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148503/25</w:t>
            </w:r>
          </w:p>
        </w:tc>
        <w:tc>
          <w:tcPr>
            <w:tcW w:w="1134" w:type="dxa"/>
          </w:tcPr>
          <w:p w14:paraId="6A059769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02/09/25</w:t>
            </w:r>
          </w:p>
        </w:tc>
        <w:tc>
          <w:tcPr>
            <w:tcW w:w="1933" w:type="dxa"/>
          </w:tcPr>
          <w:p w14:paraId="738E7B65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24FCD2BB" w14:textId="77777777" w:rsidTr="00111687">
        <w:tc>
          <w:tcPr>
            <w:tcW w:w="988" w:type="dxa"/>
          </w:tcPr>
          <w:p w14:paraId="5254CD9C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60BC94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0C2F4A9E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0D4E4281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PRETORIUS PJ </w:t>
            </w:r>
          </w:p>
        </w:tc>
        <w:tc>
          <w:tcPr>
            <w:tcW w:w="1276" w:type="dxa"/>
          </w:tcPr>
          <w:p w14:paraId="0E59FDB2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23092/20</w:t>
            </w:r>
          </w:p>
        </w:tc>
        <w:tc>
          <w:tcPr>
            <w:tcW w:w="1134" w:type="dxa"/>
          </w:tcPr>
          <w:p w14:paraId="2D665D4C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15/09/23</w:t>
            </w:r>
          </w:p>
        </w:tc>
        <w:tc>
          <w:tcPr>
            <w:tcW w:w="1933" w:type="dxa"/>
          </w:tcPr>
          <w:p w14:paraId="4B15F8F6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73F19DA8" w14:textId="77777777" w:rsidTr="00111687">
        <w:tc>
          <w:tcPr>
            <w:tcW w:w="988" w:type="dxa"/>
          </w:tcPr>
          <w:p w14:paraId="122D0FDA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C5CF59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SASFIN </w:t>
            </w:r>
          </w:p>
          <w:p w14:paraId="70B0692A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ABF5650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VESTER ROOS </w:t>
            </w:r>
          </w:p>
        </w:tc>
        <w:tc>
          <w:tcPr>
            <w:tcW w:w="1276" w:type="dxa"/>
          </w:tcPr>
          <w:p w14:paraId="595EFDD3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111878/25</w:t>
            </w:r>
          </w:p>
        </w:tc>
        <w:tc>
          <w:tcPr>
            <w:tcW w:w="1134" w:type="dxa"/>
          </w:tcPr>
          <w:p w14:paraId="2C3C5B6C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1933" w:type="dxa"/>
          </w:tcPr>
          <w:p w14:paraId="228C1AEC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1908749C" w14:textId="77777777" w:rsidTr="00111687">
        <w:tc>
          <w:tcPr>
            <w:tcW w:w="988" w:type="dxa"/>
          </w:tcPr>
          <w:p w14:paraId="173A32A4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B573C1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BALOYI E N </w:t>
            </w:r>
          </w:p>
          <w:p w14:paraId="0226731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81A8AEF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4D50A82D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056425/24</w:t>
            </w:r>
          </w:p>
        </w:tc>
        <w:tc>
          <w:tcPr>
            <w:tcW w:w="1134" w:type="dxa"/>
          </w:tcPr>
          <w:p w14:paraId="2A509D6A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13/11/25</w:t>
            </w:r>
          </w:p>
        </w:tc>
        <w:tc>
          <w:tcPr>
            <w:tcW w:w="1933" w:type="dxa"/>
          </w:tcPr>
          <w:p w14:paraId="71B3C7E4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00EC80E0" w14:textId="77777777" w:rsidTr="00111687">
        <w:tc>
          <w:tcPr>
            <w:tcW w:w="988" w:type="dxa"/>
          </w:tcPr>
          <w:p w14:paraId="746E4508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5B453C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WETILITY </w:t>
            </w:r>
          </w:p>
          <w:p w14:paraId="597BD60D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ECFA6F5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GOITSEONE B </w:t>
            </w:r>
          </w:p>
        </w:tc>
        <w:tc>
          <w:tcPr>
            <w:tcW w:w="1276" w:type="dxa"/>
          </w:tcPr>
          <w:p w14:paraId="7F44F6F7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086682/25</w:t>
            </w:r>
          </w:p>
        </w:tc>
        <w:tc>
          <w:tcPr>
            <w:tcW w:w="1134" w:type="dxa"/>
          </w:tcPr>
          <w:p w14:paraId="13C36C93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02/09/25</w:t>
            </w:r>
          </w:p>
        </w:tc>
        <w:tc>
          <w:tcPr>
            <w:tcW w:w="1933" w:type="dxa"/>
          </w:tcPr>
          <w:p w14:paraId="4B290D35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6F6FD14B" w14:textId="77777777" w:rsidTr="00111687">
        <w:tc>
          <w:tcPr>
            <w:tcW w:w="988" w:type="dxa"/>
          </w:tcPr>
          <w:p w14:paraId="0C18C3F5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22326C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WETILITY </w:t>
            </w:r>
          </w:p>
          <w:p w14:paraId="13F522D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E46DD93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DIKABWANE </w:t>
            </w:r>
          </w:p>
        </w:tc>
        <w:tc>
          <w:tcPr>
            <w:tcW w:w="1276" w:type="dxa"/>
          </w:tcPr>
          <w:p w14:paraId="3FAF2077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102443/25</w:t>
            </w:r>
          </w:p>
        </w:tc>
        <w:tc>
          <w:tcPr>
            <w:tcW w:w="1134" w:type="dxa"/>
          </w:tcPr>
          <w:p w14:paraId="3C7D3F1C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933" w:type="dxa"/>
          </w:tcPr>
          <w:p w14:paraId="2BEAF2C2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4F6ED145" w14:textId="77777777" w:rsidTr="00111687">
        <w:tc>
          <w:tcPr>
            <w:tcW w:w="988" w:type="dxa"/>
          </w:tcPr>
          <w:p w14:paraId="2FBD1BC4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DEE8E0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WETILITY </w:t>
            </w:r>
          </w:p>
          <w:p w14:paraId="76989577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6AAE9FE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LIENBERG </w:t>
            </w:r>
          </w:p>
        </w:tc>
        <w:tc>
          <w:tcPr>
            <w:tcW w:w="1276" w:type="dxa"/>
          </w:tcPr>
          <w:p w14:paraId="75DFA789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087866/25</w:t>
            </w:r>
          </w:p>
        </w:tc>
        <w:tc>
          <w:tcPr>
            <w:tcW w:w="1134" w:type="dxa"/>
          </w:tcPr>
          <w:p w14:paraId="202B330D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27/08/25</w:t>
            </w:r>
          </w:p>
        </w:tc>
        <w:tc>
          <w:tcPr>
            <w:tcW w:w="1933" w:type="dxa"/>
          </w:tcPr>
          <w:p w14:paraId="34522C00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006C9E38" w14:textId="77777777" w:rsidTr="00111687">
        <w:tc>
          <w:tcPr>
            <w:tcW w:w="988" w:type="dxa"/>
          </w:tcPr>
          <w:p w14:paraId="695F12AA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5BF259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056D446F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BE712CA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WEBSTER K</w:t>
            </w:r>
          </w:p>
        </w:tc>
        <w:tc>
          <w:tcPr>
            <w:tcW w:w="1276" w:type="dxa"/>
          </w:tcPr>
          <w:p w14:paraId="7AC8BF9F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118457/25</w:t>
            </w:r>
          </w:p>
        </w:tc>
        <w:tc>
          <w:tcPr>
            <w:tcW w:w="1134" w:type="dxa"/>
          </w:tcPr>
          <w:p w14:paraId="026C3AB7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22/09/25</w:t>
            </w:r>
          </w:p>
        </w:tc>
        <w:tc>
          <w:tcPr>
            <w:tcW w:w="1933" w:type="dxa"/>
          </w:tcPr>
          <w:p w14:paraId="0D152D04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49C3A530" w14:textId="77777777" w:rsidTr="00111687">
        <w:tc>
          <w:tcPr>
            <w:tcW w:w="988" w:type="dxa"/>
          </w:tcPr>
          <w:p w14:paraId="61FE7172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530C50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020C5F0A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2FA6AD6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MOLAPO LJ</w:t>
            </w:r>
          </w:p>
        </w:tc>
        <w:tc>
          <w:tcPr>
            <w:tcW w:w="1276" w:type="dxa"/>
          </w:tcPr>
          <w:p w14:paraId="2857B0DA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070693/24</w:t>
            </w:r>
          </w:p>
        </w:tc>
        <w:tc>
          <w:tcPr>
            <w:tcW w:w="1134" w:type="dxa"/>
          </w:tcPr>
          <w:p w14:paraId="4728508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933" w:type="dxa"/>
          </w:tcPr>
          <w:p w14:paraId="70A6CAEC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7A810499" w14:textId="77777777" w:rsidTr="00111687">
        <w:tc>
          <w:tcPr>
            <w:tcW w:w="988" w:type="dxa"/>
          </w:tcPr>
          <w:p w14:paraId="71A4FA2D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1E8516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LUPAFYA B </w:t>
            </w:r>
          </w:p>
          <w:p w14:paraId="6AE476D4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59AF9B0D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DG HOME AFFAIRS </w:t>
            </w:r>
          </w:p>
        </w:tc>
        <w:tc>
          <w:tcPr>
            <w:tcW w:w="1276" w:type="dxa"/>
          </w:tcPr>
          <w:p w14:paraId="40DC1B43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095632/24</w:t>
            </w:r>
          </w:p>
        </w:tc>
        <w:tc>
          <w:tcPr>
            <w:tcW w:w="1134" w:type="dxa"/>
          </w:tcPr>
          <w:p w14:paraId="570EB580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15/07/25</w:t>
            </w:r>
          </w:p>
        </w:tc>
        <w:tc>
          <w:tcPr>
            <w:tcW w:w="1933" w:type="dxa"/>
          </w:tcPr>
          <w:p w14:paraId="6A55D95F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3B383FFF" w14:textId="77777777" w:rsidTr="00111687">
        <w:tc>
          <w:tcPr>
            <w:tcW w:w="988" w:type="dxa"/>
          </w:tcPr>
          <w:p w14:paraId="429A61C9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A62DC4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VELOCITY FINANCE </w:t>
            </w:r>
          </w:p>
          <w:p w14:paraId="7D36988F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287966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NGEZI N </w:t>
            </w:r>
          </w:p>
          <w:p w14:paraId="16A25313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59CF53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37961/22</w:t>
            </w:r>
          </w:p>
        </w:tc>
        <w:tc>
          <w:tcPr>
            <w:tcW w:w="1134" w:type="dxa"/>
          </w:tcPr>
          <w:p w14:paraId="4C7391AC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08A84A54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0E470B98" w14:textId="77777777" w:rsidTr="00111687">
        <w:tc>
          <w:tcPr>
            <w:tcW w:w="988" w:type="dxa"/>
          </w:tcPr>
          <w:p w14:paraId="77FBFE6A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5C0E1D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BODY CORPORATE OF AFRICAN CITY </w:t>
            </w:r>
          </w:p>
          <w:p w14:paraId="7B962DB2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4B640A96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MARK RR </w:t>
            </w:r>
          </w:p>
        </w:tc>
        <w:tc>
          <w:tcPr>
            <w:tcW w:w="1276" w:type="dxa"/>
          </w:tcPr>
          <w:p w14:paraId="57F6FF52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28201/22</w:t>
            </w:r>
          </w:p>
        </w:tc>
        <w:tc>
          <w:tcPr>
            <w:tcW w:w="1134" w:type="dxa"/>
          </w:tcPr>
          <w:p w14:paraId="39ADDD08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933" w:type="dxa"/>
          </w:tcPr>
          <w:p w14:paraId="5E05597D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6A7D40" w14:paraId="480B4A73" w14:textId="77777777" w:rsidTr="00111687">
        <w:tc>
          <w:tcPr>
            <w:tcW w:w="988" w:type="dxa"/>
          </w:tcPr>
          <w:p w14:paraId="5694915F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99CA79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BODY CORPORATE OF AFRICAN CITY </w:t>
            </w:r>
          </w:p>
          <w:p w14:paraId="52F93915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3E0FAC27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BUTIPHASE CTD &amp; ANOTHER </w:t>
            </w:r>
          </w:p>
        </w:tc>
        <w:tc>
          <w:tcPr>
            <w:tcW w:w="1276" w:type="dxa"/>
          </w:tcPr>
          <w:p w14:paraId="7A4C1F9E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62861/20</w:t>
            </w:r>
          </w:p>
        </w:tc>
        <w:tc>
          <w:tcPr>
            <w:tcW w:w="1134" w:type="dxa"/>
          </w:tcPr>
          <w:p w14:paraId="5565ED3A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933" w:type="dxa"/>
          </w:tcPr>
          <w:p w14:paraId="424ABB96" w14:textId="77777777" w:rsidR="00061302" w:rsidRPr="006A7D40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7B6C67" w14:paraId="6A3C8590" w14:textId="77777777" w:rsidTr="00111687">
        <w:tc>
          <w:tcPr>
            <w:tcW w:w="988" w:type="dxa"/>
          </w:tcPr>
          <w:p w14:paraId="7433F943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EE773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BODY CORPORATE OF AFRICAN CITY </w:t>
            </w:r>
          </w:p>
          <w:p w14:paraId="3F60B786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C6D6625" w14:textId="77777777" w:rsidR="00061302" w:rsidRPr="007B6C67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 w:rsidRPr="007B6C67">
              <w:rPr>
                <w:rFonts w:ascii="Arial" w:hAnsi="Arial" w:cs="Arial"/>
                <w:sz w:val="20"/>
                <w:szCs w:val="20"/>
              </w:rPr>
              <w:t>ADAR A O &amp; TWO OT</w:t>
            </w:r>
            <w:r>
              <w:rPr>
                <w:rFonts w:ascii="Arial" w:hAnsi="Arial" w:cs="Arial"/>
                <w:sz w:val="20"/>
                <w:szCs w:val="20"/>
              </w:rPr>
              <w:t xml:space="preserve">HERS </w:t>
            </w:r>
          </w:p>
        </w:tc>
        <w:tc>
          <w:tcPr>
            <w:tcW w:w="1276" w:type="dxa"/>
          </w:tcPr>
          <w:p w14:paraId="0BF48AD0" w14:textId="77777777" w:rsidR="00061302" w:rsidRPr="007B6C67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6940/22</w:t>
            </w:r>
          </w:p>
        </w:tc>
        <w:tc>
          <w:tcPr>
            <w:tcW w:w="1134" w:type="dxa"/>
          </w:tcPr>
          <w:p w14:paraId="3F7DFA4C" w14:textId="77777777" w:rsidR="00061302" w:rsidRPr="007B6C67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16/09/25</w:t>
            </w:r>
          </w:p>
        </w:tc>
        <w:tc>
          <w:tcPr>
            <w:tcW w:w="1933" w:type="dxa"/>
          </w:tcPr>
          <w:p w14:paraId="5EF7F9F1" w14:textId="77777777" w:rsidR="00061302" w:rsidRPr="007B6C67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7B6C67" w14:paraId="6FC3A57A" w14:textId="77777777" w:rsidTr="00111687">
        <w:tc>
          <w:tcPr>
            <w:tcW w:w="988" w:type="dxa"/>
          </w:tcPr>
          <w:p w14:paraId="2EDCDE8C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5276A6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ALKAYYALI A </w:t>
            </w:r>
          </w:p>
          <w:p w14:paraId="789EBDAE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7CDFB451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DG HOME AFFAIRS </w:t>
            </w:r>
          </w:p>
        </w:tc>
        <w:tc>
          <w:tcPr>
            <w:tcW w:w="1276" w:type="dxa"/>
          </w:tcPr>
          <w:p w14:paraId="2D158E39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180912/25</w:t>
            </w:r>
          </w:p>
        </w:tc>
        <w:tc>
          <w:tcPr>
            <w:tcW w:w="1134" w:type="dxa"/>
          </w:tcPr>
          <w:p w14:paraId="2EFDF1D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933" w:type="dxa"/>
          </w:tcPr>
          <w:p w14:paraId="5F342D88" w14:textId="77777777" w:rsidR="00061302" w:rsidRPr="007B6C67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7B6C67" w14:paraId="4EC9EDC0" w14:textId="77777777" w:rsidTr="00111687">
        <w:tc>
          <w:tcPr>
            <w:tcW w:w="988" w:type="dxa"/>
          </w:tcPr>
          <w:p w14:paraId="3FB028D0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1A9830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MODISANE G </w:t>
            </w:r>
          </w:p>
          <w:p w14:paraId="6B4D6777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3872E01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RAF </w:t>
            </w:r>
          </w:p>
        </w:tc>
        <w:tc>
          <w:tcPr>
            <w:tcW w:w="1276" w:type="dxa"/>
          </w:tcPr>
          <w:p w14:paraId="43FC93E3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172040/25</w:t>
            </w:r>
          </w:p>
        </w:tc>
        <w:tc>
          <w:tcPr>
            <w:tcW w:w="1134" w:type="dxa"/>
          </w:tcPr>
          <w:p w14:paraId="4BC235CB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30/09/25</w:t>
            </w:r>
          </w:p>
        </w:tc>
        <w:tc>
          <w:tcPr>
            <w:tcW w:w="1933" w:type="dxa"/>
          </w:tcPr>
          <w:p w14:paraId="74968DC6" w14:textId="77777777" w:rsidR="00061302" w:rsidRPr="007B6C67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7B6C67" w14:paraId="23052368" w14:textId="77777777" w:rsidTr="00111687">
        <w:tc>
          <w:tcPr>
            <w:tcW w:w="988" w:type="dxa"/>
          </w:tcPr>
          <w:p w14:paraId="33B2AC4D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88DFBC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E NETSHIVHHAMBE </w:t>
            </w:r>
          </w:p>
          <w:p w14:paraId="65FC205D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4726D4C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 J PRETORIUS </w:t>
            </w:r>
          </w:p>
        </w:tc>
        <w:tc>
          <w:tcPr>
            <w:tcW w:w="1276" w:type="dxa"/>
          </w:tcPr>
          <w:p w14:paraId="04D7CA77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105588/25</w:t>
            </w:r>
          </w:p>
        </w:tc>
        <w:tc>
          <w:tcPr>
            <w:tcW w:w="1134" w:type="dxa"/>
          </w:tcPr>
          <w:p w14:paraId="657EE024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4F69A5A9" w14:textId="77777777" w:rsidR="00061302" w:rsidRPr="007B6C67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302" w:rsidRPr="007B6C67" w14:paraId="1DAB5849" w14:textId="77777777" w:rsidTr="00111687">
        <w:tc>
          <w:tcPr>
            <w:tcW w:w="988" w:type="dxa"/>
          </w:tcPr>
          <w:p w14:paraId="172C0C8C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EA2071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LAZARUS-TSURO </w:t>
            </w:r>
          </w:p>
          <w:p w14:paraId="23EB50C4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 </w:t>
            </w:r>
          </w:p>
          <w:p w14:paraId="15862E25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DG OF HOME AFFAIRS </w:t>
            </w:r>
          </w:p>
        </w:tc>
        <w:tc>
          <w:tcPr>
            <w:tcW w:w="1276" w:type="dxa"/>
          </w:tcPr>
          <w:p w14:paraId="57A50B18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100966/25</w:t>
            </w:r>
          </w:p>
        </w:tc>
        <w:tc>
          <w:tcPr>
            <w:tcW w:w="1134" w:type="dxa"/>
          </w:tcPr>
          <w:p w14:paraId="71A786C3" w14:textId="77777777" w:rsidR="00061302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33" w:type="dxa"/>
          </w:tcPr>
          <w:p w14:paraId="42E9C806" w14:textId="77777777" w:rsidR="00061302" w:rsidRPr="007B6C67" w:rsidRDefault="00061302" w:rsidP="001116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66B4A5" w14:textId="77777777" w:rsidR="00061302" w:rsidRDefault="00061302" w:rsidP="00061302">
      <w:pPr>
        <w:rPr>
          <w:sz w:val="20"/>
          <w:szCs w:val="20"/>
        </w:rPr>
      </w:pPr>
    </w:p>
    <w:p w14:paraId="42347414" w14:textId="77777777" w:rsidR="00061302" w:rsidRDefault="00061302" w:rsidP="00061302">
      <w:pPr>
        <w:rPr>
          <w:sz w:val="20"/>
          <w:szCs w:val="20"/>
        </w:rPr>
      </w:pPr>
    </w:p>
    <w:p w14:paraId="32128D41" w14:textId="77777777" w:rsidR="00061302" w:rsidRDefault="00061302" w:rsidP="00061302">
      <w:pPr>
        <w:rPr>
          <w:sz w:val="20"/>
          <w:szCs w:val="20"/>
        </w:rPr>
      </w:pPr>
    </w:p>
    <w:p w14:paraId="01BD2B72" w14:textId="77777777" w:rsidR="00061302" w:rsidRDefault="00061302" w:rsidP="00061302">
      <w:pPr>
        <w:rPr>
          <w:sz w:val="20"/>
          <w:szCs w:val="20"/>
        </w:rPr>
      </w:pPr>
    </w:p>
    <w:p w14:paraId="7DD671E7" w14:textId="77777777" w:rsidR="00061302" w:rsidRDefault="00061302" w:rsidP="00061302">
      <w:pPr>
        <w:rPr>
          <w:sz w:val="20"/>
          <w:szCs w:val="20"/>
        </w:rPr>
      </w:pPr>
    </w:p>
    <w:p w14:paraId="78982D49" w14:textId="77777777" w:rsidR="00061302" w:rsidRPr="007B6C67" w:rsidRDefault="00061302" w:rsidP="00061302">
      <w:pPr>
        <w:rPr>
          <w:sz w:val="20"/>
          <w:szCs w:val="20"/>
        </w:rPr>
      </w:pPr>
    </w:p>
    <w:p w14:paraId="7156075E" w14:textId="77777777" w:rsidR="00061302" w:rsidRPr="00AE5C27" w:rsidRDefault="00061302" w:rsidP="00061302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0C6594C4" w14:textId="77777777" w:rsidR="00061302" w:rsidRDefault="00061302" w:rsidP="00061302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061302" w14:paraId="467C23E8" w14:textId="77777777" w:rsidTr="00111687">
        <w:tc>
          <w:tcPr>
            <w:tcW w:w="988" w:type="dxa"/>
          </w:tcPr>
          <w:p w14:paraId="3008E12C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685" w:type="dxa"/>
          </w:tcPr>
          <w:p w14:paraId="5FB310C7" w14:textId="77777777" w:rsidR="00061302" w:rsidRDefault="00061302" w:rsidP="00111687">
            <w:r>
              <w:t xml:space="preserve">ABSA </w:t>
            </w:r>
          </w:p>
          <w:p w14:paraId="73977A2E" w14:textId="77777777" w:rsidR="00061302" w:rsidRDefault="00061302" w:rsidP="00111687">
            <w:r>
              <w:t xml:space="preserve">VS </w:t>
            </w:r>
          </w:p>
          <w:p w14:paraId="15373964" w14:textId="77777777" w:rsidR="00061302" w:rsidRDefault="00061302" w:rsidP="00111687">
            <w:r>
              <w:t xml:space="preserve">MOTSOADI </w:t>
            </w:r>
          </w:p>
        </w:tc>
        <w:tc>
          <w:tcPr>
            <w:tcW w:w="1276" w:type="dxa"/>
          </w:tcPr>
          <w:p w14:paraId="02A15C6A" w14:textId="77777777" w:rsidR="00061302" w:rsidRDefault="00061302" w:rsidP="00111687">
            <w:r>
              <w:t>118394/25</w:t>
            </w:r>
          </w:p>
        </w:tc>
        <w:tc>
          <w:tcPr>
            <w:tcW w:w="1263" w:type="dxa"/>
          </w:tcPr>
          <w:p w14:paraId="036312FF" w14:textId="77777777" w:rsidR="00061302" w:rsidRDefault="00061302" w:rsidP="00111687">
            <w:r>
              <w:t>23/09/25</w:t>
            </w:r>
          </w:p>
        </w:tc>
        <w:tc>
          <w:tcPr>
            <w:tcW w:w="1804" w:type="dxa"/>
          </w:tcPr>
          <w:p w14:paraId="0ADC74DE" w14:textId="77777777" w:rsidR="00061302" w:rsidRDefault="00061302" w:rsidP="00111687"/>
        </w:tc>
      </w:tr>
      <w:tr w:rsidR="00061302" w14:paraId="3307CAD2" w14:textId="77777777" w:rsidTr="00111687">
        <w:tc>
          <w:tcPr>
            <w:tcW w:w="988" w:type="dxa"/>
          </w:tcPr>
          <w:p w14:paraId="237A5FDD" w14:textId="77777777" w:rsidR="00061302" w:rsidRDefault="00061302" w:rsidP="00061302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3685" w:type="dxa"/>
          </w:tcPr>
          <w:p w14:paraId="28BC7967" w14:textId="77777777" w:rsidR="00061302" w:rsidRDefault="00061302" w:rsidP="00111687">
            <w:r>
              <w:t xml:space="preserve">TSUCO L </w:t>
            </w:r>
          </w:p>
          <w:p w14:paraId="618A2F45" w14:textId="77777777" w:rsidR="00061302" w:rsidRDefault="00061302" w:rsidP="00111687">
            <w:r>
              <w:t xml:space="preserve">VS </w:t>
            </w:r>
          </w:p>
          <w:p w14:paraId="0D445584" w14:textId="77777777" w:rsidR="00061302" w:rsidRDefault="00061302" w:rsidP="00111687">
            <w:r>
              <w:t xml:space="preserve">DG HOME AFFAIRS </w:t>
            </w:r>
          </w:p>
        </w:tc>
        <w:tc>
          <w:tcPr>
            <w:tcW w:w="1276" w:type="dxa"/>
          </w:tcPr>
          <w:p w14:paraId="11916E91" w14:textId="77777777" w:rsidR="00061302" w:rsidRDefault="00061302" w:rsidP="00111687">
            <w:r>
              <w:t>100912/25</w:t>
            </w:r>
          </w:p>
        </w:tc>
        <w:tc>
          <w:tcPr>
            <w:tcW w:w="1263" w:type="dxa"/>
          </w:tcPr>
          <w:p w14:paraId="134B5A57" w14:textId="77777777" w:rsidR="00061302" w:rsidRDefault="00061302" w:rsidP="00111687">
            <w:r>
              <w:t>29/09/25</w:t>
            </w:r>
          </w:p>
        </w:tc>
        <w:tc>
          <w:tcPr>
            <w:tcW w:w="1804" w:type="dxa"/>
          </w:tcPr>
          <w:p w14:paraId="4CD56EC8" w14:textId="77777777" w:rsidR="00061302" w:rsidRDefault="00061302" w:rsidP="00111687"/>
        </w:tc>
      </w:tr>
    </w:tbl>
    <w:p w14:paraId="4CFC9DCD" w14:textId="77777777" w:rsidR="00061302" w:rsidRDefault="00061302" w:rsidP="00061302"/>
    <w:p w14:paraId="123E8E34" w14:textId="77777777" w:rsidR="00061302" w:rsidRDefault="00061302" w:rsidP="00061302"/>
    <w:p w14:paraId="41E6BCDA" w14:textId="77777777" w:rsidR="00C02E6A" w:rsidRDefault="00C02E6A"/>
    <w:sectPr w:rsidR="00C02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11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02"/>
    <w:rsid w:val="00061302"/>
    <w:rsid w:val="00C02E6A"/>
    <w:rsid w:val="00C15012"/>
    <w:rsid w:val="00F0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6CC96C"/>
  <w15:chartTrackingRefBased/>
  <w15:docId w15:val="{5DE9AF58-197D-491D-90A8-B295B101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30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3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6130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328</Words>
  <Characters>1706</Characters>
  <Application>Microsoft Office Word</Application>
  <DocSecurity>0</DocSecurity>
  <Lines>213</Lines>
  <Paragraphs>169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Ntsakiso Hlangwini</dc:creator>
  <cp:keywords/>
  <dc:description/>
  <cp:lastModifiedBy>Ntsakiso Hlangwini</cp:lastModifiedBy>
  <cp:revision>1</cp:revision>
  <dcterms:created xsi:type="dcterms:W3CDTF">2026-02-10T14:45:00Z</dcterms:created>
  <dcterms:modified xsi:type="dcterms:W3CDTF">2026-02-10T14:46:00Z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8388deff-97ca-4859-a553-afae7746e792</vt:lpwstr>
  </property>
</Properties>
</file>