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4BF54" w14:textId="77777777" w:rsidR="00207563" w:rsidRDefault="00207563" w:rsidP="00207563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</w:p>
    <w:p w14:paraId="3767F151" w14:textId="77777777" w:rsidR="00207563" w:rsidRPr="0043497F" w:rsidRDefault="00207563" w:rsidP="00207563">
      <w:pPr>
        <w:widowControl w:val="0"/>
        <w:tabs>
          <w:tab w:val="left" w:pos="6521"/>
        </w:tabs>
        <w:autoSpaceDE w:val="0"/>
        <w:autoSpaceDN w:val="0"/>
        <w:adjustRightInd w:val="0"/>
        <w:jc w:val="center"/>
        <w:rPr>
          <w:rFonts w:cs="Calibri"/>
          <w:b/>
          <w:bCs/>
          <w:sz w:val="32"/>
          <w:szCs w:val="32"/>
          <w:u w:val="single"/>
        </w:rPr>
      </w:pPr>
      <w:r w:rsidRPr="0043497F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56DA488A" wp14:editId="0F1DB9CA">
            <wp:extent cx="1682750" cy="1682750"/>
            <wp:effectExtent l="0" t="0" r="0" b="0"/>
            <wp:docPr id="3" name="Picture 3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17091" w14:textId="77777777" w:rsidR="00207563" w:rsidRPr="0043497F" w:rsidRDefault="00207563" w:rsidP="00207563">
      <w:pPr>
        <w:jc w:val="center"/>
        <w:rPr>
          <w:rFonts w:ascii="Arial Narrow" w:hAnsi="Arial Narrow" w:cs="Arial"/>
          <w:b/>
          <w:sz w:val="24"/>
          <w:szCs w:val="24"/>
          <w:lang w:val="en-GB"/>
        </w:rPr>
      </w:pPr>
      <w:r w:rsidRPr="0043497F">
        <w:rPr>
          <w:rFonts w:ascii="Arial Narrow" w:hAnsi="Arial Narrow" w:cs="Arial"/>
          <w:b/>
          <w:sz w:val="24"/>
          <w:szCs w:val="24"/>
          <w:lang w:val="en-GB"/>
        </w:rPr>
        <w:t>IN THE HIGH COURT OF SOUTH AFRICA</w:t>
      </w:r>
    </w:p>
    <w:p w14:paraId="316830BC" w14:textId="77777777" w:rsidR="00207563" w:rsidRPr="0043497F" w:rsidRDefault="00207563" w:rsidP="00207563">
      <w:pPr>
        <w:jc w:val="center"/>
        <w:rPr>
          <w:rFonts w:ascii="Arial Narrow" w:hAnsi="Arial Narrow" w:cs="Arial"/>
          <w:b/>
          <w:sz w:val="24"/>
          <w:szCs w:val="24"/>
          <w:lang w:val="en-GB"/>
        </w:rPr>
      </w:pPr>
      <w:r>
        <w:rPr>
          <w:rFonts w:ascii="Arial Narrow" w:hAnsi="Arial Narrow" w:cs="Arial"/>
          <w:b/>
          <w:sz w:val="24"/>
          <w:szCs w:val="24"/>
          <w:lang w:val="en-GB"/>
        </w:rPr>
        <w:t xml:space="preserve">GAUTENG </w:t>
      </w:r>
      <w:r w:rsidRPr="0043497F">
        <w:rPr>
          <w:rFonts w:ascii="Arial Narrow" w:hAnsi="Arial Narrow" w:cs="Arial"/>
          <w:b/>
          <w:sz w:val="24"/>
          <w:szCs w:val="24"/>
          <w:lang w:val="en-GB"/>
        </w:rPr>
        <w:t>DIVISION, PRETORIA</w:t>
      </w:r>
    </w:p>
    <w:p w14:paraId="05226FC5" w14:textId="71764FE0" w:rsidR="00207563" w:rsidRPr="0043497F" w:rsidRDefault="00207563" w:rsidP="00207563">
      <w:pPr>
        <w:jc w:val="center"/>
        <w:rPr>
          <w:rFonts w:ascii="Arial Narrow" w:hAnsi="Arial Narrow" w:cs="Arial"/>
          <w:b/>
          <w:sz w:val="24"/>
          <w:szCs w:val="24"/>
          <w:lang w:val="en-GB"/>
        </w:rPr>
      </w:pPr>
      <w:r>
        <w:rPr>
          <w:rFonts w:ascii="Arial Narrow" w:hAnsi="Arial Narrow" w:cs="Arial"/>
          <w:b/>
          <w:sz w:val="24"/>
          <w:szCs w:val="24"/>
          <w:lang w:val="en-GB"/>
        </w:rPr>
        <w:t>Unopposed motion- 0</w:t>
      </w:r>
      <w:r>
        <w:rPr>
          <w:rFonts w:ascii="Arial Narrow" w:hAnsi="Arial Narrow" w:cs="Arial"/>
          <w:b/>
          <w:sz w:val="24"/>
          <w:szCs w:val="24"/>
          <w:lang w:val="en-GB"/>
        </w:rPr>
        <w:t>6</w:t>
      </w:r>
      <w:r>
        <w:rPr>
          <w:rFonts w:ascii="Arial Narrow" w:hAnsi="Arial Narrow" w:cs="Arial"/>
          <w:b/>
          <w:sz w:val="24"/>
          <w:szCs w:val="24"/>
          <w:lang w:val="en-GB"/>
        </w:rPr>
        <w:t xml:space="preserve"> AND </w:t>
      </w:r>
      <w:r>
        <w:rPr>
          <w:rFonts w:ascii="Arial Narrow" w:hAnsi="Arial Narrow" w:cs="Arial"/>
          <w:b/>
          <w:sz w:val="24"/>
          <w:szCs w:val="24"/>
          <w:lang w:val="en-GB"/>
        </w:rPr>
        <w:t>08</w:t>
      </w:r>
      <w:r>
        <w:rPr>
          <w:rFonts w:ascii="Arial Narrow" w:hAnsi="Arial Narrow" w:cs="Arial"/>
          <w:b/>
          <w:sz w:val="24"/>
          <w:szCs w:val="24"/>
          <w:lang w:val="en-GB"/>
        </w:rPr>
        <w:t xml:space="preserve"> </w:t>
      </w:r>
      <w:r>
        <w:rPr>
          <w:rFonts w:ascii="Arial Narrow" w:hAnsi="Arial Narrow" w:cs="Arial"/>
          <w:b/>
          <w:sz w:val="24"/>
          <w:szCs w:val="24"/>
          <w:lang w:val="en-GB"/>
        </w:rPr>
        <w:t>OCTOBER</w:t>
      </w:r>
      <w:r>
        <w:rPr>
          <w:rFonts w:ascii="Arial Narrow" w:hAnsi="Arial Narrow" w:cs="Arial"/>
          <w:b/>
          <w:sz w:val="24"/>
          <w:szCs w:val="24"/>
          <w:lang w:val="en-GB"/>
        </w:rPr>
        <w:t xml:space="preserve"> 2026</w:t>
      </w:r>
    </w:p>
    <w:p w14:paraId="04D6FCA7" w14:textId="62E34A1F" w:rsidR="00207563" w:rsidRPr="0043497F" w:rsidRDefault="00207563" w:rsidP="00207563">
      <w:pPr>
        <w:jc w:val="center"/>
        <w:rPr>
          <w:rFonts w:ascii="Arial Narrow" w:hAnsi="Arial Narrow" w:cs="Arial"/>
          <w:b/>
          <w:sz w:val="24"/>
          <w:szCs w:val="24"/>
          <w:lang w:val="en-GB"/>
        </w:rPr>
      </w:pPr>
      <w:r w:rsidRPr="0043497F">
        <w:rPr>
          <w:rFonts w:ascii="Arial Narrow" w:hAnsi="Arial Narrow" w:cs="Arial"/>
          <w:b/>
          <w:sz w:val="24"/>
          <w:szCs w:val="24"/>
          <w:lang w:val="en-GB"/>
        </w:rPr>
        <w:t xml:space="preserve">BEFORE THE HONOURABLE JUSTICE </w:t>
      </w:r>
      <w:r>
        <w:rPr>
          <w:rFonts w:ascii="Arial Narrow" w:hAnsi="Arial Narrow" w:cs="Arial"/>
          <w:b/>
          <w:sz w:val="24"/>
          <w:szCs w:val="24"/>
          <w:lang w:val="en-GB"/>
        </w:rPr>
        <w:t xml:space="preserve">NYATHI </w:t>
      </w:r>
      <w:r w:rsidRPr="0043497F">
        <w:rPr>
          <w:rFonts w:ascii="Arial Narrow" w:hAnsi="Arial Narrow" w:cs="Arial"/>
          <w:b/>
          <w:sz w:val="24"/>
          <w:szCs w:val="24"/>
          <w:lang w:val="en-GB"/>
        </w:rPr>
        <w:t>J</w:t>
      </w:r>
    </w:p>
    <w:p w14:paraId="46A7410C" w14:textId="77777777" w:rsidR="00207563" w:rsidRPr="0043497F" w:rsidRDefault="00207563" w:rsidP="00207563">
      <w:pPr>
        <w:contextualSpacing/>
        <w:rPr>
          <w:rFonts w:ascii="Arial Narrow" w:hAnsi="Arial Narrow" w:cs="Calibri"/>
          <w:b/>
          <w:sz w:val="24"/>
          <w:szCs w:val="24"/>
          <w:lang w:val="en-GB" w:eastAsia="en-GB"/>
        </w:rPr>
      </w:pPr>
      <w:r w:rsidRPr="0043497F">
        <w:rPr>
          <w:rFonts w:ascii="Arial Narrow" w:hAnsi="Arial Narrow" w:cs="Calibri"/>
          <w:b/>
          <w:sz w:val="24"/>
          <w:szCs w:val="24"/>
          <w:u w:val="single"/>
          <w:lang w:val="en-GB" w:eastAsia="en-GB"/>
        </w:rPr>
        <w:t>JUDGE SECRETARY</w:t>
      </w:r>
      <w:r>
        <w:rPr>
          <w:rFonts w:ascii="Arial Narrow" w:hAnsi="Arial Narrow" w:cs="Calibri"/>
          <w:b/>
          <w:sz w:val="24"/>
          <w:szCs w:val="24"/>
          <w:lang w:val="en-GB" w:eastAsia="en-GB"/>
        </w:rPr>
        <w:t>: Khanyisa Molaoa</w:t>
      </w:r>
      <w:r w:rsidRPr="0043497F">
        <w:rPr>
          <w:rFonts w:ascii="Arial Narrow" w:hAnsi="Arial Narrow" w:cs="Calibri"/>
          <w:b/>
          <w:sz w:val="24"/>
          <w:szCs w:val="24"/>
          <w:lang w:val="en-GB" w:eastAsia="en-GB"/>
        </w:rPr>
        <w:t xml:space="preserve"> </w:t>
      </w:r>
    </w:p>
    <w:p w14:paraId="197753E9" w14:textId="77777777" w:rsidR="00207563" w:rsidRDefault="00207563" w:rsidP="00207563">
      <w:pPr>
        <w:contextualSpacing/>
        <w:rPr>
          <w:rFonts w:ascii="Arial Narrow" w:hAnsi="Arial Narrow" w:cs="Calibri"/>
          <w:b/>
          <w:sz w:val="24"/>
          <w:szCs w:val="24"/>
          <w:lang w:val="en-GB" w:eastAsia="en-GB"/>
        </w:rPr>
      </w:pPr>
      <w:r w:rsidRPr="0043497F">
        <w:rPr>
          <w:rFonts w:ascii="Arial Narrow" w:hAnsi="Arial Narrow" w:cs="Calibri"/>
          <w:b/>
          <w:sz w:val="24"/>
          <w:szCs w:val="24"/>
          <w:u w:val="single"/>
          <w:lang w:val="en-GB" w:eastAsia="en-GB"/>
        </w:rPr>
        <w:t>CONTACT NUMBER:</w:t>
      </w:r>
      <w:r w:rsidRPr="0043497F">
        <w:rPr>
          <w:rFonts w:ascii="Arial Narrow" w:hAnsi="Arial Narrow" w:cs="Calibri"/>
          <w:b/>
          <w:sz w:val="24"/>
          <w:szCs w:val="24"/>
          <w:lang w:val="en-GB" w:eastAsia="en-GB"/>
        </w:rPr>
        <w:t xml:space="preserve"> 012 492 6754</w:t>
      </w:r>
    </w:p>
    <w:p w14:paraId="11DAD05D" w14:textId="77777777" w:rsidR="00207563" w:rsidRPr="0043497F" w:rsidRDefault="00207563" w:rsidP="00207563">
      <w:pPr>
        <w:contextualSpacing/>
        <w:rPr>
          <w:rFonts w:ascii="Arial Narrow" w:hAnsi="Arial Narrow" w:cs="Calibri"/>
          <w:b/>
          <w:sz w:val="24"/>
          <w:szCs w:val="24"/>
          <w:lang w:val="en-GB" w:eastAsia="en-GB"/>
        </w:rPr>
      </w:pPr>
      <w:r w:rsidRPr="0043497F">
        <w:rPr>
          <w:rFonts w:ascii="Arial Narrow" w:hAnsi="Arial Narrow" w:cs="Calibri"/>
          <w:b/>
          <w:sz w:val="24"/>
          <w:szCs w:val="24"/>
          <w:u w:val="single"/>
          <w:lang w:val="en-GB" w:eastAsia="en-GB"/>
        </w:rPr>
        <w:t>EMAIL ADDRESS</w:t>
      </w:r>
      <w:r w:rsidRPr="0043497F">
        <w:rPr>
          <w:rFonts w:ascii="Arial Narrow" w:hAnsi="Arial Narrow" w:cs="Calibri"/>
          <w:b/>
          <w:sz w:val="24"/>
          <w:szCs w:val="24"/>
          <w:lang w:val="en-GB" w:eastAsia="en-GB"/>
        </w:rPr>
        <w:t xml:space="preserve">: </w:t>
      </w:r>
      <w:hyperlink r:id="rId8" w:history="1">
        <w:r w:rsidRPr="006E03BA">
          <w:rPr>
            <w:rStyle w:val="Hyperlink"/>
            <w:rFonts w:ascii="Arial Narrow" w:hAnsi="Arial Narrow" w:cs="Calibri"/>
            <w:b/>
            <w:sz w:val="24"/>
            <w:szCs w:val="24"/>
            <w:lang w:val="en-GB" w:eastAsia="en-GB"/>
          </w:rPr>
          <w:t>KMolaoa@judiciary.org.za</w:t>
        </w:r>
      </w:hyperlink>
    </w:p>
    <w:p w14:paraId="1278348A" w14:textId="77777777" w:rsidR="00207563" w:rsidRPr="0043497F" w:rsidRDefault="00207563" w:rsidP="00207563"/>
    <w:p w14:paraId="288440D1" w14:textId="77777777" w:rsidR="00207563" w:rsidRPr="0043497F" w:rsidRDefault="00207563" w:rsidP="00207563">
      <w:pPr>
        <w:spacing w:line="252" w:lineRule="auto"/>
        <w:rPr>
          <w:rFonts w:ascii="Arial Narrow" w:hAnsi="Arial Narrow" w:cs="Arial"/>
          <w:b/>
          <w:sz w:val="24"/>
          <w:szCs w:val="24"/>
          <w:u w:val="single"/>
        </w:rPr>
      </w:pPr>
      <w:r w:rsidRPr="0043497F">
        <w:rPr>
          <w:rFonts w:ascii="Arial Narrow" w:hAnsi="Arial Narrow" w:cs="Arial"/>
          <w:b/>
          <w:sz w:val="24"/>
          <w:szCs w:val="24"/>
          <w:u w:val="single"/>
        </w:rPr>
        <w:t>DIRECTIVE:</w:t>
      </w:r>
    </w:p>
    <w:p w14:paraId="74B74B9E" w14:textId="77777777" w:rsidR="00207563" w:rsidRPr="0043497F" w:rsidRDefault="00207563" w:rsidP="00207563">
      <w:pPr>
        <w:spacing w:line="252" w:lineRule="auto"/>
        <w:contextualSpacing/>
        <w:jc w:val="both"/>
        <w:rPr>
          <w:rFonts w:ascii="Arial Narrow" w:hAnsi="Arial Narrow" w:cs="Arial"/>
          <w:sz w:val="24"/>
          <w:szCs w:val="24"/>
        </w:rPr>
      </w:pPr>
    </w:p>
    <w:p w14:paraId="36DCE75B" w14:textId="77777777" w:rsidR="00207563" w:rsidRPr="003753F8" w:rsidRDefault="00207563" w:rsidP="00207563">
      <w:pPr>
        <w:numPr>
          <w:ilvl w:val="0"/>
          <w:numId w:val="4"/>
        </w:numPr>
        <w:spacing w:line="252" w:lineRule="auto"/>
        <w:contextualSpacing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The proceedings will commence </w:t>
      </w:r>
      <w:r w:rsidRPr="0043497F">
        <w:rPr>
          <w:rFonts w:ascii="Arial Narrow" w:hAnsi="Arial Narrow" w:cs="Arial"/>
          <w:sz w:val="24"/>
          <w:szCs w:val="24"/>
        </w:rPr>
        <w:t>at 10h00am</w:t>
      </w:r>
      <w:r>
        <w:rPr>
          <w:rFonts w:ascii="Arial Narrow" w:hAnsi="Arial Narrow" w:cs="Arial"/>
          <w:sz w:val="24"/>
          <w:szCs w:val="24"/>
        </w:rPr>
        <w:t xml:space="preserve"> in open court. Kindly check the daily roll for the court allocated.</w:t>
      </w:r>
    </w:p>
    <w:p w14:paraId="53A46ABE" w14:textId="77777777" w:rsidR="00207563" w:rsidRPr="0043497F" w:rsidRDefault="00207563" w:rsidP="00207563">
      <w:pPr>
        <w:spacing w:line="252" w:lineRule="auto"/>
        <w:contextualSpacing/>
        <w:jc w:val="both"/>
        <w:rPr>
          <w:rFonts w:ascii="Arial Narrow" w:hAnsi="Arial Narrow" w:cs="Arial"/>
          <w:sz w:val="24"/>
          <w:szCs w:val="24"/>
        </w:rPr>
      </w:pPr>
    </w:p>
    <w:p w14:paraId="659FEF4F" w14:textId="77777777" w:rsidR="00207563" w:rsidRDefault="00207563" w:rsidP="00207563">
      <w:pPr>
        <w:numPr>
          <w:ilvl w:val="0"/>
          <w:numId w:val="4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Practitioners must provide the court with ONE hard copy of the draft order. Please ensure that Justice</w:t>
      </w:r>
      <w:r w:rsidRPr="0043497F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>Nyathi</w:t>
      </w:r>
      <w:r w:rsidRPr="0043497F">
        <w:rPr>
          <w:rFonts w:ascii="Arial Narrow" w:hAnsi="Arial Narrow" w:cs="Arial"/>
          <w:sz w:val="24"/>
          <w:szCs w:val="24"/>
        </w:rPr>
        <w:t>’s last name is co</w:t>
      </w:r>
      <w:r>
        <w:rPr>
          <w:rFonts w:ascii="Arial Narrow" w:hAnsi="Arial Narrow" w:cs="Arial"/>
          <w:sz w:val="24"/>
          <w:szCs w:val="24"/>
        </w:rPr>
        <w:t>rrectly cited on the draft order, including the date of hearing and the courtroom</w:t>
      </w:r>
      <w:r w:rsidRPr="0043497F">
        <w:rPr>
          <w:rFonts w:ascii="Arial Narrow" w:hAnsi="Arial Narrow" w:cs="Arial"/>
          <w:sz w:val="24"/>
          <w:szCs w:val="24"/>
        </w:rPr>
        <w:t>.</w:t>
      </w:r>
    </w:p>
    <w:p w14:paraId="43ACA64E" w14:textId="77777777" w:rsidR="00207563" w:rsidRDefault="00207563" w:rsidP="00207563">
      <w:pPr>
        <w:numPr>
          <w:ilvl w:val="0"/>
          <w:numId w:val="4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Please do not email the draft order and any other documents to the judge’s secretary, unless Justice Nyathi instructs otherwise.</w:t>
      </w:r>
    </w:p>
    <w:p w14:paraId="5174DACC" w14:textId="77777777" w:rsidR="00207563" w:rsidRDefault="00207563" w:rsidP="00207563">
      <w:pPr>
        <w:numPr>
          <w:ilvl w:val="0"/>
          <w:numId w:val="4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The court orders will be uploaded within 7 working days. If an order is not uploaded within 7 working days of the order being granted, kindly send an email to the judge’s secretary to that effect. </w:t>
      </w:r>
    </w:p>
    <w:p w14:paraId="0AFAA37F" w14:textId="77777777" w:rsidR="00207563" w:rsidRDefault="00207563" w:rsidP="00207563">
      <w:pPr>
        <w:numPr>
          <w:ilvl w:val="0"/>
          <w:numId w:val="4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There will be no introductions in chambers. Counsel that </w:t>
      </w:r>
      <w:proofErr w:type="gramStart"/>
      <w:r>
        <w:rPr>
          <w:rFonts w:ascii="Arial Narrow" w:hAnsi="Arial Narrow" w:cs="Arial"/>
          <w:sz w:val="24"/>
          <w:szCs w:val="24"/>
        </w:rPr>
        <w:t>have</w:t>
      </w:r>
      <w:proofErr w:type="gramEnd"/>
      <w:r>
        <w:rPr>
          <w:rFonts w:ascii="Arial Narrow" w:hAnsi="Arial Narrow" w:cs="Arial"/>
          <w:sz w:val="24"/>
          <w:szCs w:val="24"/>
        </w:rPr>
        <w:t xml:space="preserve"> not appeared before Justice Nyathi previously should introduce themselves in court as they rise to call the matter.</w:t>
      </w:r>
    </w:p>
    <w:p w14:paraId="4C5EFB61" w14:textId="77777777" w:rsidR="00207563" w:rsidRDefault="00207563" w:rsidP="00207563">
      <w:pPr>
        <w:numPr>
          <w:ilvl w:val="0"/>
          <w:numId w:val="4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Matters that are on Court Online but do not appear on </w:t>
      </w:r>
      <w:proofErr w:type="spellStart"/>
      <w:r>
        <w:rPr>
          <w:rFonts w:ascii="Arial Narrow" w:hAnsi="Arial Narrow" w:cs="Arial"/>
          <w:sz w:val="24"/>
          <w:szCs w:val="24"/>
        </w:rPr>
        <w:t>Caselines</w:t>
      </w:r>
      <w:proofErr w:type="spellEnd"/>
      <w:r>
        <w:rPr>
          <w:rFonts w:ascii="Arial Narrow" w:hAnsi="Arial Narrow" w:cs="Arial"/>
          <w:sz w:val="24"/>
          <w:szCs w:val="24"/>
        </w:rPr>
        <w:t xml:space="preserve"> will be removed.</w:t>
      </w:r>
    </w:p>
    <w:p w14:paraId="72DE9393" w14:textId="77777777" w:rsidR="00207563" w:rsidRDefault="00207563" w:rsidP="00207563">
      <w:pPr>
        <w:numPr>
          <w:ilvl w:val="0"/>
          <w:numId w:val="4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Matters that are not properly enrolled will not be entertained. </w:t>
      </w:r>
    </w:p>
    <w:p w14:paraId="5FD05859" w14:textId="77777777" w:rsidR="00207563" w:rsidRDefault="00207563" w:rsidP="00207563">
      <w:pPr>
        <w:numPr>
          <w:ilvl w:val="0"/>
          <w:numId w:val="4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The roll will be dealt with in order of seniority.</w:t>
      </w:r>
    </w:p>
    <w:p w14:paraId="7C806EF5" w14:textId="4E4FFE1F" w:rsidR="00E556C1" w:rsidRPr="00B23995" w:rsidRDefault="00E556C1" w:rsidP="00E556C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lastRenderedPageBreak/>
        <w:drawing>
          <wp:inline distT="0" distB="0" distL="0" distR="0" wp14:anchorId="0B2A4484" wp14:editId="6F931FB1">
            <wp:extent cx="1623695" cy="1623695"/>
            <wp:effectExtent l="0" t="0" r="0" b="0"/>
            <wp:docPr id="1223195277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DA5C9" w14:textId="77777777" w:rsidR="00E556C1" w:rsidRPr="00283DDD" w:rsidRDefault="00E556C1" w:rsidP="00E556C1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003E08BC" w14:textId="77777777" w:rsidR="00E556C1" w:rsidRPr="00283DDD" w:rsidRDefault="00E556C1" w:rsidP="00E556C1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66E1B94F" w14:textId="77777777" w:rsidR="00E556C1" w:rsidRPr="0084662F" w:rsidRDefault="00E556C1" w:rsidP="00E556C1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PRETORIA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THIS 06 OCTOBER 2026</w:t>
      </w:r>
    </w:p>
    <w:p w14:paraId="7C8F018F" w14:textId="77777777" w:rsidR="00E556C1" w:rsidRPr="00EA1567" w:rsidRDefault="00E556C1" w:rsidP="00E556C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UNOPPOSED MOTIONS</w:t>
      </w:r>
    </w:p>
    <w:p w14:paraId="153BCED3" w14:textId="77777777" w:rsidR="00E556C1" w:rsidRPr="00EA1567" w:rsidRDefault="00E556C1" w:rsidP="00E556C1">
      <w:pPr>
        <w:spacing w:after="0"/>
        <w:rPr>
          <w:b/>
          <w:sz w:val="24"/>
          <w:szCs w:val="24"/>
          <w:u w:val="single"/>
        </w:rPr>
      </w:pPr>
    </w:p>
    <w:p w14:paraId="327A4281" w14:textId="77777777" w:rsidR="00E556C1" w:rsidRPr="00512A95" w:rsidRDefault="00E556C1" w:rsidP="00E556C1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BEFORE THE HONOURABLE JUSTICE NYATHI 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17561E24" w14:textId="77777777" w:rsidR="00E556C1" w:rsidRDefault="00E556C1" w:rsidP="00E556C1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134"/>
        <w:gridCol w:w="1933"/>
      </w:tblGrid>
      <w:tr w:rsidR="00E556C1" w:rsidRPr="003D4FA3" w14:paraId="3F656C0C" w14:textId="77777777" w:rsidTr="00735ECA">
        <w:trPr>
          <w:trHeight w:val="918"/>
        </w:trPr>
        <w:tc>
          <w:tcPr>
            <w:tcW w:w="988" w:type="dxa"/>
          </w:tcPr>
          <w:p w14:paraId="5DCF054C" w14:textId="77777777" w:rsidR="00E556C1" w:rsidRPr="003D4FA3" w:rsidRDefault="00E556C1" w:rsidP="00735EC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</w:tcPr>
          <w:p w14:paraId="6A0B139E" w14:textId="77777777" w:rsidR="00E556C1" w:rsidRPr="003D4FA3" w:rsidRDefault="00E556C1" w:rsidP="00735EC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</w:tcPr>
          <w:p w14:paraId="45FC7A87" w14:textId="77777777" w:rsidR="00E556C1" w:rsidRPr="003D4FA3" w:rsidRDefault="00E556C1" w:rsidP="00735EC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134" w:type="dxa"/>
          </w:tcPr>
          <w:p w14:paraId="01F556A0" w14:textId="77777777" w:rsidR="00E556C1" w:rsidRPr="003D4FA3" w:rsidRDefault="00E556C1" w:rsidP="00735EC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33" w:type="dxa"/>
          </w:tcPr>
          <w:p w14:paraId="3C08F9D6" w14:textId="77777777" w:rsidR="00E556C1" w:rsidRPr="003D4FA3" w:rsidRDefault="00E556C1" w:rsidP="00735ECA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E556C1" w:rsidRPr="003D4FA3" w14:paraId="64F5C45F" w14:textId="77777777" w:rsidTr="00735ECA">
        <w:trPr>
          <w:trHeight w:val="918"/>
        </w:trPr>
        <w:tc>
          <w:tcPr>
            <w:tcW w:w="988" w:type="dxa"/>
          </w:tcPr>
          <w:p w14:paraId="30EEE905" w14:textId="77777777" w:rsidR="00E556C1" w:rsidRPr="008C132E" w:rsidRDefault="00E556C1" w:rsidP="0020756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6E246E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147871F8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B9010C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MAPEFANE N</w:t>
            </w:r>
          </w:p>
        </w:tc>
        <w:tc>
          <w:tcPr>
            <w:tcW w:w="1276" w:type="dxa"/>
          </w:tcPr>
          <w:p w14:paraId="336A0DEA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138502/26</w:t>
            </w:r>
          </w:p>
        </w:tc>
        <w:tc>
          <w:tcPr>
            <w:tcW w:w="1134" w:type="dxa"/>
          </w:tcPr>
          <w:p w14:paraId="06A49ADC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933" w:type="dxa"/>
          </w:tcPr>
          <w:p w14:paraId="73D59D05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13B5192E" w14:textId="77777777" w:rsidTr="00735ECA">
        <w:trPr>
          <w:trHeight w:val="918"/>
        </w:trPr>
        <w:tc>
          <w:tcPr>
            <w:tcW w:w="988" w:type="dxa"/>
          </w:tcPr>
          <w:p w14:paraId="437B5E95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E84D72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SAMUEL SN</w:t>
            </w:r>
          </w:p>
          <w:p w14:paraId="60F00E04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56962D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</w:t>
            </w:r>
          </w:p>
        </w:tc>
        <w:tc>
          <w:tcPr>
            <w:tcW w:w="1276" w:type="dxa"/>
          </w:tcPr>
          <w:p w14:paraId="38CC3DAD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013070/24</w:t>
            </w:r>
          </w:p>
        </w:tc>
        <w:tc>
          <w:tcPr>
            <w:tcW w:w="1134" w:type="dxa"/>
          </w:tcPr>
          <w:p w14:paraId="0E66DD1C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933" w:type="dxa"/>
          </w:tcPr>
          <w:p w14:paraId="1B3D24AF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21217081" w14:textId="77777777" w:rsidTr="00735ECA">
        <w:trPr>
          <w:trHeight w:val="918"/>
        </w:trPr>
        <w:tc>
          <w:tcPr>
            <w:tcW w:w="988" w:type="dxa"/>
          </w:tcPr>
          <w:p w14:paraId="2593B7C1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FD29E0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13C4A25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F54A21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MOLEFE K + 1</w:t>
            </w:r>
          </w:p>
        </w:tc>
        <w:tc>
          <w:tcPr>
            <w:tcW w:w="1276" w:type="dxa"/>
          </w:tcPr>
          <w:p w14:paraId="1D29A1EB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109837/24</w:t>
            </w:r>
          </w:p>
        </w:tc>
        <w:tc>
          <w:tcPr>
            <w:tcW w:w="1134" w:type="dxa"/>
          </w:tcPr>
          <w:p w14:paraId="61356440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19/01/26</w:t>
            </w:r>
          </w:p>
        </w:tc>
        <w:tc>
          <w:tcPr>
            <w:tcW w:w="1933" w:type="dxa"/>
          </w:tcPr>
          <w:p w14:paraId="5853C7B6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6896DC48" w14:textId="77777777" w:rsidTr="00735ECA">
        <w:trPr>
          <w:trHeight w:val="918"/>
        </w:trPr>
        <w:tc>
          <w:tcPr>
            <w:tcW w:w="988" w:type="dxa"/>
          </w:tcPr>
          <w:p w14:paraId="1AE5C11C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2E0425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F61E964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43752C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ADENINE RESEARCH LTD + 1</w:t>
            </w:r>
          </w:p>
        </w:tc>
        <w:tc>
          <w:tcPr>
            <w:tcW w:w="1276" w:type="dxa"/>
          </w:tcPr>
          <w:p w14:paraId="68F2FCA3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041180/25</w:t>
            </w:r>
          </w:p>
        </w:tc>
        <w:tc>
          <w:tcPr>
            <w:tcW w:w="1134" w:type="dxa"/>
          </w:tcPr>
          <w:p w14:paraId="4CD2E962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19/01/26</w:t>
            </w:r>
          </w:p>
        </w:tc>
        <w:tc>
          <w:tcPr>
            <w:tcW w:w="1933" w:type="dxa"/>
          </w:tcPr>
          <w:p w14:paraId="52502B38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39EE0451" w14:textId="77777777" w:rsidTr="00735ECA">
        <w:trPr>
          <w:trHeight w:val="918"/>
        </w:trPr>
        <w:tc>
          <w:tcPr>
            <w:tcW w:w="988" w:type="dxa"/>
          </w:tcPr>
          <w:p w14:paraId="7E8DA74B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57F317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815832A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559284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STRYDOM DG + 1</w:t>
            </w:r>
          </w:p>
        </w:tc>
        <w:tc>
          <w:tcPr>
            <w:tcW w:w="1276" w:type="dxa"/>
          </w:tcPr>
          <w:p w14:paraId="49E28488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183965/25</w:t>
            </w:r>
          </w:p>
        </w:tc>
        <w:tc>
          <w:tcPr>
            <w:tcW w:w="1134" w:type="dxa"/>
          </w:tcPr>
          <w:p w14:paraId="12032030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19/01/26</w:t>
            </w:r>
          </w:p>
        </w:tc>
        <w:tc>
          <w:tcPr>
            <w:tcW w:w="1933" w:type="dxa"/>
          </w:tcPr>
          <w:p w14:paraId="1CF68F8E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25AE1C42" w14:textId="77777777" w:rsidTr="00735ECA">
        <w:trPr>
          <w:trHeight w:val="918"/>
        </w:trPr>
        <w:tc>
          <w:tcPr>
            <w:tcW w:w="988" w:type="dxa"/>
          </w:tcPr>
          <w:p w14:paraId="7B286712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0720F6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4886E49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FBB618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NYATHI OT</w:t>
            </w:r>
          </w:p>
        </w:tc>
        <w:tc>
          <w:tcPr>
            <w:tcW w:w="1276" w:type="dxa"/>
          </w:tcPr>
          <w:p w14:paraId="73858CCF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077955/24</w:t>
            </w:r>
          </w:p>
        </w:tc>
        <w:tc>
          <w:tcPr>
            <w:tcW w:w="1134" w:type="dxa"/>
          </w:tcPr>
          <w:p w14:paraId="6577D616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02/05/26</w:t>
            </w:r>
          </w:p>
        </w:tc>
        <w:tc>
          <w:tcPr>
            <w:tcW w:w="1933" w:type="dxa"/>
          </w:tcPr>
          <w:p w14:paraId="415CF19E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233AA390" w14:textId="77777777" w:rsidTr="00735ECA">
        <w:trPr>
          <w:trHeight w:val="918"/>
        </w:trPr>
        <w:tc>
          <w:tcPr>
            <w:tcW w:w="988" w:type="dxa"/>
          </w:tcPr>
          <w:p w14:paraId="237ECBFF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Hlk238625402"/>
          </w:p>
        </w:tc>
        <w:tc>
          <w:tcPr>
            <w:tcW w:w="3685" w:type="dxa"/>
          </w:tcPr>
          <w:p w14:paraId="5264BC12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7D8FCE7C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F163FC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KGAPHOLA SD + 3</w:t>
            </w:r>
          </w:p>
        </w:tc>
        <w:tc>
          <w:tcPr>
            <w:tcW w:w="1276" w:type="dxa"/>
          </w:tcPr>
          <w:p w14:paraId="1795749E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055454/24</w:t>
            </w:r>
          </w:p>
        </w:tc>
        <w:tc>
          <w:tcPr>
            <w:tcW w:w="1134" w:type="dxa"/>
          </w:tcPr>
          <w:p w14:paraId="5BA7A278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1933" w:type="dxa"/>
          </w:tcPr>
          <w:p w14:paraId="4910C3F7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  <w:tr w:rsidR="00E556C1" w:rsidRPr="003D4FA3" w14:paraId="78B3C022" w14:textId="77777777" w:rsidTr="00735ECA">
        <w:trPr>
          <w:trHeight w:val="918"/>
        </w:trPr>
        <w:tc>
          <w:tcPr>
            <w:tcW w:w="988" w:type="dxa"/>
          </w:tcPr>
          <w:p w14:paraId="1BA19412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BA3854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230FB46D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C897F22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MAMPOFU MA</w:t>
            </w:r>
          </w:p>
        </w:tc>
        <w:tc>
          <w:tcPr>
            <w:tcW w:w="1276" w:type="dxa"/>
          </w:tcPr>
          <w:p w14:paraId="31DF0468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211918/25</w:t>
            </w:r>
          </w:p>
        </w:tc>
        <w:tc>
          <w:tcPr>
            <w:tcW w:w="1134" w:type="dxa"/>
          </w:tcPr>
          <w:p w14:paraId="53B8E771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03/07/26</w:t>
            </w:r>
          </w:p>
        </w:tc>
        <w:tc>
          <w:tcPr>
            <w:tcW w:w="1933" w:type="dxa"/>
          </w:tcPr>
          <w:p w14:paraId="7793B5D6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4D400F85" w14:textId="77777777" w:rsidTr="00735ECA">
        <w:trPr>
          <w:trHeight w:val="918"/>
        </w:trPr>
        <w:tc>
          <w:tcPr>
            <w:tcW w:w="988" w:type="dxa"/>
          </w:tcPr>
          <w:p w14:paraId="22DEE00C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460466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2823A74E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D6248A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MUNDREE K + 1</w:t>
            </w:r>
          </w:p>
        </w:tc>
        <w:tc>
          <w:tcPr>
            <w:tcW w:w="1276" w:type="dxa"/>
          </w:tcPr>
          <w:p w14:paraId="0444ADBC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026266/25</w:t>
            </w:r>
          </w:p>
        </w:tc>
        <w:tc>
          <w:tcPr>
            <w:tcW w:w="1134" w:type="dxa"/>
          </w:tcPr>
          <w:p w14:paraId="59C9B27A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29/09/26</w:t>
            </w:r>
          </w:p>
        </w:tc>
        <w:tc>
          <w:tcPr>
            <w:tcW w:w="1933" w:type="dxa"/>
          </w:tcPr>
          <w:p w14:paraId="29D0E077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1ABF6025" w14:textId="77777777" w:rsidTr="00735ECA">
        <w:trPr>
          <w:trHeight w:val="918"/>
        </w:trPr>
        <w:tc>
          <w:tcPr>
            <w:tcW w:w="988" w:type="dxa"/>
          </w:tcPr>
          <w:p w14:paraId="2DA03670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552759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3BD3782B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AB5E6C2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NGWENYA M</w:t>
            </w:r>
          </w:p>
        </w:tc>
        <w:tc>
          <w:tcPr>
            <w:tcW w:w="1276" w:type="dxa"/>
          </w:tcPr>
          <w:p w14:paraId="6F6271D9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052491/24</w:t>
            </w:r>
          </w:p>
        </w:tc>
        <w:tc>
          <w:tcPr>
            <w:tcW w:w="1134" w:type="dxa"/>
          </w:tcPr>
          <w:p w14:paraId="2EB675B6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18/10/25</w:t>
            </w:r>
          </w:p>
        </w:tc>
        <w:tc>
          <w:tcPr>
            <w:tcW w:w="1933" w:type="dxa"/>
          </w:tcPr>
          <w:p w14:paraId="28CEA5E7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38861BAF" w14:textId="77777777" w:rsidTr="00735ECA">
        <w:trPr>
          <w:trHeight w:val="918"/>
        </w:trPr>
        <w:tc>
          <w:tcPr>
            <w:tcW w:w="988" w:type="dxa"/>
          </w:tcPr>
          <w:p w14:paraId="3AD81B06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F9175C5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FNB MORTGAGE</w:t>
            </w:r>
          </w:p>
          <w:p w14:paraId="5A5FD012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8BE23A6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LEE N</w:t>
            </w:r>
          </w:p>
        </w:tc>
        <w:tc>
          <w:tcPr>
            <w:tcW w:w="1276" w:type="dxa"/>
          </w:tcPr>
          <w:p w14:paraId="216A5A5E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044526/24</w:t>
            </w:r>
          </w:p>
        </w:tc>
        <w:tc>
          <w:tcPr>
            <w:tcW w:w="1134" w:type="dxa"/>
          </w:tcPr>
          <w:p w14:paraId="0819916F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933" w:type="dxa"/>
          </w:tcPr>
          <w:p w14:paraId="57ECF529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35CE0C40" w14:textId="77777777" w:rsidTr="00735ECA">
        <w:trPr>
          <w:trHeight w:val="918"/>
        </w:trPr>
        <w:tc>
          <w:tcPr>
            <w:tcW w:w="988" w:type="dxa"/>
          </w:tcPr>
          <w:p w14:paraId="0BE0D0BC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B46CB3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LEBITSO MV</w:t>
            </w:r>
          </w:p>
          <w:p w14:paraId="06BAF5E8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7887D1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3FF4228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008869/23</w:t>
            </w:r>
          </w:p>
        </w:tc>
        <w:tc>
          <w:tcPr>
            <w:tcW w:w="1134" w:type="dxa"/>
          </w:tcPr>
          <w:p w14:paraId="1299BB38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933" w:type="dxa"/>
          </w:tcPr>
          <w:p w14:paraId="2EB02026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00D851E8" w14:textId="77777777" w:rsidTr="00735ECA">
        <w:trPr>
          <w:trHeight w:val="918"/>
        </w:trPr>
        <w:tc>
          <w:tcPr>
            <w:tcW w:w="988" w:type="dxa"/>
          </w:tcPr>
          <w:p w14:paraId="3CB8C0CD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C9523D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TOYOTA FINANCIAL SERVICES</w:t>
            </w:r>
          </w:p>
          <w:p w14:paraId="4464B8DD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14D3CB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JONATHAN KW</w:t>
            </w:r>
          </w:p>
        </w:tc>
        <w:tc>
          <w:tcPr>
            <w:tcW w:w="1276" w:type="dxa"/>
          </w:tcPr>
          <w:p w14:paraId="250E06F6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033596/25</w:t>
            </w:r>
          </w:p>
        </w:tc>
        <w:tc>
          <w:tcPr>
            <w:tcW w:w="1134" w:type="dxa"/>
          </w:tcPr>
          <w:p w14:paraId="262DDAA5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933" w:type="dxa"/>
          </w:tcPr>
          <w:p w14:paraId="4829A629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001493F9" w14:textId="77777777" w:rsidTr="00735ECA">
        <w:trPr>
          <w:trHeight w:val="918"/>
        </w:trPr>
        <w:tc>
          <w:tcPr>
            <w:tcW w:w="988" w:type="dxa"/>
          </w:tcPr>
          <w:p w14:paraId="05CAF10D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8E22F0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ABSA HOME LOANS </w:t>
            </w:r>
          </w:p>
          <w:p w14:paraId="48DF44C2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5DB2D3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MAEPA NJ</w:t>
            </w:r>
          </w:p>
        </w:tc>
        <w:tc>
          <w:tcPr>
            <w:tcW w:w="1276" w:type="dxa"/>
          </w:tcPr>
          <w:p w14:paraId="7DA21527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177293/25</w:t>
            </w:r>
          </w:p>
        </w:tc>
        <w:tc>
          <w:tcPr>
            <w:tcW w:w="1134" w:type="dxa"/>
          </w:tcPr>
          <w:p w14:paraId="4E126477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933" w:type="dxa"/>
          </w:tcPr>
          <w:p w14:paraId="32A50744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12DB19D3" w14:textId="77777777" w:rsidTr="00735ECA">
        <w:trPr>
          <w:trHeight w:val="918"/>
        </w:trPr>
        <w:tc>
          <w:tcPr>
            <w:tcW w:w="988" w:type="dxa"/>
          </w:tcPr>
          <w:p w14:paraId="307D69E3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53E64F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6BB738B1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F06CFE4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SINGO LR</w:t>
            </w:r>
          </w:p>
        </w:tc>
        <w:tc>
          <w:tcPr>
            <w:tcW w:w="1276" w:type="dxa"/>
          </w:tcPr>
          <w:p w14:paraId="736245C0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248007/25</w:t>
            </w:r>
          </w:p>
        </w:tc>
        <w:tc>
          <w:tcPr>
            <w:tcW w:w="1134" w:type="dxa"/>
          </w:tcPr>
          <w:p w14:paraId="1C1AD48F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12/07/26</w:t>
            </w:r>
          </w:p>
        </w:tc>
        <w:tc>
          <w:tcPr>
            <w:tcW w:w="1933" w:type="dxa"/>
          </w:tcPr>
          <w:p w14:paraId="4C592487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27FFBD32" w14:textId="77777777" w:rsidTr="00735ECA">
        <w:trPr>
          <w:trHeight w:val="918"/>
        </w:trPr>
        <w:tc>
          <w:tcPr>
            <w:tcW w:w="988" w:type="dxa"/>
          </w:tcPr>
          <w:p w14:paraId="7A7A71C4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6B5C4C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FC09F43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AA840A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MABINDISA AA</w:t>
            </w:r>
          </w:p>
        </w:tc>
        <w:tc>
          <w:tcPr>
            <w:tcW w:w="1276" w:type="dxa"/>
          </w:tcPr>
          <w:p w14:paraId="17983E0A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139648/25</w:t>
            </w:r>
          </w:p>
        </w:tc>
        <w:tc>
          <w:tcPr>
            <w:tcW w:w="1134" w:type="dxa"/>
          </w:tcPr>
          <w:p w14:paraId="4690C745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22/08/26</w:t>
            </w:r>
          </w:p>
        </w:tc>
        <w:tc>
          <w:tcPr>
            <w:tcW w:w="1933" w:type="dxa"/>
          </w:tcPr>
          <w:p w14:paraId="3B398067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0D6568A8" w14:textId="77777777" w:rsidTr="00735ECA">
        <w:trPr>
          <w:trHeight w:val="918"/>
        </w:trPr>
        <w:tc>
          <w:tcPr>
            <w:tcW w:w="988" w:type="dxa"/>
          </w:tcPr>
          <w:p w14:paraId="1909EF79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34B34D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9CF493E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39B92D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KHOZA PH</w:t>
            </w:r>
          </w:p>
        </w:tc>
        <w:tc>
          <w:tcPr>
            <w:tcW w:w="1276" w:type="dxa"/>
          </w:tcPr>
          <w:p w14:paraId="4181AB2B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041668/24</w:t>
            </w:r>
          </w:p>
        </w:tc>
        <w:tc>
          <w:tcPr>
            <w:tcW w:w="1134" w:type="dxa"/>
          </w:tcPr>
          <w:p w14:paraId="269076D4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22/08/26</w:t>
            </w:r>
          </w:p>
        </w:tc>
        <w:tc>
          <w:tcPr>
            <w:tcW w:w="1933" w:type="dxa"/>
          </w:tcPr>
          <w:p w14:paraId="0F2B5B97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7BEEB086" w14:textId="77777777" w:rsidTr="00735ECA">
        <w:trPr>
          <w:trHeight w:val="918"/>
        </w:trPr>
        <w:tc>
          <w:tcPr>
            <w:tcW w:w="988" w:type="dxa"/>
          </w:tcPr>
          <w:p w14:paraId="066C9C5F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FB7A9DA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13FBD2A9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CD554B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FEHILLY NP</w:t>
            </w:r>
          </w:p>
        </w:tc>
        <w:tc>
          <w:tcPr>
            <w:tcW w:w="1276" w:type="dxa"/>
          </w:tcPr>
          <w:p w14:paraId="664DE50D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105946/25</w:t>
            </w:r>
          </w:p>
        </w:tc>
        <w:tc>
          <w:tcPr>
            <w:tcW w:w="1134" w:type="dxa"/>
          </w:tcPr>
          <w:p w14:paraId="55591683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933" w:type="dxa"/>
          </w:tcPr>
          <w:p w14:paraId="55C183EB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4D328219" w14:textId="77777777" w:rsidTr="00735ECA">
        <w:trPr>
          <w:trHeight w:val="918"/>
        </w:trPr>
        <w:tc>
          <w:tcPr>
            <w:tcW w:w="988" w:type="dxa"/>
          </w:tcPr>
          <w:p w14:paraId="0EF702F0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386736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4FDC5B08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9D28A2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MIENIE AM + 1</w:t>
            </w:r>
          </w:p>
        </w:tc>
        <w:tc>
          <w:tcPr>
            <w:tcW w:w="1276" w:type="dxa"/>
          </w:tcPr>
          <w:p w14:paraId="4F2CA9D0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172250/25</w:t>
            </w:r>
          </w:p>
        </w:tc>
        <w:tc>
          <w:tcPr>
            <w:tcW w:w="1134" w:type="dxa"/>
          </w:tcPr>
          <w:p w14:paraId="7F7B7E07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16/02/26</w:t>
            </w:r>
          </w:p>
        </w:tc>
        <w:tc>
          <w:tcPr>
            <w:tcW w:w="1933" w:type="dxa"/>
          </w:tcPr>
          <w:p w14:paraId="3F9EE135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38F6CBB1" w14:textId="77777777" w:rsidTr="00735ECA">
        <w:trPr>
          <w:trHeight w:val="918"/>
        </w:trPr>
        <w:tc>
          <w:tcPr>
            <w:tcW w:w="988" w:type="dxa"/>
          </w:tcPr>
          <w:p w14:paraId="25B5DCBD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E20877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166B93DA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13C4C6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MODISE PM + 2</w:t>
            </w:r>
          </w:p>
        </w:tc>
        <w:tc>
          <w:tcPr>
            <w:tcW w:w="1276" w:type="dxa"/>
          </w:tcPr>
          <w:p w14:paraId="6970AAB5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025418/25</w:t>
            </w:r>
          </w:p>
        </w:tc>
        <w:tc>
          <w:tcPr>
            <w:tcW w:w="1134" w:type="dxa"/>
          </w:tcPr>
          <w:p w14:paraId="2251C63C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933" w:type="dxa"/>
          </w:tcPr>
          <w:p w14:paraId="362EB587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165C25F6" w14:textId="77777777" w:rsidTr="00735ECA">
        <w:trPr>
          <w:trHeight w:val="918"/>
        </w:trPr>
        <w:tc>
          <w:tcPr>
            <w:tcW w:w="988" w:type="dxa"/>
          </w:tcPr>
          <w:p w14:paraId="6EF1225C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C01431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VENTURA EM</w:t>
            </w:r>
          </w:p>
          <w:p w14:paraId="6AD35D83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B74FE5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880CDD9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57304/15</w:t>
            </w:r>
          </w:p>
        </w:tc>
        <w:tc>
          <w:tcPr>
            <w:tcW w:w="1134" w:type="dxa"/>
          </w:tcPr>
          <w:p w14:paraId="2065C684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933" w:type="dxa"/>
          </w:tcPr>
          <w:p w14:paraId="7B7D70C5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435265FA" w14:textId="77777777" w:rsidTr="00735ECA">
        <w:trPr>
          <w:trHeight w:val="918"/>
        </w:trPr>
        <w:tc>
          <w:tcPr>
            <w:tcW w:w="988" w:type="dxa"/>
          </w:tcPr>
          <w:p w14:paraId="68291386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DEEEA0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MALEKA MJ</w:t>
            </w:r>
          </w:p>
          <w:p w14:paraId="257515AB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CCF4AD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</w:t>
            </w:r>
          </w:p>
        </w:tc>
        <w:tc>
          <w:tcPr>
            <w:tcW w:w="1276" w:type="dxa"/>
          </w:tcPr>
          <w:p w14:paraId="2CD34320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74129/12</w:t>
            </w:r>
          </w:p>
        </w:tc>
        <w:tc>
          <w:tcPr>
            <w:tcW w:w="1134" w:type="dxa"/>
          </w:tcPr>
          <w:p w14:paraId="3FC2F7E5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933" w:type="dxa"/>
          </w:tcPr>
          <w:p w14:paraId="35ACDACB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6C1" w:rsidRPr="003D4FA3" w14:paraId="2130283F" w14:textId="77777777" w:rsidTr="00735ECA">
        <w:trPr>
          <w:trHeight w:val="918"/>
        </w:trPr>
        <w:tc>
          <w:tcPr>
            <w:tcW w:w="988" w:type="dxa"/>
          </w:tcPr>
          <w:p w14:paraId="4B1F058E" w14:textId="77777777" w:rsidR="00E556C1" w:rsidRPr="008C132E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24FB58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25CB21E2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DF9671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MOOKETSI ML</w:t>
            </w:r>
          </w:p>
        </w:tc>
        <w:tc>
          <w:tcPr>
            <w:tcW w:w="1276" w:type="dxa"/>
          </w:tcPr>
          <w:p w14:paraId="289B763F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081724/23</w:t>
            </w:r>
          </w:p>
        </w:tc>
        <w:tc>
          <w:tcPr>
            <w:tcW w:w="1134" w:type="dxa"/>
          </w:tcPr>
          <w:p w14:paraId="6F1418D7" w14:textId="77777777" w:rsidR="00E556C1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933" w:type="dxa"/>
          </w:tcPr>
          <w:p w14:paraId="7109D4A8" w14:textId="77777777" w:rsidR="00E556C1" w:rsidRPr="008C132E" w:rsidRDefault="00E556C1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F84AC10" w14:textId="77777777" w:rsidR="00E556C1" w:rsidRDefault="00E556C1" w:rsidP="00E556C1"/>
    <w:p w14:paraId="2FC9BDFA" w14:textId="77777777" w:rsidR="00E556C1" w:rsidRPr="008A119A" w:rsidRDefault="00E556C1" w:rsidP="00E556C1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263"/>
        <w:gridCol w:w="1804"/>
      </w:tblGrid>
      <w:tr w:rsidR="00E556C1" w14:paraId="1B8D8430" w14:textId="77777777" w:rsidTr="00735ECA">
        <w:tc>
          <w:tcPr>
            <w:tcW w:w="988" w:type="dxa"/>
          </w:tcPr>
          <w:p w14:paraId="6989E354" w14:textId="77777777" w:rsidR="00E556C1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69E3009A" w14:textId="77777777" w:rsidR="00E556C1" w:rsidRDefault="00E556C1" w:rsidP="00735ECA">
            <w:r>
              <w:t>ABSA TRUST LTD</w:t>
            </w:r>
          </w:p>
          <w:p w14:paraId="449B1426" w14:textId="77777777" w:rsidR="00E556C1" w:rsidRDefault="00E556C1" w:rsidP="00735ECA">
            <w:r>
              <w:t>VS</w:t>
            </w:r>
          </w:p>
          <w:p w14:paraId="0C60C77B" w14:textId="77777777" w:rsidR="00E556C1" w:rsidRDefault="00E556C1" w:rsidP="00735ECA">
            <w:r>
              <w:t>RAF</w:t>
            </w:r>
          </w:p>
        </w:tc>
        <w:tc>
          <w:tcPr>
            <w:tcW w:w="1276" w:type="dxa"/>
          </w:tcPr>
          <w:p w14:paraId="77D16CB5" w14:textId="77777777" w:rsidR="00E556C1" w:rsidRDefault="00E556C1" w:rsidP="00735ECA">
            <w:r>
              <w:t>229812/25</w:t>
            </w:r>
          </w:p>
        </w:tc>
        <w:tc>
          <w:tcPr>
            <w:tcW w:w="1263" w:type="dxa"/>
          </w:tcPr>
          <w:p w14:paraId="38445058" w14:textId="77777777" w:rsidR="00E556C1" w:rsidRDefault="00E556C1" w:rsidP="00735ECA">
            <w:r>
              <w:t>19/02/26</w:t>
            </w:r>
          </w:p>
        </w:tc>
        <w:tc>
          <w:tcPr>
            <w:tcW w:w="1804" w:type="dxa"/>
          </w:tcPr>
          <w:p w14:paraId="2FCB0BB9" w14:textId="77777777" w:rsidR="00E556C1" w:rsidRDefault="00E556C1" w:rsidP="00735ECA"/>
        </w:tc>
      </w:tr>
      <w:tr w:rsidR="00E556C1" w14:paraId="5AF884BE" w14:textId="77777777" w:rsidTr="00735ECA">
        <w:tc>
          <w:tcPr>
            <w:tcW w:w="988" w:type="dxa"/>
          </w:tcPr>
          <w:p w14:paraId="1F14DFF5" w14:textId="77777777" w:rsidR="00E556C1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7EE08E85" w14:textId="77777777" w:rsidR="00E556C1" w:rsidRDefault="00E556C1" w:rsidP="00735ECA">
            <w:r>
              <w:t>ABSA TRUST LTD</w:t>
            </w:r>
          </w:p>
          <w:p w14:paraId="07C88054" w14:textId="77777777" w:rsidR="00E556C1" w:rsidRDefault="00E556C1" w:rsidP="00735ECA">
            <w:r>
              <w:t>VS</w:t>
            </w:r>
          </w:p>
          <w:p w14:paraId="31EFBB4E" w14:textId="77777777" w:rsidR="00E556C1" w:rsidRDefault="00E556C1" w:rsidP="00735ECA">
            <w:r>
              <w:t>RAF</w:t>
            </w:r>
          </w:p>
        </w:tc>
        <w:tc>
          <w:tcPr>
            <w:tcW w:w="1276" w:type="dxa"/>
          </w:tcPr>
          <w:p w14:paraId="54F1804B" w14:textId="77777777" w:rsidR="00E556C1" w:rsidRDefault="00E556C1" w:rsidP="00735ECA">
            <w:r>
              <w:t>245006/25</w:t>
            </w:r>
          </w:p>
        </w:tc>
        <w:tc>
          <w:tcPr>
            <w:tcW w:w="1263" w:type="dxa"/>
          </w:tcPr>
          <w:p w14:paraId="4FD398BC" w14:textId="77777777" w:rsidR="00E556C1" w:rsidRDefault="00E556C1" w:rsidP="00735ECA">
            <w:r>
              <w:t>20/02/26</w:t>
            </w:r>
          </w:p>
        </w:tc>
        <w:tc>
          <w:tcPr>
            <w:tcW w:w="1804" w:type="dxa"/>
          </w:tcPr>
          <w:p w14:paraId="039735D3" w14:textId="77777777" w:rsidR="00E556C1" w:rsidRDefault="00E556C1" w:rsidP="00735ECA"/>
        </w:tc>
      </w:tr>
      <w:tr w:rsidR="00E556C1" w14:paraId="1CDC9EEE" w14:textId="77777777" w:rsidTr="00735ECA">
        <w:tc>
          <w:tcPr>
            <w:tcW w:w="988" w:type="dxa"/>
          </w:tcPr>
          <w:p w14:paraId="0B09437F" w14:textId="77777777" w:rsidR="00E556C1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7D6F03C6" w14:textId="77777777" w:rsidR="00E556C1" w:rsidRDefault="00E556C1" w:rsidP="00735ECA">
            <w:r>
              <w:t>CONSTANT WILSNACH</w:t>
            </w:r>
          </w:p>
          <w:p w14:paraId="26F0BC51" w14:textId="77777777" w:rsidR="00E556C1" w:rsidRDefault="00E556C1" w:rsidP="00735ECA">
            <w:r>
              <w:t>VS</w:t>
            </w:r>
          </w:p>
          <w:p w14:paraId="7C752CCA" w14:textId="77777777" w:rsidR="00E556C1" w:rsidRDefault="00E556C1" w:rsidP="00735ECA">
            <w:r>
              <w:t>RAF</w:t>
            </w:r>
          </w:p>
        </w:tc>
        <w:tc>
          <w:tcPr>
            <w:tcW w:w="1276" w:type="dxa"/>
          </w:tcPr>
          <w:p w14:paraId="36443885" w14:textId="77777777" w:rsidR="00E556C1" w:rsidRDefault="00E556C1" w:rsidP="00735ECA">
            <w:r>
              <w:t>226280/25</w:t>
            </w:r>
          </w:p>
        </w:tc>
        <w:tc>
          <w:tcPr>
            <w:tcW w:w="1263" w:type="dxa"/>
          </w:tcPr>
          <w:p w14:paraId="723918F6" w14:textId="77777777" w:rsidR="00E556C1" w:rsidRDefault="00E556C1" w:rsidP="00735ECA">
            <w:r>
              <w:t>20/02/26</w:t>
            </w:r>
          </w:p>
        </w:tc>
        <w:tc>
          <w:tcPr>
            <w:tcW w:w="1804" w:type="dxa"/>
          </w:tcPr>
          <w:p w14:paraId="137F7C9F" w14:textId="77777777" w:rsidR="00E556C1" w:rsidRDefault="00E556C1" w:rsidP="00735ECA"/>
        </w:tc>
      </w:tr>
      <w:tr w:rsidR="00E556C1" w14:paraId="201C2E74" w14:textId="77777777" w:rsidTr="00735ECA">
        <w:tc>
          <w:tcPr>
            <w:tcW w:w="988" w:type="dxa"/>
          </w:tcPr>
          <w:p w14:paraId="56C9C8A8" w14:textId="77777777" w:rsidR="00E556C1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1623B7B7" w14:textId="77777777" w:rsidR="00E556C1" w:rsidRDefault="00E556C1" w:rsidP="00735ECA">
            <w:r>
              <w:t>PUBLIC PROTECTOR OF SA LTD</w:t>
            </w:r>
          </w:p>
          <w:p w14:paraId="734BA36C" w14:textId="77777777" w:rsidR="00E556C1" w:rsidRDefault="00E556C1" w:rsidP="00735ECA">
            <w:r>
              <w:t>VS</w:t>
            </w:r>
          </w:p>
          <w:p w14:paraId="37C94C10" w14:textId="77777777" w:rsidR="00E556C1" w:rsidRDefault="00E556C1" w:rsidP="00735ECA">
            <w:r>
              <w:t>INFORMATION REGULATOR SA</w:t>
            </w:r>
          </w:p>
        </w:tc>
        <w:tc>
          <w:tcPr>
            <w:tcW w:w="1276" w:type="dxa"/>
          </w:tcPr>
          <w:p w14:paraId="4077D5F5" w14:textId="77777777" w:rsidR="00E556C1" w:rsidRDefault="00E556C1" w:rsidP="00735ECA">
            <w:r>
              <w:t>154007/26</w:t>
            </w:r>
          </w:p>
        </w:tc>
        <w:tc>
          <w:tcPr>
            <w:tcW w:w="1263" w:type="dxa"/>
          </w:tcPr>
          <w:p w14:paraId="5057F12B" w14:textId="77777777" w:rsidR="00E556C1" w:rsidRDefault="00E556C1" w:rsidP="00735ECA">
            <w:r>
              <w:t>11/08/26</w:t>
            </w:r>
          </w:p>
        </w:tc>
        <w:tc>
          <w:tcPr>
            <w:tcW w:w="1804" w:type="dxa"/>
          </w:tcPr>
          <w:p w14:paraId="58CBDE4E" w14:textId="77777777" w:rsidR="00E556C1" w:rsidRDefault="00E556C1" w:rsidP="00735ECA"/>
        </w:tc>
      </w:tr>
      <w:tr w:rsidR="00E556C1" w14:paraId="63993275" w14:textId="77777777" w:rsidTr="00735ECA">
        <w:tc>
          <w:tcPr>
            <w:tcW w:w="988" w:type="dxa"/>
          </w:tcPr>
          <w:p w14:paraId="742EE2FE" w14:textId="77777777" w:rsidR="00E556C1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45C715B8" w14:textId="77777777" w:rsidR="00E556C1" w:rsidRDefault="00E556C1" w:rsidP="00735ECA">
            <w:r>
              <w:t>MAKHAVANE AF</w:t>
            </w:r>
          </w:p>
          <w:p w14:paraId="01991FF8" w14:textId="77777777" w:rsidR="00E556C1" w:rsidRDefault="00E556C1" w:rsidP="00735ECA">
            <w:r>
              <w:t>VS</w:t>
            </w:r>
          </w:p>
          <w:p w14:paraId="6A6C24B0" w14:textId="77777777" w:rsidR="00E556C1" w:rsidRDefault="00E556C1" w:rsidP="00735ECA">
            <w:r>
              <w:t>NEDBANK</w:t>
            </w:r>
          </w:p>
        </w:tc>
        <w:tc>
          <w:tcPr>
            <w:tcW w:w="1276" w:type="dxa"/>
          </w:tcPr>
          <w:p w14:paraId="51C86B99" w14:textId="77777777" w:rsidR="00E556C1" w:rsidRDefault="00E556C1" w:rsidP="00735ECA">
            <w:r>
              <w:t>184688/26</w:t>
            </w:r>
          </w:p>
        </w:tc>
        <w:tc>
          <w:tcPr>
            <w:tcW w:w="1263" w:type="dxa"/>
          </w:tcPr>
          <w:p w14:paraId="10D4B4F6" w14:textId="77777777" w:rsidR="00E556C1" w:rsidRDefault="00E556C1" w:rsidP="00735ECA">
            <w:r>
              <w:t>31/07/26</w:t>
            </w:r>
          </w:p>
        </w:tc>
        <w:tc>
          <w:tcPr>
            <w:tcW w:w="1804" w:type="dxa"/>
          </w:tcPr>
          <w:p w14:paraId="4B2EF5D1" w14:textId="77777777" w:rsidR="00E556C1" w:rsidRDefault="00E556C1" w:rsidP="00735ECA"/>
        </w:tc>
      </w:tr>
      <w:tr w:rsidR="00E556C1" w14:paraId="56DD8453" w14:textId="77777777" w:rsidTr="00735ECA">
        <w:tc>
          <w:tcPr>
            <w:tcW w:w="988" w:type="dxa"/>
          </w:tcPr>
          <w:p w14:paraId="0731A30D" w14:textId="77777777" w:rsidR="00E556C1" w:rsidRDefault="00E556C1" w:rsidP="00E556C1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1648D675" w14:textId="77777777" w:rsidR="00E556C1" w:rsidRDefault="00E556C1" w:rsidP="00735ECA">
            <w:r>
              <w:t>CHANGING TIDES LTD</w:t>
            </w:r>
          </w:p>
          <w:p w14:paraId="03580AD8" w14:textId="77777777" w:rsidR="00E556C1" w:rsidRDefault="00E556C1" w:rsidP="00735ECA">
            <w:r>
              <w:t>VS</w:t>
            </w:r>
          </w:p>
          <w:p w14:paraId="63A4A6C1" w14:textId="77777777" w:rsidR="00E556C1" w:rsidRDefault="00E556C1" w:rsidP="00735ECA">
            <w:r>
              <w:t>KUBEKA D</w:t>
            </w:r>
          </w:p>
        </w:tc>
        <w:tc>
          <w:tcPr>
            <w:tcW w:w="1276" w:type="dxa"/>
          </w:tcPr>
          <w:p w14:paraId="3E9E3359" w14:textId="77777777" w:rsidR="00E556C1" w:rsidRDefault="00E556C1" w:rsidP="00735ECA">
            <w:r>
              <w:t>106110/25</w:t>
            </w:r>
          </w:p>
        </w:tc>
        <w:tc>
          <w:tcPr>
            <w:tcW w:w="1263" w:type="dxa"/>
          </w:tcPr>
          <w:p w14:paraId="5624B320" w14:textId="77777777" w:rsidR="00E556C1" w:rsidRDefault="00E556C1" w:rsidP="00735ECA">
            <w:r>
              <w:t>05/03/26</w:t>
            </w:r>
          </w:p>
        </w:tc>
        <w:tc>
          <w:tcPr>
            <w:tcW w:w="1804" w:type="dxa"/>
          </w:tcPr>
          <w:p w14:paraId="58F8ABA3" w14:textId="77777777" w:rsidR="00E556C1" w:rsidRDefault="00E556C1" w:rsidP="00735ECA"/>
        </w:tc>
      </w:tr>
    </w:tbl>
    <w:p w14:paraId="015A4F33" w14:textId="77777777" w:rsidR="006B0D05" w:rsidRDefault="006B0D05"/>
    <w:p w14:paraId="4CC8925B" w14:textId="77777777" w:rsidR="00207563" w:rsidRDefault="00207563"/>
    <w:p w14:paraId="2E32EEF3" w14:textId="77777777" w:rsidR="00207563" w:rsidRDefault="00207563"/>
    <w:p w14:paraId="3E689B12" w14:textId="77777777" w:rsidR="00207563" w:rsidRDefault="00207563"/>
    <w:p w14:paraId="1CB579F3" w14:textId="77777777" w:rsidR="00207563" w:rsidRDefault="00207563"/>
    <w:p w14:paraId="13E6735B" w14:textId="77777777" w:rsidR="00207563" w:rsidRDefault="00207563"/>
    <w:p w14:paraId="6C64E168" w14:textId="77777777" w:rsidR="00207563" w:rsidRDefault="00207563"/>
    <w:p w14:paraId="220258FA" w14:textId="77777777" w:rsidR="00207563" w:rsidRDefault="00207563"/>
    <w:p w14:paraId="05D549DA" w14:textId="77777777" w:rsidR="00207563" w:rsidRDefault="00207563"/>
    <w:p w14:paraId="74F85DD2" w14:textId="77777777" w:rsidR="00207563" w:rsidRPr="00B23995" w:rsidRDefault="00207563" w:rsidP="00207563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lastRenderedPageBreak/>
        <w:drawing>
          <wp:inline distT="0" distB="0" distL="0" distR="0" wp14:anchorId="7EE8ACE0" wp14:editId="3F3D155F">
            <wp:extent cx="1623695" cy="1623695"/>
            <wp:effectExtent l="0" t="0" r="0" b="0"/>
            <wp:docPr id="1497487757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438DF" w14:textId="77777777" w:rsidR="00207563" w:rsidRPr="00283DDD" w:rsidRDefault="00207563" w:rsidP="0020756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2976BF52" w14:textId="77777777" w:rsidR="00207563" w:rsidRPr="00283DDD" w:rsidRDefault="00207563" w:rsidP="0020756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4B966D74" w14:textId="77777777" w:rsidR="00207563" w:rsidRPr="0084662F" w:rsidRDefault="00207563" w:rsidP="0020756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PRETORIA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THIS 08 OCTOBER 2026</w:t>
      </w:r>
    </w:p>
    <w:p w14:paraId="64F1CB9D" w14:textId="77777777" w:rsidR="00207563" w:rsidRDefault="00207563" w:rsidP="0020756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UNOPPOSED MOTIONS</w:t>
      </w:r>
    </w:p>
    <w:p w14:paraId="2B1D2306" w14:textId="77777777" w:rsidR="00207563" w:rsidRPr="00EA1567" w:rsidRDefault="00207563" w:rsidP="00207563">
      <w:pPr>
        <w:spacing w:after="0"/>
        <w:rPr>
          <w:b/>
          <w:sz w:val="24"/>
          <w:szCs w:val="24"/>
          <w:u w:val="single"/>
        </w:rPr>
      </w:pPr>
    </w:p>
    <w:p w14:paraId="17D5609E" w14:textId="77777777" w:rsidR="00207563" w:rsidRPr="00512A95" w:rsidRDefault="00207563" w:rsidP="00207563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BEFORE THE HONOURABLE JUSTICE NYATHI 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6FE85327" w14:textId="77777777" w:rsidR="00207563" w:rsidRDefault="00207563" w:rsidP="00207563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134"/>
        <w:gridCol w:w="1933"/>
      </w:tblGrid>
      <w:tr w:rsidR="00207563" w:rsidRPr="003D4FA3" w14:paraId="5FA0328B" w14:textId="77777777" w:rsidTr="00735ECA">
        <w:trPr>
          <w:trHeight w:val="918"/>
        </w:trPr>
        <w:tc>
          <w:tcPr>
            <w:tcW w:w="988" w:type="dxa"/>
          </w:tcPr>
          <w:p w14:paraId="3ECB037E" w14:textId="77777777" w:rsidR="00207563" w:rsidRPr="003D4FA3" w:rsidRDefault="00207563" w:rsidP="00735EC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</w:tcPr>
          <w:p w14:paraId="0D51CA39" w14:textId="77777777" w:rsidR="00207563" w:rsidRPr="003D4FA3" w:rsidRDefault="00207563" w:rsidP="00735EC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</w:tcPr>
          <w:p w14:paraId="15C7B132" w14:textId="77777777" w:rsidR="00207563" w:rsidRPr="003D4FA3" w:rsidRDefault="00207563" w:rsidP="00735EC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134" w:type="dxa"/>
          </w:tcPr>
          <w:p w14:paraId="28E57F64" w14:textId="77777777" w:rsidR="00207563" w:rsidRPr="003D4FA3" w:rsidRDefault="00207563" w:rsidP="00735EC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33" w:type="dxa"/>
          </w:tcPr>
          <w:p w14:paraId="0754E9F6" w14:textId="77777777" w:rsidR="00207563" w:rsidRPr="003D4FA3" w:rsidRDefault="00207563" w:rsidP="00735ECA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207563" w:rsidRPr="003D4FA3" w14:paraId="4BE835F2" w14:textId="77777777" w:rsidTr="00735ECA">
        <w:trPr>
          <w:trHeight w:val="918"/>
        </w:trPr>
        <w:tc>
          <w:tcPr>
            <w:tcW w:w="988" w:type="dxa"/>
          </w:tcPr>
          <w:p w14:paraId="1FBFF6D5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6D1848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4E493FE6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2527CE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RAMPOU K</w:t>
            </w:r>
          </w:p>
        </w:tc>
        <w:tc>
          <w:tcPr>
            <w:tcW w:w="1276" w:type="dxa"/>
          </w:tcPr>
          <w:p w14:paraId="0B74EE18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105464/25</w:t>
            </w:r>
          </w:p>
        </w:tc>
        <w:tc>
          <w:tcPr>
            <w:tcW w:w="1134" w:type="dxa"/>
          </w:tcPr>
          <w:p w14:paraId="1FDEC3B2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933" w:type="dxa"/>
          </w:tcPr>
          <w:p w14:paraId="40064740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7D095B77" w14:textId="77777777" w:rsidTr="00735ECA">
        <w:trPr>
          <w:trHeight w:val="918"/>
        </w:trPr>
        <w:tc>
          <w:tcPr>
            <w:tcW w:w="988" w:type="dxa"/>
          </w:tcPr>
          <w:p w14:paraId="266A5AA2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23CAE6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4D2BAF6C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F5A238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HLONGWANE XI</w:t>
            </w:r>
          </w:p>
        </w:tc>
        <w:tc>
          <w:tcPr>
            <w:tcW w:w="1276" w:type="dxa"/>
          </w:tcPr>
          <w:p w14:paraId="2D5D0BF9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207017/25</w:t>
            </w:r>
          </w:p>
        </w:tc>
        <w:tc>
          <w:tcPr>
            <w:tcW w:w="1134" w:type="dxa"/>
          </w:tcPr>
          <w:p w14:paraId="65A109D3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933" w:type="dxa"/>
          </w:tcPr>
          <w:p w14:paraId="6E02D098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16992F59" w14:textId="77777777" w:rsidTr="00735ECA">
        <w:trPr>
          <w:trHeight w:val="918"/>
        </w:trPr>
        <w:tc>
          <w:tcPr>
            <w:tcW w:w="988" w:type="dxa"/>
          </w:tcPr>
          <w:p w14:paraId="6B06D4FF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2622B7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MOTGAGE</w:t>
            </w:r>
          </w:p>
          <w:p w14:paraId="520E857F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2429C4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MDLALOSE KM</w:t>
            </w:r>
          </w:p>
        </w:tc>
        <w:tc>
          <w:tcPr>
            <w:tcW w:w="1276" w:type="dxa"/>
          </w:tcPr>
          <w:p w14:paraId="1062F0CA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205258/25</w:t>
            </w:r>
          </w:p>
        </w:tc>
        <w:tc>
          <w:tcPr>
            <w:tcW w:w="1134" w:type="dxa"/>
          </w:tcPr>
          <w:p w14:paraId="3EBC2BC8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1933" w:type="dxa"/>
          </w:tcPr>
          <w:p w14:paraId="53E86C8D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2051DA34" w14:textId="77777777" w:rsidTr="00735ECA">
        <w:trPr>
          <w:trHeight w:val="918"/>
        </w:trPr>
        <w:tc>
          <w:tcPr>
            <w:tcW w:w="988" w:type="dxa"/>
          </w:tcPr>
          <w:p w14:paraId="0DBA1FCF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62FDB3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8AB8A07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DB0BC0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THOBEJANE Q + 2</w:t>
            </w:r>
          </w:p>
        </w:tc>
        <w:tc>
          <w:tcPr>
            <w:tcW w:w="1276" w:type="dxa"/>
          </w:tcPr>
          <w:p w14:paraId="295EC375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145281/24</w:t>
            </w:r>
          </w:p>
        </w:tc>
        <w:tc>
          <w:tcPr>
            <w:tcW w:w="1134" w:type="dxa"/>
          </w:tcPr>
          <w:p w14:paraId="337D18FA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06/08/26</w:t>
            </w:r>
          </w:p>
        </w:tc>
        <w:tc>
          <w:tcPr>
            <w:tcW w:w="1933" w:type="dxa"/>
          </w:tcPr>
          <w:p w14:paraId="6133EE82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750F3F8D" w14:textId="77777777" w:rsidTr="00735ECA">
        <w:trPr>
          <w:trHeight w:val="918"/>
        </w:trPr>
        <w:tc>
          <w:tcPr>
            <w:tcW w:w="988" w:type="dxa"/>
          </w:tcPr>
          <w:p w14:paraId="7F2CC2B8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371822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3A5C3F8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5BBF10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AM</w:t>
            </w:r>
          </w:p>
        </w:tc>
        <w:tc>
          <w:tcPr>
            <w:tcW w:w="1276" w:type="dxa"/>
          </w:tcPr>
          <w:p w14:paraId="3FBD849B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145768/24</w:t>
            </w:r>
          </w:p>
        </w:tc>
        <w:tc>
          <w:tcPr>
            <w:tcW w:w="1134" w:type="dxa"/>
          </w:tcPr>
          <w:p w14:paraId="64950633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1933" w:type="dxa"/>
          </w:tcPr>
          <w:p w14:paraId="441BAED7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10022ABA" w14:textId="77777777" w:rsidTr="00735ECA">
        <w:trPr>
          <w:trHeight w:val="918"/>
        </w:trPr>
        <w:tc>
          <w:tcPr>
            <w:tcW w:w="988" w:type="dxa"/>
          </w:tcPr>
          <w:p w14:paraId="6505EF12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B16047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SOUTH AFRICAN LEGAL PRACTICE COUNCIL</w:t>
            </w:r>
          </w:p>
          <w:p w14:paraId="42C75C5C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52F03B8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 OF LATE AK MATHE</w:t>
            </w:r>
          </w:p>
        </w:tc>
        <w:tc>
          <w:tcPr>
            <w:tcW w:w="1276" w:type="dxa"/>
          </w:tcPr>
          <w:p w14:paraId="27AEA2EE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178910/26</w:t>
            </w:r>
          </w:p>
        </w:tc>
        <w:tc>
          <w:tcPr>
            <w:tcW w:w="1134" w:type="dxa"/>
          </w:tcPr>
          <w:p w14:paraId="71AD4C51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1933" w:type="dxa"/>
          </w:tcPr>
          <w:p w14:paraId="2055A0AF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0690698B" w14:textId="77777777" w:rsidTr="00735ECA">
        <w:trPr>
          <w:trHeight w:val="918"/>
        </w:trPr>
        <w:tc>
          <w:tcPr>
            <w:tcW w:w="988" w:type="dxa"/>
          </w:tcPr>
          <w:p w14:paraId="3E2DCA2F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B231C8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CENTRET PROPERTIES LTD</w:t>
            </w:r>
          </w:p>
          <w:p w14:paraId="382CB526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2E576F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NQUMASHE JN + 2</w:t>
            </w:r>
          </w:p>
        </w:tc>
        <w:tc>
          <w:tcPr>
            <w:tcW w:w="1276" w:type="dxa"/>
          </w:tcPr>
          <w:p w14:paraId="5ADD14FD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155643/26</w:t>
            </w:r>
          </w:p>
        </w:tc>
        <w:tc>
          <w:tcPr>
            <w:tcW w:w="1134" w:type="dxa"/>
          </w:tcPr>
          <w:p w14:paraId="6E7B1BAD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933" w:type="dxa"/>
          </w:tcPr>
          <w:p w14:paraId="03E1C006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533B36F1" w14:textId="77777777" w:rsidTr="00735ECA">
        <w:trPr>
          <w:trHeight w:val="918"/>
        </w:trPr>
        <w:tc>
          <w:tcPr>
            <w:tcW w:w="988" w:type="dxa"/>
          </w:tcPr>
          <w:p w14:paraId="6D2DB849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03AA9B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CENTRET PROPERTIES LTD</w:t>
            </w:r>
          </w:p>
          <w:p w14:paraId="3DB4A6F1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7552F3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AFRICA CL + 2</w:t>
            </w:r>
          </w:p>
        </w:tc>
        <w:tc>
          <w:tcPr>
            <w:tcW w:w="1276" w:type="dxa"/>
          </w:tcPr>
          <w:p w14:paraId="6DFC2797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155642/26</w:t>
            </w:r>
          </w:p>
        </w:tc>
        <w:tc>
          <w:tcPr>
            <w:tcW w:w="1134" w:type="dxa"/>
          </w:tcPr>
          <w:p w14:paraId="7D87BA99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933" w:type="dxa"/>
          </w:tcPr>
          <w:p w14:paraId="5B0E6B67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57950682" w14:textId="77777777" w:rsidTr="00735ECA">
        <w:trPr>
          <w:trHeight w:val="918"/>
        </w:trPr>
        <w:tc>
          <w:tcPr>
            <w:tcW w:w="988" w:type="dxa"/>
          </w:tcPr>
          <w:p w14:paraId="21B7A44D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26F544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7A9BFCA1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379EE7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BAMBISA MK</w:t>
            </w:r>
          </w:p>
        </w:tc>
        <w:tc>
          <w:tcPr>
            <w:tcW w:w="1276" w:type="dxa"/>
          </w:tcPr>
          <w:p w14:paraId="69D7EBD7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053055/23</w:t>
            </w:r>
          </w:p>
        </w:tc>
        <w:tc>
          <w:tcPr>
            <w:tcW w:w="1134" w:type="dxa"/>
          </w:tcPr>
          <w:p w14:paraId="1B7F94D6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933" w:type="dxa"/>
          </w:tcPr>
          <w:p w14:paraId="087DA7A4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02E1DE0A" w14:textId="77777777" w:rsidTr="00735ECA">
        <w:trPr>
          <w:trHeight w:val="918"/>
        </w:trPr>
        <w:tc>
          <w:tcPr>
            <w:tcW w:w="988" w:type="dxa"/>
          </w:tcPr>
          <w:p w14:paraId="0B279175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03DC05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171C6D3B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9739DD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MACHINGAUTA T</w:t>
            </w:r>
          </w:p>
        </w:tc>
        <w:tc>
          <w:tcPr>
            <w:tcW w:w="1276" w:type="dxa"/>
          </w:tcPr>
          <w:p w14:paraId="1C93AD6D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153152/25</w:t>
            </w:r>
          </w:p>
        </w:tc>
        <w:tc>
          <w:tcPr>
            <w:tcW w:w="1134" w:type="dxa"/>
          </w:tcPr>
          <w:p w14:paraId="6870F5C7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933" w:type="dxa"/>
          </w:tcPr>
          <w:p w14:paraId="5091C290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4232BA86" w14:textId="77777777" w:rsidTr="00735ECA">
        <w:trPr>
          <w:trHeight w:val="918"/>
        </w:trPr>
        <w:tc>
          <w:tcPr>
            <w:tcW w:w="988" w:type="dxa"/>
          </w:tcPr>
          <w:p w14:paraId="2E0FE34D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8FC742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KAREELAAGTE LTD</w:t>
            </w:r>
          </w:p>
          <w:p w14:paraId="50DC07FE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2B6D06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AKLEX BRICKS LTD</w:t>
            </w:r>
          </w:p>
        </w:tc>
        <w:tc>
          <w:tcPr>
            <w:tcW w:w="1276" w:type="dxa"/>
          </w:tcPr>
          <w:p w14:paraId="3102392D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194683/25</w:t>
            </w:r>
          </w:p>
        </w:tc>
        <w:tc>
          <w:tcPr>
            <w:tcW w:w="1134" w:type="dxa"/>
          </w:tcPr>
          <w:p w14:paraId="3D583D74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1933" w:type="dxa"/>
          </w:tcPr>
          <w:p w14:paraId="7D3A5744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1E902D3C" w14:textId="77777777" w:rsidTr="00735ECA">
        <w:trPr>
          <w:trHeight w:val="918"/>
        </w:trPr>
        <w:tc>
          <w:tcPr>
            <w:tcW w:w="988" w:type="dxa"/>
          </w:tcPr>
          <w:p w14:paraId="2F2A7308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8BD745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PULE PJ</w:t>
            </w:r>
          </w:p>
          <w:p w14:paraId="31CE31FB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E6041B3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DC54FDC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049128/22</w:t>
            </w:r>
          </w:p>
        </w:tc>
        <w:tc>
          <w:tcPr>
            <w:tcW w:w="1134" w:type="dxa"/>
          </w:tcPr>
          <w:p w14:paraId="759590F9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933" w:type="dxa"/>
          </w:tcPr>
          <w:p w14:paraId="05E7896F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4AD2699E" w14:textId="77777777" w:rsidTr="00735ECA">
        <w:trPr>
          <w:trHeight w:val="918"/>
        </w:trPr>
        <w:tc>
          <w:tcPr>
            <w:tcW w:w="988" w:type="dxa"/>
          </w:tcPr>
          <w:p w14:paraId="1C241C55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5FB1EF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GAMBLING BOARD</w:t>
            </w:r>
          </w:p>
          <w:p w14:paraId="6239FB7C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719FD5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EULEY AM</w:t>
            </w:r>
          </w:p>
        </w:tc>
        <w:tc>
          <w:tcPr>
            <w:tcW w:w="1276" w:type="dxa"/>
          </w:tcPr>
          <w:p w14:paraId="530D9BC6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072059/26</w:t>
            </w:r>
          </w:p>
        </w:tc>
        <w:tc>
          <w:tcPr>
            <w:tcW w:w="1134" w:type="dxa"/>
          </w:tcPr>
          <w:p w14:paraId="4C1DDC43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933" w:type="dxa"/>
          </w:tcPr>
          <w:p w14:paraId="3097CE4F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5DDD5340" w14:textId="77777777" w:rsidTr="00735ECA">
        <w:trPr>
          <w:trHeight w:val="918"/>
        </w:trPr>
        <w:tc>
          <w:tcPr>
            <w:tcW w:w="988" w:type="dxa"/>
          </w:tcPr>
          <w:p w14:paraId="052A9FBA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3E676E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HOMEOWNERS ASSOCIATION</w:t>
            </w:r>
          </w:p>
          <w:p w14:paraId="2812BE08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10EEED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MAGAN AR</w:t>
            </w:r>
          </w:p>
        </w:tc>
        <w:tc>
          <w:tcPr>
            <w:tcW w:w="1276" w:type="dxa"/>
          </w:tcPr>
          <w:p w14:paraId="0EAAF8E1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089184/26</w:t>
            </w:r>
          </w:p>
        </w:tc>
        <w:tc>
          <w:tcPr>
            <w:tcW w:w="1134" w:type="dxa"/>
          </w:tcPr>
          <w:p w14:paraId="501A901A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08/04/26</w:t>
            </w:r>
          </w:p>
        </w:tc>
        <w:tc>
          <w:tcPr>
            <w:tcW w:w="1933" w:type="dxa"/>
          </w:tcPr>
          <w:p w14:paraId="26171069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723AFE52" w14:textId="77777777" w:rsidTr="00735ECA">
        <w:trPr>
          <w:trHeight w:val="918"/>
        </w:trPr>
        <w:tc>
          <w:tcPr>
            <w:tcW w:w="988" w:type="dxa"/>
          </w:tcPr>
          <w:p w14:paraId="0ECFA68E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354311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SREENIVASAN JK</w:t>
            </w:r>
          </w:p>
          <w:p w14:paraId="495AC6D5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A8AA32F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MINISTER OF HOME AFFAIRS </w:t>
            </w:r>
          </w:p>
        </w:tc>
        <w:tc>
          <w:tcPr>
            <w:tcW w:w="1276" w:type="dxa"/>
          </w:tcPr>
          <w:p w14:paraId="73A318B0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147098/24</w:t>
            </w:r>
          </w:p>
        </w:tc>
        <w:tc>
          <w:tcPr>
            <w:tcW w:w="1134" w:type="dxa"/>
          </w:tcPr>
          <w:p w14:paraId="52F7173D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933" w:type="dxa"/>
          </w:tcPr>
          <w:p w14:paraId="6C437060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6D2FC6BD" w14:textId="77777777" w:rsidTr="00735ECA">
        <w:trPr>
          <w:trHeight w:val="918"/>
        </w:trPr>
        <w:tc>
          <w:tcPr>
            <w:tcW w:w="988" w:type="dxa"/>
          </w:tcPr>
          <w:p w14:paraId="5C3B7BE9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0D77AD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HOMEOWNERS ASSOCIATION </w:t>
            </w:r>
          </w:p>
          <w:p w14:paraId="2CB5267A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91EF43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DLAMINI MK + 3</w:t>
            </w:r>
          </w:p>
        </w:tc>
        <w:tc>
          <w:tcPr>
            <w:tcW w:w="1276" w:type="dxa"/>
          </w:tcPr>
          <w:p w14:paraId="4594A81E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096150/24</w:t>
            </w:r>
          </w:p>
        </w:tc>
        <w:tc>
          <w:tcPr>
            <w:tcW w:w="1134" w:type="dxa"/>
          </w:tcPr>
          <w:p w14:paraId="73026B60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1933" w:type="dxa"/>
          </w:tcPr>
          <w:p w14:paraId="3EDE31F8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0D998EBE" w14:textId="77777777" w:rsidTr="00735ECA">
        <w:trPr>
          <w:trHeight w:val="918"/>
        </w:trPr>
        <w:tc>
          <w:tcPr>
            <w:tcW w:w="988" w:type="dxa"/>
          </w:tcPr>
          <w:p w14:paraId="5CE84415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88CA8B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BCF2C6E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5E8746A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TROMP MG</w:t>
            </w:r>
          </w:p>
        </w:tc>
        <w:tc>
          <w:tcPr>
            <w:tcW w:w="1276" w:type="dxa"/>
          </w:tcPr>
          <w:p w14:paraId="51C6FB78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087583/25</w:t>
            </w:r>
          </w:p>
        </w:tc>
        <w:tc>
          <w:tcPr>
            <w:tcW w:w="1134" w:type="dxa"/>
          </w:tcPr>
          <w:p w14:paraId="59AA1930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933" w:type="dxa"/>
          </w:tcPr>
          <w:p w14:paraId="6D95242C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0130E1A8" w14:textId="77777777" w:rsidTr="00735ECA">
        <w:trPr>
          <w:trHeight w:val="918"/>
        </w:trPr>
        <w:tc>
          <w:tcPr>
            <w:tcW w:w="988" w:type="dxa"/>
          </w:tcPr>
          <w:p w14:paraId="5705D215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595F46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PLESSIS T</w:t>
            </w:r>
          </w:p>
          <w:p w14:paraId="20A8CCA2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BF3248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FF895F2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70759/13</w:t>
            </w:r>
          </w:p>
        </w:tc>
        <w:tc>
          <w:tcPr>
            <w:tcW w:w="1134" w:type="dxa"/>
          </w:tcPr>
          <w:p w14:paraId="2E9D620C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933" w:type="dxa"/>
          </w:tcPr>
          <w:p w14:paraId="66C72705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239C7279" w14:textId="77777777" w:rsidTr="00735ECA">
        <w:trPr>
          <w:trHeight w:val="918"/>
        </w:trPr>
        <w:tc>
          <w:tcPr>
            <w:tcW w:w="988" w:type="dxa"/>
          </w:tcPr>
          <w:p w14:paraId="4B4DA0A7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191077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BOAKE J</w:t>
            </w:r>
          </w:p>
          <w:p w14:paraId="68999CD0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821D3DE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4C9D299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55927/18</w:t>
            </w:r>
          </w:p>
        </w:tc>
        <w:tc>
          <w:tcPr>
            <w:tcW w:w="1134" w:type="dxa"/>
          </w:tcPr>
          <w:p w14:paraId="7DA12772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1933" w:type="dxa"/>
          </w:tcPr>
          <w:p w14:paraId="2A7347F6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148DDE37" w14:textId="77777777" w:rsidTr="00735ECA">
        <w:trPr>
          <w:trHeight w:val="918"/>
        </w:trPr>
        <w:tc>
          <w:tcPr>
            <w:tcW w:w="988" w:type="dxa"/>
          </w:tcPr>
          <w:p w14:paraId="43E05816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A00C73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SNYERS TS</w:t>
            </w:r>
          </w:p>
          <w:p w14:paraId="670A640D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AD437B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60289B8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82915/16</w:t>
            </w:r>
          </w:p>
        </w:tc>
        <w:tc>
          <w:tcPr>
            <w:tcW w:w="1134" w:type="dxa"/>
          </w:tcPr>
          <w:p w14:paraId="3A6A2EFC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933" w:type="dxa"/>
          </w:tcPr>
          <w:p w14:paraId="16995CE8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38569499" w14:textId="77777777" w:rsidTr="00735ECA">
        <w:trPr>
          <w:trHeight w:val="918"/>
        </w:trPr>
        <w:tc>
          <w:tcPr>
            <w:tcW w:w="988" w:type="dxa"/>
          </w:tcPr>
          <w:p w14:paraId="2192A4B8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C5FE4A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KUTUMELA MP</w:t>
            </w:r>
          </w:p>
          <w:p w14:paraId="73B90F62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D900CC7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A46F09B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1667/22</w:t>
            </w:r>
          </w:p>
        </w:tc>
        <w:tc>
          <w:tcPr>
            <w:tcW w:w="1134" w:type="dxa"/>
          </w:tcPr>
          <w:p w14:paraId="4E893AA2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1933" w:type="dxa"/>
          </w:tcPr>
          <w:p w14:paraId="019B27E8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648A02EC" w14:textId="77777777" w:rsidTr="00735ECA">
        <w:trPr>
          <w:trHeight w:val="918"/>
        </w:trPr>
        <w:tc>
          <w:tcPr>
            <w:tcW w:w="988" w:type="dxa"/>
          </w:tcPr>
          <w:p w14:paraId="6C8F7697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C56F52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HORN R</w:t>
            </w:r>
          </w:p>
          <w:p w14:paraId="6F4C8F5A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24657B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A560E33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76503/18</w:t>
            </w:r>
          </w:p>
        </w:tc>
        <w:tc>
          <w:tcPr>
            <w:tcW w:w="1134" w:type="dxa"/>
          </w:tcPr>
          <w:p w14:paraId="526BB7A8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933" w:type="dxa"/>
          </w:tcPr>
          <w:p w14:paraId="09718F10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0039919C" w14:textId="77777777" w:rsidTr="00735ECA">
        <w:trPr>
          <w:trHeight w:val="918"/>
        </w:trPr>
        <w:tc>
          <w:tcPr>
            <w:tcW w:w="988" w:type="dxa"/>
          </w:tcPr>
          <w:p w14:paraId="1D9EF4B9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1F20A4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NHLABATHI TM</w:t>
            </w:r>
          </w:p>
          <w:p w14:paraId="23341FB4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B0F411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C8FE215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37911/21</w:t>
            </w:r>
          </w:p>
        </w:tc>
        <w:tc>
          <w:tcPr>
            <w:tcW w:w="1134" w:type="dxa"/>
          </w:tcPr>
          <w:p w14:paraId="56E0F20E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933" w:type="dxa"/>
          </w:tcPr>
          <w:p w14:paraId="0EB2E64B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5294F1DC" w14:textId="77777777" w:rsidTr="00735ECA">
        <w:trPr>
          <w:trHeight w:val="918"/>
        </w:trPr>
        <w:tc>
          <w:tcPr>
            <w:tcW w:w="988" w:type="dxa"/>
          </w:tcPr>
          <w:p w14:paraId="3B93B04A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DEDD94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TAU PB</w:t>
            </w:r>
          </w:p>
          <w:p w14:paraId="1FE73EB3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5D1AE5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FDD69B4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90263/18</w:t>
            </w:r>
          </w:p>
        </w:tc>
        <w:tc>
          <w:tcPr>
            <w:tcW w:w="1134" w:type="dxa"/>
          </w:tcPr>
          <w:p w14:paraId="4C2D062A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933" w:type="dxa"/>
          </w:tcPr>
          <w:p w14:paraId="7652690C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211B741A" w14:textId="77777777" w:rsidTr="00735ECA">
        <w:trPr>
          <w:trHeight w:val="918"/>
        </w:trPr>
        <w:tc>
          <w:tcPr>
            <w:tcW w:w="988" w:type="dxa"/>
          </w:tcPr>
          <w:p w14:paraId="370F728B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AA0E5E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STEAWART RC</w:t>
            </w:r>
          </w:p>
          <w:p w14:paraId="24F61E1E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EE22F1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ABF3A51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B5323/23</w:t>
            </w:r>
          </w:p>
        </w:tc>
        <w:tc>
          <w:tcPr>
            <w:tcW w:w="1134" w:type="dxa"/>
          </w:tcPr>
          <w:p w14:paraId="352CE2D5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1933" w:type="dxa"/>
          </w:tcPr>
          <w:p w14:paraId="1606E211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563" w:rsidRPr="003D4FA3" w14:paraId="3E515720" w14:textId="77777777" w:rsidTr="00735ECA">
        <w:trPr>
          <w:trHeight w:val="918"/>
        </w:trPr>
        <w:tc>
          <w:tcPr>
            <w:tcW w:w="988" w:type="dxa"/>
          </w:tcPr>
          <w:p w14:paraId="3541DFB0" w14:textId="77777777" w:rsidR="00207563" w:rsidRPr="008C132E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2F3F66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SHACKLETON CREDIT MANAGEMENT LTD</w:t>
            </w:r>
          </w:p>
          <w:p w14:paraId="1EA00B71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E3AA4A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BALOYI SR </w:t>
            </w:r>
          </w:p>
        </w:tc>
        <w:tc>
          <w:tcPr>
            <w:tcW w:w="1276" w:type="dxa"/>
          </w:tcPr>
          <w:p w14:paraId="4508DA95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67986/15</w:t>
            </w:r>
          </w:p>
        </w:tc>
        <w:tc>
          <w:tcPr>
            <w:tcW w:w="1134" w:type="dxa"/>
          </w:tcPr>
          <w:p w14:paraId="7FB67026" w14:textId="77777777" w:rsidR="00207563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933" w:type="dxa"/>
          </w:tcPr>
          <w:p w14:paraId="14F962D6" w14:textId="77777777" w:rsidR="00207563" w:rsidRPr="008C132E" w:rsidRDefault="00207563" w:rsidP="00735E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8846FB" w14:textId="77777777" w:rsidR="00207563" w:rsidRDefault="00207563" w:rsidP="00207563"/>
    <w:p w14:paraId="7417FBA6" w14:textId="77777777" w:rsidR="00207563" w:rsidRPr="00821E82" w:rsidRDefault="00207563" w:rsidP="00207563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263"/>
        <w:gridCol w:w="1804"/>
      </w:tblGrid>
      <w:tr w:rsidR="00207563" w14:paraId="30FED404" w14:textId="77777777" w:rsidTr="00735ECA">
        <w:tc>
          <w:tcPr>
            <w:tcW w:w="988" w:type="dxa"/>
          </w:tcPr>
          <w:p w14:paraId="571E01CB" w14:textId="77777777" w:rsidR="00207563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3537B791" w14:textId="77777777" w:rsidR="00207563" w:rsidRDefault="00207563" w:rsidP="00735ECA">
            <w:r>
              <w:t>BODY CORPORATE</w:t>
            </w:r>
          </w:p>
          <w:p w14:paraId="358A01F4" w14:textId="77777777" w:rsidR="00207563" w:rsidRDefault="00207563" w:rsidP="00735ECA">
            <w:r>
              <w:t>VS</w:t>
            </w:r>
          </w:p>
          <w:p w14:paraId="0A79C409" w14:textId="77777777" w:rsidR="00207563" w:rsidRDefault="00207563" w:rsidP="00735ECA">
            <w:r>
              <w:t>PHORORO T</w:t>
            </w:r>
          </w:p>
        </w:tc>
        <w:tc>
          <w:tcPr>
            <w:tcW w:w="1276" w:type="dxa"/>
          </w:tcPr>
          <w:p w14:paraId="7C62514D" w14:textId="77777777" w:rsidR="00207563" w:rsidRDefault="00207563" w:rsidP="00735ECA">
            <w:r>
              <w:t>053277/24</w:t>
            </w:r>
          </w:p>
        </w:tc>
        <w:tc>
          <w:tcPr>
            <w:tcW w:w="1263" w:type="dxa"/>
          </w:tcPr>
          <w:p w14:paraId="62D5F47A" w14:textId="77777777" w:rsidR="00207563" w:rsidRDefault="00207563" w:rsidP="00735ECA">
            <w:r>
              <w:t>07/04/26</w:t>
            </w:r>
          </w:p>
        </w:tc>
        <w:tc>
          <w:tcPr>
            <w:tcW w:w="1804" w:type="dxa"/>
          </w:tcPr>
          <w:p w14:paraId="4510CFC0" w14:textId="77777777" w:rsidR="00207563" w:rsidRDefault="00207563" w:rsidP="00735ECA"/>
        </w:tc>
      </w:tr>
      <w:tr w:rsidR="00207563" w14:paraId="7CA7156F" w14:textId="77777777" w:rsidTr="00735ECA">
        <w:tc>
          <w:tcPr>
            <w:tcW w:w="988" w:type="dxa"/>
          </w:tcPr>
          <w:p w14:paraId="3B185A12" w14:textId="77777777" w:rsidR="00207563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30443C5B" w14:textId="77777777" w:rsidR="00207563" w:rsidRDefault="00207563" w:rsidP="00735ECA">
            <w:r>
              <w:t>COLLARD FA</w:t>
            </w:r>
          </w:p>
          <w:p w14:paraId="44CC4467" w14:textId="77777777" w:rsidR="00207563" w:rsidRDefault="00207563" w:rsidP="00735ECA">
            <w:r>
              <w:t>VS</w:t>
            </w:r>
          </w:p>
          <w:p w14:paraId="6B68F8FC" w14:textId="77777777" w:rsidR="00207563" w:rsidRDefault="00207563" w:rsidP="00735ECA">
            <w:r>
              <w:t>MINISTER OF HOME AFFAIRS</w:t>
            </w:r>
          </w:p>
        </w:tc>
        <w:tc>
          <w:tcPr>
            <w:tcW w:w="1276" w:type="dxa"/>
          </w:tcPr>
          <w:p w14:paraId="3524C605" w14:textId="77777777" w:rsidR="00207563" w:rsidRDefault="00207563" w:rsidP="00735ECA">
            <w:r>
              <w:t>074124/26</w:t>
            </w:r>
          </w:p>
        </w:tc>
        <w:tc>
          <w:tcPr>
            <w:tcW w:w="1263" w:type="dxa"/>
          </w:tcPr>
          <w:p w14:paraId="5ECD8C00" w14:textId="77777777" w:rsidR="00207563" w:rsidRDefault="00207563" w:rsidP="00735ECA">
            <w:r>
              <w:t>25/05/26</w:t>
            </w:r>
          </w:p>
        </w:tc>
        <w:tc>
          <w:tcPr>
            <w:tcW w:w="1804" w:type="dxa"/>
          </w:tcPr>
          <w:p w14:paraId="0E80C235" w14:textId="77777777" w:rsidR="00207563" w:rsidRDefault="00207563" w:rsidP="00735ECA"/>
        </w:tc>
      </w:tr>
      <w:tr w:rsidR="00207563" w14:paraId="52401168" w14:textId="77777777" w:rsidTr="00735ECA">
        <w:tc>
          <w:tcPr>
            <w:tcW w:w="988" w:type="dxa"/>
          </w:tcPr>
          <w:p w14:paraId="30EE4DA5" w14:textId="77777777" w:rsidR="00207563" w:rsidRDefault="00207563" w:rsidP="00207563">
            <w:pPr>
              <w:pStyle w:val="ListParagraph"/>
              <w:numPr>
                <w:ilvl w:val="0"/>
                <w:numId w:val="3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41257268" w14:textId="77777777" w:rsidR="00207563" w:rsidRDefault="00207563" w:rsidP="00735ECA">
            <w:r>
              <w:t>KUM KA</w:t>
            </w:r>
          </w:p>
          <w:p w14:paraId="54A2D3DA" w14:textId="77777777" w:rsidR="00207563" w:rsidRDefault="00207563" w:rsidP="00735ECA">
            <w:r>
              <w:t>VS</w:t>
            </w:r>
          </w:p>
          <w:p w14:paraId="05A62465" w14:textId="77777777" w:rsidR="00207563" w:rsidRDefault="00207563" w:rsidP="00735ECA">
            <w:r>
              <w:t>MINISTER OF HOME AFFAIRS</w:t>
            </w:r>
          </w:p>
        </w:tc>
        <w:tc>
          <w:tcPr>
            <w:tcW w:w="1276" w:type="dxa"/>
          </w:tcPr>
          <w:p w14:paraId="51CEF422" w14:textId="77777777" w:rsidR="00207563" w:rsidRDefault="00207563" w:rsidP="00735ECA">
            <w:r>
              <w:t>101889/26</w:t>
            </w:r>
          </w:p>
        </w:tc>
        <w:tc>
          <w:tcPr>
            <w:tcW w:w="1263" w:type="dxa"/>
          </w:tcPr>
          <w:p w14:paraId="0B789419" w14:textId="77777777" w:rsidR="00207563" w:rsidRDefault="00207563" w:rsidP="00735ECA">
            <w:r>
              <w:t>25/05/26</w:t>
            </w:r>
          </w:p>
        </w:tc>
        <w:tc>
          <w:tcPr>
            <w:tcW w:w="1804" w:type="dxa"/>
          </w:tcPr>
          <w:p w14:paraId="2BD62B18" w14:textId="77777777" w:rsidR="00207563" w:rsidRDefault="00207563" w:rsidP="00735ECA"/>
        </w:tc>
      </w:tr>
    </w:tbl>
    <w:p w14:paraId="40067F6F" w14:textId="77777777" w:rsidR="00207563" w:rsidRDefault="00207563"/>
    <w:sectPr w:rsidR="00207563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509E6" w14:textId="77777777" w:rsidR="0062727A" w:rsidRDefault="0062727A" w:rsidP="00207563">
      <w:pPr>
        <w:spacing w:after="0" w:line="240" w:lineRule="auto"/>
      </w:pPr>
      <w:r>
        <w:separator/>
      </w:r>
    </w:p>
  </w:endnote>
  <w:endnote w:type="continuationSeparator" w:id="0">
    <w:p w14:paraId="46DF6A46" w14:textId="77777777" w:rsidR="0062727A" w:rsidRDefault="0062727A" w:rsidP="00207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04816" w14:textId="77777777" w:rsidR="0062727A" w:rsidRDefault="0062727A" w:rsidP="00207563">
      <w:pPr>
        <w:spacing w:after="0" w:line="240" w:lineRule="auto"/>
      </w:pPr>
      <w:r>
        <w:separator/>
      </w:r>
    </w:p>
  </w:footnote>
  <w:footnote w:type="continuationSeparator" w:id="0">
    <w:p w14:paraId="4BBD9E24" w14:textId="77777777" w:rsidR="0062727A" w:rsidRDefault="0062727A" w:rsidP="00207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79F7F" w14:textId="77777777" w:rsidR="00207563" w:rsidRDefault="00207563">
    <w:pPr>
      <w:pStyle w:val="Header"/>
    </w:pPr>
  </w:p>
  <w:p w14:paraId="2619FEC8" w14:textId="77777777" w:rsidR="00207563" w:rsidRDefault="002075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01F3"/>
    <w:multiLevelType w:val="hybridMultilevel"/>
    <w:tmpl w:val="0064355A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C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8357D9A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5F639C"/>
    <w:multiLevelType w:val="hybridMultilevel"/>
    <w:tmpl w:val="678CC8D8"/>
    <w:lvl w:ilvl="0" w:tplc="2A80EE0C">
      <w:start w:val="2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B5DF9"/>
    <w:multiLevelType w:val="hybridMultilevel"/>
    <w:tmpl w:val="5412B8A8"/>
    <w:lvl w:ilvl="0" w:tplc="659C6E06">
      <w:start w:val="30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208827">
    <w:abstractNumId w:val="3"/>
  </w:num>
  <w:num w:numId="2" w16cid:durableId="1193373683">
    <w:abstractNumId w:val="1"/>
  </w:num>
  <w:num w:numId="3" w16cid:durableId="2122722188">
    <w:abstractNumId w:val="2"/>
  </w:num>
  <w:num w:numId="4" w16cid:durableId="2753287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6C1"/>
    <w:rsid w:val="00207563"/>
    <w:rsid w:val="004F7069"/>
    <w:rsid w:val="0062727A"/>
    <w:rsid w:val="00634163"/>
    <w:rsid w:val="006B0D05"/>
    <w:rsid w:val="00AF2EA3"/>
    <w:rsid w:val="00E5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9A9D60"/>
  <w15:chartTrackingRefBased/>
  <w15:docId w15:val="{A1FBA638-0396-421D-A68D-CE2F820D4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6C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5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5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56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5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56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5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5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5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5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56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56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56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56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56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56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56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56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56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5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5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5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5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56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56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56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6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6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56C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556C1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075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563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75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563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rsid w:val="0020756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Molaoa@judiciary.org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Khanyisa Molaoa</dc:creator>
  <cp:keywords/>
  <dc:description/>
  <cp:lastModifiedBy>Khanyisa Molaoa</cp:lastModifiedBy>
  <cp:revision>1</cp:revision>
  <dcterms:created xsi:type="dcterms:W3CDTF">2026-10-02T08:18:00Z</dcterms:created>
  <dcterms:modified xsi:type="dcterms:W3CDTF">2026-10-02T08:45:00Z</dcterms:modified>
</cp:coreProperties>
</file>