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E63C" w14:textId="77CE3A85" w:rsidR="003F77A1" w:rsidRPr="003F77A1" w:rsidRDefault="003F77A1" w:rsidP="003F77A1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5B62CA32" wp14:editId="77F3C6E3">
            <wp:extent cx="1819275" cy="1790700"/>
            <wp:effectExtent l="0" t="0" r="9525" b="0"/>
            <wp:docPr id="1509378852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7A1"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  </w:t>
      </w:r>
    </w:p>
    <w:p w14:paraId="5FEE5C6B" w14:textId="77777777" w:rsidR="003F77A1" w:rsidRPr="003F77A1" w:rsidRDefault="003F77A1" w:rsidP="003F77A1">
      <w:pPr>
        <w:spacing w:after="0" w:line="240" w:lineRule="auto"/>
        <w:ind w:left="288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565C5FCB" w14:textId="77777777" w:rsidR="003F77A1" w:rsidRPr="003F77A1" w:rsidRDefault="003F77A1" w:rsidP="003F77A1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0D3D04E" w14:textId="77777777" w:rsidR="003F77A1" w:rsidRPr="003F77A1" w:rsidRDefault="003F77A1" w:rsidP="003F77A1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8EB06D8" w14:textId="77777777" w:rsidR="003F77A1" w:rsidRPr="003F77A1" w:rsidRDefault="003F77A1" w:rsidP="003F77A1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7B726362" w14:textId="708B9CCD" w:rsidR="003F77A1" w:rsidRPr="003F77A1" w:rsidRDefault="003F77A1" w:rsidP="003F77A1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0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8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JUNE 2026</w:t>
      </w:r>
    </w:p>
    <w:p w14:paraId="6E5B9B6A" w14:textId="77777777" w:rsidR="003F77A1" w:rsidRPr="003F77A1" w:rsidRDefault="003F77A1" w:rsidP="003F77A1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4B66123D" w14:textId="051B95E0" w:rsidR="003F77A1" w:rsidRPr="003F77A1" w:rsidRDefault="003F77A1" w:rsidP="003F77A1">
      <w:pPr>
        <w:spacing w:after="0" w:line="240" w:lineRule="auto"/>
        <w:ind w:firstLine="720"/>
        <w:rPr>
          <w:rFonts w:eastAsia="Times New Roman" w:cs="Aptos"/>
          <w:b/>
          <w:u w:val="single"/>
          <w:lang w:val="en-GB" w:eastAsia="en-GB"/>
          <w14:ligatures w14:val="none"/>
        </w:rPr>
      </w:pPr>
      <w:r w:rsidRPr="003F77A1">
        <w:rPr>
          <w:rFonts w:eastAsia="Times New Roman" w:cs="Times New Roman"/>
          <w:b/>
          <w:u w:val="single"/>
          <w:lang w:val="en-GB" w:eastAsia="en-GB"/>
          <w14:ligatures w14:val="none"/>
        </w:rPr>
        <w:t>BEFORE THE HONOURABLE JUSTICE (</w:t>
      </w:r>
      <w:r w:rsidR="002559F0">
        <w:rPr>
          <w:rFonts w:eastAsia="Times New Roman" w:cs="Times New Roman"/>
          <w:b/>
          <w:u w:val="single"/>
          <w:lang w:val="en-GB" w:eastAsia="en-GB"/>
          <w14:ligatures w14:val="none"/>
        </w:rPr>
        <w:t>VAN DER MERWE</w:t>
      </w:r>
      <w:r w:rsidRPr="003F77A1">
        <w:rPr>
          <w:rFonts w:eastAsia="Times New Roman" w:cs="Times New Roman"/>
          <w:b/>
          <w:u w:val="single"/>
          <w:lang w:val="en-GB" w:eastAsia="en-GB"/>
          <w14:ligatures w14:val="none"/>
        </w:rPr>
        <w:t xml:space="preserve"> AJ)</w:t>
      </w:r>
    </w:p>
    <w:p w14:paraId="25D69B2F" w14:textId="7900EDB9" w:rsidR="003F77A1" w:rsidRPr="003F77A1" w:rsidRDefault="003F77A1" w:rsidP="003F77A1">
      <w:pPr>
        <w:spacing w:after="0" w:line="240" w:lineRule="auto"/>
        <w:ind w:firstLine="720"/>
        <w:rPr>
          <w:rFonts w:eastAsia="Times New Roman" w:cs="Aptos"/>
          <w:lang w:val="en-GB" w:eastAsia="en-GB"/>
          <w14:ligatures w14:val="none"/>
        </w:rPr>
      </w:pPr>
      <w:r w:rsidRPr="003F77A1">
        <w:rPr>
          <w:rFonts w:eastAsia="Times New Roman" w:cs="Aptos"/>
          <w:b/>
          <w:u w:val="single"/>
          <w:lang w:val="en-GB" w:eastAsia="en-GB"/>
          <w14:ligatures w14:val="none"/>
        </w:rPr>
        <w:t>JUDGE’S SECRETARY</w:t>
      </w:r>
      <w:r w:rsidRPr="003F77A1">
        <w:rPr>
          <w:rFonts w:eastAsia="Times New Roman" w:cs="Aptos"/>
          <w:b/>
          <w:lang w:val="en-GB" w:eastAsia="en-GB"/>
          <w14:ligatures w14:val="none"/>
        </w:rPr>
        <w:t xml:space="preserve">: </w:t>
      </w:r>
      <w:r w:rsidR="008E2990">
        <w:rPr>
          <w:rFonts w:eastAsia="Times New Roman" w:cs="Aptos"/>
          <w:b/>
          <w:lang w:val="en-GB" w:eastAsia="en-GB"/>
          <w14:ligatures w14:val="none"/>
        </w:rPr>
        <w:t>Leonora Mc</w:t>
      </w:r>
      <w:r w:rsidR="00C5603C">
        <w:rPr>
          <w:rFonts w:eastAsia="Times New Roman" w:cs="Aptos"/>
          <w:b/>
          <w:lang w:val="en-GB" w:eastAsia="en-GB"/>
          <w14:ligatures w14:val="none"/>
        </w:rPr>
        <w:t>kenzie</w:t>
      </w:r>
      <w:r w:rsidRPr="003F77A1">
        <w:rPr>
          <w:rFonts w:eastAsia="Times New Roman" w:cs="Aptos"/>
          <w:b/>
          <w:lang w:val="en-GB" w:eastAsia="en-GB"/>
          <w14:ligatures w14:val="none"/>
        </w:rPr>
        <w:t xml:space="preserve">                 </w:t>
      </w:r>
    </w:p>
    <w:p w14:paraId="350C1891" w14:textId="1ADC283D" w:rsidR="003F77A1" w:rsidRPr="003F77A1" w:rsidRDefault="003F77A1" w:rsidP="003F77A1">
      <w:pPr>
        <w:spacing w:after="0" w:line="240" w:lineRule="auto"/>
        <w:ind w:firstLine="720"/>
        <w:rPr>
          <w:rFonts w:eastAsia="Times New Roman" w:cs="Aptos"/>
          <w:b/>
          <w:u w:val="single"/>
          <w:lang w:val="en-GB" w:eastAsia="en-GB"/>
          <w14:ligatures w14:val="none"/>
        </w:rPr>
      </w:pPr>
      <w:r w:rsidRPr="003F77A1">
        <w:rPr>
          <w:rFonts w:eastAsia="Times New Roman" w:cs="Aptos"/>
          <w:b/>
          <w:u w:val="single"/>
          <w:lang w:val="en-GB" w:eastAsia="en-GB"/>
          <w14:ligatures w14:val="none"/>
        </w:rPr>
        <w:t>CONTACT NUMBER:</w:t>
      </w:r>
      <w:r w:rsidRPr="003F77A1">
        <w:rPr>
          <w:rFonts w:eastAsia="Times New Roman" w:cs="Aptos"/>
          <w:b/>
          <w:lang w:val="en-GB" w:eastAsia="en-GB"/>
          <w14:ligatures w14:val="none"/>
        </w:rPr>
        <w:t xml:space="preserve"> 012</w:t>
      </w:r>
      <w:r w:rsidR="00AB7AA9">
        <w:rPr>
          <w:rFonts w:eastAsia="Times New Roman" w:cs="Aptos"/>
          <w:b/>
          <w:lang w:val="en-GB" w:eastAsia="en-GB"/>
          <w14:ligatures w14:val="none"/>
        </w:rPr>
        <w:t> 492 6749</w:t>
      </w:r>
      <w:r w:rsidRPr="003F77A1">
        <w:rPr>
          <w:rFonts w:eastAsia="Times New Roman" w:cs="Aptos"/>
          <w:b/>
          <w:lang w:val="en-GB" w:eastAsia="en-GB"/>
          <w14:ligatures w14:val="none"/>
        </w:rPr>
        <w:t xml:space="preserve">               </w:t>
      </w:r>
      <w:r w:rsidRPr="003F77A1">
        <w:rPr>
          <w:rFonts w:eastAsia="Times New Roman" w:cs="Aptos"/>
          <w:b/>
          <w:u w:val="single"/>
          <w:lang w:val="en-GB" w:eastAsia="en-GB"/>
          <w14:ligatures w14:val="none"/>
        </w:rPr>
        <w:t xml:space="preserve">          </w:t>
      </w:r>
    </w:p>
    <w:p w14:paraId="2C1738E3" w14:textId="7905276B" w:rsidR="003F77A1" w:rsidRPr="003F77A1" w:rsidRDefault="003F77A1" w:rsidP="003F77A1">
      <w:pPr>
        <w:spacing w:after="0" w:line="276" w:lineRule="auto"/>
        <w:ind w:left="720"/>
        <w:contextualSpacing/>
        <w:rPr>
          <w:rFonts w:eastAsia="Times New Roman" w:cs="Aptos"/>
          <w:sz w:val="22"/>
          <w:szCs w:val="22"/>
          <w:lang w:val="en-GB" w:eastAsia="en-GB"/>
          <w14:ligatures w14:val="none"/>
        </w:rPr>
      </w:pPr>
      <w:r w:rsidRPr="003F77A1">
        <w:rPr>
          <w:rFonts w:eastAsia="Times New Roman" w:cs="Aptos"/>
          <w:b/>
          <w:u w:val="single"/>
          <w:lang w:val="en-GB" w:eastAsia="en-GB"/>
          <w14:ligatures w14:val="none"/>
        </w:rPr>
        <w:t>EMAIL ADDRESS:</w:t>
      </w:r>
      <w:r w:rsidRPr="003F77A1">
        <w:rPr>
          <w:rFonts w:eastAsia="Times New Roman" w:cs="Aptos"/>
          <w:b/>
          <w:lang w:val="en-GB" w:eastAsia="en-GB"/>
          <w14:ligatures w14:val="none"/>
        </w:rPr>
        <w:t xml:space="preserve"> </w:t>
      </w:r>
      <w:hyperlink r:id="rId9" w:history="1">
        <w:r w:rsidR="00D93867" w:rsidRPr="00596E72">
          <w:rPr>
            <w:rStyle w:val="Hyperlink"/>
            <w:rFonts w:eastAsia="Times New Roman" w:cs="Aptos"/>
            <w:b/>
            <w:lang w:val="en-GB" w:eastAsia="en-GB"/>
            <w14:ligatures w14:val="none"/>
          </w:rPr>
          <w:t xml:space="preserve"> LMckenzie@judiciary.org.za</w:t>
        </w:r>
      </w:hyperlink>
      <w:r w:rsidRPr="003F77A1">
        <w:rPr>
          <w:rFonts w:eastAsia="Times New Roman" w:cs="Aptos"/>
          <w:b/>
          <w:u w:val="single"/>
          <w:lang w:val="en-GB" w:eastAsia="en-GB"/>
          <w14:ligatures w14:val="none"/>
        </w:rPr>
        <w:t xml:space="preserve"> </w:t>
      </w:r>
      <w:r w:rsidRPr="003F77A1">
        <w:rPr>
          <w:rFonts w:eastAsia="Times New Roman" w:cs="Aptos"/>
          <w:b/>
          <w:color w:val="467886" w:themeColor="hyperlink"/>
          <w:u w:val="single"/>
          <w:lang w:val="en-GB" w:eastAsia="en-GB"/>
          <w14:ligatures w14:val="none"/>
        </w:rPr>
        <w:t xml:space="preserve"> </w:t>
      </w:r>
      <w:r w:rsidRPr="003F77A1">
        <w:rPr>
          <w:rFonts w:eastAsia="Times New Roman" w:cs="Aptos"/>
          <w:lang w:val="en-GB" w:eastAsia="en-GB"/>
          <w14:ligatures w14:val="none"/>
        </w:rPr>
        <w:t xml:space="preserve"> </w:t>
      </w:r>
    </w:p>
    <w:p w14:paraId="11EE1783" w14:textId="77777777" w:rsidR="003F77A1" w:rsidRPr="003F77A1" w:rsidRDefault="003F77A1" w:rsidP="003F77A1">
      <w:pPr>
        <w:spacing w:after="0" w:line="276" w:lineRule="auto"/>
        <w:ind w:left="720"/>
        <w:contextualSpacing/>
        <w:rPr>
          <w:rFonts w:ascii="Aptos" w:eastAsia="Times New Roman" w:hAnsi="Aptos" w:cs="Times New Roman"/>
          <w:kern w:val="0"/>
          <w:sz w:val="22"/>
          <w:szCs w:val="22"/>
          <w:lang w:val="en-GB" w:eastAsia="en-GB"/>
          <w14:ligatures w14:val="none"/>
        </w:rPr>
      </w:pPr>
      <w:r w:rsidRPr="003F77A1"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ab/>
      </w:r>
      <w:r w:rsidRPr="003F77A1"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207"/>
        <w:gridCol w:w="2141"/>
        <w:gridCol w:w="1649"/>
        <w:gridCol w:w="1924"/>
      </w:tblGrid>
      <w:tr w:rsidR="003F77A1" w:rsidRPr="003F77A1" w14:paraId="4303D6C9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B528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C50E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77EF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0176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EC73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F77A1" w:rsidRPr="003F77A1" w14:paraId="62760D43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C327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</w:t>
            </w:r>
          </w:p>
          <w:p w14:paraId="79725262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61AE" w14:textId="467B02B3" w:rsidR="003F77A1" w:rsidRPr="003F77A1" w:rsidRDefault="00787747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NGCOBO LP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0F39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F4B1" w14:textId="7E117B03" w:rsidR="003F77A1" w:rsidRPr="003F77A1" w:rsidRDefault="00787747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50114/19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1539" w14:textId="685ECDF7" w:rsidR="003F77A1" w:rsidRPr="003F77A1" w:rsidRDefault="00787747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ATT.</w:t>
            </w:r>
          </w:p>
        </w:tc>
      </w:tr>
      <w:tr w:rsidR="003F77A1" w:rsidRPr="003F77A1" w14:paraId="1B303CC1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B035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DE8A" w14:textId="7E90A11D" w:rsidR="003F77A1" w:rsidRPr="003F77A1" w:rsidRDefault="007D2B2A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TAU SM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FC38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D100" w14:textId="5F1B6C16" w:rsidR="003F77A1" w:rsidRPr="003F77A1" w:rsidRDefault="007D2B2A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66975/14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34E8" w14:textId="77777777" w:rsidR="003F77A1" w:rsidRDefault="007D2B2A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ET NKUNA ATT.</w:t>
            </w:r>
          </w:p>
          <w:p w14:paraId="24F66292" w14:textId="5B591998" w:rsidR="00047D7D" w:rsidRPr="003F77A1" w:rsidRDefault="00047D7D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3F77A1" w:rsidRPr="003F77A1" w14:paraId="7D277B83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770E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3</w:t>
            </w:r>
          </w:p>
          <w:p w14:paraId="61BF1DBD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CAB3" w14:textId="4EC921CB" w:rsidR="003F77A1" w:rsidRPr="003F77A1" w:rsidRDefault="00B0734D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SIBUYI BT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3C93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9D82" w14:textId="151B8011" w:rsidR="003F77A1" w:rsidRPr="003F77A1" w:rsidRDefault="00B0734D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48932/21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505B" w14:textId="6B4203F6" w:rsidR="003F77A1" w:rsidRPr="003F77A1" w:rsidRDefault="009E5818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ET NKUNA ATT.</w:t>
            </w:r>
          </w:p>
        </w:tc>
      </w:tr>
      <w:tr w:rsidR="003F77A1" w:rsidRPr="003F77A1" w14:paraId="302EAD80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433A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4</w:t>
            </w:r>
          </w:p>
          <w:p w14:paraId="7AB204F9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BCDF" w14:textId="46F949C2" w:rsidR="003F77A1" w:rsidRPr="003F77A1" w:rsidRDefault="00B343F8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NGOBENI D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6698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95CF" w14:textId="52A85FD1" w:rsidR="003F77A1" w:rsidRPr="003F77A1" w:rsidRDefault="0017010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82963/16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EFB3" w14:textId="783A15E9" w:rsidR="003F77A1" w:rsidRPr="003F77A1" w:rsidRDefault="0017010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GS RIKHOTSO ATT.</w:t>
            </w:r>
          </w:p>
        </w:tc>
      </w:tr>
      <w:tr w:rsidR="003F77A1" w:rsidRPr="003F77A1" w14:paraId="34808ACA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CA91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5</w:t>
            </w:r>
          </w:p>
          <w:p w14:paraId="10E1BF98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F66C" w14:textId="3F95F2FC" w:rsidR="003F77A1" w:rsidRPr="003F77A1" w:rsidRDefault="00830366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MNCWABE SE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5CA9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878D" w14:textId="6855BB30" w:rsidR="003F77A1" w:rsidRPr="003F77A1" w:rsidRDefault="00B558AB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065380/24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2FD" w14:textId="27E5C9F6" w:rsidR="003F77A1" w:rsidRPr="003F77A1" w:rsidRDefault="00E47E64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MARLIN</w:t>
            </w:r>
            <w:r w:rsidR="009D7B94">
              <w:rPr>
                <w:rFonts w:cs="Aptos"/>
                <w:b/>
                <w:lang w:val="en-GB" w:eastAsia="en-GB"/>
              </w:rPr>
              <w:t xml:space="preserve"> M ATT.</w:t>
            </w:r>
          </w:p>
        </w:tc>
      </w:tr>
      <w:tr w:rsidR="003F77A1" w:rsidRPr="003F77A1" w14:paraId="7A88E72E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29EB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6</w:t>
            </w:r>
          </w:p>
          <w:p w14:paraId="71AA0199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33A2" w14:textId="5CF9E761" w:rsidR="003F77A1" w:rsidRPr="003F77A1" w:rsidRDefault="00830366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MAPEMPENI MR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9ACD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9938" w14:textId="4F206D28" w:rsidR="003F77A1" w:rsidRPr="003F77A1" w:rsidRDefault="00B558AB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24230/</w:t>
            </w:r>
            <w:r w:rsidR="00C73E6E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BEA8" w14:textId="2877ED50" w:rsidR="003F77A1" w:rsidRPr="003F77A1" w:rsidRDefault="009D7B94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INC.</w:t>
            </w:r>
          </w:p>
        </w:tc>
      </w:tr>
      <w:tr w:rsidR="003F77A1" w:rsidRPr="003F77A1" w14:paraId="6A525F16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B9BB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7</w:t>
            </w:r>
          </w:p>
          <w:p w14:paraId="02F73C0A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FDE8" w14:textId="2595D619" w:rsidR="003F77A1" w:rsidRPr="003F77A1" w:rsidRDefault="00830366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MAANO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A8EB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FE9D" w14:textId="5D2ECC21" w:rsidR="003F77A1" w:rsidRPr="003F77A1" w:rsidRDefault="00C73E6E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100670/24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8C34" w14:textId="5A0EA58F" w:rsidR="003F77A1" w:rsidRPr="003F77A1" w:rsidRDefault="009D7B94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3F77A1" w:rsidRPr="003F77A1" w14:paraId="52F64DEE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C8AC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8</w:t>
            </w:r>
          </w:p>
          <w:p w14:paraId="061D6E17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28B8" w14:textId="4F30C773" w:rsidR="003F77A1" w:rsidRPr="003F77A1" w:rsidRDefault="00830366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HAASBROEK HD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F5CE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CD4E" w14:textId="4CB1A2A5" w:rsidR="003F77A1" w:rsidRPr="003F77A1" w:rsidRDefault="00C73E6E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80268/19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11B5" w14:textId="59BA3A2F" w:rsidR="003F77A1" w:rsidRPr="003F77A1" w:rsidRDefault="00F965E8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3F77A1" w:rsidRPr="003F77A1" w14:paraId="312FE081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82FE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9</w:t>
            </w:r>
          </w:p>
          <w:p w14:paraId="1D663AD1" w14:textId="5B88E9C2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3705" w14:textId="3C78E046" w:rsidR="003F77A1" w:rsidRPr="003F77A1" w:rsidRDefault="00220A62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MABELANA MP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A583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859B" w14:textId="6B49D149" w:rsidR="003F77A1" w:rsidRPr="003F77A1" w:rsidRDefault="00C73E6E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5768/20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5E2E" w14:textId="5C3A922C" w:rsidR="003F77A1" w:rsidRPr="003F77A1" w:rsidRDefault="00F965E8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3F77A1" w:rsidRPr="003F77A1" w14:paraId="324EC257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8DE2" w14:textId="1C0FBF68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10</w:t>
            </w:r>
          </w:p>
          <w:p w14:paraId="5383C27C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EF69" w14:textId="1502D512" w:rsidR="003F77A1" w:rsidRPr="003F77A1" w:rsidRDefault="00220A62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SAMSON 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32E3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FA97" w14:textId="683F5D73" w:rsidR="003F77A1" w:rsidRPr="003F77A1" w:rsidRDefault="00C73E6E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80254/</w:t>
            </w:r>
            <w:r w:rsidR="004C04FD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C078" w14:textId="77777777" w:rsidR="003F77A1" w:rsidRDefault="008A1856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06136D24" w14:textId="15FDA37E" w:rsidR="005E308D" w:rsidRPr="003F77A1" w:rsidRDefault="005E308D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3F77A1" w:rsidRPr="003F77A1" w14:paraId="75EC9E91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94B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lastRenderedPageBreak/>
              <w:t>11</w:t>
            </w:r>
          </w:p>
          <w:p w14:paraId="2B4272E0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D0CB" w14:textId="41BDDDD9" w:rsidR="003F77A1" w:rsidRPr="003F77A1" w:rsidRDefault="00220A62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RAKHUMBA 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D848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2882" w14:textId="02C96BCD" w:rsidR="003F77A1" w:rsidRPr="003F77A1" w:rsidRDefault="004C04FD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226242/25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E1DD" w14:textId="1346063A" w:rsidR="003F77A1" w:rsidRPr="003F77A1" w:rsidRDefault="008A1856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3F77A1" w:rsidRPr="003F77A1" w14:paraId="378123EC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253A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12</w:t>
            </w:r>
          </w:p>
          <w:p w14:paraId="487CE1FC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580F" w14:textId="47BBC5AF" w:rsidR="003F77A1" w:rsidRPr="003F77A1" w:rsidRDefault="00220A62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MATHEBULA </w:t>
            </w:r>
            <w:r w:rsidR="0082781A">
              <w:rPr>
                <w:rFonts w:cs="Aptos"/>
                <w:b/>
                <w:lang w:val="en-GB" w:eastAsia="en-GB"/>
              </w:rPr>
              <w:t>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3DA4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C911" w14:textId="01390587" w:rsidR="003F77A1" w:rsidRPr="003F77A1" w:rsidRDefault="004C04FD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125330/23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8131" w14:textId="78A7B9AF" w:rsidR="003F77A1" w:rsidRPr="003F77A1" w:rsidRDefault="002971F2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3F77A1" w:rsidRPr="003F77A1" w14:paraId="1EC541EA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D698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13</w:t>
            </w:r>
          </w:p>
          <w:p w14:paraId="28747876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086F" w14:textId="3BD61A07" w:rsidR="003F77A1" w:rsidRPr="003F77A1" w:rsidRDefault="00443C3E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MAHUMAN 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3B54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D769" w14:textId="72A184E4" w:rsidR="003F77A1" w:rsidRPr="003F77A1" w:rsidRDefault="002E03A4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12042/17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C571" w14:textId="0533F859" w:rsidR="003F77A1" w:rsidRPr="003F77A1" w:rsidRDefault="005659B4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3F77A1" w:rsidRPr="003F77A1" w14:paraId="694B8174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7AE3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14</w:t>
            </w:r>
          </w:p>
          <w:p w14:paraId="5F3D17E0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DC2B" w14:textId="2E067723" w:rsidR="003F77A1" w:rsidRPr="003F77A1" w:rsidRDefault="00443C3E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MELLO MM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37C2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FB06" w14:textId="37874C72" w:rsidR="003F77A1" w:rsidRPr="003F77A1" w:rsidRDefault="002E03A4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8847/22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D" w14:textId="088D7AB0" w:rsidR="003F77A1" w:rsidRPr="003F77A1" w:rsidRDefault="005659B4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PHILLIPS ATT.</w:t>
            </w:r>
          </w:p>
        </w:tc>
      </w:tr>
      <w:tr w:rsidR="003F77A1" w:rsidRPr="003F77A1" w14:paraId="29863BDB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414B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15</w:t>
            </w:r>
          </w:p>
          <w:p w14:paraId="217FA148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0220" w14:textId="42593483" w:rsidR="003F77A1" w:rsidRPr="003F77A1" w:rsidRDefault="00443C3E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MUKAZI 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5D98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D22" w14:textId="6993C028" w:rsidR="003F77A1" w:rsidRPr="003F77A1" w:rsidRDefault="003E0189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7240/22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50A" w14:textId="74BF41AC" w:rsidR="003F77A1" w:rsidRPr="003F77A1" w:rsidRDefault="005659B4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PHILLIPS ATT.</w:t>
            </w:r>
          </w:p>
        </w:tc>
      </w:tr>
      <w:tr w:rsidR="003F77A1" w:rsidRPr="003F77A1" w14:paraId="4B22C6D9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17B4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16</w:t>
            </w:r>
          </w:p>
          <w:p w14:paraId="7AA11161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B0E6" w14:textId="7940A433" w:rsidR="003F77A1" w:rsidRPr="003F77A1" w:rsidRDefault="00443C3E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VUKELA RG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285E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7C90" w14:textId="2471C3B7" w:rsidR="003F77A1" w:rsidRPr="003F77A1" w:rsidRDefault="003E0189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16745/21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4EB1" w14:textId="4006DC3B" w:rsidR="003F77A1" w:rsidRPr="003F77A1" w:rsidRDefault="005659B4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3F77A1" w:rsidRPr="003F77A1" w14:paraId="68D23C77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5810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17</w:t>
            </w:r>
          </w:p>
          <w:p w14:paraId="1CC62080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9B4C" w14:textId="402BDA6C" w:rsidR="003F77A1" w:rsidRPr="003F77A1" w:rsidRDefault="00443C3E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ROUX AA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B9C7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FB34" w14:textId="5C9FA8DE" w:rsidR="003F77A1" w:rsidRPr="003F77A1" w:rsidRDefault="003E0189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041923/22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FA18" w14:textId="0054A536" w:rsidR="003F77A1" w:rsidRPr="003F77A1" w:rsidRDefault="005659B4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PHILLIPS ATT.</w:t>
            </w:r>
          </w:p>
        </w:tc>
      </w:tr>
      <w:tr w:rsidR="003F77A1" w:rsidRPr="003F77A1" w14:paraId="48816455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8196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18</w:t>
            </w:r>
          </w:p>
          <w:p w14:paraId="4B8647F6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747E" w14:textId="66A4E412" w:rsidR="003F77A1" w:rsidRPr="003F77A1" w:rsidRDefault="00897117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STEYN EJS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F498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3792" w14:textId="4EF825BC" w:rsidR="003F77A1" w:rsidRPr="003F77A1" w:rsidRDefault="003E0189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14726/</w:t>
            </w:r>
            <w:r w:rsidR="004D71F9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B966" w14:textId="60B98AA7" w:rsidR="003F77A1" w:rsidRPr="003F77A1" w:rsidRDefault="00626D92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3F77A1" w:rsidRPr="003F77A1" w14:paraId="02562F6E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E866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19</w:t>
            </w:r>
          </w:p>
          <w:p w14:paraId="4FCA4A86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DCBC" w14:textId="450BBFD8" w:rsidR="003F77A1" w:rsidRPr="003F77A1" w:rsidRDefault="00897117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RAMOKGOPA EM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DAE9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E27A" w14:textId="5567DFAA" w:rsidR="003F77A1" w:rsidRPr="003F77A1" w:rsidRDefault="004D71F9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55467/19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740" w14:textId="257AD0C8" w:rsidR="003F77A1" w:rsidRPr="003F77A1" w:rsidRDefault="00626D92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MWIM &amp; ASSOC.</w:t>
            </w:r>
          </w:p>
        </w:tc>
      </w:tr>
      <w:tr w:rsidR="003F77A1" w:rsidRPr="003F77A1" w14:paraId="479752A5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5E2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20</w:t>
            </w:r>
          </w:p>
          <w:p w14:paraId="5193CE69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84C9" w14:textId="0009C1AB" w:rsidR="003F77A1" w:rsidRPr="003F77A1" w:rsidRDefault="00897117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BALLIA</w:t>
            </w:r>
            <w:r w:rsidR="008430C8">
              <w:rPr>
                <w:rFonts w:cs="Aptos"/>
                <w:b/>
                <w:lang w:val="en-GB" w:eastAsia="en-GB"/>
              </w:rPr>
              <w:t>H</w:t>
            </w:r>
            <w:r w:rsidR="00CE36C5">
              <w:rPr>
                <w:rFonts w:cs="Aptos"/>
                <w:b/>
                <w:lang w:val="en-GB" w:eastAsia="en-GB"/>
              </w:rPr>
              <w:t xml:space="preserve"> 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E96A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4B8A" w14:textId="4F9807F1" w:rsidR="003F77A1" w:rsidRPr="003F77A1" w:rsidRDefault="004D71F9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054750/23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EAA3" w14:textId="5E316A00" w:rsidR="003F77A1" w:rsidRPr="003F77A1" w:rsidRDefault="00983CD4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MARLIN M ATT.</w:t>
            </w:r>
          </w:p>
        </w:tc>
      </w:tr>
      <w:tr w:rsidR="003F77A1" w:rsidRPr="003F77A1" w14:paraId="24015D9B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5F35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21</w:t>
            </w:r>
          </w:p>
          <w:p w14:paraId="273330DF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B2D3" w14:textId="59BE03CB" w:rsidR="003F77A1" w:rsidRPr="003F77A1" w:rsidRDefault="00ED42AC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NKUBENYATHE 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445C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5311" w14:textId="03A727B9" w:rsidR="003F77A1" w:rsidRPr="003F77A1" w:rsidRDefault="00ED42AC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6502/21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7E41" w14:textId="0092E222" w:rsidR="003F77A1" w:rsidRPr="003F77A1" w:rsidRDefault="004B1CF8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3F77A1" w:rsidRPr="003F77A1" w14:paraId="249B9E2D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BC8D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22</w:t>
            </w:r>
          </w:p>
          <w:p w14:paraId="76FE64BB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4F46" w14:textId="6CAC6A5C" w:rsidR="003F77A1" w:rsidRPr="003F77A1" w:rsidRDefault="004B1CF8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MAZIBUKO TP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F549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EEF3" w14:textId="68DA505F" w:rsidR="003F77A1" w:rsidRPr="003F77A1" w:rsidRDefault="00ED42AC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40040/15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BCAB" w14:textId="17572964" w:rsidR="003F77A1" w:rsidRPr="003F77A1" w:rsidRDefault="004B1CF8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3F77A1" w:rsidRPr="003F77A1" w14:paraId="14E69585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E4B7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23</w:t>
            </w:r>
          </w:p>
          <w:p w14:paraId="59C5F514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EDBD" w14:textId="39385F54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MATLALA LM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3910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E6A3" w14:textId="6919CDC9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12744/14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F486" w14:textId="3E2C6B1F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NHUBUNGA ATT.</w:t>
            </w:r>
          </w:p>
        </w:tc>
      </w:tr>
      <w:tr w:rsidR="003F77A1" w:rsidRPr="003F77A1" w14:paraId="08A5199D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C4D0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24</w:t>
            </w:r>
          </w:p>
          <w:p w14:paraId="1E4553EE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862" w14:textId="78A0700D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MOTEME MJ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F6EA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2449" w14:textId="0E8A5E35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084282/26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BD9D" w14:textId="0FAD1333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QUMBA ATT.</w:t>
            </w:r>
          </w:p>
        </w:tc>
      </w:tr>
      <w:tr w:rsidR="003F77A1" w:rsidRPr="003F77A1" w14:paraId="6061F6A2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4CE4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25</w:t>
            </w:r>
          </w:p>
          <w:p w14:paraId="2B968ACA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378E" w14:textId="048EE01E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MQELA JX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2A10" w14:textId="3065920F" w:rsidR="003F77A1" w:rsidRPr="003F77A1" w:rsidRDefault="00F00E73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7BBC" w14:textId="3567DC38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057808/26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9F8F" w14:textId="48B99027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QUMBA ATT.</w:t>
            </w:r>
          </w:p>
        </w:tc>
      </w:tr>
      <w:tr w:rsidR="003F77A1" w:rsidRPr="003F77A1" w14:paraId="62D99188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7BD8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E2E4" w14:textId="7330D674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LEKALAKALA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FB01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1559" w14:textId="04E92590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55413/20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92DF" w14:textId="77777777" w:rsid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  <w:p w14:paraId="7C4E4C7F" w14:textId="0D2B0963" w:rsidR="00047D7D" w:rsidRPr="003F77A1" w:rsidRDefault="00047D7D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3F77A1" w:rsidRPr="003F77A1" w14:paraId="21A2F5D9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EFBD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FDA0" w14:textId="1AF1A474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ORANJE 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C668" w14:textId="77777777" w:rsidR="003F77A1" w:rsidRPr="003F77A1" w:rsidRDefault="003F77A1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511B" w14:textId="2A062BB0" w:rsidR="003F77A1" w:rsidRP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12001/19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4A56" w14:textId="77777777" w:rsidR="003F77A1" w:rsidRDefault="00763295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  <w:p w14:paraId="30755DF9" w14:textId="1FE931DA" w:rsidR="00047D7D" w:rsidRPr="003F77A1" w:rsidRDefault="00047D7D" w:rsidP="003F77A1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7A7240" w:rsidRPr="003F77A1" w14:paraId="2F778E1A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37E3" w14:textId="77777777" w:rsidR="007A7240" w:rsidRPr="003F77A1" w:rsidRDefault="007A7240" w:rsidP="007A7240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BFD4" w14:textId="630EF8CC" w:rsidR="007A7240" w:rsidRPr="003F77A1" w:rsidRDefault="00763295" w:rsidP="007A7240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DAMBHA H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02FA" w14:textId="77777777" w:rsidR="007A7240" w:rsidRPr="003F77A1" w:rsidRDefault="007A7240" w:rsidP="007A7240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1E4B" w14:textId="71CBB123" w:rsidR="007A7240" w:rsidRPr="003F77A1" w:rsidRDefault="00763295" w:rsidP="007A7240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17067/22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3890" w14:textId="77777777" w:rsidR="007A7240" w:rsidRDefault="00763295" w:rsidP="007A7240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POTGIETER ATT.</w:t>
            </w:r>
          </w:p>
          <w:p w14:paraId="29A80FEC" w14:textId="564151B1" w:rsidR="00047D7D" w:rsidRPr="003F77A1" w:rsidRDefault="00047D7D" w:rsidP="007A7240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7A7240" w:rsidRPr="003F77A1" w14:paraId="159FD9C3" w14:textId="77777777" w:rsidTr="00BB03A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4C39" w14:textId="77777777" w:rsidR="007A7240" w:rsidRPr="003F77A1" w:rsidRDefault="007A7240" w:rsidP="007A7240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2D6" w14:textId="628F6776" w:rsidR="007A7240" w:rsidRPr="003F77A1" w:rsidRDefault="006E077C" w:rsidP="007A7240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LEBEKO G OBO MINOR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5B6B" w14:textId="77777777" w:rsidR="007A7240" w:rsidRPr="003F77A1" w:rsidRDefault="007A7240" w:rsidP="007A7240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057F" w14:textId="396F365A" w:rsidR="007A7240" w:rsidRPr="003F77A1" w:rsidRDefault="006E077C" w:rsidP="007A7240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9069/22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E5E9" w14:textId="550D35DD" w:rsidR="007A7240" w:rsidRPr="003F77A1" w:rsidRDefault="006E077C" w:rsidP="007A7240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TSHILA MATANDA ATT.</w:t>
            </w:r>
          </w:p>
        </w:tc>
      </w:tr>
    </w:tbl>
    <w:p w14:paraId="777B7A3B" w14:textId="77777777" w:rsidR="007D5C93" w:rsidRDefault="007D5C93"/>
    <w:sectPr w:rsidR="007D5C93" w:rsidSect="003F7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A1"/>
    <w:rsid w:val="00000688"/>
    <w:rsid w:val="00020AF3"/>
    <w:rsid w:val="00024735"/>
    <w:rsid w:val="00047D7D"/>
    <w:rsid w:val="000A49A2"/>
    <w:rsid w:val="000D163C"/>
    <w:rsid w:val="000D5CDD"/>
    <w:rsid w:val="000E234B"/>
    <w:rsid w:val="001126A5"/>
    <w:rsid w:val="00136DCB"/>
    <w:rsid w:val="00141A6E"/>
    <w:rsid w:val="00162ED7"/>
    <w:rsid w:val="00170105"/>
    <w:rsid w:val="001754C4"/>
    <w:rsid w:val="00176A33"/>
    <w:rsid w:val="001A16B9"/>
    <w:rsid w:val="001D4659"/>
    <w:rsid w:val="001F065B"/>
    <w:rsid w:val="0021453E"/>
    <w:rsid w:val="00220A62"/>
    <w:rsid w:val="00221ABF"/>
    <w:rsid w:val="00221DB0"/>
    <w:rsid w:val="002238F5"/>
    <w:rsid w:val="002559F0"/>
    <w:rsid w:val="002968A0"/>
    <w:rsid w:val="002971F2"/>
    <w:rsid w:val="002E03A4"/>
    <w:rsid w:val="00336DEB"/>
    <w:rsid w:val="00340B85"/>
    <w:rsid w:val="00343160"/>
    <w:rsid w:val="00361235"/>
    <w:rsid w:val="00374295"/>
    <w:rsid w:val="00374CBC"/>
    <w:rsid w:val="00386083"/>
    <w:rsid w:val="003C7BD1"/>
    <w:rsid w:val="003D08B0"/>
    <w:rsid w:val="003D6A3B"/>
    <w:rsid w:val="003D7233"/>
    <w:rsid w:val="003E0189"/>
    <w:rsid w:val="003F244C"/>
    <w:rsid w:val="003F77A1"/>
    <w:rsid w:val="00404A70"/>
    <w:rsid w:val="004143B1"/>
    <w:rsid w:val="00443C3E"/>
    <w:rsid w:val="0048315F"/>
    <w:rsid w:val="00483330"/>
    <w:rsid w:val="004B1CF8"/>
    <w:rsid w:val="004C04FD"/>
    <w:rsid w:val="004D71F9"/>
    <w:rsid w:val="00502996"/>
    <w:rsid w:val="0050593C"/>
    <w:rsid w:val="00522625"/>
    <w:rsid w:val="00531CEB"/>
    <w:rsid w:val="0054298A"/>
    <w:rsid w:val="005534DC"/>
    <w:rsid w:val="005659B4"/>
    <w:rsid w:val="005B7E5A"/>
    <w:rsid w:val="005D386B"/>
    <w:rsid w:val="005E308D"/>
    <w:rsid w:val="00625BAF"/>
    <w:rsid w:val="00626D92"/>
    <w:rsid w:val="00666468"/>
    <w:rsid w:val="00672F16"/>
    <w:rsid w:val="00676B3B"/>
    <w:rsid w:val="00685D53"/>
    <w:rsid w:val="006C08D8"/>
    <w:rsid w:val="006C5B1C"/>
    <w:rsid w:val="006C7BC4"/>
    <w:rsid w:val="006D4967"/>
    <w:rsid w:val="006E077C"/>
    <w:rsid w:val="006E1126"/>
    <w:rsid w:val="00702CE2"/>
    <w:rsid w:val="00703CD8"/>
    <w:rsid w:val="00751A19"/>
    <w:rsid w:val="00763295"/>
    <w:rsid w:val="00787747"/>
    <w:rsid w:val="007A7240"/>
    <w:rsid w:val="007C4B63"/>
    <w:rsid w:val="007D2B2A"/>
    <w:rsid w:val="007D5C93"/>
    <w:rsid w:val="007E0C35"/>
    <w:rsid w:val="0082457C"/>
    <w:rsid w:val="00826AC6"/>
    <w:rsid w:val="0082781A"/>
    <w:rsid w:val="00830366"/>
    <w:rsid w:val="008430C8"/>
    <w:rsid w:val="00852C02"/>
    <w:rsid w:val="00852D86"/>
    <w:rsid w:val="00875D1C"/>
    <w:rsid w:val="0088763B"/>
    <w:rsid w:val="00891A72"/>
    <w:rsid w:val="00897117"/>
    <w:rsid w:val="008A1856"/>
    <w:rsid w:val="008A5B17"/>
    <w:rsid w:val="008B29B4"/>
    <w:rsid w:val="008E2990"/>
    <w:rsid w:val="008E3377"/>
    <w:rsid w:val="009071C2"/>
    <w:rsid w:val="00930EA2"/>
    <w:rsid w:val="00952D11"/>
    <w:rsid w:val="00974120"/>
    <w:rsid w:val="00981C22"/>
    <w:rsid w:val="00983CD4"/>
    <w:rsid w:val="00990553"/>
    <w:rsid w:val="009A170B"/>
    <w:rsid w:val="009B59D4"/>
    <w:rsid w:val="009C1441"/>
    <w:rsid w:val="009D63BD"/>
    <w:rsid w:val="009D7B94"/>
    <w:rsid w:val="009E5818"/>
    <w:rsid w:val="00A12EA3"/>
    <w:rsid w:val="00A32793"/>
    <w:rsid w:val="00A3280F"/>
    <w:rsid w:val="00A33F54"/>
    <w:rsid w:val="00A34A4F"/>
    <w:rsid w:val="00A36344"/>
    <w:rsid w:val="00A50776"/>
    <w:rsid w:val="00A53B18"/>
    <w:rsid w:val="00A55E4B"/>
    <w:rsid w:val="00A72135"/>
    <w:rsid w:val="00A81632"/>
    <w:rsid w:val="00AA6475"/>
    <w:rsid w:val="00AB3DB7"/>
    <w:rsid w:val="00AB7AA9"/>
    <w:rsid w:val="00AC25D8"/>
    <w:rsid w:val="00AD0387"/>
    <w:rsid w:val="00AE3D49"/>
    <w:rsid w:val="00B0734D"/>
    <w:rsid w:val="00B325F7"/>
    <w:rsid w:val="00B343F8"/>
    <w:rsid w:val="00B40ABC"/>
    <w:rsid w:val="00B42F39"/>
    <w:rsid w:val="00B558AB"/>
    <w:rsid w:val="00B639EE"/>
    <w:rsid w:val="00B65D24"/>
    <w:rsid w:val="00B73854"/>
    <w:rsid w:val="00BD3F23"/>
    <w:rsid w:val="00BD7D1F"/>
    <w:rsid w:val="00BE2F1B"/>
    <w:rsid w:val="00BE2FA5"/>
    <w:rsid w:val="00BF7FF0"/>
    <w:rsid w:val="00C14DD4"/>
    <w:rsid w:val="00C2783D"/>
    <w:rsid w:val="00C5603C"/>
    <w:rsid w:val="00C73E6E"/>
    <w:rsid w:val="00C861F7"/>
    <w:rsid w:val="00CA30F2"/>
    <w:rsid w:val="00CB6212"/>
    <w:rsid w:val="00CC7B7F"/>
    <w:rsid w:val="00CD6999"/>
    <w:rsid w:val="00CE36C5"/>
    <w:rsid w:val="00CE4B19"/>
    <w:rsid w:val="00CF25EE"/>
    <w:rsid w:val="00CF7250"/>
    <w:rsid w:val="00D35F16"/>
    <w:rsid w:val="00D414FC"/>
    <w:rsid w:val="00D42474"/>
    <w:rsid w:val="00D437F1"/>
    <w:rsid w:val="00D711B5"/>
    <w:rsid w:val="00D7507D"/>
    <w:rsid w:val="00D84DC0"/>
    <w:rsid w:val="00D93867"/>
    <w:rsid w:val="00DE4B7B"/>
    <w:rsid w:val="00DF3B87"/>
    <w:rsid w:val="00E03CCC"/>
    <w:rsid w:val="00E47E64"/>
    <w:rsid w:val="00E7459D"/>
    <w:rsid w:val="00E91F67"/>
    <w:rsid w:val="00EA21C8"/>
    <w:rsid w:val="00EB2048"/>
    <w:rsid w:val="00ED42AC"/>
    <w:rsid w:val="00F00E73"/>
    <w:rsid w:val="00F27F09"/>
    <w:rsid w:val="00F338C4"/>
    <w:rsid w:val="00F6198E"/>
    <w:rsid w:val="00F6214B"/>
    <w:rsid w:val="00F83E67"/>
    <w:rsid w:val="00F965E8"/>
    <w:rsid w:val="00F97EEC"/>
    <w:rsid w:val="00FB3C38"/>
    <w:rsid w:val="00FC0041"/>
    <w:rsid w:val="00FF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811A94"/>
  <w15:chartTrackingRefBased/>
  <w15:docId w15:val="{48C619F9-5C97-4EF3-A46B-D7C27086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7A1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3F77A1"/>
  </w:style>
  <w:style w:type="character" w:styleId="Hyperlink">
    <w:name w:val="Hyperlink"/>
    <w:basedOn w:val="DefaultParagraphFont"/>
    <w:uiPriority w:val="99"/>
    <w:unhideWhenUsed/>
    <w:rsid w:val="003F77A1"/>
    <w:rPr>
      <w:color w:val="0000FF"/>
      <w:u w:val="single"/>
    </w:rPr>
  </w:style>
  <w:style w:type="table" w:styleId="TableGrid">
    <w:name w:val="Table Grid"/>
    <w:basedOn w:val="TableNormal"/>
    <w:uiPriority w:val="59"/>
    <w:rsid w:val="003F77A1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3F77A1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D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%20LMckenzi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8F8DC0-DE77-4914-BF73-C5BE43AD4E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B923D7-FBCA-4775-83AD-7D443BC5EA21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3.xml><?xml version="1.0" encoding="utf-8"?>
<ds:datastoreItem xmlns:ds="http://schemas.openxmlformats.org/officeDocument/2006/customXml" ds:itemID="{5D57C02F-A0A2-4215-8688-3B70AE2229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CE7D2A-2D2F-4F16-93CD-46452A4B0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1454</Characters>
  <Application>Microsoft Office Word</Application>
  <DocSecurity>4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Leonora Mckenzie</cp:lastModifiedBy>
  <cp:revision>2</cp:revision>
  <dcterms:created xsi:type="dcterms:W3CDTF">2026-06-05T06:53:00Z</dcterms:created>
  <dcterms:modified xsi:type="dcterms:W3CDTF">2026-06-05T06:53:00Z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