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76DD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</w:p>
    <w:p w14:paraId="5ABAE629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5611932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26CBC7E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851E07E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29A1119" w14:textId="77777777" w:rsidR="003753F8" w:rsidRPr="0043497F" w:rsidRDefault="003753F8" w:rsidP="003753F8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  <w:tab/>
      </w: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7B482AD" wp14:editId="43061C8F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CC4B" w14:textId="77777777" w:rsidR="003753F8" w:rsidRPr="0043497F" w:rsidRDefault="003753F8" w:rsidP="003753F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2040156A" w14:textId="77777777" w:rsidR="003753F8" w:rsidRPr="0043497F" w:rsidRDefault="003753F8" w:rsidP="003753F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558257E0" w14:textId="69FFA4EC" w:rsidR="003753F8" w:rsidRPr="0043497F" w:rsidRDefault="003753F8" w:rsidP="003753F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UNOPPOSED MOTIONS- </w:t>
      </w:r>
      <w:r w:rsidR="001566B0">
        <w:rPr>
          <w:rFonts w:ascii="Arial Narrow" w:hAnsi="Arial Narrow" w:cs="Arial"/>
          <w:b/>
          <w:sz w:val="24"/>
          <w:szCs w:val="24"/>
          <w:lang w:val="en-GB"/>
        </w:rPr>
        <w:t xml:space="preserve">18, 20 AND </w:t>
      </w:r>
      <w:r w:rsidR="00640B6A">
        <w:rPr>
          <w:rFonts w:ascii="Arial Narrow" w:hAnsi="Arial Narrow" w:cs="Arial"/>
          <w:b/>
          <w:sz w:val="24"/>
          <w:szCs w:val="24"/>
          <w:lang w:val="en-GB"/>
        </w:rPr>
        <w:t>22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MAY 2026</w:t>
      </w:r>
    </w:p>
    <w:p w14:paraId="04721A73" w14:textId="7A8BE231" w:rsidR="003753F8" w:rsidRPr="0043497F" w:rsidRDefault="003753F8" w:rsidP="003753F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 xml:space="preserve">BEFORE THE HONOURABLE JUSTICE 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NYATHI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J</w:t>
      </w:r>
    </w:p>
    <w:p w14:paraId="286D5ABC" w14:textId="77777777" w:rsidR="003753F8" w:rsidRPr="0043497F" w:rsidRDefault="003753F8" w:rsidP="003753F8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063EB78A" w14:textId="77777777" w:rsidR="003753F8" w:rsidRPr="0043497F" w:rsidRDefault="003753F8" w:rsidP="003753F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2F13E96C" w14:textId="77777777" w:rsidR="003753F8" w:rsidRDefault="003753F8" w:rsidP="003753F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29EEA83B" w14:textId="77777777" w:rsidR="003753F8" w:rsidRPr="0043497F" w:rsidRDefault="003753F8" w:rsidP="003753F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8" w:history="1">
        <w:r w:rsidRPr="006E03BA">
          <w:rPr>
            <w:rStyle w:val="Hyperlink"/>
            <w:rFonts w:ascii="Arial Narrow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43B8AAA9" w14:textId="77777777" w:rsidR="003753F8" w:rsidRPr="0043497F" w:rsidRDefault="003753F8" w:rsidP="003753F8"/>
    <w:p w14:paraId="1E77FD53" w14:textId="77777777" w:rsidR="003753F8" w:rsidRPr="0043497F" w:rsidRDefault="003753F8" w:rsidP="003753F8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7C3E0A27" w14:textId="77777777" w:rsidR="003753F8" w:rsidRPr="0043497F" w:rsidRDefault="003753F8" w:rsidP="003753F8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520CC00" w14:textId="6EBAFC63" w:rsidR="003753F8" w:rsidRPr="003753F8" w:rsidRDefault="003753F8" w:rsidP="003753F8">
      <w:pPr>
        <w:numPr>
          <w:ilvl w:val="0"/>
          <w:numId w:val="3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163EEBBA" w14:textId="77777777" w:rsidR="003753F8" w:rsidRPr="0043497F" w:rsidRDefault="003753F8" w:rsidP="003753F8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6E5FC3D" w14:textId="7116A53B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Nyathi</w:t>
      </w:r>
      <w:r w:rsidRPr="0043497F">
        <w:rPr>
          <w:rFonts w:ascii="Arial Narrow" w:hAnsi="Arial Narrow" w:cs="Arial"/>
          <w:sz w:val="24"/>
          <w:szCs w:val="24"/>
        </w:rPr>
        <w:t>’s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400A7671" w14:textId="0C7DA112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6C6EB56C" w14:textId="77777777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6E32F169" w14:textId="290DF447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 xml:space="preserve">There will be no introductions in chambers. Counsel that </w:t>
      </w:r>
      <w:proofErr w:type="gramStart"/>
      <w:r>
        <w:rPr>
          <w:rFonts w:ascii="Arial Narrow" w:hAnsi="Arial Narrow" w:cs="Arial"/>
          <w:sz w:val="24"/>
          <w:szCs w:val="24"/>
        </w:rPr>
        <w:t>have</w:t>
      </w:r>
      <w:proofErr w:type="gramEnd"/>
      <w:r>
        <w:rPr>
          <w:rFonts w:ascii="Arial Narrow" w:hAnsi="Arial Narrow" w:cs="Arial"/>
          <w:sz w:val="24"/>
          <w:szCs w:val="24"/>
        </w:rPr>
        <w:t xml:space="preserve"> not appeared before Justice Nyathi previously should introduce themselves in court as they rise to call the matter.</w:t>
      </w:r>
    </w:p>
    <w:p w14:paraId="336428AE" w14:textId="77777777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14:paraId="24796578" w14:textId="77777777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6036604B" w14:textId="77777777" w:rsidR="003753F8" w:rsidRDefault="003753F8" w:rsidP="003753F8">
      <w:pPr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6313CA5D" w14:textId="211903D3" w:rsidR="003753F8" w:rsidRDefault="003753F8" w:rsidP="003753F8">
      <w:pPr>
        <w:tabs>
          <w:tab w:val="left" w:pos="184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ED97754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42AC66D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331CE17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FFC4D81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1A245E8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CB24F5D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DE8B6B0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B91688E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718C279D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A49565C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3E9FF7E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37A3B67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2C94406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A5131D0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9FBAB2A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F391D54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7C39191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CEFB3ED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5612312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6B9AA8E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7EB1BB0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3BC18C9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DD5C70B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70FAFACF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3C1127C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6B5BD58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0941606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CDBAE4E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37F1819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D3319FD" w14:textId="77777777" w:rsidR="00EE40BB" w:rsidRDefault="00EE40BB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1C3DEA3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AD6BD2E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8EE3329" w14:textId="77777777" w:rsidR="00EE40BB" w:rsidRPr="00B23995" w:rsidRDefault="00EE40BB" w:rsidP="00EE40B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447929B" wp14:editId="28D02292">
            <wp:extent cx="1623695" cy="1623695"/>
            <wp:effectExtent l="0" t="0" r="0" b="0"/>
            <wp:docPr id="115790768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DA5BB" w14:textId="77777777" w:rsidR="00EE40BB" w:rsidRPr="00283DDD" w:rsidRDefault="00EE40BB" w:rsidP="00EE40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33BB7C0" w14:textId="77777777" w:rsidR="00EE40BB" w:rsidRPr="00283DDD" w:rsidRDefault="00EE40BB" w:rsidP="00EE40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504F8CB" w14:textId="77777777" w:rsidR="00EE40BB" w:rsidRPr="0084662F" w:rsidRDefault="00EE40BB" w:rsidP="00EE40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18 MAY 2026</w:t>
      </w:r>
    </w:p>
    <w:p w14:paraId="5AC97EDA" w14:textId="77777777" w:rsidR="00EE40BB" w:rsidRDefault="00EE40BB" w:rsidP="00EE40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7F145BD1" w14:textId="77777777" w:rsidR="00EE40BB" w:rsidRPr="00EA1567" w:rsidRDefault="00EE40BB" w:rsidP="00EE40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B134CF9" w14:textId="77777777" w:rsidR="00EE40BB" w:rsidRPr="00EA1567" w:rsidRDefault="00EE40BB" w:rsidP="00EE40BB">
      <w:pPr>
        <w:spacing w:after="0"/>
        <w:rPr>
          <w:b/>
          <w:sz w:val="24"/>
          <w:szCs w:val="24"/>
          <w:u w:val="single"/>
        </w:rPr>
      </w:pPr>
    </w:p>
    <w:p w14:paraId="3E7CC399" w14:textId="77777777" w:rsidR="00EE40BB" w:rsidRPr="00512A95" w:rsidRDefault="00EE40BB" w:rsidP="00EE40B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368A7F0" w14:textId="77777777" w:rsidR="00EE40BB" w:rsidRDefault="00EE40BB" w:rsidP="00EE40B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E40BB" w:rsidRPr="003D4FA3" w14:paraId="3F2F5426" w14:textId="77777777" w:rsidTr="00CF4F25">
        <w:trPr>
          <w:trHeight w:val="918"/>
        </w:trPr>
        <w:tc>
          <w:tcPr>
            <w:tcW w:w="988" w:type="dxa"/>
          </w:tcPr>
          <w:p w14:paraId="70FF767B" w14:textId="77777777" w:rsidR="00EE40BB" w:rsidRPr="003D4FA3" w:rsidRDefault="00EE40BB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37133CA" w14:textId="77777777" w:rsidR="00EE40BB" w:rsidRPr="003D4FA3" w:rsidRDefault="00EE40BB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78DC7D75" w14:textId="77777777" w:rsidR="00EE40BB" w:rsidRPr="003D4FA3" w:rsidRDefault="00EE40BB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3DC5F0BC" w14:textId="77777777" w:rsidR="00EE40BB" w:rsidRPr="003D4FA3" w:rsidRDefault="00EE40BB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DB12041" w14:textId="77777777" w:rsidR="00EE40BB" w:rsidRPr="003D4FA3" w:rsidRDefault="00EE40BB" w:rsidP="00CF4F2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EE40BB" w:rsidRPr="003D4FA3" w14:paraId="64968229" w14:textId="77777777" w:rsidTr="00CF4F25">
        <w:trPr>
          <w:trHeight w:val="918"/>
        </w:trPr>
        <w:tc>
          <w:tcPr>
            <w:tcW w:w="988" w:type="dxa"/>
          </w:tcPr>
          <w:p w14:paraId="15BC1D6F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C1E6D1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5C0C24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EB173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TRUSTEES FROM TIME TO TIME OF THE POST PARK TRUST</w:t>
            </w:r>
          </w:p>
        </w:tc>
        <w:tc>
          <w:tcPr>
            <w:tcW w:w="1276" w:type="dxa"/>
          </w:tcPr>
          <w:p w14:paraId="0BE6232D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168468/25</w:t>
            </w:r>
          </w:p>
        </w:tc>
        <w:tc>
          <w:tcPr>
            <w:tcW w:w="1134" w:type="dxa"/>
          </w:tcPr>
          <w:p w14:paraId="16E01D7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33" w:type="dxa"/>
          </w:tcPr>
          <w:p w14:paraId="2ED60BF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20241C80" w14:textId="77777777" w:rsidTr="00CF4F25">
        <w:trPr>
          <w:trHeight w:val="918"/>
        </w:trPr>
        <w:tc>
          <w:tcPr>
            <w:tcW w:w="988" w:type="dxa"/>
          </w:tcPr>
          <w:p w14:paraId="7D0C40E6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22A7D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AFRIPACK CONSUMER FLEXIBLES</w:t>
            </w:r>
          </w:p>
          <w:p w14:paraId="7E8EFAA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323D3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 TRADING &amp; INVESTMENTS LTD + 1 OTHER</w:t>
            </w:r>
          </w:p>
        </w:tc>
        <w:tc>
          <w:tcPr>
            <w:tcW w:w="1276" w:type="dxa"/>
          </w:tcPr>
          <w:p w14:paraId="7864617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062844/25</w:t>
            </w:r>
          </w:p>
        </w:tc>
        <w:tc>
          <w:tcPr>
            <w:tcW w:w="1134" w:type="dxa"/>
          </w:tcPr>
          <w:p w14:paraId="3DFB17C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33" w:type="dxa"/>
          </w:tcPr>
          <w:p w14:paraId="64CCCEBD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1D8AA23" w14:textId="77777777" w:rsidTr="00CF4F25">
        <w:trPr>
          <w:trHeight w:val="918"/>
        </w:trPr>
        <w:tc>
          <w:tcPr>
            <w:tcW w:w="988" w:type="dxa"/>
          </w:tcPr>
          <w:p w14:paraId="24662D4C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48B6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BIGGAR INVESTMENTS CC</w:t>
            </w:r>
          </w:p>
          <w:p w14:paraId="20C5FE7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BFC65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YMBM ENTERPRISE LTD</w:t>
            </w:r>
          </w:p>
        </w:tc>
        <w:tc>
          <w:tcPr>
            <w:tcW w:w="1276" w:type="dxa"/>
          </w:tcPr>
          <w:p w14:paraId="6627D5E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171383/25</w:t>
            </w:r>
          </w:p>
        </w:tc>
        <w:tc>
          <w:tcPr>
            <w:tcW w:w="1134" w:type="dxa"/>
          </w:tcPr>
          <w:p w14:paraId="2146263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1B35966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F14A944" w14:textId="77777777" w:rsidTr="00CF4F25">
        <w:trPr>
          <w:trHeight w:val="918"/>
        </w:trPr>
        <w:tc>
          <w:tcPr>
            <w:tcW w:w="988" w:type="dxa"/>
          </w:tcPr>
          <w:p w14:paraId="2003F90D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7636C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920159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E9C6A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BASSON N</w:t>
            </w:r>
          </w:p>
        </w:tc>
        <w:tc>
          <w:tcPr>
            <w:tcW w:w="1276" w:type="dxa"/>
          </w:tcPr>
          <w:p w14:paraId="4977E64A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076862/24</w:t>
            </w:r>
          </w:p>
        </w:tc>
        <w:tc>
          <w:tcPr>
            <w:tcW w:w="1134" w:type="dxa"/>
          </w:tcPr>
          <w:p w14:paraId="17CA800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4E9D2EA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5EF2BE5B" w14:textId="77777777" w:rsidTr="00CF4F25">
        <w:trPr>
          <w:trHeight w:val="557"/>
        </w:trPr>
        <w:tc>
          <w:tcPr>
            <w:tcW w:w="988" w:type="dxa"/>
          </w:tcPr>
          <w:p w14:paraId="56AE90A9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F0801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26E738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53E4D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LINDEQUE PJ</w:t>
            </w:r>
          </w:p>
        </w:tc>
        <w:tc>
          <w:tcPr>
            <w:tcW w:w="1276" w:type="dxa"/>
          </w:tcPr>
          <w:p w14:paraId="477E8C7A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147481/25</w:t>
            </w:r>
          </w:p>
        </w:tc>
        <w:tc>
          <w:tcPr>
            <w:tcW w:w="1134" w:type="dxa"/>
          </w:tcPr>
          <w:p w14:paraId="5CDFF2F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33" w:type="dxa"/>
          </w:tcPr>
          <w:p w14:paraId="1679EFD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938A6CF" w14:textId="77777777" w:rsidTr="00CF4F25">
        <w:trPr>
          <w:trHeight w:val="918"/>
        </w:trPr>
        <w:tc>
          <w:tcPr>
            <w:tcW w:w="988" w:type="dxa"/>
          </w:tcPr>
          <w:p w14:paraId="217D8C31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77F33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CB96BE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6D533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GUMBI DT</w:t>
            </w:r>
          </w:p>
        </w:tc>
        <w:tc>
          <w:tcPr>
            <w:tcW w:w="1276" w:type="dxa"/>
          </w:tcPr>
          <w:p w14:paraId="0D1F083B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066401/25</w:t>
            </w:r>
          </w:p>
        </w:tc>
        <w:tc>
          <w:tcPr>
            <w:tcW w:w="1134" w:type="dxa"/>
          </w:tcPr>
          <w:p w14:paraId="7A8B745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52FAC3D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486D1851" w14:textId="77777777" w:rsidTr="00CF4F25">
        <w:trPr>
          <w:trHeight w:val="918"/>
        </w:trPr>
        <w:tc>
          <w:tcPr>
            <w:tcW w:w="988" w:type="dxa"/>
          </w:tcPr>
          <w:p w14:paraId="0D6455E1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3F43D2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19BA2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06AB4D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MOEKETSE NL</w:t>
            </w:r>
          </w:p>
        </w:tc>
        <w:tc>
          <w:tcPr>
            <w:tcW w:w="1276" w:type="dxa"/>
          </w:tcPr>
          <w:p w14:paraId="0FE699F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024141/25</w:t>
            </w:r>
          </w:p>
        </w:tc>
        <w:tc>
          <w:tcPr>
            <w:tcW w:w="1134" w:type="dxa"/>
          </w:tcPr>
          <w:p w14:paraId="1CAD6F46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33" w:type="dxa"/>
          </w:tcPr>
          <w:p w14:paraId="4492A26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8A92121" w14:textId="77777777" w:rsidTr="00CF4F25">
        <w:trPr>
          <w:trHeight w:val="918"/>
        </w:trPr>
        <w:tc>
          <w:tcPr>
            <w:tcW w:w="988" w:type="dxa"/>
          </w:tcPr>
          <w:p w14:paraId="1C4ABF88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A291A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LINEVELDT TA</w:t>
            </w:r>
          </w:p>
          <w:p w14:paraId="49BABE4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22D1D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 MC</w:t>
            </w:r>
          </w:p>
        </w:tc>
        <w:tc>
          <w:tcPr>
            <w:tcW w:w="1276" w:type="dxa"/>
          </w:tcPr>
          <w:p w14:paraId="7ED9A88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074907/23</w:t>
            </w:r>
          </w:p>
        </w:tc>
        <w:tc>
          <w:tcPr>
            <w:tcW w:w="1134" w:type="dxa"/>
          </w:tcPr>
          <w:p w14:paraId="7F2256EB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636D718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36F0C994" w14:textId="77777777" w:rsidTr="00CF4F25">
        <w:trPr>
          <w:trHeight w:val="918"/>
        </w:trPr>
        <w:tc>
          <w:tcPr>
            <w:tcW w:w="988" w:type="dxa"/>
          </w:tcPr>
          <w:p w14:paraId="0B68EE12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81DE6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SEREO AR</w:t>
            </w:r>
          </w:p>
          <w:p w14:paraId="383E52F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027C8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6FAE2A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033956/22</w:t>
            </w:r>
          </w:p>
        </w:tc>
        <w:tc>
          <w:tcPr>
            <w:tcW w:w="1134" w:type="dxa"/>
          </w:tcPr>
          <w:p w14:paraId="437975C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25A7F1B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34222947" w14:textId="77777777" w:rsidTr="00CF4F25">
        <w:trPr>
          <w:trHeight w:val="918"/>
        </w:trPr>
        <w:tc>
          <w:tcPr>
            <w:tcW w:w="988" w:type="dxa"/>
          </w:tcPr>
          <w:p w14:paraId="4E721346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5A3C7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MBEKI A</w:t>
            </w:r>
          </w:p>
          <w:p w14:paraId="65CEB1D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974A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4DD61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033964/23</w:t>
            </w:r>
          </w:p>
        </w:tc>
        <w:tc>
          <w:tcPr>
            <w:tcW w:w="1134" w:type="dxa"/>
          </w:tcPr>
          <w:p w14:paraId="561AB72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59F2012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9DD9468" w14:textId="77777777" w:rsidTr="00CF4F25">
        <w:trPr>
          <w:trHeight w:val="918"/>
        </w:trPr>
        <w:tc>
          <w:tcPr>
            <w:tcW w:w="988" w:type="dxa"/>
          </w:tcPr>
          <w:p w14:paraId="1D965DEA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9D9AA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KEKANA A</w:t>
            </w:r>
          </w:p>
          <w:p w14:paraId="354388F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E9FBFD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HPCSA </w:t>
            </w:r>
          </w:p>
        </w:tc>
        <w:tc>
          <w:tcPr>
            <w:tcW w:w="1276" w:type="dxa"/>
          </w:tcPr>
          <w:p w14:paraId="7D7502B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006984/26</w:t>
            </w:r>
          </w:p>
        </w:tc>
        <w:tc>
          <w:tcPr>
            <w:tcW w:w="1134" w:type="dxa"/>
          </w:tcPr>
          <w:p w14:paraId="0CF5C5E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4BB5006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3050EE83" w14:textId="77777777" w:rsidTr="00CF4F25">
        <w:trPr>
          <w:trHeight w:val="918"/>
        </w:trPr>
        <w:tc>
          <w:tcPr>
            <w:tcW w:w="988" w:type="dxa"/>
          </w:tcPr>
          <w:p w14:paraId="449358EF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C7AC1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IMPERIAL CLEARING &amp; FORWADING SA LTD</w:t>
            </w:r>
          </w:p>
          <w:p w14:paraId="7E225522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28E49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HEALTH + 1 OTHER</w:t>
            </w:r>
          </w:p>
        </w:tc>
        <w:tc>
          <w:tcPr>
            <w:tcW w:w="1276" w:type="dxa"/>
          </w:tcPr>
          <w:p w14:paraId="69D5B28B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209689/25</w:t>
            </w:r>
          </w:p>
        </w:tc>
        <w:tc>
          <w:tcPr>
            <w:tcW w:w="1134" w:type="dxa"/>
          </w:tcPr>
          <w:p w14:paraId="462F61DA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22C9BC7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64B7B9C7" w14:textId="77777777" w:rsidTr="00CF4F25">
        <w:trPr>
          <w:trHeight w:val="918"/>
        </w:trPr>
        <w:tc>
          <w:tcPr>
            <w:tcW w:w="988" w:type="dxa"/>
          </w:tcPr>
          <w:p w14:paraId="2BDAEF08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10DEC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673F15B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31DC42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DBBFB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160922/25</w:t>
            </w:r>
          </w:p>
        </w:tc>
        <w:tc>
          <w:tcPr>
            <w:tcW w:w="1134" w:type="dxa"/>
          </w:tcPr>
          <w:p w14:paraId="3A55E2E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33" w:type="dxa"/>
          </w:tcPr>
          <w:p w14:paraId="0BEED6EB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6F239800" w14:textId="77777777" w:rsidTr="00CF4F25">
        <w:trPr>
          <w:trHeight w:val="918"/>
        </w:trPr>
        <w:tc>
          <w:tcPr>
            <w:tcW w:w="988" w:type="dxa"/>
          </w:tcPr>
          <w:p w14:paraId="775F0146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C0CF8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MOGATUSI KR</w:t>
            </w:r>
          </w:p>
          <w:p w14:paraId="09E6DDB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D5781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6E1CA6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110006/25</w:t>
            </w:r>
          </w:p>
        </w:tc>
        <w:tc>
          <w:tcPr>
            <w:tcW w:w="1134" w:type="dxa"/>
          </w:tcPr>
          <w:p w14:paraId="0B4DC8A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42165E1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2E72A31B" w14:textId="77777777" w:rsidTr="00CF4F25">
        <w:trPr>
          <w:trHeight w:val="918"/>
        </w:trPr>
        <w:tc>
          <w:tcPr>
            <w:tcW w:w="988" w:type="dxa"/>
          </w:tcPr>
          <w:p w14:paraId="438B326F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1A9EA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6E45F7D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42A8CA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51F63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151346/25</w:t>
            </w:r>
          </w:p>
        </w:tc>
        <w:tc>
          <w:tcPr>
            <w:tcW w:w="1134" w:type="dxa"/>
          </w:tcPr>
          <w:p w14:paraId="505F9BF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933" w:type="dxa"/>
          </w:tcPr>
          <w:p w14:paraId="7EEEE92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1B54CBD5" w14:textId="77777777" w:rsidTr="00CF4F25">
        <w:trPr>
          <w:trHeight w:val="918"/>
        </w:trPr>
        <w:tc>
          <w:tcPr>
            <w:tcW w:w="988" w:type="dxa"/>
          </w:tcPr>
          <w:p w14:paraId="7EE8100E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BCF3B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OLIFANT MJ</w:t>
            </w:r>
          </w:p>
          <w:p w14:paraId="16DE1BB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DA988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19FA04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175865/25</w:t>
            </w:r>
          </w:p>
        </w:tc>
        <w:tc>
          <w:tcPr>
            <w:tcW w:w="1134" w:type="dxa"/>
          </w:tcPr>
          <w:p w14:paraId="71991ACE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19A6494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54FE7EB2" w14:textId="77777777" w:rsidTr="00CF4F25">
        <w:trPr>
          <w:trHeight w:val="918"/>
        </w:trPr>
        <w:tc>
          <w:tcPr>
            <w:tcW w:w="988" w:type="dxa"/>
          </w:tcPr>
          <w:p w14:paraId="1F1C6AF8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40759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3EC4FB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B9FC5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MSIZA MA + 1 OTHER</w:t>
            </w:r>
          </w:p>
        </w:tc>
        <w:tc>
          <w:tcPr>
            <w:tcW w:w="1276" w:type="dxa"/>
          </w:tcPr>
          <w:p w14:paraId="2913451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110375/23</w:t>
            </w:r>
          </w:p>
        </w:tc>
        <w:tc>
          <w:tcPr>
            <w:tcW w:w="1134" w:type="dxa"/>
          </w:tcPr>
          <w:p w14:paraId="634D698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2BD63D6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22E9011D" w14:textId="77777777" w:rsidTr="00CF4F25">
        <w:trPr>
          <w:trHeight w:val="918"/>
        </w:trPr>
        <w:tc>
          <w:tcPr>
            <w:tcW w:w="988" w:type="dxa"/>
          </w:tcPr>
          <w:p w14:paraId="424F4A2E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DDA68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CHEIK D</w:t>
            </w:r>
          </w:p>
          <w:p w14:paraId="304B088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93CBF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4605565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067422/25</w:t>
            </w:r>
          </w:p>
        </w:tc>
        <w:tc>
          <w:tcPr>
            <w:tcW w:w="1134" w:type="dxa"/>
          </w:tcPr>
          <w:p w14:paraId="55CD3E1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3DD4AC76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B115BF6" w14:textId="77777777" w:rsidTr="00CF4F25">
        <w:trPr>
          <w:trHeight w:val="918"/>
        </w:trPr>
        <w:tc>
          <w:tcPr>
            <w:tcW w:w="988" w:type="dxa"/>
          </w:tcPr>
          <w:p w14:paraId="5FDC6BA2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1A053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SERFONTEIN EW</w:t>
            </w:r>
          </w:p>
          <w:p w14:paraId="4F47B16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6D97C2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EZIAM PRACTICE MANAGEMENT + 4 OTHERS</w:t>
            </w:r>
          </w:p>
        </w:tc>
        <w:tc>
          <w:tcPr>
            <w:tcW w:w="1276" w:type="dxa"/>
          </w:tcPr>
          <w:p w14:paraId="6363B10F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033310/26</w:t>
            </w:r>
          </w:p>
        </w:tc>
        <w:tc>
          <w:tcPr>
            <w:tcW w:w="1134" w:type="dxa"/>
          </w:tcPr>
          <w:p w14:paraId="028C8683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33" w:type="dxa"/>
          </w:tcPr>
          <w:p w14:paraId="6410FEF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29B42D52" w14:textId="77777777" w:rsidTr="00CF4F25">
        <w:trPr>
          <w:trHeight w:val="918"/>
        </w:trPr>
        <w:tc>
          <w:tcPr>
            <w:tcW w:w="988" w:type="dxa"/>
          </w:tcPr>
          <w:p w14:paraId="6401D93C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F7D02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AFRAH FM </w:t>
            </w:r>
          </w:p>
          <w:p w14:paraId="7EF93D9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BC8007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6C8872F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211452/25</w:t>
            </w:r>
          </w:p>
        </w:tc>
        <w:tc>
          <w:tcPr>
            <w:tcW w:w="1134" w:type="dxa"/>
          </w:tcPr>
          <w:p w14:paraId="49AF798C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6BD6C79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52F71F00" w14:textId="77777777" w:rsidTr="00CF4F25">
        <w:trPr>
          <w:trHeight w:val="918"/>
        </w:trPr>
        <w:tc>
          <w:tcPr>
            <w:tcW w:w="988" w:type="dxa"/>
          </w:tcPr>
          <w:p w14:paraId="003B7CA2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28FE2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 FUNDING III</w:t>
            </w:r>
          </w:p>
          <w:p w14:paraId="10AB444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67811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MORRIS TZ</w:t>
            </w:r>
          </w:p>
        </w:tc>
        <w:tc>
          <w:tcPr>
            <w:tcW w:w="1276" w:type="dxa"/>
          </w:tcPr>
          <w:p w14:paraId="3ED1325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087140/24</w:t>
            </w:r>
          </w:p>
        </w:tc>
        <w:tc>
          <w:tcPr>
            <w:tcW w:w="1134" w:type="dxa"/>
          </w:tcPr>
          <w:p w14:paraId="7A849B3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4C43754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0BB5A3E1" w14:textId="77777777" w:rsidTr="00CF4F25">
        <w:trPr>
          <w:trHeight w:val="918"/>
        </w:trPr>
        <w:tc>
          <w:tcPr>
            <w:tcW w:w="988" w:type="dxa"/>
          </w:tcPr>
          <w:p w14:paraId="6D6D26A7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70C4D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743C1C6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1BAE3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HOFFMAN AD</w:t>
            </w:r>
          </w:p>
        </w:tc>
        <w:tc>
          <w:tcPr>
            <w:tcW w:w="1276" w:type="dxa"/>
          </w:tcPr>
          <w:p w14:paraId="5DF7FA7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251340/25</w:t>
            </w:r>
          </w:p>
        </w:tc>
        <w:tc>
          <w:tcPr>
            <w:tcW w:w="1134" w:type="dxa"/>
          </w:tcPr>
          <w:p w14:paraId="0D5018F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54DBB4D8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A8BAD72" w14:textId="77777777" w:rsidTr="00CF4F25">
        <w:trPr>
          <w:trHeight w:val="918"/>
        </w:trPr>
        <w:tc>
          <w:tcPr>
            <w:tcW w:w="988" w:type="dxa"/>
          </w:tcPr>
          <w:p w14:paraId="525CA74F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8B60D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MEYERSDAL NATURE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 </w:t>
            </w:r>
          </w:p>
          <w:p w14:paraId="490FA59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51AC7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KHATHI SE + 1 OTHER</w:t>
            </w:r>
          </w:p>
        </w:tc>
        <w:tc>
          <w:tcPr>
            <w:tcW w:w="1276" w:type="dxa"/>
          </w:tcPr>
          <w:p w14:paraId="705213B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140638/24</w:t>
            </w:r>
          </w:p>
        </w:tc>
        <w:tc>
          <w:tcPr>
            <w:tcW w:w="1134" w:type="dxa"/>
          </w:tcPr>
          <w:p w14:paraId="17CA4BA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46C47A1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6BC75DCD" w14:textId="77777777" w:rsidTr="00CF4F25">
        <w:trPr>
          <w:trHeight w:val="918"/>
        </w:trPr>
        <w:tc>
          <w:tcPr>
            <w:tcW w:w="988" w:type="dxa"/>
          </w:tcPr>
          <w:p w14:paraId="5B89F55C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96A981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MABONA M + 1 OTHER</w:t>
            </w:r>
          </w:p>
          <w:p w14:paraId="6CF1A6F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9EF0D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MABONA IS + 3 OTHERS</w:t>
            </w:r>
          </w:p>
        </w:tc>
        <w:tc>
          <w:tcPr>
            <w:tcW w:w="1276" w:type="dxa"/>
          </w:tcPr>
          <w:p w14:paraId="2589B72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182853/25</w:t>
            </w:r>
          </w:p>
        </w:tc>
        <w:tc>
          <w:tcPr>
            <w:tcW w:w="1134" w:type="dxa"/>
          </w:tcPr>
          <w:p w14:paraId="2F45221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1933" w:type="dxa"/>
          </w:tcPr>
          <w:p w14:paraId="0A39F061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9ADA9E6" w14:textId="77777777" w:rsidTr="00CF4F25">
        <w:trPr>
          <w:trHeight w:val="918"/>
        </w:trPr>
        <w:tc>
          <w:tcPr>
            <w:tcW w:w="988" w:type="dxa"/>
          </w:tcPr>
          <w:p w14:paraId="5A6673E3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78B36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C86DAB1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80B09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MASHIYANE DM</w:t>
            </w:r>
          </w:p>
        </w:tc>
        <w:tc>
          <w:tcPr>
            <w:tcW w:w="1276" w:type="dxa"/>
          </w:tcPr>
          <w:p w14:paraId="30024C3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019469/25</w:t>
            </w:r>
          </w:p>
        </w:tc>
        <w:tc>
          <w:tcPr>
            <w:tcW w:w="1134" w:type="dxa"/>
          </w:tcPr>
          <w:p w14:paraId="6333CEB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33" w:type="dxa"/>
          </w:tcPr>
          <w:p w14:paraId="558F68A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45303929" w14:textId="77777777" w:rsidTr="00CF4F25">
        <w:trPr>
          <w:trHeight w:val="918"/>
        </w:trPr>
        <w:tc>
          <w:tcPr>
            <w:tcW w:w="988" w:type="dxa"/>
          </w:tcPr>
          <w:p w14:paraId="165BCC5A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BB4C78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IREEN N + 2 OTHERS</w:t>
            </w:r>
          </w:p>
          <w:p w14:paraId="5E71852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0D7EF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4CD594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222342/25</w:t>
            </w:r>
          </w:p>
        </w:tc>
        <w:tc>
          <w:tcPr>
            <w:tcW w:w="1134" w:type="dxa"/>
          </w:tcPr>
          <w:p w14:paraId="64E69018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7C32D55D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086264C1" w14:textId="77777777" w:rsidTr="00CF4F25">
        <w:trPr>
          <w:trHeight w:val="918"/>
        </w:trPr>
        <w:tc>
          <w:tcPr>
            <w:tcW w:w="988" w:type="dxa"/>
          </w:tcPr>
          <w:p w14:paraId="660DB4C8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DD432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SINBU INDUSTRIAL PROPERTIES LTD</w:t>
            </w:r>
          </w:p>
          <w:p w14:paraId="616641F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FD011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ROZESS SUPPLIES LTD + 2 OTHERS</w:t>
            </w:r>
          </w:p>
        </w:tc>
        <w:tc>
          <w:tcPr>
            <w:tcW w:w="1276" w:type="dxa"/>
          </w:tcPr>
          <w:p w14:paraId="4720765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117268/23</w:t>
            </w:r>
          </w:p>
        </w:tc>
        <w:tc>
          <w:tcPr>
            <w:tcW w:w="1134" w:type="dxa"/>
          </w:tcPr>
          <w:p w14:paraId="436912B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3100D7C5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A773BE7" w14:textId="77777777" w:rsidTr="00CF4F25">
        <w:trPr>
          <w:trHeight w:val="918"/>
        </w:trPr>
        <w:tc>
          <w:tcPr>
            <w:tcW w:w="988" w:type="dxa"/>
          </w:tcPr>
          <w:p w14:paraId="41BFFED4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9FE62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A4C550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66F40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VAN DER WALT S</w:t>
            </w:r>
          </w:p>
        </w:tc>
        <w:tc>
          <w:tcPr>
            <w:tcW w:w="1276" w:type="dxa"/>
          </w:tcPr>
          <w:p w14:paraId="51ACFF45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10434/18</w:t>
            </w:r>
          </w:p>
        </w:tc>
        <w:tc>
          <w:tcPr>
            <w:tcW w:w="1134" w:type="dxa"/>
          </w:tcPr>
          <w:p w14:paraId="74C9D98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7EAAD34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5BDCD354" w14:textId="77777777" w:rsidTr="00CF4F25">
        <w:trPr>
          <w:trHeight w:val="918"/>
        </w:trPr>
        <w:tc>
          <w:tcPr>
            <w:tcW w:w="988" w:type="dxa"/>
          </w:tcPr>
          <w:p w14:paraId="4B41FE49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C5099E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MONTANI NW</w:t>
            </w:r>
          </w:p>
          <w:p w14:paraId="4B0EB6BC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8516F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CE3B2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77994/17</w:t>
            </w:r>
          </w:p>
        </w:tc>
        <w:tc>
          <w:tcPr>
            <w:tcW w:w="1134" w:type="dxa"/>
          </w:tcPr>
          <w:p w14:paraId="5CBFF69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4B64249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7EFBC4F5" w14:textId="77777777" w:rsidTr="00CF4F25">
        <w:trPr>
          <w:trHeight w:val="918"/>
        </w:trPr>
        <w:tc>
          <w:tcPr>
            <w:tcW w:w="988" w:type="dxa"/>
          </w:tcPr>
          <w:p w14:paraId="41A41DE0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1AE47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2BC0ED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910A04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MALEBATJA MC + 1 OTHER</w:t>
            </w:r>
          </w:p>
        </w:tc>
        <w:tc>
          <w:tcPr>
            <w:tcW w:w="1276" w:type="dxa"/>
          </w:tcPr>
          <w:p w14:paraId="1E3A2E1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89643/19</w:t>
            </w:r>
          </w:p>
        </w:tc>
        <w:tc>
          <w:tcPr>
            <w:tcW w:w="1134" w:type="dxa"/>
          </w:tcPr>
          <w:p w14:paraId="39072543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622D4D4F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1D275E39" w14:textId="77777777" w:rsidTr="00CF4F25">
        <w:trPr>
          <w:trHeight w:val="918"/>
        </w:trPr>
        <w:tc>
          <w:tcPr>
            <w:tcW w:w="988" w:type="dxa"/>
          </w:tcPr>
          <w:p w14:paraId="1BBFF579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38F03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TM</w:t>
            </w:r>
          </w:p>
          <w:p w14:paraId="59640582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342769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D8E986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27074/16</w:t>
            </w:r>
          </w:p>
        </w:tc>
        <w:tc>
          <w:tcPr>
            <w:tcW w:w="1134" w:type="dxa"/>
          </w:tcPr>
          <w:p w14:paraId="10836F42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1D4FE596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17D2149F" w14:textId="77777777" w:rsidTr="00CF4F25">
        <w:trPr>
          <w:trHeight w:val="918"/>
        </w:trPr>
        <w:tc>
          <w:tcPr>
            <w:tcW w:w="988" w:type="dxa"/>
          </w:tcPr>
          <w:p w14:paraId="0A566310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2312B0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NL TRUST</w:t>
            </w:r>
          </w:p>
          <w:p w14:paraId="6F90B46A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66357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51E639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55553/21</w:t>
            </w:r>
          </w:p>
        </w:tc>
        <w:tc>
          <w:tcPr>
            <w:tcW w:w="1134" w:type="dxa"/>
          </w:tcPr>
          <w:p w14:paraId="29E02CCB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933" w:type="dxa"/>
          </w:tcPr>
          <w:p w14:paraId="18232869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0BB" w:rsidRPr="003D4FA3" w14:paraId="3DBC0B2F" w14:textId="77777777" w:rsidTr="00CF4F25">
        <w:trPr>
          <w:trHeight w:val="918"/>
        </w:trPr>
        <w:tc>
          <w:tcPr>
            <w:tcW w:w="988" w:type="dxa"/>
          </w:tcPr>
          <w:p w14:paraId="716DCE62" w14:textId="77777777" w:rsidR="00EE40BB" w:rsidRPr="008C132E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936F67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R</w:t>
            </w:r>
          </w:p>
          <w:p w14:paraId="5F25882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E6044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401BFF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23163/22</w:t>
            </w:r>
          </w:p>
        </w:tc>
        <w:tc>
          <w:tcPr>
            <w:tcW w:w="1134" w:type="dxa"/>
          </w:tcPr>
          <w:p w14:paraId="027EE28D" w14:textId="77777777" w:rsidR="00EE40BB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933" w:type="dxa"/>
          </w:tcPr>
          <w:p w14:paraId="58C5F7B0" w14:textId="77777777" w:rsidR="00EE40BB" w:rsidRPr="008C132E" w:rsidRDefault="00EE40BB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05D84C" w14:textId="77777777" w:rsidR="00EE40BB" w:rsidRDefault="00EE40BB" w:rsidP="00EE40BB"/>
    <w:p w14:paraId="6547CDB9" w14:textId="77777777" w:rsidR="00EE40BB" w:rsidRPr="00BB3A77" w:rsidRDefault="00EE40BB" w:rsidP="00EE40BB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E40BB" w14:paraId="4A7E2468" w14:textId="77777777" w:rsidTr="00CF4F25">
        <w:tc>
          <w:tcPr>
            <w:tcW w:w="988" w:type="dxa"/>
          </w:tcPr>
          <w:p w14:paraId="0EAC24A0" w14:textId="77777777" w:rsidR="00EE40BB" w:rsidRDefault="00EE40BB" w:rsidP="00EE40BB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685" w:type="dxa"/>
          </w:tcPr>
          <w:p w14:paraId="7D05CF9C" w14:textId="77777777" w:rsidR="00EE40BB" w:rsidRDefault="00EE40BB" w:rsidP="00CF4F25">
            <w:r>
              <w:t>FIRSTRAND BANK LTD</w:t>
            </w:r>
          </w:p>
          <w:p w14:paraId="62FA8A6E" w14:textId="77777777" w:rsidR="00EE40BB" w:rsidRDefault="00EE40BB" w:rsidP="00CF4F25">
            <w:r>
              <w:t>VS</w:t>
            </w:r>
          </w:p>
          <w:p w14:paraId="409D9A6B" w14:textId="77777777" w:rsidR="00EE40BB" w:rsidRDefault="00EE40BB" w:rsidP="00CF4F25">
            <w:r>
              <w:t xml:space="preserve">MULAUDZI OR </w:t>
            </w:r>
          </w:p>
        </w:tc>
        <w:tc>
          <w:tcPr>
            <w:tcW w:w="1276" w:type="dxa"/>
          </w:tcPr>
          <w:p w14:paraId="7939C965" w14:textId="77777777" w:rsidR="00EE40BB" w:rsidRDefault="00EE40BB" w:rsidP="00CF4F25">
            <w:r>
              <w:t>157155/25</w:t>
            </w:r>
          </w:p>
        </w:tc>
        <w:tc>
          <w:tcPr>
            <w:tcW w:w="1134" w:type="dxa"/>
          </w:tcPr>
          <w:p w14:paraId="38F00F51" w14:textId="77777777" w:rsidR="00EE40BB" w:rsidRDefault="00EE40BB" w:rsidP="00CF4F25">
            <w:r>
              <w:t>05/12/25</w:t>
            </w:r>
          </w:p>
        </w:tc>
        <w:tc>
          <w:tcPr>
            <w:tcW w:w="1933" w:type="dxa"/>
          </w:tcPr>
          <w:p w14:paraId="6C88785B" w14:textId="77777777" w:rsidR="00EE40BB" w:rsidRDefault="00EE40BB" w:rsidP="00CF4F25"/>
        </w:tc>
      </w:tr>
    </w:tbl>
    <w:p w14:paraId="0CD3B2D9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DB5A881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83B07B2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B75C16E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D183783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753E8B3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049272C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44C29B7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782C3803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411A588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6FB310D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13383D7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5A1DCFB5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EBAE3AF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8AE01A2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138928C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EC01D02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E828E39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744DEA1C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BCBEC00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EAD8517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69405E6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6D4CD019" w14:textId="77777777" w:rsidR="002A52DA" w:rsidRDefault="002A52DA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C499D5C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E04DCE5" w14:textId="77777777" w:rsidR="003753F8" w:rsidRDefault="003753F8" w:rsidP="003753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bookmarkEnd w:id="0"/>
    <w:p w14:paraId="0EFF2707" w14:textId="77777777" w:rsidR="006B5937" w:rsidRDefault="006B5937" w:rsidP="006B593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88EF4A" w14:textId="77777777" w:rsidR="006B5937" w:rsidRPr="00B23995" w:rsidRDefault="006B5937" w:rsidP="006B593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9A17450" wp14:editId="01F7E4F4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0C91E" w14:textId="77777777" w:rsidR="006B5937" w:rsidRPr="00283DDD" w:rsidRDefault="006B5937" w:rsidP="006B59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B4058A4" w14:textId="77777777" w:rsidR="006B5937" w:rsidRPr="00283DDD" w:rsidRDefault="006B5937" w:rsidP="006B59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E957621" w14:textId="77777777" w:rsidR="006B5937" w:rsidRPr="0084662F" w:rsidRDefault="006B5937" w:rsidP="006B59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20 MAY 2026</w:t>
      </w:r>
    </w:p>
    <w:p w14:paraId="66E18EDA" w14:textId="77777777" w:rsidR="006B5937" w:rsidRDefault="006B5937" w:rsidP="006B593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76322A3E" w14:textId="77777777" w:rsidR="006B5937" w:rsidRPr="00EA1567" w:rsidRDefault="006B5937" w:rsidP="006B593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D8B7FAF" w14:textId="77777777" w:rsidR="006B5937" w:rsidRPr="00EA1567" w:rsidRDefault="006B5937" w:rsidP="006B5937">
      <w:pPr>
        <w:spacing w:after="0"/>
        <w:rPr>
          <w:b/>
          <w:sz w:val="24"/>
          <w:szCs w:val="24"/>
          <w:u w:val="single"/>
        </w:rPr>
      </w:pPr>
    </w:p>
    <w:p w14:paraId="6BAE63D1" w14:textId="77777777" w:rsidR="006B5937" w:rsidRPr="00512A95" w:rsidRDefault="006B5937" w:rsidP="006B593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1C3843E3" w14:textId="77777777" w:rsidR="006B5937" w:rsidRDefault="006B5937" w:rsidP="006B593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6B5937" w:rsidRPr="003D4FA3" w14:paraId="139BB491" w14:textId="77777777" w:rsidTr="00CF4F25">
        <w:trPr>
          <w:trHeight w:val="918"/>
        </w:trPr>
        <w:tc>
          <w:tcPr>
            <w:tcW w:w="988" w:type="dxa"/>
          </w:tcPr>
          <w:p w14:paraId="359111CA" w14:textId="77777777" w:rsidR="006B5937" w:rsidRPr="003D4FA3" w:rsidRDefault="006B5937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9644050" w14:textId="77777777" w:rsidR="006B5937" w:rsidRPr="003D4FA3" w:rsidRDefault="006B5937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3603ECF1" w14:textId="77777777" w:rsidR="006B5937" w:rsidRPr="003D4FA3" w:rsidRDefault="006B5937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4FA5B603" w14:textId="77777777" w:rsidR="006B5937" w:rsidRPr="003D4FA3" w:rsidRDefault="006B5937" w:rsidP="00CF4F2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2344707A" w14:textId="77777777" w:rsidR="006B5937" w:rsidRPr="003D4FA3" w:rsidRDefault="006B5937" w:rsidP="00CF4F2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6B5937" w:rsidRPr="003D4FA3" w14:paraId="145F1F36" w14:textId="77777777" w:rsidTr="00CF4F25">
        <w:trPr>
          <w:trHeight w:val="918"/>
        </w:trPr>
        <w:tc>
          <w:tcPr>
            <w:tcW w:w="988" w:type="dxa"/>
          </w:tcPr>
          <w:p w14:paraId="576AD3A6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46714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739E50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8D126B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VYVER ET</w:t>
            </w:r>
          </w:p>
        </w:tc>
        <w:tc>
          <w:tcPr>
            <w:tcW w:w="1276" w:type="dxa"/>
          </w:tcPr>
          <w:p w14:paraId="7E0864E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012059/25</w:t>
            </w:r>
          </w:p>
        </w:tc>
        <w:tc>
          <w:tcPr>
            <w:tcW w:w="1134" w:type="dxa"/>
          </w:tcPr>
          <w:p w14:paraId="23146CB4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619B0D6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420DA113" w14:textId="77777777" w:rsidTr="00CF4F25">
        <w:trPr>
          <w:trHeight w:val="918"/>
        </w:trPr>
        <w:tc>
          <w:tcPr>
            <w:tcW w:w="988" w:type="dxa"/>
          </w:tcPr>
          <w:p w14:paraId="203D23D3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941AE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0D84A0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9C1CE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MOAGI WE</w:t>
            </w:r>
          </w:p>
        </w:tc>
        <w:tc>
          <w:tcPr>
            <w:tcW w:w="1276" w:type="dxa"/>
          </w:tcPr>
          <w:p w14:paraId="140C714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083728/25</w:t>
            </w:r>
          </w:p>
        </w:tc>
        <w:tc>
          <w:tcPr>
            <w:tcW w:w="1134" w:type="dxa"/>
          </w:tcPr>
          <w:p w14:paraId="3C636C17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4D36956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003E2310" w14:textId="77777777" w:rsidTr="00CF4F25">
        <w:trPr>
          <w:trHeight w:val="918"/>
        </w:trPr>
        <w:tc>
          <w:tcPr>
            <w:tcW w:w="988" w:type="dxa"/>
          </w:tcPr>
          <w:p w14:paraId="1FE932E4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52184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879AE7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26C2D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 B</w:t>
            </w:r>
          </w:p>
        </w:tc>
        <w:tc>
          <w:tcPr>
            <w:tcW w:w="1276" w:type="dxa"/>
          </w:tcPr>
          <w:p w14:paraId="3D0D1077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120045/24</w:t>
            </w:r>
          </w:p>
        </w:tc>
        <w:tc>
          <w:tcPr>
            <w:tcW w:w="1134" w:type="dxa"/>
          </w:tcPr>
          <w:p w14:paraId="393D69C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04104BF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1F4C326C" w14:textId="77777777" w:rsidTr="00CF4F25">
        <w:trPr>
          <w:trHeight w:val="918"/>
        </w:trPr>
        <w:tc>
          <w:tcPr>
            <w:tcW w:w="988" w:type="dxa"/>
          </w:tcPr>
          <w:p w14:paraId="6AD3CD5D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7A5D99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365A5B4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92AC2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CRONJE CJ</w:t>
            </w:r>
          </w:p>
        </w:tc>
        <w:tc>
          <w:tcPr>
            <w:tcW w:w="1276" w:type="dxa"/>
          </w:tcPr>
          <w:p w14:paraId="4EE4269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101131/25</w:t>
            </w:r>
          </w:p>
        </w:tc>
        <w:tc>
          <w:tcPr>
            <w:tcW w:w="1134" w:type="dxa"/>
          </w:tcPr>
          <w:p w14:paraId="21AA674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214997AB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78F7F255" w14:textId="77777777" w:rsidTr="00CF4F25">
        <w:trPr>
          <w:trHeight w:val="918"/>
        </w:trPr>
        <w:tc>
          <w:tcPr>
            <w:tcW w:w="988" w:type="dxa"/>
          </w:tcPr>
          <w:p w14:paraId="49370EA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3A306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360A6E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F0D06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MAPHATSOE L</w:t>
            </w:r>
          </w:p>
        </w:tc>
        <w:tc>
          <w:tcPr>
            <w:tcW w:w="1276" w:type="dxa"/>
          </w:tcPr>
          <w:p w14:paraId="3A78C8E1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097818/25</w:t>
            </w:r>
          </w:p>
        </w:tc>
        <w:tc>
          <w:tcPr>
            <w:tcW w:w="1134" w:type="dxa"/>
          </w:tcPr>
          <w:p w14:paraId="46BF2D1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2F30AA09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5BBE874" w14:textId="77777777" w:rsidTr="00CF4F25">
        <w:trPr>
          <w:trHeight w:val="918"/>
        </w:trPr>
        <w:tc>
          <w:tcPr>
            <w:tcW w:w="988" w:type="dxa"/>
          </w:tcPr>
          <w:p w14:paraId="5B18A9A1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305DF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6922D84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E8F7CB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KARZIS S</w:t>
            </w:r>
          </w:p>
        </w:tc>
        <w:tc>
          <w:tcPr>
            <w:tcW w:w="1276" w:type="dxa"/>
          </w:tcPr>
          <w:p w14:paraId="3477149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148242/25</w:t>
            </w:r>
          </w:p>
        </w:tc>
        <w:tc>
          <w:tcPr>
            <w:tcW w:w="1134" w:type="dxa"/>
          </w:tcPr>
          <w:p w14:paraId="575DC9C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33" w:type="dxa"/>
          </w:tcPr>
          <w:p w14:paraId="4412F13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4F78ECC1" w14:textId="77777777" w:rsidTr="00CF4F25">
        <w:trPr>
          <w:trHeight w:val="918"/>
        </w:trPr>
        <w:tc>
          <w:tcPr>
            <w:tcW w:w="988" w:type="dxa"/>
          </w:tcPr>
          <w:p w14:paraId="34D16316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D31EA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414AE5F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645E7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89B8A1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172851/25</w:t>
            </w:r>
          </w:p>
        </w:tc>
        <w:tc>
          <w:tcPr>
            <w:tcW w:w="1134" w:type="dxa"/>
          </w:tcPr>
          <w:p w14:paraId="687CBC7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933" w:type="dxa"/>
          </w:tcPr>
          <w:p w14:paraId="145657F4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3D1D2FFA" w14:textId="77777777" w:rsidTr="00CF4F25">
        <w:trPr>
          <w:trHeight w:val="918"/>
        </w:trPr>
        <w:tc>
          <w:tcPr>
            <w:tcW w:w="988" w:type="dxa"/>
          </w:tcPr>
          <w:p w14:paraId="6D1F7C0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E62987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7D40C29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E3854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7D6696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175627/25</w:t>
            </w:r>
          </w:p>
        </w:tc>
        <w:tc>
          <w:tcPr>
            <w:tcW w:w="1134" w:type="dxa"/>
          </w:tcPr>
          <w:p w14:paraId="68D5684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933" w:type="dxa"/>
          </w:tcPr>
          <w:p w14:paraId="5E0D3E5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6CFC630" w14:textId="77777777" w:rsidTr="00CF4F25">
        <w:trPr>
          <w:trHeight w:val="918"/>
        </w:trPr>
        <w:tc>
          <w:tcPr>
            <w:tcW w:w="988" w:type="dxa"/>
          </w:tcPr>
          <w:p w14:paraId="23C64F4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DC3F3F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EB</w:t>
            </w:r>
          </w:p>
          <w:p w14:paraId="61730F4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1EFEC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1FD64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048593/24</w:t>
            </w:r>
          </w:p>
        </w:tc>
        <w:tc>
          <w:tcPr>
            <w:tcW w:w="1134" w:type="dxa"/>
          </w:tcPr>
          <w:p w14:paraId="666D3DE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933" w:type="dxa"/>
          </w:tcPr>
          <w:p w14:paraId="07ECE9B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CD6D1F9" w14:textId="77777777" w:rsidTr="00CF4F25">
        <w:trPr>
          <w:trHeight w:val="918"/>
        </w:trPr>
        <w:tc>
          <w:tcPr>
            <w:tcW w:w="988" w:type="dxa"/>
          </w:tcPr>
          <w:p w14:paraId="0BF2E0B4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A314E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ERWEE INCORPORATED</w:t>
            </w:r>
          </w:p>
          <w:p w14:paraId="2E65047C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69CF8D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4C5181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018332/26</w:t>
            </w:r>
          </w:p>
        </w:tc>
        <w:tc>
          <w:tcPr>
            <w:tcW w:w="1134" w:type="dxa"/>
          </w:tcPr>
          <w:p w14:paraId="7CDF904F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33" w:type="dxa"/>
          </w:tcPr>
          <w:p w14:paraId="27B02DB9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5E42F653" w14:textId="77777777" w:rsidTr="00CF4F25">
        <w:trPr>
          <w:trHeight w:val="918"/>
        </w:trPr>
        <w:tc>
          <w:tcPr>
            <w:tcW w:w="988" w:type="dxa"/>
          </w:tcPr>
          <w:p w14:paraId="48420709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14CC59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0F0314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9F141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NGAKANE MP</w:t>
            </w:r>
          </w:p>
        </w:tc>
        <w:tc>
          <w:tcPr>
            <w:tcW w:w="1276" w:type="dxa"/>
          </w:tcPr>
          <w:p w14:paraId="46D258A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038202/25</w:t>
            </w:r>
          </w:p>
        </w:tc>
        <w:tc>
          <w:tcPr>
            <w:tcW w:w="1134" w:type="dxa"/>
          </w:tcPr>
          <w:p w14:paraId="0EA09FAB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431A2D26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71957469" w14:textId="77777777" w:rsidTr="00CF4F25">
        <w:trPr>
          <w:trHeight w:val="918"/>
        </w:trPr>
        <w:tc>
          <w:tcPr>
            <w:tcW w:w="988" w:type="dxa"/>
          </w:tcPr>
          <w:p w14:paraId="49F0C11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2C819F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LINGS BK</w:t>
            </w:r>
          </w:p>
          <w:p w14:paraId="2A758AA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55E77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ROEBL E + 2 OTHERS</w:t>
            </w:r>
          </w:p>
        </w:tc>
        <w:tc>
          <w:tcPr>
            <w:tcW w:w="1276" w:type="dxa"/>
          </w:tcPr>
          <w:p w14:paraId="4C9E7BA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079328/26</w:t>
            </w:r>
          </w:p>
        </w:tc>
        <w:tc>
          <w:tcPr>
            <w:tcW w:w="1134" w:type="dxa"/>
          </w:tcPr>
          <w:p w14:paraId="76FB90F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33" w:type="dxa"/>
          </w:tcPr>
          <w:p w14:paraId="2BF50389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6EE27A29" w14:textId="77777777" w:rsidTr="00CF4F25">
        <w:trPr>
          <w:trHeight w:val="918"/>
        </w:trPr>
        <w:tc>
          <w:tcPr>
            <w:tcW w:w="988" w:type="dxa"/>
          </w:tcPr>
          <w:p w14:paraId="0D9FD197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841A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43AAB08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C0412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MAJOZI FH + 1 OTHER</w:t>
            </w:r>
          </w:p>
        </w:tc>
        <w:tc>
          <w:tcPr>
            <w:tcW w:w="1276" w:type="dxa"/>
          </w:tcPr>
          <w:p w14:paraId="0F912B1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049508/25</w:t>
            </w:r>
          </w:p>
        </w:tc>
        <w:tc>
          <w:tcPr>
            <w:tcW w:w="1134" w:type="dxa"/>
          </w:tcPr>
          <w:p w14:paraId="4F2E3591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1933" w:type="dxa"/>
          </w:tcPr>
          <w:p w14:paraId="3AC9E85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0F10949A" w14:textId="77777777" w:rsidTr="00CF4F25">
        <w:trPr>
          <w:trHeight w:val="918"/>
        </w:trPr>
        <w:tc>
          <w:tcPr>
            <w:tcW w:w="988" w:type="dxa"/>
          </w:tcPr>
          <w:p w14:paraId="01757813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8C2A1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636E51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FF353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MALULEKE TR + 1 OTHER</w:t>
            </w:r>
          </w:p>
        </w:tc>
        <w:tc>
          <w:tcPr>
            <w:tcW w:w="1276" w:type="dxa"/>
          </w:tcPr>
          <w:p w14:paraId="33A9C50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115607/25</w:t>
            </w:r>
          </w:p>
        </w:tc>
        <w:tc>
          <w:tcPr>
            <w:tcW w:w="1134" w:type="dxa"/>
          </w:tcPr>
          <w:p w14:paraId="12F97727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33" w:type="dxa"/>
          </w:tcPr>
          <w:p w14:paraId="075CD2D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1DE92AD0" w14:textId="77777777" w:rsidTr="00CF4F25">
        <w:trPr>
          <w:trHeight w:val="416"/>
        </w:trPr>
        <w:tc>
          <w:tcPr>
            <w:tcW w:w="988" w:type="dxa"/>
          </w:tcPr>
          <w:p w14:paraId="0A218CA9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1DEDC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B3793D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30800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MOTHIBELI PL</w:t>
            </w:r>
          </w:p>
        </w:tc>
        <w:tc>
          <w:tcPr>
            <w:tcW w:w="1276" w:type="dxa"/>
          </w:tcPr>
          <w:p w14:paraId="15AC0787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163129/25</w:t>
            </w:r>
          </w:p>
        </w:tc>
        <w:tc>
          <w:tcPr>
            <w:tcW w:w="1134" w:type="dxa"/>
          </w:tcPr>
          <w:p w14:paraId="03A97301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16ADA03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CF154E4" w14:textId="77777777" w:rsidTr="00CF4F25">
        <w:trPr>
          <w:trHeight w:val="918"/>
        </w:trPr>
        <w:tc>
          <w:tcPr>
            <w:tcW w:w="988" w:type="dxa"/>
          </w:tcPr>
          <w:p w14:paraId="151C418F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0BD62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924644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27A8E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NTANDANE AS</w:t>
            </w:r>
          </w:p>
        </w:tc>
        <w:tc>
          <w:tcPr>
            <w:tcW w:w="1276" w:type="dxa"/>
          </w:tcPr>
          <w:p w14:paraId="00864BF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139516/24</w:t>
            </w:r>
          </w:p>
        </w:tc>
        <w:tc>
          <w:tcPr>
            <w:tcW w:w="1134" w:type="dxa"/>
          </w:tcPr>
          <w:p w14:paraId="3B1C9A6B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33" w:type="dxa"/>
          </w:tcPr>
          <w:p w14:paraId="535CDF5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681041F" w14:textId="77777777" w:rsidTr="00CF4F25">
        <w:trPr>
          <w:trHeight w:val="918"/>
        </w:trPr>
        <w:tc>
          <w:tcPr>
            <w:tcW w:w="988" w:type="dxa"/>
          </w:tcPr>
          <w:p w14:paraId="41527676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975939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304696B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105DA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MAROTHI P</w:t>
            </w:r>
          </w:p>
        </w:tc>
        <w:tc>
          <w:tcPr>
            <w:tcW w:w="1276" w:type="dxa"/>
          </w:tcPr>
          <w:p w14:paraId="51E640A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005704/24</w:t>
            </w:r>
          </w:p>
        </w:tc>
        <w:tc>
          <w:tcPr>
            <w:tcW w:w="1134" w:type="dxa"/>
          </w:tcPr>
          <w:p w14:paraId="094A8D0D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0C11EB6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6A0478CE" w14:textId="77777777" w:rsidTr="00CF4F25">
        <w:trPr>
          <w:trHeight w:val="918"/>
        </w:trPr>
        <w:tc>
          <w:tcPr>
            <w:tcW w:w="988" w:type="dxa"/>
          </w:tcPr>
          <w:p w14:paraId="3E87DF1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8680A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 WMS</w:t>
            </w:r>
          </w:p>
          <w:p w14:paraId="2C022D7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97A51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56A65D25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120185/23</w:t>
            </w:r>
          </w:p>
        </w:tc>
        <w:tc>
          <w:tcPr>
            <w:tcW w:w="1134" w:type="dxa"/>
          </w:tcPr>
          <w:p w14:paraId="475027D6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69151CF3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7FF4B7D6" w14:textId="77777777" w:rsidTr="00CF4F25">
        <w:trPr>
          <w:trHeight w:val="918"/>
        </w:trPr>
        <w:tc>
          <w:tcPr>
            <w:tcW w:w="988" w:type="dxa"/>
          </w:tcPr>
          <w:p w14:paraId="489B7191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60B5C0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MKHABELA XS</w:t>
            </w:r>
          </w:p>
          <w:p w14:paraId="2F2933B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B17FF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T + 3 OTHERS</w:t>
            </w:r>
          </w:p>
        </w:tc>
        <w:tc>
          <w:tcPr>
            <w:tcW w:w="1276" w:type="dxa"/>
          </w:tcPr>
          <w:p w14:paraId="668819E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240555/25</w:t>
            </w:r>
          </w:p>
        </w:tc>
        <w:tc>
          <w:tcPr>
            <w:tcW w:w="1134" w:type="dxa"/>
          </w:tcPr>
          <w:p w14:paraId="0E576D1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33" w:type="dxa"/>
          </w:tcPr>
          <w:p w14:paraId="4B00FCF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139FA11B" w14:textId="77777777" w:rsidTr="00CF4F25">
        <w:trPr>
          <w:trHeight w:val="918"/>
        </w:trPr>
        <w:tc>
          <w:tcPr>
            <w:tcW w:w="988" w:type="dxa"/>
          </w:tcPr>
          <w:p w14:paraId="6A3D8A78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F6160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AYTON LC</w:t>
            </w:r>
          </w:p>
          <w:p w14:paraId="5CB6FA3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AA896A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669B80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3370/15</w:t>
            </w:r>
          </w:p>
        </w:tc>
        <w:tc>
          <w:tcPr>
            <w:tcW w:w="1134" w:type="dxa"/>
          </w:tcPr>
          <w:p w14:paraId="626837D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33" w:type="dxa"/>
          </w:tcPr>
          <w:p w14:paraId="53342C9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492705DA" w14:textId="77777777" w:rsidTr="00CF4F25">
        <w:trPr>
          <w:trHeight w:val="918"/>
        </w:trPr>
        <w:tc>
          <w:tcPr>
            <w:tcW w:w="988" w:type="dxa"/>
          </w:tcPr>
          <w:p w14:paraId="6DF45323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2646BF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NYABUNZE K</w:t>
            </w:r>
          </w:p>
          <w:p w14:paraId="4474EFE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24DEB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81E6BC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9688/20</w:t>
            </w:r>
          </w:p>
        </w:tc>
        <w:tc>
          <w:tcPr>
            <w:tcW w:w="1134" w:type="dxa"/>
          </w:tcPr>
          <w:p w14:paraId="4C7D674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01EF01D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127B8CAE" w14:textId="77777777" w:rsidTr="00CF4F25">
        <w:trPr>
          <w:trHeight w:val="918"/>
        </w:trPr>
        <w:tc>
          <w:tcPr>
            <w:tcW w:w="988" w:type="dxa"/>
          </w:tcPr>
          <w:p w14:paraId="7918471F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6D79A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MAPONYA LM</w:t>
            </w:r>
          </w:p>
          <w:p w14:paraId="09E1E72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6D559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79C2A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10362/20</w:t>
            </w:r>
          </w:p>
        </w:tc>
        <w:tc>
          <w:tcPr>
            <w:tcW w:w="1134" w:type="dxa"/>
          </w:tcPr>
          <w:p w14:paraId="4D2D1BA4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568A4B67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430E1C01" w14:textId="77777777" w:rsidTr="00CF4F25">
        <w:trPr>
          <w:trHeight w:val="918"/>
        </w:trPr>
        <w:tc>
          <w:tcPr>
            <w:tcW w:w="988" w:type="dxa"/>
          </w:tcPr>
          <w:p w14:paraId="28D0B605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MADE</w:t>
            </w:r>
          </w:p>
        </w:tc>
        <w:tc>
          <w:tcPr>
            <w:tcW w:w="3685" w:type="dxa"/>
          </w:tcPr>
          <w:p w14:paraId="69E3AA3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G</w:t>
            </w:r>
          </w:p>
          <w:p w14:paraId="5E06F0D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52BD5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36FD9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79909/18</w:t>
            </w:r>
          </w:p>
        </w:tc>
        <w:tc>
          <w:tcPr>
            <w:tcW w:w="1134" w:type="dxa"/>
          </w:tcPr>
          <w:p w14:paraId="18AB3FC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7CBB9348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574CF4BF" w14:textId="77777777" w:rsidTr="00CF4F25">
        <w:trPr>
          <w:trHeight w:val="918"/>
        </w:trPr>
        <w:tc>
          <w:tcPr>
            <w:tcW w:w="988" w:type="dxa"/>
          </w:tcPr>
          <w:p w14:paraId="0F552D1B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B0170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ROETS M</w:t>
            </w:r>
          </w:p>
          <w:p w14:paraId="6B6F9C6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CF7B0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EDUCATION GP</w:t>
            </w:r>
          </w:p>
        </w:tc>
        <w:tc>
          <w:tcPr>
            <w:tcW w:w="1276" w:type="dxa"/>
          </w:tcPr>
          <w:p w14:paraId="39B06994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5937/16</w:t>
            </w:r>
          </w:p>
        </w:tc>
        <w:tc>
          <w:tcPr>
            <w:tcW w:w="1134" w:type="dxa"/>
          </w:tcPr>
          <w:p w14:paraId="3FCF340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933" w:type="dxa"/>
          </w:tcPr>
          <w:p w14:paraId="0B0B9B2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1D72305" w14:textId="77777777" w:rsidTr="00CF4F25">
        <w:trPr>
          <w:trHeight w:val="918"/>
        </w:trPr>
        <w:tc>
          <w:tcPr>
            <w:tcW w:w="988" w:type="dxa"/>
          </w:tcPr>
          <w:p w14:paraId="3E5636B4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7D5FC6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MOSETEDI KA</w:t>
            </w:r>
          </w:p>
          <w:p w14:paraId="40CFF43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D9A2A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428A8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7899/16</w:t>
            </w:r>
          </w:p>
        </w:tc>
        <w:tc>
          <w:tcPr>
            <w:tcW w:w="1134" w:type="dxa"/>
          </w:tcPr>
          <w:p w14:paraId="0FC877E5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33" w:type="dxa"/>
          </w:tcPr>
          <w:p w14:paraId="18AC376E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2DD1CE31" w14:textId="77777777" w:rsidTr="00CF4F25">
        <w:trPr>
          <w:trHeight w:val="918"/>
        </w:trPr>
        <w:tc>
          <w:tcPr>
            <w:tcW w:w="988" w:type="dxa"/>
          </w:tcPr>
          <w:p w14:paraId="55674929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6E9BA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MEF</w:t>
            </w:r>
          </w:p>
          <w:p w14:paraId="0C558BB8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DDBAAE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4F7ED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85937/17</w:t>
            </w:r>
          </w:p>
        </w:tc>
        <w:tc>
          <w:tcPr>
            <w:tcW w:w="1134" w:type="dxa"/>
          </w:tcPr>
          <w:p w14:paraId="6DC147C8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2AEBA97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3453E4FB" w14:textId="77777777" w:rsidTr="00CF4F25">
        <w:trPr>
          <w:trHeight w:val="918"/>
        </w:trPr>
        <w:tc>
          <w:tcPr>
            <w:tcW w:w="988" w:type="dxa"/>
          </w:tcPr>
          <w:p w14:paraId="64E006F7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78116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MOEPI MF</w:t>
            </w:r>
          </w:p>
          <w:p w14:paraId="7640E79F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02AFF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92600E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38778/18</w:t>
            </w:r>
          </w:p>
        </w:tc>
        <w:tc>
          <w:tcPr>
            <w:tcW w:w="1134" w:type="dxa"/>
          </w:tcPr>
          <w:p w14:paraId="11FCA9A2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250462ED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5EAD1796" w14:textId="77777777" w:rsidTr="00CF4F25">
        <w:trPr>
          <w:trHeight w:val="918"/>
        </w:trPr>
        <w:tc>
          <w:tcPr>
            <w:tcW w:w="988" w:type="dxa"/>
          </w:tcPr>
          <w:p w14:paraId="11844495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7C1F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DE94FF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AE7148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DB + 3 OTHERS</w:t>
            </w:r>
          </w:p>
        </w:tc>
        <w:tc>
          <w:tcPr>
            <w:tcW w:w="1276" w:type="dxa"/>
          </w:tcPr>
          <w:p w14:paraId="613C9EDC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76107/19</w:t>
            </w:r>
          </w:p>
        </w:tc>
        <w:tc>
          <w:tcPr>
            <w:tcW w:w="1134" w:type="dxa"/>
          </w:tcPr>
          <w:p w14:paraId="6DA7579A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33" w:type="dxa"/>
          </w:tcPr>
          <w:p w14:paraId="47D8AE8C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1A1A9FE1" w14:textId="77777777" w:rsidTr="00CF4F25">
        <w:trPr>
          <w:trHeight w:val="918"/>
        </w:trPr>
        <w:tc>
          <w:tcPr>
            <w:tcW w:w="988" w:type="dxa"/>
          </w:tcPr>
          <w:p w14:paraId="316EB075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743F9B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WET H</w:t>
            </w:r>
          </w:p>
          <w:p w14:paraId="4CB92BF9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D8C34C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4C944A0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74193/13</w:t>
            </w:r>
          </w:p>
        </w:tc>
        <w:tc>
          <w:tcPr>
            <w:tcW w:w="1134" w:type="dxa"/>
          </w:tcPr>
          <w:p w14:paraId="685A9E7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933" w:type="dxa"/>
          </w:tcPr>
          <w:p w14:paraId="777D39AD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937" w:rsidRPr="003D4FA3" w14:paraId="7CEA6232" w14:textId="77777777" w:rsidTr="00CF4F25">
        <w:trPr>
          <w:trHeight w:val="918"/>
        </w:trPr>
        <w:tc>
          <w:tcPr>
            <w:tcW w:w="988" w:type="dxa"/>
          </w:tcPr>
          <w:p w14:paraId="0A74424C" w14:textId="77777777" w:rsidR="006B5937" w:rsidRPr="008C132E" w:rsidRDefault="006B5937" w:rsidP="006B593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2022FF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0EB4BC1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C61103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LIPHAPANG </w:t>
            </w:r>
          </w:p>
        </w:tc>
        <w:tc>
          <w:tcPr>
            <w:tcW w:w="1276" w:type="dxa"/>
          </w:tcPr>
          <w:p w14:paraId="6287A17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73744/17</w:t>
            </w:r>
          </w:p>
        </w:tc>
        <w:tc>
          <w:tcPr>
            <w:tcW w:w="1134" w:type="dxa"/>
          </w:tcPr>
          <w:p w14:paraId="084B2CED" w14:textId="77777777" w:rsidR="006B5937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470744E2" w14:textId="77777777" w:rsidR="006B5937" w:rsidRPr="008C132E" w:rsidRDefault="006B5937" w:rsidP="00CF4F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C61F09" w14:textId="77777777" w:rsidR="006B5937" w:rsidRDefault="006B5937" w:rsidP="006B5937"/>
    <w:p w14:paraId="795DB330" w14:textId="77777777" w:rsidR="003753F8" w:rsidRDefault="003753F8" w:rsidP="003753F8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8ECA8F" w14:textId="77777777" w:rsidR="009F24B2" w:rsidRDefault="009F24B2"/>
    <w:sectPr w:rsidR="009F2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29B8" w14:textId="77777777" w:rsidR="00413748" w:rsidRDefault="00413748" w:rsidP="003753F8">
      <w:pPr>
        <w:spacing w:after="0" w:line="240" w:lineRule="auto"/>
      </w:pPr>
      <w:r>
        <w:separator/>
      </w:r>
    </w:p>
  </w:endnote>
  <w:endnote w:type="continuationSeparator" w:id="0">
    <w:p w14:paraId="1D942218" w14:textId="77777777" w:rsidR="00413748" w:rsidRDefault="00413748" w:rsidP="0037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1EE0" w14:textId="77777777" w:rsidR="00413748" w:rsidRDefault="00413748" w:rsidP="003753F8">
      <w:pPr>
        <w:spacing w:after="0" w:line="240" w:lineRule="auto"/>
      </w:pPr>
      <w:r>
        <w:separator/>
      </w:r>
    </w:p>
  </w:footnote>
  <w:footnote w:type="continuationSeparator" w:id="0">
    <w:p w14:paraId="39F861F6" w14:textId="77777777" w:rsidR="00413748" w:rsidRDefault="00413748" w:rsidP="00375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85F4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565001">
    <w:abstractNumId w:val="1"/>
  </w:num>
  <w:num w:numId="2" w16cid:durableId="658654844">
    <w:abstractNumId w:val="2"/>
  </w:num>
  <w:num w:numId="3" w16cid:durableId="275328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F8"/>
    <w:rsid w:val="001566B0"/>
    <w:rsid w:val="00247851"/>
    <w:rsid w:val="002A52DA"/>
    <w:rsid w:val="003753F8"/>
    <w:rsid w:val="00413748"/>
    <w:rsid w:val="004242CD"/>
    <w:rsid w:val="00540335"/>
    <w:rsid w:val="00640B6A"/>
    <w:rsid w:val="006B5937"/>
    <w:rsid w:val="007D3936"/>
    <w:rsid w:val="00987AA3"/>
    <w:rsid w:val="009F24B2"/>
    <w:rsid w:val="00BE3027"/>
    <w:rsid w:val="00CD62B2"/>
    <w:rsid w:val="00EE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51A21C"/>
  <w15:chartTrackingRefBased/>
  <w15:docId w15:val="{8A718EAD-0EEE-4311-83F5-D7B5CE8D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3F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3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3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3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3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3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3F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3F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3F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3F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3753F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5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3F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5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3F8"/>
    <w:rPr>
      <w:kern w:val="0"/>
      <w14:ligatures w14:val="none"/>
    </w:rPr>
  </w:style>
  <w:style w:type="character" w:styleId="Hyperlink">
    <w:name w:val="Hyperlink"/>
    <w:basedOn w:val="DefaultParagraphFont"/>
    <w:uiPriority w:val="99"/>
    <w:rsid w:val="003753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olaoa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4257</TotalTime>
  <Pages>11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8</cp:revision>
  <cp:lastPrinted>2026-05-08T12:31:00Z</cp:lastPrinted>
  <dcterms:created xsi:type="dcterms:W3CDTF">2026-05-08T12:19:00Z</dcterms:created>
  <dcterms:modified xsi:type="dcterms:W3CDTF">2026-05-14T11:21:00Z</dcterms:modified>
</cp:coreProperties>
</file>